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97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7"/>
        <w:gridCol w:w="1497"/>
        <w:gridCol w:w="1279"/>
        <w:gridCol w:w="1556"/>
        <w:gridCol w:w="313"/>
        <w:gridCol w:w="602"/>
        <w:gridCol w:w="643"/>
        <w:gridCol w:w="1019"/>
        <w:gridCol w:w="730"/>
        <w:gridCol w:w="577"/>
        <w:gridCol w:w="8"/>
      </w:tblGrid>
      <w:tr w:rsidR="002E022A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Հաստատում</w:t>
            </w:r>
            <w:r w:rsidR="00DC1233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AU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եմ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2E022A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Ամասիայի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համայն</w:t>
            </w:r>
            <w:r w:rsidR="00D255B8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քապետարանի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DC1233" w:rsidRPr="00267B1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AU" w:eastAsia="ru-RU"/>
              </w:rPr>
              <w:t xml:space="preserve"> </w:t>
            </w:r>
            <w:r w:rsidR="008F22B1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ղեկավար</w:t>
            </w:r>
            <w:r w:rsidR="00AB4C1A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՝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EB03B3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03B3" w:rsidRPr="00267B10" w:rsidRDefault="00EB03B3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03B3" w:rsidRPr="00267B10" w:rsidRDefault="00EB03B3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03B3" w:rsidRPr="00267B10" w:rsidRDefault="00EB03B3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3B3" w:rsidRPr="00267B10" w:rsidRDefault="00EB03B3" w:rsidP="004838CD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2E022A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22A" w:rsidRPr="00461EBC" w:rsidRDefault="00660078" w:rsidP="007D430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Ջ</w:t>
            </w:r>
            <w:r w:rsidRPr="00267B10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 w:eastAsia="ru-RU"/>
              </w:rPr>
              <w:t>․</w:t>
            </w:r>
            <w:r w:rsidR="00AB4C1A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Հարությունյան</w:t>
            </w:r>
            <w:r w:rsidR="00B075C3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pt;height:96pt">
                  <v:imagedata r:id="rId5" o:title=""/>
                  <o:lock v:ext="edit" ungrouping="t" rotation="t" cropping="t" verticies="t" text="t" grouping="t"/>
                  <o:signatureline v:ext="edit" id="{FC2239E6-5957-4E6F-8CBE-A73796416673}" provid="{00000000-0000-0000-0000-000000000000}" issignatureline="t"/>
                </v:shape>
              </w:pict>
            </w:r>
          </w:p>
        </w:tc>
      </w:tr>
      <w:tr w:rsidR="002E022A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22A" w:rsidRPr="00267B10" w:rsidRDefault="00AB4C27" w:rsidP="00342EA0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&lt;&lt;</w:t>
            </w:r>
            <w:r w:rsidR="00B075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06&gt;&gt;Մարտի </w:t>
            </w:r>
            <w:r w:rsidR="00DC1233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05FF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660AEC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</w:t>
            </w:r>
            <w:r w:rsidR="00005FF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</w:t>
            </w:r>
            <w:r w:rsidR="002E022A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թ</w:t>
            </w:r>
            <w:r w:rsidR="002E022A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2E022A"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2E022A" w:rsidRPr="00267B10" w:rsidTr="003C5665">
        <w:trPr>
          <w:gridAfter w:val="1"/>
          <w:wAfter w:w="8" w:type="dxa"/>
          <w:trHeight w:val="10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10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10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10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105" w:lineRule="atLeast"/>
              <w:jc w:val="righ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B859F9" w:rsidRPr="00267B10" w:rsidTr="003C5665">
        <w:trPr>
          <w:gridAfter w:val="1"/>
          <w:wAfter w:w="8" w:type="dxa"/>
          <w:trHeight w:val="525"/>
        </w:trPr>
        <w:tc>
          <w:tcPr>
            <w:tcW w:w="97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9F9" w:rsidRPr="00267B10" w:rsidRDefault="00B859F9" w:rsidP="004838CD">
            <w:pPr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67B10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ՀՀ</w:t>
            </w:r>
            <w:r w:rsidR="005C359A" w:rsidRPr="00267B10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267B10">
              <w:rPr>
                <w:rFonts w:ascii="GHEA Grapalat" w:hAnsi="GHEA Grapalat" w:cs="Sylfaen"/>
                <w:b/>
                <w:sz w:val="20"/>
                <w:szCs w:val="20"/>
              </w:rPr>
              <w:t>ՇԻՐԱԿԻ</w:t>
            </w:r>
            <w:r w:rsidR="005C359A" w:rsidRPr="00267B10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267B10">
              <w:rPr>
                <w:rFonts w:ascii="GHEA Grapalat" w:hAnsi="GHEA Grapalat" w:cs="Sylfaen"/>
                <w:b/>
                <w:sz w:val="20"/>
                <w:szCs w:val="20"/>
              </w:rPr>
              <w:t>ՄԱՐԶԻ</w:t>
            </w:r>
            <w:r w:rsidR="005C359A" w:rsidRPr="00267B10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267B10">
              <w:rPr>
                <w:rFonts w:ascii="GHEA Grapalat" w:hAnsi="GHEA Grapalat" w:cs="Sylfaen"/>
                <w:b/>
                <w:sz w:val="20"/>
                <w:szCs w:val="20"/>
              </w:rPr>
              <w:t>ԱՄԱՍԻԱ</w:t>
            </w:r>
            <w:r w:rsidR="00E2239A" w:rsidRPr="00267B1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ՅԻ </w:t>
            </w:r>
            <w:r w:rsidR="005C359A" w:rsidRPr="00267B10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267B10">
              <w:rPr>
                <w:rFonts w:ascii="GHEA Grapalat" w:hAnsi="GHEA Grapalat" w:cs="Sylfaen"/>
                <w:b/>
                <w:sz w:val="20"/>
                <w:szCs w:val="20"/>
              </w:rPr>
              <w:t>ՀԱՄԱՅՆՔ</w:t>
            </w:r>
            <w:r w:rsidRPr="00267B10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ԱՊԵՏԱՐԱՆԻ</w:t>
            </w:r>
          </w:p>
        </w:tc>
      </w:tr>
      <w:tr w:rsidR="00F5034C" w:rsidRPr="00267B10" w:rsidTr="003C5665">
        <w:trPr>
          <w:gridAfter w:val="1"/>
          <w:wAfter w:w="8" w:type="dxa"/>
          <w:trHeight w:val="525"/>
        </w:trPr>
        <w:tc>
          <w:tcPr>
            <w:tcW w:w="97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034C" w:rsidRPr="00267B10" w:rsidRDefault="00D255B8" w:rsidP="00BE672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915E4D" w:rsidRPr="00267B10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DD3E5C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915E4D" w:rsidRPr="00267B10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  <w:lang w:eastAsia="ru-RU"/>
              </w:rPr>
              <w:t>թ</w:t>
            </w:r>
            <w:r w:rsidR="00F64165" w:rsidRPr="00267B10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F64165" w:rsidRPr="00267B10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  <w:lang w:val="en-US" w:eastAsia="ru-RU"/>
              </w:rPr>
              <w:t>ի</w:t>
            </w:r>
            <w:r w:rsidR="00024004" w:rsidRPr="00267B10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24004" w:rsidRPr="00267B10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  <w:lang w:val="en-US" w:eastAsia="ru-RU"/>
              </w:rPr>
              <w:t>գ</w:t>
            </w:r>
            <w:r w:rsidRPr="00267B10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  <w:lang w:eastAsia="ru-RU"/>
              </w:rPr>
              <w:t>նումների</w:t>
            </w:r>
            <w:r w:rsidR="008C137A" w:rsidRPr="00267B10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պլան</w:t>
            </w:r>
          </w:p>
        </w:tc>
      </w:tr>
      <w:tr w:rsidR="002E022A" w:rsidRPr="00267B10" w:rsidTr="003C5665">
        <w:trPr>
          <w:gridAfter w:val="1"/>
          <w:wAfter w:w="8" w:type="dxa"/>
          <w:trHeight w:val="7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191998" w:rsidP="004838CD">
            <w:pPr>
              <w:spacing w:beforeAutospacing="1" w:after="0" w:afterAutospacing="1" w:line="7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r w:rsidR="002E022A"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7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7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7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7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7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7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7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2E022A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Միջանցիկ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կոդը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ըստ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CPV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դասա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կարգման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Գնման</w:t>
            </w:r>
            <w:r w:rsidR="003E0C43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առարկայի</w:t>
            </w:r>
            <w:r w:rsidR="003E0C43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անվանումը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Գնման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ձև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ընթացա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  <w:p w:rsidR="002E022A" w:rsidRPr="00267B10" w:rsidRDefault="002E022A" w:rsidP="004838CD">
            <w:pPr>
              <w:spacing w:beforeAutospacing="1" w:after="0" w:afterAutospacing="1" w:line="240" w:lineRule="auto"/>
              <w:ind w:left="-75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կարգ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ind w:left="-75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Չ</w:t>
            </w:r>
            <w:r w:rsidRPr="00267B10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eastAsia="ru-RU"/>
              </w:rPr>
              <w:t>/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ind w:left="-135" w:right="-105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Միավորի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գինը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ind w:left="-135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Ընդամենը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  <w:p w:rsidR="002E022A" w:rsidRPr="00267B10" w:rsidRDefault="002E022A" w:rsidP="004838CD">
            <w:pPr>
              <w:spacing w:beforeAutospacing="1" w:after="0" w:afterAutospacing="1" w:line="240" w:lineRule="auto"/>
              <w:ind w:left="-135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ծախսերը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  <w:p w:rsidR="002E022A" w:rsidRPr="00267B10" w:rsidRDefault="002E022A" w:rsidP="004838CD">
            <w:pPr>
              <w:spacing w:beforeAutospacing="1" w:after="0" w:afterAutospacing="1" w:line="240" w:lineRule="auto"/>
              <w:ind w:left="-135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Քանակը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2E022A" w:rsidRPr="00267B10" w:rsidTr="003C5665">
        <w:trPr>
          <w:gridAfter w:val="1"/>
          <w:wAfter w:w="8" w:type="dxa"/>
          <w:trHeight w:val="22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2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2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2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2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2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2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2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2E022A" w:rsidRPr="00267B10" w:rsidTr="003C5665">
        <w:trPr>
          <w:gridAfter w:val="1"/>
          <w:wAfter w:w="8" w:type="dxa"/>
          <w:trHeight w:val="285"/>
        </w:trPr>
        <w:tc>
          <w:tcPr>
            <w:tcW w:w="9773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 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Պատվիրատու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ԱՄԱՍԻԱՅԻ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ՀԱՄԱՅՆՔ</w:t>
            </w:r>
            <w:r w:rsidR="00EB03B3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ԱՊԵՏԱՐԱՆ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2E022A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N01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Օրենսդիր</w:t>
            </w:r>
            <w:r w:rsidR="00EB03B3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ևգործադիր</w:t>
            </w:r>
            <w:r w:rsidR="00EB03B3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մարմիններ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EB03B3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պետական</w:t>
            </w:r>
            <w:r w:rsidR="00EB03B3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կառավարու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2E022A" w:rsidRPr="00267B10" w:rsidTr="003C5665">
        <w:trPr>
          <w:gridAfter w:val="1"/>
          <w:wAfter w:w="8" w:type="dxa"/>
          <w:trHeight w:val="285"/>
        </w:trPr>
        <w:tc>
          <w:tcPr>
            <w:tcW w:w="5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eastAsia="ru-RU"/>
              </w:rPr>
              <w:t>ԱՊՐԱՆՔՆԵՐ</w:t>
            </w:r>
            <w:r w:rsidRPr="00267B10"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2E022A" w:rsidRPr="00267B10" w:rsidTr="003C5665">
        <w:trPr>
          <w:gridAfter w:val="1"/>
          <w:wAfter w:w="8" w:type="dxa"/>
          <w:trHeight w:val="285"/>
        </w:trPr>
        <w:tc>
          <w:tcPr>
            <w:tcW w:w="5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val="hy-AM" w:eastAsia="ru-RU"/>
              </w:rPr>
              <w:t>Գրասենյակային նյութեր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8225B9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A1016E">
            <w:pPr>
              <w:spacing w:beforeAutospacing="1" w:afterAutospacing="1"/>
              <w:ind w:left="-120" w:right="-150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30197631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թուղթ, A4ֆորմատի1 /21x29.7/</w:t>
            </w:r>
            <w:r w:rsidRPr="00267B10">
              <w:rPr>
                <w:rFonts w:ascii="Calibri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8225B9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փաթեթ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9C5BBF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9C5BBF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710000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355</w:t>
            </w:r>
          </w:p>
        </w:tc>
      </w:tr>
      <w:tr w:rsidR="008225B9" w:rsidRPr="00267B10" w:rsidTr="003C5665">
        <w:trPr>
          <w:gridAfter w:val="1"/>
          <w:wAfter w:w="8" w:type="dxa"/>
          <w:trHeight w:val="210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A1016E">
            <w:pPr>
              <w:spacing w:beforeAutospacing="1" w:afterAutospacing="1" w:line="210" w:lineRule="atLeast"/>
              <w:ind w:left="-120" w:right="-150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30197231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 w:line="210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թղթապանակ,արագակար</w:t>
            </w:r>
            <w:r w:rsidRPr="00267B10">
              <w:rPr>
                <w:rFonts w:ascii="Calibri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տուփ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19500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300</w:t>
            </w:r>
          </w:p>
        </w:tc>
      </w:tr>
      <w:tr w:rsidR="008225B9" w:rsidRPr="00267B10" w:rsidTr="003C5665">
        <w:trPr>
          <w:gridAfter w:val="1"/>
          <w:wAfter w:w="8" w:type="dxa"/>
          <w:trHeight w:val="210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A1016E">
            <w:pPr>
              <w:spacing w:beforeAutospacing="1" w:afterAutospacing="1" w:line="210" w:lineRule="atLeast"/>
              <w:ind w:left="-120" w:right="-150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30197231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 w:line="210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Թղթապանակ կոճակով</w:t>
            </w:r>
            <w:r w:rsidRPr="00267B10">
              <w:rPr>
                <w:rFonts w:ascii="Calibri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6500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100</w:t>
            </w:r>
            <w:r w:rsidRPr="00267B10">
              <w:rPr>
                <w:rFonts w:ascii="Calibri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</w:tr>
      <w:tr w:rsidR="008225B9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A1016E">
            <w:pPr>
              <w:spacing w:beforeAutospacing="1" w:afterAutospacing="1" w:line="165" w:lineRule="atLeast"/>
              <w:ind w:left="-120" w:right="-150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30192121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գրիչ,գնդիկավոր 0,5մմ ծայրով</w:t>
            </w:r>
            <w:r w:rsidRPr="00267B10">
              <w:rPr>
                <w:rFonts w:ascii="Calibri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12000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300</w:t>
            </w:r>
          </w:p>
        </w:tc>
      </w:tr>
      <w:tr w:rsidR="008225B9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A1016E">
            <w:pPr>
              <w:spacing w:beforeAutospacing="1" w:afterAutospacing="1" w:line="165" w:lineRule="atLeast"/>
              <w:ind w:left="-120" w:right="-150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30197112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Կարիչի ասեղ</w:t>
            </w:r>
            <w:r w:rsidRPr="00267B10">
              <w:rPr>
                <w:rFonts w:ascii="Calibri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2500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50</w:t>
            </w:r>
          </w:p>
        </w:tc>
      </w:tr>
      <w:tr w:rsidR="008225B9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A1016E">
            <w:pPr>
              <w:spacing w:beforeAutospacing="1" w:afterAutospacing="1" w:line="165" w:lineRule="atLeast"/>
              <w:ind w:left="-120" w:right="-150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30197231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Ֆայլ</w:t>
            </w:r>
            <w:r w:rsidRPr="00267B10">
              <w:rPr>
                <w:rFonts w:ascii="Calibri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տուփ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9C5BBF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9C5BBF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51000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9C5BBF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60</w:t>
            </w:r>
          </w:p>
        </w:tc>
      </w:tr>
      <w:tr w:rsidR="008225B9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A1016E">
            <w:pPr>
              <w:spacing w:beforeAutospacing="1" w:afterAutospacing="1" w:line="165" w:lineRule="atLeast"/>
              <w:ind w:left="-120" w:right="-150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30192700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Գրասենյակային գիրք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9C5BBF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9C5BBF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20</w:t>
            </w:r>
          </w:p>
        </w:tc>
      </w:tr>
      <w:tr w:rsidR="00436D07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30192700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D07" w:rsidRPr="00267B10" w:rsidRDefault="00436D07" w:rsidP="00436D07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 xml:space="preserve">Դրոշ 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2200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22000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D07" w:rsidRPr="00267B10" w:rsidRDefault="00436D07" w:rsidP="00436D07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10</w:t>
            </w:r>
          </w:p>
        </w:tc>
      </w:tr>
      <w:tr w:rsidR="00436D07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30192700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D07" w:rsidRPr="00267B10" w:rsidRDefault="00436D07" w:rsidP="00436D07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Դրոշ փոքր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9C5BBF" w:rsidP="00436D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9C5BBF" w:rsidP="00436D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D07" w:rsidRPr="00267B10" w:rsidRDefault="00436D07" w:rsidP="00436D07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20</w:t>
            </w:r>
          </w:p>
        </w:tc>
      </w:tr>
      <w:tr w:rsidR="00436D07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/>
              </w:rPr>
              <w:t>30192000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D07" w:rsidRPr="00267B10" w:rsidRDefault="00436D07" w:rsidP="00436D07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Օրացույց սեղանի նշումների համար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9C5BBF" w:rsidP="00436D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9C5BBF" w:rsidP="00436D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8250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D07" w:rsidRPr="00267B10" w:rsidRDefault="00436D07" w:rsidP="00436D07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15</w:t>
            </w:r>
          </w:p>
        </w:tc>
      </w:tr>
      <w:tr w:rsidR="008225B9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301 99232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5B9" w:rsidRPr="00267B10" w:rsidRDefault="008225B9" w:rsidP="008225B9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Ծրար A4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35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1750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50</w:t>
            </w:r>
          </w:p>
        </w:tc>
      </w:tr>
      <w:tr w:rsidR="008225B9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301 99232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Ծրար A5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5500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250</w:t>
            </w:r>
          </w:p>
        </w:tc>
      </w:tr>
      <w:tr w:rsidR="008225B9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lastRenderedPageBreak/>
              <w:t>301 99232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Ծրար A6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2000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250</w:t>
            </w:r>
          </w:p>
        </w:tc>
      </w:tr>
      <w:tr w:rsidR="00436D07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301 97333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D07" w:rsidRPr="00267B10" w:rsidRDefault="00436D07" w:rsidP="00436D07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Դակիչ փոքր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900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18000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D07" w:rsidRPr="00267B10" w:rsidRDefault="00436D07" w:rsidP="00436D07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20</w:t>
            </w:r>
          </w:p>
        </w:tc>
      </w:tr>
      <w:tr w:rsidR="00436D07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301 97332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D07" w:rsidRPr="00267B10" w:rsidRDefault="00436D07" w:rsidP="00436D07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Դակիչ միջին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1500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30000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D07" w:rsidRPr="00267B10" w:rsidRDefault="00436D07" w:rsidP="00436D07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20</w:t>
            </w:r>
          </w:p>
        </w:tc>
      </w:tr>
      <w:tr w:rsidR="00436D07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301 97331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D07" w:rsidRPr="00267B10" w:rsidRDefault="00436D07" w:rsidP="00436D07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Դակիչ մեծ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1550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15500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D07" w:rsidRPr="00267B10" w:rsidRDefault="00436D07" w:rsidP="00436D07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10</w:t>
            </w:r>
          </w:p>
        </w:tc>
      </w:tr>
      <w:tr w:rsidR="008225B9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24910000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Սոսինձ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9C5BBF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9C5BBF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50</w:t>
            </w:r>
          </w:p>
        </w:tc>
      </w:tr>
      <w:tr w:rsidR="008225B9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30192160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շտրիխ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130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6500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50</w:t>
            </w:r>
          </w:p>
        </w:tc>
      </w:tr>
      <w:tr w:rsidR="00436D07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39241210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D07" w:rsidRPr="00267B10" w:rsidRDefault="00436D07" w:rsidP="00436D07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մկրատ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300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3000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D07" w:rsidRPr="00267B10" w:rsidRDefault="00436D07" w:rsidP="00436D07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10</w:t>
            </w:r>
          </w:p>
        </w:tc>
      </w:tr>
      <w:tr w:rsidR="00436D07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30192130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D07" w:rsidRPr="00267B10" w:rsidRDefault="00436D07" w:rsidP="00436D07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մատիտ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9C5BBF" w:rsidP="00436D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9C5BBF" w:rsidP="00436D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D07" w:rsidRPr="00267B10" w:rsidRDefault="00436D07" w:rsidP="00436D07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50</w:t>
            </w:r>
          </w:p>
        </w:tc>
      </w:tr>
      <w:tr w:rsidR="008225B9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30199420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կպչուն թղթեր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140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4200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</w:t>
            </w:r>
          </w:p>
        </w:tc>
      </w:tr>
      <w:tr w:rsidR="008225B9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30199430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Նշումների թուղթ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9C5BBF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9C5BBF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8225B9" w:rsidRPr="00267B10"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</w:t>
            </w:r>
          </w:p>
        </w:tc>
      </w:tr>
      <w:tr w:rsidR="008225B9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30234620</w:t>
            </w:r>
          </w:p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Հիշողության կրիչ  4G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2000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16000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8</w:t>
            </w:r>
          </w:p>
        </w:tc>
      </w:tr>
      <w:tr w:rsidR="008225B9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30234630</w:t>
            </w:r>
          </w:p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Հիշողության կրիչ  8G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2250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9C5BBF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9C5BBF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2</w:t>
            </w:r>
          </w:p>
        </w:tc>
      </w:tr>
      <w:tr w:rsidR="008225B9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30237411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մկնիկ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9C5BBF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9C5BBF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5</w:t>
            </w:r>
          </w:p>
        </w:tc>
      </w:tr>
      <w:tr w:rsidR="00436D07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30141200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D07" w:rsidRPr="00267B10" w:rsidRDefault="00436D07" w:rsidP="00436D07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հաշվիչ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1500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22500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D07" w:rsidRPr="00267B10" w:rsidRDefault="00436D07" w:rsidP="00436D07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15</w:t>
            </w:r>
          </w:p>
        </w:tc>
      </w:tr>
      <w:tr w:rsidR="008225B9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30192100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ռետին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400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20</w:t>
            </w:r>
          </w:p>
        </w:tc>
      </w:tr>
      <w:tr w:rsidR="008225B9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30199500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pStyle w:val="Heading1"/>
              <w:jc w:val="left"/>
              <w:rPr>
                <w:rFonts w:ascii="GHEA Grapalat" w:hAnsi="GHEA Grapalat"/>
                <w:color w:val="000000"/>
                <w:sz w:val="20"/>
                <w:lang w:val="hy-AM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lang w:val="hy-AM"/>
              </w:rPr>
              <w:t xml:space="preserve">Թղթապանակ-ռեգիստր երկօղականի,A4 80մմ, գունավոր 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650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65000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100</w:t>
            </w:r>
          </w:p>
        </w:tc>
      </w:tr>
      <w:tr w:rsidR="00436D07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30199500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D07" w:rsidRPr="00267B10" w:rsidRDefault="00436D07" w:rsidP="00436D07">
            <w:pPr>
              <w:pStyle w:val="Heading1"/>
              <w:jc w:val="left"/>
              <w:rPr>
                <w:rFonts w:ascii="GHEA Grapalat" w:hAnsi="GHEA Grapalat"/>
                <w:color w:val="000000"/>
                <w:sz w:val="20"/>
                <w:lang w:val="hy-AM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lang w:val="hy-AM"/>
              </w:rPr>
              <w:t xml:space="preserve">Թղթապանակ-ռեգիստր երկօղականի,A4 50մմ, գունավոր 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500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50000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D07" w:rsidRPr="00267B10" w:rsidRDefault="00436D07" w:rsidP="00436D07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100</w:t>
            </w:r>
          </w:p>
        </w:tc>
      </w:tr>
      <w:tr w:rsidR="008225B9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30193700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B075C3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hyperlink r:id="rId6" w:history="1">
              <w:r w:rsidR="008225B9" w:rsidRPr="00267B10">
                <w:rPr>
                  <w:rFonts w:ascii="GHEA Grapalat" w:hAnsi="GHEA Grapalat"/>
                  <w:color w:val="000000"/>
                  <w:sz w:val="20"/>
                  <w:szCs w:val="20"/>
                  <w:lang w:val="hy-AM" w:eastAsia="ru-RU"/>
                </w:rPr>
                <w:t>Թղթադարան մետաղյա A4 4հարկանի սև</w:t>
              </w:r>
            </w:hyperlink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3200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16000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5</w:t>
            </w:r>
          </w:p>
        </w:tc>
      </w:tr>
      <w:tr w:rsidR="008225B9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30193700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B075C3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hyperlink r:id="rId7" w:history="1">
              <w:r w:rsidR="008225B9" w:rsidRPr="00267B10">
                <w:rPr>
                  <w:rFonts w:ascii="GHEA Grapalat" w:hAnsi="GHEA Grapalat"/>
                  <w:color w:val="000000"/>
                  <w:sz w:val="20"/>
                  <w:szCs w:val="20"/>
                  <w:lang w:val="hy-AM" w:eastAsia="ru-RU"/>
                </w:rPr>
                <w:t>Թղթադարան մետաղյա A4 3հարկանի սև</w:t>
              </w:r>
            </w:hyperlink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2850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14250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5</w:t>
            </w:r>
          </w:p>
        </w:tc>
      </w:tr>
      <w:tr w:rsidR="008225B9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30197230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pStyle w:val="Heading2"/>
              <w:rPr>
                <w:rFonts w:ascii="GHEA Grapalat" w:hAnsi="GHEA Grapalat"/>
                <w:b w:val="0"/>
                <w:color w:val="000000"/>
                <w:lang w:val="hy-AM"/>
              </w:rPr>
            </w:pPr>
            <w:r w:rsidRPr="00267B10">
              <w:rPr>
                <w:rFonts w:ascii="GHEA Grapalat" w:hAnsi="GHEA Grapalat"/>
                <w:b w:val="0"/>
                <w:color w:val="000000"/>
                <w:lang w:val="hy-AM"/>
              </w:rPr>
              <w:t>Թղթապանակ ռեզինով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250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5000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20</w:t>
            </w:r>
          </w:p>
        </w:tc>
      </w:tr>
      <w:tr w:rsidR="008225B9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30197235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pStyle w:val="Heading2"/>
              <w:rPr>
                <w:rFonts w:ascii="GHEA Grapalat" w:hAnsi="GHEA Grapalat"/>
                <w:b w:val="0"/>
                <w:color w:val="000000"/>
                <w:lang w:val="hy-AM"/>
              </w:rPr>
            </w:pPr>
            <w:r w:rsidRPr="00267B10">
              <w:rPr>
                <w:rFonts w:ascii="GHEA Grapalat" w:hAnsi="GHEA Grapalat"/>
                <w:b w:val="0"/>
                <w:color w:val="000000"/>
                <w:lang w:val="hy-AM"/>
              </w:rPr>
              <w:t xml:space="preserve">Թղթապանակ բռնակով 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800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4000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5</w:t>
            </w:r>
          </w:p>
        </w:tc>
      </w:tr>
      <w:tr w:rsidR="00A0595A" w:rsidRPr="00267B10" w:rsidTr="003C5665">
        <w:trPr>
          <w:gridAfter w:val="1"/>
          <w:wAfter w:w="8" w:type="dxa"/>
          <w:trHeight w:val="165"/>
        </w:trPr>
        <w:tc>
          <w:tcPr>
            <w:tcW w:w="84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595A" w:rsidRPr="00267B10" w:rsidRDefault="00A0595A" w:rsidP="004838CD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en-US" w:eastAsia="ru-RU"/>
              </w:rPr>
              <w:t>Ընդամենը գրասենյակային նյութեր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595A" w:rsidRPr="00267B10" w:rsidRDefault="00436D07" w:rsidP="004838CD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 w:eastAsia="ru-RU"/>
              </w:rPr>
              <w:t>1027240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595A" w:rsidRPr="00267B10" w:rsidRDefault="00A0595A" w:rsidP="004838CD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A04015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1016E">
            <w:pPr>
              <w:spacing w:beforeAutospacing="1" w:after="0" w:afterAutospacing="1" w:line="165" w:lineRule="atLeast"/>
              <w:ind w:left="-120" w:right="-150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30237330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քարթրիջ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s-ES" w:eastAsia="ru-RU"/>
              </w:rPr>
              <w:t>հատ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s-ES" w:eastAsia="ru-RU"/>
              </w:rPr>
              <w:t>30000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150000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s-ES" w:eastAsia="ru-RU"/>
              </w:rPr>
              <w:t>5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A04015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1016E">
            <w:pPr>
              <w:spacing w:beforeAutospacing="1" w:after="0" w:afterAutospacing="1" w:line="165" w:lineRule="atLeast"/>
              <w:ind w:left="-120" w:right="-150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30234300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ստեղնաշար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s-ES" w:eastAsia="ru-RU"/>
              </w:rPr>
              <w:t>հատ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s-ES" w:eastAsia="ru-RU"/>
              </w:rPr>
              <w:t>3500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7000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s-ES" w:eastAsia="ru-RU"/>
              </w:rPr>
              <w:t>2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A04015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1016E">
            <w:pPr>
              <w:spacing w:beforeAutospacing="1" w:after="0" w:afterAutospacing="1" w:line="165" w:lineRule="atLeast"/>
              <w:ind w:left="-120" w:right="-150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hAnsi="GHEA Grapalat"/>
                <w:sz w:val="20"/>
                <w:szCs w:val="20"/>
              </w:rPr>
              <w:t>50312000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Քարթրիջի լիցքավորում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s-ES" w:eastAsia="ru-RU"/>
              </w:rPr>
              <w:t>հատ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s-ES" w:eastAsia="ru-RU"/>
              </w:rPr>
              <w:t>5000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200000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s-ES" w:eastAsia="ru-RU"/>
              </w:rPr>
              <w:t>40</w:t>
            </w:r>
          </w:p>
        </w:tc>
      </w:tr>
      <w:tr w:rsidR="00A04015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1016E">
            <w:pPr>
              <w:spacing w:beforeAutospacing="1" w:after="0" w:afterAutospacing="1" w:line="165" w:lineRule="atLeast"/>
              <w:ind w:left="-120" w:right="-150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50311120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Տոնե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s-ES" w:eastAsia="ru-RU"/>
              </w:rPr>
              <w:t>հատ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s-ES" w:eastAsia="ru-RU"/>
              </w:rPr>
              <w:t>1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5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s-ES" w:eastAsia="ru-RU"/>
              </w:rPr>
              <w:t>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s-ES" w:eastAsia="ru-RU"/>
              </w:rPr>
              <w:t>20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A04015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1016E">
            <w:pPr>
              <w:spacing w:beforeAutospacing="1" w:after="0" w:afterAutospacing="1" w:line="165" w:lineRule="atLeast"/>
              <w:ind w:left="-120" w:right="-150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lastRenderedPageBreak/>
              <w:t>50311120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Սարքավորումների նորոգում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  <w:t>դրա</w:t>
            </w: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>մ</w:t>
            </w:r>
            <w:r w:rsidRPr="00267B10"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2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68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1114ED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</w:t>
            </w:r>
            <w:r w:rsidR="00A04015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68</w:t>
            </w:r>
            <w:r w:rsidR="00A04015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s-ES" w:eastAsia="ru-RU"/>
              </w:rPr>
              <w:t>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A04015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1114ED" w:rsidP="00A1016E">
            <w:pPr>
              <w:spacing w:beforeAutospacing="1" w:after="0" w:afterAutospacing="1" w:line="165" w:lineRule="atLeast"/>
              <w:ind w:left="-120" w:right="-150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50111170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Մեքենաների նորոգում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  <w:t>1</w:t>
            </w:r>
          </w:p>
        </w:tc>
      </w:tr>
      <w:tr w:rsidR="00A40B83" w:rsidRPr="00267B10" w:rsidTr="003C5665">
        <w:trPr>
          <w:gridAfter w:val="1"/>
          <w:wAfter w:w="8" w:type="dxa"/>
          <w:trHeight w:val="165"/>
        </w:trPr>
        <w:tc>
          <w:tcPr>
            <w:tcW w:w="84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0B83" w:rsidRPr="00267B10" w:rsidRDefault="00A40B83" w:rsidP="004838CD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  <w:t>Ընդամենը մեքենաների և սարքավորումների ընթացիկ նորոգում և պահպանում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0B83" w:rsidRPr="00267B10" w:rsidRDefault="001114ED" w:rsidP="004838CD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 w:eastAsia="ru-RU"/>
              </w:rPr>
              <w:t>925000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0B83" w:rsidRPr="00267B10" w:rsidRDefault="00A40B83" w:rsidP="004838CD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s-ES" w:eastAsia="ru-RU"/>
              </w:rPr>
            </w:pPr>
          </w:p>
        </w:tc>
      </w:tr>
      <w:tr w:rsidR="004232B8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32B8" w:rsidRPr="00267B10" w:rsidRDefault="004232B8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09132200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2B8" w:rsidRPr="00267B10" w:rsidRDefault="004232B8" w:rsidP="004232B8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Բենզին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(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ռեգուլյար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)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32B8" w:rsidRPr="00267B10" w:rsidRDefault="004232B8" w:rsidP="004232B8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ԳՀ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32B8" w:rsidRPr="00267B10" w:rsidRDefault="004232B8" w:rsidP="004232B8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լ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32B8" w:rsidRPr="00267B10" w:rsidRDefault="00960696" w:rsidP="009B01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360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32B8" w:rsidRPr="00267B10" w:rsidRDefault="00960696" w:rsidP="00960696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3600000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32B8" w:rsidRPr="00267B10" w:rsidRDefault="00960696" w:rsidP="004232B8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10</w:t>
            </w:r>
            <w:r w:rsidR="008C137A"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000</w:t>
            </w:r>
          </w:p>
        </w:tc>
      </w:tr>
      <w:tr w:rsidR="004A5357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09122000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357" w:rsidRPr="00267B10" w:rsidRDefault="004A5357" w:rsidP="004A5357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Սեղմված բնական գազ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կգ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A04015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320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960696" w:rsidP="004A5357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2080000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960696" w:rsidP="004A5357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6500</w:t>
            </w:r>
          </w:p>
        </w:tc>
      </w:tr>
      <w:tr w:rsidR="00A04015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34331300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Ավտոպահեստամասեր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015" w:rsidRPr="00267B10" w:rsidRDefault="00A04015" w:rsidP="00A04015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510000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510000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</w:t>
            </w:r>
          </w:p>
        </w:tc>
      </w:tr>
      <w:tr w:rsidR="00A90D18" w:rsidRPr="00267B10" w:rsidTr="003C5665">
        <w:trPr>
          <w:gridAfter w:val="1"/>
          <w:wAfter w:w="8" w:type="dxa"/>
          <w:trHeight w:val="165"/>
        </w:trPr>
        <w:tc>
          <w:tcPr>
            <w:tcW w:w="84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  <w:t>Ընդամենը</w:t>
            </w: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  <w:t>տրանսպորտային</w:t>
            </w: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  <w:t>նյութեր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D18" w:rsidRPr="00267B10" w:rsidRDefault="001114ED" w:rsidP="00A90D18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>4501000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D18" w:rsidRPr="00267B10" w:rsidRDefault="00A90D18" w:rsidP="00A90D18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D2A42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39231840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Ապակիների լվացման միջոց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500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20000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40</w:t>
            </w:r>
          </w:p>
        </w:tc>
      </w:tr>
      <w:tr w:rsidR="003D2A42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39831243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Մաքրող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նյութեր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200000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0000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</w:t>
            </w:r>
          </w:p>
        </w:tc>
      </w:tr>
      <w:tr w:rsidR="003D2A42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39836000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Ավել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1200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48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40</w:t>
            </w:r>
          </w:p>
        </w:tc>
      </w:tr>
      <w:tr w:rsidR="003D2A42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39879100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Գոգաթիակ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1400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28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20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3D2A42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39221425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Դույլ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24000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3D2A42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39831283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Հատակ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լվալու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լաթ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1000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30000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30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3D2A42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44511110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Բահ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2000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0000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30</w:t>
            </w:r>
          </w:p>
        </w:tc>
      </w:tr>
      <w:tr w:rsidR="003D2A42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39221120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Սպասք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90000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90000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</w:t>
            </w:r>
          </w:p>
        </w:tc>
      </w:tr>
      <w:tr w:rsidR="00A90D18" w:rsidRPr="00267B10" w:rsidTr="003C5665">
        <w:trPr>
          <w:gridAfter w:val="1"/>
          <w:wAfter w:w="8" w:type="dxa"/>
          <w:trHeight w:val="165"/>
        </w:trPr>
        <w:tc>
          <w:tcPr>
            <w:tcW w:w="84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D18" w:rsidRPr="00267B10" w:rsidRDefault="00A90D18" w:rsidP="00A90D18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  <w:t>Ընդամենը կենցաղային նյութեր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D18" w:rsidRPr="00267B10" w:rsidRDefault="003D2A42" w:rsidP="00A90D18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>500000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D18" w:rsidRPr="00267B10" w:rsidRDefault="00A90D18" w:rsidP="00A90D18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1016E" w:rsidRPr="00267B10" w:rsidTr="00A1016E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 xml:space="preserve"> 31531210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Էլեկտրական լամպ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150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40</w:t>
            </w:r>
          </w:p>
        </w:tc>
      </w:tr>
      <w:tr w:rsidR="00A1016E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31531680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կոթառ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250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5000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20</w:t>
            </w:r>
          </w:p>
        </w:tc>
      </w:tr>
      <w:tr w:rsidR="00A1016E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31321200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Լար հոսանքի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մ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70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2800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40</w:t>
            </w:r>
          </w:p>
        </w:tc>
      </w:tr>
      <w:tr w:rsidR="00A1016E" w:rsidRPr="00267B10" w:rsidTr="00A1016E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t>31684100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վարդակ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400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24000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60</w:t>
            </w:r>
          </w:p>
        </w:tc>
      </w:tr>
      <w:tr w:rsidR="00A1016E" w:rsidRPr="00267B10" w:rsidTr="00A1016E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31686000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խրոց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300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12000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40</w:t>
            </w:r>
          </w:p>
        </w:tc>
      </w:tr>
      <w:tr w:rsidR="00A1016E" w:rsidRPr="00267B10" w:rsidTr="00A1016E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44411110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Ջրի ծորակ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5200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52000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10</w:t>
            </w:r>
          </w:p>
        </w:tc>
      </w:tr>
      <w:tr w:rsidR="00A1016E" w:rsidRPr="00267B10" w:rsidTr="00A1016E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44521110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Փական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3800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15200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4</w:t>
            </w:r>
          </w:p>
        </w:tc>
      </w:tr>
      <w:tr w:rsidR="00A1016E" w:rsidRPr="00267B10" w:rsidTr="00A1016E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456461100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Շինանյութեր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600000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600000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  <w:tr w:rsidR="003D2A42" w:rsidRPr="00267B10" w:rsidTr="003C5665">
        <w:trPr>
          <w:gridAfter w:val="1"/>
          <w:wAfter w:w="8" w:type="dxa"/>
          <w:trHeight w:val="165"/>
        </w:trPr>
        <w:tc>
          <w:tcPr>
            <w:tcW w:w="84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  <w:t xml:space="preserve"> Ընդամենը հատուկ նպատակաին նյութեր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  <w:t>800000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D2A42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  <w:t>31687000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Հոսանքի կարգավորիչ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35000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105000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</w:t>
            </w:r>
          </w:p>
        </w:tc>
      </w:tr>
      <w:tr w:rsidR="003D2A42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39130000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Վար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չ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ական սարքվորումներ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850000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8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50000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A1016E" w:rsidRPr="00267B10" w:rsidTr="00A1016E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 xml:space="preserve"> 31531210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Էլեկտրական լամպ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150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40</w:t>
            </w:r>
          </w:p>
        </w:tc>
      </w:tr>
      <w:tr w:rsidR="00A1016E" w:rsidRPr="00267B10" w:rsidTr="00A1016E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38421110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ջրաչափ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8300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83000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10</w:t>
            </w:r>
          </w:p>
        </w:tc>
      </w:tr>
      <w:tr w:rsidR="00A1016E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31531680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կոթառ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  <w:t>հ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ատ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250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5000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20</w:t>
            </w:r>
          </w:p>
        </w:tc>
      </w:tr>
      <w:tr w:rsidR="00A1016E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31321200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Լար հոսանքի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մ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70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2800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40</w:t>
            </w:r>
          </w:p>
        </w:tc>
      </w:tr>
      <w:tr w:rsidR="00A1016E" w:rsidRPr="00267B10" w:rsidTr="00A1016E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31684100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վարդակ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400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24000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60</w:t>
            </w:r>
          </w:p>
        </w:tc>
      </w:tr>
      <w:tr w:rsidR="00A1016E" w:rsidRPr="00267B10" w:rsidTr="00A1016E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31686000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խրոց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300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12000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40</w:t>
            </w:r>
          </w:p>
        </w:tc>
      </w:tr>
      <w:tr w:rsidR="00A1016E" w:rsidRPr="00267B10" w:rsidTr="00A1016E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44411110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Ջրի ծորակ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5200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52000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10</w:t>
            </w:r>
          </w:p>
        </w:tc>
      </w:tr>
      <w:tr w:rsidR="00A1016E" w:rsidRPr="00267B10" w:rsidTr="00A1016E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44521110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Փական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3800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15200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4</w:t>
            </w:r>
          </w:p>
        </w:tc>
      </w:tr>
      <w:tr w:rsidR="00A1016E" w:rsidRPr="00267B10" w:rsidTr="00A1016E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456461100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Շինանյութեր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600000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600000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  <w:tr w:rsidR="003D2A42" w:rsidRPr="00267B10" w:rsidTr="003C5665">
        <w:trPr>
          <w:gridAfter w:val="1"/>
          <w:wAfter w:w="8" w:type="dxa"/>
          <w:trHeight w:val="165"/>
        </w:trPr>
        <w:tc>
          <w:tcPr>
            <w:tcW w:w="84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  <w:t xml:space="preserve"> Ընդամենը հատուկ նպատակաին նյութեր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  <w:t>800000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90D18" w:rsidRPr="00267B10" w:rsidTr="003C5665">
        <w:trPr>
          <w:gridAfter w:val="1"/>
          <w:wAfter w:w="8" w:type="dxa"/>
          <w:trHeight w:val="285"/>
        </w:trPr>
        <w:tc>
          <w:tcPr>
            <w:tcW w:w="5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ԾԱՌԱՅՈՒԹՅՈՒՆՆԵՐ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val="en-AU" w:eastAsia="ru-RU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val="en-AU" w:eastAsia="ru-RU"/>
              </w:rPr>
              <w:t> 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val="en-AU" w:eastAsia="ru-RU"/>
              </w:rPr>
              <w:t> 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val="en-AU" w:eastAsia="ru-RU"/>
              </w:rPr>
              <w:t> </w:t>
            </w:r>
          </w:p>
        </w:tc>
      </w:tr>
      <w:tr w:rsidR="003D2A4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AU"/>
              </w:rPr>
              <w:t>6531000</w:t>
            </w: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Էներգետիկ</w:t>
            </w:r>
            <w:r w:rsidR="00BE672D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ծառայություններ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val="en-AU"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val="en-AU"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3D2A4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09411700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Գազի մատակարարման ծառայություններ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D2A4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76130000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Գազի տեխնիկական սպասարկման ծառայություններ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30400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30400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D2A4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</w:rPr>
              <w:t>64210000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Կապի  ծառայություններ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1480000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1480000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D2A4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</w:rPr>
              <w:t>64112000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Փոստային ծառայություններ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BE672D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  <w:r w:rsidR="00BE672D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BE672D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  <w:r w:rsidR="00BE672D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D2A4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22213000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Ամսագրերի, թերթերի բաժանորդագրություն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D2A4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92421100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Թերթերում հայտարարությունների տպագրման ծառայություններ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D2A4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79631200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Մասնագիտական վերապատրաստման ծառայություններ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250000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250000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D2A4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72150000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Մասնագիտականլ ծառայություններ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1400000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1400000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D2A4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A1016E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t>65111000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Ջրամատակարարման, ջրահեռացման ծառայություններ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240000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24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D2A4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79211180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ներքին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 աուդիտի ծառայություններ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180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8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000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D2A4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Այլ պայմանագրային ծառայություններ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BC7EB2" w:rsidP="003D2A42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BC7EB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BC7EB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BC7EB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D2A4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E42E57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7953100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Թարգմանչական ծառայություններ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 ծառայություններ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160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160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D2A4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72150000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Գնումներ համակարգողի ծառայություններ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980000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980000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D2A4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66514100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Մեքենաների ապահովագրական ծառայություններ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120000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120000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D2A4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72267100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Էլեկտրոնային ստորագրության ակտիվացում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9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9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</w:tr>
      <w:tr w:rsidR="003D2A4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72267100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Համակարգչային ծառայություններ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189000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189000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A90D18" w:rsidRPr="00267B10" w:rsidTr="003C5665">
        <w:trPr>
          <w:gridAfter w:val="1"/>
          <w:wAfter w:w="8" w:type="dxa"/>
          <w:trHeight w:val="285"/>
        </w:trPr>
        <w:tc>
          <w:tcPr>
            <w:tcW w:w="8466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D18" w:rsidRPr="00267B10" w:rsidRDefault="00A90D18" w:rsidP="00A90D18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en-US" w:eastAsia="ru-RU"/>
              </w:rPr>
              <w:t>Ընդամենը ծառայություններ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D18" w:rsidRPr="00267B10" w:rsidRDefault="00A90D18" w:rsidP="00A90D18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en-US" w:eastAsia="ru-RU"/>
              </w:rPr>
              <w:t>6997400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BF6FF0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FF0" w:rsidRPr="00267B10" w:rsidRDefault="00A943C4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30211280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6FF0" w:rsidRPr="00267B10" w:rsidRDefault="00A943C4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Հ</w:t>
            </w:r>
            <w:r w:rsidR="00BF6FF0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ամակարգիչ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ամբողջը մեկում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FF0" w:rsidRPr="00267B10" w:rsidRDefault="00BF6FF0" w:rsidP="00BF6F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FF0" w:rsidRPr="00267B10" w:rsidRDefault="00A943C4" w:rsidP="00BF6FF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FF0" w:rsidRPr="00267B10" w:rsidRDefault="00BF6FF0" w:rsidP="0017208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</w:t>
            </w:r>
            <w:r w:rsidR="00172080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800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FF0" w:rsidRPr="00267B10" w:rsidRDefault="00172080" w:rsidP="00BF6FF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280000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FF0" w:rsidRPr="00267B10" w:rsidRDefault="00172080" w:rsidP="00BF6FF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1</w:t>
            </w:r>
          </w:p>
        </w:tc>
      </w:tr>
      <w:tr w:rsidR="00172080" w:rsidRPr="00267B10" w:rsidTr="00A1016E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2080" w:rsidRPr="00267B10" w:rsidRDefault="00172080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30211280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080" w:rsidRPr="00267B10" w:rsidRDefault="00172080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համակարգիչ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2080" w:rsidRPr="00267B10" w:rsidRDefault="00172080" w:rsidP="00172080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140000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280000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</w:t>
            </w:r>
          </w:p>
        </w:tc>
      </w:tr>
      <w:tr w:rsidR="00172080" w:rsidRPr="00267B10" w:rsidTr="00A1016E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2080" w:rsidRPr="00267B10" w:rsidRDefault="00172080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30211280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080" w:rsidRPr="00267B10" w:rsidRDefault="00172080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համակաչգիչ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2080" w:rsidRPr="00267B10" w:rsidRDefault="00172080" w:rsidP="00172080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172080" w:rsidRPr="00267B10" w:rsidTr="00A1016E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2080" w:rsidRPr="00267B10" w:rsidRDefault="00172080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30211280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080" w:rsidRPr="00267B10" w:rsidRDefault="00172080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Համակարգչի էկրան, </w:t>
            </w:r>
            <w:r w:rsidRPr="00267B10">
              <w:rPr>
                <w:rFonts w:ascii="GHEA Grapalat" w:hAnsi="GHEA Grapalat" w:cs="Tahoma"/>
                <w:color w:val="000000"/>
                <w:sz w:val="20"/>
                <w:szCs w:val="20"/>
                <w:lang w:val="en-AU"/>
              </w:rPr>
              <w:t>27-inch full HD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2080" w:rsidRPr="00267B10" w:rsidRDefault="00172080" w:rsidP="00172080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105000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105000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172080" w:rsidRPr="00267B10" w:rsidTr="00A1016E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2080" w:rsidRPr="00267B10" w:rsidRDefault="00172080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lastRenderedPageBreak/>
              <w:t>30211280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080" w:rsidRPr="00267B10" w:rsidRDefault="00172080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Համակարգչի էկրան </w:t>
            </w:r>
            <w:r w:rsidRPr="00267B10">
              <w:rPr>
                <w:rFonts w:ascii="GHEA Grapalat" w:hAnsi="GHEA Grapalat" w:cs="Tahoma"/>
                <w:color w:val="000000"/>
                <w:sz w:val="20"/>
                <w:szCs w:val="20"/>
                <w:lang w:val="hy-AM"/>
              </w:rPr>
              <w:t>21.</w:t>
            </w:r>
            <w:r w:rsidRPr="00267B10">
              <w:rPr>
                <w:rFonts w:ascii="GHEA Grapalat" w:hAnsi="GHEA Grapalat" w:cs="Tahoma"/>
                <w:color w:val="000000"/>
                <w:sz w:val="20"/>
                <w:szCs w:val="20"/>
                <w:lang w:val="en-AU"/>
              </w:rPr>
              <w:t>5</w:t>
            </w:r>
            <w:r w:rsidRPr="00267B10">
              <w:rPr>
                <w:rFonts w:ascii="GHEA Grapalat" w:hAnsi="GHEA Grapalat" w:cs="Tahoma"/>
                <w:color w:val="000000"/>
                <w:sz w:val="20"/>
                <w:szCs w:val="20"/>
                <w:lang w:val="hy-AM"/>
              </w:rPr>
              <w:t>-inch full HD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2080" w:rsidRPr="00267B10" w:rsidRDefault="00172080" w:rsidP="00172080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97000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97000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BF6FF0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FF0" w:rsidRPr="00267B10" w:rsidRDefault="00910266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39721500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6FF0" w:rsidRPr="00267B10" w:rsidRDefault="00A943C4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Էլեկտրական տաքացուցիչ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FF0" w:rsidRPr="00267B10" w:rsidRDefault="00BF6FF0" w:rsidP="00A57333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FF0" w:rsidRPr="00267B10" w:rsidRDefault="00A943C4" w:rsidP="00BF6FF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FF0" w:rsidRPr="00267B10" w:rsidRDefault="007B3D82" w:rsidP="00BF6FF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41500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FF0" w:rsidRPr="00267B10" w:rsidRDefault="007B3D82" w:rsidP="00BF6FF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166000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FF0" w:rsidRPr="00267B10" w:rsidRDefault="007B3D82" w:rsidP="00BF6FF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</w:t>
            </w:r>
          </w:p>
        </w:tc>
      </w:tr>
      <w:tr w:rsidR="00A1016E" w:rsidRPr="00267B10" w:rsidTr="00A1016E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39121100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Գրասեղան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280000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jc w:val="center"/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7</w:t>
            </w:r>
          </w:p>
        </w:tc>
      </w:tr>
      <w:tr w:rsidR="00A1016E" w:rsidRPr="00267B10" w:rsidTr="00A1016E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39121520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Գրապահարան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75000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525000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jc w:val="center"/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7</w:t>
            </w:r>
          </w:p>
        </w:tc>
      </w:tr>
      <w:tr w:rsidR="00A1016E" w:rsidRPr="00267B10" w:rsidTr="00A1016E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39121100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Սեղան (աշխատանքային)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88000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176000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jc w:val="center"/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2</w:t>
            </w:r>
          </w:p>
        </w:tc>
      </w:tr>
      <w:tr w:rsidR="00A1016E" w:rsidRPr="00267B10" w:rsidTr="00A1016E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39121100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Սեղան (աշխատանքային)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240000                                                                                      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jc w:val="center"/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3</w:t>
            </w:r>
          </w:p>
        </w:tc>
      </w:tr>
      <w:tr w:rsidR="00A1016E" w:rsidRPr="00267B10" w:rsidTr="00A1016E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 xml:space="preserve">39121320՝ 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Դիմադիր (սեղանի)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116009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116009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jc w:val="center"/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4</w:t>
            </w:r>
          </w:p>
        </w:tc>
      </w:tr>
      <w:tr w:rsidR="00A1016E" w:rsidRPr="00267B10" w:rsidTr="00A1016E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 xml:space="preserve">39121420 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Կողադիր սեղան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116009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27000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116009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54000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jc w:val="center"/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2</w:t>
            </w:r>
          </w:p>
        </w:tc>
      </w:tr>
      <w:tr w:rsidR="00A1016E" w:rsidRPr="00267B10" w:rsidTr="00A1016E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39121360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Ղեկավարի սեղան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116009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116009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jc w:val="center"/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1</w:t>
            </w:r>
          </w:p>
        </w:tc>
      </w:tr>
      <w:tr w:rsidR="00A1016E" w:rsidRPr="00267B10" w:rsidTr="00A1016E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39132220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Կախիչ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116009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116009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jc w:val="center"/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3</w:t>
            </w:r>
          </w:p>
        </w:tc>
      </w:tr>
      <w:tr w:rsidR="00A1016E" w:rsidRPr="00267B10" w:rsidTr="00A1016E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39132220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Կախիչ հայելիով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E44D02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35000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E44D02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35000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jc w:val="center"/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1</w:t>
            </w:r>
          </w:p>
        </w:tc>
      </w:tr>
      <w:tr w:rsidR="00A1016E" w:rsidRPr="00267B10" w:rsidTr="00A1016E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39111190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Բազկաթոռ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E44D02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80000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E44D02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480000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jc w:val="center"/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6</w:t>
            </w:r>
          </w:p>
        </w:tc>
      </w:tr>
      <w:tr w:rsidR="00A1016E" w:rsidRPr="00267B10" w:rsidTr="00A1016E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39111220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 xml:space="preserve">Բազկաթոռ ղեկավարի 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E44D02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E44D02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jc w:val="center"/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1</w:t>
            </w:r>
          </w:p>
        </w:tc>
      </w:tr>
      <w:tr w:rsidR="00A90D18" w:rsidRPr="00267B10" w:rsidTr="003C5665">
        <w:trPr>
          <w:gridAfter w:val="1"/>
          <w:wAfter w:w="8" w:type="dxa"/>
          <w:trHeight w:val="285"/>
        </w:trPr>
        <w:tc>
          <w:tcPr>
            <w:tcW w:w="5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E44D0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Գնում</w:t>
            </w:r>
            <w:r w:rsidR="00E44D02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չհանդիսացող</w:t>
            </w:r>
            <w:r w:rsidR="0018111C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ծախսեր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4A5357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90720000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Պարտադիր վճարներ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4A5357" w:rsidP="004A5357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4A5357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BC7EB2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BC7EB2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BC7EB2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A90D18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A90D18" w:rsidRPr="00267B10" w:rsidRDefault="00A90D18" w:rsidP="00A90D18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highlight w:val="lightGray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highlight w:val="lightGray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highlight w:val="lightGray"/>
                <w:lang w:val="en-US" w:eastAsia="ru-RU"/>
              </w:rPr>
              <w:t>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highlight w:val="lightGray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highlight w:val="lightGray"/>
                <w:lang w:val="en-US" w:eastAsia="ru-RU"/>
              </w:rPr>
              <w:t>3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highlight w:val="lightGray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highlight w:val="lightGray"/>
                <w:lang w:val="en-US" w:eastAsia="ru-RU"/>
              </w:rPr>
              <w:t>3</w:t>
            </w:r>
            <w:r w:rsidRPr="00267B1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highlight w:val="lightGray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highlight w:val="lightGray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highlight w:val="lightGray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highlight w:val="lightGray"/>
                <w:lang w:eastAsia="ru-RU"/>
              </w:rPr>
              <w:t> 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highlight w:val="lightGray"/>
                <w:lang w:val="en-US" w:eastAsia="ru-RU"/>
              </w:rPr>
              <w:t>Ընդհանուրբնույթիայլծառայություններ</w:t>
            </w:r>
          </w:p>
        </w:tc>
      </w:tr>
      <w:tr w:rsidR="004A5357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A5357" w:rsidRPr="00267B10" w:rsidRDefault="004A5357" w:rsidP="004A5357">
            <w:pPr>
              <w:spacing w:beforeAutospacing="1" w:after="0" w:afterAutospacing="1" w:line="240" w:lineRule="auto"/>
              <w:ind w:left="-120" w:right="-15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30197631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5357" w:rsidRPr="00267B10" w:rsidRDefault="004A5357" w:rsidP="004A535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թուղթ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, A4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ֆորմատի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 /21x29.7/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5357" w:rsidRPr="00267B10" w:rsidRDefault="004A5357" w:rsidP="004A53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A5357" w:rsidRPr="00267B10" w:rsidRDefault="004A5357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s-ES" w:eastAsia="ru-RU"/>
              </w:rPr>
              <w:t>տուփ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5357" w:rsidRPr="00267B10" w:rsidRDefault="004A5357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5357" w:rsidRPr="00267B10" w:rsidRDefault="004A5357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A5357" w:rsidRPr="00267B10" w:rsidRDefault="004A5357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90D18" w:rsidRPr="00267B10" w:rsidTr="003C5665">
        <w:trPr>
          <w:gridAfter w:val="1"/>
          <w:wAfter w:w="8" w:type="dxa"/>
          <w:trHeight w:val="285"/>
        </w:trPr>
        <w:tc>
          <w:tcPr>
            <w:tcW w:w="5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ԾԱՌԱՅՈՒԹՅՈՒՆՆԵՐ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4A5357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</w:rPr>
              <w:t>64210000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Կապի  ծառայություններ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4A5357" w:rsidP="004A53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BC7EB2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64200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BC7EB2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64200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A90D18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Ընդհանուրբնույթի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հանրային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ծառայություններ</w:t>
            </w:r>
          </w:p>
        </w:tc>
      </w:tr>
      <w:tr w:rsidR="00BC7EB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71353200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Հողերի չափագրման ծառայություններ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BC7EB2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450000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4450000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BC7EB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</w:rPr>
              <w:t>79111200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Ներկայացուցչական ծառայություններ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BC7EB2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C7EB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sz w:val="20"/>
                <w:szCs w:val="20"/>
              </w:rPr>
              <w:t>44423680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pStyle w:val="NoSpacing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</w:rPr>
              <w:t>Շինարարության մեջ օգտոգործվող այլ ապրանքներ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BC7EB2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2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550000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2550000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910266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266" w:rsidRPr="00267B10" w:rsidRDefault="00910266" w:rsidP="00910266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266" w:rsidRPr="00267B10" w:rsidRDefault="00910266" w:rsidP="00910266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վարչալան սարքավորումներ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0266" w:rsidRPr="00267B10" w:rsidRDefault="00910266" w:rsidP="00910266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266" w:rsidRPr="00267B10" w:rsidRDefault="00910266" w:rsidP="0091026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266" w:rsidRPr="00267B10" w:rsidRDefault="00E44D02" w:rsidP="0091026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1259700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266" w:rsidRPr="00267B10" w:rsidRDefault="00E44D02" w:rsidP="0091026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1259700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266" w:rsidRPr="00267B10" w:rsidRDefault="00910266" w:rsidP="0091026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A90D18" w:rsidRPr="00267B10" w:rsidTr="003C5665">
        <w:trPr>
          <w:gridAfter w:val="1"/>
          <w:wAfter w:w="8" w:type="dxa"/>
          <w:trHeight w:val="285"/>
        </w:trPr>
        <w:tc>
          <w:tcPr>
            <w:tcW w:w="5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Գնում</w:t>
            </w:r>
            <w:r w:rsidR="008C2D8B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չհանդիսացողծախսեր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</w:tr>
      <w:tr w:rsidR="004A5357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99000000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Նվիռատվություն շահույթ չհետապնդող կազմակերպություններին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4A5357" w:rsidP="004A5357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BC7EB2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BC7EB2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A5357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90720000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Պարտադիր վճարներ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4A5357" w:rsidP="004A5357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BC7EB2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BC7EB2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65E6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65E62" w:rsidRPr="00267B10" w:rsidRDefault="00A65E62" w:rsidP="00A65E6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65E62" w:rsidRPr="00267B10" w:rsidRDefault="00A65E62" w:rsidP="00A65E6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65E62" w:rsidRPr="00267B10" w:rsidRDefault="00A65E62" w:rsidP="00A65E6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65E62" w:rsidRPr="00267B10" w:rsidRDefault="00A65E62" w:rsidP="00A65E6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65E62" w:rsidRPr="00267B10" w:rsidRDefault="00F71073" w:rsidP="00A65E6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Փրկարար ծառայություն</w:t>
            </w:r>
          </w:p>
        </w:tc>
      </w:tr>
      <w:tr w:rsidR="00BC7EB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BC7EB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/>
              </w:rPr>
              <w:t>37411330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դիմակ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320000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2000</w:t>
            </w:r>
          </w:p>
        </w:tc>
      </w:tr>
      <w:tr w:rsidR="00BC7EB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BC7EB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/>
              </w:rPr>
              <w:lastRenderedPageBreak/>
              <w:t>33741400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pStyle w:val="BodyTextIndent2"/>
              <w:spacing w:line="240" w:lineRule="auto"/>
              <w:ind w:firstLine="0"/>
              <w:rPr>
                <w:rFonts w:ascii="GHEA Grapalat" w:hAnsi="GHEA Grapalat"/>
                <w:color w:val="000000"/>
              </w:rPr>
            </w:pPr>
            <w:r w:rsidRPr="00267B10">
              <w:rPr>
                <w:rFonts w:ascii="GHEA Grapalat" w:hAnsi="GHEA Grapalat" w:cs="SylfaenARM"/>
              </w:rPr>
              <w:t>Հականեխիչ գել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1800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2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180000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100</w:t>
            </w:r>
          </w:p>
        </w:tc>
      </w:tr>
      <w:tr w:rsidR="00BC7EB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BC7EB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/>
              </w:rPr>
              <w:t>33141129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pStyle w:val="BodyTextIndent2"/>
              <w:spacing w:line="240" w:lineRule="auto"/>
              <w:ind w:firstLine="0"/>
              <w:rPr>
                <w:rFonts w:ascii="GHEA Grapalat" w:hAnsi="GHEA Grapalat"/>
                <w:color w:val="000000"/>
              </w:rPr>
            </w:pPr>
            <w:r w:rsidRPr="00267B10">
              <w:rPr>
                <w:rFonts w:ascii="GHEA Grapalat" w:hAnsi="GHEA Grapalat" w:cs="SylfaenARM"/>
              </w:rPr>
              <w:t>Դիմակ եռաշերտ ռետինե կապիչով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BC7EB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BC7EB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150</w:t>
            </w:r>
          </w:p>
        </w:tc>
      </w:tr>
      <w:tr w:rsidR="00BC7EB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BC7EB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/>
              </w:rPr>
              <w:t>33111200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pStyle w:val="BodyTextIndent2"/>
              <w:spacing w:line="240" w:lineRule="auto"/>
              <w:ind w:firstLine="0"/>
              <w:rPr>
                <w:rFonts w:ascii="GHEA Grapalat" w:hAnsi="GHEA Grapalat"/>
                <w:color w:val="000000"/>
              </w:rPr>
            </w:pPr>
            <w:r w:rsidRPr="00267B10">
              <w:rPr>
                <w:rFonts w:ascii="GHEA Grapalat" w:hAnsi="GHEA Grapalat" w:cs="SylfaenARM"/>
              </w:rPr>
              <w:t>Ջերմաչափ հեռահար ինֆրակարմիր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55000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2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55000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BC7EB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33741400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pStyle w:val="BodyTextIndent2"/>
              <w:spacing w:line="240" w:lineRule="auto"/>
              <w:ind w:firstLine="0"/>
              <w:rPr>
                <w:rFonts w:ascii="GHEA Grapalat" w:hAnsi="GHEA Grapalat"/>
                <w:color w:val="000000"/>
                <w:lang w:val="hy-AM"/>
              </w:rPr>
            </w:pPr>
            <w:r w:rsidRPr="00267B10">
              <w:rPr>
                <w:rFonts w:ascii="GHEA Grapalat" w:hAnsi="GHEA Grapalat" w:cs="SylfaenARM"/>
              </w:rPr>
              <w:t>Ալկոգել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</w:t>
            </w:r>
          </w:p>
        </w:tc>
      </w:tr>
      <w:tr w:rsidR="00BC7EB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33141159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pStyle w:val="BodyTextIndent2"/>
              <w:spacing w:line="240" w:lineRule="auto"/>
              <w:ind w:firstLine="0"/>
              <w:rPr>
                <w:rFonts w:ascii="GHEA Grapalat" w:hAnsi="GHEA Grapalat"/>
                <w:color w:val="000000"/>
                <w:lang w:val="hy-AM"/>
              </w:rPr>
            </w:pPr>
            <w:r w:rsidRPr="00267B10">
              <w:rPr>
                <w:rFonts w:ascii="GHEA Grapalat" w:hAnsi="GHEA Grapalat" w:cs="SylfaenARM"/>
              </w:rPr>
              <w:t>Ձեռնոց ոչ ստերիլ նիտրիլ սեվ Մ չափ N 100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տուփ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100</w:t>
            </w:r>
          </w:p>
        </w:tc>
      </w:tr>
      <w:tr w:rsidR="00BC7EB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33141129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pStyle w:val="BodyTextIndent2"/>
              <w:spacing w:line="240" w:lineRule="auto"/>
              <w:ind w:firstLine="0"/>
              <w:rPr>
                <w:rFonts w:ascii="GHEA Grapalat" w:hAnsi="GHEA Grapalat"/>
                <w:color w:val="000000"/>
                <w:lang w:val="hy-AM"/>
              </w:rPr>
            </w:pPr>
            <w:r w:rsidRPr="00267B10">
              <w:rPr>
                <w:rFonts w:ascii="GHEA Grapalat" w:hAnsi="GHEA Grapalat" w:cs="SylfaenARM"/>
              </w:rPr>
              <w:t>Դիմակ եռաշերտ ռետինե կապիչով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100</w:t>
            </w:r>
          </w:p>
        </w:tc>
      </w:tr>
      <w:tr w:rsidR="00BC7EB2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09132200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Բենզին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(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ռեգուլյար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)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լ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340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340000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1000</w:t>
            </w:r>
          </w:p>
        </w:tc>
      </w:tr>
      <w:tr w:rsidR="00BC7EB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pStyle w:val="BodyTextIndent2"/>
              <w:spacing w:line="240" w:lineRule="auto"/>
              <w:ind w:firstLine="0"/>
              <w:rPr>
                <w:rFonts w:ascii="GHEA Grapalat" w:hAnsi="GHEA Grapalat" w:cs="SylfaenARM"/>
                <w:lang w:val="hy-AM"/>
              </w:rPr>
            </w:pPr>
            <w:r w:rsidRPr="00267B10">
              <w:rPr>
                <w:rFonts w:ascii="GHEA Grapalat" w:hAnsi="GHEA Grapalat" w:cs="SylfaenARM"/>
                <w:lang w:val="hy-AM"/>
              </w:rPr>
              <w:t>Հատուկ նպատակային նյութեր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350000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350000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BC7EB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pStyle w:val="BodyTextIndent2"/>
              <w:spacing w:line="240" w:lineRule="auto"/>
              <w:ind w:firstLine="0"/>
              <w:rPr>
                <w:rFonts w:ascii="GHEA Grapalat" w:hAnsi="GHEA Grapalat" w:cs="SylfaenARM"/>
                <w:lang w:val="hy-AM"/>
              </w:rPr>
            </w:pPr>
            <w:r w:rsidRPr="00267B10">
              <w:rPr>
                <w:rFonts w:ascii="GHEA Grapalat" w:hAnsi="GHEA Grapalat" w:cs="SylfaenARM"/>
                <w:lang w:val="hy-AM"/>
              </w:rPr>
              <w:t>Կենցաղային և հանրային սննդի նյութեր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750000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750000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690543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90543" w:rsidRPr="00267B10" w:rsidRDefault="00690543" w:rsidP="00690543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90543" w:rsidRPr="00267B10" w:rsidRDefault="00690543" w:rsidP="0069054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90543" w:rsidRPr="00267B10" w:rsidRDefault="00690543" w:rsidP="0069054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90543" w:rsidRPr="00267B10" w:rsidRDefault="00690543" w:rsidP="0069054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90543" w:rsidRPr="00267B10" w:rsidRDefault="00690543" w:rsidP="0069054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Գյուղատնտեսություն</w:t>
            </w:r>
          </w:p>
        </w:tc>
      </w:tr>
      <w:tr w:rsidR="00BC7EB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50311120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Հակակարկտային կայանների շահագործման ծախսեր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EB2" w:rsidRPr="00267B10" w:rsidRDefault="00BC7EB2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720000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720000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BC7EB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71351150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Հողերի ագրոքիմիական հետազոտություն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360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360000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C7EB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  <w:lang w:val="en-A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34331300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Տրանսպորտային ծախսեր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EB2" w:rsidRPr="00267B10" w:rsidRDefault="00BC7EB2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EB2" w:rsidRPr="00267B10" w:rsidRDefault="00BC7EB2" w:rsidP="00BC7EB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680000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680000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4A5357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57" w:rsidRPr="00267B10" w:rsidRDefault="00B2407E" w:rsidP="004A5357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hAnsi="GHEA Grapalat" w:cs="Calibri"/>
                <w:sz w:val="20"/>
                <w:szCs w:val="20"/>
              </w:rPr>
              <w:t>09134200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Դիզելային վառելիք</w:t>
            </w:r>
            <w:r w:rsidR="005A47BD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  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57" w:rsidRPr="00267B10" w:rsidRDefault="004A5357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57" w:rsidRPr="00267B10" w:rsidRDefault="004A5357" w:rsidP="004A5357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Լ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57" w:rsidRPr="00267B10" w:rsidRDefault="00BC7EB2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57" w:rsidRPr="00267B10" w:rsidRDefault="00BC7EB2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3000</w:t>
            </w:r>
          </w:p>
        </w:tc>
      </w:tr>
      <w:tr w:rsidR="00D31149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49" w:rsidRDefault="00D31149" w:rsidP="00D3114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09134100</w:t>
            </w:r>
          </w:p>
          <w:p w:rsidR="00D31149" w:rsidRPr="00267B10" w:rsidRDefault="00D31149" w:rsidP="004A5357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149" w:rsidRPr="00D31149" w:rsidRDefault="00D31149" w:rsidP="004A535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Յուղ տուրբո դիզել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49" w:rsidRPr="00D31149" w:rsidRDefault="00D31149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49" w:rsidRPr="00D31149" w:rsidRDefault="00D31149" w:rsidP="004A5357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լիտր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49" w:rsidRPr="00D31149" w:rsidRDefault="00D31149" w:rsidP="004A535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49" w:rsidRPr="00D31149" w:rsidRDefault="00D31149" w:rsidP="004A535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49" w:rsidRPr="00D31149" w:rsidRDefault="00D31149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200</w:t>
            </w:r>
          </w:p>
        </w:tc>
      </w:tr>
      <w:tr w:rsidR="00D31149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49" w:rsidRDefault="00D31149" w:rsidP="00D3114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09211400</w:t>
            </w:r>
          </w:p>
          <w:p w:rsidR="00D31149" w:rsidRDefault="00D31149" w:rsidP="00D3114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149" w:rsidRDefault="00D31149" w:rsidP="004A535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Յուղ փոխանցման տուփի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49" w:rsidRDefault="00D31149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49" w:rsidRDefault="00D31149" w:rsidP="004A5357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լիտր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49" w:rsidRDefault="00D31149" w:rsidP="004A535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49" w:rsidRDefault="00D31149" w:rsidP="004A535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49" w:rsidRDefault="00D31149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</w:tr>
      <w:tr w:rsidR="004C561D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1D" w:rsidRPr="004C561D" w:rsidRDefault="004C561D" w:rsidP="00D31149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24951320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61D" w:rsidRDefault="004C561D" w:rsidP="004A535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Հակասառեցուցիչ հեղուկ/ անտիֆրիզ/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1D" w:rsidRDefault="004C561D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1D" w:rsidRDefault="004C561D" w:rsidP="004A5357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լիտր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1D" w:rsidRDefault="004C561D" w:rsidP="004A535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1300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1D" w:rsidRDefault="004C561D" w:rsidP="004A535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130000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1D" w:rsidRDefault="004C561D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</w:tr>
      <w:tr w:rsidR="00BA2D7B" w:rsidRPr="00267B10" w:rsidTr="003C5665">
        <w:trPr>
          <w:gridAfter w:val="1"/>
          <w:wAfter w:w="8" w:type="dxa"/>
          <w:trHeight w:val="4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BA2D7B" w:rsidRPr="00267B10" w:rsidRDefault="00BA2D7B" w:rsidP="00BA2D7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N04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BA2D7B" w:rsidRPr="00267B10" w:rsidRDefault="00BA2D7B" w:rsidP="00BA2D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N05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BA2D7B" w:rsidRPr="00267B10" w:rsidRDefault="00BA2D7B" w:rsidP="00BA2D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BA2D7B" w:rsidRPr="00267B10" w:rsidRDefault="00BA2D7B" w:rsidP="00BA2D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BA2D7B" w:rsidRPr="00267B10" w:rsidRDefault="00BA2D7B" w:rsidP="00BA2D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Տնտեսական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հարաբերություններ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Ճանապարհային տնտեսություն</w:t>
            </w:r>
          </w:p>
        </w:tc>
      </w:tr>
      <w:tr w:rsidR="00BA2D7B" w:rsidRPr="00267B10" w:rsidTr="003C5665">
        <w:trPr>
          <w:gridAfter w:val="1"/>
          <w:wAfter w:w="8" w:type="dxa"/>
          <w:trHeight w:val="285"/>
        </w:trPr>
        <w:tc>
          <w:tcPr>
            <w:tcW w:w="5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2D7B" w:rsidRPr="00267B10" w:rsidRDefault="00BA2D7B" w:rsidP="00BA2D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ԱՇԽԱՏԱՆՔՆԵՐ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2D7B" w:rsidRPr="00267B10" w:rsidRDefault="00BA2D7B" w:rsidP="00BA2D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2D7B" w:rsidRPr="00267B10" w:rsidRDefault="00BA2D7B" w:rsidP="00BA2D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2D7B" w:rsidRPr="00267B10" w:rsidRDefault="00BA2D7B" w:rsidP="00BA2D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2D7B" w:rsidRPr="00267B10" w:rsidRDefault="00BA2D7B" w:rsidP="00BA2D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2D7B" w:rsidRPr="00267B10" w:rsidRDefault="00BA2D7B" w:rsidP="00BA2D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</w:tr>
      <w:tr w:rsidR="004A5357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5357" w:rsidRPr="00267B10" w:rsidRDefault="004A5357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45231176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5357" w:rsidRPr="00267B10" w:rsidRDefault="004A5357" w:rsidP="004A535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  <w:t>Փո</w:t>
            </w: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ղոցների ձյան շերտից մաքրում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5357" w:rsidRPr="00267B10" w:rsidRDefault="004A5357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5357" w:rsidRPr="00267B10" w:rsidRDefault="00F02AC6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ամիս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357" w:rsidRPr="00267B10" w:rsidRDefault="00C6532C" w:rsidP="004A5357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5996800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357" w:rsidRPr="00267B10" w:rsidRDefault="00C6532C" w:rsidP="004A5357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5996800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5357" w:rsidRPr="00267B10" w:rsidRDefault="00BC7EB2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</w:t>
            </w:r>
          </w:p>
        </w:tc>
      </w:tr>
      <w:tr w:rsidR="004C561D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61D" w:rsidRPr="00267B10" w:rsidRDefault="004C561D" w:rsidP="00910266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Calibri"/>
                <w:sz w:val="20"/>
                <w:szCs w:val="20"/>
                <w:lang w:val="en-AU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AU"/>
              </w:rPr>
              <w:t>16110000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61D" w:rsidRPr="004C561D" w:rsidRDefault="004C561D" w:rsidP="00910266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Գութանի խոփ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61D" w:rsidRPr="004C561D" w:rsidRDefault="004C561D" w:rsidP="00910266">
            <w:pP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61D" w:rsidRPr="004C561D" w:rsidRDefault="004C561D" w:rsidP="0091026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61D" w:rsidRPr="004C561D" w:rsidRDefault="004C561D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8000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61D" w:rsidRPr="004C561D" w:rsidRDefault="004C561D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160000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61D" w:rsidRPr="004C561D" w:rsidRDefault="004C561D" w:rsidP="0091026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</w:tr>
      <w:tr w:rsidR="004C561D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61D" w:rsidRDefault="004C561D" w:rsidP="00910266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Calibri"/>
                <w:sz w:val="20"/>
                <w:szCs w:val="20"/>
                <w:lang w:val="en-AU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AU"/>
              </w:rPr>
              <w:t>44192630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61D" w:rsidRDefault="00C6532C" w:rsidP="00910266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ե</w:t>
            </w:r>
            <w:r w:rsidR="004C561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ղյուս-Պտուտակ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61D" w:rsidRDefault="004C561D" w:rsidP="00910266">
            <w:pP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61D" w:rsidRDefault="004C561D" w:rsidP="0091026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կգ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61D" w:rsidRDefault="004C561D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2500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61D" w:rsidRDefault="004C561D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12500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61D" w:rsidRDefault="004C561D" w:rsidP="0091026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</w:tr>
      <w:tr w:rsidR="004C561D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61D" w:rsidRDefault="004C561D" w:rsidP="00910266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Calibri"/>
                <w:sz w:val="20"/>
                <w:szCs w:val="20"/>
                <w:lang w:val="en-AU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AU"/>
              </w:rPr>
              <w:t>16121200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61D" w:rsidRDefault="004C561D" w:rsidP="00910266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 Գութանի խրեցնող թև 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61D" w:rsidRDefault="004C561D" w:rsidP="00910266">
            <w:pP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61D" w:rsidRDefault="004C561D" w:rsidP="0091026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61D" w:rsidRDefault="004C561D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7000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61D" w:rsidRDefault="004C561D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140000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61D" w:rsidRDefault="004C561D" w:rsidP="0091026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</w:tr>
      <w:tr w:rsidR="004C561D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61D" w:rsidRDefault="004C561D" w:rsidP="00910266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Calibri"/>
                <w:sz w:val="20"/>
                <w:szCs w:val="20"/>
                <w:lang w:val="en-AU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AU"/>
              </w:rPr>
              <w:t>09211100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61D" w:rsidRDefault="004C561D" w:rsidP="00910266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Յուղի զոդման ֆիլտր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61D" w:rsidRDefault="004C561D" w:rsidP="00910266">
            <w:pP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61D" w:rsidRDefault="004C561D" w:rsidP="0091026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61D" w:rsidRDefault="004C561D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61D" w:rsidRDefault="004C561D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61D" w:rsidRDefault="004C561D" w:rsidP="0091026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</w:tr>
      <w:tr w:rsidR="004C561D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61D" w:rsidRDefault="004C561D" w:rsidP="004C561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34321121</w:t>
            </w:r>
          </w:p>
          <w:p w:rsidR="004C561D" w:rsidRDefault="004C561D" w:rsidP="00910266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Calibri"/>
                <w:sz w:val="20"/>
                <w:szCs w:val="20"/>
                <w:lang w:val="en-AU"/>
              </w:rPr>
            </w:pP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61D" w:rsidRDefault="004C561D" w:rsidP="00910266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Դիզելային վառելիքի զոդման ֆլիտր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61D" w:rsidRDefault="004C561D" w:rsidP="00910266">
            <w:pP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61D" w:rsidRDefault="004C561D" w:rsidP="0091026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61D" w:rsidRDefault="004C561D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61D" w:rsidRDefault="004C561D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61D" w:rsidRDefault="004C561D" w:rsidP="0091026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</w:tr>
      <w:tr w:rsidR="004C561D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61D" w:rsidRDefault="004C561D" w:rsidP="004C561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34321121</w:t>
            </w:r>
          </w:p>
          <w:p w:rsidR="004C561D" w:rsidRDefault="004C561D" w:rsidP="004C561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61D" w:rsidRDefault="009E68D5" w:rsidP="00910266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lastRenderedPageBreak/>
              <w:t>MTZ12.21  յուղի ֆիլտր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61D" w:rsidRDefault="009E68D5" w:rsidP="00910266">
            <w:pP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61D" w:rsidRDefault="009E68D5" w:rsidP="0091026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61D" w:rsidRDefault="009E68D5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8000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61D" w:rsidRDefault="009E68D5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16000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61D" w:rsidRDefault="009E68D5" w:rsidP="0091026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</w:tr>
      <w:tr w:rsidR="009E68D5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8D5" w:rsidRDefault="009E68D5" w:rsidP="009E68D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34321121</w:t>
            </w:r>
          </w:p>
          <w:p w:rsidR="009E68D5" w:rsidRDefault="009E68D5" w:rsidP="004C561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8D5" w:rsidRDefault="009E68D5" w:rsidP="00910266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MTZ12.21  դիզելային վառելիքի ֆիլտր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D5" w:rsidRDefault="009E68D5" w:rsidP="00910266">
            <w:pP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D5" w:rsidRDefault="009E68D5" w:rsidP="0091026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D5" w:rsidRDefault="009E68D5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8000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D5" w:rsidRDefault="009E68D5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32000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8D5" w:rsidRDefault="009E68D5" w:rsidP="0091026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</w:tr>
      <w:tr w:rsidR="009E68D5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8D5" w:rsidRDefault="009E68D5" w:rsidP="009E68D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31440000</w:t>
            </w:r>
          </w:p>
          <w:p w:rsidR="009E68D5" w:rsidRDefault="009E68D5" w:rsidP="009E68D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8D5" w:rsidRDefault="009E68D5" w:rsidP="00910266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Մարտկոց 132A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D5" w:rsidRDefault="009E68D5" w:rsidP="00910266">
            <w:pP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D5" w:rsidRDefault="009E68D5" w:rsidP="0091026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D5" w:rsidRDefault="009E68D5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65000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D5" w:rsidRDefault="009E68D5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130000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8D5" w:rsidRDefault="009E68D5" w:rsidP="0091026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</w:tr>
      <w:tr w:rsidR="009E68D5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8D5" w:rsidRDefault="009E68D5" w:rsidP="009E68D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31440000</w:t>
            </w:r>
          </w:p>
          <w:p w:rsidR="009E68D5" w:rsidRDefault="009E68D5" w:rsidP="009E68D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8D5" w:rsidRDefault="009E68D5" w:rsidP="00910266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Մարտկոց 100A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D5" w:rsidRDefault="009E68D5" w:rsidP="00910266">
            <w:pP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D5" w:rsidRDefault="009E68D5" w:rsidP="0091026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D5" w:rsidRDefault="009E68D5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D5" w:rsidRDefault="009E68D5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8D5" w:rsidRDefault="009E68D5" w:rsidP="0091026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</w:tr>
      <w:tr w:rsidR="009E68D5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8D5" w:rsidRDefault="009E68D5" w:rsidP="009E68D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31440000</w:t>
            </w:r>
          </w:p>
          <w:p w:rsidR="009E68D5" w:rsidRDefault="009E68D5" w:rsidP="009E68D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8D5" w:rsidRDefault="009E68D5" w:rsidP="00910266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Մարտկոց 65A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D5" w:rsidRDefault="009E68D5" w:rsidP="00910266">
            <w:pP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D5" w:rsidRDefault="009E68D5" w:rsidP="0091026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D5" w:rsidRDefault="009E68D5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D5" w:rsidRDefault="009E68D5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8D5" w:rsidRDefault="009E68D5" w:rsidP="0091026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</w:tr>
      <w:tr w:rsidR="009E68D5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8D5" w:rsidRDefault="009E68D5" w:rsidP="009E68D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34351600</w:t>
            </w:r>
          </w:p>
          <w:p w:rsidR="009E68D5" w:rsidRDefault="009E68D5" w:rsidP="009E68D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8D5" w:rsidRDefault="009E68D5" w:rsidP="00910266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Ավտոմեքենաների անիվներ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D5" w:rsidRDefault="009E68D5" w:rsidP="00910266">
            <w:pP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D5" w:rsidRDefault="009E68D5" w:rsidP="0091026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D5" w:rsidRDefault="003B3ABD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230000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D5" w:rsidRDefault="003B3ABD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460000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8D5" w:rsidRDefault="003B3ABD" w:rsidP="0091026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</w:tr>
      <w:tr w:rsidR="00792EF9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2EF9" w:rsidRDefault="00792EF9" w:rsidP="00B1135D">
            <w:pPr>
              <w:rPr>
                <w:rFonts w:ascii="Calibri" w:hAnsi="Calibri" w:cs="Calibri"/>
              </w:rPr>
            </w:pPr>
            <w:r w:rsidRPr="00267B10">
              <w:rPr>
                <w:rFonts w:ascii="GHEA Grapalat" w:hAnsi="GHEA Grapalat" w:cs="Calibri"/>
                <w:sz w:val="20"/>
                <w:szCs w:val="20"/>
                <w:lang w:val="en-AU"/>
              </w:rPr>
              <w:t>45231187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2EF9" w:rsidRPr="00792EF9" w:rsidRDefault="00792EF9" w:rsidP="00910266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Ամասիա բնակավայրի 2 փ</w:t>
            </w:r>
            <w:r w:rsidR="00A13CEE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ողոցից մինչև 24 փողոց ընկած 5500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գծմ հատվածի ասֆալտապատում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՝ 2-րդ </w:t>
            </w:r>
            <w:r w:rsidR="004722B6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փուլ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EF9" w:rsidRPr="004722B6" w:rsidRDefault="00695894" w:rsidP="00910266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ԲՄ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EF9" w:rsidRPr="00612E5E" w:rsidRDefault="00612E5E" w:rsidP="0091026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EF9" w:rsidRPr="00612E5E" w:rsidRDefault="00B075C3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83182744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EF9" w:rsidRPr="00612E5E" w:rsidRDefault="00B075C3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83182744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2EF9" w:rsidRPr="00612E5E" w:rsidRDefault="00612E5E" w:rsidP="0091026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4722B6" w:rsidRPr="004722B6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2B6" w:rsidRPr="00267B10" w:rsidRDefault="004722B6" w:rsidP="004722B6">
            <w:pPr>
              <w:rPr>
                <w:rFonts w:ascii="GHEA Grapalat" w:hAnsi="GHEA Grapalat" w:cs="Calibri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Calibri"/>
                <w:sz w:val="20"/>
                <w:szCs w:val="20"/>
                <w:lang w:val="en-AU"/>
              </w:rPr>
              <w:t>71241200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2B6" w:rsidRPr="00267B10" w:rsidRDefault="004722B6" w:rsidP="00910266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Ամասիա բնակավայրի 2 փ</w:t>
            </w:r>
            <w:r w:rsidR="00A13CEE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ողոցից մինչև 24 փողոց ընկած 5500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գծմ հատվածի ասֆալտապատման աշխատանքների նախագծի կազմում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՝ 2-րդ փուլ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2B6" w:rsidRDefault="00612E5E" w:rsidP="00910266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2B6" w:rsidRPr="00612E5E" w:rsidRDefault="00612E5E" w:rsidP="0091026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2B6" w:rsidRPr="00612E5E" w:rsidRDefault="00612E5E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156</w:t>
            </w:r>
            <w:bookmarkStart w:id="0" w:name="_GoBack"/>
            <w:bookmarkEnd w:id="0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2B6" w:rsidRPr="00612E5E" w:rsidRDefault="00612E5E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1560000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2B6" w:rsidRPr="00612E5E" w:rsidRDefault="00612E5E" w:rsidP="0091026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4722B6" w:rsidRPr="004722B6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2B6" w:rsidRPr="00267B10" w:rsidRDefault="004722B6" w:rsidP="004722B6">
            <w:pPr>
              <w:rPr>
                <w:rFonts w:ascii="GHEA Grapalat" w:hAnsi="GHEA Grapalat" w:cs="Calibri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Calibri"/>
                <w:sz w:val="20"/>
                <w:szCs w:val="20"/>
                <w:lang w:val="en-AU"/>
              </w:rPr>
              <w:t>72221180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2B6" w:rsidRPr="00267B10" w:rsidRDefault="004722B6" w:rsidP="00910266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Ամասիա բնակավայրի </w:t>
            </w:r>
            <w:r w:rsidR="00DD42C8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2 փողոցից մինչև 24 փողոց ընկած 5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500 գծմ հատվածի ասֆալտապատման աշխատանքների նախագծի փորձաքննություն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2B6" w:rsidRDefault="00612E5E" w:rsidP="00910266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2B6" w:rsidRPr="00612E5E" w:rsidRDefault="00612E5E" w:rsidP="0091026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2B6" w:rsidRPr="00612E5E" w:rsidRDefault="00612E5E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1009500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2B6" w:rsidRPr="00612E5E" w:rsidRDefault="00612E5E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1009500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2B6" w:rsidRPr="00612E5E" w:rsidRDefault="00612E5E" w:rsidP="0091026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4722B6" w:rsidRPr="004722B6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2B6" w:rsidRPr="00267B10" w:rsidRDefault="004722B6" w:rsidP="004722B6">
            <w:pPr>
              <w:rPr>
                <w:rFonts w:ascii="GHEA Grapalat" w:hAnsi="GHEA Grapalat" w:cs="Calibri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Calibri"/>
                <w:sz w:val="20"/>
                <w:szCs w:val="20"/>
                <w:lang w:val="en-AU"/>
              </w:rPr>
              <w:t>71241200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2B6" w:rsidRPr="00267B10" w:rsidRDefault="004722B6" w:rsidP="00910266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Ամասիա բնակավայրի </w:t>
            </w:r>
            <w:r w:rsidR="00DD42C8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2 փողոցից մինչև 24 փողոց ընկած 5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500 գծմ հատվածի ասֆալտապատման հեղինակային հսկողություն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2B6" w:rsidRDefault="00612E5E" w:rsidP="00910266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2B6" w:rsidRPr="00612E5E" w:rsidRDefault="00612E5E" w:rsidP="0091026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2B6" w:rsidRPr="00612E5E" w:rsidRDefault="00612E5E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403800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2B6" w:rsidRPr="00612E5E" w:rsidRDefault="00612E5E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403800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2B6" w:rsidRPr="00612E5E" w:rsidRDefault="00612E5E" w:rsidP="0091026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4722B6" w:rsidRPr="004722B6" w:rsidTr="00005FFF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2B6" w:rsidRDefault="004722B6" w:rsidP="004722B6"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73111200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2B6" w:rsidRPr="004722B6" w:rsidRDefault="004722B6" w:rsidP="004722B6">
            <w:pPr>
              <w:rPr>
                <w:lang w:val="hy-AM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Ամասիա բնակավայրի 2 </w:t>
            </w:r>
            <w:r w:rsidR="00DD42C8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փողոցից մինչև 24 փողոց ընկած 5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500 գծմ հատվածի գեոդեզիական փորձաքննություն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2B6" w:rsidRPr="00612E5E" w:rsidRDefault="00612E5E" w:rsidP="004722B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2B6" w:rsidRPr="00612E5E" w:rsidRDefault="00612E5E" w:rsidP="004722B6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lang w:val="hy-AM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2B6" w:rsidRPr="00612E5E" w:rsidRDefault="00612E5E" w:rsidP="004722B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120000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2B6" w:rsidRPr="00612E5E" w:rsidRDefault="00612E5E" w:rsidP="004722B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120000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2B6" w:rsidRPr="00612E5E" w:rsidRDefault="00612E5E" w:rsidP="004722B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</w:tr>
      <w:tr w:rsidR="00A5334E" w:rsidRPr="00267B10" w:rsidTr="003C5665">
        <w:trPr>
          <w:trHeight w:val="4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5334E" w:rsidRPr="00267B10" w:rsidRDefault="00A5334E" w:rsidP="008E115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</w:t>
            </w:r>
            <w:r w:rsidR="008E1157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5334E" w:rsidRPr="00267B10" w:rsidRDefault="00A5334E" w:rsidP="00A5334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="008E1157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N07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5334E" w:rsidRPr="00267B10" w:rsidRDefault="00A5334E" w:rsidP="00A5334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="008E1157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N04</w:t>
            </w:r>
          </w:p>
        </w:tc>
        <w:tc>
          <w:tcPr>
            <w:tcW w:w="1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5334E" w:rsidRPr="00267B10" w:rsidRDefault="00A5334E" w:rsidP="00A5334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2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5334E" w:rsidRPr="00267B10" w:rsidRDefault="00A5334E" w:rsidP="00A5334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Աղբահանում</w:t>
            </w:r>
          </w:p>
        </w:tc>
      </w:tr>
      <w:tr w:rsidR="008E1157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157" w:rsidRPr="00267B10" w:rsidRDefault="008E1157" w:rsidP="008E11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79211220</w:t>
            </w:r>
          </w:p>
          <w:p w:rsidR="008E1157" w:rsidRPr="00267B10" w:rsidRDefault="008E1157" w:rsidP="008E1157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157" w:rsidRPr="00267B10" w:rsidRDefault="008E1157" w:rsidP="008E115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Գույքագրման և վերագնահատման ծառայություններ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157" w:rsidRPr="00267B10" w:rsidRDefault="008E1157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157" w:rsidRPr="00267B10" w:rsidRDefault="008E1157" w:rsidP="008E1157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157" w:rsidRPr="00267B10" w:rsidRDefault="008E1157" w:rsidP="008E11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3200000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157" w:rsidRPr="00267B10" w:rsidRDefault="008E1157" w:rsidP="008E11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3200000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157" w:rsidRPr="00267B10" w:rsidRDefault="008E1157" w:rsidP="008E11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00339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30192121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sz w:val="20"/>
                <w:szCs w:val="20"/>
              </w:rPr>
              <w:t>Գրիչ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80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76000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950</w:t>
            </w:r>
          </w:p>
        </w:tc>
      </w:tr>
      <w:tr w:rsidR="0000339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210" w:lineRule="atLeast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</w:t>
            </w: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9430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210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af-ZA" w:eastAsia="ru-RU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Թուղթ</w:t>
            </w: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նշումների</w:t>
            </w: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 xml:space="preserve"> Fantastick, </w:t>
            </w: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կպչուն</w:t>
            </w: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, 38×50</w:t>
            </w: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մմ</w:t>
            </w: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, 100</w:t>
            </w: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267B10">
              <w:rPr>
                <w:rFonts w:ascii="Cambria Math" w:hAnsi="Cambria Math" w:cs="Cambria Math"/>
                <w:sz w:val="20"/>
                <w:szCs w:val="20"/>
                <w:lang w:val="af-ZA"/>
              </w:rPr>
              <w:t>․</w:t>
            </w: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, (12</w:t>
            </w: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հատ</w:t>
            </w: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) 13340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1,500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20</w:t>
            </w:r>
          </w:p>
        </w:tc>
      </w:tr>
      <w:tr w:rsidR="0000339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210" w:lineRule="atLeast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</w:t>
            </w: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2125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210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sz w:val="20"/>
                <w:szCs w:val="20"/>
              </w:rPr>
              <w:t>մարկեր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360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10800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</w:t>
            </w:r>
            <w:r w:rsidRPr="00267B10">
              <w:rPr>
                <w:rFonts w:ascii="Calibri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</w:tr>
      <w:tr w:rsidR="0000339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CA24AA" w:rsidP="00003392">
            <w:pPr>
              <w:spacing w:beforeAutospacing="1" w:afterAutospacing="1" w:line="210" w:lineRule="atLeast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</w:t>
            </w: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2125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210" w:lineRule="atLeast"/>
              <w:textAlignment w:val="baseline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Մարկեր մագնիս-մարկերային գրատախտակի համար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CA24AA" w:rsidP="0000339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CA24AA" w:rsidP="00003392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360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10800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</w:t>
            </w:r>
          </w:p>
        </w:tc>
      </w:tr>
      <w:tr w:rsidR="0000339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165" w:lineRule="atLeast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22811150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sz w:val="20"/>
                <w:szCs w:val="20"/>
              </w:rPr>
              <w:t>նոթատետրեր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250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250000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1000</w:t>
            </w:r>
          </w:p>
        </w:tc>
      </w:tr>
      <w:tr w:rsidR="0000339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165" w:lineRule="atLeast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lastRenderedPageBreak/>
              <w:t>3019</w:t>
            </w: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5920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Գրատախտակ մագնիս-մարկերային, ֆլիպչարտ թղթի, 60х90սմ 10512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28,000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56000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2</w:t>
            </w:r>
            <w:r w:rsidRPr="00267B10">
              <w:rPr>
                <w:rFonts w:ascii="Calibri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</w:tr>
      <w:tr w:rsidR="0000339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165" w:lineRule="atLeast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</w:t>
            </w: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5921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sz w:val="20"/>
                <w:szCs w:val="20"/>
              </w:rPr>
              <w:t>Սպունգ-ջնջոց գրատախտակի համար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350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6</w:t>
            </w:r>
          </w:p>
        </w:tc>
      </w:tr>
      <w:tr w:rsidR="0000339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165" w:lineRule="atLeast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30197621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sz w:val="20"/>
                <w:szCs w:val="20"/>
              </w:rPr>
              <w:t>թուղթ ֆլիպչարտի համար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2,500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20</w:t>
            </w:r>
          </w:p>
        </w:tc>
      </w:tr>
      <w:tr w:rsidR="0089626B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CA24AA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302112</w:t>
            </w:r>
            <w:r w:rsidR="00CA24AA" w:rsidRPr="00267B10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Համակարգիչ GT1030, 16gb; 240GB SSD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26B" w:rsidRPr="00267B10" w:rsidRDefault="0089626B" w:rsidP="0089626B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26B" w:rsidRPr="00267B10" w:rsidRDefault="0089626B" w:rsidP="0089626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280,000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280,000 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89626B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Autospacing="1" w:line="210" w:lineRule="atLeast"/>
              <w:ind w:left="-120" w:right="-150"/>
              <w:jc w:val="center"/>
              <w:textAlignment w:val="baseline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32231200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Ուղիղ հեռարձակումն ապահովող սարքավորումների համակարգ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26B" w:rsidRPr="00267B10" w:rsidRDefault="0089626B" w:rsidP="0089626B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26B" w:rsidRPr="00267B10" w:rsidRDefault="0089626B" w:rsidP="0089626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րակազմ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3F3AF6" w:rsidP="0089626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  <w:lang w:val="en-AU"/>
              </w:rPr>
              <w:t>82500</w:t>
            </w:r>
            <w:r w:rsidR="00296526" w:rsidRPr="00267B10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0</w:t>
            </w:r>
            <w:r w:rsidR="0089626B" w:rsidRPr="00267B10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3F3AF6" w:rsidP="0089626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  <w:lang w:val="en-AU"/>
              </w:rPr>
              <w:t>825000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89626B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Autospacing="1" w:line="210" w:lineRule="atLeast"/>
              <w:ind w:left="-120" w:right="-150"/>
              <w:jc w:val="center"/>
              <w:textAlignment w:val="baseline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35121320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Տեսախցիկ բոլոր ահհրաժեշտ մալուխներով և սարքավորումներով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26B" w:rsidRPr="00267B10" w:rsidRDefault="0089626B" w:rsidP="0089626B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26B" w:rsidRPr="00267B10" w:rsidRDefault="0089626B" w:rsidP="0089626B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3F3AF6" w:rsidP="0089626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  <w:lang w:val="en-AU"/>
              </w:rPr>
              <w:t>90000</w:t>
            </w:r>
            <w:r w:rsidR="0089626B" w:rsidRPr="00267B10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3F3AF6" w:rsidP="0089626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  <w:lang w:val="en-AU"/>
              </w:rPr>
              <w:t>450000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5</w:t>
            </w:r>
          </w:p>
        </w:tc>
      </w:tr>
      <w:tr w:rsidR="0089626B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38651220</w:t>
            </w:r>
          </w:p>
          <w:p w:rsidR="0089626B" w:rsidRPr="00267B10" w:rsidRDefault="0089626B" w:rsidP="0089626B">
            <w:pPr>
              <w:spacing w:beforeAutospacing="1" w:afterAutospacing="1" w:line="210" w:lineRule="atLeast"/>
              <w:ind w:left="-120" w:right="-150"/>
              <w:textAlignment w:val="baseline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Պրոեկտոր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26B" w:rsidRPr="00267B10" w:rsidRDefault="0089626B" w:rsidP="0089626B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26B" w:rsidRPr="00267B10" w:rsidRDefault="0089626B" w:rsidP="0089626B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3F3AF6" w:rsidP="0089626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  <w:lang w:val="en-AU"/>
              </w:rPr>
              <w:t>25</w:t>
            </w:r>
            <w:r w:rsidR="00296526" w:rsidRPr="00267B10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0000</w:t>
            </w:r>
            <w:r w:rsidR="0089626B" w:rsidRPr="00267B10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296526" w:rsidP="003F3AF6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</w:t>
            </w:r>
            <w:r w:rsidR="003F3AF6" w:rsidRPr="00267B10">
              <w:rPr>
                <w:rFonts w:ascii="GHEA Grapalat" w:hAnsi="GHEA Grapalat" w:cs="Calibri"/>
                <w:color w:val="000000"/>
                <w:sz w:val="20"/>
                <w:szCs w:val="20"/>
                <w:lang w:val="en-AU"/>
              </w:rPr>
              <w:t>5</w:t>
            </w: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89626B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Autospacing="1" w:line="210" w:lineRule="atLeast"/>
              <w:ind w:left="-120" w:right="-150"/>
              <w:jc w:val="center"/>
              <w:textAlignment w:val="baseline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38651300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 xml:space="preserve">Պրոեկտորի էկրան 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26B" w:rsidRPr="00267B10" w:rsidRDefault="0089626B" w:rsidP="0089626B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26B" w:rsidRPr="00267B10" w:rsidRDefault="0089626B" w:rsidP="0089626B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296526" w:rsidP="0089626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60000</w:t>
            </w:r>
            <w:r w:rsidR="0089626B" w:rsidRPr="00267B10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296526" w:rsidP="0089626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6000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89626B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Autospacing="1" w:line="210" w:lineRule="atLeast"/>
              <w:ind w:left="-120" w:right="-150"/>
              <w:jc w:val="center"/>
              <w:textAlignment w:val="baseline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30239130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Տպող սարք՝ 3-ը մեկում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26B" w:rsidRPr="00267B10" w:rsidRDefault="0089626B" w:rsidP="0089626B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26B" w:rsidRPr="00267B10" w:rsidRDefault="0089626B" w:rsidP="0089626B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3F3AF6" w:rsidP="0089626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  <w:lang w:val="en-AU"/>
              </w:rPr>
              <w:t>145000</w:t>
            </w:r>
            <w:r w:rsidR="0089626B" w:rsidRPr="00267B10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3F3AF6" w:rsidP="0089626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  <w:lang w:val="en-AU"/>
              </w:rPr>
              <w:t>145000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89626B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DF7B7B" w:rsidP="0089626B">
            <w:pPr>
              <w:spacing w:beforeAutospacing="1" w:afterAutospacing="1" w:line="165" w:lineRule="atLeast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39121200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Սեղան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26B" w:rsidRPr="00267B10" w:rsidRDefault="0089626B" w:rsidP="0089626B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26B" w:rsidRPr="00267B10" w:rsidRDefault="0089626B" w:rsidP="0089626B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26B" w:rsidRPr="00267B10" w:rsidRDefault="0089626B" w:rsidP="0089626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89626B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DF7B7B" w:rsidP="0089626B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39138110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աթոռ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26B" w:rsidRPr="00267B10" w:rsidRDefault="0089626B" w:rsidP="0089626B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26B" w:rsidRPr="00267B10" w:rsidRDefault="0089626B" w:rsidP="0089626B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26B" w:rsidRPr="00267B10" w:rsidRDefault="0089626B" w:rsidP="0089626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26B" w:rsidRPr="00267B10" w:rsidRDefault="0089626B" w:rsidP="0089626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20</w:t>
            </w:r>
          </w:p>
        </w:tc>
      </w:tr>
      <w:tr w:rsidR="006D6C31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CA24AA" w:rsidP="006D6C31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79311100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6D6C31" w:rsidP="006D6C31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Ուսումնասիրությունների իրականացում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6D6C31" w:rsidP="006D6C31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6D6C31" w:rsidP="006D6C31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6D6C31" w:rsidP="006D6C3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6D6C31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BF6FF0" w:rsidP="006D6C31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75111400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3F3AF6" w:rsidP="006D6C31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highlight w:val="yellow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 xml:space="preserve">PR </w:t>
            </w: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մասնագետ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6D6C31" w:rsidP="006D6C31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6D6C31" w:rsidP="006D6C31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138000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483000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3F3AF6" w:rsidP="006D6C3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30,5</w:t>
            </w:r>
          </w:p>
        </w:tc>
      </w:tr>
      <w:tr w:rsidR="006D6C31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CA24AA" w:rsidP="006D6C31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72212259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3F3AF6" w:rsidP="00CA24AA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highlight w:val="yellow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 xml:space="preserve">Զարգացման ծրագրերի </w:t>
            </w:r>
            <w:r w:rsidR="00CA24AA"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մշակում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6D6C31" w:rsidP="006D6C31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6D6C31" w:rsidP="006D6C31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6D6C31" w:rsidP="006D6C3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6D6C31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3C5665" w:rsidP="006D6C31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85311210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6D6C31" w:rsidP="006D6C31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highlight w:val="yellow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Սարքավորումների տեղակայումն ու շահագործումը ապահովող մասնագետ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BF6FF0" w:rsidP="006D6C31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ամիս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3F3AF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amis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105000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3F3AF6" w:rsidP="006D6C3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3.5</w:t>
            </w:r>
          </w:p>
        </w:tc>
      </w:tr>
      <w:tr w:rsidR="00BF6FF0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6FF0" w:rsidRPr="00267B10" w:rsidRDefault="00BF6FF0" w:rsidP="006D6C31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79821190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6FF0" w:rsidRPr="00267B10" w:rsidRDefault="00BF6FF0" w:rsidP="006D6C31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Տեղեկտտվական թերթիկների դիզայն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FF0" w:rsidRPr="00267B10" w:rsidRDefault="00BF6FF0" w:rsidP="006D6C31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FF0" w:rsidRPr="00267B10" w:rsidRDefault="00BF6FF0" w:rsidP="003F3AF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FF0" w:rsidRPr="00267B10" w:rsidRDefault="00BF6FF0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FF0" w:rsidRPr="00267B10" w:rsidRDefault="00BF6FF0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6FF0" w:rsidRPr="00267B10" w:rsidRDefault="00BF6FF0" w:rsidP="006D6C3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BF6FF0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6FF0" w:rsidRPr="00267B10" w:rsidRDefault="00BF6FF0" w:rsidP="006D6C31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89821190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6FF0" w:rsidRPr="00267B10" w:rsidRDefault="00BF6FF0" w:rsidP="006D6C31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Տեղեկատվական թերթիկների տպագրություն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FF0" w:rsidRPr="00267B10" w:rsidRDefault="00BF6FF0" w:rsidP="006D6C31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FF0" w:rsidRPr="00267B10" w:rsidRDefault="00BF6FF0" w:rsidP="003F3AF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FF0" w:rsidRPr="00267B10" w:rsidRDefault="00BF6FF0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FF0" w:rsidRPr="00267B10" w:rsidRDefault="00BF6FF0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125000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6FF0" w:rsidRPr="00267B10" w:rsidRDefault="00BF6FF0" w:rsidP="006D6C3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500</w:t>
            </w:r>
          </w:p>
        </w:tc>
      </w:tr>
      <w:tr w:rsidR="006D6C31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9D6F3B" w:rsidP="006D6C31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15863200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3F3AF6" w:rsidP="006D6C31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թեյ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6D6C31" w:rsidP="006D6C31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տուփ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2400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3F3AF6" w:rsidP="006D6C3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32</w:t>
            </w:r>
          </w:p>
        </w:tc>
      </w:tr>
      <w:tr w:rsidR="006D6C31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9D6F3B" w:rsidP="006D6C31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15861300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3F3AF6" w:rsidP="006D6C31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Լուծվող սուրճ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6D6C31" w:rsidP="006D6C31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E86422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E86422" w:rsidP="00E86422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56000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E86422" w:rsidP="006D6C3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</w:t>
            </w:r>
          </w:p>
        </w:tc>
      </w:tr>
      <w:tr w:rsidR="003F3AF6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3C5665" w:rsidP="006D6C31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15831000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3F3AF6" w:rsidP="006D6C31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շաքարավազ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3F3AF6" w:rsidP="006D6C31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E86422" w:rsidP="006D6C31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կգ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E86422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E86422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1350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E86422" w:rsidP="006D6C3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</w:t>
            </w:r>
          </w:p>
        </w:tc>
      </w:tr>
      <w:tr w:rsidR="003F3AF6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9D6F3B" w:rsidP="003F3AF6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39221350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3F3AF6" w:rsidP="003F3AF6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Մեկ անգամյա օգտագործման բաժակ փոքր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3F3AF6" w:rsidP="003F3AF6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12000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E86422" w:rsidP="003F3AF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</w:t>
            </w:r>
          </w:p>
        </w:tc>
      </w:tr>
      <w:tr w:rsidR="003F3AF6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3C5665" w:rsidP="003F3AF6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39221340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3F3AF6" w:rsidP="003F3AF6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Մեկ անգամյա օգտագործման բաճակ մեծ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3F3AF6" w:rsidP="003F3AF6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1A6833" w:rsidP="003F3AF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</w:t>
            </w:r>
          </w:p>
        </w:tc>
      </w:tr>
      <w:tr w:rsidR="003F3AF6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9D6F3B" w:rsidP="003F3AF6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39221340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3F3AF6" w:rsidP="003F3AF6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Մեկ անգամյա օգտագործման ափսե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3F3AF6" w:rsidP="003F3AF6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1A6833" w:rsidP="003F3AF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400</w:t>
            </w:r>
          </w:p>
        </w:tc>
      </w:tr>
      <w:tr w:rsidR="003F3AF6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3C5665" w:rsidP="003F3AF6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lastRenderedPageBreak/>
              <w:t>39221340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3F3AF6" w:rsidP="003F3AF6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Մեկ անգամյա օգտագործման պատառաքաղ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3F3AF6" w:rsidP="003F3AF6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1A6833" w:rsidP="003F3AF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400</w:t>
            </w:r>
          </w:p>
        </w:tc>
      </w:tr>
      <w:tr w:rsidR="003F3AF6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9D6F3B" w:rsidP="003F3AF6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39221290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3F3AF6" w:rsidP="003F3AF6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թեյնիկ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3F3AF6" w:rsidP="003F3AF6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E86422" w:rsidP="003F3AF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E86422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E86422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E86422" w:rsidP="003F3AF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E8642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422" w:rsidRPr="00267B10" w:rsidRDefault="009D6F3B" w:rsidP="003F3AF6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158112110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422" w:rsidRPr="00267B10" w:rsidRDefault="00E86422" w:rsidP="003F3AF6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խմորեղեն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E86422" w:rsidP="003F3AF6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E86422" w:rsidP="003F3AF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տուփ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CA24AA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1800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CA24AA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57600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422" w:rsidRPr="00267B10" w:rsidRDefault="00E86422" w:rsidP="003F3AF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32</w:t>
            </w:r>
          </w:p>
        </w:tc>
      </w:tr>
      <w:tr w:rsidR="00E8642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422" w:rsidRPr="00267B10" w:rsidRDefault="009D6F3B" w:rsidP="003F3AF6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15981200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422" w:rsidRPr="00267B10" w:rsidRDefault="00E86422" w:rsidP="003F3AF6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Հանքային ջուր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E86422" w:rsidP="003F3AF6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E86422" w:rsidP="003F3AF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շիշ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CA24AA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CA24AA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422" w:rsidRPr="00267B10" w:rsidRDefault="00E86422" w:rsidP="003F3AF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100</w:t>
            </w:r>
          </w:p>
        </w:tc>
      </w:tr>
      <w:tr w:rsidR="00E8642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422" w:rsidRPr="00267B10" w:rsidRDefault="009D6F3B" w:rsidP="003F3AF6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15321</w:t>
            </w:r>
            <w:r w:rsidR="003C5665"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422" w:rsidRPr="00267B10" w:rsidRDefault="00CA24AA" w:rsidP="003F3AF6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Բ</w:t>
            </w:r>
            <w:r w:rsidR="00E86422"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նական</w:t>
            </w: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 xml:space="preserve"> հյութ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CA24AA" w:rsidP="003F3AF6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CA24AA" w:rsidP="003F3AF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շիշ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CA24AA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CA24AA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60800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422" w:rsidRPr="00267B10" w:rsidRDefault="00CA24AA" w:rsidP="003F3AF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64</w:t>
            </w:r>
          </w:p>
        </w:tc>
      </w:tr>
      <w:tr w:rsidR="0089626B" w:rsidRPr="00267B10" w:rsidTr="003C5665">
        <w:trPr>
          <w:trHeight w:val="4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N05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2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Աղբահանում</w:t>
            </w:r>
          </w:p>
        </w:tc>
      </w:tr>
      <w:tr w:rsidR="0089626B" w:rsidRPr="00267B10" w:rsidTr="003C5665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09132200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Բենզին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(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ռեգուլյար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)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ԳՀ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լիտր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26B" w:rsidRPr="00267B10" w:rsidRDefault="0089626B" w:rsidP="0089626B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500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26B" w:rsidRPr="00267B10" w:rsidRDefault="0089626B" w:rsidP="0089626B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1500000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30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00</w:t>
            </w:r>
          </w:p>
        </w:tc>
      </w:tr>
      <w:tr w:rsidR="0089626B" w:rsidRPr="00267B10" w:rsidTr="003C5665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34331300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Ավտոպահեստամասեր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26B" w:rsidRPr="00267B10" w:rsidRDefault="0089626B" w:rsidP="008962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0000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</w:t>
            </w:r>
          </w:p>
        </w:tc>
      </w:tr>
      <w:tr w:rsidR="0089626B" w:rsidRPr="00267B10" w:rsidTr="003C5665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66514100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Մեքենայի ապահովագրություն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26B" w:rsidRPr="00267B10" w:rsidRDefault="0089626B" w:rsidP="008962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40000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89626B" w:rsidRPr="00267B10" w:rsidTr="003C5665">
        <w:trPr>
          <w:trHeight w:val="285"/>
        </w:trPr>
        <w:tc>
          <w:tcPr>
            <w:tcW w:w="5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Գնում չհանդիսացող ծախսեր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</w:tr>
      <w:tr w:rsidR="0089626B" w:rsidRPr="00267B10" w:rsidTr="003C5665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90720000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Պարտադիր վճարներ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26B" w:rsidRPr="00267B10" w:rsidRDefault="0089626B" w:rsidP="0089626B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25000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25000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89626B" w:rsidRPr="00267B10" w:rsidTr="003C5665">
        <w:trPr>
          <w:trHeight w:val="4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N06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N03</w:t>
            </w:r>
          </w:p>
        </w:tc>
        <w:tc>
          <w:tcPr>
            <w:tcW w:w="12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2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Ջրամատակարարում</w:t>
            </w:r>
          </w:p>
        </w:tc>
      </w:tr>
      <w:tr w:rsidR="0089626B" w:rsidRPr="00267B10" w:rsidTr="003C5665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90720000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Ջրօգտագործման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և այլ պարտադիր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վճար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ներ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26B" w:rsidRPr="00267B10" w:rsidRDefault="0089626B" w:rsidP="0089626B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55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55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89626B" w:rsidRPr="00267B10" w:rsidTr="003C5665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44161130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Ջրագծերի վերանորոգման համար անհրաժեշտ նյութեր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26B" w:rsidRPr="00267B10" w:rsidRDefault="0089626B" w:rsidP="0089626B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450000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450000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89626B" w:rsidRPr="00267B10" w:rsidTr="003C5665">
        <w:trPr>
          <w:trHeight w:val="4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N06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N04</w:t>
            </w:r>
          </w:p>
        </w:tc>
        <w:tc>
          <w:tcPr>
            <w:tcW w:w="12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2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Փողոցների լուսավորում</w:t>
            </w:r>
          </w:p>
        </w:tc>
      </w:tr>
      <w:tr w:rsidR="0089626B" w:rsidRPr="00267B10" w:rsidTr="003C5665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65300000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Էներգետիկ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ծառայություններ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626B" w:rsidRPr="00267B10" w:rsidRDefault="0089626B" w:rsidP="008962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89626B" w:rsidRPr="00267B10" w:rsidTr="003C5665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AU"/>
              </w:rPr>
              <w:t>45511100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textAlignment w:val="baseline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t>Տեխնիկայի վարձակալություն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26B" w:rsidRPr="00267B10" w:rsidRDefault="0089626B" w:rsidP="0089626B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250000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250000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</w:tbl>
    <w:tbl>
      <w:tblPr>
        <w:tblW w:w="9781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4394"/>
        <w:gridCol w:w="992"/>
        <w:gridCol w:w="567"/>
        <w:gridCol w:w="851"/>
        <w:gridCol w:w="850"/>
        <w:gridCol w:w="567"/>
      </w:tblGrid>
      <w:tr w:rsidR="00C63E26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E26" w:rsidRPr="00267B10" w:rsidRDefault="00C63E26" w:rsidP="00C63E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31521110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E26" w:rsidRPr="00267B10" w:rsidRDefault="00C63E26" w:rsidP="00C63E2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en-US"/>
              </w:rPr>
              <w:t>Լուսա</w:t>
            </w: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տու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E26" w:rsidRPr="00267B10" w:rsidRDefault="00C63E26" w:rsidP="00C63E26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C63E26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1300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="00C63E26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560000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267B1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="00267B10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</w:p>
        </w:tc>
      </w:tr>
      <w:tr w:rsidR="00AD6F28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6F28" w:rsidRPr="00764212" w:rsidRDefault="00764212" w:rsidP="00C63E26">
            <w:pPr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31521130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F28" w:rsidRPr="00267B10" w:rsidRDefault="00AD6F28" w:rsidP="00C63E26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64212">
              <w:rPr>
                <w:rFonts w:ascii="GHEA Grapalat" w:hAnsi="GHEA Grapalat"/>
                <w:sz w:val="20"/>
                <w:szCs w:val="20"/>
                <w:lang w:val="en-US"/>
              </w:rPr>
              <w:t>Լուսարձակ</w:t>
            </w:r>
            <w:r w:rsidR="00716BFD">
              <w:rPr>
                <w:rFonts w:ascii="GHEA Grapalat" w:hAnsi="GHEA Grapalat"/>
                <w:sz w:val="20"/>
                <w:szCs w:val="20"/>
                <w:lang w:val="en-US"/>
              </w:rPr>
              <w:t xml:space="preserve"> /քառակուսի/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6F28" w:rsidRPr="00267B10" w:rsidRDefault="00716BFD" w:rsidP="00C63E26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6F28" w:rsidRPr="00267B10" w:rsidRDefault="00716BFD" w:rsidP="00C63E26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6F28" w:rsidRPr="00267B10" w:rsidRDefault="00716BFD" w:rsidP="00716BFD">
            <w:pPr>
              <w:spacing w:beforeAutospacing="1" w:after="0" w:afterAutospacing="1" w:line="240" w:lineRule="auto"/>
              <w:ind w:left="-120" w:right="-12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113500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6F28" w:rsidRPr="00267B10" w:rsidRDefault="00716BFD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675000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6F28" w:rsidRPr="00267B10" w:rsidRDefault="00716BFD" w:rsidP="00267B1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50</w:t>
            </w:r>
          </w:p>
        </w:tc>
      </w:tr>
      <w:tr w:rsidR="00C63E26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C63E26">
            <w:pPr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</w:rPr>
              <w:t>43811200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E26" w:rsidRPr="00267B10" w:rsidRDefault="00C63E26" w:rsidP="00C63E26">
            <w:pPr>
              <w:pStyle w:val="NoSpacing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Կտրող սկավառակ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E26" w:rsidRPr="00267B10" w:rsidRDefault="00C63E26" w:rsidP="00C63E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C63E26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267B1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</w:tr>
      <w:tr w:rsidR="00C63E26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C63E26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sz w:val="20"/>
                <w:szCs w:val="20"/>
              </w:rPr>
              <w:t>44311180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E26" w:rsidRPr="00267B10" w:rsidRDefault="00C63E26" w:rsidP="00C63E26">
            <w:pPr>
              <w:pStyle w:val="NoSpacing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</w:rPr>
              <w:t xml:space="preserve">Էլեկտրոդ </w:t>
            </w: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3մմ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E26" w:rsidRPr="00267B10" w:rsidRDefault="00C63E26" w:rsidP="00C63E26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C63E2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տուփ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50</w:t>
            </w:r>
            <w:r w:rsidR="00C63E26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</w:t>
            </w:r>
          </w:p>
        </w:tc>
      </w:tr>
      <w:tr w:rsidR="00C63E26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E26" w:rsidRPr="00267B10" w:rsidRDefault="00C63E26" w:rsidP="00C63E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31321200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E26" w:rsidRPr="00267B10" w:rsidRDefault="00C63E26" w:rsidP="00C63E26">
            <w:pPr>
              <w:pStyle w:val="BodyTextIndent2"/>
              <w:ind w:firstLine="0"/>
              <w:jc w:val="left"/>
              <w:rPr>
                <w:rFonts w:ascii="GHEA Grapalat" w:hAnsi="GHEA Grapalat"/>
                <w:bCs/>
                <w:iCs/>
                <w:lang w:val="hy-AM"/>
              </w:rPr>
            </w:pPr>
            <w:r w:rsidRPr="00267B10">
              <w:rPr>
                <w:rFonts w:ascii="GHEA Grapalat" w:hAnsi="GHEA Grapalat" w:cs="Arial"/>
                <w:bCs/>
                <w:iCs/>
                <w:lang w:val="hy-AM"/>
              </w:rPr>
              <w:t>Հոսանքի լար 10 մմ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E26" w:rsidRPr="00267B10" w:rsidRDefault="00C63E26" w:rsidP="00C63E26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C63E26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  <w:t>մ</w:t>
            </w:r>
            <w:r w:rsidR="000713F4"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  <w:t>ետռր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6000</w:t>
            </w:r>
          </w:p>
        </w:tc>
      </w:tr>
      <w:tr w:rsidR="00C63E26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E26" w:rsidRPr="00267B10" w:rsidRDefault="00C63E26" w:rsidP="00C63E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31321200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E26" w:rsidRPr="00267B10" w:rsidRDefault="00C63E26" w:rsidP="00C63E26">
            <w:pPr>
              <w:pStyle w:val="BodyTextIndent2"/>
              <w:ind w:firstLine="0"/>
              <w:jc w:val="left"/>
              <w:rPr>
                <w:rFonts w:ascii="GHEA Grapalat" w:hAnsi="GHEA Grapalat"/>
                <w:bCs/>
                <w:iCs/>
                <w:lang w:val="hy-AM"/>
              </w:rPr>
            </w:pPr>
            <w:r w:rsidRPr="00267B10">
              <w:rPr>
                <w:rFonts w:ascii="GHEA Grapalat" w:hAnsi="GHEA Grapalat" w:cs="Arial"/>
                <w:bCs/>
                <w:iCs/>
                <w:lang w:val="hy-AM"/>
              </w:rPr>
              <w:t>Հոսանքի լար 6 մմ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E26" w:rsidRPr="00267B10" w:rsidRDefault="00C63E26" w:rsidP="00C63E26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C63E26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  <w:t>մ</w:t>
            </w:r>
            <w:r w:rsidR="000713F4"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  <w:t>ետր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400</w:t>
            </w:r>
          </w:p>
        </w:tc>
      </w:tr>
      <w:tr w:rsidR="00C63E26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E26" w:rsidRPr="00267B10" w:rsidRDefault="00C63E26" w:rsidP="00C63E26">
            <w:pPr>
              <w:jc w:val="center"/>
              <w:rPr>
                <w:rFonts w:ascii="GHEA Grapalat" w:hAnsi="GHEA Grapalat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</w:rPr>
              <w:t>31651400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E26" w:rsidRPr="00267B10" w:rsidRDefault="00C63E26" w:rsidP="00C63E26">
            <w:pPr>
              <w:pStyle w:val="BodyTextIndent2"/>
              <w:ind w:firstLine="0"/>
              <w:jc w:val="left"/>
              <w:rPr>
                <w:rFonts w:ascii="GHEA Grapalat" w:hAnsi="GHEA Grapalat"/>
                <w:lang w:val="hy-AM"/>
              </w:rPr>
            </w:pPr>
            <w:r w:rsidRPr="00267B10">
              <w:rPr>
                <w:rFonts w:ascii="GHEA Grapalat" w:hAnsi="GHEA Grapalat" w:cs="Sylfaen"/>
              </w:rPr>
              <w:t>Մեկուսիչ ՏՖ-20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E26" w:rsidRPr="00267B10" w:rsidRDefault="00C63E26" w:rsidP="00C63E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C63E26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7225D2" w:rsidRDefault="007225D2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180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7225D2" w:rsidRDefault="007225D2" w:rsidP="00C63E2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150</w:t>
            </w:r>
          </w:p>
        </w:tc>
      </w:tr>
      <w:tr w:rsidR="00C63E26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C63E26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</w:rPr>
              <w:t>44211610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E26" w:rsidRPr="00267B10" w:rsidRDefault="00C63E26" w:rsidP="00C63E26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Անկյունակ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4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0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x40x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4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մմ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E26" w:rsidRPr="00267B10" w:rsidRDefault="00C63E26" w:rsidP="00C63E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0713F4" w:rsidRDefault="00C63E26" w:rsidP="00C63E26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մ</w:t>
            </w:r>
            <w:r w:rsidR="000713F4"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  <w:t>ետր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267B10">
            <w:pPr>
              <w:spacing w:beforeAutospacing="1" w:after="0" w:afterAutospacing="1" w:line="240" w:lineRule="auto"/>
              <w:ind w:left="-120" w:right="-12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669000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30</w:t>
            </w:r>
          </w:p>
        </w:tc>
      </w:tr>
      <w:tr w:rsidR="00F57BCC" w:rsidRPr="00267B10" w:rsidTr="003B0D27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Pr="00F57BCC" w:rsidRDefault="00F57BCC" w:rsidP="00F57BCC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44112251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7BCC" w:rsidRDefault="00F57BCC" w:rsidP="00F57BCC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Ազբոշիֆեր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F57BCC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F57BCC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F57BCC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F57BCC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360000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Default="00F57BCC" w:rsidP="00F57BCC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</w:tr>
      <w:tr w:rsidR="00F57BCC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267B10" w:rsidRDefault="00F57BCC" w:rsidP="00F57BCC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44163180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7BCC" w:rsidRPr="00696448" w:rsidRDefault="00F57BCC" w:rsidP="00F57BCC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Պողպատյա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խողովակ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 89մմx3.5մմ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Pr="00267B10" w:rsidRDefault="00F57BCC" w:rsidP="00F57B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267B10" w:rsidRDefault="00F57BCC" w:rsidP="00F57BCC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գծմ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564F67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564F67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2310000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564F67" w:rsidRDefault="00F57BCC" w:rsidP="00F57BCC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</w:tr>
      <w:tr w:rsidR="00F57BCC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Default="00F57BCC" w:rsidP="00F57BCC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44163180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7BCC" w:rsidRPr="00696448" w:rsidRDefault="00F57BCC" w:rsidP="00F57BCC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Պողպատյա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խողովակ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42մմx2մմ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Pr="00267B10" w:rsidRDefault="00F57BCC" w:rsidP="00F57BCC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267B10" w:rsidRDefault="00F57BCC" w:rsidP="00F57BCC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գծմ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696448" w:rsidRDefault="00F57BCC" w:rsidP="00F57BCC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72</w:t>
            </w:r>
          </w:p>
        </w:tc>
      </w:tr>
      <w:tr w:rsidR="00F57BCC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267B10" w:rsidRDefault="00F57BCC" w:rsidP="00F57BCC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44311160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7BCC" w:rsidRPr="00FB0216" w:rsidRDefault="00F57BCC" w:rsidP="00F57BCC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Ամրա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ն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/արմատուր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/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 14մմ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Pr="00267B10" w:rsidRDefault="00F57BCC" w:rsidP="00F57B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0713F4" w:rsidRDefault="00F57BCC" w:rsidP="00F57BCC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մ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  <w:t>ետր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564F67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564F67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564F67" w:rsidRDefault="00F57BCC" w:rsidP="00F57BCC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</w:tr>
      <w:tr w:rsidR="00F57BCC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564F67" w:rsidRDefault="00F57BCC" w:rsidP="00F57BCC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  <w:highlight w:val="yellow"/>
                <w:lang w:val="hy-AM"/>
              </w:rPr>
            </w:pPr>
            <w:r w:rsidRPr="00564F67">
              <w:rPr>
                <w:rFonts w:ascii="GHEA Grapalat" w:hAnsi="GHEA Grapalat" w:cs="Sylfaen"/>
                <w:sz w:val="20"/>
                <w:szCs w:val="20"/>
                <w:highlight w:val="yellow"/>
                <w:lang w:val="hy-AM"/>
              </w:rPr>
              <w:t>44331200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7BCC" w:rsidRPr="00564F67" w:rsidRDefault="00F57BCC" w:rsidP="00F57BCC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highlight w:val="yellow"/>
                <w:lang w:val="hy-AM" w:eastAsia="ru-RU"/>
              </w:rPr>
            </w:pPr>
            <w:r w:rsidRPr="00564F67">
              <w:rPr>
                <w:rFonts w:ascii="GHEA Grapalat" w:eastAsia="Times New Roman" w:hAnsi="GHEA Grapalat" w:cs="Sylfaen"/>
                <w:color w:val="000000"/>
                <w:sz w:val="20"/>
                <w:szCs w:val="20"/>
                <w:highlight w:val="yellow"/>
                <w:lang w:val="hy-AM" w:eastAsia="ru-RU"/>
              </w:rPr>
              <w:t>մետաղալար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Pr="00564F67" w:rsidRDefault="00F57BCC" w:rsidP="00F57BCC">
            <w:pPr>
              <w:jc w:val="center"/>
              <w:rPr>
                <w:rFonts w:ascii="GHEA Grapalat" w:hAnsi="GHEA Grapalat"/>
                <w:sz w:val="20"/>
                <w:szCs w:val="20"/>
                <w:highlight w:val="yellow"/>
              </w:rPr>
            </w:pPr>
            <w:r w:rsidRPr="00564F67">
              <w:rPr>
                <w:rFonts w:ascii="GHEA Grapalat" w:eastAsia="Times New Roman" w:hAnsi="GHEA Grapalat" w:cs="Sylfaen"/>
                <w:color w:val="000000"/>
                <w:sz w:val="20"/>
                <w:szCs w:val="20"/>
                <w:highlight w:val="yellow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564F67" w:rsidRDefault="00F57BCC" w:rsidP="00F57BCC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highlight w:val="yellow"/>
                <w:lang w:val="hy-AM" w:eastAsia="ru-RU"/>
              </w:rPr>
            </w:pPr>
            <w:r w:rsidRPr="00564F67">
              <w:rPr>
                <w:rFonts w:ascii="GHEA Grapalat" w:eastAsia="Times New Roman" w:hAnsi="GHEA Grapalat" w:cs="Sylfaen"/>
                <w:sz w:val="20"/>
                <w:szCs w:val="20"/>
                <w:highlight w:val="yellow"/>
                <w:lang w:val="hy-AM" w:eastAsia="ru-RU"/>
              </w:rPr>
              <w:t>կգ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564F67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highlight w:val="yellow"/>
                <w:lang w:val="hy-AM" w:eastAsia="ru-RU"/>
              </w:rPr>
            </w:pPr>
            <w:r w:rsidRPr="00564F6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highlight w:val="yellow"/>
                <w:lang w:val="hy-AM"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564F67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highlight w:val="yellow"/>
                <w:lang w:val="hy-AM" w:eastAsia="ru-RU"/>
              </w:rPr>
            </w:pPr>
            <w:r w:rsidRPr="00564F6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highlight w:val="yellow"/>
                <w:lang w:val="hy-AM" w:eastAsia="ru-RU"/>
              </w:rPr>
              <w:t>14250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267B10" w:rsidRDefault="00F57BCC" w:rsidP="00F57BCC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564F6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highlight w:val="yellow"/>
                <w:lang w:val="hy-AM" w:eastAsia="ru-RU"/>
              </w:rPr>
              <w:t>2</w:t>
            </w:r>
          </w:p>
        </w:tc>
      </w:tr>
      <w:tr w:rsidR="00F57BCC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267B10" w:rsidRDefault="00F57BCC" w:rsidP="00F57BCC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</w:rPr>
              <w:t>44111200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7BCC" w:rsidRPr="00267B10" w:rsidRDefault="00F57BCC" w:rsidP="00F57BCC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Ցեմենտ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Pr="00267B10" w:rsidRDefault="00F57BCC" w:rsidP="00F57B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267B10" w:rsidRDefault="00F57BCC" w:rsidP="00F57BCC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կգ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AD6F28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AD6F28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132000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AD6F28" w:rsidRDefault="00F57BCC" w:rsidP="00F57BCC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40</w:t>
            </w:r>
          </w:p>
        </w:tc>
      </w:tr>
      <w:tr w:rsidR="00F57BCC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510635" w:rsidRDefault="00F57BCC" w:rsidP="00F57BCC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44111437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7BCC" w:rsidRPr="00267B10" w:rsidRDefault="00F57BCC" w:rsidP="00F57BCC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Երկաթի ն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երկ 3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Pr="00267B10" w:rsidRDefault="00F57BCC" w:rsidP="00F57B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0713F4" w:rsidRDefault="00F57BCC" w:rsidP="00F57BCC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լ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  <w:t>իտր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267B10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267B10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267B10" w:rsidRDefault="00F57BCC" w:rsidP="00F57BCC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50</w:t>
            </w:r>
          </w:p>
        </w:tc>
      </w:tr>
    </w:tbl>
    <w:tbl>
      <w:tblPr>
        <w:tblpPr w:leftFromText="180" w:rightFromText="180" w:vertAnchor="text" w:tblpY="1"/>
        <w:tblOverlap w:val="never"/>
        <w:tblW w:w="97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7"/>
        <w:gridCol w:w="1498"/>
        <w:gridCol w:w="1280"/>
        <w:gridCol w:w="1557"/>
        <w:gridCol w:w="1053"/>
        <w:gridCol w:w="506"/>
        <w:gridCol w:w="1020"/>
        <w:gridCol w:w="731"/>
        <w:gridCol w:w="579"/>
      </w:tblGrid>
      <w:tr w:rsidR="007A5E6B" w:rsidRPr="00267B10" w:rsidTr="00E21279">
        <w:trPr>
          <w:trHeight w:val="4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N06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Բնակարանային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շինարարության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և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կոմունալ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ծառայություններ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այլ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դասերին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չպատկանող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FA3AAA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AA" w:rsidRPr="00267B10" w:rsidRDefault="00C63E26" w:rsidP="00FA3A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438000000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3AAA" w:rsidRPr="00267B10" w:rsidRDefault="00FA3AAA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hy-AM"/>
              </w:rPr>
            </w:pPr>
            <w:r w:rsidRPr="00267B10">
              <w:rPr>
                <w:rFonts w:ascii="GHEA Grapalat" w:hAnsi="GHEA Grapalat" w:cs="Arial"/>
                <w:bCs/>
                <w:iCs/>
                <w:lang w:val="hy-AM"/>
              </w:rPr>
              <w:t>Տանիքի վերանորոգում</w:t>
            </w:r>
            <w:r w:rsidR="00C63E26" w:rsidRPr="00267B10">
              <w:rPr>
                <w:rFonts w:ascii="GHEA Grapalat" w:hAnsi="GHEA Grapalat" w:cs="Arial"/>
                <w:bCs/>
                <w:iCs/>
                <w:lang w:val="hy-AM"/>
              </w:rPr>
              <w:t>ան համար անհրաժեշտ նյութեր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AA" w:rsidRPr="00267B10" w:rsidRDefault="00FA3AAA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AA" w:rsidRPr="00267B10" w:rsidRDefault="00FA3AAA" w:rsidP="00FA3AAA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AA" w:rsidRPr="00267B10" w:rsidRDefault="00267B10" w:rsidP="00267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</w:t>
            </w:r>
            <w:r w:rsidR="00C63E26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AA" w:rsidRPr="00267B10" w:rsidRDefault="00267B10" w:rsidP="00267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</w:t>
            </w:r>
            <w:r w:rsidR="00C63E26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521D17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1D17" w:rsidRPr="00267B10" w:rsidRDefault="00267B10" w:rsidP="00FA3AA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en-US"/>
              </w:rPr>
              <w:t>44118320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1D17" w:rsidRPr="00267B10" w:rsidRDefault="00521D17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 w:rsidRPr="00267B10">
              <w:rPr>
                <w:rFonts w:ascii="GHEA Grapalat" w:hAnsi="GHEA Grapalat" w:cs="Arial"/>
                <w:bCs/>
                <w:iCs/>
                <w:lang w:val="en-US"/>
              </w:rPr>
              <w:t>Ցինկապատ թիթեղ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1D17" w:rsidRPr="00267B10" w:rsidRDefault="00521D17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1D17" w:rsidRPr="00267B10" w:rsidRDefault="00521D17" w:rsidP="00FA3AAA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Քառ. 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1D17" w:rsidRPr="00267B10" w:rsidRDefault="005E5D20" w:rsidP="00FA3AAA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105000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1D17" w:rsidRPr="00267B10" w:rsidRDefault="005E5D20" w:rsidP="00FA3AAA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3500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1D17" w:rsidRPr="00267B10" w:rsidRDefault="005E5D20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</w:t>
            </w:r>
          </w:p>
        </w:tc>
      </w:tr>
      <w:tr w:rsidR="007176F2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6F2" w:rsidRDefault="007176F2" w:rsidP="007176F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44921500</w:t>
            </w:r>
          </w:p>
          <w:p w:rsidR="007176F2" w:rsidRPr="007176F2" w:rsidRDefault="007176F2" w:rsidP="007176F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6F2" w:rsidRPr="007176F2" w:rsidRDefault="007176F2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 xml:space="preserve"> Գիպսոնիտ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6F2" w:rsidRPr="007176F2" w:rsidRDefault="007176F2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6F2" w:rsidRPr="007176F2" w:rsidRDefault="007176F2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պարկ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6F2" w:rsidRPr="007176F2" w:rsidRDefault="007176F2" w:rsidP="00FA3AAA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6F2" w:rsidRPr="007176F2" w:rsidRDefault="007176F2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6F2" w:rsidRPr="007176F2" w:rsidRDefault="007176F2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</w:t>
            </w:r>
          </w:p>
        </w:tc>
      </w:tr>
      <w:tr w:rsidR="00DF7B7B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B7B" w:rsidRPr="00267B10" w:rsidRDefault="003C5665" w:rsidP="00FA3A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4332116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B7B" w:rsidRPr="00267B10" w:rsidRDefault="00DF7B7B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hy-AM"/>
              </w:rPr>
            </w:pPr>
            <w:r w:rsidRPr="00267B10">
              <w:rPr>
                <w:rFonts w:ascii="GHEA Grapalat" w:hAnsi="GHEA Grapalat" w:cs="Arial"/>
                <w:bCs/>
                <w:iCs/>
                <w:lang w:val="hy-AM"/>
              </w:rPr>
              <w:t>Ավտոաշտարակի ձեռք բերում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B7B" w:rsidRPr="00267B10" w:rsidRDefault="00DF7B7B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B7B" w:rsidRPr="00267B10" w:rsidRDefault="00DF7B7B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B7B" w:rsidRPr="00267B10" w:rsidRDefault="00DF7B7B" w:rsidP="00FA3AAA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B7B" w:rsidRPr="00267B10" w:rsidRDefault="00DF7B7B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B7B" w:rsidRPr="00267B10" w:rsidRDefault="00DF7B7B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7176F2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6F2" w:rsidRDefault="007176F2" w:rsidP="007176F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39541160</w:t>
            </w:r>
          </w:p>
          <w:p w:rsidR="007176F2" w:rsidRPr="00267B10" w:rsidRDefault="007176F2" w:rsidP="00FA3A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6F2" w:rsidRPr="007176F2" w:rsidRDefault="007176F2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Ցանց մետաղյա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6F2" w:rsidRPr="007176F2" w:rsidRDefault="007176F2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6F2" w:rsidRPr="007176F2" w:rsidRDefault="007176F2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6F2" w:rsidRPr="007176F2" w:rsidRDefault="007176F2" w:rsidP="00FA3AAA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13500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6F2" w:rsidRPr="007176F2" w:rsidRDefault="007176F2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675000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6F2" w:rsidRPr="007176F2" w:rsidRDefault="007176F2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50</w:t>
            </w:r>
          </w:p>
        </w:tc>
      </w:tr>
      <w:tr w:rsidR="005E5D20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Pr="005E5D20" w:rsidRDefault="005E5D20" w:rsidP="007176F2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>
              <w:rPr>
                <w:rFonts w:ascii="GHEA Grapalat" w:hAnsi="GHEA Grapalat" w:cs="Calibri"/>
                <w:color w:val="000000"/>
                <w:lang w:val="en-US"/>
              </w:rPr>
              <w:t>44311150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D20" w:rsidRDefault="005E5D20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Մետաղյա գործվածքային ցանց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Կգ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FA3AAA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5D20" w:rsidRDefault="005E5D20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</w:tr>
      <w:tr w:rsidR="005E5D20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5E5D2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44423600</w:t>
            </w:r>
          </w:p>
          <w:p w:rsidR="005E5D20" w:rsidRDefault="005E5D20" w:rsidP="007176F2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D20" w:rsidRDefault="005E5D20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Ինքնակպչուն ժապավեն շորից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FA3AAA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5D20" w:rsidRDefault="005E5D20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</w:tr>
      <w:tr w:rsidR="005E5D20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Pr="005E5D20" w:rsidRDefault="005E5D20" w:rsidP="005E5D20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44423612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D20" w:rsidRDefault="005E5D20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Ինքնակպչուն ժապավեն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FA3AAA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5D20" w:rsidRDefault="005E5D20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</w:t>
            </w:r>
          </w:p>
        </w:tc>
      </w:tr>
      <w:tr w:rsidR="005E5D20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5E5D2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31221281</w:t>
            </w:r>
          </w:p>
          <w:p w:rsidR="005E5D20" w:rsidRDefault="005E5D20" w:rsidP="005E5D2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D20" w:rsidRDefault="005E5D20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Շինարարակն փրփուր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FA3AAA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5D20" w:rsidRDefault="005E5D20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</w:tr>
      <w:tr w:rsidR="00F57BCC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Pr="00F57BCC" w:rsidRDefault="00F57BCC" w:rsidP="005E5D20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44531140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7BCC" w:rsidRDefault="00F57BCC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Ինքնահպման պտուտակ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FA3AAA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22500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Default="00F57BCC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1500</w:t>
            </w:r>
          </w:p>
        </w:tc>
      </w:tr>
      <w:tr w:rsidR="00F57BCC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5E5D20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44192640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7BCC" w:rsidRDefault="00F57BCC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Պտուտակ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կգ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FA3AAA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Default="00F57BCC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1000</w:t>
            </w:r>
          </w:p>
        </w:tc>
      </w:tr>
      <w:tr w:rsidR="00F57BCC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F57BCC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30192233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7BCC" w:rsidRDefault="00F57BCC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Սիլիկո (թափանցիկ)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B70B85" w:rsidP="00B70B85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1350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B70B85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20250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Default="00B70B85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</w:t>
            </w:r>
          </w:p>
        </w:tc>
      </w:tr>
      <w:tr w:rsidR="00B70B85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B85" w:rsidRDefault="00B70B85" w:rsidP="00F57BCC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30192233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B85" w:rsidRDefault="00B70B85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Սիլիկոն սովորական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B85" w:rsidRDefault="00B70B85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B85" w:rsidRDefault="00B70B85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B85" w:rsidRDefault="00B70B85" w:rsidP="00B70B85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B85" w:rsidRDefault="00B70B85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0B85" w:rsidRDefault="00B70B85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</w:tr>
      <w:tr w:rsidR="00B70B85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B85" w:rsidRDefault="00B70B85" w:rsidP="00F57BCC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44192610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B85" w:rsidRDefault="00B70B85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Մեխ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B85" w:rsidRDefault="00B70B85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B85" w:rsidRDefault="00B70B85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կգ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B85" w:rsidRDefault="00B70B85" w:rsidP="00B70B85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850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B85" w:rsidRDefault="00B70B85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1700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0B85" w:rsidRDefault="00B70B85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</w:tr>
      <w:tr w:rsidR="0064524B" w:rsidRPr="00267B10" w:rsidTr="0064524B">
        <w:trPr>
          <w:trHeight w:val="672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24B" w:rsidRDefault="0064524B" w:rsidP="00F57BCC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42671400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524B" w:rsidRDefault="0064524B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Խամութ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24B" w:rsidRDefault="0064524B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24B" w:rsidRDefault="0064524B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24B" w:rsidRDefault="0064524B" w:rsidP="00B70B85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24B" w:rsidRDefault="0064524B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524B" w:rsidRDefault="0064524B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</w:t>
            </w:r>
          </w:p>
        </w:tc>
      </w:tr>
      <w:tr w:rsidR="0064524B" w:rsidRPr="00267B10" w:rsidTr="003B0D27">
        <w:trPr>
          <w:trHeight w:val="672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524B" w:rsidRPr="0064524B" w:rsidRDefault="0064524B" w:rsidP="0064524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14811300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524B" w:rsidRPr="0064524B" w:rsidRDefault="0064524B" w:rsidP="0064524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Բալգարկի քար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24B" w:rsidRDefault="0064524B" w:rsidP="0064524B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24B" w:rsidRDefault="0064524B" w:rsidP="0064524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24B" w:rsidRDefault="0064524B" w:rsidP="0064524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24B" w:rsidRDefault="0064524B" w:rsidP="0064524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3500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524B" w:rsidRDefault="0064524B" w:rsidP="0064524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</w:tr>
      <w:tr w:rsidR="0030663E" w:rsidRPr="00267B10" w:rsidTr="003B0D27">
        <w:trPr>
          <w:trHeight w:val="672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663E" w:rsidRDefault="0030663E" w:rsidP="0064524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44531110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663E" w:rsidRDefault="0030663E" w:rsidP="0064524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Փայտի պտուտակ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63E" w:rsidRDefault="0030663E" w:rsidP="0064524B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63E" w:rsidRDefault="0030663E" w:rsidP="0064524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63E" w:rsidRDefault="0030663E" w:rsidP="0064524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63E" w:rsidRDefault="0030663E" w:rsidP="0064524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663E" w:rsidRDefault="0030663E" w:rsidP="0064524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200</w:t>
            </w:r>
          </w:p>
        </w:tc>
      </w:tr>
      <w:tr w:rsidR="007A5E6B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lastRenderedPageBreak/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N02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N04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889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Այլ մշակութային կազմակերպություններ</w:t>
            </w:r>
          </w:p>
        </w:tc>
      </w:tr>
      <w:tr w:rsidR="00B70B85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70B85" w:rsidRPr="00267B10" w:rsidRDefault="00B70B85" w:rsidP="004838CD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70B85" w:rsidRPr="00267B10" w:rsidRDefault="00B70B85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70B85" w:rsidRPr="00267B10" w:rsidRDefault="00B70B85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70B85" w:rsidRPr="00267B10" w:rsidRDefault="00B70B85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889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70B85" w:rsidRPr="00267B10" w:rsidRDefault="00B70B85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FA3AAA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18531100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3AAA" w:rsidRPr="00267B10" w:rsidRDefault="00FA3AAA" w:rsidP="00FA3AAA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Ամանորյա տոպրակներ և խաղալիքներ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s-ES" w:eastAsia="ru-RU"/>
              </w:rPr>
              <w:t>դրամ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AA" w:rsidRPr="00267B10" w:rsidRDefault="00C63E26" w:rsidP="00FA3AAA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850000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AA" w:rsidRPr="00267B10" w:rsidRDefault="00C63E26" w:rsidP="00FA3AAA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/85000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A3AAA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03121210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3AAA" w:rsidRPr="00267B10" w:rsidRDefault="00FA3AAA" w:rsidP="00FA3AAA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Ծաղկային կոմպոզիցիաներ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es-ES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s-ES" w:eastAsia="ru-RU"/>
              </w:rPr>
              <w:t>դրամ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AA" w:rsidRPr="00267B10" w:rsidRDefault="00C06C8D" w:rsidP="00FA3AAA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</w:t>
            </w:r>
            <w:r w:rsidR="00C63E26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AA" w:rsidRPr="00267B10" w:rsidRDefault="00C06C8D" w:rsidP="00FA3AAA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</w:t>
            </w:r>
            <w:r w:rsidR="00C63E26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FA3AAA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79951100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3AAA" w:rsidRPr="00267B10" w:rsidRDefault="00FA3AAA" w:rsidP="00FA3AAA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Միջոցառման կազմակերպում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es-ES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s-ES" w:eastAsia="ru-RU"/>
              </w:rPr>
              <w:t>Դրամ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AA" w:rsidRPr="00267B10" w:rsidRDefault="00C63E26" w:rsidP="00FA3AAA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AA" w:rsidRPr="00267B10" w:rsidRDefault="00C63E26" w:rsidP="00FA3AAA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7A5E6B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9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Հանգստի և սպորտիծառայություններ</w:t>
            </w:r>
          </w:p>
        </w:tc>
      </w:tr>
      <w:tr w:rsidR="00515B07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07" w:rsidRPr="00267B10" w:rsidRDefault="00515B07" w:rsidP="00515B07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99000000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Սուբսիդիա մարզադպրոցին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07" w:rsidRPr="00267B10" w:rsidRDefault="00515B07" w:rsidP="00515B0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8560000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8560000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7A5E6B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Գրադարաններ</w:t>
            </w:r>
          </w:p>
        </w:tc>
      </w:tr>
      <w:tr w:rsidR="00515B07" w:rsidRPr="00267B10" w:rsidTr="00E21279">
        <w:trPr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15B07" w:rsidRPr="00267B10" w:rsidRDefault="00515B07" w:rsidP="00515B07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9900000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Սուբսիդիա գրադարանին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es-E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9170000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9170000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515B07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 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Հանգիստ, մշակույթ, կրոն</w:t>
            </w:r>
          </w:p>
        </w:tc>
      </w:tr>
      <w:tr w:rsidR="00515B07" w:rsidRPr="00267B10" w:rsidTr="00E21279">
        <w:trPr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15B07" w:rsidRPr="00267B10" w:rsidRDefault="00515B07" w:rsidP="00515B0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t>4546100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 Վերանորոգոմ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ան աշխատանքներ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650000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650000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515B07" w:rsidRPr="00267B10" w:rsidTr="00E21279">
        <w:trPr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15B07" w:rsidRPr="00267B10" w:rsidRDefault="00515B07" w:rsidP="00515B07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67B10">
              <w:rPr>
                <w:rFonts w:ascii="GHEA Grapalat" w:hAnsi="GHEA Grapalat" w:cs="Calibri"/>
                <w:sz w:val="20"/>
                <w:szCs w:val="20"/>
              </w:rPr>
              <w:t>44423680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Շինարարական նյութեր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515B07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9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Նախադպրոցական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կրթություն</w:t>
            </w:r>
          </w:p>
        </w:tc>
      </w:tr>
      <w:tr w:rsidR="00515B07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07" w:rsidRPr="00267B10" w:rsidRDefault="00515B07" w:rsidP="00515B07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99000000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Սուբսիդիա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07" w:rsidRPr="00267B10" w:rsidRDefault="00515B07" w:rsidP="00515B0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28077000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28077000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515B07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07" w:rsidRPr="00267B10" w:rsidRDefault="00515B07" w:rsidP="00515B07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99000000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րամաշնորհ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07" w:rsidRPr="00267B10" w:rsidRDefault="00515B07" w:rsidP="00515B0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1440000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1440000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C5665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t>71241200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665" w:rsidRPr="00267B10" w:rsidRDefault="003C5665" w:rsidP="003C5665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Նախագծի կազմում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AD6F28" w:rsidP="003C5665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="008B2F17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AD6F28" w:rsidP="003C5665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="008B2F17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3C5665" w:rsidP="003C566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C5665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t>72221180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665" w:rsidRPr="00267B10" w:rsidRDefault="003C5665" w:rsidP="003C5665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Նախագծի փորձաքննություն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3C5665" w:rsidP="003C5665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3C5665" w:rsidP="003C5665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3C5665" w:rsidP="003C566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C5665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t>71241700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665" w:rsidRPr="00267B10" w:rsidRDefault="003C5665" w:rsidP="003C5665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Հեղինակային հսկողություն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BE7C9B" w:rsidP="003C5665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BE7C9B" w:rsidP="003C5665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3C5665" w:rsidP="003C566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C5665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t>71241700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665" w:rsidRPr="00267B10" w:rsidRDefault="003C5665" w:rsidP="003C5665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Տեխնիկական հսկողություն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BE7C9B" w:rsidP="003C5665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380000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BE7C9B" w:rsidP="003C5665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380000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3C5665" w:rsidP="003C566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9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Հանրակրթական ուսոջցում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t>18931110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Դպրոցական պայուսակներ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120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9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Արտադպրոցական դաստիարակություն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AU"/>
              </w:rPr>
              <w:t>6531000</w:t>
            </w: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Էներգետիկծառայություններ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val="en-AU" w:eastAsia="ru-RU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val="en-A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240000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240000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t>80431100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Խմբակավարի աշխատանք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960000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960000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06</w:t>
            </w:r>
          </w:p>
        </w:tc>
        <w:tc>
          <w:tcPr>
            <w:tcW w:w="3889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Տնային պայմաններում ծերերի խնամք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66514100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Ապահովագրական ծախսեր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  <w:lang w:val="en-A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lastRenderedPageBreak/>
              <w:t>34331300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Տրանսպորտային ծախսեր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350000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350000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E21279" w:rsidRPr="00267B10" w:rsidTr="00E21279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39231840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Ապակիների լվացման միջոց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500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10000</w:t>
            </w: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20</w:t>
            </w:r>
          </w:p>
        </w:tc>
      </w:tr>
      <w:tr w:rsidR="00E21279" w:rsidRPr="00267B10" w:rsidTr="00E21279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39831243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Մաքրողնյութեր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100000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100000</w:t>
            </w: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</w:t>
            </w:r>
          </w:p>
        </w:tc>
      </w:tr>
      <w:tr w:rsidR="00E21279" w:rsidRPr="00267B10" w:rsidTr="00E21279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39836000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Ավել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1200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12000</w:t>
            </w: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10</w:t>
            </w:r>
          </w:p>
        </w:tc>
      </w:tr>
      <w:tr w:rsidR="00E21279" w:rsidRPr="00267B10" w:rsidTr="00E21279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39221425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Դույլ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400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</w:t>
            </w:r>
          </w:p>
        </w:tc>
      </w:tr>
      <w:tr w:rsidR="00E21279" w:rsidRPr="00267B10" w:rsidTr="00E21279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39831283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Հատակ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լվալու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լաթ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1000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30000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30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E21279" w:rsidRPr="00267B10" w:rsidTr="00E21279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39835000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Հատակ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լվալու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փայտ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1000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2000</w:t>
            </w: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</w:t>
            </w:r>
          </w:p>
        </w:tc>
      </w:tr>
      <w:tr w:rsidR="00E21279" w:rsidRPr="00267B10" w:rsidTr="00E21279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39831282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 w:cs="SylfaenARM"/>
                <w:sz w:val="20"/>
                <w:szCs w:val="20"/>
              </w:rPr>
              <w:t>Ջնջ</w:t>
            </w:r>
            <w:r w:rsidRPr="00267B10">
              <w:rPr>
                <w:rFonts w:ascii="GHEA Grapalat" w:hAnsi="GHEA Grapalat" w:cs="SylfaenARM"/>
                <w:sz w:val="20"/>
                <w:szCs w:val="20"/>
                <w:lang w:val="hy-AM"/>
              </w:rPr>
              <w:t>ոցներ մեկանգամյա օգտագործման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15000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15000</w:t>
            </w: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</w:t>
            </w:r>
          </w:p>
        </w:tc>
      </w:tr>
      <w:tr w:rsidR="00E21279" w:rsidRPr="00267B10" w:rsidTr="00E21279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39224331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textAlignment w:val="baseline"/>
              <w:rPr>
                <w:rFonts w:ascii="GHEA Grapalat" w:hAnsi="GHEA Grapalat" w:cs="SylfaenARM"/>
                <w:sz w:val="20"/>
                <w:szCs w:val="20"/>
              </w:rPr>
            </w:pPr>
            <w:r w:rsidRPr="00267B10">
              <w:rPr>
                <w:rFonts w:ascii="GHEA Grapalat" w:hAnsi="GHEA Grapalat" w:cs="SylfaenARM"/>
                <w:sz w:val="20"/>
                <w:szCs w:val="20"/>
              </w:rPr>
              <w:t>Պլաստմասե դույլ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800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2400</w:t>
            </w: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</w:t>
            </w:r>
          </w:p>
        </w:tc>
      </w:tr>
      <w:tr w:rsidR="00E21279" w:rsidRPr="00267B10" w:rsidTr="00E21279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18421140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textAlignment w:val="baseline"/>
              <w:rPr>
                <w:rFonts w:ascii="GHEA Grapalat" w:hAnsi="GHEA Grapalat" w:cs="SylfaenARM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ARM"/>
                <w:sz w:val="20"/>
                <w:szCs w:val="20"/>
                <w:lang w:val="hy-AM"/>
              </w:rPr>
              <w:t>Ռեզինե ձեռնոց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200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20000</w:t>
            </w: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100</w:t>
            </w:r>
          </w:p>
        </w:tc>
      </w:tr>
      <w:tr w:rsidR="00E21279" w:rsidRPr="00267B10" w:rsidTr="00E21279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18141100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textAlignment w:val="baseline"/>
              <w:rPr>
                <w:rFonts w:ascii="GHEA Grapalat" w:hAnsi="GHEA Grapalat" w:cs="SylfaenARM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ARM"/>
                <w:sz w:val="20"/>
                <w:szCs w:val="20"/>
                <w:lang w:val="hy-AM"/>
              </w:rPr>
              <w:t>Բանվորական ձեռնոց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550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22000</w:t>
            </w: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40</w:t>
            </w:r>
          </w:p>
        </w:tc>
      </w:tr>
      <w:tr w:rsidR="00E21279" w:rsidRPr="00267B10" w:rsidTr="00E21279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39812400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textAlignment w:val="baseline"/>
              <w:rPr>
                <w:rFonts w:ascii="GHEA Grapalat" w:hAnsi="GHEA Grapalat" w:cs="SylfaenARM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ARM"/>
                <w:sz w:val="20"/>
                <w:szCs w:val="20"/>
                <w:lang w:val="hy-AM"/>
              </w:rPr>
              <w:t>Այլ կենցաղային նյութեր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56600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56600</w:t>
            </w: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</w:t>
            </w:r>
          </w:p>
        </w:tc>
      </w:tr>
      <w:tr w:rsidR="00E21279" w:rsidRPr="00267B10" w:rsidTr="00E21279">
        <w:trPr>
          <w:trHeight w:val="285"/>
        </w:trPr>
        <w:tc>
          <w:tcPr>
            <w:tcW w:w="5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Գնում չհանդիսացող ծախսեր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90720000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Պարտադիր վճարներ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51</w:t>
            </w:r>
          </w:p>
        </w:tc>
        <w:tc>
          <w:tcPr>
            <w:tcW w:w="3889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Տնային պայմաններում ծերերի խնամք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Այլ պայմանագրային ծառայություններ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75310000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Նպաստներ բյուջեից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03121210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Ծաղկային կոմպոզիցիաներ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600000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9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Սոցիալական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ապահովություն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75310000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Նպաստներ բյուջեից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3500000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3500000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</w:tbl>
    <w:p w:rsidR="009748E6" w:rsidRPr="00DD3E5C" w:rsidRDefault="009748E6" w:rsidP="00DD3E5C">
      <w:pPr>
        <w:spacing w:after="0" w:line="240" w:lineRule="auto"/>
        <w:textAlignment w:val="baseline"/>
        <w:rPr>
          <w:rFonts w:ascii="GHEA Grapalat" w:eastAsia="Times New Roman" w:hAnsi="GHEA Grapalat" w:cs="Segoe UI"/>
          <w:sz w:val="20"/>
          <w:szCs w:val="20"/>
          <w:lang w:val="en-US" w:eastAsia="ru-RU"/>
        </w:rPr>
      </w:pPr>
    </w:p>
    <w:sectPr w:rsidR="009748E6" w:rsidRPr="00DD3E5C" w:rsidSect="00E2239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ARM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2A"/>
    <w:rsid w:val="0000286F"/>
    <w:rsid w:val="00003392"/>
    <w:rsid w:val="00005FFF"/>
    <w:rsid w:val="000061BD"/>
    <w:rsid w:val="0000667F"/>
    <w:rsid w:val="0001027B"/>
    <w:rsid w:val="00023FE2"/>
    <w:rsid w:val="00024004"/>
    <w:rsid w:val="00030289"/>
    <w:rsid w:val="00033150"/>
    <w:rsid w:val="000508FC"/>
    <w:rsid w:val="0005344A"/>
    <w:rsid w:val="000608B8"/>
    <w:rsid w:val="000713F4"/>
    <w:rsid w:val="000735B9"/>
    <w:rsid w:val="000751BB"/>
    <w:rsid w:val="00091285"/>
    <w:rsid w:val="0009761A"/>
    <w:rsid w:val="000A19D1"/>
    <w:rsid w:val="000B0771"/>
    <w:rsid w:val="000B3B06"/>
    <w:rsid w:val="000D4431"/>
    <w:rsid w:val="000D4C1D"/>
    <w:rsid w:val="001043F9"/>
    <w:rsid w:val="00104FC1"/>
    <w:rsid w:val="00106D4D"/>
    <w:rsid w:val="0010759F"/>
    <w:rsid w:val="001114ED"/>
    <w:rsid w:val="00116009"/>
    <w:rsid w:val="00135760"/>
    <w:rsid w:val="001576AD"/>
    <w:rsid w:val="00160CB1"/>
    <w:rsid w:val="00164B59"/>
    <w:rsid w:val="00166EC4"/>
    <w:rsid w:val="00167C71"/>
    <w:rsid w:val="00172080"/>
    <w:rsid w:val="00174333"/>
    <w:rsid w:val="0018111C"/>
    <w:rsid w:val="00191998"/>
    <w:rsid w:val="00192ABE"/>
    <w:rsid w:val="001A6260"/>
    <w:rsid w:val="001A6833"/>
    <w:rsid w:val="001B690E"/>
    <w:rsid w:val="001C065A"/>
    <w:rsid w:val="001C75D3"/>
    <w:rsid w:val="001D4CB8"/>
    <w:rsid w:val="001D4F92"/>
    <w:rsid w:val="001E3B34"/>
    <w:rsid w:val="001E75B3"/>
    <w:rsid w:val="00241AA8"/>
    <w:rsid w:val="002431B6"/>
    <w:rsid w:val="00260108"/>
    <w:rsid w:val="00261123"/>
    <w:rsid w:val="00261C97"/>
    <w:rsid w:val="00267B10"/>
    <w:rsid w:val="00271C76"/>
    <w:rsid w:val="00272479"/>
    <w:rsid w:val="0027412F"/>
    <w:rsid w:val="002761FC"/>
    <w:rsid w:val="00290548"/>
    <w:rsid w:val="00294F0B"/>
    <w:rsid w:val="00296526"/>
    <w:rsid w:val="002A0EEA"/>
    <w:rsid w:val="002A2E88"/>
    <w:rsid w:val="002A7DEF"/>
    <w:rsid w:val="002B237E"/>
    <w:rsid w:val="002D4CEA"/>
    <w:rsid w:val="002E022A"/>
    <w:rsid w:val="002E365F"/>
    <w:rsid w:val="002F06E9"/>
    <w:rsid w:val="00306238"/>
    <w:rsid w:val="0030663E"/>
    <w:rsid w:val="00312D82"/>
    <w:rsid w:val="003179BC"/>
    <w:rsid w:val="00334545"/>
    <w:rsid w:val="00342EA0"/>
    <w:rsid w:val="00394605"/>
    <w:rsid w:val="00394991"/>
    <w:rsid w:val="003A156A"/>
    <w:rsid w:val="003B0D27"/>
    <w:rsid w:val="003B3ABD"/>
    <w:rsid w:val="003C37A0"/>
    <w:rsid w:val="003C5665"/>
    <w:rsid w:val="003D2A42"/>
    <w:rsid w:val="003D3A9E"/>
    <w:rsid w:val="003D74BB"/>
    <w:rsid w:val="003E0C43"/>
    <w:rsid w:val="003F3AF6"/>
    <w:rsid w:val="00400DFC"/>
    <w:rsid w:val="00405050"/>
    <w:rsid w:val="00413F74"/>
    <w:rsid w:val="004207AD"/>
    <w:rsid w:val="004232B8"/>
    <w:rsid w:val="0042595B"/>
    <w:rsid w:val="00436D07"/>
    <w:rsid w:val="00443480"/>
    <w:rsid w:val="00461EBC"/>
    <w:rsid w:val="004722B6"/>
    <w:rsid w:val="004838CD"/>
    <w:rsid w:val="004A20D7"/>
    <w:rsid w:val="004A37B3"/>
    <w:rsid w:val="004A5357"/>
    <w:rsid w:val="004A5BF9"/>
    <w:rsid w:val="004B4D78"/>
    <w:rsid w:val="004B513A"/>
    <w:rsid w:val="004C0504"/>
    <w:rsid w:val="004C561D"/>
    <w:rsid w:val="004D3553"/>
    <w:rsid w:val="004D5341"/>
    <w:rsid w:val="004D6A04"/>
    <w:rsid w:val="004E4392"/>
    <w:rsid w:val="004F5F0F"/>
    <w:rsid w:val="005008C6"/>
    <w:rsid w:val="0050279C"/>
    <w:rsid w:val="00505150"/>
    <w:rsid w:val="005071E0"/>
    <w:rsid w:val="00510635"/>
    <w:rsid w:val="00515B07"/>
    <w:rsid w:val="00521D17"/>
    <w:rsid w:val="00531805"/>
    <w:rsid w:val="00547984"/>
    <w:rsid w:val="00564F67"/>
    <w:rsid w:val="00572970"/>
    <w:rsid w:val="0057791F"/>
    <w:rsid w:val="00583DAE"/>
    <w:rsid w:val="005865AE"/>
    <w:rsid w:val="00587CA8"/>
    <w:rsid w:val="005A47BD"/>
    <w:rsid w:val="005C359A"/>
    <w:rsid w:val="005D44EE"/>
    <w:rsid w:val="005D5A53"/>
    <w:rsid w:val="005E1453"/>
    <w:rsid w:val="005E1C9E"/>
    <w:rsid w:val="005E2027"/>
    <w:rsid w:val="005E4678"/>
    <w:rsid w:val="005E5D20"/>
    <w:rsid w:val="00612E5E"/>
    <w:rsid w:val="00613A17"/>
    <w:rsid w:val="00622C18"/>
    <w:rsid w:val="00623867"/>
    <w:rsid w:val="006334F5"/>
    <w:rsid w:val="00643DE0"/>
    <w:rsid w:val="0064524B"/>
    <w:rsid w:val="00645B6B"/>
    <w:rsid w:val="00657F0F"/>
    <w:rsid w:val="00660078"/>
    <w:rsid w:val="00660AEC"/>
    <w:rsid w:val="00660B3D"/>
    <w:rsid w:val="006715C5"/>
    <w:rsid w:val="00676A38"/>
    <w:rsid w:val="00690543"/>
    <w:rsid w:val="006952F0"/>
    <w:rsid w:val="00695894"/>
    <w:rsid w:val="00696448"/>
    <w:rsid w:val="006A32DF"/>
    <w:rsid w:val="006B73F4"/>
    <w:rsid w:val="006C0E65"/>
    <w:rsid w:val="006C4CF8"/>
    <w:rsid w:val="006D0DDD"/>
    <w:rsid w:val="006D613F"/>
    <w:rsid w:val="006D6C31"/>
    <w:rsid w:val="006E2BE5"/>
    <w:rsid w:val="006E3231"/>
    <w:rsid w:val="006F34F2"/>
    <w:rsid w:val="00711DC2"/>
    <w:rsid w:val="007126C5"/>
    <w:rsid w:val="00716BFD"/>
    <w:rsid w:val="007176F2"/>
    <w:rsid w:val="00720EFA"/>
    <w:rsid w:val="0072122D"/>
    <w:rsid w:val="007225D2"/>
    <w:rsid w:val="00737AEE"/>
    <w:rsid w:val="00746A63"/>
    <w:rsid w:val="00747524"/>
    <w:rsid w:val="0075012F"/>
    <w:rsid w:val="00750C32"/>
    <w:rsid w:val="00764212"/>
    <w:rsid w:val="00766D87"/>
    <w:rsid w:val="0077073E"/>
    <w:rsid w:val="007741B1"/>
    <w:rsid w:val="00777A4F"/>
    <w:rsid w:val="00784E24"/>
    <w:rsid w:val="007904F8"/>
    <w:rsid w:val="00790CC0"/>
    <w:rsid w:val="00792EF9"/>
    <w:rsid w:val="007978DC"/>
    <w:rsid w:val="007A2C3E"/>
    <w:rsid w:val="007A5E6B"/>
    <w:rsid w:val="007A6B7F"/>
    <w:rsid w:val="007B0C6B"/>
    <w:rsid w:val="007B3D82"/>
    <w:rsid w:val="007C056D"/>
    <w:rsid w:val="007D4300"/>
    <w:rsid w:val="007E0723"/>
    <w:rsid w:val="008123EC"/>
    <w:rsid w:val="0081715A"/>
    <w:rsid w:val="008225B9"/>
    <w:rsid w:val="008250D0"/>
    <w:rsid w:val="00826E56"/>
    <w:rsid w:val="00827FD5"/>
    <w:rsid w:val="008325B0"/>
    <w:rsid w:val="00834EE7"/>
    <w:rsid w:val="008367C8"/>
    <w:rsid w:val="008411A1"/>
    <w:rsid w:val="0084381F"/>
    <w:rsid w:val="008557FC"/>
    <w:rsid w:val="0086024B"/>
    <w:rsid w:val="008610B3"/>
    <w:rsid w:val="0086294C"/>
    <w:rsid w:val="008815AC"/>
    <w:rsid w:val="00882AE6"/>
    <w:rsid w:val="008852EB"/>
    <w:rsid w:val="00885DEB"/>
    <w:rsid w:val="0089195A"/>
    <w:rsid w:val="0089623A"/>
    <w:rsid w:val="0089626B"/>
    <w:rsid w:val="008966A9"/>
    <w:rsid w:val="00896B70"/>
    <w:rsid w:val="008A0CD3"/>
    <w:rsid w:val="008A44F9"/>
    <w:rsid w:val="008B2F17"/>
    <w:rsid w:val="008B333C"/>
    <w:rsid w:val="008B3BD9"/>
    <w:rsid w:val="008C137A"/>
    <w:rsid w:val="008C1FD9"/>
    <w:rsid w:val="008C2D8B"/>
    <w:rsid w:val="008E1157"/>
    <w:rsid w:val="008E6E59"/>
    <w:rsid w:val="008E744B"/>
    <w:rsid w:val="008F140A"/>
    <w:rsid w:val="008F22B1"/>
    <w:rsid w:val="008F2A5E"/>
    <w:rsid w:val="00900063"/>
    <w:rsid w:val="00910266"/>
    <w:rsid w:val="00910DDA"/>
    <w:rsid w:val="00914F7E"/>
    <w:rsid w:val="00915E4D"/>
    <w:rsid w:val="009237F3"/>
    <w:rsid w:val="00924AF3"/>
    <w:rsid w:val="00926CC2"/>
    <w:rsid w:val="0093084F"/>
    <w:rsid w:val="0094093A"/>
    <w:rsid w:val="00940FE9"/>
    <w:rsid w:val="00944ED6"/>
    <w:rsid w:val="00946335"/>
    <w:rsid w:val="00946D09"/>
    <w:rsid w:val="0094796A"/>
    <w:rsid w:val="00960696"/>
    <w:rsid w:val="00963B3B"/>
    <w:rsid w:val="00965EBF"/>
    <w:rsid w:val="0096729B"/>
    <w:rsid w:val="00970C79"/>
    <w:rsid w:val="009748E6"/>
    <w:rsid w:val="00985BF5"/>
    <w:rsid w:val="00986487"/>
    <w:rsid w:val="009B0179"/>
    <w:rsid w:val="009B27A5"/>
    <w:rsid w:val="009C3337"/>
    <w:rsid w:val="009C36B2"/>
    <w:rsid w:val="009C5BBF"/>
    <w:rsid w:val="009D2A5B"/>
    <w:rsid w:val="009D2BF9"/>
    <w:rsid w:val="009D68A6"/>
    <w:rsid w:val="009D6F3B"/>
    <w:rsid w:val="009D7824"/>
    <w:rsid w:val="009E29BD"/>
    <w:rsid w:val="009E68D5"/>
    <w:rsid w:val="00A00DB7"/>
    <w:rsid w:val="00A04015"/>
    <w:rsid w:val="00A0595A"/>
    <w:rsid w:val="00A1016E"/>
    <w:rsid w:val="00A10E39"/>
    <w:rsid w:val="00A11E05"/>
    <w:rsid w:val="00A13CEE"/>
    <w:rsid w:val="00A24936"/>
    <w:rsid w:val="00A34311"/>
    <w:rsid w:val="00A40B83"/>
    <w:rsid w:val="00A5334E"/>
    <w:rsid w:val="00A57333"/>
    <w:rsid w:val="00A65A7A"/>
    <w:rsid w:val="00A65E62"/>
    <w:rsid w:val="00A71A1F"/>
    <w:rsid w:val="00A72B94"/>
    <w:rsid w:val="00A75A11"/>
    <w:rsid w:val="00A83F08"/>
    <w:rsid w:val="00A865EF"/>
    <w:rsid w:val="00A90D18"/>
    <w:rsid w:val="00A943C4"/>
    <w:rsid w:val="00AA3D92"/>
    <w:rsid w:val="00AA40E8"/>
    <w:rsid w:val="00AB0454"/>
    <w:rsid w:val="00AB4C17"/>
    <w:rsid w:val="00AB4C1A"/>
    <w:rsid w:val="00AB4C27"/>
    <w:rsid w:val="00AC30BE"/>
    <w:rsid w:val="00AD6F28"/>
    <w:rsid w:val="00AE3CB0"/>
    <w:rsid w:val="00AF03D8"/>
    <w:rsid w:val="00AF18FB"/>
    <w:rsid w:val="00B075C3"/>
    <w:rsid w:val="00B078CF"/>
    <w:rsid w:val="00B1135D"/>
    <w:rsid w:val="00B152AC"/>
    <w:rsid w:val="00B23239"/>
    <w:rsid w:val="00B2407E"/>
    <w:rsid w:val="00B25106"/>
    <w:rsid w:val="00B26548"/>
    <w:rsid w:val="00B4005C"/>
    <w:rsid w:val="00B43E7D"/>
    <w:rsid w:val="00B5070F"/>
    <w:rsid w:val="00B50D4F"/>
    <w:rsid w:val="00B60053"/>
    <w:rsid w:val="00B62783"/>
    <w:rsid w:val="00B70B85"/>
    <w:rsid w:val="00B75753"/>
    <w:rsid w:val="00B75972"/>
    <w:rsid w:val="00B76978"/>
    <w:rsid w:val="00B76DEA"/>
    <w:rsid w:val="00B859F9"/>
    <w:rsid w:val="00B93951"/>
    <w:rsid w:val="00B97444"/>
    <w:rsid w:val="00BA2D7B"/>
    <w:rsid w:val="00BB34CE"/>
    <w:rsid w:val="00BC529C"/>
    <w:rsid w:val="00BC7EB2"/>
    <w:rsid w:val="00BE477F"/>
    <w:rsid w:val="00BE672D"/>
    <w:rsid w:val="00BE7C9B"/>
    <w:rsid w:val="00BF1951"/>
    <w:rsid w:val="00BF6FF0"/>
    <w:rsid w:val="00C069F2"/>
    <w:rsid w:val="00C06C8D"/>
    <w:rsid w:val="00C15D7C"/>
    <w:rsid w:val="00C26801"/>
    <w:rsid w:val="00C30206"/>
    <w:rsid w:val="00C333C9"/>
    <w:rsid w:val="00C63E26"/>
    <w:rsid w:val="00C6532C"/>
    <w:rsid w:val="00C709BE"/>
    <w:rsid w:val="00C742AF"/>
    <w:rsid w:val="00C80DA9"/>
    <w:rsid w:val="00C94839"/>
    <w:rsid w:val="00C95D7A"/>
    <w:rsid w:val="00C95E8A"/>
    <w:rsid w:val="00CA1F59"/>
    <w:rsid w:val="00CA24AA"/>
    <w:rsid w:val="00CA2E1F"/>
    <w:rsid w:val="00CA4679"/>
    <w:rsid w:val="00CB201F"/>
    <w:rsid w:val="00CB4EE0"/>
    <w:rsid w:val="00CD3FC5"/>
    <w:rsid w:val="00CF3D4B"/>
    <w:rsid w:val="00D02FC4"/>
    <w:rsid w:val="00D130CE"/>
    <w:rsid w:val="00D255B8"/>
    <w:rsid w:val="00D31149"/>
    <w:rsid w:val="00D31EDB"/>
    <w:rsid w:val="00D322EE"/>
    <w:rsid w:val="00D42BC9"/>
    <w:rsid w:val="00D44352"/>
    <w:rsid w:val="00D44BBE"/>
    <w:rsid w:val="00D471E3"/>
    <w:rsid w:val="00D4727E"/>
    <w:rsid w:val="00D506D0"/>
    <w:rsid w:val="00D70C1E"/>
    <w:rsid w:val="00D721A3"/>
    <w:rsid w:val="00D72884"/>
    <w:rsid w:val="00D75023"/>
    <w:rsid w:val="00D7511E"/>
    <w:rsid w:val="00D8481C"/>
    <w:rsid w:val="00D8762C"/>
    <w:rsid w:val="00D97691"/>
    <w:rsid w:val="00DC1233"/>
    <w:rsid w:val="00DD1150"/>
    <w:rsid w:val="00DD3E5C"/>
    <w:rsid w:val="00DD42C8"/>
    <w:rsid w:val="00DE5C10"/>
    <w:rsid w:val="00DE6624"/>
    <w:rsid w:val="00DE7A4E"/>
    <w:rsid w:val="00DE7CF5"/>
    <w:rsid w:val="00DF5E31"/>
    <w:rsid w:val="00DF67F1"/>
    <w:rsid w:val="00DF7B7B"/>
    <w:rsid w:val="00E10636"/>
    <w:rsid w:val="00E176FE"/>
    <w:rsid w:val="00E21279"/>
    <w:rsid w:val="00E221AD"/>
    <w:rsid w:val="00E2239A"/>
    <w:rsid w:val="00E22711"/>
    <w:rsid w:val="00E2430E"/>
    <w:rsid w:val="00E25995"/>
    <w:rsid w:val="00E34F8F"/>
    <w:rsid w:val="00E42E57"/>
    <w:rsid w:val="00E44D02"/>
    <w:rsid w:val="00E47076"/>
    <w:rsid w:val="00E662DC"/>
    <w:rsid w:val="00E67927"/>
    <w:rsid w:val="00E74E9E"/>
    <w:rsid w:val="00E83685"/>
    <w:rsid w:val="00E86422"/>
    <w:rsid w:val="00EA2E38"/>
    <w:rsid w:val="00EA4A04"/>
    <w:rsid w:val="00EA631B"/>
    <w:rsid w:val="00EB03B3"/>
    <w:rsid w:val="00EB5D52"/>
    <w:rsid w:val="00EC6C96"/>
    <w:rsid w:val="00EC7404"/>
    <w:rsid w:val="00ED0C6D"/>
    <w:rsid w:val="00EE6E57"/>
    <w:rsid w:val="00EF1420"/>
    <w:rsid w:val="00F02AC6"/>
    <w:rsid w:val="00F14C44"/>
    <w:rsid w:val="00F204B1"/>
    <w:rsid w:val="00F23164"/>
    <w:rsid w:val="00F2486D"/>
    <w:rsid w:val="00F273AB"/>
    <w:rsid w:val="00F3096B"/>
    <w:rsid w:val="00F31566"/>
    <w:rsid w:val="00F32B60"/>
    <w:rsid w:val="00F33C59"/>
    <w:rsid w:val="00F34D26"/>
    <w:rsid w:val="00F36F92"/>
    <w:rsid w:val="00F4210D"/>
    <w:rsid w:val="00F42FF9"/>
    <w:rsid w:val="00F44E17"/>
    <w:rsid w:val="00F474F7"/>
    <w:rsid w:val="00F50136"/>
    <w:rsid w:val="00F5034C"/>
    <w:rsid w:val="00F50889"/>
    <w:rsid w:val="00F547D4"/>
    <w:rsid w:val="00F57816"/>
    <w:rsid w:val="00F57BCC"/>
    <w:rsid w:val="00F64165"/>
    <w:rsid w:val="00F71073"/>
    <w:rsid w:val="00F71A58"/>
    <w:rsid w:val="00F73192"/>
    <w:rsid w:val="00F75920"/>
    <w:rsid w:val="00FA3AAA"/>
    <w:rsid w:val="00FB0216"/>
    <w:rsid w:val="00FB2E6E"/>
    <w:rsid w:val="00FB79C7"/>
    <w:rsid w:val="00FC5518"/>
    <w:rsid w:val="00FC6F8D"/>
    <w:rsid w:val="00FE7D36"/>
    <w:rsid w:val="00FF43FB"/>
    <w:rsid w:val="00FF47F4"/>
    <w:rsid w:val="00FF4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CA113"/>
  <w15:docId w15:val="{9CF7D0B4-225D-4DEC-93C4-5C8DE81F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8E6"/>
  </w:style>
  <w:style w:type="paragraph" w:styleId="Heading1">
    <w:name w:val="heading 1"/>
    <w:basedOn w:val="Normal"/>
    <w:next w:val="Normal"/>
    <w:link w:val="Heading1Char"/>
    <w:qFormat/>
    <w:rsid w:val="008225B9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paragraph" w:styleId="Heading2">
    <w:name w:val="heading 2"/>
    <w:basedOn w:val="Normal"/>
    <w:next w:val="Normal"/>
    <w:link w:val="Heading2Char"/>
    <w:qFormat/>
    <w:rsid w:val="008225B9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paragraph" w:styleId="Heading8">
    <w:name w:val="heading 8"/>
    <w:basedOn w:val="Normal"/>
    <w:next w:val="Normal"/>
    <w:link w:val="Heading8Char"/>
    <w:qFormat/>
    <w:rsid w:val="00B75753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00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9761A"/>
    <w:pPr>
      <w:spacing w:after="0" w:line="240" w:lineRule="auto"/>
    </w:pPr>
    <w:rPr>
      <w:rFonts w:ascii="Calibri" w:eastAsia="Times New Roman" w:hAnsi="Calibri" w:cs="Calibri"/>
    </w:rPr>
  </w:style>
  <w:style w:type="paragraph" w:styleId="BodyTextIndent2">
    <w:name w:val="Body Text Indent 2"/>
    <w:basedOn w:val="Normal"/>
    <w:link w:val="BodyTextIndent2Char"/>
    <w:rsid w:val="00B26548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B26548"/>
    <w:rPr>
      <w:rFonts w:ascii="Baltica" w:eastAsia="Times New Roman" w:hAnsi="Baltica" w:cs="Times New Roman"/>
      <w:sz w:val="20"/>
      <w:szCs w:val="20"/>
      <w:lang w:val="af-ZA"/>
    </w:rPr>
  </w:style>
  <w:style w:type="character" w:styleId="CommentReference">
    <w:name w:val="annotation reference"/>
    <w:basedOn w:val="DefaultParagraphFont"/>
    <w:uiPriority w:val="99"/>
    <w:semiHidden/>
    <w:unhideWhenUsed/>
    <w:rsid w:val="00F204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4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04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4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4B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174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B75753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1Char">
    <w:name w:val="Heading 1 Char"/>
    <w:basedOn w:val="DefaultParagraphFont"/>
    <w:link w:val="Heading1"/>
    <w:rsid w:val="008225B9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Heading2Char">
    <w:name w:val="Heading 2 Char"/>
    <w:basedOn w:val="DefaultParagraphFont"/>
    <w:link w:val="Heading2"/>
    <w:rsid w:val="008225B9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561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7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70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1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4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7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2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7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6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8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5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6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3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5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8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1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0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9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7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5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7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8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20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9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9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2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0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17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2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3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2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23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1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96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4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67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9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5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8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3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7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9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4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1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35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5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30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6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88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92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0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94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46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9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5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1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78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1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94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34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2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1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6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31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4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4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4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49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7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58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0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1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79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84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0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5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11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8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63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72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5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11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01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91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79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3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1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73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7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01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73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59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2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8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43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06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1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2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6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32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1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75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2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49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1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5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73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2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48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66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04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75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7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7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84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3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8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1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94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81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7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20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46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9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21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29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4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56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96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8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57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8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3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1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23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86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89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34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56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93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0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02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9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35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9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41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0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15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13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7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93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7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8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5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5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87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2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1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2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7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5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11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4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47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6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08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8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82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13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2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96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32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95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7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00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6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97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6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4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21624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43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19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17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99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8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430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4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4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16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25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5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7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1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61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85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99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3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5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0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1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0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52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1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79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0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3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2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8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3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09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04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7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9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24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96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6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80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8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04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99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9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34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5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85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8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48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5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9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8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1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16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23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2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47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6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29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87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66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15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55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80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02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2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0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0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8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3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2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78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0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94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42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8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38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2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01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7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7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1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98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7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90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7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25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9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53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1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36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5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30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6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65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05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8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33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85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5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42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1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20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7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09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52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61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6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54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65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20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67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9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3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7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6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46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39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4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74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02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0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29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35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54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63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9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79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5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84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51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1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16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45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27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75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5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46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66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69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8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0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2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06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1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6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85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6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27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86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0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7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76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72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2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63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18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6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3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0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7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9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63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7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37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64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14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18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9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65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87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63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2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25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99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7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32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05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1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87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9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6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06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13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1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40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1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3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92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4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65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1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8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6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4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7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1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1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11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4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23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2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15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2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52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5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48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09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00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7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0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7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5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9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00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9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00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95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63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64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4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47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7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2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2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7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9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9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6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2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74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01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09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95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78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9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70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07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98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8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16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9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55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4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13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18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6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0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1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9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24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1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50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9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97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7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2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98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1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18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8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4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5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84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6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86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9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5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2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48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1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57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1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31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9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3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5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81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4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9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55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3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68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0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72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01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4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91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5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04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8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18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6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56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0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30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1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73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1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39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3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75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5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77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2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89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3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13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1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78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37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34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14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9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77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97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2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82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8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3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34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5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6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1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27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48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5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7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9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92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3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5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6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7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0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17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3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30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6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68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28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45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82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16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36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48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1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7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7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71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39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6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9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4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07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10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4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69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3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8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3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46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6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13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6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9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4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7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35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57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67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7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1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34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6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86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11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0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23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18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7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5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41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50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4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08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39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1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5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0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59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6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8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35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58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26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18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55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37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61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7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3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8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5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1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88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4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41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8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9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3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8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42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93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9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09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9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99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65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5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69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8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2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8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5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05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47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24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8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37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5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26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4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93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1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2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0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5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34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0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6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04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94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93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8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9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06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6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03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8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2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07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9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77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7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55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71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5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97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17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3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6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99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9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2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6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6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92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7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06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2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0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14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1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6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41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6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7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24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1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3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2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58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4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2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36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7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4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61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6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06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2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8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01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50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1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70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27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42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0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73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9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1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0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23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19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rossroad.com/am/shop/tghtadaran-metaghya-a4-3harkani-sev-1376197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rossroad.com/am/shop/tghtadaran-metaghya-a4-4harkani-sev-1376198.htm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zMYA/Xs9SXzbct9L1FXu3+vCDWP6bwAB+QZcgtNH7bE=</DigestValue>
    </Reference>
    <Reference Type="http://www.w3.org/2000/09/xmldsig#Object" URI="#idOfficeObject">
      <DigestMethod Algorithm="http://www.w3.org/2001/04/xmlenc#sha256"/>
      <DigestValue>+3OYXgnXMHnNUAOwpwzi9b/0N3XKVAHEEWkV/xEUDrs=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moC3Hz4yER7vARgPoU7A4p98pZclPTRdwX3wwcL8tug=</DigestValue>
    </Reference>
    <Reference Type="http://www.w3.org/2000/09/xmldsig#Object" URI="#idValidSigLnImg">
      <DigestMethod Algorithm="http://www.w3.org/2001/04/xmlenc#sha256"/>
      <DigestValue>iSrnT1cGlooX30dZSRZwVCKqBnKsjV0GZBAaZNhFwDE=</DigestValue>
    </Reference>
    <Reference Type="http://www.w3.org/2000/09/xmldsig#Object" URI="#idInvalidSigLnImg">
      <DigestMethod Algorithm="http://www.w3.org/2001/04/xmlenc#sha256"/>
      <DigestValue>5mdZkuCn2giipvfwz0FfxijXILnyqs4dWPtLZ2u3R3Y=</DigestValue>
    </Reference>
  </SignedInfo>
  <SignatureValue>XnlNmXOQbd/PbZoh4N2fkjAiewT4w+Cmf4knvmyf8EzaaFhw4q/BX/E6MuWH9TBua3TegHBO8TmD
iE8MeJ9eQ3IzzCC1wrVeDlnYs/pIoQOcBov8l6B+6/AWMNcedQ9iqAxBkJBLEesu3s3CQL3/l1JC
f8O3h+RKl5bvJ2Hv4igI8RwEBYyLahSrrdeXAwSUy5yfwR6w/BU2m+BjHcZWoUsu8yLwGr6AuMfv
B4JOOEmn7AH18I1A7xCtktfeBKLwgUgzQddrJlVvnWWhmxF7LYgAk+EvDq5Idy+Kiv/cDvPjIL5T
YPqMmkvgnQqsENYamuqieLkXVKdKqL9JcxwIyw==</SignatureValue>
  <KeyInfo>
    <X509Data>
      <X509Certificate>MIIFTTCCAzWgAwIBAgIIYsgLjyDbqQwwDQYJKoZIhvcNAQELBQAwQjELMAkGA1UEBhMCQU0xEzARBgNVBAoMCkVLRU5HIENKU0MxCjAIBgNVBAUTATExEjAQBgNVBAMMCUNBIG9mIFJvQTAeFw0xNjEwMTExMjM5NThaFw0yNjEwMTExMjM5NThaMIGFMQswCQYDVQQGEwJBTTEjMCEGA1UEBAwa1YDUsdWQ1YjVktS51YXViNWS1YbVhdSx1YYxEzARBgNVBCoMCtWL1LXVhNWE1LExFTATBgNVBAUTDGJmZTdhMDkyNDgxNTElMCMGA1UEAwwcSEFSVVRZVU5ZQU4gSkVNTUEgNzQwNzUwMDA1MzCCASIwDQYJKoZIhvcNAQEBBQADggEPADCCAQoCggEBANNG+4TeJbMyne6cfPk3/RcW1MlaFNc4R8hsv7A9SH3VIShS4GsmBohW1CxEbu384xkxkxH0nGWDVwTOUrZFS/mYyF+I1E5KhsdskzpU4/X2iQSHQJ5voEyVYaZ1Rl1opok6gPoJUrJ3c9VE7izNVD9itgI37fVsusFIMoIQW3P7bc0/9ApzLP253Z9B28iwC+F9IBXmCfVfUOrQIcBLe6BY+M7VIk8iTJWyHv9Zl1/fF/vBGo9rxs1uunyw9hB7pgwk5AWZPf/rx4cZKNTdwQX4HxkcBaquD2I7so6Ev6FMQAlxXTlpIEdBRFiLIDFtY7ccPUdyLgtuY0e25tAW5r0CAwEAAaOCAQEwgf4wMwYIKwYBBQUHAQEEJzAlMCMGCCsGAQUFBzABhhdodHRwOi8vb2NzcC5wa2kuYW0vb2NzcDAdBgNVHQ4EFgQUEAVmbEEg1c5p1QEwLvsEyKliA98wDAYDVR0TAQH/BAIwADAfBgNVHSMEGDAWgBTp6vHuJCIuDf9t2MyExjSM312yeTAyBgNVHSAEKzApMCcGBFUdIAAwHzAdBggrBgEFBQcCARYRd3d3LnBraS5hbS9wb2xpY3kwNQYDVR0fBC4wLDAqoCigJoYkaHR0cDovL2NybC5wa2kuYW0vY2l0aXplbmNhXzIwMTMuY3JsMA4GA1UdDwEB/wQEAwIEsDANBgkqhkiG9w0BAQsFAAOCAgEAN2LS7Y1N1wT9jufT2IEhfmYIW2HvSl4zAnQZ5AbWWHde2mH2IgklHDACXvaMzo9tACuUCHntRZ6NSUY5DBza1haS62TJRyt99LkUKvxa70laSQksUWtZJLtjmiLKb0W/7Pjx+VgUe82QJWuNewoMqHGsrlj0Kym2sxa71Wwy1XfoQ2p59hIwb0jjmmd/eyfuvHcHdVdDXBoSUWe/9wumuYqzEFTJ6f7CtJA0EkEHnVJ7KxdBvg16ZXkZ9cV3P7rjuwRcpxnnhaGAKvmZBD/OIyWqPWM7iNE9aFDnC08jYZ/6hHdR8EGDy87QglBjGR7gmET/DPwagVdsiZPRjldUf4jZjP2Kg6Q8MsYacnqNGbBh/mqAxML2FqmXeS7cUZWS0OspK3wheXMGlA6yk+4begPLsXrSnJ5M1ufifJzjC3DBxgQeXVyyWe1sjexZewekNHFxoBw/uaNkXVl+cdd9lgGZSPKPBJNDb6hOjw5VZF0V9TyFuX52wmFNDFqsS9zAWaYxAr/lOxlwLYK25CPAh3m6TfWs9ra0lHMPcdVEur1LTMRPIGNtF8m6XHKvphXCQvT24CUM0Qcjk6HMH19k9m+Y39uyJGUXM5jN7VkFB76iEk2SSSMwoIKDJd3/ul68B/PxQbQnkfLpjrN/zNnNPd+g+XRzjy4nS29vRzyuXuw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lP1oLQHn/9F9FxnLj10pBa5SIC5PURvdywImclFBYuQ=</DigestValue>
      </Reference>
      <Reference URI="/word/document.xml?ContentType=application/vnd.openxmlformats-officedocument.wordprocessingml.document.main+xml">
        <DigestMethod Algorithm="http://www.w3.org/2001/04/xmlenc#sha256"/>
        <DigestValue>yLOHdPIwOLdlJZD4VAkocawtDB7oCSA/jLFk0/nDixI=</DigestValue>
      </Reference>
      <Reference URI="/word/fontTable.xml?ContentType=application/vnd.openxmlformats-officedocument.wordprocessingml.fontTable+xml">
        <DigestMethod Algorithm="http://www.w3.org/2001/04/xmlenc#sha256"/>
        <DigestValue>STuSuCm2qL85WFzrwvjx4301UVpbglXOotX7Ucv+fq8=</DigestValue>
      </Reference>
      <Reference URI="/word/media/image1.emf?ContentType=image/x-emf">
        <DigestMethod Algorithm="http://www.w3.org/2001/04/xmlenc#sha256"/>
        <DigestValue>XmDWMxHxnrBuVl+aqI7ARHjzKVbpv1w1rXnDjcwCe+M=</DigestValue>
      </Reference>
      <Reference URI="/word/settings.xml?ContentType=application/vnd.openxmlformats-officedocument.wordprocessingml.settings+xml">
        <DigestMethod Algorithm="http://www.w3.org/2001/04/xmlenc#sha256"/>
        <DigestValue>x4kTiTTYWZTs+PuhU7YJVTkuBnPE7DheQFeBkqaCOy0=</DigestValue>
      </Reference>
      <Reference URI="/word/styles.xml?ContentType=application/vnd.openxmlformats-officedocument.wordprocessingml.styles+xml">
        <DigestMethod Algorithm="http://www.w3.org/2001/04/xmlenc#sha256"/>
        <DigestValue>KfXNOAaqZd9hl+M7NowYJNUWiCi80j7RXGWnaGqI9v4=</DigestValue>
      </Reference>
      <Reference URI="/word/theme/theme1.xml?ContentType=application/vnd.openxmlformats-officedocument.theme+xml">
        <DigestMethod Algorithm="http://www.w3.org/2001/04/xmlenc#sha256"/>
        <DigestValue>cFWFZjunL7kXoLZmRSVgSeilVP13sOBqtTExrN217D4=</DigestValue>
      </Reference>
      <Reference URI="/word/webSettings.xml?ContentType=application/vnd.openxmlformats-officedocument.wordprocessingml.webSettings+xml">
        <DigestMethod Algorithm="http://www.w3.org/2001/04/xmlenc#sha256"/>
        <DigestValue>BELoqdEnXcE9I/XM5SJXpXz7lE0W56trhMeo5Z8+YjQ=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2023-03-06T10:43:27Z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{FC2239E6-5957-4E6F-8CBE-A73796416673}</SetupID>
          <SignatureText/>
          <SignatureImage>AQAAAGwAAAAAAAAAAAAAAHoAAAAqAAAAAAAAAAAAAADwEAAA7AUAACBFTUYAAAEAYMIAAAwAAAABAAAAAAAAAAAAAAAAAAAAgAcAADgEAAClAgAAfQEAAAAAAAAAAAAAAAAAANVVCgBI0AUARgAAACwAAAAgAAAARU1GKwFAAQAcAAAAEAAAAAIQwNsBAAAAYAAAAGAAAABGAAAAhAwAAHgMAABFTUYrIkAEAAwAAAAAAAAAHkAJAAwAAAAAAAAAJEABAAwAAAAAAAAAMEACABAAAAAEAAAAAACAPyFABwAMAAAAAAAAAAhAAAXQCwAAxAsAAAIQwNsBAAAAAAAAAAAAAAAAAAAAAAAAAAEAAAD/2P/gABBKRklGAAEBAQDIAMgAAP/bAEMACgcHCQcGCgkICQsLCgwPGRAPDg4PHhYXEhkkICYlIyAjIigtOTAoKjYrIiMyRDI2Oz1AQEAmMEZLRT5KOT9APf/bAEMBCwsLDw0PHRAQHT0pIyk9PT09PT09PT09PT09PT09PT09PT09PT09PT09PT09PT09PT09PT09PT09PT09PT09Pf/AABEIAFo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kJxTTKgYKXUE9AT/n0oAfRSUtABRRRQAUUUUAFFFFABRRRQAUUUUAFFFFABRRRQAUUUUAFFVpbyKK5igZv3soJVQOoHU1YFAC0UUUAFFFFABRRRQAUUUUAFJS1FPKkEDyyNtRFLMT2A5NAGdfSyXmoLp8JZYwgluJFOCFJICj64P4Cs+w061u9ea6togkNmTGG5+eTvj1Az19aT7TNbeH3uwP9O1GXEX1c4T8lwfzrc06yi06yitogdka4yepPUk+5OatvlQFrtS0lBqAFopMiii4C0UUUAFFFFABRSUtABRSZA702RgqliwUAck9BQA6lrD0vVri81mWGWPZC0ImhBHzbc45+vX8a284602rALRSAg4IOQaKQC0hozVe+uRa2c02CSikgDuewoWoGVpsq6rr15eAMYrQm0iPbcDmQ4+uB+Fbo6VQ0XTxpumxwZ3OSXdsdWYlj+pNX6b3AWiiikAUUyWRY0Z2ICqCST2FVNOvmv4POMMkKk/KH/iXs340AXqKrR6haS3b2sdxE1xGAXjDAsuemRVgUPQBaKKKACsjxExfTfsykhruVLcEdtxwT+Wa0p7iK2jMk8iRxr1ZzgD8a5m81Yarrmn2+mr54hZ7iRjlUAAKg5+rH8qqMbu4Fq4Hn+KNPs1P7m0ga4IB7n5F/TNXb/XLWxWQfNNJGpZkjGcAep6D8axtGsp9Xu9Svb2aRFe4aDy4WKgiP5evXGc1evLaOW6ttJtY0jgP7+5AHJQH5R+LfoDVNK9hGnptzPdWMU1xEsMkg3bAc4B6Z96ffXcdjZy3MzBY4VLsT2AFYck2pXOsC9skkms4i0IhDhA/By+SeRnA/Cp9S0a51nT7iK+mCtJGyxxx/cjJHBJ/ixU2V9RiaTqd1Np11f3n+oVS8LMnl5ULknHp0rS067e406G4nURs6BiDwBn61zV495Gtlpur/AGdbd1G5LcszShMZHQdTtGB707XnkvVtor6QWlvLICIN2GKA5Jb36AKO5q3G4HXbgMUua5XUbvVPt1lLDZTSWxYlIkGG4HBcngZPb0HqeLuoQ63cm2eFLVVSQM0LOc/99D37YqeTbUDcZwilmIAHUk0BwRkYxjPWuc1XTtc1DTJVM9ukzHCwxkhNuecsRknHoBWBH4wj1RBp13cxWIhyLvYTvfDECNB16AEmhU7q6Fc6u41qRnY6fai6hiYiaTftC4HIXj5j9K1IZkniSWMhkdQykdwawbJ31a1WG0hks9PA28ptd19h2Bz168Vf1ef+y9AuZYUP7iEhFX1xgUNLYZBLeSX2sCG2l22tod1xKpGC/ZM/qaXxVM8Phy8kjzjYAxXqFLAMfyzWPZQ3lx4XFrp1oyBFBZ7gbDO2QWwPfB5PtVwaleanbGyh0i4gLLsd7oDy0HQ/734VXLqvIC9pkcUmo3F1CVMaItvHjptHJ/n+lUfFWtSW9qbKxUvc3DLCZAOIdxxkn156Vj6HcXf9qyeH9NmmbT7diJLh4sPDjqinOOT0J55ro9Y0uSTQZILCPM6MssYLcsysG5J9cdaGkpaiJdQvBo+lxqhDznbDCp6u/QD+taNv5nkp52PMx82BxmuWs7a6uPGcb6g4eSG184xqcpEzHaFH4A8+9dYKiSsO5jXE9/qU8sGnypbRQuUkmYbmLY6KvTv3rKNze2+tWWlapOkse7zlnHHmAZwpHb5q25jb6JFcXJMhWRzI0YG4s59O/bpWHY6hY+JpL2SUSxLcqIYBNGUOFzyD3O4n8quPpoI69apahrNnpm0XUpDN91FUsx/Ac1Q0LVJrjT7iK5hcXdkTHInUsQMgj6jFX9PsxFGJpVLXEo3Oz9RnnHtis7cu4ytZeJbK9u1tglzDM/3FnhZN30zWsWwuTxXP6/deXqWlxxRtcSpP5hhQfNjaQD7AE1abTp9Sy2pHbD/DbRtgf8CI6/yptLcDMv8AxBbaxq0Gh2u90mY+dMOF2ryVHrnGKXxh4hXR9ONpaMv2ycBI0BwUU8bv0qleafcDUV1bS4d8lvcC2togvyhNpVuB0G49avah4cknt7a42Q3d5HJ5k4mAxOCpVl9hzwOlae4mu36iuQ6dp1nHPZWmnrHJPaP5l1cqvfB43d8ntnpXXDoKzNMW4VFjGnxWECdIwyk++AvArTrOTuxi01mCKWJwB1Jp1NZQwIIyD2NSByurTSeILyCPSG82OByJnkGYD06/3iCO2a2tK0iPTY3O9pZ5julmfG5z6ewHYdqvxxJGoVEVVHQAYAp1U5aWApWVlHplvIiSMYzI8uXI+XJyfwyTWXpok1BZ7lSVN62ST1jiHCj6nk/ian8S3ghtEtVfEl23l4HUJ1c/goP51pWsC28KqFVQFAwO3HA+n+FPZXYEscSxRqkahVUYAHQVVuL1mla3tFDzgfMT92PPcn+lRz3Ru52tLOZQyEecyn5kB7D3NJeTW+iaXI6pgKPkVRlnY9B6kk1KXcDP0KL7Xqd7eTP9oaJxBHI69Cv3tvoMmtl9OtZLpLmSBHnRdqyMMkD29Kq+H9POnaPBE+fNYeZLn++3JrTpyldgJtFLjFLRUgIRkVD9lh83zfKTzP7+0bvzqeigBoGKCoPBp1FADdtG2nUUAMVAvQYp2KWigDHtbZ4fFF5O2Sk9vHsPptJBH6itcUY9qWhu4HOajJ/aN6trBIzSMCMqeIk/if6noK14tMtY7BLNYgIEUKqeg/xpbPToLLzDCpzI25mY5JNWhVOXRCsV7axhtWkaMHdIQWZjknAwKsY4xS0VL1GQi2hExmEaeawwX2jJHpmlmYpA7DJKqTx9KlpCMgigClpMPlaXbq33igZs+p5P6k1dxSKu0YAwBTqGAmKWiigAooooAKQ9KWigDn5dNm1DxWLudGS2s4wsX/TVm5Jx6Dj8a3iKXFLTbbAyo9LaymuHsWjjFxIZZC6lzuPXHIxU0emq06z3MjzyryhbAVD6hex9+T71foouAgAA4paKKQBRRRQAUUUUAFFFFABRRRQAUUUUAFFFFABRRRQAUUUUAFFFFABRRRQAUUUUAFFFFABRRRQAUUUUAFFFFABRRRQAUUUUAFFFFABRRRQAUUUUAFFFFABRRRQB/9kAAAhAAQgkAAAAGAAAAAIQwNsBAAAAAwAAAAAAAAAAAAAAAAAAABtAAABAAAAANAAAAAEAAAACAAAAAAAAvwAAAL8AAIBDAAC0QgMAAAAAAACAAAAAgP//9UIAAACAAAAAgP//K0IhAAAACAAAAGIAAAAMAAAAAQAAABUAAAAMAAAABAAAABUAAAAMAAAABAAAAFEAAAB4tAAAAAAAAAAAAAB6AAAAKgAAAAAAAAAAAAAAAAAAAAAAAAAAAQAAWgAAAFAAAAAoAAAAeAAAAAC0AAAAAAAAIADMAHsAAAArAAAAKAAAAAABAAB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vO2d8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V6WUpVSXGv/f/9//3//f/9//3//f/9//3//f/9//3//f/9//3//f/9//3//f/9//3//f/9//3//f/9//3//f/9//3//f/9//3//f/9//3//f/9//3//f/9//3//f/9/v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5ZSVEr5Xt9733v/f/9//3//f/9//3//f/9//3//f/9//3//f/9//3//f/9//3//f/9//3//f/9//3//f/9//3//f/9//3//f/9//3//f/9//3//f/9//3//f/9//3++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pjO2f5XhJCdU7/e/9//3v/f/9//3v/f/9//3/+e/9//3//f/9//3//f/9/3nv/f/9//3//f/9//3//f/9//3/ee/9//3//f/9//3//f/9//3//f/9//3//f/9//397bzpn/3//f/9//3//f/9//3//f/9//3//f/9//3//f/9//3//f/9//3//f/9//3//f/9//3//f/9//3//f/9//3//f/9//3//f/9//3//f/9//3//f/9//3//f/9//3//f/9//3//f/9//3//f/9//3//f/9//3//f/9//3//f/9//3//f/9//3++d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ca31vGmMzRtha/3/fd997/3//f/97/3//f/9//3//f/9//3//f/9//3//f/9//3//f/9//3//f/9//3//f/9//3//f/9//3//f/9//3//f/9//3//f/9//3//fzln+F7/f/9//3//f/9//3//f/9//3//f/9//3//f/9//3//f/9//3//f/9//3//f/9//3//f/9//3//f/9//3//f/9//3//f/9//3//f/9//3//f/9//3//f/9//3//f/9//3//f/9//3//f/9//3//f/9//3//f/9//3//f/9//3/fe/9/tlZba/9//3//f957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vfGv/e5ZSEkJ9b997v3f/f/9//3//f/9//3//f/9//3//f/9//3//f/9//3//f/9//3//f/9//3//f/9//n//f/9//3//f/9//3//f/9//3//f/9//3//f957Wmt0Tv9/33v/f/9//3//f/9//3//f/9//3//f/9//3//f/9//3//f/9//3//f/9//3//f/9//3//f/9//3//f/9//3//f/9//3//f/9//3//f/9//3//f/9//3//f/9//3//f/9//3//f/9//3//f/9//3//f/9//3//f/9//3//f/9//3/wPRFC33v/f997/3//f/9//3//f/9//3//f/9//3//f/9/33vfe/9/33vfe957/3//f99/nHO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ca99333d1SpZS33v/f/9//3//f/9//3//f/9//3//f/9//3//f/9//3//f/9//3//f/9//3//f/9//3//f/9//3//f/9//3//f/9//3//f/9//3//f/9//397b3NO/3//f/9//3//f/9//3//f/9//3//f/9//3//f/9//3//f/9//3//f/9//3//f/9//3//f/9//3//f/9//3//f/9//3//f/9//3//f/9//3//f/9//3//f/9//3//f/9//3//f/9//3//f/9//3//f/9//3//f/9//3//f/9//3/fe7daKynYXv9//3//f/9//3//f/9//3//f/9//3/fe/9/33t8b51zvnfff/9//3/fe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3xrOmP/e31vU0YaY/9//3/fe/9//3//f/97/3//f/9/33v/f/9//3//f/9//3//f/9//3//f/9//n//f/9//3//f/9//3//f957/3/ee/9//3//f/9//3//f5xzUkq+e997/3//f/9//3//f/9//3//f/9//3//f/9//3//f/9//3//f/9//3//f/9//3//f/9//3//f/9//3//f/9//3//f/9//3//f/9//3//f/9//3//f/9//3//f/9//3//f/9//3//f/9//3//f/9//3//f/9//3//f/9//3/ff/9/nnfQOfE9XGvfe/9//3//f/9//3//f/9//3//f/9//3+9d1pr1lp0TlNKtVaUUn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XVhpjv3f5WhJCXWv/e/9/33v/f/9//3+9c3xvnndba997/3//f/9//3//f/9//3//f/9//3//f/5//3/ee/9//3//f/9//3//f/9//3//f/9//3//f/9/vXeVUjpn/3//f/9//3//f/9//3//f/9//3//f/9//3//f/9//3//f/9//3//f/9//3//f/9//3//f/9//3//f/9//3//f/9//3//f/9//3//f/9//3//f/9//3//f/9//3//f/9//3//f/9//3//f/9//3//f/9//3//f/9//3//f/9//3/fe5ZSjjESQt9733v/f/9//3//f/9//3//f/9//38ZY/henHP/f99/33udc51ztlZzTvhevnffe99733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3xrllJcZ1xnM0YTQn1r/3//e99333t8bxljGWNba5VSOmf/f/9//3//f/9//3//f/9//3//f/5//3//f/9/3nu9d957/3//f/9//3//f/9//3//f/9//3/ee9Zatlb/f997/3//f/9//3//f/9//3//f/9//3//f/9//3//f/9//3//f/9//3//f/9//3//f/9//3//f/9//3//f/9//3//f/9//3//f/9//3//f/9//3//f/9//3//f/9//3//f/9//3//f/9//3//f/9//3//f/9//3//f/9//3//f793+V5MKdA5O2v/f/9//3//f/9//3//f/9//3/fexBCrjU6Z/9//3//f753vXf/f51zU0oyRpxz/3+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387Z7hWnm8aX04puFbfe/9/33t8a/letlKec55zVE63Vv9/33v/f/9//3//f/9//3//f/5//3/+f/9/3nsYY1JKtVacc/9/3nv/f/9//3//f/9//3//f/9/Omd0Tv9/3nv/f/9//3/fe/9//3//f/5//3//f/9//3//f/9//3//f/9//3//f/9//3//f/9//3//f/9//3//f/9//3//f/9//3//f/9//3//f/9//3//f/9//3//f/9//3//f/9//3//f/9//3//f/9//3//f/9//3//f/9//3//f797/3/6Yq81dU64Wp93/3//f/9//3//f/9//3//f/9/zznPOTprvne9d/9//3//f75333//fzpn8EG1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9972VqYVvte0z2QMV5r+16XUnVO2F7fe/9/XWtNLbhav3v/f/9/33v/f/9/3nv/f/9//n/+f/17/3//f5xzc07PPfhenXP/f99//3//f/9//3//f/9//398b1NKm2//f913/39+b/9/33v/f/5//Hv8e/5/3nf/f/9//3//f/9/3nv/f/9//3//f/9//3//f/9//3//f/9//3//f/9//3//f/9//3//f/9//3//f/9//3//f/9//3//f/9//3//f/9//3//f/9//3//f/9//3//f/9//3//f/9//3/fe797E0ZuMZ9zt1bfe/9/33++d/9//n/9e/5/vndba/A9Mkadd/9/nXP/f/9//3//f75733/XWs45Omu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db5dSbzEMIYgQby0TQrhWXGu/d997fnNVSm4t+mL/f99//3/XWhlj/3//f/9//3/de/9//3/ee/9//39ba5ZW0D0zSjtn/3/fe/9//3//f9173nv/f997U0o4Y/9//3+VUhM+f2//f753/3/9f/1//n//f993/3//f/9//3//f/9//3//f/9//3//f/9//3//f/9//3//f/9//3//f/9//3//f/9//3//f/9//3//f/9//3//f/9//3//f/9//3//f/9//3//f/9//3//f/9//3//f/9//3//f/9/33s7Z7A12V75Xt9//3//f/9//3/+f/1//3//f997OmfXWr53/3//f997/3//f/9//3//f713U0qMMT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nv/f997O2d2TvI90TmPMRtjfW//f/9//3+WUk0t0Dl9b/9//3//f7ZWtVb/f/9/3Xv/f/9//nv/f/9//3/fe/9/O2uuNa81llJ1Ultr33v/f997/3//f95733f4WlJGvXP/f1RK0TmXTp5v/3v+f9x3/Xv+e1tnVEqvNRFCU0oZY957/3//f/9//3//f/9//3//f/9//3//f/9//3//f/9//3//f/9//3//f/9//3//f/9//3//f/9//3//f/9//3//f/9//3//f/9//3//f/9//3//f/9//3//f/9//3/ff/9/VEryPV1vfnP/f997/3/ee/9//n//f/9//3//f51zOmedc99733v/f/9//3/ff753/397b885U0r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55zv3d8b3VOnnf/f793/3+ecxJCjzUaY997/3//f/9/W2sYY957/3/+f/9//3/+f/5//3//f99//39ba9A511oaY9hatlb4Xnxv/3//f/5/vnf/f793M0L5Xv9/NEbyPY4xGV//f9573nv/f5VS0Dk0Rtha11qVUpVSGWd7b957/3//f/9//3//f/9//3//f/9//3//f/9//3//f/9//3//f/9//3//f/9//3//f/9//3//f/9//3//f/9//3//f/9//3//f/9//3//f/9//3//f/9//3//f997/3/6YrA5fnNca/9//3//f713/3//f957/3//f/9/33s6Z7ZaW2v/f/9//3//f/9//3//f/9/tlbwPZ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713emv/f/9/3nv/f753EUKVUt9733v/fxpjEUK3Wv9/33v/f/9//3/fe/heOmffe/9//3//f/9//3/ee/9//3//f9darzWec/9/33sZY1NKlVZaa/9//3//f99733fyPblWf2+QMRJCU0quNZxz/3//e31vbi3SOV1r33v/f997fG9ba1pre2//f/9//3//f/9//3//f/9//3//f/9//3//f/9//3//f/9//3//f/9//3//f/9//3//f/9//3/fe/9//3//f/9//3//f/9//3//f/9//3//f/9//3//f997/3+/d7938T36Yn1v33vfe99733//f/9//n//f/9/33v/f7139162Vr53/3//f51z/3//f/9/3387a641G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/heWmdaa917/3//f/9//3/4XvA933v/f99/VEp0Tnxv/3++d/9//3//f/9/OmeUUntv/3//f/9//3//f/9/v3f/f/9/O2evNZ5z/3//f/9/fG+VUnROGGOdd753/3+/dxVC9D2ZUpAxO2e9czBCtVJ8a997+14uKT1n/3/fe/9//3//f/9//3/fe/9//3//f/9//3//f/9//3//f/9//3//f/9//3//f/9//3//f/9//3//f/9//3//f/9//3//f/9//3//f/9//3//f/9//3//f/9//3//f/9//3//f/9//3//f553/3+XVjRKv3ufd99733//f753/3//f/9//3//f/9//3+9d/de11q9d/9//3/fe/9//3//f7978D1TSp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1NKMkb/f/9//3/dd/9/3Xv/f957EUJcb5932VrQOdda3nvee/9//3//f/9//3+9d9Za11o6a51z/3//f99//3/ff997/3++d/E9+WL/f/9//3//f99/+F4yRhFGt1aec/9//V6TNVEtsjXfe/9//3+TTlRKv3ceYy8pHWefc/9/33vfe/9//3//f/9//3//f/9//3//f/9//3//f/9//3//f/9//3//f/9//3//f/9//3//f/9//3//f/9/3nu+e/9//3//f/9//3//f/9//3//f/9//3//f/9//3//f/9//3//f/9/vnf/f1xvEkIaY593nnffe/9/33//f/9//n//f/9//3//f/9/nHP4YpVSOmf/f/9//3//f99733tUSs85+F7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lJUSr53/3//f/5//3//f/9/3nvxPRtnPWtWSjRGnXP/f/9//3//f957/3//f/9/fG86Z7ZWGWO+d757/3+/e/9//3+/d7930Dm3Wv9/33vff/9//3//f51z11oRQvE9+16fd/dBMClwLf9//3//f713l1L0PfZBMCmaVuwgTS0SQn1z/3//f757/3//f/9//3//f/9//3//f/9//3//f/9//3//f/9//3//f/9//3//f/9//3//f/9/3nucc/deOmvfe/9//3/fe/9//3//f/9//3//f/9//3//f/9//3//f/9//3//f/9//39TSlRKv3eed51zv3f/f/9/33//f917/3//f917/3//f/9/Omd0Tjprvnffe/9//3//f9lejjHX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ZWjNG33v/f/9/vnf/f/9/vnf/f3VOsDU1RnhSf3P/f/9//3//f/9//3//f/9//3//f51z+F4SRvFBU0rYWlxrnXM7a5ZW8D0yRhpn/3//f/9//3//f/9//3/fe997dU6xOfZB1T1yMfRBnXP/f/17/39+c5E1UClQLVAtFEbZXnVO0Dl1Tv9//3//f/9//3//f/9//3//f/9//3//f/9//3//f/9//3//f/9//3//f/9//3//f/9//3+9d3tvMUZrLXNOnXPfe/9/33v/f/9/33v/f/9//3//f/9//3//f957/3//f713/3/fe/leEkI7Z31vOmf/f/9/33v/f/9//n/+f/9//3//f/9//3//f51ztla3Wr53/3//f997XGuvNXVO/3+/e/9//3//f/9//3//f/9//3//f/9//3//f/9//3//f/9//3//f/9//3//f/9//3//f/9//3//f/9//3//f/9//3//f/9//3//f/9//3//f/9//3//f/9//3//f/9//3//f/9//3//f/9//3//f/9//3//f/9//3//f/9//3//f/9//3//f/9//3//f/9//3//f/9//3//f/9//3//f/9//3//f/9//3//f/9//3//f/9//3//f/9//3//f/9/vXf4Yv9/33v/f/9//3//f/9//3//f/9//3/ff/pidk6ec/9//3//f/97/3//f/9/VU6xNTVGPmvfe/9//n//f/9//3//f/9//3/fe/9//3/fezpnVE7wPY4xbS1sLW0xjjHxQZZWnXP/f/9//3//f/9//3//f/9/33uec3ZO1D1RLQ8l0z3/f957/n//f/9/2lp5UpIxTy0UQv9/PGu3Vq81lVK+d/9//3//f/9//3//f/9//3//f/9//3//f/9//3//f/9//3//f/9//3//f/9//3//f/9/vXf/f5VSzznQPfli/3//f797v3f/f/9//3//f/9//3//f/9/3nv/f/9//3//f/9/33vxPbdW33uec1xv/3//f/9//3//f/9//3//f/9//3//f/9//398b7ZW+F59c/9//3+/d/E9EkKfd/9//3/ff/9//3//f/9//3//f/9//3//f/9//3//f/9//3//f/9//3//f/9//3//f/9//3//f/9//3//f/9//3//f/9//3//f/9//3//f/9//3//f/9//3//f/9//3//f/9//3//f/9//3//f/9//3//f/9//3//f/9//3//f/9//3//f/9//3//f/9//3//f/9//3//f/9//3//f/9//3//f/9//3//f/9//3//f/9//3//f/9//3//f/9//38ZY/he/3//f/9//3//f/9//3//f/9//3//f/9/PGc0StlefW//f/9/v3f/f/9/+mLROZAxV07/f99//3/+f/5//3//f/9//3//f/9//3//f/9/v3u+d3xvXG+3VpZWlVLYXltr3nv/f/9/33v/f/9//3//f/9//3//f/9/n3O6WhVG7CBvMd97/3//f997/3/ff15rsznsIJE1v3u/d/9/PGuWUthevnvee/9//3//f/9//3//f/9//3//f/9//3//f/9//3//f/9//3//f/9//3//f/9//3//f51z/39ba7ZW8T3xQfpi/3/ff99/33v/f997/3//f/9//3//f713/3++d99733//f1RKMka/e/9/+V6ec997/3//f/9//3//f/5//3//f/9//3//f997nXM5Z/heGmf/f/9/uVrRPRtn/3//f99//3//f/9/33v/f/9//3//f/9//3//f/9//3//f/9//3//f/9//3//f/9//3//f/9//3//f/9//3//f/9//3//f/9/3nv/f/9//3//f/9//3//f/9//3//f/9//3//f/9//3//f/9//3//f/9//3//f/9//3//f/9//3//f/9//3//f/9//3//f/9//3//f/9//3//f/9//3//f/9//3//f/9//3//f/9//3//f/9//3//f997/3++d1NK+F7/f/9//3//f/9//3//f/9//3//f/9//3/feztnllISQnVOnnP/f35z+l7yPdE5E0JWSv9/v3v/f/5//3//f/9//3//f/9//3//f/9//3//f/9//3//f/9//3//f/9//3//f/9//3//f/9//3//f/9//3//f/9//3//f/9/fm81SrA1O2f/f/9/33v/f/9/33tWTk8tLin7Yv9//3//f/lerzm+e/9//3//f/9//3//f/9//3//f/9//3//f/9//3//f/9//3//f/9//3//f/9//3//f/9//3//f753v3v5YvE9E0J1Tt97/3//f997/3//f/9//3//f/9/33v/f997/3//f/9/nXMRQjpn/399c/lennP/f/9//n//f/9//3//f/9//3//f/9//3//f/9/Omf3XvlifnN+b3ZOt1bff/9//3//f/9//3//f/9//3//f/9//3//f/9//3//f/9//3//f/9//3//f/9//3//f/9//3//f/9//3//f/9//3//f/9//3//f/9//3//f/9//3//f/9//3//f/9//3//f/9//3//f/9//3//f/9//3//f/9//3//f/9//3//f/9//3//f/9//3//f/9//3//f/9//3//f/9//3//f/9//3//f/9//3//f/9//3//f/9//3//f/9//3//f1trzzlba/9//3//f/9//3//f/9//3//f/9//3/fe/9//3+dc3VO0DkTRjRG0DnyPRNCGmPZWvJBfm//f/9//3/+f/9//3//f/9//3//f/9//3//f/9//3/fe99733v/f/9//3//f/9//3//f/9//3//f/9//3//f/9//3//f/9//3//f5532FpVSt9//3//f713/3//f35zNUpPLbA1n3ffe/9/fXMyRjpne2//f/9//3//f/9//3//f/9//3//f/9//3//f/9//3//f/9//3//f/9//3//f/9//3//f/9/33//f5dWsDmwOdE9NEa/d/9/33v/f/9/3nv/f/9/nXNba/9//3//f/9/33//f7ZWEUK/e99/OmcaY51z/3//f/9//3//f/9//3//f/9//3//f9973nv/f5xztlZ2Tj1rVUpVTp5z33vfe/9/3nv/f/9//3//f/9/33//f/9//3//f/9//3//f/9//3//f/9//3//f/9//3//f/9//3//f/9//3//f/9//3//f/9//3//f/9/3nv/f/9//3//f/9//3//f/9//3//f/9//3//f/9//3//f/9//3//f/9//3//f/9//3//f/9//3//f/9//3//f/9//3//f/9//3//f/9//3//f/9//3//f/9//3//f/9//3//f/9//3//f99/t1qNMZ1z/3//f/9//3//f/9//3//f/9//3//f/9/3nv/f/9//38aY5ZSjzXyPTRGG2Pfe55zEkL5Xv9//3/+f/9//3//f/9//3//f/9//3//f/9//3//f/9//3//f/9//3//f/9//3//f/9//3//f/9//3//f/9//3//f/9/3nv/f/9//39cb/JBPGf/f/9/3nv+e/9//387Z5A18z3ZWt9/33+/d3ROtlb/f/9//3//f/9//3//f/9//3//f/9//3//f/9//3//f/9//3//f/9//3//f/9//3//f/9//3//f5530D3xPdlaG2MTQq81+V7/f/9/vXf/f957fG8RRtda3nv/f99/33v/f/9/fHOuOVtr/3//fzpn+F7/f/9//3//f/9//3//f/9//3//f/9//3//f/9//397b9le2VoTQhNC33v/f/9//3/fe/9//3//f/9//3//f/9//3//f/9//3//f/9//3//f/9//3//f/9//3//f/9//3//f/9//3//f/9//3//f/9//3//f/9//3//f/9//3/ee/9//3//f/9//3//f/9//3//f/9//3//f/9//3//f/9//3//f/9//3//f/9//3//f/9//3//f/9//3//f/9//3//f/9//3//f/9//3//f/9//3//f/9//3//f/9//3//f/9/33uWUmwtvnf/f/9//3//f/9//3//f/9//3//f/9//n/+f/5//n/fe31v33u/dzxrPGffe997v3fXWpVS3nv+f/9//3//f/9//3//f/9/3nv/f/9//3//f/9/33vff/9//3/fe/9//3//f/9//3/+f/9//3//f/9//3//f/9//3//f/5//n/de513NUp3Un9z/3/ef/5/3Xv/f55zd1KQNbE5PWv/f55zdE50Tv9//3//f/9//3//f/9//3//f/9//3//f/9//3//f/9//3//f/9//3//f/9//3//f/9/vnf/f/9/v3cSQnVO2Vq/dzxrbjHxPb9333v/f/9/3ns6Z40x+WL/f/9//3//f/9/3nvfe1NKtVa+d/9/fXP4Xltv3nv/f/9/3nv/f/9//3//f957/3//f/9//3//f/9/v3c9a5dSE0I8Z99733v/f997/3+dcxljGGO9d/9/33v/f/9//3//f/9//3//f/9//3//f/9//3//f/9//3//f/9//3//f/9//3//f/9//3//f/9//3//f/9//3//f/9//3//f/9//3//f/9//3//f/9//3//f/9//3//f/9//3//f/9//3//f/9//3//f/9//3//f/9//3//f/9//3//f957/3/ee/9//3//f/9//3//f/9//3//f/9//3//f/9/33v/f5ZSjTFba/9//3//f/9//3//f/9//3//f/9//3/+f/1//3//f/9/33v/f793/3/fe/9/v3f/f3trlVKcc/9//3//f/9//3//f/9//3//f/9//3//f/9//3//f/9//3//f/9//3//f/9//3//f/9//3//f/9//3//f/9//3//f/9//n/+f/5//388a9I9PGvff/5//n/9f/9//39+czNGjzHQOfJBEkLwPXxv/3//f/9//3//f/9//3//f/9//3//f/9//3//f/9//3//f/9//3//f/9//3//f/9//3//f/9/33//f55zXGvyQTRKfnNda/E9rzWec/9/vnf/f1xrjjG/d/9//3/ff/9//3//f753WmvwPd9733//fzpn11pbb/9//3//f/9//3//f/9//3//f/9/3nv/f/9//3//f/9//38URvJBllJ9b/9/33v/f997U06NMRFCOme+d/9//3//f/9//3//f/9//3//f/9//3//f/9//3//f/9//3//f/9//3//f/9//3//f/9/nXMaY7ZWtlYZY753/3//f/9//3//f/9//3//f/9//3//f/9//3//f/9//3/fe/9//3//f/9//3//f/9//3//f/9//3//f/9//3//f/9/33u/d99733v/f/9//3//f/9//3//f/9//3//f/9//3/ff/9/+V6uNTtn/3//f/9//3//f/9//3//f/9//3//f/5//n/+f/9//3//f/9//3//f/9/33v/f/9/33sZY9de33v/f/9//3//f/9//3//f/9//3//f/9//3//f/9//3//f/9//3//f/9//3//f/9//3//f/9//3//f/9//3//f/9//3//f/5//n//f71311p0Tv9//3+8d/9//3/ee/9/33tca40xCSF0Tp1zvXf/f/9//3//f/9//3//f/9//3//f/9//3//f/9//3//f/9//3//f/9//3//f/9//3//f/9//3//f/9//399c5VS8T0SQvJB2V7QORJC/3//f55zv3csJRpj/3/fe/9//3//f957/3/ee8452Fr/f/9//3/YWpVS33//f957/3//f/9/3nv/f/9//3//f/9//3/fe/9/n3f/f59zbjE0RnVOv3f/f/9/339db9E9NEqPNdhanXP/f/9//3//f793vnf/f/9/33v/f/9//3//f753/3//f/9//3//f99733f/f/9/+14sJYgQyRjqHAshsDXxOVRKfW++d51z33v/f/9//3//f/9//3//f/9//3/WWvFBuFp+b997/3//f/9//3//f99/nnP/f/9/v3v/f99733+fd9I96yAzRlxr/3+9c/9/33v/f/9//3v/f/9//3//f997/38bY20t2F7/f997/3//f/9//3//f/9//3//f/9//3/+f/9//3//f/9//3//f/9//3//f/9//3/ff1trdE6/d/9//3/fe/9/3nv/f/9//3//f/9//3//f/9//3//f/9//3//f/9//3//f/9//3//f/9//3//f/9//3//f/9//3//f/9//3//f/9//39aa1JKtVY5Z5xz/3//f/9//3//f/9/nXM6Z997/3//f/9//3//f/9//3//f/9//3//f/9//3//f/9//3//f/9//3//f/9//3//f/9//3//f/9//3//f/9//3//f/9/33udc/lidU6XUrA1LCn6Yv9//3+/dwshllL/f/9//3//e/9//3/ee/9/tlZTSv9/v3v/f797dU6WUt97/3++d/9//3//f/9/3nu9d/9//3//f/9//3//f997nnPQOdha2FoTRrhWv3v/f793l1a4Wr93dlJ1Ultr/399bzRK0T0bZ1xr/3//f/9//3//f/9//3//f/9//nv/f/97/3//f/9/v3d3Tg0hTylOKdpaG180RtE5bi3RPZZSnnPfe/9/33vee/9//3//f/9//3/fe7ZWbS2xOZA1l1Zca/9/33v/f793+l7yPdE50j3ZWr97/3//f39zkTFOKU0pbjH5Xv9//3//f953/3//f/9//3//f753/3//f79zjjG3Vt9333v/f/9//3//f/9//3//f/9//3/+f/9//3//f/9//3//f/9//3//f/9//3/fe/9/fXNUTltr/3//f/9//3//f/9//3//f/9//3//f/9//3//f/9//3//f/9//3//f/9//3//f/9//3//f/9//3//f/9//3//f/9//3//f/9//3//f/9/tVbvPZRS3nvee957/3//f753/3//f/9//3//f/9//3//f/9//3//f/5//3/+f/9//3//f/9//3//f/9//3//f/9//3//f/9//3//f/9//3//f/9//3//f/9//3//f/9//3+ecztn+mIsJRNGG2Ofd59zbzHyQd9/33vfe/9//3//e957/3++d9A5XGvfe/9//3/YXtA9XG9ba885MUZSSjln3nv/f/9//3++d753/399c99/nnPff3ZSl1Z+cxpjNEbYWl1v/39+c/I9XW+fd/heVErfe5930j2PMW4t0Tn5XlxvnXPff793PGs8Z55z/3/+e/9//3/fe993HGNeaxRCkDGYUi0lVkr/f59zXWu4VtE9sDl8b1tr33u+d/9//3//f/9//3//f/9/11pMKVVKE0LyPVRKXGv/f1xvEkZMKY818kHROY8x8kHZWv9/v3s2StI9bzEsKVRK/3+dc/9/3nv/f/9/3nffexlj0Dm3Vr93/3+PMfE933v/f/97/3//f/9//3//f/9//3//f/9//n//f/9//3//f/9//3//f/9//3//f/9//3//f7da2Frfe/9//3//f/9//3//f/9//3//f/9//3//f/9//3//f/9//3//f/9//3//f/9//3//f/9//3//f/9//3//f/9//3//f/9//3//f/9//3+9d7VWOWf/f/9/3nv/f/9//3//f/9//3//f/9//3//f/9//3//f/9//3//f/9//3//f/9//3//f/9//3//f/9//3//f/9//3//f/9//3//f/9//3//f/9//3//f/9/33//f/9/33v/f/JBbjGXVrlal1KPMbA1fW/fe/9//3/ed/9//3/fe/9/dU6vOf9//3//f7932FrYWvhe7z33XpVSc07XWnxz/3//f/9/33vYWo4xjzXQOdA5l1ISQt97/3+/d1VOVU7YWv9/VUoTRv9//399b44xXm/zPRRC2l5VSlVOt1r5Xnxv+mKvNbA18j2NMa0xGF/fe/9/+l5NKW8tby1OKb93E0JvLbdS33v/f/9/n3MaY7ZWdU59b/9//3//f/9//3//f/9//399b441mFa/e11r+V50Thpn8UGvNZZSG2efc11r+l5VTlVK2Vrff/9/XmuPMUwp0Dnfe/9/33vfe/9/33vfe/9/llIrJa8x2Fq/d/E9rzXfe/9/33v/f/9//3//f/9//3//f/9//3//f/9//3//f/9//3//f/9//3//f/9//3//f/9/XG8yRhlj33v/f/9//3//f/9//3//f/9//3//f/9//3//f/9//3//f/9//3//f/9//3//f/9//3//f/9//3//f/9//3//f/9//3//f/9//3//f/9//3/ee/9//3//f/9//3//f/9//3//f/9//3//f/9//3//f/9//3//f/9//3//f/9//3//f/9//3//f/9//3//f/9//3//f/9//3//f/9//3//f/9//3/ff/9//3//f99733vfe/9/l1KPNTxrXW/ZWlVKLCl2Uhpjvnf/f/9//3//f997/38aY0wtO2fff/9/v3v5Yo0xEUJ0Tv9/vnd8b7VWdE74Xlxr/3/fe20t8T36Yhpj8kG3VhNG2Fr/f/9/fW8aYxNGuFr5XvI9nnP/f99/uFqxOXhSsTn/f35vv3fff/leVEqwNW4xVkobY3xvMULPOVNGO2c8Z7A10Tk1RvI933vfe1VKbS11Tt93v3v/f797GmPYXnVS+WLfe997/3//f/9/33v/f997M0qwNb9333v/fxpj+WJMLZVS/3//f997/3//f797l1LyPdpa/GKQNbA58j2OMRFC33v/f/9/33v/f/9/33vROTNGllJ1TnVOVEqvNXxvvnf/f/9//3//f/9//3//f/9//3//f/9//3//f/9//3//f/9//3//f/9//3//f/9//3++dzNKMkbfe/9//3//f/9//3//f/9//3//f/9//3//f/9//3//f/9//3//f/9//3//f/9//3//f/9//3//f/9//3//f/9//3//f/9//3//f/9//3//f/9/vXf/f/9//3//f/9//3//f/9//3//f/9//3//f/9//3//f/9//3//f/9//3//f/9//3//f/9//3//f/9//3//f/9//3//f/9//3//f/9//3//f/9//3//f/9//3//f/9/v3dca7A533v/f/9/XWuPMdA5llKWUhpjfG//f997/3//f997llI0Rp9z/3//f997zznPOXNO/3//f/9/fG8ZY9hallI7a1xrCyEzRt9//3+ec1xrt1YSQv9//3//f/9/XGszRhJC8T23Wr97/3//f/tid1KYVphS33//f/9/33u/d1xrl1YcY99733u+d997+F51TjNG0TkTQr93n3Pfe/9//3syRvE9t1bfe793/3+/d/9/lVJ0Tvlivnf/f/9//3/ff/9//3+3Vm4t+V7ff99//3+edzNKt1qec/9//3/fe/9/33t+c/peNUpvLU0pfm//f3xvU0p0Tnxv33v/f/9//39+c24tl1L/fxpj8T0SQo0x+F7fe/9//3//f/9//3//f/9//3//f/9//3//f/9//3//f/9//3//f/9//3//f/9//3//f/9/tlZtMZ5z33//f/9//3//f/9//3//f/9//3//f/9//3//f/9//3//f/9//3//f/9//3//f/9//3//f/9//3//f/9//3//f/9//3//f/9//3/ee/9//3/ee/9//3//f/9//3//f/9//3//f/9//3//f/9//3//f/9//3//f/9//3//f/9//3//f/9//3//f/9//3//f/9//3//f/9//3//f/9//3//f/9//3//f/9//3//f997/3+/e55zjzUbZ79733+/dxNC8kEaY7dWU0oSQjpnOmffe/9//3+/d/I9GmO/d997/38ZY1JKtla+d997/3//f/9/v3u3VpZSdU5NLfle/3+fd/9/33t9c44xVEr/f793v3f/fztnVE6OMfE9nnP/f7933389a5dS+l7/f/9/33v/f/9/v3fYWpdWv3v/f/9//3++d3xvfW+3VtE5PGf/f997/3v/f753U0rPOfle33//f55z33v/f1xrEkYZY/9//3//f99733v/fztrjjV2Ut97/3+fd7932FrYWltr/3/fe99/33v/f/9/HGcLIfNBPGvfe793/3+dc5ZSdE4ZY793/3/fe593jzEbY/9/33uXVjNKbTFUSt97/3//f/9//3//f/9//3//f/9//3//f/9//3//f/9//3//f/9//3//f/9//3//f/9//386ZwkhfXOdc/9//3//f/9//3//f/9//3//f/9//3//f/9//3//f/9//3//f/9//3//f/9//3//f/9//3//f/9//3//f/9//3//f/9//3//f/9//3//f/9//3//f/9//3//f/9//3//f/9//3//f/9//3//f/9//3//f/9//3//f/9//3//f/9//3//f/9//3//f/9//3//f/9//3//f/9//3//f/9//3//f/9//3//f/9/vnv/f/9//3/QORtn/3//f/9/uFbxPb9333u+dxpjdE51ThpjXGv/f99/dU5USv9//3//f/9/e2/fe/9/33v/f/9//3//f997GmM0SiwlllLfe/9//3/fe/9/llKvNZ5333//f797/399c/E98T3ee997/3//f593PGtdb997/3/fe/9//3/fe1xrG2fff/9//3//f/9//3+ec1xrVEpca997/3//e997/3+cc7ZW8UG3Vt97/3/ff/9/33vYXpZSv3v/f/9//3/fe/9/vnd1To4xt1b/f797/3/5YnVOW2vff/9//3//f997fnPyPW4tNEb/f/9//3/fe997/3+dc7dWW2v/f997XWuQMV5v33//f997O2tTSm0xnXPfe/9//3//f/9//3//f/9//3//f/9//3//f/9//3//f/9//3//f/9//3//f/9//3//f9976BwSQv9/33v/f/9//3//f/9//3//f/9//3//f/9//3//f/9//3//f/9//3//f/9//3//f/9//3//f/9//3//f/9//3//f/9//3//f/9//3//f/9//3//f/9//3//f/9//3//f/9//3//f/9//3//f/9//3//f/9//3//f/9//3//f/9//3//f/9//3//f/9//3//f/9//3//f/9//3//f/9//3//f/9//3//f/9//3//f/9//3//f3ROM0r/f593/3+fc24xVEr/f997/3/fexpjlVJ1Trdavndca/A9+WL/f/9/vnf/f/9/vnv/f/9//3/ff/9/33v/fxpjCyHxPX5z33//f55z/3//f441tlbff/9/33//f/9/fG9ba/9//3//f/9/33//f997/3//f/9//3//f/9//3//f/9//3//f/9//3//f/9/nXNca55z/3//f/9/33v/f/9/33vYXhJCdVL/f/9/v3ffe1xrEkaed/9/33v/f/9/33//f51zU0qOMTtn/3/ff55zO2ffe957/3/ee/9//3+4Wm4tuFaXVrhW33v/f997/3/fe/9/W2uVUthaPGe5WpAxXm//f/9/v3f/f1xvrjXPOf9//3//f/9//3//f/9//3//f/9//3//f/9//3//f/9//3//f/9//3//f/9//3//f/9/33uuNa85vnf/f/9//3/+f/9//3//f/9//3//f/9//3//f/9//3//f/9//3//f/9//3//f/9//3//f/9//3//f/9//3//f/9//3//f/9//3//f/9//3//f/9//3//f/9//3//f/9//3//f/9//3//f/9//3//f/9//3//f/9//3//f/9//3//f/9//3//f/9//3//f/9//3//f/9//3//f/9//3//f/9//3//f/9//3//f/9//3//f/9/dU4SQv9//3//f/9/0T0zRt97/3//f/9//3/fe/leM0ZUSrdWU0p0Tt97/3//f/9//3//f/9//3//f/9//3//f/9/nnPxPY4xM0a3Vt9//3//f/9/dU4SQltr33u+d/9//3//f/9//3//f/9//3//f/9//3//f/9//n//f/5//3//f/9//3//f/9//3//f/9//3//f753/3//f/9//3//f/9//3//f/9/t1YSQrdavnf/f/9/VEr5Xv9//3/fe/9//3//f/9//3+dd5VSNEp+b/9/33//f/9//n//f/9//3/ffzRGbzF+cztn2Fq/d/9//3//f/9//3//f51zdk4TRvI9kDE8Z/9/33v/f/9/33u2WhFCGGP/f/9//3//f/9//3//f/9//3//f/9//3//f/9//3//f/9//3//f/9//3//f/9//3//f/hebC3XXt573nv/f/9//3//f/9//3//f/9//3//f/9//3//f/9//3//f/9//3//f/9//3//f/9//3//f/9//3//f/9//3//f/9//3//f/9//3//f/9//3//f/9//3//f/9//3//f/9//3//f/9//3//f/9//3//f/9//3//f/9//3//f/9//3//f/9//3//f/9//3//f/9//3//f/9//3//f/9//3//f/9//3//f/9//n//f/9//3/XWtA5/3//f/9//39USq41nXP/f/9//3//f/9//3+dc1xrt1bPOa41+F7fe/9/33v/f/9//3//f/9//3//f99//3/fe/lellZVThJCXGv/f997/3/5YhFCW2vff99//3//f997/3/+f/5//3//f/9//3//f/9//n/+f/5//n/+f/9//3//f/9//3//f/9//3//f/9//3/fe/9//3//f/9//3//f/9//3//f31z+WJTSlRK11q2Vp5z/3//f99//3//f997/3//f/9/XGvRPTRGv3vfe/9//3/+f/5//3//f793jzHzQf9/n3eXVp5z33v/f957/3/fe/9//399b1VKbi3rIPpe/3/fe/9//3//f997U0oyRnxv33v/f/9//3//f/9//3//f/9//3//f/9//3//f/9//3//f/9//3//f/9//3//f/9/33sSRjFG/3//f/9//3//f/9//3//f/9//3//f/9//3//f/9//3//f/9//3//f/9//3//f/9//3//f/9//3//f/9//3//f/9//3//f/9//3//f/9//3//f/9//3//f/9//3//f/9//3//f/9//3//f/9//3//f/9//3//f/9//3//f/9//3//f/9//3//f/9//3//f/9//3//f/9//3//f/9//3//f/9//3//f/9//3/+f/9//3//f3xvEUJcb/9/v3f/f9dabS06Z/9//3//f997/3//f/9//3++dxljMkZTSlpr/3//f/9//3//f/9//3//f/9//3/fe/9/nXNcb9heVEq3Vv9/33v/fxljMkY5Z/9//3//f/9//3//f/9//n//f/9//3//f/9//3//f/5//n/+f/9//3//f/9//3//f/9//3//f/9//3//f/9//3//f/9//3//f/9//3/ee/9//39ca1NKbS0yRvhe/3//f/9/33v/f/9//3//f/9/3nv/f9ha8j0bY/9/33v/f/5//n/9f/9/33uwNXdO/3+/d7daGmP/f/9/3nf/f/9/33v/f/9/v3cTRiwlE0bfe99//3/fe/9//38YYxBCGGOcc/9//3//f/9//3//f/9//3//f/9//3//f/9//3//f/9//3//f/9//3//f/9/33v/fxlj7z29d/9//3//f/9//3//f/9//3//f/9//3//f/9//3//f/9//3//f/9//3//f/9//3//f/9//3//f/9//3//f/9//3//f/9//3//f/9//3//f/9//3//f/9//3//f/9//3//f/9//3//f/9//3//f/9//3//f/9//3//f/9//3//f/9//3//f/9//3//f/9//3//f/9//3//f/9//3//f/9//3//f/5//3/+f/9//3//f/9//38zRpZS/3/fe/9/W2uNMbZW33v/f/9//3//f/9/33vfe/9//397bxljfG//f/9//3//f/5//3//f957/3//f997/3/fe3VOdU4SQpZS/3//f/9/fXO2Vntv3nv/f/9//3//f/9//n//f/9//3//f/9//3//f/9//3/+f/5//3//f/9//3//f/9//3//f/9//3//f/9//3//f/9//3//f/9//3//f/9//3/ee/9//398b31v/3//f/9/33//f/9//3//f/9//3//f/9/n3c0RjVKn3P/f/9//3/9f9173nv/f/I9Vkr/f797+V6VUt97/3/ee/9//3//f/97vnf/f31vM0ZMKTpr/3/ff/9//3/ff5xztVbXXpxz/3//f/9//3//f/9//3//f/9//3//f/9//3//f/9//3//f/9//3//f/9//3//f/9/33vPOdda/3//f/9//3//f/9//3//f/9//3//f/9//3//f/9//3//f/9//3//f/9//3//f/9//3//f/9//3//f/9//3//f/9//3//f/9//3//f/9//3//f/9//3//f/9//3//f/9//3//f/9//3//f/9//3//f/9//3//f/9//3//f/9//3//f/9//3//f/9//3//f/9//3//f/9//3//f/9//3//f/9//3/+f/5//3//f957/3//f7dW0D2+d/9//3++dzJGEUK+d/9//3//f/9//3//f/9//3/ee/9//3//f/9//3//f/9//n//f/9//n//f/9/3nv/f/9/O2f5YthaO2f/f/9//3//f99//3//f/9//3//f/9//n//f/9//3//f/9//3//f/9//3//f/9//3//f/9//3//f/9//3//f/9//3//f/9//3//f/9//3//f/9//3//f/9//3//f997/3//f/9//3//f/9//3//f/9//3//f/9//3/+f/9/33vfez1r80G4Wt97/3/+f/5//X/+f/9/d1LSOd9733t9bzJGfG//f/9//3//f/9//3++d/9//38aZ2wt11r/f99//3//f757/397c5xz3nv/f/9//3//f/9//3//f/9//3//f/9//3//f/9//3//f/9//3//f/9//3//f/9/33//f3ROzjl7b/9//3//f/9//3//f/9//3//f/9//3//f/9//3//f/9//3//f/9//3//f/9//3//f/9//3//f/9//3//f/9//3//f/9//3//f/9//3//f/9//3//f/9//3//f/9//3//f/9//3//f/9//3//f/9//3//f/9//3//f/9//3//f/9//3//f/9//3//f/9//3//f/9//3//f/9//3//f/9//3/+f/9//n//f/5//3//f997OmfPOTpn/3/fe/9/tlauNXtv33v/e/9//3//f957/n//f/9//3//f/9//3/ee/9//3//f/5//3/+f/9//3/+f/9//3//f/9/v3f/f99733vfe/9//3//f/9//3//f/9//3//f/5//3//f/9//3//f/9//3//f/9//3//f/9//3//f/9//3//f/5//3//f/9//3//f/5//3//f/9//3//f/9//3//f/9//3//f/9//3//f997/3//f/9//3/+f/9//n/+f/1//3//f/9//3/7Ytle/3//f/5//X/+f957/388Z9I9PGf/f793MkbXWv9//3//f/9//n//f/9//3//f51zVEqVVv9//3//f/9//3//f/9//3//f/9//3//f/9//3//f/9//3//f/9//3//f/9//3//f/9//3//f/9//3//f/9//3/fe/9/fHPOOVpr/3//f/9//3//f/9//3//f/9//3//f/9//3//f/9//3//f/9//3//f/9//3//f/9//3//f/9//3//f/9//3//f/9//3//f/9//3//f/9//3//f/9//3//f/9//3//f/9//3//f/9//3//f/9//3//f/9//3//f/9//3//f/9//3//f/9//3//f/9//3//f/9//3//f/9//3//f/9//3//f/9//3//f/5//3//f/9/vne+d/A9+F7/f997/398b40xnXPfe/9//3//f/9//3//f/9/3nv/f997/3//f/9//3//f/9//3//f/9//3//f917/3//f997/3//f/9/vnf/f/9//3//f/9//3//f/9//3//f/9//3//f/9//3//f/9//3//f/9//3//f/9//3//f/9//3//f/9//3//f/9//3//f/9//3//f/9//3//f/9//3//f/9//3//f/9//3++e/9//3//f/9//3//f/5//3//f/5//3+9d/9//3/fe997v3v/f/9//Xv9f/5//nv/f/9/NEaXVr9333szRpVS/3//f/57/3//f/9/3nf/f997/38ZY/he/3//f713/3//f99//3//f/9//3//f/9//3//f/9//3//f/9//3//f/9//3//f/9//3//f/9//3//f/9//3/fe/9//39aaxBC1lr/f/9//3//f/9//3//f/9//3//f/9//3//f/9//3//f/9//3//f/9//3//f/9//3//f/9//3//f/9//3//f/9//3//f/9//3//f/9//3//f/9//3//f/9//3//f/9//3//f/9//3//f/9//3//f/9//3//f/9//3//f/9//3//f/9//3//f/9//3//f/9//3//f/9//3//f/9//3//f/9//3//f/9//3//f/9/3nv/f957EEIRQv9/33v/f99/8UERQv9//3//f/9//nv/f/5//X/+f/9//3//f/9//3//f/9//3//f/9//3//f/9//3//f/9//3//f/9//3//f/9//3//f/9//3//f/9//3//f/9//3//f/9//3//f/9//3//f/9//3//f/9//3//f/9//3//f/9//3//f/9//3//f/9//3//f/9//3//f/9//3//f/9//3//f/9//3//f/9//3//f/9//3//f/9//3//f/9//3//f/9//3//f/9//3//f/9//3//f/5//3//f/9/nXM6Z5ZS/399czNGM0r/f/9//3//f/9//3//f/9//3//f/9/vXf/f/9//3//f/9//3//f/9//3//f/9//3//f/9//3//f/9//3//f/9//3//f/9//3//f/9//3//f/9//3//f/9//3//f5xz1lr3Xt573nv/f/9//3//f/9//3//f/9//3//f/9//3//f/9//3//f/9//3//f/9//3//f/9//3//f/9//3//f/9//3//f/9//3//f/9//3//f/9//3//f/9//3//f/9//3//f/9//3//f/9//3//f/9//3//f/9//3//f/9//3//f/9//3//f/9//3//f/9//3//f/9//3//f/9//3//f/9//3//f/9//3//f/9//3//f/9//3+2WjJGnnPff/9/33vYWq81nXPfe/9//3//f/5//X//f/17/3//f/9//3//f/9//3//f/9//3//f/9//3//f/9//3//f/9//3//f/9//3//f/9//3//f/9//3//f/9//3//f/9//3//f/9//3//f/9//3//f/9//3//f/9//3//f/9//3//f/9//3//f/9//3//f/9//3//f/9//3//f/9//3//f/9//3//f/9//3//f/9//3//f/9//3//f/9//3//f/9//3//f/9//3//f/9//3//f/9//3//f/9//3//f757VE75Yp5zMkZ0Tt9//3//f/9//3//f/9//3//f/9//3//f/9//3//f/9//3//f/9//3//f/9//3//f/9//3//f/9//3//f/9//3//f/9//3//f/9//3//f/9//3//f/9//3//f/9//3+cc3tvvXf/f/9//3//f/9//3//f/9//3//f/9//3//f/9//3//f/9//3//f/9//3//f/9//3//f/9//3//f/9//3//f/9//3//f/9//3//f/9//3//f/9//3//f/9//3//f/9//3//f/9//3//f/9//3//f/9//3//f/9//3//f/9//3//f/9//3//f/9//3//f/9//3//f/9//3//f/9//3//f/9//3/ee/9//3//f/9//3//f51zM0q2Vv9//3/ff55zjjHXWt97/3//f/9/vHf9f/5//n//f/9//3//f/9//3//f/9//3//f/9//3//f/9//3//f/9//3//f/9//3//f/9//3//f/9//3//f/9//3//f/9//3//f/9//3//f/9//3//f/9//3//f/9//3//f/9//3//f/9//3//f/9//3//f/9//3//f/9//3//f/9//3//f/9//3//f/9//3//f/9//3//f/9//3//f/9//3//f/9//3//f/9//3//f/9//3//f/9//3//f/9//3//f/9//3+3WlRKGmMRQnV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Wq85/3/fe/9/33t1TvE9/3//f713/3//f/5//3//f/9//3//f/9//3//f/9//3//f/9//3//f/9//3//f/9//3//f/9//3//f/9//3//f/9//3//f/9//3//f/9//3//f/9//3//f/9//3//f/9//3//f/9//3//f/9//3//f/9//3//f/9//3//f/9//3//f/9//3//f/9//3//f/9//3//f/9//3//f/9//3//f/9//3//f/9//3//f/9//3//f/9//3//f/9//3//f/9//3//f/9//3//f/9//3//f997tlZ1TtA511r/f/9//3//f/9//3//f/9//3//f/9//3//f/9//3//f/9//3//f/9//3//f/9//3//f/9//3//f/9//3//f/9//3//f/9//3//f/9//3//f/9//3//f957/3//f/9//3//f957/3//f/9//3//f/9//3//f/9//3//f/9//3//f/9//3//f/9//3//f/9//3//f/9//3//f/9//3//f/9//3//f/9//3//f/9//3//f/9//3//f/9//3//f/9//3//f/9//3//f/9//3//f/9//3//f/9//3//f/9//3//f/9//3//f/9//3//f/9//3//f/9//3//f/9//3//f/9//3//f/9//3//f/9//3//f/9/3nv/fzpnrzV9c/9//3//f1trrzUaZ/9/vnf/f/9//3/+f/9//3//f/9//3//f/9//3//f/9//3//f/9//3//f/9//3//f/9//3//f/9//3//f/9//3//f/9//3//f/9//3//f/9//3//f/9//3//f/9//3//f/9//3//f/9//3//f/9//3//f/9//3//f/9//3//f/9//3//f/9//3//f/9//3//f/9//3//f/9//3//f/9//3//f/9//3//f/9//3//f/9//3//f/9//3//f/9//3//f/9//3//f/9//3/ee757/3+eczJGU0o6Z/9/33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ee/9/vndUStda/3/fe/9//38yRhFCvnf/f957/3//f/5//3//f/9//3//f/9//3//f/9//3//f/9//3//f/9//3//f/9//3//f/9//3//f/9//3//f/9//3//f/9//3//f/9//3//f/9//3//f/9//3//f/9//3//f/9//3//f/9//3//f/9//3//f/9//3//f/9//3//f/9//3//f/9//3//f/9//3//f/9//3//f/9//3//f/9//3//f/9//3//f/9//3//f/9//3//f/9//3//f/9//3//f/9//3//f/9/33v/f/9/+V5ba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xpjU0q/d753/3//fzpnrzW2Vv9//3/ee/9//n//f/9//3//f/9//3//f/9//3//f/9//3//f/9//3//f/9//3//f/9//3//f/9//3//f/9//3//f/9//3//f/9//3//f/9//3//f/9//3//f/9//3//f/9//3//f/9//3//f/9//3//f/9//3//f/9//3//f/9//3//f/9//3//f/9//3//f/9//3//f/9//3//f/9//3//f/9//3//f/9//3//f/9//3//f/9//3//f/9//3//f/9//3//f/9//3//f957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fHNUTvle/3/fe/9/33t0Ts85vnf/f/9//3//f/9//3//f/9//3//f/9//3//f/9//3//f/9//3//f/9//3//f/9//3//f/9//3//f/9//3//f/9//3//f/9//3//f/9//3//f/9//3//f/9//3//f/9//3//f/9//3//f/9//3//f/9//3//f/9//3//f/9//3//f/9//3//f/9//3//f/9//3//f/9//3//f/9//3//f/9//3//f/9//3//f/9//3//f/9//3//f/9//3//f/9//3//f/9//3//f/9//3/ee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3xzrjX/f/9//3//f1xrEUK3Wv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757/3/wPRlj/3//f/9//39UTm0x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VS8UGec793/3//f51zEkK3V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28yRpVSv3f/f793/3+eczJGll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zprdU4aY/9//3/ff793llZUTn1v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/38ZY3VOGmP/f997nnMaY5ZSll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553t1q3VtleO2cbY5ZS8T3xPZ5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j2F5UStdaEkIRQhJGG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398c5xzW2u9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wAAABkAAAAAAAAAAAAAAB6AAAAKgAAAAAAAAAAAAAAewAAACs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2023-03-06T10:43:27Z</xd:SigningTime>
          <xd:SigningCertificate>
            <xd:Cert>
              <xd:CertDigest>
                <DigestMethod Algorithm="http://www.w3.org/2001/04/xmlenc#sha256"/>
                <DigestValue>coiBqI2m3UjzURPc2wi3+EfwYKboOY6odQZO3iB9Yvs=</DigestValue>
              </xd:CertDigest>
              <xd:IssuerSerial>
                <X509IssuerName>CN=CA of RoA, SERIALNUMBER=1, O=EKENG CJSC, C=AM</X509IssuerName>
                <X509SerialNumber>7117951920418564364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DIwAApBEAACBFTUYAAAEAuMwAAL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DQAYgR9d4LifHc4BH13yM+7dlxb2mwAAAAA//8AAAAAG3d+WgAA5Kk0AP////8AAAAAQHZlADipNAAd8xx3AAAAAAAAQ2hhclVwcGVyVwCqNADLAgAAAADFdcwNxnWbAn13lKk0AIABy3XiZv904mb/dEoAfHcACAAAAAIAAAAAAACkqTQAdW7/dAAAAAAAAAAA4qo0AAkAAADQqjQACQAAAAAAAAAAAAAA0Ko0ANypNADa7f50AAAAAAACAAAAADQACQAAANCqNAAJAAAATBIAdQAAAAAAAAAA0Ko0AAkAAAAAAAAACKo0AJgw/nQAAAAAAAIAANCqNAAJAAAAZHYACAAAAAAlAAAADAAAAAEAAAAYAAAADAAAAAAAAAISAAAADAAAAAEAAAAeAAAAGAAAAL8AAAAEAAAA9wAAABEAAAAlAAAADAAAAAEAAABUAAAAiAAAAMAAAAAEAAAA9QAAABAAAAABAAAAqwoNQnIcDULAAAAABAAAAAoAAABMAAAAAAAAAAAAAAAAAAAA//////////9gAAAAMAA2AC4AMAAzAC4AMgAwADIAMw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FUBAAAABgAAqwAAAFUHAACOAAAAAAIAAFUHAABIAsZ1zA3GdfgYxnWk6zQAWQJ9dwbsNADLAgAAAADFdcwNxnWbAn13+I27dgTsNAAAAAAABOw0ACiNu3bM6zQAnOw0AAAAxXUAAMV14mb/dOJm/3ToAMV1AAgAAAACAAAAAAAAkOs0AHVu/3QAAAAAAAAAAMrsNAAHAAAAvOw0AAcAAAAAAAAAAAAAALzsNADI6zQA2u3+dAAAAAAAAgAAAAA0AAcAAAC87DQABwAAAEwSAHUAAAAAAAAAALzsNAAHAAAAAAAAAPTrNACYMP50AAAAAAACAAC87DQ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ki5AbF9epk6IpGpsmFByAAAAAACIpGpsZTc/bJhQcgAojDQAjIw0AEuFZWz/////eIw0AJ64QWx6HEZs0rhBbPArQGwCLEBsk16mToikamxzXqZOoIw0AH+4QWzwZOUNwIw0AIABy3XiZv904mb/dMCMNAAACAAAAAIAAAAAAADQjDQAdW7/dAAAAAAAAAAACI40AAYAAAD8jTQABgAAAAAAAAAAAAAA/I00AAiNNADa7f50AAAAAAACAAAAADQABgAAAPyNNAAGAAAATBIAdQAAAAAAAAAA/I00AAYAAAAAAAAANI00AJgw/nQAAAAAAAIAAPyNNAAGAAAAZHYACAAAAAAlAAAADAAAAAMAAAAYAAAADAAAAAAAAAISAAAADAAAAAEAAAAWAAAADAAAAAgAAABUAAAAVAAAAAoAAAAnAAAAHgAAAEoAAAABAAAAqwoNQnIcDUIKAAAASwAAAAEAAABMAAAABAAAAAkAAAAnAAAAIAAAAEsAAABQAAAAWAAeF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H1wij8AAAAAAAAAAPoDiT8AACRCAADIQSQAAAAkAAAAfXCKPwAAAAAAAAAA+gOJPwAAJEIAAMhBBAAAAHMAAAAMAAAAAAAAAA0AAAAQAAAAKQAAABkAAABSAAAAcAEAAAQAAAAQAAAABwAAAAAAAAAAAAAAvAIAAAAAAMwHAgIiUwB5AHMAdABlAG0AAAAAAAAAAAAAAAAAAAAAAAAAAAAAAAAAAAAAAAAAAAAAAAAAAAAAAAAAAAAAAAAAAAAAAAAANAAQoDQAuJk0AAAAAABGAQAARgEAAOD7KRSyqbBsgQ0hwCIAigGwljQARgEAABCgNAAUAAAAAAAAAAAAAABAGQB1//8AALCWNACwljQA//8AAEAZAHVcljQAbJY0AHyttmx8ljQAdJY0AAytzmygmDQAAQAAAAwAAAABAAAAAAA0ADLStmwBAAAAAQAAAAEAAACUljQAU/a2bMCWNAABAAAAFwAAAKiWNAAY7rZsrJY0AICys2yjRKZOzJY0AAAAQ2wAAAAADJc0ABCXNAABAAAAAAAAAFgjgA0BAAAA2JY0ACkVQmwBAAAA2KI0AP31QmwAAAAACJc0AA0gx3VkdgAIAAAAACUAAAAMAAAABAAAAEYAAAAoAAAAHAAAAEdESUMCAAAAAAAAAAAAAAB7AAAAKwAAAAAAAAAhAAAACAAAAGIAAAAMAAAAAQAAABUAAAAMAAAABAAAABUAAAAMAAAABAAAAFEAAAB4sgAAKQAAABkAAACsAAAARQAAAAAAAAAAAAAAAAAAAAAAAAD/AAAAWQAAAFAAAAAoAAAAeAAAAACyAAAAAAAAIADMAHoAAAAqAAAAKAAAAP8AAABZ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caztrW2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BpjllKWUltr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fW+WUjNG+V6+d99733v/f/9//3//f/9//3//f/9//3//f/9//3//f/9//3//f/9//3//f/9//3//f/9//3//f/9//3//f/9//3//f/9//3//f/9//3//f/9//3//f/9/nX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7ZztnGmMSQpVS33v/f/97/3//f/9//3//f/9//3//f/9//3//f/9//3//f/9//3//f/9//3//f/9//3//f/9//3//f/9//3//f/9//3//f/9//3//f/9//3//f/9/e29aa997/3//f/9//3//f/9//3//f/9//3//f/9//3//f/9//3//f/9//3//f/9//3//f/9//3//f/9//3//f/9//3//f/9//3//f/9//3//f/9//3//f/9//3//f/9//3//f/9//3//f/9//3//f/9//3//f/9//3//f/9//3//f/9//3//f/9/3nv/f/9//3//f/9//3//f/9//3//f/9//3/f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93XGtcaxpjMkL4Wv9/33vfd/9//3//f/9//3//f/9//3//f/9//3//f/9//3//f/9//3//f/9//3//f/9//3//f/9//3//f/9//3//f/9//3//f/9//3//f/9//39aa9da/3//f/9//3//f/9//3//f/9//3//f/9//3//f/9//3//f/9//3//f/9//3//f/9//3//f/9//3//f/9//3//f/9//3//f/9//3//f/9//3//f/9//3//f/9//3//f/9//3//f/9//3//f/9//3//f/9//3//f/9//3//f/9/vnf/f5VWW2//f/9/3nv/f/9//3//f/9//3//f/9//3/fe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399b31v33u3VhJCnW/fe997/3//f/9//3//f/9//3//f/9//3//f/9//3//f/9//3//f/9//3//f/9//3//f/9//3//f/9//3//f/9/3nv/f/9//3//f/9//3//fzlnlVL/f/9//3//f/9//3//f/9//3//f/9//3//f/9//3//f/9//3//f/9//3//f/9//3//f/9//3//f/9//3//f/9//3//f/9//3//f/9//3//f/9//3//f/9//3//f/9//3//f/9//3//f/9//3//f/9//3//f/9//3//f/9//3//f99/8D0RQv9/33//f/9//3//f/9//3//f/9//3//f/9//3//f957/3//f/9/3nvff/9//3/fe713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fe997W2ffe793dU51Tt97/3//f997/3//f/9/3nv/f/9//3//f/9//3//f/9//3//f/9//3//f/9//3//f/9//3//f/9//3//f/9//3//f/9//3//f/9//3//f/9/e29SSv9/33v/f/9//3//f/9//3//f/9//3//f/9//3//f/9//3//f/9//3//f/9//3//f/9//3//f/9//3//f/9//3//f/9//3//f/9//3//f/9//3//f/9//3//f/9//3//f/9//3//f/9//3//f/9//3//f/9//3//f/9//3//f/9/33u2Vksp11r/f99//3//f/9//3//f/9//3//f/9/3nv/f753fG+cc7533nv/f/9//3+d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97/3+dbzpj/399a1RKGmP/f/9//3v/f/9//3//f/9//3//f/9//3//f997/3//f/9//3//f/9//3//f/9//3//f/9//3//f/9/3nv/f/9//3//f/9//3//f/9//3+cc1NOvnf/f/9//3//f/9//3//f/9//3//f/9//3//f/9//3//f/9//3//f/9//3//f/9//3//f/9//3//f/9//3//f/9//3//f/9//3//f/9//3//f/9//3//f/9//3//f/9//3//f/9//3//f/9//3//f/9//3//f/9//3//f/9//3/ff797zzkRQltr/3//f/9//3//f/9//3//f/9//3//f/9/3ntaa9dac050TrVWlVJ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v/f95311r5Xt932FoSQlxn/3//f997/3v/f/97vXNba753W2vfe/9//3//f/9//3//f/9//3//f/9//n//f/5//3/ee/9//3//f957/3//f/9//3//f/9//3//f713dE46Z997/3//f/9//3//f/9//3//f/9//3//f/9//3//f/9//3//f/9//3//f/9//3//f/9//3//f/9//3//f/9//3//f/9//3//f/9//3//f/9//3//f/9//3//f/9//3//f/9//3//f/9//3//f/9//3//f/9//3//f/9//3//f/9/v3uWUm0tEkK+d997/3//f/9//3//f/9//3//f/9/GWfXWp1z/3//f753vXd8b7ZWU0r4Yr1333u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997/39ba7dWW2ddazNCNEZda/9/33vfe997nW8YXxpjW2uVVjpn/3//f/9//3//f/9//3//f/9//3//f/5//3//f/9/vXf/f/9//3//f/9//3//f/9//3//f/9/3nv3XrZW/3/fe/9//3//f/9//3//f/9//3//f/9//3//f/9//3//f/9//3//f/9//3//f/9//3//f/9//3//f/9//3//f/9//3//f/9//3//f/9//3//f/9//3//f/9//3//f/9//3//f/9//3//f/9//3//f/9//3//f/9//3//f/9//3/fe9lebS3QOVxr33v/f/9//3//f/9//3//f/9//3/wQc45OWf/f/9//3+9d757/3++d1JKU0qcc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GmPYVn1vG2NNKbhW33v/f993fW/4WrZWfW+ed1NKt1r/f99733v/f/9//3//f/9//3//f/5//3//f957GGNTSpRSnXP/f957/3//f/9//3//f/9//3//fzljlE7/f957/3//f997/3//f/9//3//f/5//3//f/9//3//f/9//3//f/9//3//f/9//3//f/9//3//f/9//3//f/9//3//f/9//3//f/9//3//f/9//3//f/9//3//f/9//3//f/9//3//f/9//3//f/9//3//f/9//3//f/9//3/fe/9/GmOOMXZSt1a/d/9//3//f/9//3//f/9//3//f885rjVaa713vnf/f/9//3++d957/385ZxBClVL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fe/9/33vff9lauVb7XvM9by1/b/teuFZVSvle33v/f1xrbjG4Wt9733v/f997/3//f/9//3//f/5//3/de/9//3+9d3NO8D3XXr53/3//f/9//3//f/9//3//f/9/nG9SSrxz/n/+e/9/nnP/f997/3v/f9t3/Hv+f/97/3//f997/3//f957/3//f/9//3//f/9//3//f/9//3//f/9//3//f/9//3//f/9//3//f/9//3//f/9//3//f/9//3//f/9//3//f/9//3//f/9//3//f/9//3//f/9//3//f/9//3+/dzNGbS2/d7dW33//f/9/vXf/f/57/n/+f957OmcRQjJGvnf/f753/3//f/9//3++d/9/11rvPTpn3nv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ee/9//3/fe/9/fm93TpAx6yCIFE4tFEaXUl1rnnPfe35vVUpNKfpi33//f99711r4Xv9//3//f/5//Xv+f/9/3Xv/f997W2+VUvA9MkY7a/9/33//f/9//3/ee713/3/ed3NKF1//f/9/llLyPX9v/3+/d/5//X/8e/9//3/fe997/3//f/9//3//f/9//3//f/9//3//f/9//3//f/9//3//f/9//3//f/9//3//f/9//3//f/9//3//f/9//3//f/9//3//f/9//3//f/9//3//f/9//3//f/9//3//f/9//3//f997GmOwObha+l7fe/9/33v/f/9//n/de/9//3/fexlj116dc/9//3/ff997/3//f/9//3++dzJKjTEZ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753/3+/ezxndU4TQtE5rzUaY55z/3//f/9/l1ZNLdE9fW//f/9//3+VUrZa/3//f917/3//f/5//3//f/9//3//f1xvjjWvOZVSllJba/9/33v/f/9//3/ee/972FpTSr1z/39UStE5dk6fc/97/3/cd/5//ntca1RK0DkRQnROGGPfe/9//3//f/9//3//f/9//3//f/9//3//f/9//3//f/9//3//f/9//3//f/9//3//f/9//3//f/9//3//f/9//3//f/9//3//f/9//3//f/9//3//f/9//3//f/9/33v/f1RKEkJda593/3//f/9//3//f/9//3//f/9//398c1trnXP/f997/3//f/9/33vfe/9/fG/POXRO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3nv/f/9//3//f/9/33uec553fW9USr53/3+/e997nnfxQa81+V7fe/9//3//f1tr+F7ee/9//3//f/9/3nv/f/9//3/fe/9/O2fQPbdWGmO3WrZW2Fp8c/9//3/ee957/3/fdxJC+l7/e1RG8TmOMfha/3/dd/57/3+1UrA1VEq3VtdalVKVUhhjfG+9d/9//3//f/9//3//f/9//3//f/9//3//f/9//3//f/9//3//f/9//3//f/9//3//f/9//3//f/9//3//f/9//3//f/9//3//f/9//3//f/9//3//f/9//3/ff/9/GmOPNX5zPGv/f99//3+cc/9//3/+e/9//3//f997GWPWWjpr/3//f/9/33v/f/9//3//f9dazzm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+9d3tv/3//f957/3++dzJGdU7/f997/38aYxJGtlb/f997/3//f/9/33sZYzln/3//f/9/3nv/f/9/33v/f/9//3/YXq41vnf/f/9/+WJ0TpVSW2vfe/9//3//f7938z25Vp9zjzEzRlNGzjWcb/9//3uec24t8j1da/9//3//f3xve29aa5xz/3//f/9//3//f/9//3//f/9//3//f/9//3//f/9//3//f/9//3//f/9//3//f/9//3//f/9//3//f/9//3//f/9//3//f/9//3//f/9//3//f/9//3//f/9/33u/d/JB+V6ec797/3/fe/9//3//f/57/3//f/9//3++d9da11q+d/9//3++d/9//3//f/9/O2uvNR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W2v3WlprOWfde/9//3//f/9/91rwPb93/3/fe1RKU0p8b/9/vnv/f/9/33v/fxlnlVJaa/9/33v/f/9//3//f79733v/fxpnrzV9b/9/33v/f1trlVJzThhjnHO+d/9/v3f0QfU9eE6QMTtjvncPQrVWW2v/e9paTikdZ/9/v3v/f/9//3//f/9/3nv/f/9//3//f/9//3//f/9//3//f/9//3//f/9//3//f/9//3//f/9//3//f/9//3//f/9//3//f/9//3//f/9//3//f/9//3//f/9//3//f/9//3//f997/3+dc/9/llJUSr93v3e/d/9//3/ee/9//3//f/9/3nv/f/9/vXfWWtdanXP/f/9//3//f/9/33vfe9A5U0p8b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33tTSjJG33v/f/9/3nv/f/57/3//exFCfW+fc9lasDn4Xr13/3//f/9//3//f/9/3nvWWvheOme+d/9//3/fe/9/33vfe/9/v3vxPRpj/3//f/9//3/fexljMkYyRrZWv3fff/1ikzFyMbE1/3v+e/9/k05VSr93P2cvJT5nf2//f997/3//f/9//3//f/9//3//f/9//3//f/9//3//f/9//3//f/9//3//f/9//3//f/9//3//f/9//3//f95733v/f/9//3//f/9//3//f/9//3//f/9//3//f/9//3//f/9//3//f997/399bxJCO2eed79333v/f997/3//f/9//3//f/9//3//f51z+F62Vjpn/3//f/9//3/ff997dE6vOfl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5ZSM0bfe/97/3/ee/9//3//f7538T0aY11rNUo0Snxv/3/ee/9/3nv/f/9//3//f3xzGWO2Vvhivne+d/9/vnf/f/9/v3ued9A5tlb/f793/3//f/9/33udc7ZaEULQORxjn3MXQg8lcDHfe/9//n/dd5ZO9EHVPVApmVIMISwpEkZ8b/9/33vee/9//3//f/9//3//f/9//3//f/9//3//f/9//3//f/9//3//f/9//3//f/9//3//f713nHPXWlprvnf/f/9/33/ff/9//3//f/9//3//f/9//3//f/9//3//f/9//3//f/9/VEozRr93nXOec553/3//f/9//3/de/9//3+9d/9//3//fxljdFI6Z753vnf/f99//3/YWo4xt1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uFpUSr97/3/fe957/3//f753/39VTrE5FEaZVn9v/3//f/9//3//f/9//3//f/9//3++d9deMkbwPXRO2Fpcb31vXG+WUvFBEkI7Z/9//3//f/9//3//f/9//3/fe5ZSsTUXRtU9kzX0Pb53/3/9f/9/n3ORNVEtMClxMRRC+l51TtE9dU7/f/9//3/fe/9//3//f/9//3//f/9//3//f/9//3//f/9//3//f/9//3//f/9//3//f/9/3nt7bzJKSymUUnxz33v/f/9//3//f997/3//f/9/3nv/f/9//3/de/9//3++d/9//3/5XjJGOmeeczpn/3//f/9//3//f/5//3//f/9//3//f/9//3+cc9dat1q/d/9//3/fe11vrzV2Uv9/33v/f/9//3//f/9//3//f/9//3//f/9//3//f/9//3//f/9//3//f/9//3//f/9//3//f/9//3//f/9//3//f/9//3//f/9//3//f/9//3//f/9//3//f/9//3//f/9//3//f/9//3//f/9//3//f/9//3//f/9//3//f/9//3//f/9//3//f/9//3//f/9//3//f/9//3//f/9//3//f/9//3//f/9//3//f/9//3//f/9//3//f/9/33v/f713GWP/f/9//3//f/9//3//f/9//3//fwAA33sbY1VOnnP/f/9//3//f997/3//f3VOkDU1Sj5n33//f/9//n//f/9//3//f/9/3nv/f/9/33sZY3ROzzmONUwpbS1sLY4x8D22Vnxv/3//f/9//3//f/9//3/fe99/fW93TtQ5cTEOJfM9/3/+e917/3/fe9taWE6SNS8pFEL/f1xrl1avNXRO33v/f/9//3//f/9//3//f/9//3//f/9//3//f/9//3//f/9//3//f/9//3//f/9//3/ee95733uVUq418D34Xv9//3/fe553/3//f/9//3//f/9//3//f/5//3//f/9//3//f9970D23Wr93nnNba/9//3//f/9//3//f/9//3//f/9//3//f/9/e2+2VthenXPfe/9/n3PxPfE9v3ffe/9/3nv/f/9//3//f/9//3//f/9//3//f/9//3//f/9//3//f/9//3//f/9//3//f/9//3//f/9//3//f/9//3//f/9//3//f/9//3//f/9//3//f/9//3//f/9//3//f/9//3//f/9//3//f/9//3//f/9//3//f/9//3//f/9//3//f/9//3//f/9//3//f/9//3//f/9//3//f/9//3//f/9//3//f/9//3//f/9//3//f/9/33v/f/9/GWP3Xv9//3//f/9//3//f/9//3//f/9/AAD/fzxnVUrYWp5z/3//f753/3//fxtj0TmwNVdO/3/fe/9//n//f/9//3//f/9//3//f/9//3//f99/nnd9c1xr2FqWVpZW11p8b957/3//f/9//3//f/9//3//f/9//3//f59z2l4VRg0lby3/f/9//3/ee/9/339fb7M5DSGRNd9/n3f/fztnt1bYXt973nv/f/9//3//f/9//3//f/9//3//f/9//3//f/9//3//f/9//3//f/9//3//f/9//3++d/9/fG+WUhJC8T0aY/9//3/ff/9/33//f/9//3/+f/9//3/ee/9/33vfe/9//390TjJG33v/fxljnnP/f/9//3//f/9//3//f/9//3//f/9//3//f51zWmvXXjpn/3//f7ha8j0aY/9//3//f/9//3//f/9//3//f/9//3//f/9//3//f/9//3//f/9//3//f/9//3//f/9//3//f/9//3//f/9//3//f/9//3//f/9//3//f/9//3//f/9//3//f/9//3//f/9//3//f/9//3//f/9//3//f/9//3//f/9//3//f/9//3//f/9//3//f/9//3//f/9//3//f/9//3//f/9//3//f/9//3//f/9//3//f/9//3//f/9//3//f/9/vntTShlj/3//f/9//3//f/9//3//f/9//38AAP9//38aZ5ZS8T11Tn1v/399b/pe0T3ROfM9Vkr/f997/3/+f/5//3//f/9//3//f/9//3//f/9//3//f/9//3//f/9//3//f/9//3//f/9//n//f/9//3//f/9//3//f/9//3//f35vFEawNRpn/3//f99733v/f793Vk4uKU4p+l7/f/9//3/YWs85vXf/f/9//3//f/9//3//f/9//3//f/9//3//f/9//3//f/9//3//f/9//3//f/9//3//f/9//3+dc997+F7yQfJBdU6/d/9//3/fe/9//3//f/9//3//f957/3++d/9//3//f3xvEUIZY/9/fG/5Yn1v/3/ee/9//3//f/9//3//f/9//3//f/9//3/fezpn11oZY31vf3NVSrhW33v/f/9//3//f/9//3//f/9//3//f/9//3//f/9//3//f/9//3//f/9//3//f/9//3//f/9//3//f/9//3//f/9//3//f/9//3//f/9//3//f/9//3//f/9//3//f/9//3//f/9//3//f/9//3//f/9//3//f/9//3//f/9//3//f/9//3//f/9//3//f/9//3//f/9//3//f/9//3//f/9//3//f/9//3//f/9//3//f/9//3//f/9//387Z885Omf/f/9//3//f/9//3//f/9//3//fwAA33v/f/9/fW+VUtA5NEY0RtE58j00Rvpi+l7yPZ9z/3//f/5//3//f/9//3//f/9//3//f/9//3//f/9//3/fe/9//3//f/9//3//f/9//3//f/9//3//f/9//3//f/9//3//f/9//3+/d7hadk7ff/9//3/ee99//399b1ZOTi2xOZ9z/3//f55zEkJba3tv/3//f/9//3//f/9//3//f/9//3//f/9//3//f/9//3//f/9//3//f/9//3//f/9//3//f/9//3+3Vq810T3RPTRKn3f/f997/3//f/9//3//f51zfG//f/9//3//f997/3+2VjJGv3v/fxpnO2d8c/9//3//f/9//3//f/9//3//f/9//3/fe/9//3+dc7ZWdlI9Z3ZOVUqfd997/3//f997/3//f/9//3/ee/9//3//f/9//3//f/9//3//f/9//3//f/9//3//f/9//3//f/9//3//f/9//3//f/9//3//f/9//3/ee/9//3//f/9//3//f/9//3//f/9//3//f/9//3//f/9//3//f/9//3//f/9//3//f/9//3//f/9//3//f/9//3//f/9//3//f/9//3//f/9//3//f/9//3//f/9//3//f/9//3//f/9//3/fe9hajTGdd/9//3//f/9//3//f/9//3//f/9/AAD/f95733v/f/9/GmN1Tq810T00Rvpi339+cxJC2Fr/f/9//3/+f/9//3//f/9//3//f/9//3//f/9//3//f/9//3//f/9//3//f/9//3//f/9//3//f/9//3//f/9//3//f/9//n//f/9/fG/RPTxr33//f917/n//f/9/G2OxNdI92Vrfe/9/nnd1TrZW/3//f/9//3//f/9//3//f/9//3//f/9//3//f/9//3//f/9//3//f/9//3//f/9//3//f/9/33u+d7A58j24Vhtn8kGwNdhe/3/fe753/3/ee1trMka2Vt97/3//f957/3/fe51zrjVba997/38aY/he/3//f/9//3//f/9//3//f/9//3//f/9/3nv/f/9/fG+4Wtpa8j0TQr93/3//f/9/vnf/f/9//3//f/9//3//f/9//3//f/9//3//f/9//3//f/9//3//f/9//3//f/9//3//f/9//3//f/9//3//f957/3//f/9//3//f9573nv/f/9//3//f/9//3//f/9//3//f/9//3//f/9//3//f/9//3//f/9//3//f/9//3//f/9//3//f/9//3//f/9//3//f/9//3//f/9//3//f/9//3//f/9//3//f/9//3//f997dVJtMZ1z/3//f/9//3//f/9//3//f/9//38AAP9//n//f957/399b/9/v3ddazxn33/fe99711q1Vt57/3//f/9//3//f/9//3//f/9//3//f/9//3//f/9/33v/f/9/33/fe/9//3//f/5//3//f/9//3//f/9//3//f/9//3/+f/5//n+dd1VOV06fd/9//n/+f/5//3+fd1ZOsTmxOV1v/3+/d1ROlVL/f/9//3//f/9//3//f/9//3//f/9//3//f/9//3//f/9//3//f/9//3//f/9//3//f997/3//f753E0Z1Ttlev3ddb24xEkK+d/9//3//f957W2uNMRlj/3//f/9//3//f99/33tzTpVS33v/f51z+F58b957/3//f/9//3//f/9//3/ee/9//3//f/9//3//f997PWuYVvNBXGvfe/9//3//f/9/vXcYYxlnnXf/f957/3//f/9//3//f/9//3//f/9//3//f/9//3//f/9//3//f/9//3//f/9//3//f/9//3//f/9//3//f/9//3//f/9//3//f/9//3//f/9//3//f/9//3//f/9//3//f957/3//f/9//3//f/9//3//f/9//3//f/9//3//f/9//3//f957/3//f/9//3//f/9//3//f/9//3//f/9//3//f/9//3+2Vo0xfG//f/9//3//f/9//3//f/9//3//fwAA/X/9f/5//3//f997/3/fe99733v/f79333t7b5RSnHP/f/9//3//f/9//3//f/9//3//f/9//3//f/9//3//f/9//3//f/9//3//f/9//3//f/9//3//f/9//3//f/9//n//f/1//n/de/9/O2fSPRtn33/de/9/3Hv/f/9/fnMTQo81rzUSQvE98T1ba/9//3//f/9//3//f/9//3//f/9//3//f/9//3//f/9//3//f/9//3//f/9//3//f/9//3//f997/399c1xr0T00Sn1vXW/RPa81fXP/f713/387a441nnf/f/9//3//f/9//3++dzpnEEK+d/9//387a7ZWe2//f/9//3//f/9//3//f/9//3//f713/3//f/9/33//f99/NEbxPZZSXGv/f793/3++d3RObC0RQhljvnv/f/9//3//f/9//3//f/9//3//f/9//3//f/9//3//f/9//3//f/9//3//f/9//3//f55zGWO2VpVSGWOdc/9//3//f/9//3//f/9//3//f/9//3//f/9//3//f95733v/f/9//3//f/9//3//f/9//3//f/9//3//f/9//3//f753v3vfe99/33v/f/9//3//f/9//3//f/9//3//f/9/33v/f9harzUaZ/9//3//f/9//3//f/9//3//f/9/AAD/f/5//3//f/9//3//f/9//3//f/9//3//f753OmfXWt9//3//f/9//3//f/9//3//f/9//3//f/9//3//f/9//3//f/9//3//f/9//3//f/9//3//f/9//3//f/9//3//f/9//3/+f/9//3++e9dadE7/f/9/vHf/f/9//3//f/9/O2uuNQkhlVKdc757/3//f/9//3//f/9//3//f/9//3//f/9//3//f/9//3//f/9//3//f/9//3//f/9//3//f/9//3//f/9/fG+2VtE9M0bxPfpe0DkTRv9//3+ec997KyU7Z/9/33v/f/9//3//f/9//3/ONfhe/3//f/9/+V51Uv9//3/fe/9//3//f/5//3//f/9//3//f/9/33v/f593/3+fc44xM0aWUp93/3/ff/9/XW/xPTNGsDXXWr53/3//f/9//3+fd997/3//f997/3//f/9//3/fe/9//3//f/9//3//e793/3//fxtjDCGpFMkY6xzqHNE50Tl1Tnxv33udc/9//3//f/9//3//f/9//3//f/9/117xPdlaXW//f/9//3/fe/9//3//f35z/3//f997/3//f997v3fSOQwlE0Z9b/9/vnf/f/9//3//f/57/3//f/9//3//f/9/PGdtLfle/3//f/9//3//f/9//3//f/9//38AAP5//3/+f/9//3//f/9//3//f/9//3//f/9//386Z3VSnnf/f99/33//f/9//3//f/9//3//f/9//3//f/9//3//f/9//3//f/9//3//f/9//3//f/9//3//f/9//3//f/9//3//f/9//3//f/9/e29SSrVWGGO9d/9//3//f/9//3//f3xvOme+e/9/33v/f/9//3//f/9//3//f/5//3//f/9//3//f/9//3//f/9//3//f/9//3//f/9//3//f/9//3/ee/9//3//f753nnP5XnZSdlKwOQwlG2Pfe/9/n3cLIXZO/3//f/9/3nv/f957/nv/f7ZWMkb/f793/3+/d3VSdU7fe/9/3nv/f/9//3//f7133nv/f/9//3//f/9//3+/d59zsDXZWrhWM0aXUr97/3+/e5dSuVqfc5ZSdE5ba/9/fnM0RtE9GmNcb997/3//f/9//3//f997/3//e/57/3v/e/9//3//f793V0oNIS4lTym5VhxjFELyPU0t8T11Tp53vnf/f9573nv/f/9//3//f/9/33+WVm0xkDWQNXdSXGv/f99//3+/d9le8kGwNfI9uFa/e997/39fb5E1LSlOKW0t+V7/f/9//3/ee957/3//f/9//3+/d/9//3+ec48xllLfe993/3//f/9//3//f/9//3//fwAA/3//f/9//3//f/9//3//f/9//3//f/9//3//f51zU0p8b/9//3//f/9//3//f/9//3//f/9//3//f/9//3//f/9//3//f/9//3//f/9//3//f/9//3//f/9//3//f/9//3//f/9//3//f/9//3/ee9Za7z21Vt57/3/ee/9//3/fe/9//3//f/9//3//f/9//3//f/9//3//f/9//3//f/9//3//f/9//3//f/9//3//f/9//3//f/9//3//f/9//3//f/9//3//f/9//3//f/9/nnM8a/peTSkTRhxnn3e/d28xE0Lfe/9/33v/f/9//3/ee/9/nXPxPVtr33//f/9/2FrxPVtrfG/POVJKUko6Z957/3//f/9/vnffe99/nnPff79333uXUpdWn3P6YlRK2Fp+b/9/n3PyPX5vn3MZY1RK33+fc/NBjzFvMdA5GmNcb55z33vfeztnXWuec/9//nv/f/97/3u/dzxnXms1RpAxmVIsIXdO/3+/d11r2VrQOdA5XG9cb9973nv/f/9//3//f/9//3//f/heKyl2TvNB8kE0Sn1v/399bxJCTS2PNRNCsTmwNfJB+V7/f997NkrzPW8tTS0zSv9/nHP/f957/3//f99733s6Z6852Fq/c/9/jjESPt97/3/fe/9//3//f/9//3//f/9/AAD+f/9//3//f/9//3//f/9//3//f/9//3/fe/9/33/XWrdW33//f/9//3//f/9//3//f/9//3//f/9//3//f/9//3//f/9//3//f/9//3//f/9//3//f/9//3//f/9//3//f/9//3//f/9//3//f/9/nHO1Vhhj/3//f957/3//f/9//3//f/9/33v/f/9//3//f/9//3//f/9//3//f/9//3//f/9//3//f/9//3//f/9//3//f/9//3//f/9//3//f/9//3//f/9//3/fe/9//3//f797/3/RPY8xl1LZWndSkDWPMX1vv3f/f/9/3nv/f/9/3nv/f1RK0Dn/f/9//3+/e7da2F74XvA911q1VlJK1157b/9//3//f7972FptLa81rzXQOXZSE0K/d/9/n3d1TlRK2Vrff1VOE0L/f997fW9uLX5v0j0UQrlaVU5UStda2Fp9b/lesDWPMfI9jC2tMfhe33v/fxpfLCVvLW8tTimfcxRCbim4Vr93/3/fe593+V63VlROfXP/f/9/33//f/9//3//f/9/XG+vNZdS33s8Z/piVEo6Z/A9rzl1TjtnfnNda9leVU40Stle33v/fz1nkDUrJfE9vnf/f75333v/f99733v/f3VSKyWOMdlav3PxPY4x33v/f997/3//f/9//3//f/9//38AAP9//3//f/9//3//f/9//3//f997/3//f/9//3//f1xrM0oZY/9//3//f/9//3//f/9//3//f/9//3//f/9//3//f/9//3//f/9//3//f/9//3//f/9//3//f/9//3//f/9//3//f/9//3//f/9//3//f957/3//f/9//3//f/9//3//f/9//3//f/9//3/ee/9//3//f/9//3//f/9//3//f/9//3//f/9//3//f/9//3//f/9//3//f/9//3//f/9//3//f/9//3//f/9//3/ff997/3/ff7dWjzFda11v2l41Sk0pdk47Z55z/3//f/9//3//f/9/O2dMKVxr33v/f793GmNtMTJGdE7/f753nHOVUnRS+F58b/9//39tLfJB+V47Z/E9uFoSQvle/3//f31vO2cSQtla+V4SQn5z/3/fe9lasTmYVpE1/39+b79733saY1RK0DluLXdOG2OdbxFC8DlTRlxrO2fRObE1VUrSOf9/v3d1Tk0pllK/d99733/ffxpj+V50Thpj33v/f/9//3//f/9//3/ffzNGsDm/d99//387Z/lebS2VUv9//3//f/9//3+/d7hW8j3aXvtisTmwORJCjjEyRr53/3//f/9/33v/f9978T0zRpdWdU6WUlRKrzlca997/3//f/9//3//f/9//3//fwAA/3//f/9//3//f/9//3//f/9//3//f/9//3//f/9/33syRjJGvnf/f/9//3//f/9//3//f/9//3//f/9//3//f/9//3//f/9//3//f/9//3//f/9//3//f/9//3//f/9//3//f/9//3//f/9//3//f957/3//f7133nv/f957/3//f/9//3//f/9//3//f/9//3//f/9//3//f/9//3//f/9//3//f/9//3//f/9//3//f/9//3//f/9//3//f/9//3//f/9//3//f/9//3//f/9//3//f793O2fQOb93/3//f11rbi3ROZZStlYZY3xv33vfe/9//3+/d5ZSE0a/d/9//3+/e885zjl0Tv9//3//f3xv+WLYXnVOXGs7ZwslE0b/f/9/nnM7Z7dW8kH/f997/3//f1xrE0YSQtA5uFq+d/9//3/7YlZOmFZ3Uv9/33v/f797v3c7Z7hW+2Lfe7933ne+d/leVEo0RrA1NEafc59z33v/f997M0bwOddWv3u/e/9/v3v/f5VSVEoZY553/3//f/9/33v/f99/t1pNLfpev3v/f/9/vncyRtdafXP/f99733//f997fm/6XjRGby0tKX5v/399bzNGdE5ba/9//3//f/9/nnNNKZdW338aY9A5EkJtLflevnf/f/9//3//f/9//3//f/9/AAD/f/9//3//f/9//3//f/9//3//f/9//3//f/9//3//f9dabS2+d997/3//f/9//3//f/9//3//f/9//3//f/9//3//f/9//3//f/9//3//f/9//3//f/9//3//f/9//3//f/9//3//f/9//3//f/9//3//f/9/3nv/f/9//3//f/9//3//f/9//3//f/9//3//f/9//3//f/9//3//f/9//3//f/9//3//f/9//3//f/9//3//f/9//3//f/9//3//f/9//3//f/9//3//f/9//3/fe/9/v3efd44xPGe/d/9/v3c0RvI9G2e3VlRKEUJbazpn/3//f/9/v3cSQvpi33vfe/9/GWNTTrZW3nvee/9//3//f7932Fp2UnZSTSkaY/9/v3f/f99/fXOvNVRK/3+/d997/39ca1RKrzXwPb53/3+/e99/XW93Uhtj/3//f997/3//f9972Fq4Vr93/3//f/9/nnOdb31v2FbQOV1r/3/fe997/3++d3NKzzX6Yt97/39+c/9//399bxJCOmf/f/9//3//f997/387Z685dVL/f/9/v3u/d/he11p8b/9//3/fe/9//3//fxtjLCXyPV1rv3vfe/9/vneVUpVSGWPfe99//3+fc5A1+2L/f997t1YzRo4xVEr/f/9//3//f/9//3//f/9//38AAP9//3//f/9//3//f/9//3//f/9//3//f/9//3//f/9/GWMJIXxvnXP/f/9//3//f/9//3//f/9//3//f/9//3//f/9//3//f/9//3//f/9//3//f/9//3//f/9//3//f/9//3//f/9/3nv/f/9//3//f/9//3//f/9//3//f/9//3//f/9//3//f/9//3//f/9//3//f/9//3//f/9//3//f/9//3//f/9//3//f/9//3//f/9//3//f/9//3//f/9//3//f/9//3//f/9//3//f957/3//f/9/0Dn6Yv9//3//f5dW8j2ec/9/nnMaY1RKlVIZY1xr/3//f1RKVEr/f/9/33v/f1tr/3//f99733//f/9//3+/dxtjE0YsKXZO33/fe/9/v3v/f3VSrzmdc/9//3/fe/9/nXPQPfFBvnfff/9//3+ec1xrXGvff/9//3//f/9/vndcbxpj33//f/9//3//f997vnM7Z1RKO2f/e/97/3++d/9/nG+2VvA9t1a/d/9/33v/f797+F51Tt9733v/f/9/33v/f753VE6OMZZW/3+fd/9/2V51Ujpr/3//f/9/33vff35v8j1NKTRG/3//f/9/33vfe/9/fW+3Vjtn/3+/d15rby1+b997/3+/d1trM0aNMXxv33v/f/9//3//f/9//3//fwAA/3//f/9//3//f/9//3//f/9//3//f/9//3//f/9//3/ff8gcMkb/f/9//3//f/9//3//f/9//3//f/9//3//f/9//3//f/9//3//f/9//3//f/9//3//f/9//3//f/9//3//f/9//3//f/9//3//f/9//3//f/9//3//f/9//3//f/9//3//f/9//3//f/9//3//f/9//3//f/9//3//f/9//3//f/9//3//f/9//3//f/9//3//f/9//3//f/9//3//f/9//3//f/9//3//f/9//3//f/9//39UTlRK/3+/d/9/v3duMXVO33v/f/9/33sZY7ZWdE7YWp5zfW/wPRlj/3//f753/3//f997/3//f/9//3//f/9//38bZwoh8kF9b/9//3+ed/9//3+OMbda33v/f99//3//f31zW2v/f/9//3//f/9/33//f/9//3//f/9//3//f/9//3//f/9//3//f/9//3//f753XGu+d997/3//e/9//3//f957+V7yQZZW/3//f593/39bazNGnnP/f997/3//f/9//3++dzNKrzU7Z/9/33+/dzpn/3/ee/9/3nv/f/9/2V5uLdlal1LZWt97/3/fe/9/33v/f1trtlbYWl1ruVawNV5v/3//f997/398b641zz3ff/9//3//f/9//3//f/9/AAD/f/9//3//f/9//3//f/9//3//f/9//3//f/9//3//f753rjWuNb5333//f/9//3//f/9//3//f/9//3//f/9//3//f/9//3//f/9//3//f/9//3//f/9//3//f/9//3//f/9//3//f/9//3//f/9//3//f/9//3//f/9//3//f/9//3//f/9//3//f/9//3//f/9//3//f/9//3//f/9//3//f/9//3//f/9//3//f/9//3//f/9//3//f/9//3//f/9//3//f/9//3//f/9//3//f/9//3//f3VS8T3/f99//3/fe/E9EkLfe/9//3//f/9/vnf5XhJCdE62VlNKVErfe/9//3//f/9//3//f/9//3//f/9//3//f35v8j1tLTNGllL/f/9//3//f3VS8UFba79733v/f/9//3//f/5//3//f/9//3//f/9//3//f/9//n//f/9//3//f/9//3//f/9//3//f/9/33vfe997/3//f/9//3//f/9//3//f7da8T3XWp5z/3/fe1RK2Fr/f/9/33v/f/9/33v/f/9/vXd1TjRKXW//f997/3//f/5//3//f/9//38TRm8xfm88Z7dW33vfe/9//3//f997/399b5ZSEkLyPW8tPWv/f997/3//f7531lrwPRlj33//f/9//3//f/9//38AAP9//3//f/9//3//f/9//3//f/9//3//f/9//3//f/9//3/YXm0x11r/f957/3//f/9//3//f/9//3//f/9//3//f/9//3//f/9//3//f/9//3//f/9//3//f/9//3//f/9//3//f/9//3//f/9//3//f/9//3//f/9//3//f/9//3//f/9//3//f/9//3//f/9//3//f/9//3//f/9//3//f/9//3//f/9//3//f/9//3//f/9//3//f/9//3//f/9//3//f/9//3//f/9//3//f/5//3//f/9/11rQPd9//3//f/9/VEqvOZ1z/3//f/9/33v/f997nnNca9dazznPOfhe/3//f/9//3//f/9//3//f/9//3//f/9//3/5XrdaVE4zRjtr/3/fe/9/+F4yRltr/3/fe/9//3//f/9//3/+f/9//3//f/9//3//f/9//n//f/5//3//f/9//3//f/9//3//f/9//3//f/9//3//f/9//3//f/9//3//f/9//3+dc/ledE5USthella+d/9//3/fe/9//3//f/9//3//f3xv0DlVSr9333//f/9//n//f/9//3+/d7A18z3/f593t1aec/9//3/fe/9//3//f/9/XGt2Tm4tCyH5Xv9/33v/f99//3/fe3ROMUadc957/3//f/9//3//fwAA/3//f/9//3//f/9//3//f/9//3//f/9//3//f/9//3//f997EUIyRt97/3//f/9//3//f/9//3//f/9//3//f/9//3//f/9//3//f/9//3//f/9//3//f/9//3//f/9//3//f/9//3//f/9//3//f/9//3//f/9//3//f/9//3//f/9//3//f/9//3//f/9//3//f/9//3//f/9//3//f/9//3//f/9//3//f/9//3//f/9//3//f/9//3//f/9//3//f/9//3//f/9//3//f/5//3//f/9//398b/A9fG//f797/3/XWkwpOmf/f/9//3/fe/9//3//f/9/nXM5ZzJGU046Z/9//3//f/9//3//f/9//3//f99/33v/f51zW2vZXjNGt1bfe997/38aYxFCOmffe/9//3//f/9//3/+f/9//3//f/9//3//f/9//n/+f/5//n/+f/9//3//f/9//3//f/9//3//f/9//3/+f/9//3//f/57/3//f/9/vnf/f997XG8zRm0tEUL5Xt9//3/ff99//3//f/9//3/+f957/3/YWtE5G2f/f997/3//f/1//n/ee997kDV3Uv9/v3e3Vjpn33v/f713/3//f997/3//f55zM0YLJTNGv3v/f/9/33vff/9/914RQvdenXP/f/9//3//f/9/AAD/f/9//3//f/9//3//f/9//3//f/9//3//f/9//3//f/9//386Z889vnv/f/9//3//f/9//3//f/9//3//f/9//3//f/9//3//f/9//3//f/9//3//f/9//3//f/9//3//f/9//3//f/9//3//f/9//3//f/9//3//f/9//3//f/9//3//f/9//3//f/9//3//f/9//3//f/9//3//f/9//3//f/9//3//f/9//3//f/9//3//f/9//3//f/9//3//f/9//3//f/9//3//f/5//n//f/9//3//f997VEqWUv9/33v/f1trjjG2Vv9//3//f/9//3//f/9/33v/f/9/fG8ZY51z/3//f/9//3/+f/9//3//f/9//3/ee/9/33uVUlVOM0aWUv9//3//f31v11pba/9//3//f/9//3//f/9//3//f/9//3//f/9//3//f/5//3/+f/9//3//f/9//3//f/9//3//f/9//3//f/9//3//f/9//3//f/9//3//f/9/33//f/9/XG+dc/9//3//f/9//3//f/9//3//f/9//3//f55zVUo1Rr93/3//f/5//n/de/5//38TQlZK/3+/dxpjlVLfe/9//3//f/9//3//f753/399bzRKTClba/9//3//f/9/33+9d5VW9158c/9//3//f/9//38AAP9//3//f/9//3//f/9//3//f/9//3//f/9//3//f/9//3//f797zzm2Vv9/3nv/f/9//3//f/9//3//f/9//3//f/9//3//f/9//3//f/9//3//f/9//3//f/9//3//f/9//3//f/9//3//f/9//3//f/9//3//f/9//3//f/9//3//f/9//3//f/9//3//f/9//3//f/9//3//f/9//3//f/9//3//f/9//3//f/9//3//f/9//3//f/9//3//f/9//3//f/9//3//f/5//3/+f/9//n/ee/9//3+WVvA9nXP/f/9/vncRQhFCnXP/f/9//3/fe/9//3//f/9/33v/f/9//3//f957/3//f/5//3//f957/3//f/5//3//fxpj+mK3Vjtr/3//f/9//3/ee/9//3//f/9//3//f/9//n//f/9//3//f/9//3//f/9//3/+f/9//3//f/9//3//f/9//3//f/9//3//f/9//3//f/9//3//f/9//3//f957/3/ee/9//3//f/9//3//f/9//3//f/9//3//f/9/3Xv/f75333scZ/NBl1bfe/5//n/9f/1/3nv/f3ZO0j2/e/9/XG8yRltr/3//f/9/3nv/f/9/vnf/f/9/GWNsLbZW/3/ee/9//3/ee/9/fHN7c99//3//f/9//3//fwAA/3//f/9//3//f/9//3//f/9//3//f/9//3//f/9//3//f99//39zTu89e2//f/9//3//f/9//3//f/9//3//f/9//3//f/9//3//f/9//3//f/9//3//f/9//3//f/9//3//f/9//3//f/9//3//f/9//3//f/9//3//f/9//3//f/9//3//f/9//3//f/9//3//f/9//3//f/9//3//f/9//3//f/9//3//f/9//3//f/9//3//f/9//3//f/9//3//f/9//3//f/9//3/+f/9//n//f/5//3/feztrrzlaa/9//3v/f9darTV8b957/3//f/9//3//f/57/3//f/9//3//f/9//3//f/9//3//f/9//3//f/9//n//f/9//3//f997/3//f997/3//f/9//3//f/9//3//f/9//3//f/9//3//f/9//3//f/9//3//f/9//3//f/9//3//f/9//3//f/5//3//f/9//3//f/9//3//f/9//3//f/9//3//f/9//3//f/9//3/fe/9//3//f/9//3//f/9//n/+f/9//3//f/9/+2L6Xt9//3/+f/5//n/+f/9/PWuyOV1r33+/dxJC+F7/f/9//3//f/5//3//f/9//3+ec1NKtlr/f/9//3//f99//3//f/9//3//f/9//3//f/9/AAD/f/9//3//f/9//3//f/9//3//f/9//3//f/9//3//f/9/33v/f5xzrTVaa957/3//f/9//3//f/9//3//f/9//3//f/9//3//f/9//3//f/9//3//f/9//3//f/9//3//f/9//3//f/9//3//f/9//3//f/9//3//f/9//3//f/9//3//f/9//3//f/9//3//f/9//3//f/9//3//f/9//3//f/9//3//f/9//3//f/9//3//f/9//3//f/9//3//f/9//3//f/9//3/+f/9//n/+f/5//3//f753nXcRQtda/3/fe/9/W2uNMXxv/3//e/9//3//f/9//3/+e/57/3/ff957/3//f/9//3//f/57/3/+f/9//3/ee/9//3++d/9//3//f753/3//f/9//3//f/9//3//f/9//3//f/5//3//f/9//3//f/9//3//f/9//3//f/9//3//f/9//3//f/9//3//f/9//3//f/9//3//f/9//3//f/9//3/ee/9//3//f/9/3nv/f/9//3//f/9//3/ee/9//3/+f/5/3Xf/f/9/v3vff793/3//f/1//X//f917/3/ffzRKllK/e793M0Z0Tv9//3/+f/9//3//f95733v/e/9/GWPXXv9//3+9d/9//3++e/9//3//f/9//3//f/9//38AAP9//3//f/9//3//f/9//3//f/9//3//f/9//3//f/9//3//f/9/WmsQQrVW/3//f/9//3//f/9//3//f/9//3//f/9//3//f/9//3//f/9//3//f/9//3//f/9//3//f/9//3//f/9//3//f/9//3//f/9//3//f/9//3//f/9//3//f/9//3//f/9//3//f/9//3//f/9//3//f/9//3//f/9//3//f/9//3//f/9//3//f/9//3//f/9//3//f/9//3//f/9//3//f/9//3//f/9//3//f/9//3//fxBCMkb/f/9//3//f/E9Mkb/f/9//3//f957/3/+f/5//n//f/9//3//f/9//3//f/9//3//f/9//3//f/9//3//f/9//3//f/9//3//f/9//3//f/9//3//f/9//3//f/9//3//f/9//3//f/9//3//f/9//3//f/9//3//f/9//3//f/9//3//f/9//3//f/9//3//f/9//3//f/9//3//f/9//3//f/9//3//f/9//3//f/9//3//f/9//3//f/9//3//f/9//3//f/9//3//f/9//3//f/9//3//f753Ome3Vv9/nncyRlRK/3//f/9//3//f/9//3//f/9//3//f9573nv/f/9//3//f/9//3//f/9//3//f/9//3//fwAA/3//f/9//3//f/9//3//f/9//3//f/9//3//f/9//3//f/9//3+cc7VW9169d957/3//f/9//3//f/9//3//f/9//3//f/9//3//f/9//3//f/9//3//f/9//3//f/9//3//f/9//3//f/9//3//f/9//3//f/9//3//f/9//3//f/9//3//f/9//3//f/9//3//f/9//3//f/9//3//f/9//3//f/9//3//f/9//3//f/9//3//f/9//3//f/9//3//f/9//3//f/9//3//f/9//3//f/9/3nv/f/9/1loSQp5z33v/f7972FqONZ1z33v/f/9//3/9f/5//n/9f/9//3//f/9//3//f/9//3//f/9//3//f/9//3//f/9//3//f/9//3//f/9//3//f/9//3//f/9//3//f/9//3//f/9//3//f/9//3//f/9//3//f/9//3//f/9//3//f/9//3//f/9//3//f/9//3//f/9//3//f/9//3//f/9//3//f/9//3//f/9//3//f/9//3//f/9//3//f/9//3//f/9//3//f/9//3//f/9//3//f/9//3//f/9//3/ee1NK+mJ9bzNGVEr/f/9//3//f/9//3//f/9//3/+f/9/3nv/f/9//3//f/9//3//f/9//3//f/9//3//f/9/AAD/f/9//3//f/9//3//f/9//3//f/9//3//f/9//3//f/9//3//f/9/vXd7b957/3//f/9//3//f/9//3//f/9//3//f/9//3//f/9//3//f/9//3//f/9//3//f/9//3//f/9//3//f/9//3//f/9//3//f/9//3//f/9//3//f/9//3//f/9//3//f/9//3//f/9//3//f/9//3//f/9//3//f/9//3//f/9//3//f/9//3//f/9//3//f/9//3//f/9//3//f/9//3//f/9//3//f/9//3//f/9//3+dc1ROllb/f/9//3+ec681t1r/f/9//3//f917/X//f/17/3//f/9//3//f/9//3//f/9//3//f/9//3//f/9//3//f/9//3//f/9//3//f/9//3//f/9//3//f/9//3//f/9//3//f/9//3//f/9//3//f/9//3//f/9//3//f/9//3//f/9//3//f/9//3//f/9//3//f/9//3//f/9//3//f/9//3//f/9//3//f/9//3//f/9//3//f/9//3//f/9//3//f/9//3//f/9//3//f/9//3//f/9//3//f/9/2FpUSjpn8UGWUv9//3//f/9//3//f/9//3//f/9//3//f/9//3//f/9//3//f/9//3//f/9//3//f/9//38AAP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tlbPOf9/33v/f997VErxQd9//3+dc/9//n/+f/5//3//f/9//3//f/9//3//f/9//3//f/9//3//f/9//3//f/9//3//f/9//3//f/9//3//f/9//3//f/9//3//f/9//3//f/9//3//f/9//3//f/9//3//f/9//3//f/9//3//f/9//3//f/9//3//f/9//3//f/9//3//f/9//3//f/9//3//f/9//3//f/9//3//f/9//3//f/9//3//f/9//3//f/9//3//f/9//3//f/9//3//f/9//3//f/9//3+/d7dWVE7QPbdW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641nnP/f/9/339cb681Omf/f997/3//f/9//3//f/9//3//f/9//3//f/9//3//f/9//3//f/9//3//f/9//3//f/9//3//f/9//3//f/9//3//f/9//3//f/9//3//f/9//3//f/9//3//f/9//3//f/9//3//f/9//3//f/9//3//f/9//3//f/9//3//f/9//3//f/9//3//f/9//3//f/9//3//f/9//3//f/9//3//f/9//3//f/9//3//f/9//3//f/9//3//f/9//3//f/9//3//f/9//3++d/9/nXMzSlNKO2v/f/9//3//f/9//3//f/9//3//f/9//3//f/9//3//f/9//3//f/9//3//f/9//3//f/9/AAD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3nv/f513VEq3Vv9/v3f/f997M0bwPb57/3/fe/5//3/+f/9//3//f/9//3//f/9//3//f/9//3//f/9//3//f/9//3//f/9//3//f/9//3//f/9//3//f/9//3//f/9//3//f/9//3//f/9//3//f/9//3//f/9//3//f/9//3//f/9//3//f/9//3//f/9//3//f/9//3//f/9//3//f/9//3//f/9//3//f/9//3//f/9//3//f/9//3//f/9//3//f/9//3//f/9//3//f/9//3//f/9//3//f/9//3//f/9/33v/f9heW2u/e/9/33v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38ZY1RKvnffe/9//38aZ9A5tlb/f99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51zU0r5Yv9/33vff997VErPOZ13/3/fe/9//3//f/9//3//f/9//3//f/9//3//f/9//3//f/9//3//f/9//3//f/9//3//f/9//3//f/9//3//f/9//3//f/9//3//f/9//3//f/9//3//f/9//3//f/9//3//f/9//3//f/9//3//f/9//3//f/9//3//f/9//3//f/9//3//f/9//3//f/9//3//f/9//3//f/9//3//f/9//3//f/9//3//f/9//3//f/9//3//f/9//3//f/9//3//f/9//3//f/9/33v/f99733v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dc441/3/ff/9//39cb/FB2Fr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9978D35Xv9/33v/f/9/dE5sLXxv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+VUhJCnXPfe/9//3+dczJGtl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vMkaVUp53/3+ec/9/fW8zRp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3ROO2f/f/9/33vfe5ZSdU58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GWNUShpn33/fe35zG2d1TpZ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ec9hallb6YjtnO2eWUvJB8T2f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38aY9daVEq3VhJC8T0yRvh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fG+dc1prv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2AAAAfAAAAAkAAABwAAAA7gAAAA0AAAAhAPAAAAAAAAAAAAAAAIA/AAAAAAAAAAAAAIA/AAAAAAAAAAAAAAAAAAAAAAAAAAAAAAAAAAAAAAAAAAAlAAAADAAAAAAAAIAoAAAADAAAAAQAAAAlAAAADAAAAAEAAAAYAAAADAAAAAAAAAISAAAADAAAAAEAAAAWAAAADAAAAAAAAABUAAAAOAEAAAoAAABwAAAA9QAAAHwAAAABAAAAqwoNQnIcDUIKAAAAcAAAACcAAABMAAAABAAAAAkAAABwAAAA9wAAAH0AAACcAAAAUwBpAGcAbgBlAGQAIABiAHkAOgAgAEgAQQBSAFUAVABZAFUATgBZAEEATgAgAEoARQBNAE0AQQAgADcANAAwADcANQAwADAAMAA1ADMAAAAGAAAAAwAAAAcAAAAHAAAABgAAAAcAAAADAAAABwAAAAUAAAADAAAAAwAAAAgAAAAHAAAABwAAAAgAAAAFAAAABQAAAAgAAAAIAAAABQAAAAcAAAAIAAAAAwAAAAQAAAAGAAAACgAAAAoAAAAHAAAAAwAAAAYAAAAGAAAABgAAAAYAAAAGAAAABgAAAAYAAAAGAAAABgAAAAYAAAAWAAAADAAAAAAAAAAlAAAADAAAAAIAAAAOAAAAFAAAAAAAAAAQAAAAFAAAAA==</Object>
  <Object Id="idInvalidSigLnImg">AQAAAGwAAAAAAAAAAAAAAP8AAAB/AAAAAAAAAAAAAABDIwAApBEAACBFTUYAAAEAYNAAAM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SAQAAAAcKDQcKDQcJDQ4WMShFrjFU1TJV1gECBAIDBAECBQoRKyZBowsTMWU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Ew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0AGIEfXeC4nx3OAR9d8jPu3ZcW9psAAAAAP//AAAAABt3floAAOSpNAD/////AAAAAEB2ZQA4qTQAHfMcdwAAAAAAAENoYXJVcHBlclcAqjQAywIAAAAAxXXMDcZ1mwJ9d5SpNACAAct14mb/dOJm/3RKAHx3AAgAAAACAAAAAAAApKk0AHVu/3QAAAAAAAAAAOKqNAAJAAAA0Ko0AAkAAAAAAAAAAAAAANCqNADcqTQA2u3+dAAAAAAAAgAAAAA0AAkAAADQqjQACQAAAEwSAHUAAAAAAAAAANCqNAAJAAAAAAAAAAiqNACYMP50AAAAAAACAADQqjQACQAAAGR2AAgAAAAAJQAAAAwAAAABAAAAGAAAAAwAAAD/AAACEgAAAAwAAAABAAAAHgAAABgAAAAiAAAABAAAAHoAAAARAAAAJQAAAAwAAAABAAAAVAAAALQAAAAjAAAABAAAAHgAAAAQAAAAAQAAAKsKDUJyHA1CIwAAAAQAAAARAAAATAAAAAAAAAAAAAAAAAAAAP//////////cAAAAEkAbgB2AGEAbABpAGQAIABzAGkAZwBuAGEAdAB1AHIAZQCAP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FUBAAAABgAAqwAAAFUHAACOAAAAAAIAAFUHAABIAsZ1zA3GdfgYxnWk6zQAWQJ9dwbsNADLAgAAAADFdcwNxnWbAn13+I27dgTsNAAAAAAABOw0ACiNu3bM6zQAnOw0AAAAxXUAAMV14mb/dOJm/3ToAMV1AAgAAAACAAAAAAAAkOs0AHVu/3QAAAAAAAAAAMrsNAAHAAAAvOw0AAcAAAAAAAAAAAAAALzsNADI6zQA2u3+dAAAAAAAAgAAAAA0AAcAAAC87DQABwAAAEwSAHUAAAAAAAAAALzsNAAHAAAAAAAAAPTrNACYMP50AAAAAAACAAC87DQ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ki5AbF9epk6IpGpsmFByAAAAAACIpGpsZTc/bJhQcgAojDQAjIw0AEuFZWz/////eIw0AJ64QWx6HEZs0rhBbPArQGwCLEBsk16mToikamxzXqZOoIw0AH+4QWzwZOUNwIw0AIABy3XiZv904mb/dMCMNAAACAAAAAIAAAAAAADQjDQAdW7/dAAAAAAAAAAACI40AAYAAAD8jTQABgAAAAAAAAAAAAAA/I00AAiNNADa7f50AAAAAAACAAAAADQABgAAAPyNNAAGAAAATBIAdQAAAAAAAAAA/I00AAYAAAAAAAAANI00AJgw/nQAAAAAAAIAAPyNNA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H1wij8AAAAAAAAAAPoDiT8AACRCAADIQSQAAAAkAAAAfXCKPwAAAAAAAAAA+gOJPwAAJEIAAMhBBAAAAHMAAAAMAAAAAAAAAA0AAAAQAAAAKQAAABkAAABSAAAAcAEAAAQAAAAQAAAABwAAAAAAAAAAAAAAvAIAAAAAAMwHAgIiUwB5AHMAdABlAG0AAAAAAAAAAAAAAAAAAAAAAAAAAAAAAAAAAAAAAAAAAAAAAAAAAAAAAAAAAAAAAAAAAAAAAAAAAAAAAAAAAAAAAAAAAAAAAAAAAAAAAOD7KRQAAAAAKA0hYyIAigEAAAAAAAAAAAAAAAAAAAAAAAAAAAAAAAAAAAAAAAAAAAAAAAAAAAAAAAAAAAAAAAAAAAAAAAAAAAAAAAAAAAAAAAAAAAAAAAAAAAAAAAAAAAAAAAAAAAAAAAAAAAAAAAAAAAAAAAAAAAAAAAAAAAAAAAAAAAAAAAAAAAAAAAAAAAAAAAAAAAAAAAAAAAAAAACjRKZOzJY0AAAAQ2wAAAAADJc0ABCXNAABAAAAAAAAAFgjgA0BAAAA2JY0ACkVQmwBAAAA2KI0AP31QmwAAAAACJc0AA0gx3VkdgAIAAAAACUAAAAMAAAABAAAAEYAAAAoAAAAHAAAAEdESUMCAAAAAAAAAAAAAAB7AAAAKwAAAAAAAAAhAAAACAAAAGIAAAAMAAAAAQAAABUAAAAMAAAABAAAABUAAAAMAAAABAAAAFEAAAB4sgAAKQAAABkAAACsAAAARQAAAAAAAAAAAAAAAAAAAAAAAAD/AAAAWQAAAFAAAAAoAAAAeAAAAACyAAAAAAAAIADMAHoAAAAqAAAAKAAAAP8AAABZ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caztrW2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BpjllKWUltr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fW+WUjNG+V6+d99733v/f/9//3//f/9//3//f/9//3//f/9//3//f/9//3//f/9//3//f/9//3//f/9//3//f/9//3//f/9//3//f/9//3//f/9//3//f/9//3//f/9/nX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7ZztnGmMSQpVS33v/f/97/3//f/9//3//f/9//3//f/9//3//f/9//3//f/9//3//f/9//3//f/9//3//f/9//3//f/9//3//f/9//3//f/9//3//f/9//3//f/9/e29aa997/3//f/9//3//f/9//3//f/9//3//f/9//3//f/9//3//f/9//3//f/9//3//f/9//3//f/9//3//f/9//3//f/9//3//f/9//3//f/9//3//f/9//3//f/9//3//f/9//3//f/9//3//f/9//3//f/9//3//f/9//3//f/9//3//f/9/3nv/f/9//3//f/9//3//f/9//3//f/9//3/f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93XGtcaxpjMkL4Wv9/33vfd/9//3//f/9//3//f/9//3//f/9//3//f/9//3//f/9//3//f/9//3//f/9//3//f/9//3//f/9//3//f/9//3//f/9//3//f/9//39aa9da/3//f/9//3//f/9//3//f/9//3//f/9//3//f/9//3//f/9//3//f/9//3//f/9//3//f/9//3//f/9//3//f/9//3//f/9//3//f/9//3//f/9//3//f/9//3//f/9//3//f/9//3//f/9//3//f/9//3//f/9//3//f/9/vnf/f5VWW2//f/9/3nv/f/9//3//f/9//3//f/9//3/fe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399b31v33u3VhJCnW/fe997/3//f/9//3//f/9//3//f/9//3//f/9//3//f/9//3//f/9//3//f/9//3//f/9//3//f/9//3//f/9/3nv/f/9//3//f/9//3//fzlnlVL/f/9//3//f/9//3//f/9//3//f/9//3//f/9//3//f/9//3//f/9//3//f/9//3//f/9//3//f/9//3//f/9//3//f/9//3//f/9//3//f/9//3//f/9//3//f/9//3//f/9//3//f/9//3//f/9//3//f/9//3//f/9//3//f99/8D0RQv9/33//f/9//3//f/9//3//f/9//3//f/9//3//f957/3//f/9/3nvff/9//3/fe713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fe997W2ffe793dU51Tt97/3//f997/3//f/9/3nv/f/9//3//f/9//3//f/9//3//f/9//3//f/9//3//f/9//3//f/9//3//f/9//3//f/9//3//f/9//3//f/9/e29SSv9/33v/f/9//3//f/9//3//f/9//3//f/9//3//f/9//3//f/9//3//f/9//3//f/9//3//f/9//3//f/9//3//f/9//3//f/9//3//f/9//3//f/9//3//f/9//3//f/9//3//f/9//3//f/9//3//f/9//3//f/9//3//f/9/33u2Vksp11r/f99//3//f/9//3//f/9//3//f/9/3nv/f753fG+cc7533nv/f/9//3+d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97/3+dbzpj/399a1RKGmP/f/9//3v/f/9//3//f/9//3//f/9//3//f997/3//f/9//3//f/9//3//f/9//3//f/9//3//f/9/3nv/f/9//3//f/9//3//f/9//3+cc1NOvnf/f/9//3//f/9//3//f/9//3//f/9//3//f/9//3//f/9//3//f/9//3//f/9//3//f/9//3//f/9//3//f/9//3//f/9//3//f/9//3//f/9//3//f/9//3//f/9//3//f/9//3//f/9//3//f/9//3//f/9//3//f/9//3/ff797zzkRQltr/3//f/9//3//f/9//3//f/9//3//f/9/3ntaa9dac050TrVWlVJ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v/f95311r5Xt932FoSQlxn/3//f997/3v/f/97vXNba753W2vfe/9//3//f/9//3//f/9//3//f/9//n//f/5//3/ee/9//3//f957/3//f/9//3//f/9//3//f713dE46Z997/3//f/9//3//f/9//3//f/9//3//f/9//3//f/9//3//f/9//3//f/9//3//f/9//3//f/9//3//f/9//3//f/9//3//f/9//3//f/9//3//f/9//3//f/9//3//f/9//3//f/9//3//f/9//3//f/9//3//f/9//3//f/9/v3uWUm0tEkK+d997/3//f/9//3//f/9//3//f/9/GWfXWp1z/3//f753vXd8b7ZWU0r4Yr1333u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997/39ba7dWW2ddazNCNEZda/9/33vfe997nW8YXxpjW2uVVjpn/3//f/9//3//f/9//3//f/9//3//f/5//3//f/9/vXf/f/9//3//f/9//3//f/9//3//f/9/3nv3XrZW/3/fe/9//3//f/9//3//f/9//3//f/9//3//f/9//3//f/9//3//f/9//3//f/9//3//f/9//3//f/9//3//f/9//3//f/9//3//f/9//3//f/9//3//f/9//3//f/9//3//f/9//3//f/9//3//f/9//3//f/9//3//f/9//3/fe9lebS3QOVxr33v/f/9//3//f/9//3//f/9//3/wQc45OWf/f/9//3+9d757/3++d1JKU0qcc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GmPYVn1vG2NNKbhW33v/f993fW/4WrZWfW+ed1NKt1r/f99733v/f/9//3//f/9//3//f/5//3//f957GGNTSpRSnXP/f957/3//f/9//3//f/9//3//fzljlE7/f957/3//f997/3//f/9//3//f/5//3//f/9//3//f/9//3//f/9//3//f/9//3//f/9//3//f/9//3//f/9//3//f/9//3//f/9//3//f/9//3//f/9//3//f/9//3//f/9//3//f/9//3//f/9//3//f/9//3//f/9//3/fe/9/GmOOMXZSt1a/d/9//3//f/9//3//f/9//3//f885rjVaa713vnf/f/9//3++d957/385ZxBClVL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fe/9/33vff9lauVb7XvM9by1/b/teuFZVSvle33v/f1xrbjG4Wt9733v/f997/3//f/9//3//f/5//3/de/9//3+9d3NO8D3XXr53/3//f/9//3//f/9//3//f/9/nG9SSrxz/n/+e/9/nnP/f997/3v/f9t3/Hv+f/97/3//f997/3//f957/3//f/9//3//f/9//3//f/9//3//f/9//3//f/9//3//f/9//3//f/9//3//f/9//3//f/9//3//f/9//3//f/9//3//f/9//3//f/9//3//f/9//3//f/9//3+/dzNGbS2/d7dW33//f/9/vXf/f/57/n/+f957OmcRQjJGvnf/f753/3//f/9//3++d/9/11rvPTpn3nv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ee/9//3/fe/9/fm93TpAx6yCIFE4tFEaXUl1rnnPfe35vVUpNKfpi33//f99711r4Xv9//3//f/5//Xv+f/9/3Xv/f997W2+VUvA9MkY7a/9/33//f/9//3/ee713/3/ed3NKF1//f/9/llLyPX9v/3+/d/5//X/8e/9//3/fe997/3//f/9//3//f/9//3//f/9//3//f/9//3//f/9//3//f/9//3//f/9//3//f/9//3//f/9//3//f/9//3//f/9//3//f/9//3//f/9//3//f/9//3//f/9//3//f/9//3//f997GmOwObha+l7fe/9/33v/f/9//n/de/9//3/fexlj116dc/9//3/ff997/3//f/9//3++dzJKjTEZ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753/3+/ezxndU4TQtE5rzUaY55z/3//f/9/l1ZNLdE9fW//f/9//3+VUrZa/3//f917/3//f/5//3//f/9//3//f1xvjjWvOZVSllJba/9/33v/f/9//3/ee/972FpTSr1z/39UStE5dk6fc/97/3/cd/5//ntca1RK0DkRQnROGGPfe/9//3//f/9//3//f/9//3//f/9//3//f/9//3//f/9//3//f/9//3//f/9//3//f/9//3//f/9//3//f/9//3//f/9//3//f/9//3//f/9//3//f/9//3//f/9/33v/f1RKEkJda593/3//f/9//3//f/9//3//f/9//398c1trnXP/f997/3//f/9/33vfe/9/fG/POXRO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3nv/f/9//3//f/9/33uec553fW9USr53/3+/e997nnfxQa81+V7fe/9//3//f1tr+F7ee/9//3//f/9/3nv/f/9//3/fe/9/O2fQPbdWGmO3WrZW2Fp8c/9//3/ee957/3/fdxJC+l7/e1RG8TmOMfha/3/dd/57/3+1UrA1VEq3VtdalVKVUhhjfG+9d/9//3//f/9//3//f/9//3//f/9//3//f/9//3//f/9//3//f/9//3//f/9//3//f/9//3//f/9//3//f/9//3//f/9//3//f/9//3//f/9//3//f/9//3/ff/9/GmOPNX5zPGv/f99//3+cc/9//3/+e/9//3//f997GWPWWjpr/3//f/9/33v/f/9//3//f9dazzm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+9d3tv/3//f957/3++dzJGdU7/f997/38aYxJGtlb/f997/3//f/9/33sZYzln/3//f/9/3nv/f/9/33v/f/9//3/YXq41vnf/f/9/+WJ0TpVSW2vfe/9//3//f7938z25Vp9zjzEzRlNGzjWcb/9//3uec24t8j1da/9//3//f3xve29aa5xz/3//f/9//3//f/9//3//f/9//3//f/9//3//f/9//3//f/9//3//f/9//3//f/9//3//f/9//3//f/9//3//f/9//3//f/9//3//f/9//3//f/9//3//f/9/33u/d/JB+V6ec797/3/fe/9//3//f/57/3//f/9//3++d9da11q+d/9//3++d/9//3//f/9/O2uvNR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W2v3WlprOWfde/9//3//f/9/91rwPb93/3/fe1RKU0p8b/9/vnv/f/9/33v/fxlnlVJaa/9/33v/f/9//3//f79733v/fxpnrzV9b/9/33v/f1trlVJzThhjnHO+d/9/v3f0QfU9eE6QMTtjvncPQrVWW2v/e9paTikdZ/9/v3v/f/9//3//f/9/3nv/f/9//3//f/9//3//f/9//3//f/9//3//f/9//3//f/9//3//f/9//3//f/9//3//f/9//3//f/9//3//f/9//3//f/9//3//f/9//3//f/9//3//f997/3+dc/9/llJUSr93v3e/d/9//3/ee/9//3//f/9/3nv/f/9/vXfWWtdanXP/f/9//3//f/9/33vfe9A5U0p8b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33tTSjJG33v/f/9/3nv/f/57/3//exFCfW+fc9lasDn4Xr13/3//f/9//3//f/9/3nvWWvheOme+d/9//3/fe/9/33vfe/9/v3vxPRpj/3//f/9//3/fexljMkYyRrZWv3fff/1ikzFyMbE1/3v+e/9/k05VSr93P2cvJT5nf2//f997/3//f/9//3//f/9//3//f/9//3//f/9//3//f/9//3//f/9//3//f/9//3//f/9//3//f/9//3//f95733v/f/9//3//f/9//3//f/9//3//f/9//3//f/9//3//f/9//3//f997/399bxJCO2eed79333v/f997/3//f/9//3//f/9//3//f51z+F62Vjpn/3//f/9//3/ff997dE6vOfl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5ZSM0bfe/97/3/ee/9//3//f7538T0aY11rNUo0Snxv/3/ee/9/3nv/f/9//3//f3xzGWO2Vvhivne+d/9/vnf/f/9/v3ued9A5tlb/f793/3//f/9/33udc7ZaEULQORxjn3MXQg8lcDHfe/9//n/dd5ZO9EHVPVApmVIMISwpEkZ8b/9/33vee/9//3//f/9//3//f/9//3//f/9//3//f/9//3//f/9//3//f/9//3//f/9//3//f713nHPXWlprvnf/f/9/33/ff/9//3//f/9//3//f/9//3//f/9//3//f/9//3//f/9/VEozRr93nXOec553/3//f/9//3/de/9//3+9d/9//3//fxljdFI6Z753vnf/f99//3/YWo4xt1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uFpUSr97/3/fe957/3//f753/39VTrE5FEaZVn9v/3//f/9//3//f/9//3//f/9//3++d9deMkbwPXRO2Fpcb31vXG+WUvFBEkI7Z/9//3//f/9//3//f/9//3/fe5ZSsTUXRtU9kzX0Pb53/3/9f/9/n3ORNVEtMClxMRRC+l51TtE9dU7/f/9//3/fe/9//3//f/9//3//f/9//3//f/9//3//f/9//3//f/9//3//f/9//3//f/9/3nt7bzJKSymUUnxz33v/f/9//3//f997/3//f/9/3nv/f/9//3/de/9//3++d/9//3/5XjJGOmeeczpn/3//f/9//3//f/5//3//f/9//3//f/9//3+cc9dat1q/d/9//3/fe11vrzV2Uv9/33v/f/9//3//f/9//3//f/9//3//f/9//3//f/9//3//f/9//3//f/9//3//f/9//3//f/9//3//f/9//3//f/9//3//f/9//3//f/9//3//f/9//3//f/9//3//f/9//3//f/9//3//f/9//3//f/9//3//f/9//3//f/9//3//f/9//3//f/9//3//f/9//3//f/9//3//f/9//3//f/9//3//f/9//3//f/9//3//f/9//3//f/9/33v/f713GWP/f/9//3//f/9//3//f/9//3//fwAA33sbY1VOnnP/f/9//3//f997/3//f3VOkDU1Sj5n33//f/9//n//f/9//3//f/9/3nv/f/9/33sZY3ROzzmONUwpbS1sLY4x8D22Vnxv/3//f/9//3//f/9//3/fe99/fW93TtQ5cTEOJfM9/3/+e917/3/fe9taWE6SNS8pFEL/f1xrl1avNXRO33v/f/9//3//f/9//3//f/9//3//f/9//3//f/9//3//f/9//3//f/9//3//f/9//3/ee95733uVUq418D34Xv9//3/fe553/3//f/9//3//f/9//3//f/5//3//f/9//3//f9970D23Wr93nnNba/9//3//f/9//3//f/9//3//f/9//3//f/9/e2+2VthenXPfe/9/n3PxPfE9v3ffe/9/3nv/f/9//3//f/9//3//f/9//3//f/9//3//f/9//3//f/9//3//f/9//3//f/9//3//f/9//3//f/9//3//f/9//3//f/9//3//f/9//3//f/9//3//f/9//3//f/9//3//f/9//3//f/9//3//f/9//3//f/9//3//f/9//3//f/9//3//f/9//3//f/9//3//f/9//3//f/9//3//f/9//3//f/9//3//f/9//3//f/9/33v/f/9/GWP3Xv9//3//f/9//3//f/9//3//f/9/AAD/fzxnVUrYWp5z/3//f753/3//fxtj0TmwNVdO/3/fe/9//n//f/9//3//f/9//3//f/9//3//f99/nnd9c1xr2FqWVpZW11p8b957/3//f/9//3//f/9//3//f/9//3//f59z2l4VRg0lby3/f/9//3/ee/9/339fb7M5DSGRNd9/n3f/fztnt1bYXt973nv/f/9//3//f/9//3//f/9//3//f/9//3//f/9//3//f/9//3//f/9//3//f/9//3++d/9/fG+WUhJC8T0aY/9//3/ff/9/33//f/9//3/+f/9//3/ee/9/33vfe/9//390TjJG33v/fxljnnP/f/9//3//f/9//3//f/9//3//f/9//3//f51zWmvXXjpn/3//f7ha8j0aY/9//3//f/9//3//f/9//3//f/9//3//f/9//3//f/9//3//f/9//3//f/9//3//f/9//3//f/9//3//f/9//3//f/9//3//f/9//3//f/9//3//f/9//3//f/9//3//f/9//3//f/9//3//f/9//3//f/9//3//f/9//3//f/9//3//f/9//3//f/9//3//f/9//3//f/9//3//f/9//3//f/9//3//f/9//3//f/9//3//f/9//3//f/9/vntTShlj/3//f/9//3//f/9//3//f/9//38AAP9//38aZ5ZS8T11Tn1v/399b/pe0T3ROfM9Vkr/f997/3/+f/5//3//f/9//3//f/9//3//f/9//3//f/9//3//f/9//3//f/9//3//f/9//n//f/9//3//f/9//3//f/9//3//f35vFEawNRpn/3//f99733v/f793Vk4uKU4p+l7/f/9//3/YWs85vXf/f/9//3//f/9//3//f/9//3//f/9//3//f/9//3//f/9//3//f/9//3//f/9//3//f/9//3+dc997+F7yQfJBdU6/d/9//3/fe/9//3//f/9//3//f957/3++d/9//3//f3xvEUIZY/9/fG/5Yn1v/3/ee/9//3//f/9//3//f/9//3//f/9//3/fezpn11oZY31vf3NVSrhW33v/f/9//3//f/9//3//f/9//3//f/9//3//f/9//3//f/9//3//f/9//3//f/9//3//f/9//3//f/9//3//f/9//3//f/9//3//f/9//3//f/9//3//f/9//3//f/9//3//f/9//3//f/9//3//f/9//3//f/9//3//f/9//3//f/9//3//f/9//3//f/9//3//f/9//3//f/9//3//f/9//3//f/9//3//f/9//3//f/9//3//f/9//387Z885Omf/f/9//3//f/9//3//f/9//3//fwAA33v/f/9/fW+VUtA5NEY0RtE58j00Rvpi+l7yPZ9z/3//f/5//3//f/9//3//f/9//3//f/9//3//f/9//3/fe/9//3//f/9//3//f/9//3//f/9//3//f/9//3//f/9//3//f/9//3+/d7hadk7ff/9//3/ee99//399b1ZOTi2xOZ9z/3//f55zEkJba3tv/3//f/9//3//f/9//3//f/9//3//f/9//3//f/9//3//f/9//3//f/9//3//f/9//3//f/9//3+3Vq810T3RPTRKn3f/f997/3//f/9//3//f51zfG//f/9//3//f997/3+2VjJGv3v/fxpnO2d8c/9//3//f/9//3//f/9//3//f/9//3/fe/9//3+dc7ZWdlI9Z3ZOVUqfd997/3//f997/3//f/9//3/ee/9//3//f/9//3//f/9//3//f/9//3//f/9//3//f/9//3//f/9//3//f/9//3//f/9//3//f/9//3/ee/9//3//f/9//3//f/9//3//f/9//3//f/9//3//f/9//3//f/9//3//f/9//3//f/9//3//f/9//3//f/9//3//f/9//3//f/9//3//f/9//3//f/9//3//f/9//3//f/9//3//f/9//3/fe9hajTGdd/9//3//f/9//3//f/9//3//f/9/AAD/f95733v/f/9/GmN1Tq810T00Rvpi339+cxJC2Fr/f/9//3/+f/9//3//f/9//3//f/9//3//f/9//3//f/9//3//f/9//3//f/9//3//f/9//3//f/9//3//f/9//3//f/9//n//f/9/fG/RPTxr33//f917/n//f/9/G2OxNdI92Vrfe/9/nnd1TrZW/3//f/9//3//f/9//3//f/9//3//f/9//3//f/9//3//f/9//3//f/9//3//f/9//3//f/9/33u+d7A58j24Vhtn8kGwNdhe/3/fe753/3/ee1trMka2Vt97/3//f957/3/fe51zrjVba997/38aY/he/3//f/9//3//f/9//3//f/9//3//f/9/3nv/f/9/fG+4Wtpa8j0TQr93/3//f/9/vnf/f/9//3//f/9//3//f/9//3//f/9//3//f/9//3//f/9//3//f/9//3//f/9//3//f/9//3//f/9//3//f957/3//f/9//3//f9573nv/f/9//3//f/9//3//f/9//3//f/9//3//f/9//3//f/9//3//f/9//3//f/9//3//f/9//3//f/9//3//f/9//3//f/9//3//f/9//3//f/9//3//f/9//3//f/9//3//f997dVJtMZ1z/3//f/9//3//f/9//3//f/9//38AAP9//n//f957/399b/9/v3ddazxn33/fe99711q1Vt57/3//f/9//3//f/9//3//f/9//3//f/9//3//f/9/33v/f/9/33/fe/9//3//f/5//3//f/9//3//f/9//3//f/9//3/+f/5//n+dd1VOV06fd/9//n/+f/5//3+fd1ZOsTmxOV1v/3+/d1ROlVL/f/9//3//f/9//3//f/9//3//f/9//3//f/9//3//f/9//3//f/9//3//f/9//3//f997/3//f753E0Z1Ttlev3ddb24xEkK+d/9//3//f957W2uNMRlj/3//f/9//3//f99/33tzTpVS33v/f51z+F58b957/3//f/9//3//f/9//3/ee/9//3//f/9//3//f997PWuYVvNBXGvfe/9//3//f/9/vXcYYxlnnXf/f957/3//f/9//3//f/9//3//f/9//3//f/9//3//f/9//3//f/9//3//f/9//3//f/9//3//f/9//3//f/9//3//f/9//3//f/9//3//f/9//3//f/9//3//f/9//3//f957/3//f/9//3//f/9//3//f/9//3//f/9//3//f/9//3//f957/3//f/9//3//f/9//3//f/9//3//f/9//3//f/9//3+2Vo0xfG//f/9//3//f/9//3//f/9//3//fwAA/X/9f/5//3//f997/3/fe99733v/f79333t7b5RSnHP/f/9//3//f/9//3//f/9//3//f/9//3//f/9//3//f/9//3//f/9//3//f/9//3//f/9//3//f/9//3//f/9//n//f/1//n/de/9/O2fSPRtn33/de/9/3Hv/f/9/fnMTQo81rzUSQvE98T1ba/9//3//f/9//3//f/9//3//f/9//3//f/9//3//f/9//3//f/9//3//f/9//3//f/9//3//f997/399c1xr0T00Sn1vXW/RPa81fXP/f713/387a441nnf/f/9//3//f/9//3++dzpnEEK+d/9//387a7ZWe2//f/9//3//f/9//3//f/9//3//f713/3//f/9/33//f99/NEbxPZZSXGv/f793/3++d3RObC0RQhljvnv/f/9//3//f/9//3//f/9//3//f/9//3//f/9//3//f/9//3//f/9//3//f/9//3//f55zGWO2VpVSGWOdc/9//3//f/9//3//f/9//3//f/9//3//f/9//3//f95733v/f/9//3//f/9//3//f/9//3//f/9//3//f/9//3//f753v3vfe99/33v/f/9//3//f/9//3//f/9//3//f/9/33v/f9harzUaZ/9//3//f/9//3//f/9//3//f/9/AAD/f/5//3//f/9//3//f/9//3//f/9//3//f753OmfXWt9//3//f/9//3//f/9//3//f/9//3//f/9//3//f/9//3//f/9//3//f/9//3//f/9//3//f/9//3//f/9//3//f/9//3/+f/9//3++e9dadE7/f/9/vHf/f/9//3//f/9/O2uuNQkhlVKdc757/3//f/9//3//f/9//3//f/9//3//f/9//3//f/9//3//f/9//3//f/9//3//f/9//3//f/9//3//f/9/fG+2VtE9M0bxPfpe0DkTRv9//3+ec997KyU7Z/9/33v/f/9//3//f/9//3/ONfhe/3//f/9/+V51Uv9//3/fe/9//3//f/5//3//f/9//3//f/9/33v/f593/3+fc44xM0aWUp93/3/ff/9/XW/xPTNGsDXXWr53/3//f/9//3+fd997/3//f997/3//f/9//3/fe/9//3//f/9//3//e793/3//fxtjDCGpFMkY6xzqHNE50Tl1Tnxv33udc/9//3//f/9//3//f/9//3//f/9/117xPdlaXW//f/9//3/fe/9//3//f35z/3//f997/3//f997v3fSOQwlE0Z9b/9/vnf/f/9//3//f/57/3//f/9//3//f/9/PGdtLfle/3//f/9//3//f/9//3//f/9//38AAP5//3/+f/9//3//f/9//3//f/9//3//f/9//386Z3VSnnf/f99/33//f/9//3//f/9//3//f/9//3//f/9//3//f/9//3//f/9//3//f/9//3//f/9//3//f/9//3//f/9//3//f/9//3//f/9/e29SSrVWGGO9d/9//3//f/9//3//f3xvOme+e/9/33v/f/9//3//f/9//3//f/5//3//f/9//3//f/9//3//f/9//3//f/9//3//f/9//3//f/9//3/ee/9//3//f753nnP5XnZSdlKwOQwlG2Pfe/9/n3cLIXZO/3//f/9/3nv/f957/nv/f7ZWMkb/f793/3+/d3VSdU7fe/9/3nv/f/9//3//f7133nv/f/9//3//f/9//3+/d59zsDXZWrhWM0aXUr97/3+/e5dSuVqfc5ZSdE5ba/9/fnM0RtE9GmNcb997/3//f/9//3//f997/3//e/57/3v/e/9//3//f793V0oNIS4lTym5VhxjFELyPU0t8T11Tp53vnf/f9573nv/f/9//3//f/9/33+WVm0xkDWQNXdSXGv/f99//3+/d9le8kGwNfI9uFa/e997/39fb5E1LSlOKW0t+V7/f/9//3/ee957/3//f/9//3+/d/9//3+ec48xllLfe993/3//f/9//3//f/9//3//fwAA/3//f/9//3//f/9//3//f/9//3//f/9//3//f51zU0p8b/9//3//f/9//3//f/9//3//f/9//3//f/9//3//f/9//3//f/9//3//f/9//3//f/9//3//f/9//3//f/9//3//f/9//3//f/9//3/ee9Za7z21Vt57/3/ee/9//3/fe/9//3//f/9//3//f/9//3//f/9//3//f/9//3//f/9//3//f/9//3//f/9//3//f/9//3//f/9//3//f/9//3//f/9//3//f/9//3//f/9/nnM8a/peTSkTRhxnn3e/d28xE0Lfe/9/33v/f/9//3/ee/9/nXPxPVtr33//f/9/2FrxPVtrfG/POVJKUko6Z957/3//f/9/vnffe99/nnPff79333uXUpdWn3P6YlRK2Fp+b/9/n3PyPX5vn3MZY1RK33+fc/NBjzFvMdA5GmNcb55z33vfeztnXWuec/9//nv/f/97/3u/dzxnXms1RpAxmVIsIXdO/3+/d11r2VrQOdA5XG9cb9973nv/f/9//3//f/9//3//f/heKyl2TvNB8kE0Sn1v/399bxJCTS2PNRNCsTmwNfJB+V7/f997NkrzPW8tTS0zSv9/nHP/f957/3//f99733s6Z6852Fq/c/9/jjESPt97/3/fe/9//3//f/9//3//f/9/AAD+f/9//3//f/9//3//f/9//3//f/9//3/fe/9/33/XWrdW33//f/9//3//f/9//3//f/9//3//f/9//3//f/9//3//f/9//3//f/9//3//f/9//3//f/9//3//f/9//3//f/9//3//f/9//3//f/9/nHO1Vhhj/3//f957/3//f/9//3//f/9/33v/f/9//3//f/9//3//f/9//3//f/9//3//f/9//3//f/9//3//f/9//3//f/9//3//f/9//3//f/9//3//f/9//3/fe/9//3//f797/3/RPY8xl1LZWndSkDWPMX1vv3f/f/9/3nv/f/9/3nv/f1RK0Dn/f/9//3+/e7da2F74XvA911q1VlJK1157b/9//3//f7972FptLa81rzXQOXZSE0K/d/9/n3d1TlRK2Vrff1VOE0L/f997fW9uLX5v0j0UQrlaVU5UStda2Fp9b/lesDWPMfI9jC2tMfhe33v/fxpfLCVvLW8tTimfcxRCbim4Vr93/3/fe593+V63VlROfXP/f/9/33//f/9//3//f/9/XG+vNZdS33s8Z/piVEo6Z/A9rzl1TjtnfnNda9leVU40Stle33v/fz1nkDUrJfE9vnf/f75333v/f99733v/f3VSKyWOMdlav3PxPY4x33v/f997/3//f/9//3//f/9//38AAP9//3//f/9//3//f/9//3//f997/3//f/9//3//f1xrM0oZY/9//3//f/9//3//f/9//3//f/9//3//f/9//3//f/9//3//f/9//3//f/9//3//f/9//3//f/9//3//f/9//3//f/9//3//f/9//3//f957/3//f/9//3//f/9//3//f/9//3//f/9//3/ee/9//3//f/9//3//f/9//3//f/9//3//f/9//3//f/9//3//f/9//3//f/9//3//f/9//3//f/9//3//f/9//3/ff997/3/ff7dWjzFda11v2l41Sk0pdk47Z55z/3//f/9//3//f/9/O2dMKVxr33v/f793GmNtMTJGdE7/f753nHOVUnRS+F58b/9//39tLfJB+V47Z/E9uFoSQvle/3//f31vO2cSQtla+V4SQn5z/3/fe9lasTmYVpE1/39+b79733saY1RK0DluLXdOG2OdbxFC8DlTRlxrO2fRObE1VUrSOf9/v3d1Tk0pllK/d99733/ffxpj+V50Thpj33v/f/9//3//f/9//3/ffzNGsDm/d99//387Z/lebS2VUv9//3//f/9//3+/d7hW8j3aXvtisTmwORJCjjEyRr53/3//f/9/33v/f9978T0zRpdWdU6WUlRKrzlca997/3//f/9//3//f/9//3//fwAA/3//f/9//3//f/9//3//f/9//3//f/9//3//f/9/33syRjJGvnf/f/9//3//f/9//3//f/9//3//f/9//3//f/9//3//f/9//3//f/9//3//f/9//3//f/9//3//f/9//3//f/9//3//f/9//3//f957/3//f7133nv/f957/3//f/9//3//f/9//3//f/9//3//f/9//3//f/9//3//f/9//3//f/9//3//f/9//3//f/9//3//f/9//3//f/9//3//f/9//3//f/9//3//f/9//3//f793O2fQOb93/3//f11rbi3ROZZStlYZY3xv33vfe/9//3+/d5ZSE0a/d/9//3+/e885zjl0Tv9//3//f3xv+WLYXnVOXGs7ZwslE0b/f/9/nnM7Z7dW8kH/f997/3//f1xrE0YSQtA5uFq+d/9//3/7YlZOmFZ3Uv9/33v/f797v3c7Z7hW+2Lfe7933ne+d/leVEo0RrA1NEafc59z33v/f997M0bwOddWv3u/e/9/v3v/f5VSVEoZY553/3//f/9/33v/f99/t1pNLfpev3v/f/9/vncyRtdafXP/f99733//f997fm/6XjRGby0tKX5v/399bzNGdE5ba/9//3//f/9/nnNNKZdW338aY9A5EkJtLflevnf/f/9//3//f/9//3//f/9/AAD/f/9//3//f/9//3//f/9//3//f/9//3//f/9//3//f9dabS2+d997/3//f/9//3//f/9//3//f/9//3//f/9//3//f/9//3//f/9//3//f/9//3//f/9//3//f/9//3//f/9//3//f/9//3//f/9//3//f/9/3nv/f/9//3//f/9//3//f/9//3//f/9//3//f/9//3//f/9//3//f/9//3//f/9//3//f/9//3//f/9//3//f/9//3//f/9//3//f/9//3//f/9//3//f/9//3/fe/9/v3efd44xPGe/d/9/v3c0RvI9G2e3VlRKEUJbazpn/3//f/9/v3cSQvpi33vfe/9/GWNTTrZW3nvee/9//3//f7932Fp2UnZSTSkaY/9/v3f/f99/fXOvNVRK/3+/d997/39ca1RKrzXwPb53/3+/e99/XW93Uhtj/3//f997/3//f9972Fq4Vr93/3//f/9/nnOdb31v2FbQOV1r/3/fe997/3++d3NKzzX6Yt97/39+c/9//399bxJCOmf/f/9//3//f997/387Z685dVL/f/9/v3u/d/he11p8b/9//3/fe/9//3//fxtjLCXyPV1rv3vfe/9/vneVUpVSGWPfe99//3+fc5A1+2L/f997t1YzRo4xVEr/f/9//3//f/9//3//f/9//38AAP9//3//f/9//3//f/9//3//f/9//3//f/9//3//f/9/GWMJIXxvnXP/f/9//3//f/9//3//f/9//3//f/9//3//f/9//3//f/9//3//f/9//3//f/9//3//f/9//3//f/9//3//f/9/3nv/f/9//3//f/9//3//f/9//3//f/9//3//f/9//3//f/9//3//f/9//3//f/9//3//f/9//3//f/9//3//f/9//3//f/9//3//f/9//3//f/9//3//f/9//3//f/9//3//f/9//3//f957/3//f/9/0Dn6Yv9//3//f5dW8j2ec/9/nnMaY1RKlVIZY1xr/3//f1RKVEr/f/9/33v/f1tr/3//f99733//f/9//3+/dxtjE0YsKXZO33/fe/9/v3v/f3VSrzmdc/9//3/fe/9/nXPQPfFBvnfff/9//3+ec1xrXGvff/9//3//f/9/vndcbxpj33//f/9//3//f997vnM7Z1RKO2f/e/97/3++d/9/nG+2VvA9t1a/d/9/33v/f797+F51Tt9733v/f/9/33v/f753VE6OMZZW/3+fd/9/2V51Ujpr/3//f/9/33vff35v8j1NKTRG/3//f/9/33vfe/9/fW+3Vjtn/3+/d15rby1+b997/3+/d1trM0aNMXxv33v/f/9//3//f/9//3//fwAA/3//f/9//3//f/9//3//f/9//3//f/9//3//f/9//3/ff8gcMkb/f/9//3//f/9//3//f/9//3//f/9//3//f/9//3//f/9//3//f/9//3//f/9//3//f/9//3//f/9//3//f/9//3//f/9//3//f/9//3//f/9//3//f/9//3//f/9//3//f/9//3//f/9//3//f/9//3//f/9//3//f/9//3//f/9//3//f/9//3//f/9//3//f/9//3//f/9//3//f/9//3//f/9//3//f/9//3//f/9//39UTlRK/3+/d/9/v3duMXVO33v/f/9/33sZY7ZWdE7YWp5zfW/wPRlj/3//f753/3//f997/3//f/9//3//f/9//38bZwoh8kF9b/9//3+ed/9//3+OMbda33v/f99//3//f31zW2v/f/9//3//f/9/33//f/9//3//f/9//3//f/9//3//f/9//3//f/9//3//f753XGu+d997/3//e/9//3//f957+V7yQZZW/3//f593/39bazNGnnP/f997/3//f/9//3++dzNKrzU7Z/9/33+/dzpn/3/ee/9/3nv/f/9/2V5uLdlal1LZWt97/3/fe/9/33v/f1trtlbYWl1ruVawNV5v/3//f997/398b641zz3ff/9//3//f/9//3//f/9/AAD/f/9//3//f/9//3//f/9//3//f/9//3//f/9//3//f753rjWuNb5333//f/9//3//f/9//3//f/9//3//f/9//3//f/9//3//f/9//3//f/9//3//f/9//3//f/9//3//f/9//3//f/9//3//f/9//3//f/9//3//f/9//3//f/9//3//f/9//3//f/9//3//f/9//3//f/9//3//f/9//3//f/9//3//f/9//3//f/9//3//f/9//3//f/9//3//f/9//3//f/9//3//f/9//3//f/9//3//f3VS8T3/f99//3/fe/E9EkLfe/9//3//f/9/vnf5XhJCdE62VlNKVErfe/9//3//f/9//3//f/9//3//f/9//3//f35v8j1tLTNGllL/f/9//3//f3VS8UFba79733v/f/9//3//f/5//3//f/9//3//f/9//3//f/9//n//f/9//3//f/9//3//f/9//3//f/9/33vfe997/3//f/9//3//f/9//3//f7da8T3XWp5z/3/fe1RK2Fr/f/9/33v/f/9/33v/f/9/vXd1TjRKXW//f997/3//f/5//3//f/9//38TRm8xfm88Z7dW33vfe/9//3//f997/399b5ZSEkLyPW8tPWv/f997/3//f7531lrwPRlj33//f/9//3//f/9//38AAP9//3//f/9//3//f/9//3//f/9//3//f/9//3//f/9//3/YXm0x11r/f957/3//f/9//3//f/9//3//f/9//3//f/9//3//f/9//3//f/9//3//f/9//3//f/9//3//f/9//3//f/9//3//f/9//3//f/9//3//f/9//3//f/9//3//f/9//3//f/9//3//f/9//3//f/9//3//f/9//3//f/9//3//f/9//3//f/9//3//f/9//3//f/9//3//f/9//3//f/9//3//f/9//3//f/5//3//f/9/11rQPd9//3//f/9/VEqvOZ1z/3//f/9/33v/f997nnNca9dazznPOfhe/3//f/9//3//f/9//3//f/9//3//f/9//3/5XrdaVE4zRjtr/3/fe/9/+F4yRltr/3/fe/9//3//f/9//3/+f/9//3//f/9//3//f/9//n//f/5//3//f/9//3//f/9//3//f/9//3//f/9//3//f/9//3//f/9//3//f/9//3+dc/ledE5USthella+d/9//3/fe/9//3//f/9//3//f3xv0DlVSr9333//f/9//n//f/9//3+/d7A18z3/f593t1aec/9//3/fe/9//3//f/9/XGt2Tm4tCyH5Xv9/33v/f99//3/fe3ROMUadc957/3//f/9//3//fwAA/3//f/9//3//f/9//3//f/9//3//f/9//3//f/9//3//f997EUIyRt97/3//f/9//3//f/9//3//f/9//3//f/9//3//f/9//3//f/9//3//f/9//3//f/9//3//f/9//3//f/9//3//f/9//3//f/9//3//f/9//3//f/9//3//f/9//3//f/9//3//f/9//3//f/9//3//f/9//3//f/9//3//f/9//3//f/9//3//f/9//3//f/9//3//f/9//3//f/9//3//f/9//3//f/5//3//f/9//398b/A9fG//f797/3/XWkwpOmf/f/9//3/fe/9//3//f/9/nXM5ZzJGU046Z/9//3//f/9//3//f/9//3//f99/33v/f51zW2vZXjNGt1bfe997/38aYxFCOmffe/9//3//f/9//3/+f/9//3//f/9//3//f/9//n/+f/5//n/+f/9//3//f/9//3//f/9//3//f/9//3/+f/9//3//f/57/3//f/9/vnf/f997XG8zRm0tEUL5Xt9//3/ff99//3//f/9//3/+f957/3/YWtE5G2f/f997/3//f/1//n/ee997kDV3Uv9/v3e3Vjpn33v/f713/3//f997/3//f55zM0YLJTNGv3v/f/9/33vff/9/914RQvdenXP/f/9//3//f/9/AAD/f/9//3//f/9//3//f/9//3//f/9//3//f/9//3//f/9//386Z889vnv/f/9//3//f/9//3//f/9//3//f/9//3//f/9//3//f/9//3//f/9//3//f/9//3//f/9//3//f/9//3//f/9//3//f/9//3//f/9//3//f/9//3//f/9//3//f/9//3//f/9//3//f/9//3//f/9//3//f/9//3//f/9//3//f/9//3//f/9//3//f/9//3//f/9//3//f/9//3//f/9//3//f/5//n//f/9//3//f997VEqWUv9/33v/f1trjjG2Vv9//3//f/9//3//f/9/33v/f/9/fG8ZY51z/3//f/9//3/+f/9//3//f/9//3/ee/9/33uVUlVOM0aWUv9//3//f31v11pba/9//3//f/9//3//f/9//3//f/9//3//f/9//3//f/5//3/+f/9//3//f/9//3//f/9//3//f/9//3//f/9//3//f/9//3//f/9//3//f/9/33//f/9/XG+dc/9//3//f/9//3//f/9//3//f/9//3//f55zVUo1Rr93/3//f/5//n/de/5//38TQlZK/3+/dxpjlVLfe/9//3//f/9//3//f753/399bzRKTClba/9//3//f/9/33+9d5VW9158c/9//3//f/9//38AAP9//3//f/9//3//f/9//3//f/9//3//f/9//3//f/9//3//f797zzm2Vv9/3nv/f/9//3//f/9//3//f/9//3//f/9//3//f/9//3//f/9//3//f/9//3//f/9//3//f/9//3//f/9//3//f/9//3//f/9//3//f/9//3//f/9//3//f/9//3//f/9//3//f/9//3//f/9//3//f/9//3//f/9//3//f/9//3//f/9//3//f/9//3//f/9//3//f/9//3//f/9//3//f/5//3/+f/9//n/ee/9//3+WVvA9nXP/f/9/vncRQhFCnXP/f/9//3/fe/9//3//f/9/33v/f/9//3//f957/3//f/5//3//f957/3//f/5//3//fxpj+mK3Vjtr/3//f/9//3/ee/9//3//f/9//3//f/9//n//f/9//3//f/9//3//f/9//3/+f/9//3//f/9//3//f/9//3//f/9//3//f/9//3//f/9//3//f/9//3//f957/3/ee/9//3//f/9//3//f/9//3//f/9//3//f/9/3Xv/f75333scZ/NBl1bfe/5//n/9f/1/3nv/f3ZO0j2/e/9/XG8yRltr/3//f/9/3nv/f/9/vnf/f/9/GWNsLbZW/3/ee/9//3/ee/9/fHN7c99//3//f/9//3//fwAA/3//f/9//3//f/9//3//f/9//3//f/9//3//f/9//3//f99//39zTu89e2//f/9//3//f/9//3//f/9//3//f/9//3//f/9//3//f/9//3//f/9//3//f/9//3//f/9//3//f/9//3//f/9//3//f/9//3//f/9//3//f/9//3//f/9//3//f/9//3//f/9//3//f/9//3//f/9//3//f/9//3//f/9//3//f/9//3//f/9//3//f/9//3//f/9//3//f/9//3//f/9//3/+f/9//n//f/5//3/feztrrzlaa/9//3v/f9darTV8b957/3//f/9//3//f/57/3//f/9//3//f/9//3//f/9//3//f/9//3//f/9//n//f/9//3//f997/3//f997/3//f/9//3//f/9//3//f/9//3//f/9//3//f/9//3//f/9//3//f/9//3//f/9//3//f/9//3//f/5//3//f/9//3//f/9//3//f/9//3//f/9//3//f/9//3//f/9//3/fe/9//3//f/9//3//f/9//n/+f/9//3//f/9/+2L6Xt9//3/+f/5//n/+f/9/PWuyOV1r33+/dxJC+F7/f/9//3//f/5//3//f/9//3+ec1NKtlr/f/9//3//f99//3//f/9//3//f/9//3//f/9/AAD/f/9//3//f/9//3//f/9//3//f/9//3//f/9//3//f/9/33v/f5xzrTVaa957/3//f/9//3//f/9//3//f/9//3//f/9//3//f/9//3//f/9//3//f/9//3//f/9//3//f/9//3//f/9//3//f/9//3//f/9//3//f/9//3//f/9//3//f/9//3//f/9//3//f/9//3//f/9//3//f/9//3//f/9//3//f/9//3//f/9//3//f/9//3//f/9//3//f/9//3//f/9//3/+f/9//n/+f/5//3//f753nXcRQtda/3/fe/9/W2uNMXxv/3//e/9//3//f/9//3/+e/57/3/ff957/3//f/9//3//f/57/3/+f/9//3/ee/9//3++d/9//3//f753/3//f/9//3//f/9//3//f/9//3//f/5//3//f/9//3//f/9//3//f/9//3//f/9//3//f/9//3//f/9//3//f/9//3//f/9//3//f/9//3//f/9//3/ee/9//3//f/9/3nv/f/9//3//f/9//3/ee/9//3/+f/5/3Xf/f/9/v3vff793/3//f/1//X//f917/3/ffzRKllK/e793M0Z0Tv9//3/+f/9//3//f95733v/e/9/GWPXXv9//3+9d/9//3++e/9//3//f/9//3//f/9//38AAP9//3//f/9//3//f/9//3//f/9//3//f/9//3//f/9//3//f/9/WmsQQrVW/3//f/9//3//f/9//3//f/9//3//f/9//3//f/9//3//f/9//3//f/9//3//f/9//3//f/9//3//f/9//3//f/9//3//f/9//3//f/9//3//f/9//3//f/9//3//f/9//3//f/9//3//f/9//3//f/9//3//f/9//3//f/9//3//f/9//3//f/9//3//f/9//3//f/9//3//f/9//3//f/9//3//f/9//3//f/9//3//fxBCMkb/f/9//3//f/E9Mkb/f/9//3//f957/3/+f/5//n//f/9//3//f/9//3//f/9//3//f/9//3//f/9//3//f/9//3//f/9//3//f/9//3//f/9//3//f/9//3//f/9//3//f/9//3//f/9//3//f/9//3//f/9//3//f/9//3//f/9//3//f/9//3//f/9//3//f/9//3//f/9//3//f/9//3//f/9//3//f/9//3//f/9//3//f/9//3//f/9//3//f/9//3//f/9//3//f/9//3//f/9//3//f753Ome3Vv9/nncyRlRK/3//f/9//3//f/9//3//f/9//3//f9573nv/f/9//3//f/9//3//f/9//3//f/9//3//fwAA/3//f/9//3//f/9//3//f/9//3//f/9//3//f/9//3//f/9//3+cc7VW9169d957/3//f/9//3//f/9//3//f/9//3//f/9//3//f/9//3//f/9//3//f/9//3//f/9//3//f/9//3//f/9//3//f/9//3//f/9//3//f/9//3//f/9//3//f/9//3//f/9//3//f/9//3//f/9//3//f/9//3//f/9//3//f/9//3//f/9//3//f/9//3//f/9//3//f/9//3//f/9//3//f/9//3//f/9/3nv/f/9/1loSQp5z33v/f7972FqONZ1z33v/f/9//3/9f/5//n/9f/9//3//f/9//3//f/9//3//f/9//3//f/9//3//f/9//3//f/9//3//f/9//3//f/9//3//f/9//3//f/9//3//f/9//3//f/9//3//f/9//3//f/9//3//f/9//3//f/9//3//f/9//3//f/9//3//f/9//3//f/9//3//f/9//3//f/9//3//f/9//3//f/9//3//f/9//3//f/9//3//f/9//3//f/9//3//f/9//3//f/9//3//f/9//3/ee1NK+mJ9bzNGVEr/f/9//3//f/9//3//f/9//3/+f/9/3nv/f/9//3//f/9//3//f/9//3//f/9//3//f/9/AAD/f/9//3//f/9//3//f/9//3//f/9//3//f/9//3//f/9//3//f/9/vXd7b957/3//f/9//3//f/9//3//f/9//3//f/9//3//f/9//3//f/9//3//f/9//3//f/9//3//f/9//3//f/9//3//f/9//3//f/9//3//f/9//3//f/9//3//f/9//3//f/9//3//f/9//3//f/9//3//f/9//3//f/9//3//f/9//3//f/9//3//f/9//3//f/9//3//f/9//3//f/9//3//f/9//3//f/9//3//f/9//3+dc1ROllb/f/9//3+ec681t1r/f/9//3//f917/X//f/17/3//f/9//3//f/9//3//f/9//3//f/9//3//f/9//3//f/9//3//f/9//3//f/9//3//f/9//3//f/9//3//f/9//3//f/9//3//f/9//3//f/9//3//f/9//3//f/9//3//f/9//3//f/9//3//f/9//3//f/9//3//f/9//3//f/9//3//f/9//3//f/9//3//f/9//3//f/9//3//f/9//3//f/9//3//f/9//3//f/9//3//f/9//3//f/9/2FpUSjpn8UGWUv9//3//f/9//3//f/9//3//f/9//3//f/9//3//f/9//3//f/9//3//f/9//3//f/9//38AAP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tlbPOf9/33v/f997VErxQd9//3+dc/9//n/+f/5//3//f/9//3//f/9//3//f/9//3//f/9//3//f/9//3//f/9//3//f/9//3//f/9//3//f/9//3//f/9//3//f/9//3//f/9//3//f/9//3//f/9//3//f/9//3//f/9//3//f/9//3//f/9//3//f/9//3//f/9//3//f/9//3//f/9//3//f/9//3//f/9//3//f/9//3//f/9//3//f/9//3//f/9//3//f/9//3//f/9//3//f/9//3//f/9//3+/d7dWVE7QPbdW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641nnP/f/9/339cb681Omf/f997/3//f/9//3//f/9//3//f/9//3//f/9//3//f/9//3//f/9//3//f/9//3//f/9//3//f/9//3//f/9//3//f/9//3//f/9//3//f/9//3//f/9//3//f/9//3//f/9//3//f/9//3//f/9//3//f/9//3//f/9//3//f/9//3//f/9//3//f/9//3//f/9//3//f/9//3//f/9//3//f/9//3//f/9//3//f/9//3//f/9//3//f/9//3//f/9//3//f/9//3++d/9/nXMzSlNKO2v/f/9//3//f/9//3//f/9//3//f/9//3//f/9//3//f/9//3//f/9//3//f/9//3//f/9/AAD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3nv/f513VEq3Vv9/v3f/f997M0bwPb57/3/fe/5//3/+f/9//3//f/9//3//f/9//3//f/9//3//f/9//3//f/9//3//f/9//3//f/9//3//f/9//3//f/9//3//f/9//3//f/9//3//f/9//3//f/9//3//f/9//3//f/9//3//f/9//3//f/9//3//f/9//3//f/9//3//f/9//3//f/9//3//f/9//3//f/9//3//f/9//3//f/9//3//f/9//3//f/9//3//f/9//3//f/9//3//f/9//3//f/9//3//f/9/33v/f9heW2u/e/9/33v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38ZY1RKvnffe/9//38aZ9A5tlb/f99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51zU0r5Yv9/33vff997VErPOZ13/3/fe/9//3//f/9//3//f/9//3//f/9//3//f/9//3//f/9//3//f/9//3//f/9//3//f/9//3//f/9//3//f/9//3//f/9//3//f/9//3//f/9//3//f/9//3//f/9//3//f/9//3//f/9//3//f/9//3//f/9//3//f/9//3//f/9//3//f/9//3//f/9//3//f/9//3//f/9//3//f/9//3//f/9//3//f/9//3//f/9//3//f/9//3//f/9//3//f/9//3//f/9/33v/f99733v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dc441/3/ff/9//39cb/FB2Fr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9978D35Xv9/33v/f/9/dE5sLXxv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+VUhJCnXPfe/9//3+dczJGtl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vMkaVUp53/3+ec/9/fW8zRp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3ROO2f/f/9/33vfe5ZSdU58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GWNUShpn33/fe35zG2d1TpZ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ec9hallb6YjtnO2eWUvJB8T2f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38aY9daVEq3VhJC8T0yRvh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fG+dc1prv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2AAAAfAAAAAkAAABwAAAA7gAAAA0AAAAhAPAAAAAAAAAAAAAAAIA/AAAAAAAAAAAAAIA/AAAAAAAAAAAAAAAAAAAAAAAAAAAAAAAAAAAAAAAAAAAlAAAADAAAAAAAAIAoAAAADAAAAAQAAAAlAAAADAAAAAEAAAAYAAAADAAAAAAAAAISAAAADAAAAAEAAAAWAAAADAAAAAAAAABUAAAAOAEAAAoAAABwAAAA9QAAAHwAAAABAAAAqwoNQnIcDUIKAAAAcAAAACcAAABMAAAABAAAAAkAAABwAAAA9wAAAH0AAACcAAAAUwBpAGcAbgBlAGQAIABiAHkAOgAgAEgAQQBSAFUAVABZAFUATgBZAEEATgAgAEoARQBNAE0AQQAgADcANAAwADcANQAwADAAMAA1ADMAAAAGAAAAAwAAAAcAAAAHAAAABgAAAAcAAAADAAAABwAAAAUAAAADAAAAAwAAAAgAAAAHAAAABwAAAAgAAAAFAAAABQAAAAgAAAAIAAAABQAAAAcAAAAIAAAAAwAAAAQAAAAGAAAACgAAAAoAAAAHAAAAAwAAAAYAAAAGAAAABgAAAAYAAAAGAAAABgAAAAYAAAAG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94E60-96CF-4312-A9A9-A038D61C9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12</Pages>
  <Words>2473</Words>
  <Characters>14100</Characters>
  <Application>Microsoft Office Word</Application>
  <DocSecurity>0</DocSecurity>
  <Lines>117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Gyuxapetaran</Company>
  <LinksUpToDate>false</LinksUpToDate>
  <CharactersWithSpaces>16540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Amasia</dc:creator>
  <cp:keywords/>
  <dc:description/>
  <cp:lastModifiedBy>user16</cp:lastModifiedBy>
  <cp:revision>41</cp:revision>
  <cp:lastPrinted>2019-01-14T06:26:00Z</cp:lastPrinted>
  <dcterms:created xsi:type="dcterms:W3CDTF">2022-05-25T08:45:00Z</dcterms:created>
  <dcterms:modified xsi:type="dcterms:W3CDTF">2023-03-06T10:12:00Z</dcterms:modified>
</cp:coreProperties>
</file>