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280C753" w14:textId="77777777" w:rsidR="004522B6" w:rsidRDefault="000036A2" w:rsidP="004522B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sz w:val="20"/>
          <w:lang w:val="hy-AM"/>
        </w:rPr>
        <w:t>Գնանշման հարցում</w:t>
      </w:r>
      <w:r w:rsidR="009F2A6E">
        <w:rPr>
          <w:rFonts w:ascii="GHEA Grapalat" w:hAnsi="GHEA Grapalat" w:cs="Sylfaen"/>
          <w:b/>
          <w:sz w:val="20"/>
          <w:lang w:val="af-ZA"/>
        </w:rPr>
        <w:t xml:space="preserve"> գնման ընթացակարգով 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3F2A9659" w14:textId="7CA87307" w:rsidR="0022631D" w:rsidRPr="004522B6" w:rsidRDefault="000036A2" w:rsidP="00B76C58">
      <w:pPr>
        <w:spacing w:before="0" w:line="360" w:lineRule="auto"/>
        <w:ind w:left="0" w:firstLine="0"/>
        <w:contextualSpacing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Նոյեմբերյանի 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 Նոյեմբերյան, Երևանյան 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F2A6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9F2A6E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1E4F32" w:rsidRPr="001E4F32">
        <w:rPr>
          <w:rFonts w:ascii="GHEA Grapalat" w:hAnsi="GHEA Grapalat"/>
          <w:b/>
          <w:lang w:val="hy-AM"/>
        </w:rPr>
        <w:t xml:space="preserve"> </w:t>
      </w:r>
      <w:r w:rsidR="001E4F32" w:rsidRPr="001E4F32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Փորձաքննության ծառայություններ</w:t>
      </w:r>
      <w:r w:rsidR="001E4F32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F2A6E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83510" w:rsidRPr="00083510">
        <w:rPr>
          <w:rFonts w:ascii="GHEA Grapalat" w:hAnsi="GHEA Grapalat" w:cs="GHEA Grapalat"/>
          <w:b/>
          <w:i/>
          <w:szCs w:val="20"/>
          <w:lang w:val="pt-BR"/>
        </w:rPr>
        <w:t>ՀՀՏՄՆՀՀ-ԳՀ</w:t>
      </w:r>
      <w:r w:rsidR="001E4F32" w:rsidRPr="001E4F32">
        <w:rPr>
          <w:rFonts w:ascii="GHEA Grapalat" w:hAnsi="GHEA Grapalat" w:cs="GHEA Grapalat"/>
          <w:b/>
          <w:i/>
          <w:szCs w:val="20"/>
          <w:lang w:val="hy-AM"/>
        </w:rPr>
        <w:t>Ծ</w:t>
      </w:r>
      <w:r w:rsidR="00083510" w:rsidRPr="00083510">
        <w:rPr>
          <w:rFonts w:ascii="GHEA Grapalat" w:hAnsi="GHEA Grapalat" w:cs="GHEA Grapalat"/>
          <w:b/>
          <w:i/>
          <w:szCs w:val="20"/>
          <w:lang w:val="pt-BR"/>
        </w:rPr>
        <w:t>ՁԲ-24/</w:t>
      </w:r>
      <w:r w:rsidR="009B4262">
        <w:rPr>
          <w:rFonts w:ascii="GHEA Grapalat" w:hAnsi="GHEA Grapalat" w:cs="GHEA Grapalat"/>
          <w:b/>
          <w:i/>
          <w:szCs w:val="20"/>
          <w:lang w:val="hy-AM"/>
        </w:rPr>
        <w:t>3</w:t>
      </w:r>
      <w:r w:rsidR="00ED65D8">
        <w:rPr>
          <w:rFonts w:ascii="GHEA Grapalat" w:hAnsi="GHEA Grapalat" w:cs="GHEA Grapalat"/>
          <w:b/>
          <w:i/>
          <w:szCs w:val="20"/>
          <w:lang w:val="hy-AM"/>
        </w:rPr>
        <w:t>8</w:t>
      </w:r>
      <w:r w:rsidR="002F7CDE" w:rsidRPr="002F7CDE">
        <w:rPr>
          <w:rFonts w:ascii="GHEA Grapalat" w:hAnsi="GHEA Grapalat" w:cs="GHEA Grapalat"/>
          <w:b/>
          <w:i/>
          <w:szCs w:val="20"/>
          <w:lang w:val="hy-AM"/>
        </w:rPr>
        <w:t xml:space="preserve"> </w:t>
      </w:r>
      <w:r w:rsidR="00E714C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2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9"/>
        <w:gridCol w:w="632"/>
        <w:gridCol w:w="1058"/>
        <w:gridCol w:w="205"/>
        <w:gridCol w:w="265"/>
        <w:gridCol w:w="542"/>
        <w:gridCol w:w="630"/>
        <w:gridCol w:w="210"/>
        <w:gridCol w:w="150"/>
        <w:gridCol w:w="312"/>
        <w:gridCol w:w="228"/>
        <w:gridCol w:w="540"/>
        <w:gridCol w:w="13"/>
        <w:gridCol w:w="527"/>
        <w:gridCol w:w="498"/>
        <w:gridCol w:w="600"/>
        <w:gridCol w:w="162"/>
        <w:gridCol w:w="383"/>
        <w:gridCol w:w="732"/>
        <w:gridCol w:w="39"/>
        <w:gridCol w:w="636"/>
        <w:gridCol w:w="370"/>
        <w:gridCol w:w="2122"/>
      </w:tblGrid>
      <w:tr w:rsidR="0022631D" w:rsidRPr="0022631D" w14:paraId="3BCB0F4A" w14:textId="77777777" w:rsidTr="00E02ABF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3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D6665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7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012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D6665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D6665">
        <w:trPr>
          <w:trHeight w:val="457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38CD" w:rsidRPr="00ED65D8" w14:paraId="6CB0AC86" w14:textId="77777777" w:rsidTr="00BD6665">
        <w:trPr>
          <w:trHeight w:val="2386"/>
        </w:trPr>
        <w:tc>
          <w:tcPr>
            <w:tcW w:w="629" w:type="dxa"/>
            <w:shd w:val="clear" w:color="auto" w:fill="auto"/>
            <w:vAlign w:val="center"/>
          </w:tcPr>
          <w:p w14:paraId="62F33415" w14:textId="0BFCA776" w:rsidR="008538CD" w:rsidRPr="00535D51" w:rsidRDefault="008538CD" w:rsidP="008538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  <w:t>1</w:t>
            </w:r>
          </w:p>
        </w:tc>
        <w:tc>
          <w:tcPr>
            <w:tcW w:w="17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F4B774B" w:rsidR="008538CD" w:rsidRPr="003E0005" w:rsidRDefault="003E0005" w:rsidP="00853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E0005">
              <w:rPr>
                <w:rFonts w:ascii="GHEA Grapalat" w:hAnsi="GHEA Grapalat"/>
                <w:sz w:val="18"/>
                <w:lang w:val="hy-AM"/>
              </w:rPr>
              <w:t>Տեխնիկական հսկողության ծառայություններ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BEBF252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7C7B83" w:rsidR="008538CD" w:rsidRPr="002A3031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19B5A61" w:rsidR="008538CD" w:rsidRPr="002A3031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7ED146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AA2370D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5A05E0B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D6BFCEE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5B580FEA" w14:textId="4BC144D3" w:rsidR="008538CD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507A2E84" w14:textId="77777777" w:rsidR="009049AB" w:rsidRPr="00BD6665" w:rsidRDefault="009049AB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081196C5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07535066" w14:textId="7050DAF1" w:rsidR="008538CD" w:rsidRPr="00BD6665" w:rsidRDefault="001D5E46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601</w:t>
            </w:r>
            <w:r w:rsidRPr="00064BE1">
              <w:rPr>
                <w:rFonts w:ascii="GHEA Grapalat" w:hAnsi="GHEA Grapalat"/>
                <w:b/>
                <w:i/>
                <w:sz w:val="18"/>
                <w:lang w:val="ru-RU"/>
              </w:rPr>
              <w:t xml:space="preserve"> </w:t>
            </w: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032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D61713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9402ABD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3DB471CC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E7E707B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3AE0290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5A52D06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CBD096F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2401932" w14:textId="494718B1" w:rsidR="008538CD" w:rsidRPr="00BD6665" w:rsidRDefault="001D5E46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601</w:t>
            </w:r>
            <w:r w:rsidRPr="00064BE1">
              <w:rPr>
                <w:rFonts w:ascii="GHEA Grapalat" w:hAnsi="GHEA Grapalat"/>
                <w:b/>
                <w:i/>
                <w:sz w:val="18"/>
                <w:lang w:val="ru-RU"/>
              </w:rPr>
              <w:t xml:space="preserve"> </w:t>
            </w: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032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3EE73800" w:rsidR="008538CD" w:rsidRPr="00062789" w:rsidRDefault="00062789" w:rsidP="008538CD">
            <w:pPr>
              <w:ind w:left="0" w:firstLine="0"/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</w:pPr>
            <w:r w:rsidRPr="00062789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Նոյեմբերյան համայնքի Արճիսի մանկապարտեզ ՀՈԱԿ-ի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թեքահարթակների կառուցման, ներառական հարմարեցման, 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>բակերի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 xml:space="preserve">կառուցման և </w:t>
            </w:r>
            <w:proofErr w:type="spellStart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մի</w:t>
            </w:r>
            <w:proofErr w:type="spellEnd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մասնաշենքի</w:t>
            </w:r>
            <w:proofErr w:type="spellEnd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ru-RU"/>
              </w:rPr>
              <w:t xml:space="preserve"> 120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մ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vertAlign w:val="superscript"/>
                <w:lang w:val="hy-AM"/>
              </w:rPr>
              <w:t>2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մակերեսով</w:t>
            </w:r>
            <w:proofErr w:type="spellEnd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տանիքի</w:t>
            </w:r>
            <w:proofErr w:type="spellEnd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վերանորոգման</w:t>
            </w:r>
            <w:proofErr w:type="spellEnd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</w:rPr>
              <w:t>աշխատանքներ</w:t>
            </w:r>
            <w:proofErr w:type="spellEnd"/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ի </w:t>
            </w:r>
            <w:r w:rsidRPr="00062789">
              <w:rPr>
                <w:rFonts w:ascii="GHEA Grapalat" w:hAnsi="GHEA Grapalat"/>
                <w:sz w:val="16"/>
                <w:lang w:val="hy-AM"/>
              </w:rPr>
              <w:t>կատարման որակի տեխնիկական հսկողության ծառայություն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3832C84B" w:rsidR="008538CD" w:rsidRPr="00062789" w:rsidRDefault="00062789" w:rsidP="008538CD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062789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Նոյեմբերյան համայնքի Արճիսի մանկապարտեզ ՀՈԱԿ-ի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թեքահարթակների կառուցման, ներառական հարմարեցման, 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>բակերի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 xml:space="preserve">կառուցման և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hy-AM"/>
              </w:rPr>
              <w:t>մի մասնաշենքի 120մ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vertAlign w:val="superscript"/>
                <w:lang w:val="hy-AM"/>
              </w:rPr>
              <w:t>2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hy-AM"/>
              </w:rPr>
              <w:t xml:space="preserve"> մակերեսով տանիքի վերանորոգման աշխատանքներ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ի </w:t>
            </w:r>
            <w:r w:rsidRPr="00062789">
              <w:rPr>
                <w:rFonts w:ascii="GHEA Grapalat" w:hAnsi="GHEA Grapalat"/>
                <w:sz w:val="16"/>
                <w:lang w:val="hy-AM"/>
              </w:rPr>
              <w:t>կատարման որակի տեխնիկական հսկողության ծառայություն</w:t>
            </w:r>
          </w:p>
        </w:tc>
      </w:tr>
      <w:tr w:rsidR="00062789" w:rsidRPr="00ED65D8" w14:paraId="684DA1A2" w14:textId="77777777" w:rsidTr="004172CF">
        <w:trPr>
          <w:trHeight w:val="2386"/>
        </w:trPr>
        <w:tc>
          <w:tcPr>
            <w:tcW w:w="629" w:type="dxa"/>
            <w:shd w:val="clear" w:color="auto" w:fill="auto"/>
            <w:vAlign w:val="center"/>
          </w:tcPr>
          <w:p w14:paraId="26D88336" w14:textId="745D2813" w:rsidR="00062789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  <w:t>2</w:t>
            </w:r>
          </w:p>
        </w:tc>
        <w:tc>
          <w:tcPr>
            <w:tcW w:w="17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E6983" w14:textId="5C1DF6FF" w:rsidR="00062789" w:rsidRPr="003E0005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lang w:val="hy-AM"/>
              </w:rPr>
            </w:pPr>
            <w:r w:rsidRPr="003E0005">
              <w:rPr>
                <w:rFonts w:ascii="GHEA Grapalat" w:hAnsi="GHEA Grapalat"/>
                <w:sz w:val="18"/>
                <w:lang w:val="hy-AM"/>
              </w:rPr>
              <w:t>Տեխնիկական հսկողության ծառայություններ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2AE98" w14:textId="291FE56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0B530" w14:textId="5840A84B" w:rsidR="00062789" w:rsidRPr="001D5E46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8"/>
                <w:lang w:val="ru-RU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3E693" w14:textId="4385333E" w:rsidR="00062789" w:rsidRPr="001D5E46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7B56D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6257F7FE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00F0EA96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5D40E968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4E618439" w14:textId="54143B6D" w:rsidR="00062789" w:rsidRPr="00BD6665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101</w:t>
            </w:r>
            <w:r>
              <w:rPr>
                <w:rFonts w:cs="Calibri"/>
                <w:b/>
                <w:i/>
                <w:sz w:val="18"/>
                <w:lang w:val="ru-RU"/>
              </w:rPr>
              <w:t> </w:t>
            </w: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640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DB4F1A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34641CAC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23B7175C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457EBB5C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0E1A4AFD" w14:textId="4207EF93" w:rsidR="00062789" w:rsidRPr="00BD6665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101</w:t>
            </w:r>
            <w:r w:rsidRPr="00064BE1">
              <w:rPr>
                <w:rFonts w:ascii="GHEA Grapalat" w:hAnsi="GHEA Grapalat"/>
                <w:b/>
                <w:i/>
                <w:sz w:val="18"/>
                <w:lang w:val="ru-RU"/>
              </w:rPr>
              <w:t xml:space="preserve"> </w:t>
            </w: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640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B7BF1" w14:textId="29988EFD" w:rsidR="00062789" w:rsidRPr="00062789" w:rsidRDefault="00062789" w:rsidP="00062789">
            <w:pPr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062789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Նոյեմբերյան համայնքի Ոսկեվանի մանկապարտեզ ՀՈԱԿ-ի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թեքահարթակների կառուցման, ներառական հարմարեցման և  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>բակերի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 xml:space="preserve">կառուցման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hy-AM"/>
              </w:rPr>
              <w:t xml:space="preserve">աշխատանքների </w:t>
            </w:r>
            <w:r w:rsidRPr="00062789">
              <w:rPr>
                <w:rFonts w:ascii="GHEA Grapalat" w:hAnsi="GHEA Grapalat"/>
                <w:sz w:val="16"/>
                <w:lang w:val="hy-AM"/>
              </w:rPr>
              <w:t>կատարման որակի տեխնիկական հսկողության ծառայություն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E9096" w14:textId="3564EF63" w:rsidR="00062789" w:rsidRPr="00062789" w:rsidRDefault="00062789" w:rsidP="00062789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hAnsi="GHEA Grapalat"/>
                <w:sz w:val="16"/>
                <w:lang w:val="hy-AM"/>
              </w:rPr>
            </w:pPr>
            <w:r w:rsidRPr="00062789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Նոյեմբերյան համայնքի Ոսկեվանի մանկապարտեզ ՀՈԱԿ-ի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թեքահարթակների կառուցման, ներառական հարմարեցման և  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>բակերի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 xml:space="preserve">կառուցման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shd w:val="clear" w:color="auto" w:fill="FFFFFF"/>
                <w:lang w:val="hy-AM"/>
              </w:rPr>
              <w:t xml:space="preserve">աշխատանքների </w:t>
            </w:r>
            <w:r w:rsidRPr="00062789">
              <w:rPr>
                <w:rFonts w:ascii="GHEA Grapalat" w:hAnsi="GHEA Grapalat"/>
                <w:sz w:val="16"/>
                <w:lang w:val="hy-AM"/>
              </w:rPr>
              <w:t>կատարման որակի տեխնիկական հսկողության ծառայություն</w:t>
            </w:r>
          </w:p>
        </w:tc>
      </w:tr>
      <w:tr w:rsidR="00062789" w:rsidRPr="00ED65D8" w14:paraId="788DD624" w14:textId="77777777" w:rsidTr="00BD6665">
        <w:trPr>
          <w:trHeight w:val="2386"/>
        </w:trPr>
        <w:tc>
          <w:tcPr>
            <w:tcW w:w="629" w:type="dxa"/>
            <w:shd w:val="clear" w:color="auto" w:fill="auto"/>
            <w:vAlign w:val="center"/>
          </w:tcPr>
          <w:p w14:paraId="721E1F62" w14:textId="34D74AA1" w:rsidR="00062789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  <w:t>3</w:t>
            </w:r>
          </w:p>
        </w:tc>
        <w:tc>
          <w:tcPr>
            <w:tcW w:w="17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6E386" w14:textId="04996F01" w:rsidR="00062789" w:rsidRPr="003E0005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lang w:val="hy-AM"/>
              </w:rPr>
            </w:pPr>
            <w:r w:rsidRPr="003E0005">
              <w:rPr>
                <w:rFonts w:ascii="GHEA Grapalat" w:hAnsi="GHEA Grapalat"/>
                <w:sz w:val="18"/>
                <w:lang w:val="hy-AM"/>
              </w:rPr>
              <w:t>Տեխնիկական հսկողության ծառայություններ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334F8" w14:textId="47B079E2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3C4CB" w14:textId="680B9DE0" w:rsidR="00062789" w:rsidRPr="001D5E46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8"/>
                <w:lang w:val="ru-RU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16A27" w14:textId="20B477BD" w:rsidR="00062789" w:rsidRPr="001D5E46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1D2E83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0EC54431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61BC081D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043C8775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28321BCF" w14:textId="7330937D" w:rsidR="00062789" w:rsidRPr="00BD6665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874</w:t>
            </w:r>
            <w:r>
              <w:rPr>
                <w:rFonts w:cs="Calibri"/>
                <w:b/>
                <w:i/>
                <w:sz w:val="18"/>
                <w:lang w:val="ru-RU"/>
              </w:rPr>
              <w:t> </w:t>
            </w: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668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A25A9E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13087C1C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2B00A48A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06BD2B21" w14:textId="77777777" w:rsidR="00062789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</w:p>
          <w:p w14:paraId="25618C2C" w14:textId="52B50CE9" w:rsidR="00062789" w:rsidRPr="00BD6665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874</w:t>
            </w:r>
            <w:r w:rsidRPr="00064BE1">
              <w:rPr>
                <w:rFonts w:ascii="GHEA Grapalat" w:hAnsi="GHEA Grapalat"/>
                <w:b/>
                <w:i/>
                <w:sz w:val="18"/>
                <w:lang w:val="ru-RU"/>
              </w:rPr>
              <w:t xml:space="preserve"> </w:t>
            </w:r>
            <w:r w:rsidRPr="00064BE1">
              <w:rPr>
                <w:rFonts w:ascii="GHEA Grapalat" w:hAnsi="GHEA Grapalat"/>
                <w:b/>
                <w:i/>
                <w:sz w:val="18"/>
                <w:lang w:val="hy-AM"/>
              </w:rPr>
              <w:t>668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4B41C3" w14:textId="72CC3768" w:rsidR="00062789" w:rsidRPr="00062789" w:rsidRDefault="00062789" w:rsidP="00062789">
            <w:pPr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062789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Նոյեմբերյան համայնքի Ոսկեպարի մանկապարտեզի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շենքի հիմնանորագման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 xml:space="preserve">աշխատանքների </w:t>
            </w:r>
            <w:r w:rsidRPr="00062789">
              <w:rPr>
                <w:rFonts w:ascii="GHEA Grapalat" w:hAnsi="GHEA Grapalat"/>
                <w:sz w:val="16"/>
                <w:lang w:val="hy-AM"/>
              </w:rPr>
              <w:t>կատարման որակի տեխնիկական հսկողության ծառայություն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24269E26" w14:textId="1F7698A1" w:rsidR="00062789" w:rsidRPr="00062789" w:rsidRDefault="00062789" w:rsidP="00062789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hAnsi="GHEA Grapalat"/>
                <w:sz w:val="16"/>
                <w:lang w:val="hy-AM"/>
              </w:rPr>
            </w:pPr>
            <w:r w:rsidRPr="00062789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Նոյեմբերյան համայնքի Ոսկեպարի մանկապարտեզի </w:t>
            </w:r>
            <w:r w:rsidRPr="00062789">
              <w:rPr>
                <w:rFonts w:ascii="GHEA Grapalat" w:hAnsi="GHEA Grapalat"/>
                <w:bCs/>
                <w:color w:val="000000" w:themeColor="text1"/>
                <w:sz w:val="16"/>
                <w:lang w:val="hy-AM"/>
              </w:rPr>
              <w:t xml:space="preserve">շենքի հիմնանորագման </w:t>
            </w:r>
            <w:r w:rsidRPr="00062789">
              <w:rPr>
                <w:rFonts w:ascii="GHEA Grapalat" w:hAnsi="GHEA Grapalat" w:cs="GHEA Grapalat"/>
                <w:bCs/>
                <w:color w:val="000000" w:themeColor="text1"/>
                <w:sz w:val="16"/>
                <w:lang w:val="hy-AM"/>
              </w:rPr>
              <w:t xml:space="preserve">աշխատանքների </w:t>
            </w:r>
            <w:r w:rsidRPr="00062789">
              <w:rPr>
                <w:rFonts w:ascii="GHEA Grapalat" w:hAnsi="GHEA Grapalat"/>
                <w:sz w:val="16"/>
                <w:lang w:val="hy-AM"/>
              </w:rPr>
              <w:t>կատարման որակի տեխնիկական հսկողության ծառայություն</w:t>
            </w:r>
          </w:p>
        </w:tc>
      </w:tr>
      <w:tr w:rsidR="00062789" w:rsidRPr="00ED65D8" w14:paraId="4B8BC031" w14:textId="77777777" w:rsidTr="000036A2">
        <w:trPr>
          <w:trHeight w:val="169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451180EC" w14:textId="77777777" w:rsidR="00062789" w:rsidRPr="00E714CF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24C3B0CB" w14:textId="77777777" w:rsidTr="0017016F">
        <w:trPr>
          <w:trHeight w:val="137"/>
        </w:trPr>
        <w:tc>
          <w:tcPr>
            <w:tcW w:w="47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62789" w:rsidRPr="00E714CF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0" w:type="dxa"/>
            <w:gridSpan w:val="1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DC7B8" w14:textId="4A130940" w:rsidR="00062789" w:rsidRPr="00E714CF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Գերազանցում է</w:t>
            </w:r>
            <w:r w:rsidRPr="006F01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բազային միավորը, սակայն չի գերազանցում 80 մլն ՀՀ դրամը և ներառված չէ ԷԱ ցանկում </w:t>
            </w:r>
          </w:p>
        </w:tc>
      </w:tr>
      <w:tr w:rsidR="00062789" w:rsidRPr="00ED65D8" w14:paraId="075EEA57" w14:textId="77777777" w:rsidTr="000036A2">
        <w:trPr>
          <w:trHeight w:val="196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62789" w:rsidRPr="00E714CF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8E315C" w14:paraId="681596E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75E9E" w14:textId="7DB6BCA0" w:rsidR="00062789" w:rsidRPr="001666F4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4թ.</w:t>
            </w:r>
          </w:p>
        </w:tc>
      </w:tr>
      <w:tr w:rsidR="00062789" w:rsidRPr="008E315C" w14:paraId="199F948A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62789" w:rsidRPr="00F665D4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Հրավերում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62789" w:rsidRPr="00F665D4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62789" w:rsidRPr="00F665D4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8E315C" w14:paraId="6EE9B00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62789" w:rsidRPr="00F665D4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62789" w:rsidRPr="00F665D4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62789" w:rsidRPr="00F665D4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22631D" w14:paraId="13FE412E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62789" w:rsidRPr="00F665D4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62789" w:rsidRPr="00F665D4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62789" w:rsidRPr="00F665D4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062789" w:rsidRPr="0022631D" w14:paraId="321D26CF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68E691E2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30B89418" w14:textId="77777777" w:rsidTr="000036A2">
        <w:trPr>
          <w:trHeight w:val="54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0776DB4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10DC4861" w14:textId="77777777" w:rsidTr="000F5C37">
        <w:trPr>
          <w:trHeight w:val="605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152" w:type="dxa"/>
            <w:gridSpan w:val="17"/>
            <w:shd w:val="clear" w:color="auto" w:fill="auto"/>
            <w:vAlign w:val="center"/>
          </w:tcPr>
          <w:p w14:paraId="1FD38684" w14:textId="2B462658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62789" w:rsidRPr="0022631D" w14:paraId="3FD00E3A" w14:textId="77777777" w:rsidTr="000F5C37">
        <w:trPr>
          <w:trHeight w:val="365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67E5DBFB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  <w:vAlign w:val="center"/>
          </w:tcPr>
          <w:p w14:paraId="7835142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8" w:type="dxa"/>
            <w:gridSpan w:val="10"/>
            <w:shd w:val="clear" w:color="auto" w:fill="auto"/>
            <w:vAlign w:val="center"/>
          </w:tcPr>
          <w:p w14:paraId="27542D69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635EE2F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371FE9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62789" w:rsidRPr="0022631D" w14:paraId="4DA511EC" w14:textId="77777777" w:rsidTr="000F5C37">
        <w:trPr>
          <w:trHeight w:val="83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DBE5B3F" w14:textId="02031DF8" w:rsidR="00062789" w:rsidRPr="0030033A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222" w:type="dxa"/>
            <w:gridSpan w:val="21"/>
            <w:shd w:val="clear" w:color="auto" w:fill="auto"/>
            <w:vAlign w:val="center"/>
          </w:tcPr>
          <w:p w14:paraId="6ABF72D4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62789" w:rsidRPr="007D1541" w14:paraId="50825522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0AD5B95" w14:textId="14845F69" w:rsidR="00062789" w:rsidRPr="0030033A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 w:colFirst="1" w:colLast="1"/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259F3C98" w14:textId="10D12F2B" w:rsidR="00062789" w:rsidRPr="00CD5AAC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val="hy-AM" w:eastAsia="ru-RU"/>
              </w:rPr>
            </w:pPr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  <w:lang w:val="hy-AM"/>
              </w:rPr>
              <w:t>«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>ՎԱՆՍ ԳՐՈՒՊ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  <w:lang w:val="hy-AM"/>
              </w:rPr>
              <w:t>»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 xml:space="preserve"> ՍՊԸ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1D867224" w14:textId="2566C30B" w:rsidR="00062789" w:rsidRPr="000D3288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397 000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2B8A853" w14:textId="4C450031" w:rsidR="00062789" w:rsidRPr="000D3288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1F59BBB2" w14:textId="46F91C10" w:rsidR="00062789" w:rsidRPr="000D3288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397 000</w:t>
            </w:r>
          </w:p>
        </w:tc>
      </w:tr>
      <w:tr w:rsidR="00DA488F" w:rsidRPr="007D1541" w14:paraId="06D32A7F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3BD123F9" w14:textId="77777777" w:rsidR="00DA488F" w:rsidRPr="0030033A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615DD4DB" w14:textId="70BFF897" w:rsidR="00DA488F" w:rsidRPr="00CD5AAC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>Աշոտ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>Բարսեղյան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>Սաշիկիկ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6"/>
              </w:rPr>
              <w:t xml:space="preserve"> ԱՁ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67BBC7BF" w14:textId="7754C08E" w:rsidR="00DA488F" w:rsidRPr="000D3288" w:rsidRDefault="00CC5B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420 000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9EAE3B3" w14:textId="096C0D69" w:rsidR="00DA488F" w:rsidRPr="000D3288" w:rsidRDefault="00CC5B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332E006D" w14:textId="45CAD110" w:rsidR="00DA488F" w:rsidRPr="000D3288" w:rsidRDefault="00CC5B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420 000</w:t>
            </w:r>
          </w:p>
        </w:tc>
      </w:tr>
      <w:tr w:rsidR="00DA488F" w:rsidRPr="007D1541" w14:paraId="4F1D6505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776A33A0" w14:textId="77777777" w:rsidR="00DA488F" w:rsidRPr="0030033A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404B6BE6" w14:textId="7A1878D2" w:rsidR="00DA488F" w:rsidRPr="00CD5AAC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  <w:lang w:val="hy-AM"/>
              </w:rPr>
              <w:t>«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Վարդ-1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  <w:lang w:val="hy-AM"/>
              </w:rPr>
              <w:t>»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ՍՊԸ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28772A40" w14:textId="10CB4140" w:rsidR="00DA488F" w:rsidRPr="000D3288" w:rsidRDefault="00CC5B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174 000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7E9CAEF7" w14:textId="6092F0B7" w:rsidR="00DA488F" w:rsidRPr="000D3288" w:rsidRDefault="00CC5B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5BF13224" w14:textId="6B1A8B1B" w:rsidR="00DA488F" w:rsidRPr="000D3288" w:rsidRDefault="00CC5B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174 000</w:t>
            </w:r>
          </w:p>
        </w:tc>
      </w:tr>
      <w:tr w:rsidR="00F66742" w:rsidRPr="007D1541" w14:paraId="04AF5188" w14:textId="77777777" w:rsidTr="00122D97">
        <w:trPr>
          <w:trHeight w:val="167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334C19B5" w14:textId="48E34507" w:rsidR="00F66742" w:rsidRPr="00F66742" w:rsidRDefault="00F66742" w:rsidP="00F667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D32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0982F785" w14:textId="77777777" w:rsidR="00F66742" w:rsidRPr="00CD5AAC" w:rsidRDefault="00F66742" w:rsidP="00F667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708" w:type="dxa"/>
            <w:gridSpan w:val="10"/>
            <w:shd w:val="clear" w:color="auto" w:fill="auto"/>
            <w:vAlign w:val="center"/>
          </w:tcPr>
          <w:p w14:paraId="005E56BA" w14:textId="6D3BBD17" w:rsidR="00F66742" w:rsidRPr="00F66742" w:rsidRDefault="00F66742" w:rsidP="00F667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3E31D3E5" w14:textId="77777777" w:rsidR="00F66742" w:rsidRPr="00F66742" w:rsidRDefault="00F66742" w:rsidP="00F667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89AC61F" w14:textId="27D21CFC" w:rsidR="00F66742" w:rsidRPr="00F66742" w:rsidRDefault="00F66742" w:rsidP="00F667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488F" w:rsidRPr="007D1541" w14:paraId="224796F2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4D77FB5" w14:textId="77777777" w:rsidR="00DA488F" w:rsidRPr="0030033A" w:rsidRDefault="00DA488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6A4B3086" w14:textId="34D66718" w:rsidR="00DA488F" w:rsidRPr="00CD5AAC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Աշոտ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Բարսեղյան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Սաշիկիկ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ԱՁ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6191627D" w14:textId="69B8A49E" w:rsidR="00DA488F" w:rsidRPr="000D3288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90 000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17C3F23" w14:textId="6B903636" w:rsidR="00DA488F" w:rsidRPr="000D3288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368EE081" w14:textId="282B076B" w:rsidR="00DA488F" w:rsidRPr="000D3288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90 000</w:t>
            </w:r>
          </w:p>
        </w:tc>
      </w:tr>
      <w:tr w:rsidR="008F2CD8" w:rsidRPr="007D1541" w14:paraId="0C899B92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2EB4EDE" w14:textId="77777777" w:rsidR="008F2CD8" w:rsidRPr="0030033A" w:rsidRDefault="008F2CD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283D7850" w14:textId="03F32334" w:rsidR="008F2CD8" w:rsidRPr="00CD5AAC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20"/>
              </w:rPr>
            </w:pP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  <w:lang w:val="hy-AM"/>
              </w:rPr>
              <w:t>«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Վարդ-1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  <w:lang w:val="hy-AM"/>
              </w:rPr>
              <w:t>»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ՍՊԸ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593D4A7C" w14:textId="2EBCF512" w:rsidR="008F2CD8" w:rsidRPr="000D3288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68 000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1F5F6472" w14:textId="4D154EBE" w:rsidR="008F2CD8" w:rsidRPr="000D3288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299D2462" w14:textId="22D98A58" w:rsidR="008F2CD8" w:rsidRPr="000D3288" w:rsidRDefault="007F44C5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68 000</w:t>
            </w:r>
          </w:p>
        </w:tc>
      </w:tr>
      <w:tr w:rsidR="00F66742" w:rsidRPr="007D1541" w14:paraId="2E9F7B43" w14:textId="77777777" w:rsidTr="00F66742">
        <w:trPr>
          <w:trHeight w:val="60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3B78D7D3" w14:textId="3E5DB1F5" w:rsidR="00F66742" w:rsidRPr="00F66742" w:rsidRDefault="00F66742" w:rsidP="00F667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D32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25FC9BF6" w14:textId="77777777" w:rsidR="00F66742" w:rsidRPr="00CD5AAC" w:rsidRDefault="00F6674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708" w:type="dxa"/>
            <w:gridSpan w:val="10"/>
            <w:shd w:val="clear" w:color="auto" w:fill="auto"/>
          </w:tcPr>
          <w:p w14:paraId="66F7EBD4" w14:textId="77777777" w:rsidR="00F66742" w:rsidRPr="000D3288" w:rsidRDefault="00F6674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4"/>
                <w:lang w:eastAsia="ru-RU"/>
              </w:rPr>
            </w:pPr>
          </w:p>
        </w:tc>
        <w:tc>
          <w:tcPr>
            <w:tcW w:w="2322" w:type="dxa"/>
            <w:gridSpan w:val="6"/>
            <w:shd w:val="clear" w:color="auto" w:fill="auto"/>
          </w:tcPr>
          <w:p w14:paraId="501F1E73" w14:textId="77777777" w:rsidR="00F66742" w:rsidRPr="000D3288" w:rsidRDefault="00F6674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</w:tcPr>
          <w:p w14:paraId="54DFF3F9" w14:textId="77777777" w:rsidR="00F66742" w:rsidRPr="000D3288" w:rsidRDefault="00F6674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4"/>
                <w:lang w:eastAsia="ru-RU"/>
              </w:rPr>
            </w:pPr>
          </w:p>
        </w:tc>
      </w:tr>
      <w:tr w:rsidR="00220FB8" w:rsidRPr="007D1541" w14:paraId="362549AD" w14:textId="77777777" w:rsidTr="00220FB8">
        <w:trPr>
          <w:trHeight w:val="312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14C04F3A" w14:textId="77777777" w:rsidR="00220FB8" w:rsidRDefault="00220FB8" w:rsidP="00F667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30AC16DF" w14:textId="2EAF4411" w:rsidR="00220FB8" w:rsidRPr="00CD5AAC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Աշոտ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Բարսեղյան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Սաշիկիկ</w:t>
            </w:r>
            <w:proofErr w:type="spellEnd"/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ԱՁ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54F648B2" w14:textId="4DBA900F" w:rsidR="00220FB8" w:rsidRPr="000D3288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450 000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74FACC9" w14:textId="09355C8E" w:rsidR="00220FB8" w:rsidRPr="000D3288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16A43F83" w14:textId="3D66D18D" w:rsidR="00220FB8" w:rsidRPr="000D3288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450 000</w:t>
            </w:r>
          </w:p>
        </w:tc>
      </w:tr>
      <w:tr w:rsidR="00220FB8" w:rsidRPr="007D1541" w14:paraId="33C9F802" w14:textId="77777777" w:rsidTr="00220FB8">
        <w:trPr>
          <w:trHeight w:val="312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26ADC888" w14:textId="77777777" w:rsidR="00220FB8" w:rsidRDefault="00220FB8" w:rsidP="00F667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73F2C5CC" w14:textId="7B3C7885" w:rsidR="00220FB8" w:rsidRPr="00CD5AAC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  <w:lang w:val="hy-AM"/>
              </w:rPr>
              <w:t>«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>Վարդ-1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  <w:lang w:val="hy-AM"/>
              </w:rPr>
              <w:t>»</w:t>
            </w:r>
            <w:r w:rsidRPr="00CD5AAC">
              <w:rPr>
                <w:rFonts w:ascii="GHEA Grapalat" w:hAnsi="GHEA Grapalat"/>
                <w:b/>
                <w:bCs/>
                <w:i/>
                <w:iCs/>
                <w:sz w:val="18"/>
              </w:rPr>
              <w:t xml:space="preserve"> ՍՊԸ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439B0C62" w14:textId="73E0E4E2" w:rsidR="00220FB8" w:rsidRPr="000D3288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252 000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E36ED62" w14:textId="15B9ACE9" w:rsidR="00220FB8" w:rsidRPr="000D3288" w:rsidRDefault="00220FB8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0C3DA404" w14:textId="6FF168A9" w:rsidR="00220FB8" w:rsidRPr="000D3288" w:rsidRDefault="00220FB8" w:rsidP="00220F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lang w:val="ru-RU"/>
              </w:rPr>
            </w:pPr>
            <w:r w:rsidRPr="000D3288">
              <w:rPr>
                <w:rFonts w:ascii="GHEA Grapalat" w:hAnsi="GHEA Grapalat"/>
                <w:i/>
                <w:sz w:val="18"/>
                <w:lang w:val="ru-RU"/>
              </w:rPr>
              <w:t>252 000</w:t>
            </w:r>
          </w:p>
        </w:tc>
      </w:tr>
      <w:bookmarkEnd w:id="0"/>
      <w:tr w:rsidR="00062789" w:rsidRPr="0022631D" w14:paraId="700CD07F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10ED060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521126E1" w14:textId="77777777" w:rsidTr="000036A2"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62789" w:rsidRPr="0022631D" w14:paraId="552679BF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9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62789" w:rsidRPr="0022631D" w14:paraId="3CA6FABC" w14:textId="77777777" w:rsidTr="00E02ABF"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62789" w:rsidRPr="0022631D" w14:paraId="5E96A1C5" w14:textId="77777777" w:rsidTr="00E02ABF"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443F73EF" w14:textId="77777777" w:rsidTr="00E02ABF">
        <w:trPr>
          <w:trHeight w:val="40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522ACAFB" w14:textId="77777777" w:rsidTr="00E02ABF">
        <w:trPr>
          <w:trHeight w:val="331"/>
        </w:trPr>
        <w:tc>
          <w:tcPr>
            <w:tcW w:w="2613" w:type="dxa"/>
            <w:gridSpan w:val="5"/>
            <w:shd w:val="clear" w:color="auto" w:fill="auto"/>
            <w:vAlign w:val="center"/>
          </w:tcPr>
          <w:p w14:paraId="514F7E40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14:paraId="71AB42B3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62789" w:rsidRPr="0022631D" w14:paraId="617248CD" w14:textId="77777777" w:rsidTr="000036A2">
        <w:trPr>
          <w:trHeight w:val="289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1515C769" w14:textId="77777777" w:rsidTr="00E02ABF">
        <w:trPr>
          <w:trHeight w:val="346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3018F69" w:rsidR="00062789" w:rsidRPr="00B76C58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.11.2024թ.</w:t>
            </w:r>
          </w:p>
        </w:tc>
      </w:tr>
      <w:tr w:rsidR="00062789" w:rsidRPr="0022631D" w14:paraId="71BEA872" w14:textId="77777777" w:rsidTr="00E02ABF">
        <w:trPr>
          <w:trHeight w:val="92"/>
        </w:trPr>
        <w:tc>
          <w:tcPr>
            <w:tcW w:w="495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62789" w:rsidRPr="0022631D" w14:paraId="04C80107" w14:textId="77777777" w:rsidTr="00E02ABF">
        <w:trPr>
          <w:trHeight w:val="92"/>
        </w:trPr>
        <w:tc>
          <w:tcPr>
            <w:tcW w:w="495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DE79F76" w:rsidR="00062789" w:rsidRPr="008E315C" w:rsidRDefault="00062789" w:rsidP="0006278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9DD566C" w:rsidR="00062789" w:rsidRPr="00BD4B10" w:rsidRDefault="00062789" w:rsidP="0006278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062789" w:rsidRPr="0022631D" w14:paraId="2254FA5C" w14:textId="77777777" w:rsidTr="00496D68">
        <w:trPr>
          <w:trHeight w:val="436"/>
        </w:trPr>
        <w:tc>
          <w:tcPr>
            <w:tcW w:w="1157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062789" w:rsidRPr="0022631D" w14:paraId="3C75DA26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9104E7" w14:textId="6474EB21" w:rsidR="00062789" w:rsidRPr="00CC7C2A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.12.2024թ.</w:t>
            </w:r>
          </w:p>
        </w:tc>
      </w:tr>
      <w:tr w:rsidR="00062789" w:rsidRPr="0022631D" w14:paraId="0682C6BE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93ADE3" w14:textId="0192D316" w:rsidR="00062789" w:rsidRPr="00F13548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</w:t>
            </w:r>
          </w:p>
        </w:tc>
      </w:tr>
      <w:tr w:rsidR="00062789" w:rsidRPr="0022631D" w14:paraId="79A64497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20F225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4E4EA255" w14:textId="77777777" w:rsidTr="00DB098F">
        <w:trPr>
          <w:trHeight w:val="261"/>
        </w:trPr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4" w:type="dxa"/>
            <w:gridSpan w:val="18"/>
            <w:shd w:val="clear" w:color="auto" w:fill="auto"/>
            <w:vAlign w:val="center"/>
          </w:tcPr>
          <w:p w14:paraId="0A5086C3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62789" w:rsidRPr="0022631D" w14:paraId="11F19FA1" w14:textId="77777777" w:rsidTr="004522B6">
        <w:trPr>
          <w:trHeight w:val="237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B67943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2856C5C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0911FBB2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62789" w:rsidRPr="0022631D" w14:paraId="4DC53241" w14:textId="77777777" w:rsidTr="004522B6">
        <w:trPr>
          <w:trHeight w:val="238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7D858D4B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078A8417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shd w:val="clear" w:color="auto" w:fill="auto"/>
            <w:vAlign w:val="center"/>
          </w:tcPr>
          <w:p w14:paraId="67FA13FC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7FDD9C22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73BBD2A3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78CB50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3C0959C2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62789" w:rsidRPr="0022631D" w14:paraId="75FDA7D8" w14:textId="77777777" w:rsidTr="00DB098F">
        <w:trPr>
          <w:trHeight w:val="313"/>
        </w:trPr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62789" w:rsidRPr="00B0218F" w14:paraId="1E28D31D" w14:textId="77777777" w:rsidTr="004522B6">
        <w:trPr>
          <w:trHeight w:val="14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1F1D10DE" w14:textId="12887142" w:rsidR="00062789" w:rsidRPr="00496D68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1CD0D1" w14:textId="7B8B6D24" w:rsidR="00062789" w:rsidRPr="001451DF" w:rsidRDefault="00C95F90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«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>Վարդ-1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»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 xml:space="preserve">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2183B64C" w14:textId="0C902202" w:rsidR="00062789" w:rsidRPr="00114CE7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ru-RU" w:eastAsia="ru-RU"/>
              </w:rPr>
            </w:pP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ՀՀՏՄՆՀՀ-ԳՀ</w:t>
            </w:r>
            <w:r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Ծ</w:t>
            </w: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ՁԲ-24/</w:t>
            </w:r>
            <w:r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38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4F54951" w14:textId="590D305C" w:rsidR="00062789" w:rsidRPr="0035177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0A7BBF" w14:textId="70362F59" w:rsidR="00062789" w:rsidRPr="0035177D" w:rsidRDefault="00062789" w:rsidP="004809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nn-NO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Պայմանագիրն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 xml:space="preserve"> ուժի մեջ մտնելու օրվանից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  <w:r w:rsidR="0048092E" w:rsidRPr="0048092E">
              <w:rPr>
                <w:rFonts w:ascii="GHEA Grapalat" w:hAnsi="GHEA Grapalat"/>
                <w:sz w:val="16"/>
                <w:szCs w:val="20"/>
                <w:lang w:val="hy-AM"/>
              </w:rPr>
              <w:t>65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>-րդ օրացուցային օրը ներառյալ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A3A27A0" w14:textId="1D3FD279" w:rsidR="00062789" w:rsidRPr="00D56E45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D56E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540F0BC7" w14:textId="350099AF" w:rsidR="00062789" w:rsidRPr="00DB098F" w:rsidRDefault="009D38C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ru-RU" w:eastAsia="ru-RU"/>
              </w:rPr>
            </w:pP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174 000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043A549" w14:textId="79152D1E" w:rsidR="00062789" w:rsidRPr="00DB098F" w:rsidRDefault="009D38C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ru-RU" w:eastAsia="ru-RU"/>
              </w:rPr>
            </w:pP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174 000</w:t>
            </w:r>
          </w:p>
        </w:tc>
      </w:tr>
      <w:tr w:rsidR="0048092E" w:rsidRPr="0048092E" w14:paraId="4D477085" w14:textId="77777777" w:rsidTr="0048092E">
        <w:trPr>
          <w:trHeight w:val="537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4BFEA005" w14:textId="35E8D6EB" w:rsidR="0048092E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2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024DC19A" w14:textId="7C170F3B" w:rsidR="0048092E" w:rsidRPr="001451DF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«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>Վարդ-1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»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 xml:space="preserve">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7C08E5FE" w14:textId="74DFE90E" w:rsidR="0048092E" w:rsidRPr="00496D68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</w:pP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ՀՀՏՄՆՀՀ-ԳՀ</w:t>
            </w:r>
            <w:r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Ծ</w:t>
            </w: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ՁԲ-24/</w:t>
            </w:r>
            <w:r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38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C6C3230" w14:textId="72F00F78" w:rsidR="0048092E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5DCE6860" w14:textId="2B3E0A47" w:rsidR="0048092E" w:rsidRDefault="0048092E" w:rsidP="004809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Պայմանագիրն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 xml:space="preserve"> ուժի մեջ մտնելու օրվանից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6"/>
                <w:szCs w:val="20"/>
                <w:lang w:val="ru-RU"/>
              </w:rPr>
              <w:t>35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>-րդ օրացուցային օրը ներառյալ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52871E57" w14:textId="362D3E07" w:rsidR="0048092E" w:rsidRPr="0048092E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24A3C5ED" w14:textId="202F87A9" w:rsidR="0048092E" w:rsidRPr="0048092E" w:rsidRDefault="009D38C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Cs w:val="20"/>
                <w:lang w:val="ru-RU"/>
              </w:rPr>
            </w:pP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68</w:t>
            </w:r>
            <w:r w:rsidRPr="00AC0737">
              <w:rPr>
                <w:rFonts w:cs="Calibri"/>
                <w:b/>
                <w:i/>
                <w:sz w:val="18"/>
                <w:szCs w:val="20"/>
                <w:u w:val="single"/>
              </w:rPr>
              <w:t> </w:t>
            </w: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000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9ECD22A" w14:textId="5A74347C" w:rsidR="0048092E" w:rsidRPr="0048092E" w:rsidRDefault="009D38C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Cs w:val="20"/>
                <w:lang w:val="ru-RU"/>
              </w:rPr>
            </w:pP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68</w:t>
            </w:r>
            <w:r w:rsidRPr="00AC0737">
              <w:rPr>
                <w:rFonts w:cs="Calibri"/>
                <w:b/>
                <w:i/>
                <w:sz w:val="18"/>
                <w:szCs w:val="20"/>
                <w:u w:val="single"/>
              </w:rPr>
              <w:t> </w:t>
            </w: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000</w:t>
            </w:r>
          </w:p>
        </w:tc>
      </w:tr>
      <w:tr w:rsidR="0048092E" w:rsidRPr="0048092E" w14:paraId="2EBD7972" w14:textId="77777777" w:rsidTr="0048092E">
        <w:trPr>
          <w:trHeight w:val="700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271998EB" w14:textId="4089BA4E" w:rsidR="0048092E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1C0C3236" w14:textId="1BB03B94" w:rsidR="0048092E" w:rsidRPr="001451DF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«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>Վարդ-1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»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 xml:space="preserve">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1AEEF5FF" w14:textId="4CFCA9D5" w:rsidR="0048092E" w:rsidRPr="00496D68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</w:pP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ՀՀՏՄՆՀՀ-ԳՀ</w:t>
            </w:r>
            <w:r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Ծ</w:t>
            </w: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ՁԲ-24/</w:t>
            </w:r>
            <w:r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38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C5FE9D6" w14:textId="7E8E63C7" w:rsidR="0048092E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69AAB67" w14:textId="5C6552FB" w:rsidR="0048092E" w:rsidRDefault="0048092E" w:rsidP="004809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Պայմանագիրն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 xml:space="preserve"> ուժի մեջ մտնելու օրվանից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20"/>
                <w:lang w:val="ru-RU"/>
              </w:rPr>
              <w:t>365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>-րդ օրացուցային օրը ներառյալ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56AE8780" w14:textId="00B15A07" w:rsidR="0048092E" w:rsidRPr="0048092E" w:rsidRDefault="0048092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009127B9" w14:textId="6AED8AA2" w:rsidR="0048092E" w:rsidRPr="0048092E" w:rsidRDefault="009D38C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Cs w:val="20"/>
                <w:lang w:val="ru-RU"/>
              </w:rPr>
            </w:pP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252</w:t>
            </w:r>
            <w:r w:rsidRPr="00AC0737">
              <w:rPr>
                <w:rFonts w:cs="Calibri"/>
                <w:b/>
                <w:i/>
                <w:sz w:val="18"/>
                <w:szCs w:val="20"/>
                <w:u w:val="single"/>
              </w:rPr>
              <w:t> </w:t>
            </w: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000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BAD9F19" w14:textId="35EC4B3C" w:rsidR="0048092E" w:rsidRPr="0048092E" w:rsidRDefault="009D38C2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Cs w:val="20"/>
                <w:lang w:val="ru-RU"/>
              </w:rPr>
            </w:pP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252</w:t>
            </w:r>
            <w:r w:rsidRPr="00AC0737">
              <w:rPr>
                <w:rFonts w:cs="Calibri"/>
                <w:b/>
                <w:i/>
                <w:sz w:val="18"/>
                <w:szCs w:val="20"/>
                <w:u w:val="single"/>
              </w:rPr>
              <w:t> </w:t>
            </w:r>
            <w:r w:rsidRPr="00AC0737">
              <w:rPr>
                <w:rFonts w:ascii="GHEA Grapalat" w:hAnsi="GHEA Grapalat"/>
                <w:b/>
                <w:i/>
                <w:sz w:val="18"/>
                <w:szCs w:val="20"/>
                <w:u w:val="single"/>
              </w:rPr>
              <w:t>000</w:t>
            </w:r>
          </w:p>
        </w:tc>
      </w:tr>
      <w:tr w:rsidR="00062789" w:rsidRPr="00B0218F" w14:paraId="41E4ED39" w14:textId="77777777" w:rsidTr="000036A2">
        <w:trPr>
          <w:trHeight w:val="150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265AE84" w14:textId="77777777" w:rsidR="00062789" w:rsidRPr="00B0218F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62789" w:rsidRPr="0022631D" w14:paraId="1F657639" w14:textId="77777777" w:rsidTr="004522B6">
        <w:trPr>
          <w:trHeight w:val="125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62789" w:rsidRPr="00B0218F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62789" w:rsidRPr="00B0218F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62789" w:rsidRPr="00B0218F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</w:t>
            </w:r>
            <w:proofErr w:type="spellEnd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2789" w:rsidRPr="00114CE7" w14:paraId="20BC55B9" w14:textId="77777777" w:rsidTr="0017069A">
        <w:trPr>
          <w:trHeight w:val="81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B4BBBA4" w:rsidR="00062789" w:rsidRPr="00496D68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231074F" w:rsidR="00062789" w:rsidRPr="00C964DF" w:rsidRDefault="001063BE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«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>Վարդ-1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»</w:t>
            </w:r>
            <w:r w:rsidRPr="001451DF">
              <w:rPr>
                <w:rFonts w:ascii="GHEA Grapalat" w:hAnsi="GHEA Grapalat"/>
                <w:b/>
                <w:bCs/>
                <w:iCs/>
                <w:sz w:val="20"/>
              </w:rPr>
              <w:t xml:space="preserve"> ՍՊԸ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55A3544" w:rsidR="00062789" w:rsidRPr="00114CE7" w:rsidRDefault="002A303F" w:rsidP="00062789">
            <w:pPr>
              <w:ind w:left="416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0B42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Ք. </w:t>
            </w:r>
            <w:proofErr w:type="spellStart"/>
            <w:r w:rsidRPr="00310B42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Իջևան</w:t>
            </w:r>
            <w:proofErr w:type="spellEnd"/>
            <w:r w:rsidRPr="00310B42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10B42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Վասիլյան</w:t>
            </w:r>
            <w:proofErr w:type="spellEnd"/>
            <w:r w:rsidRPr="00310B42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 xml:space="preserve"> 69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E47008B" w:rsidR="00062789" w:rsidRPr="002A303F" w:rsidRDefault="002A303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val="hy-AM" w:eastAsia="ru-RU"/>
              </w:rPr>
            </w:pPr>
            <w:r w:rsidRPr="00310B42">
              <w:rPr>
                <w:rFonts w:ascii="GHEA Grapalat" w:hAnsi="GHEA Grapalat"/>
                <w:sz w:val="20"/>
                <w:szCs w:val="20"/>
                <w:u w:val="single"/>
              </w:rPr>
              <w:t>vard1spymail.ru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A8051BC" w:rsidR="00062789" w:rsidRPr="00114CE7" w:rsidRDefault="001451DF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  <w:t>220103330829000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7B1B2" w14:textId="77777777" w:rsidR="00ED7286" w:rsidRDefault="00ED7286" w:rsidP="00062789">
            <w:pPr>
              <w:jc w:val="center"/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</w:pPr>
          </w:p>
          <w:p w14:paraId="051D78CD" w14:textId="3C5C5863" w:rsidR="00062789" w:rsidRDefault="001451DF" w:rsidP="00062789">
            <w:pPr>
              <w:jc w:val="center"/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  <w:t>07622423</w:t>
            </w:r>
          </w:p>
          <w:p w14:paraId="6E1E7005" w14:textId="4F8D91C1" w:rsidR="001451DF" w:rsidRPr="00114CE7" w:rsidRDefault="001451DF" w:rsidP="00062789">
            <w:pPr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</w:p>
        </w:tc>
      </w:tr>
      <w:tr w:rsidR="00062789" w:rsidRPr="00114CE7" w14:paraId="496A046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393BE26B" w14:textId="77777777" w:rsidR="00062789" w:rsidRPr="00E714CF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3863A00B" w14:textId="77777777" w:rsidTr="00BD66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62789" w:rsidRPr="00E714CF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CF083" w14:textId="77777777" w:rsidR="00062789" w:rsidRPr="0022631D" w:rsidRDefault="00062789" w:rsidP="0006278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62789" w:rsidRPr="00ED65D8" w14:paraId="485BF528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0FF974B" w14:textId="77777777" w:rsidR="00062789" w:rsidRPr="00153A2A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7DB42300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0AD8E25E" w14:textId="56E7D3D4" w:rsidR="00062789" w:rsidRPr="00CC7C2A" w:rsidRDefault="00062789" w:rsidP="0006278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062789" w:rsidRPr="00CC7C2A" w:rsidRDefault="00062789" w:rsidP="0006278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062789" w:rsidRPr="00CC7C2A" w:rsidRDefault="00062789" w:rsidP="0006278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062789" w:rsidRPr="00CC7C2A" w:rsidRDefault="00062789" w:rsidP="0006278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062789" w:rsidRPr="00CC7C2A" w:rsidRDefault="00062789" w:rsidP="0006278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062789" w:rsidRPr="00CC7C2A" w:rsidRDefault="00062789" w:rsidP="0006278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062789" w:rsidRPr="00CC7C2A" w:rsidRDefault="00062789" w:rsidP="0006278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062789" w:rsidRPr="00CC7C2A" w:rsidRDefault="00062789" w:rsidP="0006278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6B1D1ED" w:rsidR="00062789" w:rsidRPr="00CC7C2A" w:rsidRDefault="00062789" w:rsidP="0006278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62789" w:rsidRPr="00ED65D8" w14:paraId="3CC8B38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2AFA8BF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5484FA73" w14:textId="77777777" w:rsidTr="00BD6665">
        <w:trPr>
          <w:trHeight w:val="475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5A7FED5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C88E28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40B30E88" w14:textId="77777777" w:rsidTr="00BD6665">
        <w:trPr>
          <w:trHeight w:val="427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62789" w:rsidRPr="0022631D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541BD7F7" w14:textId="77777777" w:rsidTr="000036A2">
        <w:trPr>
          <w:trHeight w:val="288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4DE14D25" w14:textId="77777777" w:rsidTr="00BD6665">
        <w:trPr>
          <w:trHeight w:val="592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62789" w:rsidRPr="00E56328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C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062789" w:rsidRPr="00E56328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62789" w:rsidRPr="00ED65D8" w14:paraId="1DAD5D5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57597369" w14:textId="77777777" w:rsidR="00062789" w:rsidRPr="00E56328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2789" w:rsidRPr="0022631D" w14:paraId="5F667D89" w14:textId="77777777" w:rsidTr="00BD6665">
        <w:trPr>
          <w:trHeight w:val="142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62789" w:rsidRPr="0022631D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62789" w:rsidRPr="0022631D" w14:paraId="406B68D6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9EAD146" w14:textId="77777777" w:rsidR="00062789" w:rsidRPr="0022631D" w:rsidRDefault="00062789" w:rsidP="000627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2789" w:rsidRPr="0022631D" w14:paraId="1A2BD291" w14:textId="77777777" w:rsidTr="000036A2">
        <w:trPr>
          <w:trHeight w:val="227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3A19DB3" w14:textId="77777777" w:rsidR="00062789" w:rsidRPr="0022631D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2789" w:rsidRPr="0022631D" w14:paraId="002AF1AD" w14:textId="77777777" w:rsidTr="00B76C58">
        <w:trPr>
          <w:trHeight w:val="47"/>
        </w:trPr>
        <w:tc>
          <w:tcPr>
            <w:tcW w:w="3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62789" w:rsidRPr="0022631D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62789" w:rsidRPr="0022631D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62789" w:rsidRPr="0022631D" w:rsidRDefault="00062789" w:rsidP="0006278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62789" w:rsidRPr="0022631D" w14:paraId="6C6C269C" w14:textId="77777777" w:rsidTr="00B76C58">
        <w:trPr>
          <w:trHeight w:val="47"/>
        </w:trPr>
        <w:tc>
          <w:tcPr>
            <w:tcW w:w="3420" w:type="dxa"/>
            <w:gridSpan w:val="7"/>
            <w:shd w:val="clear" w:color="auto" w:fill="auto"/>
            <w:vAlign w:val="center"/>
          </w:tcPr>
          <w:p w14:paraId="0A862370" w14:textId="3B630B4F" w:rsidR="00062789" w:rsidRPr="00AA2FA1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Արծրուն Մամյան</w:t>
            </w:r>
          </w:p>
        </w:tc>
        <w:tc>
          <w:tcPr>
            <w:tcW w:w="4253" w:type="dxa"/>
            <w:gridSpan w:val="12"/>
            <w:shd w:val="clear" w:color="auto" w:fill="auto"/>
            <w:vAlign w:val="center"/>
          </w:tcPr>
          <w:p w14:paraId="570A2BE5" w14:textId="010A4BE2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094129955</w:t>
            </w:r>
          </w:p>
        </w:tc>
        <w:tc>
          <w:tcPr>
            <w:tcW w:w="3899" w:type="dxa"/>
            <w:gridSpan w:val="5"/>
            <w:shd w:val="clear" w:color="auto" w:fill="auto"/>
            <w:vAlign w:val="center"/>
          </w:tcPr>
          <w:p w14:paraId="3C42DEDA" w14:textId="68D21D27" w:rsidR="00062789" w:rsidRPr="0022631D" w:rsidRDefault="00062789" w:rsidP="000627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noygnum@mail.ru</w:t>
            </w:r>
          </w:p>
        </w:tc>
      </w:tr>
    </w:tbl>
    <w:p w14:paraId="1160E497" w14:textId="2B5E5381" w:rsidR="001021B0" w:rsidRPr="001A1999" w:rsidRDefault="001021B0" w:rsidP="00ED7286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02E9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E35F0" w14:textId="77777777" w:rsidR="005C31A4" w:rsidRDefault="005C31A4" w:rsidP="0022631D">
      <w:pPr>
        <w:spacing w:before="0" w:after="0"/>
      </w:pPr>
      <w:r>
        <w:separator/>
      </w:r>
    </w:p>
  </w:endnote>
  <w:endnote w:type="continuationSeparator" w:id="0">
    <w:p w14:paraId="1B57398C" w14:textId="77777777" w:rsidR="005C31A4" w:rsidRDefault="005C31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94957" w14:textId="77777777" w:rsidR="005C31A4" w:rsidRDefault="005C31A4" w:rsidP="0022631D">
      <w:pPr>
        <w:spacing w:before="0" w:after="0"/>
      </w:pPr>
      <w:r>
        <w:separator/>
      </w:r>
    </w:p>
  </w:footnote>
  <w:footnote w:type="continuationSeparator" w:id="0">
    <w:p w14:paraId="0BA64344" w14:textId="77777777" w:rsidR="005C31A4" w:rsidRDefault="005C31A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62789" w:rsidRPr="002D0BF6" w:rsidRDefault="0006278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62789" w:rsidRPr="002D0BF6" w:rsidRDefault="0006278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62789" w:rsidRPr="00871366" w:rsidRDefault="0006278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62789" w:rsidRPr="002D0BF6" w:rsidRDefault="00062789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62789" w:rsidRPr="0078682E" w:rsidRDefault="0006278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62789" w:rsidRPr="0078682E" w:rsidRDefault="00062789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62789" w:rsidRPr="00005B9C" w:rsidRDefault="00062789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6A2"/>
    <w:rsid w:val="00012170"/>
    <w:rsid w:val="0004151F"/>
    <w:rsid w:val="00044EA8"/>
    <w:rsid w:val="0004673D"/>
    <w:rsid w:val="00046CCF"/>
    <w:rsid w:val="00051ECE"/>
    <w:rsid w:val="00062789"/>
    <w:rsid w:val="0007090E"/>
    <w:rsid w:val="00073D66"/>
    <w:rsid w:val="00083510"/>
    <w:rsid w:val="000A69E7"/>
    <w:rsid w:val="000B0199"/>
    <w:rsid w:val="000B3FA8"/>
    <w:rsid w:val="000D3288"/>
    <w:rsid w:val="000E4FF1"/>
    <w:rsid w:val="000E6764"/>
    <w:rsid w:val="000E7B18"/>
    <w:rsid w:val="000F2AEA"/>
    <w:rsid w:val="000F376D"/>
    <w:rsid w:val="000F5C37"/>
    <w:rsid w:val="000F74CD"/>
    <w:rsid w:val="001021B0"/>
    <w:rsid w:val="001063BE"/>
    <w:rsid w:val="00114CE7"/>
    <w:rsid w:val="00143AE0"/>
    <w:rsid w:val="001451D5"/>
    <w:rsid w:val="001451DF"/>
    <w:rsid w:val="00153A2A"/>
    <w:rsid w:val="001666F4"/>
    <w:rsid w:val="0017016F"/>
    <w:rsid w:val="001749AC"/>
    <w:rsid w:val="0018422F"/>
    <w:rsid w:val="001A1999"/>
    <w:rsid w:val="001C1BE1"/>
    <w:rsid w:val="001C4575"/>
    <w:rsid w:val="001D2C5E"/>
    <w:rsid w:val="001D5E46"/>
    <w:rsid w:val="001E0091"/>
    <w:rsid w:val="001E45A1"/>
    <w:rsid w:val="001E4F32"/>
    <w:rsid w:val="001F74B5"/>
    <w:rsid w:val="00220FB8"/>
    <w:rsid w:val="00221068"/>
    <w:rsid w:val="0022631D"/>
    <w:rsid w:val="0024053E"/>
    <w:rsid w:val="002525C4"/>
    <w:rsid w:val="00262543"/>
    <w:rsid w:val="002868DB"/>
    <w:rsid w:val="00295B92"/>
    <w:rsid w:val="002A3031"/>
    <w:rsid w:val="002A303F"/>
    <w:rsid w:val="002A71C8"/>
    <w:rsid w:val="002B6D06"/>
    <w:rsid w:val="002C39A6"/>
    <w:rsid w:val="002D2E4E"/>
    <w:rsid w:val="002E4E6F"/>
    <w:rsid w:val="002F16CC"/>
    <w:rsid w:val="002F1FEB"/>
    <w:rsid w:val="002F7CDE"/>
    <w:rsid w:val="0030033A"/>
    <w:rsid w:val="00321C99"/>
    <w:rsid w:val="003304BB"/>
    <w:rsid w:val="0035177D"/>
    <w:rsid w:val="00371B1D"/>
    <w:rsid w:val="00392B9F"/>
    <w:rsid w:val="003B2758"/>
    <w:rsid w:val="003D5B52"/>
    <w:rsid w:val="003D715D"/>
    <w:rsid w:val="003E0005"/>
    <w:rsid w:val="003E3D40"/>
    <w:rsid w:val="003E6978"/>
    <w:rsid w:val="003F2D56"/>
    <w:rsid w:val="003F4991"/>
    <w:rsid w:val="003F75A1"/>
    <w:rsid w:val="004009A4"/>
    <w:rsid w:val="00424294"/>
    <w:rsid w:val="0042601D"/>
    <w:rsid w:val="00433E3C"/>
    <w:rsid w:val="0044187C"/>
    <w:rsid w:val="004522B6"/>
    <w:rsid w:val="0046432B"/>
    <w:rsid w:val="00472069"/>
    <w:rsid w:val="00474C2F"/>
    <w:rsid w:val="004764CD"/>
    <w:rsid w:val="0048092E"/>
    <w:rsid w:val="00482095"/>
    <w:rsid w:val="00482141"/>
    <w:rsid w:val="004848B1"/>
    <w:rsid w:val="004875E0"/>
    <w:rsid w:val="00492EAC"/>
    <w:rsid w:val="00496D68"/>
    <w:rsid w:val="004D078F"/>
    <w:rsid w:val="004E376E"/>
    <w:rsid w:val="00503BCC"/>
    <w:rsid w:val="005118EE"/>
    <w:rsid w:val="00535D51"/>
    <w:rsid w:val="00546023"/>
    <w:rsid w:val="005570C9"/>
    <w:rsid w:val="005737F9"/>
    <w:rsid w:val="005761B8"/>
    <w:rsid w:val="00582DDE"/>
    <w:rsid w:val="005B1DF4"/>
    <w:rsid w:val="005B3D63"/>
    <w:rsid w:val="005C31A4"/>
    <w:rsid w:val="005C4257"/>
    <w:rsid w:val="005D5740"/>
    <w:rsid w:val="005D5F51"/>
    <w:rsid w:val="005D5FBD"/>
    <w:rsid w:val="005F5337"/>
    <w:rsid w:val="00607C9A"/>
    <w:rsid w:val="00610142"/>
    <w:rsid w:val="00643754"/>
    <w:rsid w:val="00646760"/>
    <w:rsid w:val="00647090"/>
    <w:rsid w:val="00664B74"/>
    <w:rsid w:val="00667081"/>
    <w:rsid w:val="006737B0"/>
    <w:rsid w:val="00674122"/>
    <w:rsid w:val="006907E0"/>
    <w:rsid w:val="00690ECB"/>
    <w:rsid w:val="006A38B4"/>
    <w:rsid w:val="006A3D3E"/>
    <w:rsid w:val="006B2E21"/>
    <w:rsid w:val="006C0266"/>
    <w:rsid w:val="006E0D92"/>
    <w:rsid w:val="006E1A83"/>
    <w:rsid w:val="006F018C"/>
    <w:rsid w:val="006F2779"/>
    <w:rsid w:val="007025C2"/>
    <w:rsid w:val="007060FC"/>
    <w:rsid w:val="007326E9"/>
    <w:rsid w:val="007732E7"/>
    <w:rsid w:val="00782103"/>
    <w:rsid w:val="0078682E"/>
    <w:rsid w:val="00790176"/>
    <w:rsid w:val="00796593"/>
    <w:rsid w:val="007B53EE"/>
    <w:rsid w:val="007D1541"/>
    <w:rsid w:val="007F44C5"/>
    <w:rsid w:val="008067F5"/>
    <w:rsid w:val="0080706D"/>
    <w:rsid w:val="00810812"/>
    <w:rsid w:val="0081420B"/>
    <w:rsid w:val="00842052"/>
    <w:rsid w:val="008538CD"/>
    <w:rsid w:val="00866B4E"/>
    <w:rsid w:val="00882D92"/>
    <w:rsid w:val="008C4E62"/>
    <w:rsid w:val="008E315C"/>
    <w:rsid w:val="008E493A"/>
    <w:rsid w:val="008E7C0F"/>
    <w:rsid w:val="008F2CD8"/>
    <w:rsid w:val="00900EFD"/>
    <w:rsid w:val="009049AB"/>
    <w:rsid w:val="009169D1"/>
    <w:rsid w:val="00937ECC"/>
    <w:rsid w:val="009442EB"/>
    <w:rsid w:val="00953DCE"/>
    <w:rsid w:val="00971D97"/>
    <w:rsid w:val="00984960"/>
    <w:rsid w:val="009B4262"/>
    <w:rsid w:val="009C50C7"/>
    <w:rsid w:val="009C5E0F"/>
    <w:rsid w:val="009D38C2"/>
    <w:rsid w:val="009E75FF"/>
    <w:rsid w:val="009F12FA"/>
    <w:rsid w:val="009F2A6E"/>
    <w:rsid w:val="009F5CAE"/>
    <w:rsid w:val="00A02E9C"/>
    <w:rsid w:val="00A04E19"/>
    <w:rsid w:val="00A306F5"/>
    <w:rsid w:val="00A31820"/>
    <w:rsid w:val="00A64FCF"/>
    <w:rsid w:val="00A90640"/>
    <w:rsid w:val="00A9586C"/>
    <w:rsid w:val="00AA13FD"/>
    <w:rsid w:val="00AA2FA1"/>
    <w:rsid w:val="00AA32E4"/>
    <w:rsid w:val="00AA6CFB"/>
    <w:rsid w:val="00AD07B9"/>
    <w:rsid w:val="00AD442B"/>
    <w:rsid w:val="00AD59DC"/>
    <w:rsid w:val="00AE715A"/>
    <w:rsid w:val="00B0218F"/>
    <w:rsid w:val="00B041BF"/>
    <w:rsid w:val="00B20D81"/>
    <w:rsid w:val="00B75762"/>
    <w:rsid w:val="00B76C58"/>
    <w:rsid w:val="00B91DE2"/>
    <w:rsid w:val="00B94EA2"/>
    <w:rsid w:val="00B96E63"/>
    <w:rsid w:val="00BA03B0"/>
    <w:rsid w:val="00BB0A93"/>
    <w:rsid w:val="00BB2928"/>
    <w:rsid w:val="00BB4427"/>
    <w:rsid w:val="00BD3D4E"/>
    <w:rsid w:val="00BD4B10"/>
    <w:rsid w:val="00BD6665"/>
    <w:rsid w:val="00BF1465"/>
    <w:rsid w:val="00BF44A9"/>
    <w:rsid w:val="00BF4745"/>
    <w:rsid w:val="00BF531A"/>
    <w:rsid w:val="00BF55CC"/>
    <w:rsid w:val="00BF6F26"/>
    <w:rsid w:val="00C024A1"/>
    <w:rsid w:val="00C04AD4"/>
    <w:rsid w:val="00C30703"/>
    <w:rsid w:val="00C40E7E"/>
    <w:rsid w:val="00C50807"/>
    <w:rsid w:val="00C53C98"/>
    <w:rsid w:val="00C54167"/>
    <w:rsid w:val="00C71A63"/>
    <w:rsid w:val="00C84DF7"/>
    <w:rsid w:val="00C94F06"/>
    <w:rsid w:val="00C95E99"/>
    <w:rsid w:val="00C95F90"/>
    <w:rsid w:val="00C96337"/>
    <w:rsid w:val="00C964DF"/>
    <w:rsid w:val="00C96BED"/>
    <w:rsid w:val="00CB44D2"/>
    <w:rsid w:val="00CC1F23"/>
    <w:rsid w:val="00CC5BBE"/>
    <w:rsid w:val="00CC7C2A"/>
    <w:rsid w:val="00CD5AAC"/>
    <w:rsid w:val="00CE5415"/>
    <w:rsid w:val="00CF1F70"/>
    <w:rsid w:val="00D32B0C"/>
    <w:rsid w:val="00D350DE"/>
    <w:rsid w:val="00D355DF"/>
    <w:rsid w:val="00D36189"/>
    <w:rsid w:val="00D415F3"/>
    <w:rsid w:val="00D56E45"/>
    <w:rsid w:val="00D60EC4"/>
    <w:rsid w:val="00D65FA5"/>
    <w:rsid w:val="00D75874"/>
    <w:rsid w:val="00D80C64"/>
    <w:rsid w:val="00DA488F"/>
    <w:rsid w:val="00DB098F"/>
    <w:rsid w:val="00DD16EF"/>
    <w:rsid w:val="00DE06F1"/>
    <w:rsid w:val="00E02ABF"/>
    <w:rsid w:val="00E243EA"/>
    <w:rsid w:val="00E33A25"/>
    <w:rsid w:val="00E4188B"/>
    <w:rsid w:val="00E429B1"/>
    <w:rsid w:val="00E54C4D"/>
    <w:rsid w:val="00E56328"/>
    <w:rsid w:val="00E70B4B"/>
    <w:rsid w:val="00E714CF"/>
    <w:rsid w:val="00E86D40"/>
    <w:rsid w:val="00E92F30"/>
    <w:rsid w:val="00EA01A2"/>
    <w:rsid w:val="00EA568C"/>
    <w:rsid w:val="00EA767F"/>
    <w:rsid w:val="00EB59EE"/>
    <w:rsid w:val="00EC636D"/>
    <w:rsid w:val="00ED65D8"/>
    <w:rsid w:val="00ED7286"/>
    <w:rsid w:val="00EF16D0"/>
    <w:rsid w:val="00F10AFE"/>
    <w:rsid w:val="00F13548"/>
    <w:rsid w:val="00F15E2A"/>
    <w:rsid w:val="00F31004"/>
    <w:rsid w:val="00F35AA6"/>
    <w:rsid w:val="00F64167"/>
    <w:rsid w:val="00F665D4"/>
    <w:rsid w:val="00F6673B"/>
    <w:rsid w:val="00F66742"/>
    <w:rsid w:val="00F77AAD"/>
    <w:rsid w:val="00F916C4"/>
    <w:rsid w:val="00FB097B"/>
    <w:rsid w:val="00FB27B6"/>
    <w:rsid w:val="00FB3890"/>
    <w:rsid w:val="00FC29AD"/>
    <w:rsid w:val="00FC576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50A4459C-FEA8-4E9E-9ACA-63AEFCD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56E45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  <w:lang w:val="nn-NO"/>
    </w:rPr>
  </w:style>
  <w:style w:type="character" w:styleId="Hyperlink">
    <w:name w:val="Hyperlink"/>
    <w:rsid w:val="00B041BF"/>
    <w:rPr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E315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8E315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7025C2"/>
    <w:rPr>
      <w:rFonts w:ascii="Sylfaen" w:hAnsi="Sylfae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50F0-66A5-4A61-8D92-D5E7AC96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151</cp:revision>
  <cp:lastPrinted>2021-12-17T07:19:00Z</cp:lastPrinted>
  <dcterms:created xsi:type="dcterms:W3CDTF">2021-06-28T12:08:00Z</dcterms:created>
  <dcterms:modified xsi:type="dcterms:W3CDTF">2024-12-23T08:08:00Z</dcterms:modified>
</cp:coreProperties>
</file>