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1528F" w14:textId="2BE40CAE" w:rsidR="001E4960" w:rsidRDefault="001E4960" w:rsidP="001E4960">
      <w:pPr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  <w:r w:rsidRPr="001560F0">
        <w:rPr>
          <w:rFonts w:ascii="GHEA Grapalat" w:hAnsi="GHEA Grapalat" w:cs="Sylfaen"/>
          <w:b/>
          <w:sz w:val="20"/>
          <w:szCs w:val="22"/>
          <w:lang w:val="af-ZA"/>
        </w:rPr>
        <w:t>ՀԱՅՏԱՐԱՐՈՒԹՅՈՒՆ</w:t>
      </w:r>
    </w:p>
    <w:p w14:paraId="0CC1FDD2" w14:textId="77777777" w:rsidR="00037566" w:rsidRPr="00037566" w:rsidRDefault="00037566" w:rsidP="00037566">
      <w:pPr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  <w:r w:rsidRPr="00037566">
        <w:rPr>
          <w:rFonts w:ascii="GHEA Grapalat" w:hAnsi="GHEA Grapalat" w:cs="Sylfaen"/>
          <w:b/>
          <w:sz w:val="20"/>
          <w:szCs w:val="22"/>
          <w:lang w:val="af-ZA"/>
        </w:rPr>
        <w:t>ОБЪЯВЛЕНИЕ</w:t>
      </w:r>
    </w:p>
    <w:p w14:paraId="66C7271B" w14:textId="77777777" w:rsidR="00037566" w:rsidRPr="001560F0" w:rsidRDefault="00037566" w:rsidP="001E4960">
      <w:pPr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14:paraId="6F690D37" w14:textId="11620330" w:rsidR="001E4960" w:rsidRDefault="001E4960" w:rsidP="001E4960">
      <w:pPr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  <w:r w:rsidRPr="001560F0">
        <w:rPr>
          <w:rFonts w:ascii="GHEA Grapalat" w:hAnsi="GHEA Grapalat" w:cs="Sylfaen"/>
          <w:b/>
          <w:sz w:val="20"/>
          <w:szCs w:val="22"/>
          <w:lang w:val="af-ZA"/>
        </w:rPr>
        <w:t>գնման ընթացակարգը չկայացած հայտարարելու մասին</w:t>
      </w:r>
    </w:p>
    <w:p w14:paraId="7271C35A" w14:textId="77777777" w:rsidR="00037566" w:rsidRPr="00037566" w:rsidRDefault="00037566" w:rsidP="00037566">
      <w:pPr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  <w:r w:rsidRPr="00037566">
        <w:rPr>
          <w:rFonts w:ascii="GHEA Grapalat" w:hAnsi="GHEA Grapalat" w:cs="Sylfaen"/>
          <w:b/>
          <w:sz w:val="20"/>
          <w:szCs w:val="22"/>
          <w:lang w:val="af-ZA"/>
        </w:rPr>
        <w:t>после объявления процедуры закупок неуспешной</w:t>
      </w:r>
    </w:p>
    <w:p w14:paraId="78210042" w14:textId="77777777" w:rsidR="00037566" w:rsidRPr="001560F0" w:rsidRDefault="00037566" w:rsidP="001E4960">
      <w:pPr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14:paraId="52646B38" w14:textId="23EE026E" w:rsidR="001E4960" w:rsidRDefault="001E4960" w:rsidP="00124BBF">
      <w:pPr>
        <w:jc w:val="center"/>
        <w:rPr>
          <w:rFonts w:ascii="GHEA Grapalat" w:hAnsi="GHEA Grapalat"/>
          <w:b/>
          <w:bCs/>
          <w:color w:val="000000"/>
          <w:sz w:val="20"/>
          <w:lang w:val="hy-AM"/>
        </w:rPr>
      </w:pPr>
      <w:r w:rsidRPr="001560F0">
        <w:rPr>
          <w:rFonts w:ascii="GHEA Grapalat" w:hAnsi="GHEA Grapalat" w:cs="Sylfaen"/>
          <w:b/>
          <w:sz w:val="20"/>
          <w:szCs w:val="22"/>
          <w:lang w:val="af-ZA"/>
        </w:rPr>
        <w:t xml:space="preserve">Ընթացակարգի ծածկագիրը </w:t>
      </w:r>
      <w:r w:rsidR="00124BBF" w:rsidRPr="00BF3BF7">
        <w:rPr>
          <w:rFonts w:ascii="GHEA Grapalat" w:hAnsi="GHEA Grapalat"/>
          <w:b/>
          <w:bCs/>
          <w:color w:val="000000"/>
          <w:sz w:val="20"/>
          <w:lang w:val="hy-AM"/>
        </w:rPr>
        <w:t>«</w:t>
      </w:r>
      <w:r w:rsidR="00124BBF" w:rsidRPr="00EB410F">
        <w:rPr>
          <w:rFonts w:ascii="GHEA Grapalat" w:hAnsi="GHEA Grapalat"/>
          <w:b/>
          <w:lang w:val="es-ES"/>
        </w:rPr>
        <w:t>ՏԽՈՒԵ-</w:t>
      </w:r>
      <w:r w:rsidR="00124BBF">
        <w:rPr>
          <w:rFonts w:ascii="GHEA Grapalat" w:hAnsi="GHEA Grapalat"/>
          <w:b/>
          <w:lang w:val="es-ES"/>
        </w:rPr>
        <w:t>ԳՀ</w:t>
      </w:r>
      <w:r w:rsidR="00124BBF" w:rsidRPr="00EB410F">
        <w:rPr>
          <w:rFonts w:ascii="GHEA Grapalat" w:hAnsi="GHEA Grapalat"/>
          <w:b/>
          <w:lang w:val="es-ES"/>
        </w:rPr>
        <w:t>ԱՊՁԲ-2</w:t>
      </w:r>
      <w:r w:rsidR="002B7205" w:rsidRPr="002B7205">
        <w:rPr>
          <w:rFonts w:ascii="GHEA Grapalat" w:hAnsi="GHEA Grapalat"/>
          <w:b/>
          <w:lang w:val="af-ZA"/>
        </w:rPr>
        <w:t>6</w:t>
      </w:r>
      <w:r w:rsidR="00124BBF" w:rsidRPr="00EB410F">
        <w:rPr>
          <w:rFonts w:ascii="GHEA Grapalat" w:hAnsi="GHEA Grapalat"/>
          <w:b/>
          <w:lang w:val="es-ES"/>
        </w:rPr>
        <w:t>/</w:t>
      </w:r>
      <w:r w:rsidR="002B7205" w:rsidRPr="002B7205">
        <w:rPr>
          <w:rFonts w:ascii="GHEA Grapalat" w:hAnsi="GHEA Grapalat"/>
          <w:b/>
          <w:lang w:val="af-ZA"/>
        </w:rPr>
        <w:t>1</w:t>
      </w:r>
      <w:r w:rsidR="00124BBF" w:rsidRPr="00BF3BF7">
        <w:rPr>
          <w:rFonts w:ascii="GHEA Grapalat" w:hAnsi="GHEA Grapalat"/>
          <w:b/>
          <w:bCs/>
          <w:color w:val="000000"/>
          <w:sz w:val="20"/>
          <w:lang w:val="hy-AM"/>
        </w:rPr>
        <w:t>»</w:t>
      </w:r>
    </w:p>
    <w:p w14:paraId="7CDFF905" w14:textId="39F39F94" w:rsidR="00037566" w:rsidRPr="00037566" w:rsidRDefault="00037566" w:rsidP="00037566">
      <w:pPr>
        <w:jc w:val="center"/>
        <w:rPr>
          <w:rFonts w:ascii="GHEA Grapalat" w:hAnsi="GHEA Grapalat"/>
          <w:b/>
          <w:lang w:val="es-ES"/>
        </w:rPr>
      </w:pPr>
      <w:r w:rsidRPr="00037566">
        <w:rPr>
          <w:rFonts w:ascii="GHEA Grapalat" w:hAnsi="GHEA Grapalat"/>
          <w:b/>
          <w:lang w:val="es-ES"/>
        </w:rPr>
        <w:t>Код процедуры «ТХУЕ-ГХАПДЗБ-26/1»</w:t>
      </w:r>
    </w:p>
    <w:p w14:paraId="7172280B" w14:textId="77777777" w:rsidR="001E4960" w:rsidRPr="001560F0" w:rsidRDefault="001E4960" w:rsidP="001E4960">
      <w:pPr>
        <w:pStyle w:val="Heading3"/>
        <w:ind w:firstLine="0"/>
        <w:rPr>
          <w:rFonts w:ascii="GHEA Grapalat" w:hAnsi="GHEA Grapalat"/>
          <w:sz w:val="20"/>
          <w:szCs w:val="22"/>
          <w:u w:val="single"/>
          <w:lang w:val="af-ZA"/>
        </w:rPr>
      </w:pPr>
      <w:r w:rsidRPr="001560F0">
        <w:rPr>
          <w:rFonts w:ascii="GHEA Grapalat" w:hAnsi="GHEA Grapalat"/>
          <w:sz w:val="20"/>
          <w:szCs w:val="22"/>
          <w:u w:val="single"/>
          <w:lang w:val="af-ZA"/>
        </w:rPr>
        <w:t xml:space="preserve">     </w:t>
      </w:r>
    </w:p>
    <w:p w14:paraId="542DD2CA" w14:textId="287583C4" w:rsidR="001E4960" w:rsidRDefault="001E4960" w:rsidP="001E4960">
      <w:pPr>
        <w:jc w:val="both"/>
        <w:rPr>
          <w:rFonts w:ascii="GHEA Grapalat" w:hAnsi="GHEA Grapalat" w:cs="Sylfaen"/>
          <w:sz w:val="20"/>
          <w:szCs w:val="22"/>
          <w:lang w:val="af-ZA"/>
        </w:rPr>
      </w:pPr>
      <w:r w:rsidRPr="001560F0">
        <w:rPr>
          <w:rFonts w:ascii="GHEA Grapalat" w:hAnsi="GHEA Grapalat" w:cs="Sylfaen"/>
          <w:sz w:val="20"/>
          <w:szCs w:val="22"/>
          <w:lang w:val="af-ZA"/>
        </w:rPr>
        <w:tab/>
      </w:r>
      <w:r w:rsidR="00124BBF" w:rsidRPr="00124BBF">
        <w:rPr>
          <w:rFonts w:ascii="GHEA Grapalat" w:hAnsi="GHEA Grapalat" w:cs="Sylfaen"/>
          <w:sz w:val="20"/>
          <w:szCs w:val="22"/>
          <w:lang w:val="af-ZA"/>
        </w:rPr>
        <w:t>«</w:t>
      </w:r>
      <w:bookmarkStart w:id="0" w:name="_Hlk507693772"/>
      <w:r w:rsidR="00124BBF" w:rsidRPr="00124BBF">
        <w:rPr>
          <w:rFonts w:ascii="GHEA Grapalat" w:hAnsi="GHEA Grapalat" w:cs="Sylfaen"/>
          <w:sz w:val="20"/>
          <w:szCs w:val="22"/>
          <w:lang w:val="af-ZA"/>
        </w:rPr>
        <w:t xml:space="preserve">ԵՐԵՎԱՆԻ ՆԻԿՈՂԱՅՈՍ ՏԻԳՐԱՆՅԱՆԻ ԱՆՎԱՆ ՏԵՍՈՂՈՒԹՅԱՆ ԽԱՆԳԱՐՈՒՄՆԵՐ ՈՒՆԵՑՈՂ ԵՐԵԽԱՆԵՐԻ N 14 ՀԱՏՈՒԿ ԴՊՐՈՑ» </w:t>
      </w:r>
      <w:bookmarkEnd w:id="0"/>
      <w:r w:rsidR="00124BBF" w:rsidRPr="00124BBF">
        <w:rPr>
          <w:rFonts w:ascii="GHEA Grapalat" w:hAnsi="GHEA Grapalat" w:cs="Sylfaen"/>
          <w:sz w:val="20"/>
          <w:szCs w:val="22"/>
          <w:lang w:val="af-ZA"/>
        </w:rPr>
        <w:t>ՊՈԱԿ</w:t>
      </w:r>
      <w:r w:rsidR="00124BBF" w:rsidRPr="001560F0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Pr="001560F0">
        <w:rPr>
          <w:rFonts w:ascii="GHEA Grapalat" w:hAnsi="GHEA Grapalat" w:cs="Sylfaen"/>
          <w:sz w:val="20"/>
          <w:szCs w:val="22"/>
          <w:lang w:val="af-ZA"/>
        </w:rPr>
        <w:t xml:space="preserve">-ը ստորև ներկայացնում է իր կարիքների համար </w:t>
      </w:r>
      <w:r w:rsidR="002B7205">
        <w:rPr>
          <w:rFonts w:ascii="GHEA Grapalat" w:hAnsi="GHEA Grapalat" w:cs="Sylfaen"/>
          <w:sz w:val="20"/>
          <w:szCs w:val="22"/>
          <w:lang w:val="hy-AM"/>
        </w:rPr>
        <w:t>սննդամթերքի</w:t>
      </w:r>
      <w:r w:rsidR="0029298C" w:rsidRPr="001560F0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Pr="001560F0">
        <w:rPr>
          <w:rFonts w:ascii="GHEA Grapalat" w:hAnsi="GHEA Grapalat" w:cs="Sylfaen"/>
          <w:sz w:val="20"/>
          <w:szCs w:val="22"/>
          <w:lang w:val="af-ZA"/>
        </w:rPr>
        <w:t xml:space="preserve">ձեռքբերման նպատակով կազմակերպված </w:t>
      </w:r>
      <w:r w:rsidR="00124BBF" w:rsidRPr="00124BBF">
        <w:rPr>
          <w:rFonts w:ascii="GHEA Grapalat" w:hAnsi="GHEA Grapalat" w:cs="Sylfaen"/>
          <w:sz w:val="20"/>
          <w:szCs w:val="22"/>
          <w:lang w:val="af-ZA"/>
        </w:rPr>
        <w:t>«ՏԽՈՒԵ-ԳՀԱՊՁԲ-2</w:t>
      </w:r>
      <w:r w:rsidR="002B7205">
        <w:rPr>
          <w:rFonts w:ascii="GHEA Grapalat" w:hAnsi="GHEA Grapalat" w:cs="Sylfaen"/>
          <w:sz w:val="20"/>
          <w:szCs w:val="22"/>
          <w:lang w:val="hy-AM"/>
        </w:rPr>
        <w:t>6</w:t>
      </w:r>
      <w:r w:rsidR="00124BBF" w:rsidRPr="00124BBF">
        <w:rPr>
          <w:rFonts w:ascii="GHEA Grapalat" w:hAnsi="GHEA Grapalat" w:cs="Sylfaen"/>
          <w:sz w:val="20"/>
          <w:szCs w:val="22"/>
          <w:lang w:val="af-ZA"/>
        </w:rPr>
        <w:t>/</w:t>
      </w:r>
      <w:r w:rsidR="002B7205">
        <w:rPr>
          <w:rFonts w:ascii="GHEA Grapalat" w:hAnsi="GHEA Grapalat" w:cs="Sylfaen"/>
          <w:sz w:val="20"/>
          <w:szCs w:val="22"/>
          <w:lang w:val="hy-AM"/>
        </w:rPr>
        <w:t>1</w:t>
      </w:r>
      <w:r w:rsidR="00124BBF" w:rsidRPr="00124BBF">
        <w:rPr>
          <w:rFonts w:ascii="GHEA Grapalat" w:hAnsi="GHEA Grapalat" w:cs="Sylfaen"/>
          <w:sz w:val="20"/>
          <w:szCs w:val="22"/>
          <w:lang w:val="af-ZA"/>
        </w:rPr>
        <w:t xml:space="preserve">» </w:t>
      </w:r>
      <w:r w:rsidRPr="001560F0">
        <w:rPr>
          <w:rFonts w:ascii="GHEA Grapalat" w:hAnsi="GHEA Grapalat" w:cs="Sylfaen"/>
          <w:sz w:val="20"/>
          <w:szCs w:val="22"/>
          <w:lang w:val="af-ZA"/>
        </w:rPr>
        <w:t>ծածկագրով գնման ընթացակարգը չկայացած հայտարարելու մասին տեղեկատվությունը`</w:t>
      </w:r>
    </w:p>
    <w:p w14:paraId="0A008258" w14:textId="77777777" w:rsidR="00037566" w:rsidRPr="00037566" w:rsidRDefault="00037566" w:rsidP="00037566">
      <w:pPr>
        <w:jc w:val="both"/>
        <w:rPr>
          <w:rFonts w:ascii="GHEA Grapalat" w:hAnsi="GHEA Grapalat" w:cs="Sylfaen"/>
          <w:sz w:val="20"/>
          <w:szCs w:val="22"/>
          <w:lang w:val="af-ZA"/>
        </w:rPr>
      </w:pPr>
      <w:r w:rsidRPr="00037566">
        <w:rPr>
          <w:rFonts w:ascii="GHEA Grapalat" w:hAnsi="GHEA Grapalat" w:cs="Sylfaen"/>
          <w:sz w:val="20"/>
          <w:szCs w:val="22"/>
          <w:lang w:val="af-ZA"/>
        </w:rPr>
        <w:t>Специальная школа им. ЕРЕВАНА НИКОГАЙОСА ТИГРАНЯНА № 14 для детей с нарушениями зрения» (SNCO) представляет ниже информацию о признании процедуры закупки с кодом «ТХУЕ-ГХА ПДЗБ-26/1» для закупки продуктов питания в своих целях неуспешной:</w:t>
      </w:r>
    </w:p>
    <w:p w14:paraId="3F4CBCF0" w14:textId="77777777" w:rsidR="00037566" w:rsidRPr="00037566" w:rsidRDefault="00037566" w:rsidP="001E4960">
      <w:pPr>
        <w:jc w:val="both"/>
        <w:rPr>
          <w:rFonts w:ascii="GHEA Grapalat" w:hAnsi="GHEA Grapalat" w:cs="Sylfaen"/>
          <w:sz w:val="20"/>
          <w:szCs w:val="22"/>
          <w:lang w:val="ru-RU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118"/>
        <w:gridCol w:w="1714"/>
        <w:gridCol w:w="2331"/>
        <w:gridCol w:w="2192"/>
      </w:tblGrid>
      <w:tr w:rsidR="001E4960" w:rsidRPr="00037566" w14:paraId="72CB8001" w14:textId="77777777" w:rsidTr="004012E6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0A90450F" w14:textId="77777777" w:rsidR="001E4960" w:rsidRDefault="001E4960" w:rsidP="008F2F38">
            <w:pP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Չափաբաժնի համար</w:t>
            </w:r>
          </w:p>
          <w:p w14:paraId="338FA9AC" w14:textId="77777777" w:rsidR="00037566" w:rsidRPr="00037566" w:rsidRDefault="00037566" w:rsidP="00037566">
            <w:pP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037566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По размеру</w:t>
            </w:r>
          </w:p>
          <w:p w14:paraId="7CFC7176" w14:textId="586A8C2B" w:rsidR="00037566" w:rsidRPr="001560F0" w:rsidRDefault="00037566" w:rsidP="008F2F38">
            <w:pP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3ADFF416" w14:textId="77777777" w:rsidR="001E4960" w:rsidRDefault="001E4960" w:rsidP="00037566">
            <w:pP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037566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առարկայի</w:t>
            </w:r>
            <w:r w:rsidRPr="00037566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037566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նկարագրություն</w:t>
            </w:r>
          </w:p>
          <w:p w14:paraId="08F3429F" w14:textId="77777777" w:rsidR="00037566" w:rsidRPr="00037566" w:rsidRDefault="00037566" w:rsidP="00037566">
            <w:pPr>
              <w:pStyle w:val="HTMLPreformatted"/>
              <w:shd w:val="clear" w:color="auto" w:fill="F8F9FA"/>
              <w:rPr>
                <w:rFonts w:ascii="GHEA Grapalat" w:hAnsi="GHEA Grapalat" w:cs="Sylfaen"/>
                <w:b/>
                <w:sz w:val="14"/>
                <w:szCs w:val="18"/>
                <w:lang w:val="af-ZA" w:eastAsia="ru-RU"/>
              </w:rPr>
            </w:pPr>
            <w:r w:rsidRPr="00037566">
              <w:rPr>
                <w:rFonts w:ascii="GHEA Grapalat" w:hAnsi="GHEA Grapalat" w:cs="Sylfaen"/>
                <w:b/>
                <w:sz w:val="14"/>
                <w:szCs w:val="18"/>
                <w:lang w:val="af-ZA" w:eastAsia="ru-RU"/>
              </w:rPr>
              <w:t>Краткое описание товара, который необходимо приобрести.</w:t>
            </w:r>
          </w:p>
          <w:p w14:paraId="7B99B326" w14:textId="5CB8DC15" w:rsidR="00037566" w:rsidRPr="00037566" w:rsidRDefault="00037566" w:rsidP="00037566">
            <w:pP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</w:p>
        </w:tc>
        <w:tc>
          <w:tcPr>
            <w:tcW w:w="1714" w:type="dxa"/>
            <w:vMerge w:val="restart"/>
            <w:shd w:val="clear" w:color="auto" w:fill="auto"/>
            <w:vAlign w:val="center"/>
          </w:tcPr>
          <w:p w14:paraId="7DB90A3E" w14:textId="77777777" w:rsidR="001E4960" w:rsidRDefault="001E4960" w:rsidP="008F2F38">
            <w:pP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037566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ընթացակարգի</w:t>
            </w:r>
            <w:r w:rsidRPr="00037566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մասնակիցների</w:t>
            </w:r>
            <w:r w:rsidRPr="00037566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անվանումները</w:t>
            </w:r>
            <w:r w:rsidRPr="00037566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`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այդպիսիք</w:t>
            </w:r>
            <w:r w:rsidRPr="00037566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լինելու</w:t>
            </w:r>
            <w:r w:rsidRPr="00037566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դեպքում</w:t>
            </w:r>
          </w:p>
          <w:p w14:paraId="743FED05" w14:textId="77777777" w:rsidR="00037566" w:rsidRPr="00037566" w:rsidRDefault="00037566" w:rsidP="00037566">
            <w:pP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037566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Имена участников процедуры закупок, если таковые имеются.</w:t>
            </w:r>
          </w:p>
          <w:p w14:paraId="527ABF9A" w14:textId="18CCA3EA" w:rsidR="00037566" w:rsidRPr="00037566" w:rsidRDefault="00037566" w:rsidP="008F2F38">
            <w:pPr>
              <w:jc w:val="center"/>
              <w:rPr>
                <w:rFonts w:ascii="GHEA Grapalat" w:hAnsi="GHEA Grapalat" w:cs="Sylfaen"/>
                <w:b/>
                <w:sz w:val="14"/>
                <w:szCs w:val="18"/>
                <w:lang w:val="ru-RU"/>
              </w:rPr>
            </w:pP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14:paraId="4A154818" w14:textId="77777777" w:rsidR="001E4960" w:rsidRPr="00037566" w:rsidRDefault="001E4960" w:rsidP="00037566">
            <w:pP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037566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037566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037566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է</w:t>
            </w:r>
            <w:r w:rsidRPr="00037566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հայտարարվել</w:t>
            </w:r>
            <w:r w:rsidRPr="00037566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համաձայն</w:t>
            </w:r>
            <w:r w:rsidRPr="00037566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`”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Գնումների</w:t>
            </w:r>
            <w:r w:rsidRPr="00037566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մասին</w:t>
            </w:r>
            <w:r w:rsidRPr="00037566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 xml:space="preserve">”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ՀՀ</w:t>
            </w:r>
            <w:r w:rsidRPr="00037566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օրենքի</w:t>
            </w:r>
            <w:r w:rsidRPr="00037566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 xml:space="preserve"> 37-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րդ</w:t>
            </w:r>
            <w:r w:rsidRPr="00037566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հոդվածի</w:t>
            </w:r>
            <w:r w:rsidRPr="00037566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 xml:space="preserve"> 1-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ին</w:t>
            </w:r>
            <w:r w:rsidRPr="00037566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</w:t>
            </w:r>
          </w:p>
          <w:p w14:paraId="611F7F5E" w14:textId="77777777" w:rsidR="001E4960" w:rsidRPr="00037566" w:rsidRDefault="001E4960" w:rsidP="00037566">
            <w:pP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037566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/ընդգծել համապատասխան տողը/</w:t>
            </w:r>
          </w:p>
          <w:p w14:paraId="2137A35A" w14:textId="77777777" w:rsidR="00037566" w:rsidRPr="00037566" w:rsidRDefault="00037566" w:rsidP="00037566">
            <w:pPr>
              <w:pStyle w:val="HTMLPreformatted"/>
              <w:shd w:val="clear" w:color="auto" w:fill="F8F9FA"/>
              <w:rPr>
                <w:rFonts w:ascii="GHEA Grapalat" w:hAnsi="GHEA Grapalat" w:cs="Sylfaen"/>
                <w:b/>
                <w:sz w:val="14"/>
                <w:szCs w:val="18"/>
                <w:lang w:val="af-ZA" w:eastAsia="ru-RU"/>
              </w:rPr>
            </w:pPr>
            <w:r w:rsidRPr="00037566">
              <w:rPr>
                <w:rFonts w:ascii="GHEA Grapalat" w:hAnsi="GHEA Grapalat" w:cs="Sylfaen"/>
                <w:b/>
                <w:sz w:val="14"/>
                <w:szCs w:val="18"/>
                <w:lang w:val="af-ZA" w:eastAsia="ru-RU"/>
              </w:rPr>
              <w:t>Процедура закупок признана недействительной в соответствии с частью 1 статьи 37 Закона РА «О закупках».</w:t>
            </w:r>
          </w:p>
          <w:p w14:paraId="6E8269B7" w14:textId="77777777" w:rsidR="00037566" w:rsidRPr="00037566" w:rsidRDefault="00037566" w:rsidP="00037566">
            <w:pPr>
              <w:pStyle w:val="HTMLPreformatted"/>
              <w:shd w:val="clear" w:color="auto" w:fill="F8F9FA"/>
              <w:rPr>
                <w:rFonts w:ascii="GHEA Grapalat" w:hAnsi="GHEA Grapalat" w:cs="Sylfaen"/>
                <w:b/>
                <w:sz w:val="14"/>
                <w:szCs w:val="18"/>
                <w:lang w:val="af-ZA" w:eastAsia="ru-RU"/>
              </w:rPr>
            </w:pPr>
            <w:r w:rsidRPr="00037566">
              <w:rPr>
                <w:rFonts w:ascii="GHEA Grapalat" w:hAnsi="GHEA Grapalat" w:cs="Sylfaen"/>
                <w:b/>
                <w:sz w:val="14"/>
                <w:szCs w:val="18"/>
                <w:lang w:val="af-ZA" w:eastAsia="ru-RU"/>
              </w:rPr>
              <w:t>/подчеркните соответствующую строку/</w:t>
            </w:r>
          </w:p>
          <w:p w14:paraId="2D7B8FB2" w14:textId="26DC0102" w:rsidR="00037566" w:rsidRPr="00037566" w:rsidRDefault="00037566" w:rsidP="00037566">
            <w:pP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</w:p>
        </w:tc>
        <w:tc>
          <w:tcPr>
            <w:tcW w:w="2192" w:type="dxa"/>
            <w:vMerge w:val="restart"/>
            <w:shd w:val="clear" w:color="auto" w:fill="auto"/>
            <w:vAlign w:val="center"/>
          </w:tcPr>
          <w:p w14:paraId="78ADC848" w14:textId="77777777" w:rsidR="001E4960" w:rsidRDefault="001E4960" w:rsidP="008F2F38">
            <w:pP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հայտարարելու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հիմնավորման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վերաբերյալ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տեղեկատվություն</w:t>
            </w:r>
          </w:p>
          <w:p w14:paraId="3D435EA8" w14:textId="77777777" w:rsidR="00037566" w:rsidRPr="00037566" w:rsidRDefault="00037566" w:rsidP="00037566">
            <w:pP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037566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Краткая информация об обосновании признания процедуры закупок неуспешной.</w:t>
            </w:r>
          </w:p>
          <w:p w14:paraId="7844645F" w14:textId="1976ABE9" w:rsidR="00037566" w:rsidRPr="00037566" w:rsidRDefault="00037566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</w:p>
        </w:tc>
      </w:tr>
      <w:tr w:rsidR="001E4960" w:rsidRPr="00037566" w14:paraId="19E94F0C" w14:textId="77777777" w:rsidTr="004012E6">
        <w:trPr>
          <w:trHeight w:val="272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03FA8AFF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3DB30A04" w14:textId="77777777" w:rsidR="001E4960" w:rsidRPr="000D0C32" w:rsidRDefault="001E4960" w:rsidP="0003756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</w:tcPr>
          <w:p w14:paraId="189409D5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14:paraId="0249E3B5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14:paraId="67B15A7D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560F0" w:rsidRPr="002D56DC" w14:paraId="5FC6C473" w14:textId="77777777" w:rsidTr="004012E6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68A3D7A" w14:textId="6847C1C7" w:rsidR="001560F0" w:rsidRPr="002B7205" w:rsidRDefault="002B7205" w:rsidP="001560F0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38083B" w14:textId="77777777" w:rsidR="004012E6" w:rsidRDefault="002B7205" w:rsidP="00037566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2B7205">
              <w:rPr>
                <w:rFonts w:ascii="GHEA Grapalat" w:hAnsi="GHEA Grapalat"/>
                <w:sz w:val="16"/>
                <w:szCs w:val="18"/>
                <w:lang w:val="hy-AM"/>
              </w:rPr>
              <w:t>Մածուն</w:t>
            </w:r>
          </w:p>
          <w:p w14:paraId="20653B0D" w14:textId="2952551E" w:rsidR="00037566" w:rsidRPr="004012E6" w:rsidRDefault="00037566" w:rsidP="00037566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Ма</w:t>
            </w:r>
            <w:r w:rsidR="00265FE4">
              <w:rPr>
                <w:rFonts w:ascii="GHEA Grapalat" w:hAnsi="GHEA Grapalat"/>
                <w:sz w:val="16"/>
                <w:szCs w:val="18"/>
                <w:lang w:val="hy-AM"/>
              </w:rPr>
              <w:t>цун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6697315F" w14:textId="6BAD0CEF" w:rsidR="001560F0" w:rsidRPr="0030725B" w:rsidRDefault="0030725B" w:rsidP="0030725B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---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514DE692" w14:textId="7F9625F0" w:rsidR="001560F0" w:rsidRPr="00265FE4" w:rsidRDefault="00265FE4" w:rsidP="00265FE4">
            <w:pPr>
              <w:pStyle w:val="HTMLPreformatted"/>
              <w:shd w:val="clear" w:color="auto" w:fill="F8F9FA"/>
              <w:spacing w:line="540" w:lineRule="atLeast"/>
              <w:rPr>
                <w:rFonts w:ascii="GHEA Grapalat" w:hAnsi="GHEA Grapalat"/>
                <w:sz w:val="16"/>
                <w:szCs w:val="18"/>
                <w:lang w:val="af-ZA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 xml:space="preserve">        </w:t>
            </w:r>
            <w:r w:rsidR="001560F0" w:rsidRPr="001560F0">
              <w:rPr>
                <w:rFonts w:ascii="GHEA Grapalat" w:hAnsi="GHEA Grapalat"/>
                <w:sz w:val="16"/>
                <w:szCs w:val="18"/>
                <w:lang w:val="af-ZA"/>
              </w:rPr>
              <w:t>1-</w:t>
            </w:r>
            <w:r w:rsidR="001560F0"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ին</w:t>
            </w:r>
            <w:r w:rsidR="001560F0"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="001560F0"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="001560F0"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  <w:p w14:paraId="34935FCF" w14:textId="5A3C3334" w:rsidR="001560F0" w:rsidRPr="001560F0" w:rsidRDefault="001560F0" w:rsidP="001560F0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2-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="00265FE4"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="00265FE4"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  <w:p w14:paraId="14CF49D7" w14:textId="52853F23" w:rsidR="001560F0" w:rsidRPr="001560F0" w:rsidRDefault="001560F0" w:rsidP="001560F0">
            <w:pPr>
              <w:jc w:val="center"/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>3-</w:t>
            </w:r>
            <w:r w:rsidRPr="001560F0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կետի</w:t>
            </w:r>
            <w:r w:rsidR="00265FE4"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="00265FE4"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  <w:p w14:paraId="6F507513" w14:textId="5CD3F51C" w:rsidR="001560F0" w:rsidRPr="00265FE4" w:rsidRDefault="001560F0" w:rsidP="001560F0">
            <w:pPr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4-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="00265FE4"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="00265FE4"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2EED1D5" w14:textId="77777777" w:rsidR="001560F0" w:rsidRDefault="002B7205" w:rsidP="001560F0">
            <w:pPr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 w:rsidRPr="001560F0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մի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հայտ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չի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ներկայացվել</w:t>
            </w:r>
          </w:p>
          <w:p w14:paraId="03328262" w14:textId="77777777" w:rsidR="00265FE4" w:rsidRPr="00265FE4" w:rsidRDefault="00265FE4" w:rsidP="00265FE4">
            <w:pPr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 w:rsidRPr="00265FE4">
              <w:rPr>
                <w:rFonts w:ascii="GHEA Grapalat" w:hAnsi="GHEA Grapalat" w:cs="Sylfaen"/>
                <w:sz w:val="16"/>
                <w:szCs w:val="18"/>
              </w:rPr>
              <w:t>Заявки не поданы</w:t>
            </w:r>
          </w:p>
          <w:p w14:paraId="7CA84E0A" w14:textId="67E54E04" w:rsidR="00265FE4" w:rsidRPr="002B7205" w:rsidRDefault="00265FE4" w:rsidP="001560F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</w:tr>
      <w:tr w:rsidR="001560F0" w:rsidRPr="00037566" w14:paraId="107DBDA8" w14:textId="77777777" w:rsidTr="004012E6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8B95DD1" w14:textId="0D5EBC73" w:rsidR="001560F0" w:rsidRPr="002B7205" w:rsidRDefault="002B7205" w:rsidP="001560F0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13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A32B7D" w14:textId="77777777" w:rsidR="004012E6" w:rsidRPr="008B320E" w:rsidRDefault="002B7205" w:rsidP="008B320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B320E">
              <w:rPr>
                <w:rFonts w:ascii="GHEA Grapalat" w:hAnsi="GHEA Grapalat"/>
                <w:sz w:val="16"/>
                <w:szCs w:val="18"/>
                <w:lang w:val="hy-AM"/>
              </w:rPr>
              <w:t>Կեֆիր</w:t>
            </w:r>
          </w:p>
          <w:p w14:paraId="6BDD2B0E" w14:textId="77777777" w:rsidR="00265FE4" w:rsidRPr="008B320E" w:rsidRDefault="00265FE4" w:rsidP="008B320E">
            <w:pPr>
              <w:pStyle w:val="HTMLPreformatted"/>
              <w:shd w:val="clear" w:color="auto" w:fill="F8F9FA"/>
              <w:jc w:val="center"/>
              <w:rPr>
                <w:rFonts w:ascii="GHEA Grapalat" w:hAnsi="GHEA Grapalat" w:cs="Times New Roman"/>
                <w:sz w:val="16"/>
                <w:szCs w:val="18"/>
                <w:lang w:val="hy-AM" w:eastAsia="ru-RU"/>
              </w:rPr>
            </w:pPr>
            <w:r w:rsidRPr="008B320E">
              <w:rPr>
                <w:rFonts w:ascii="GHEA Grapalat" w:hAnsi="GHEA Grapalat" w:cs="Times New Roman"/>
                <w:sz w:val="16"/>
                <w:szCs w:val="18"/>
                <w:lang w:val="hy-AM" w:eastAsia="ru-RU"/>
              </w:rPr>
              <w:t>Кефир</w:t>
            </w:r>
          </w:p>
          <w:p w14:paraId="6A50F3F0" w14:textId="1DD9E7ED" w:rsidR="00265FE4" w:rsidRPr="008B320E" w:rsidRDefault="00265FE4" w:rsidP="008B320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3EAB364C" w14:textId="2B51B048" w:rsidR="001560F0" w:rsidRPr="001560F0" w:rsidRDefault="0030725B" w:rsidP="0030725B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---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196C776F" w14:textId="77777777" w:rsidR="00265FE4" w:rsidRPr="00265FE4" w:rsidRDefault="00265FE4" w:rsidP="00265FE4">
            <w:pPr>
              <w:pStyle w:val="HTMLPreformatted"/>
              <w:shd w:val="clear" w:color="auto" w:fill="F8F9FA"/>
              <w:spacing w:line="540" w:lineRule="atLeast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1-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ին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  <w:p w14:paraId="712E9179" w14:textId="77777777" w:rsidR="00265FE4" w:rsidRPr="001560F0" w:rsidRDefault="00265FE4" w:rsidP="00265FE4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2-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  <w:p w14:paraId="228FB8FC" w14:textId="77777777" w:rsidR="00265FE4" w:rsidRPr="001560F0" w:rsidRDefault="00265FE4" w:rsidP="00265FE4">
            <w:pPr>
              <w:jc w:val="center"/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>3-</w:t>
            </w:r>
            <w:r w:rsidRPr="001560F0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  <w:p w14:paraId="494EE1F8" w14:textId="7EB84FEB" w:rsidR="001560F0" w:rsidRPr="001560F0" w:rsidRDefault="00265FE4" w:rsidP="00265FE4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4-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9697E60" w14:textId="77777777" w:rsidR="00265FE4" w:rsidRPr="00265FE4" w:rsidRDefault="00265FE4" w:rsidP="00265FE4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մի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հայտ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չի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ներկայացվել</w:t>
            </w:r>
          </w:p>
          <w:p w14:paraId="6F21FB38" w14:textId="77777777" w:rsidR="00265FE4" w:rsidRPr="00265FE4" w:rsidRDefault="00265FE4" w:rsidP="00265FE4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r w:rsidRPr="00265FE4">
              <w:rPr>
                <w:rFonts w:ascii="GHEA Grapalat" w:hAnsi="GHEA Grapalat" w:cs="Sylfaen"/>
                <w:sz w:val="16"/>
                <w:szCs w:val="18"/>
                <w:lang w:val="af-ZA"/>
              </w:rPr>
              <w:t>Заявки не поданы</w:t>
            </w:r>
          </w:p>
          <w:p w14:paraId="723FB132" w14:textId="1C963484" w:rsidR="001560F0" w:rsidRPr="001560F0" w:rsidRDefault="001560F0" w:rsidP="001560F0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</w:p>
        </w:tc>
      </w:tr>
      <w:tr w:rsidR="002B7205" w:rsidRPr="00037566" w14:paraId="5DA0E578" w14:textId="77777777" w:rsidTr="004012E6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73BC45A" w14:textId="1C054E1F" w:rsidR="002B7205" w:rsidRPr="002B7205" w:rsidRDefault="002B7205" w:rsidP="002B720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24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214675" w14:textId="77777777" w:rsidR="002B7205" w:rsidRPr="008B320E" w:rsidRDefault="002B7205" w:rsidP="008B320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B320E">
              <w:rPr>
                <w:rFonts w:ascii="GHEA Grapalat" w:hAnsi="GHEA Grapalat"/>
                <w:sz w:val="16"/>
                <w:szCs w:val="18"/>
                <w:lang w:val="hy-AM"/>
              </w:rPr>
              <w:t>Ձկան ֆիլե</w:t>
            </w:r>
          </w:p>
          <w:p w14:paraId="0D7F422D" w14:textId="77777777" w:rsidR="00265FE4" w:rsidRPr="008B320E" w:rsidRDefault="00265FE4" w:rsidP="008B320E">
            <w:pPr>
              <w:pStyle w:val="HTMLPreformatted"/>
              <w:shd w:val="clear" w:color="auto" w:fill="F8F9FA"/>
              <w:jc w:val="center"/>
              <w:rPr>
                <w:rFonts w:ascii="GHEA Grapalat" w:hAnsi="GHEA Grapalat" w:cs="Times New Roman"/>
                <w:sz w:val="16"/>
                <w:szCs w:val="18"/>
                <w:lang w:val="hy-AM" w:eastAsia="ru-RU"/>
              </w:rPr>
            </w:pPr>
            <w:r w:rsidRPr="008B320E">
              <w:rPr>
                <w:rFonts w:ascii="GHEA Grapalat" w:hAnsi="GHEA Grapalat" w:cs="Times New Roman"/>
                <w:sz w:val="16"/>
                <w:szCs w:val="18"/>
                <w:lang w:val="hy-AM" w:eastAsia="ru-RU"/>
              </w:rPr>
              <w:t>Рыбное филе</w:t>
            </w:r>
          </w:p>
          <w:p w14:paraId="7AE88ECD" w14:textId="11143AD2" w:rsidR="00265FE4" w:rsidRPr="008B320E" w:rsidRDefault="00265FE4" w:rsidP="008B320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46BB5412" w14:textId="7B54792C" w:rsidR="002B7205" w:rsidRDefault="002B7205" w:rsidP="002B720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---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25A8FD6D" w14:textId="77777777" w:rsidR="00265FE4" w:rsidRPr="00265FE4" w:rsidRDefault="00265FE4" w:rsidP="00265FE4">
            <w:pPr>
              <w:pStyle w:val="HTMLPreformatted"/>
              <w:shd w:val="clear" w:color="auto" w:fill="F8F9FA"/>
              <w:spacing w:line="540" w:lineRule="atLeast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1-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ին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  <w:p w14:paraId="5F0EF8F7" w14:textId="77777777" w:rsidR="00265FE4" w:rsidRPr="001560F0" w:rsidRDefault="00265FE4" w:rsidP="00265FE4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2-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  <w:p w14:paraId="5C7208AD" w14:textId="77777777" w:rsidR="00265FE4" w:rsidRPr="001560F0" w:rsidRDefault="00265FE4" w:rsidP="00265FE4">
            <w:pPr>
              <w:jc w:val="center"/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>3-</w:t>
            </w:r>
            <w:r w:rsidRPr="001560F0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  <w:p w14:paraId="1B950B49" w14:textId="1DC3B2BC" w:rsidR="002B7205" w:rsidRPr="001560F0" w:rsidRDefault="00265FE4" w:rsidP="00265FE4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4-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9916CA4" w14:textId="77777777" w:rsidR="00265FE4" w:rsidRPr="00265FE4" w:rsidRDefault="00265FE4" w:rsidP="00265FE4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մի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հայտ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չի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ներկայացվել</w:t>
            </w:r>
          </w:p>
          <w:p w14:paraId="1B01ACA4" w14:textId="77777777" w:rsidR="00265FE4" w:rsidRPr="00265FE4" w:rsidRDefault="00265FE4" w:rsidP="00265FE4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r w:rsidRPr="00265FE4">
              <w:rPr>
                <w:rFonts w:ascii="GHEA Grapalat" w:hAnsi="GHEA Grapalat" w:cs="Sylfaen"/>
                <w:sz w:val="16"/>
                <w:szCs w:val="18"/>
                <w:lang w:val="af-ZA"/>
              </w:rPr>
              <w:t>Заявки не поданы</w:t>
            </w:r>
          </w:p>
          <w:p w14:paraId="3FDEB3B4" w14:textId="05AF8517" w:rsidR="002B7205" w:rsidRPr="002B7205" w:rsidRDefault="002B7205" w:rsidP="002B7205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</w:p>
        </w:tc>
      </w:tr>
      <w:tr w:rsidR="002B7205" w:rsidRPr="00037566" w14:paraId="420A075D" w14:textId="77777777" w:rsidTr="004012E6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B477702" w14:textId="237F5538" w:rsidR="002B7205" w:rsidRPr="002B7205" w:rsidRDefault="002B7205" w:rsidP="002B720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41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8A091F" w14:textId="77777777" w:rsidR="002B7205" w:rsidRPr="008B320E" w:rsidRDefault="002B7205" w:rsidP="008B320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B320E">
              <w:rPr>
                <w:rFonts w:ascii="GHEA Grapalat" w:hAnsi="GHEA Grapalat"/>
                <w:sz w:val="16"/>
                <w:szCs w:val="18"/>
                <w:lang w:val="hy-AM"/>
              </w:rPr>
              <w:t>Դափնիտերև</w:t>
            </w:r>
          </w:p>
          <w:p w14:paraId="16691380" w14:textId="77777777" w:rsidR="00265FE4" w:rsidRPr="008B320E" w:rsidRDefault="00265FE4" w:rsidP="008B320E">
            <w:pPr>
              <w:pStyle w:val="HTMLPreformatted"/>
              <w:shd w:val="clear" w:color="auto" w:fill="F8F9FA"/>
              <w:jc w:val="center"/>
              <w:rPr>
                <w:rFonts w:ascii="GHEA Grapalat" w:hAnsi="GHEA Grapalat" w:cs="Times New Roman"/>
                <w:sz w:val="16"/>
                <w:szCs w:val="18"/>
                <w:lang w:val="hy-AM" w:eastAsia="ru-RU"/>
              </w:rPr>
            </w:pPr>
            <w:r w:rsidRPr="008B320E">
              <w:rPr>
                <w:rFonts w:ascii="GHEA Grapalat" w:hAnsi="GHEA Grapalat" w:cs="Times New Roman"/>
                <w:sz w:val="16"/>
                <w:szCs w:val="18"/>
                <w:lang w:val="hy-AM" w:eastAsia="ru-RU"/>
              </w:rPr>
              <w:t>Лавровый лист</w:t>
            </w:r>
          </w:p>
          <w:p w14:paraId="3FAD5401" w14:textId="460449A5" w:rsidR="00265FE4" w:rsidRPr="008B320E" w:rsidRDefault="00265FE4" w:rsidP="008B320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777C80C1" w14:textId="2FB38717" w:rsidR="002B7205" w:rsidRDefault="002B7205" w:rsidP="002B720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---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49AFB28" w14:textId="77777777" w:rsidR="00265FE4" w:rsidRPr="00265FE4" w:rsidRDefault="00265FE4" w:rsidP="00265FE4">
            <w:pPr>
              <w:pStyle w:val="HTMLPreformatted"/>
              <w:shd w:val="clear" w:color="auto" w:fill="F8F9FA"/>
              <w:spacing w:line="540" w:lineRule="atLeast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1-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ին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  <w:p w14:paraId="38A21010" w14:textId="77777777" w:rsidR="00265FE4" w:rsidRPr="001560F0" w:rsidRDefault="00265FE4" w:rsidP="00265FE4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2-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  <w:p w14:paraId="3C4F0A2F" w14:textId="77777777" w:rsidR="00265FE4" w:rsidRPr="001560F0" w:rsidRDefault="00265FE4" w:rsidP="00265FE4">
            <w:pPr>
              <w:jc w:val="center"/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>3-</w:t>
            </w:r>
            <w:r w:rsidRPr="001560F0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  <w:p w14:paraId="7E645682" w14:textId="3F4674C8" w:rsidR="002B7205" w:rsidRPr="001560F0" w:rsidRDefault="00265FE4" w:rsidP="00265FE4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4-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7DF5A2F" w14:textId="77777777" w:rsidR="00265FE4" w:rsidRPr="00265FE4" w:rsidRDefault="00265FE4" w:rsidP="00265FE4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մի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հայտ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չի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ներկայացվել</w:t>
            </w:r>
          </w:p>
          <w:p w14:paraId="5E939B68" w14:textId="77777777" w:rsidR="00265FE4" w:rsidRPr="00265FE4" w:rsidRDefault="00265FE4" w:rsidP="00265FE4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r w:rsidRPr="00265FE4">
              <w:rPr>
                <w:rFonts w:ascii="GHEA Grapalat" w:hAnsi="GHEA Grapalat" w:cs="Sylfaen"/>
                <w:sz w:val="16"/>
                <w:szCs w:val="18"/>
                <w:lang w:val="af-ZA"/>
              </w:rPr>
              <w:t>Заявки не поданы</w:t>
            </w:r>
          </w:p>
          <w:p w14:paraId="6A57B6BB" w14:textId="2A48D9FC" w:rsidR="002B7205" w:rsidRPr="002B7205" w:rsidRDefault="002B7205" w:rsidP="002B7205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</w:p>
        </w:tc>
      </w:tr>
      <w:tr w:rsidR="002B7205" w:rsidRPr="00037566" w14:paraId="7DE42DEB" w14:textId="77777777" w:rsidTr="004012E6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6282B85" w14:textId="5FE3377C" w:rsidR="002B7205" w:rsidRPr="002B7205" w:rsidRDefault="002B7205" w:rsidP="002B720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51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EE757D" w14:textId="77777777" w:rsidR="002B7205" w:rsidRPr="008B320E" w:rsidRDefault="002B7205" w:rsidP="008B320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B320E">
              <w:rPr>
                <w:rFonts w:ascii="GHEA Grapalat" w:hAnsi="GHEA Grapalat"/>
                <w:sz w:val="16"/>
                <w:szCs w:val="18"/>
                <w:lang w:val="hy-AM"/>
              </w:rPr>
              <w:t>Զեֆիր</w:t>
            </w:r>
          </w:p>
          <w:p w14:paraId="7BC77BC2" w14:textId="77777777" w:rsidR="00265FE4" w:rsidRPr="008B320E" w:rsidRDefault="00265FE4" w:rsidP="008B320E">
            <w:pPr>
              <w:pStyle w:val="HTMLPreformatted"/>
              <w:shd w:val="clear" w:color="auto" w:fill="F8F9FA"/>
              <w:jc w:val="center"/>
              <w:rPr>
                <w:rFonts w:ascii="GHEA Grapalat" w:hAnsi="GHEA Grapalat" w:cs="Times New Roman"/>
                <w:sz w:val="16"/>
                <w:szCs w:val="18"/>
                <w:lang w:val="hy-AM" w:eastAsia="ru-RU"/>
              </w:rPr>
            </w:pPr>
            <w:r w:rsidRPr="008B320E">
              <w:rPr>
                <w:rFonts w:ascii="GHEA Grapalat" w:hAnsi="GHEA Grapalat" w:cs="Times New Roman"/>
                <w:sz w:val="16"/>
                <w:szCs w:val="18"/>
                <w:lang w:val="hy-AM" w:eastAsia="ru-RU"/>
              </w:rPr>
              <w:t>Зефир</w:t>
            </w:r>
          </w:p>
          <w:p w14:paraId="2E1A80DB" w14:textId="076EBA51" w:rsidR="00265FE4" w:rsidRPr="008B320E" w:rsidRDefault="00265FE4" w:rsidP="008B320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49CE2ED8" w14:textId="0A3F8968" w:rsidR="002B7205" w:rsidRDefault="002B7205" w:rsidP="002B720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---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11D52310" w14:textId="77777777" w:rsidR="00265FE4" w:rsidRPr="00265FE4" w:rsidRDefault="00265FE4" w:rsidP="00265FE4">
            <w:pPr>
              <w:pStyle w:val="HTMLPreformatted"/>
              <w:shd w:val="clear" w:color="auto" w:fill="F8F9FA"/>
              <w:spacing w:line="540" w:lineRule="atLeast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1-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ին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  <w:p w14:paraId="38AEDD1A" w14:textId="77777777" w:rsidR="00265FE4" w:rsidRPr="001560F0" w:rsidRDefault="00265FE4" w:rsidP="00265FE4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2-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  <w:p w14:paraId="27650271" w14:textId="77777777" w:rsidR="00265FE4" w:rsidRPr="001560F0" w:rsidRDefault="00265FE4" w:rsidP="00265FE4">
            <w:pPr>
              <w:jc w:val="center"/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>3-</w:t>
            </w:r>
            <w:r w:rsidRPr="001560F0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  <w:p w14:paraId="05E7F3C8" w14:textId="691B7447" w:rsidR="002B7205" w:rsidRPr="001560F0" w:rsidRDefault="00265FE4" w:rsidP="00265FE4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4-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1379E0B" w14:textId="77777777" w:rsidR="00265FE4" w:rsidRPr="00265FE4" w:rsidRDefault="00265FE4" w:rsidP="00265FE4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մի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հայտ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չի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ներկայացվել</w:t>
            </w:r>
          </w:p>
          <w:p w14:paraId="1DB6CA57" w14:textId="77777777" w:rsidR="00265FE4" w:rsidRPr="00265FE4" w:rsidRDefault="00265FE4" w:rsidP="00265FE4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r w:rsidRPr="00265FE4">
              <w:rPr>
                <w:rFonts w:ascii="GHEA Grapalat" w:hAnsi="GHEA Grapalat" w:cs="Sylfaen"/>
                <w:sz w:val="16"/>
                <w:szCs w:val="18"/>
                <w:lang w:val="af-ZA"/>
              </w:rPr>
              <w:t>Заявки не поданы</w:t>
            </w:r>
          </w:p>
          <w:p w14:paraId="2E7FF4EF" w14:textId="5FBDD8EB" w:rsidR="002B7205" w:rsidRPr="002B7205" w:rsidRDefault="002B7205" w:rsidP="002B7205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</w:p>
        </w:tc>
      </w:tr>
      <w:tr w:rsidR="002B7205" w:rsidRPr="00037566" w14:paraId="115D110B" w14:textId="77777777" w:rsidTr="004012E6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4B724D4" w14:textId="33958820" w:rsidR="002B7205" w:rsidRPr="002B7205" w:rsidRDefault="002B7205" w:rsidP="002B720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54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A196B8" w14:textId="77777777" w:rsidR="002B7205" w:rsidRPr="008B320E" w:rsidRDefault="002B7205" w:rsidP="008B320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B320E">
              <w:rPr>
                <w:rFonts w:ascii="GHEA Grapalat" w:hAnsi="GHEA Grapalat"/>
                <w:sz w:val="16"/>
                <w:szCs w:val="18"/>
                <w:lang w:val="hy-AM"/>
              </w:rPr>
              <w:t>թխվածքաբլիթ</w:t>
            </w:r>
          </w:p>
          <w:p w14:paraId="7B1794F2" w14:textId="77777777" w:rsidR="00265FE4" w:rsidRPr="008B320E" w:rsidRDefault="00265FE4" w:rsidP="008B320E">
            <w:pPr>
              <w:pStyle w:val="HTMLPreformatted"/>
              <w:shd w:val="clear" w:color="auto" w:fill="F8F9FA"/>
              <w:jc w:val="center"/>
              <w:rPr>
                <w:rFonts w:ascii="GHEA Grapalat" w:hAnsi="GHEA Grapalat" w:cs="Times New Roman"/>
                <w:sz w:val="16"/>
                <w:szCs w:val="18"/>
                <w:lang w:val="hy-AM" w:eastAsia="ru-RU"/>
              </w:rPr>
            </w:pPr>
            <w:r w:rsidRPr="008B320E">
              <w:rPr>
                <w:rFonts w:ascii="GHEA Grapalat" w:hAnsi="GHEA Grapalat" w:cs="Times New Roman"/>
                <w:sz w:val="16"/>
                <w:szCs w:val="18"/>
                <w:lang w:val="hy-AM" w:eastAsia="ru-RU"/>
              </w:rPr>
              <w:t>печенье</w:t>
            </w:r>
          </w:p>
          <w:p w14:paraId="510C8CCA" w14:textId="1EC76605" w:rsidR="00265FE4" w:rsidRPr="008B320E" w:rsidRDefault="00265FE4" w:rsidP="008B320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69820EED" w14:textId="06699F36" w:rsidR="002B7205" w:rsidRDefault="002B7205" w:rsidP="002B720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---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4889FD36" w14:textId="77777777" w:rsidR="00265FE4" w:rsidRPr="00265FE4" w:rsidRDefault="00265FE4" w:rsidP="00265FE4">
            <w:pPr>
              <w:pStyle w:val="HTMLPreformatted"/>
              <w:shd w:val="clear" w:color="auto" w:fill="F8F9FA"/>
              <w:spacing w:line="540" w:lineRule="atLeast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1-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ին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  <w:p w14:paraId="70C3D283" w14:textId="77777777" w:rsidR="00265FE4" w:rsidRPr="001560F0" w:rsidRDefault="00265FE4" w:rsidP="00265FE4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2-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  <w:p w14:paraId="236FD9E3" w14:textId="77777777" w:rsidR="00265FE4" w:rsidRPr="001560F0" w:rsidRDefault="00265FE4" w:rsidP="00265FE4">
            <w:pPr>
              <w:jc w:val="center"/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lastRenderedPageBreak/>
              <w:t>3-</w:t>
            </w:r>
            <w:r w:rsidRPr="001560F0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  <w:p w14:paraId="3D83895E" w14:textId="15069B54" w:rsidR="002B7205" w:rsidRPr="001560F0" w:rsidRDefault="00265FE4" w:rsidP="00265FE4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4-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3D63206" w14:textId="77777777" w:rsidR="00265FE4" w:rsidRPr="00265FE4" w:rsidRDefault="00265FE4" w:rsidP="00265FE4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sz w:val="16"/>
                <w:szCs w:val="18"/>
              </w:rPr>
              <w:lastRenderedPageBreak/>
              <w:t>ոչ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մի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հայտ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չի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ներկայացվել</w:t>
            </w:r>
          </w:p>
          <w:p w14:paraId="0B49EE5E" w14:textId="77777777" w:rsidR="00265FE4" w:rsidRPr="00265FE4" w:rsidRDefault="00265FE4" w:rsidP="00265FE4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r w:rsidRPr="00265FE4">
              <w:rPr>
                <w:rFonts w:ascii="GHEA Grapalat" w:hAnsi="GHEA Grapalat" w:cs="Sylfaen"/>
                <w:sz w:val="16"/>
                <w:szCs w:val="18"/>
                <w:lang w:val="af-ZA"/>
              </w:rPr>
              <w:t>Заявки не поданы</w:t>
            </w:r>
          </w:p>
          <w:p w14:paraId="7A39AADE" w14:textId="087D23E1" w:rsidR="002B7205" w:rsidRPr="002B7205" w:rsidRDefault="002B7205" w:rsidP="002B7205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</w:p>
        </w:tc>
      </w:tr>
      <w:tr w:rsidR="002B7205" w:rsidRPr="00037566" w14:paraId="592E3D1C" w14:textId="77777777" w:rsidTr="004012E6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D170982" w14:textId="26B05F7C" w:rsidR="002B7205" w:rsidRDefault="002B7205" w:rsidP="002B720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55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60CE1C" w14:textId="77777777" w:rsidR="002B7205" w:rsidRPr="008B320E" w:rsidRDefault="002B7205" w:rsidP="008B320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B320E">
              <w:rPr>
                <w:rFonts w:ascii="GHEA Grapalat" w:hAnsi="GHEA Grapalat"/>
                <w:sz w:val="16"/>
                <w:szCs w:val="18"/>
                <w:lang w:val="hy-AM"/>
              </w:rPr>
              <w:t>թխվածքաբլիթ</w:t>
            </w:r>
          </w:p>
          <w:p w14:paraId="2F8E33F5" w14:textId="77777777" w:rsidR="00265FE4" w:rsidRPr="008B320E" w:rsidRDefault="00265FE4" w:rsidP="008B320E">
            <w:pPr>
              <w:pStyle w:val="HTMLPreformatted"/>
              <w:shd w:val="clear" w:color="auto" w:fill="F8F9FA"/>
              <w:jc w:val="center"/>
              <w:rPr>
                <w:rFonts w:ascii="GHEA Grapalat" w:hAnsi="GHEA Grapalat" w:cs="Times New Roman"/>
                <w:sz w:val="16"/>
                <w:szCs w:val="18"/>
                <w:lang w:val="hy-AM" w:eastAsia="ru-RU"/>
              </w:rPr>
            </w:pPr>
            <w:r w:rsidRPr="008B320E">
              <w:rPr>
                <w:rFonts w:ascii="GHEA Grapalat" w:hAnsi="GHEA Grapalat" w:cs="Times New Roman"/>
                <w:sz w:val="16"/>
                <w:szCs w:val="18"/>
                <w:lang w:val="hy-AM" w:eastAsia="ru-RU"/>
              </w:rPr>
              <w:t>печенье</w:t>
            </w:r>
          </w:p>
          <w:p w14:paraId="67D478DF" w14:textId="38BE877E" w:rsidR="00265FE4" w:rsidRPr="008B320E" w:rsidRDefault="00265FE4" w:rsidP="008B320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5D2DE923" w14:textId="47A16184" w:rsidR="002B7205" w:rsidRDefault="002B7205" w:rsidP="002B720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---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FA58E1B" w14:textId="77777777" w:rsidR="00265FE4" w:rsidRPr="00265FE4" w:rsidRDefault="00265FE4" w:rsidP="00265FE4">
            <w:pPr>
              <w:pStyle w:val="HTMLPreformatted"/>
              <w:shd w:val="clear" w:color="auto" w:fill="F8F9FA"/>
              <w:spacing w:line="540" w:lineRule="atLeast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1-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ին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  <w:p w14:paraId="4D496B3D" w14:textId="77777777" w:rsidR="00265FE4" w:rsidRPr="001560F0" w:rsidRDefault="00265FE4" w:rsidP="00265FE4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2-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  <w:p w14:paraId="14A3DD4D" w14:textId="77777777" w:rsidR="00265FE4" w:rsidRPr="001560F0" w:rsidRDefault="00265FE4" w:rsidP="00265FE4">
            <w:pPr>
              <w:jc w:val="center"/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>3-</w:t>
            </w:r>
            <w:r w:rsidRPr="001560F0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  <w:p w14:paraId="4555D3A8" w14:textId="6D6D9A27" w:rsidR="002B7205" w:rsidRPr="001560F0" w:rsidRDefault="00265FE4" w:rsidP="00265FE4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4-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351F975" w14:textId="77777777" w:rsidR="00265FE4" w:rsidRPr="00265FE4" w:rsidRDefault="00265FE4" w:rsidP="00265FE4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մի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հայտ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չի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ներկայացվել</w:t>
            </w:r>
          </w:p>
          <w:p w14:paraId="2ADBE176" w14:textId="77777777" w:rsidR="00265FE4" w:rsidRPr="00265FE4" w:rsidRDefault="00265FE4" w:rsidP="00265FE4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r w:rsidRPr="00265FE4">
              <w:rPr>
                <w:rFonts w:ascii="GHEA Grapalat" w:hAnsi="GHEA Grapalat" w:cs="Sylfaen"/>
                <w:sz w:val="16"/>
                <w:szCs w:val="18"/>
                <w:lang w:val="af-ZA"/>
              </w:rPr>
              <w:t>Заявки не поданы</w:t>
            </w:r>
          </w:p>
          <w:p w14:paraId="08A5BC1C" w14:textId="2E4A4BFD" w:rsidR="002B7205" w:rsidRPr="002B7205" w:rsidRDefault="002B7205" w:rsidP="002B7205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</w:p>
        </w:tc>
      </w:tr>
      <w:tr w:rsidR="002B7205" w:rsidRPr="00037566" w14:paraId="40220966" w14:textId="77777777" w:rsidTr="004012E6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A3764E3" w14:textId="55279E79" w:rsidR="002B7205" w:rsidRDefault="002B7205" w:rsidP="002B720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57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9076B4" w14:textId="7D69758C" w:rsidR="002B7205" w:rsidRPr="008B320E" w:rsidRDefault="002B7205" w:rsidP="008B320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B320E">
              <w:rPr>
                <w:rFonts w:ascii="GHEA Grapalat" w:hAnsi="GHEA Grapalat"/>
                <w:sz w:val="16"/>
                <w:szCs w:val="18"/>
                <w:lang w:val="hy-AM"/>
              </w:rPr>
              <w:t>խուրմա</w:t>
            </w:r>
          </w:p>
          <w:p w14:paraId="267E5945" w14:textId="77777777" w:rsidR="00265FE4" w:rsidRPr="008B320E" w:rsidRDefault="00265FE4" w:rsidP="008B320E">
            <w:pPr>
              <w:pStyle w:val="HTMLPreformatted"/>
              <w:shd w:val="clear" w:color="auto" w:fill="F8F9FA"/>
              <w:jc w:val="center"/>
              <w:rPr>
                <w:rFonts w:ascii="GHEA Grapalat" w:hAnsi="GHEA Grapalat" w:cs="Times New Roman"/>
                <w:sz w:val="16"/>
                <w:szCs w:val="18"/>
                <w:lang w:val="hy-AM" w:eastAsia="ru-RU"/>
              </w:rPr>
            </w:pPr>
            <w:r w:rsidRPr="008B320E">
              <w:rPr>
                <w:rFonts w:ascii="GHEA Grapalat" w:hAnsi="GHEA Grapalat" w:cs="Times New Roman"/>
                <w:sz w:val="16"/>
                <w:szCs w:val="18"/>
                <w:lang w:val="hy-AM" w:eastAsia="ru-RU"/>
              </w:rPr>
              <w:t>дата</w:t>
            </w:r>
          </w:p>
          <w:p w14:paraId="51CF7491" w14:textId="77777777" w:rsidR="00265FE4" w:rsidRPr="008B320E" w:rsidRDefault="00265FE4" w:rsidP="008B320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  <w:p w14:paraId="6A265777" w14:textId="55D6DA2C" w:rsidR="00265FE4" w:rsidRPr="008B320E" w:rsidRDefault="00265FE4" w:rsidP="008B320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5BF66BDC" w14:textId="437B5A13" w:rsidR="002B7205" w:rsidRDefault="002B7205" w:rsidP="002B720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---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7639CD7C" w14:textId="77777777" w:rsidR="00265FE4" w:rsidRPr="00265FE4" w:rsidRDefault="00265FE4" w:rsidP="00265FE4">
            <w:pPr>
              <w:pStyle w:val="HTMLPreformatted"/>
              <w:shd w:val="clear" w:color="auto" w:fill="F8F9FA"/>
              <w:spacing w:line="540" w:lineRule="atLeast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1-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ին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  <w:p w14:paraId="228CF90C" w14:textId="77777777" w:rsidR="00265FE4" w:rsidRPr="001560F0" w:rsidRDefault="00265FE4" w:rsidP="00265FE4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2-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  <w:p w14:paraId="153B0386" w14:textId="77777777" w:rsidR="00265FE4" w:rsidRPr="001560F0" w:rsidRDefault="00265FE4" w:rsidP="00265FE4">
            <w:pPr>
              <w:jc w:val="center"/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>3-</w:t>
            </w:r>
            <w:r w:rsidRPr="001560F0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  <w:p w14:paraId="1794CBE3" w14:textId="1402EE12" w:rsidR="002B7205" w:rsidRPr="001560F0" w:rsidRDefault="00265FE4" w:rsidP="00265FE4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4-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43C2FF3" w14:textId="77777777" w:rsidR="00265FE4" w:rsidRPr="00265FE4" w:rsidRDefault="00265FE4" w:rsidP="00265FE4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մի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հայտ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չի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ներկայացվել</w:t>
            </w:r>
          </w:p>
          <w:p w14:paraId="24084F7A" w14:textId="77777777" w:rsidR="00265FE4" w:rsidRPr="00265FE4" w:rsidRDefault="00265FE4" w:rsidP="00265FE4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r w:rsidRPr="00265FE4">
              <w:rPr>
                <w:rFonts w:ascii="GHEA Grapalat" w:hAnsi="GHEA Grapalat" w:cs="Sylfaen"/>
                <w:sz w:val="16"/>
                <w:szCs w:val="18"/>
                <w:lang w:val="af-ZA"/>
              </w:rPr>
              <w:t>Заявки не поданы</w:t>
            </w:r>
          </w:p>
          <w:p w14:paraId="425E8BB2" w14:textId="50652B55" w:rsidR="002B7205" w:rsidRPr="002B7205" w:rsidRDefault="002B7205" w:rsidP="002B7205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</w:p>
        </w:tc>
      </w:tr>
      <w:tr w:rsidR="002B7205" w:rsidRPr="00037566" w14:paraId="1751E62A" w14:textId="77777777" w:rsidTr="004012E6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C3302F3" w14:textId="21C80684" w:rsidR="002B7205" w:rsidRDefault="002B7205" w:rsidP="002B720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80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0430D2" w14:textId="77777777" w:rsidR="002B7205" w:rsidRPr="008B320E" w:rsidRDefault="002B7205" w:rsidP="008B320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B320E">
              <w:rPr>
                <w:rFonts w:ascii="GHEA Grapalat" w:hAnsi="GHEA Grapalat"/>
                <w:sz w:val="16"/>
                <w:szCs w:val="18"/>
                <w:lang w:val="hy-AM"/>
              </w:rPr>
              <w:t>Սագախոտ քինուա</w:t>
            </w:r>
          </w:p>
          <w:p w14:paraId="52DF51D5" w14:textId="77777777" w:rsidR="00265FE4" w:rsidRPr="008B320E" w:rsidRDefault="00265FE4" w:rsidP="008B320E">
            <w:pPr>
              <w:pStyle w:val="HTMLPreformatted"/>
              <w:shd w:val="clear" w:color="auto" w:fill="F8F9FA"/>
              <w:jc w:val="center"/>
              <w:rPr>
                <w:rFonts w:ascii="GHEA Grapalat" w:hAnsi="GHEA Grapalat" w:cs="Times New Roman"/>
                <w:sz w:val="16"/>
                <w:szCs w:val="18"/>
                <w:lang w:val="hy-AM" w:eastAsia="ru-RU"/>
              </w:rPr>
            </w:pPr>
            <w:r w:rsidRPr="008B320E">
              <w:rPr>
                <w:rFonts w:ascii="GHEA Grapalat" w:hAnsi="GHEA Grapalat" w:cs="Times New Roman"/>
                <w:sz w:val="16"/>
                <w:szCs w:val="18"/>
                <w:lang w:val="hy-AM" w:eastAsia="ru-RU"/>
              </w:rPr>
              <w:t>Саговая трава, киноа</w:t>
            </w:r>
          </w:p>
          <w:p w14:paraId="0C04E58B" w14:textId="027A2C5A" w:rsidR="00265FE4" w:rsidRPr="008B320E" w:rsidRDefault="00265FE4" w:rsidP="008B320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32E6C0FE" w14:textId="36B19CCE" w:rsidR="002B7205" w:rsidRDefault="002B7205" w:rsidP="002B720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---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2A6A9B86" w14:textId="77777777" w:rsidR="00265FE4" w:rsidRPr="00265FE4" w:rsidRDefault="00265FE4" w:rsidP="00265FE4">
            <w:pPr>
              <w:pStyle w:val="HTMLPreformatted"/>
              <w:shd w:val="clear" w:color="auto" w:fill="F8F9FA"/>
              <w:spacing w:line="540" w:lineRule="atLeast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1-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ին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  <w:p w14:paraId="56DD2FBB" w14:textId="77777777" w:rsidR="00265FE4" w:rsidRPr="001560F0" w:rsidRDefault="00265FE4" w:rsidP="00265FE4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2-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  <w:p w14:paraId="7E7D00C8" w14:textId="77777777" w:rsidR="00265FE4" w:rsidRPr="001560F0" w:rsidRDefault="00265FE4" w:rsidP="00265FE4">
            <w:pPr>
              <w:jc w:val="center"/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>3-</w:t>
            </w:r>
            <w:r w:rsidRPr="001560F0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  <w:p w14:paraId="59868C4A" w14:textId="1C93EF6C" w:rsidR="002B7205" w:rsidRPr="001560F0" w:rsidRDefault="00265FE4" w:rsidP="00265FE4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4-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265FE4">
              <w:rPr>
                <w:rFonts w:ascii="GHEA Grapalat" w:hAnsi="GHEA Grapalat"/>
                <w:sz w:val="16"/>
                <w:szCs w:val="18"/>
                <w:lang w:val="af-ZA"/>
              </w:rPr>
              <w:t>в точку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E05E894" w14:textId="77777777" w:rsidR="00265FE4" w:rsidRPr="00265FE4" w:rsidRDefault="00265FE4" w:rsidP="00265FE4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մի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հայտ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չի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</w:rPr>
              <w:t>ներկայացվել</w:t>
            </w:r>
          </w:p>
          <w:p w14:paraId="73B86A93" w14:textId="77777777" w:rsidR="00265FE4" w:rsidRPr="00265FE4" w:rsidRDefault="00265FE4" w:rsidP="00265FE4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r w:rsidRPr="00265FE4">
              <w:rPr>
                <w:rFonts w:ascii="GHEA Grapalat" w:hAnsi="GHEA Grapalat" w:cs="Sylfaen"/>
                <w:sz w:val="16"/>
                <w:szCs w:val="18"/>
                <w:lang w:val="af-ZA"/>
              </w:rPr>
              <w:t>Заявки не поданы</w:t>
            </w:r>
          </w:p>
          <w:p w14:paraId="19C0DFAE" w14:textId="6DDDB8C2" w:rsidR="002B7205" w:rsidRPr="002B7205" w:rsidRDefault="002B7205" w:rsidP="002B7205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</w:p>
        </w:tc>
      </w:tr>
    </w:tbl>
    <w:p w14:paraId="4E76402C" w14:textId="77777777" w:rsidR="00265FE4" w:rsidRDefault="001E4960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  <w:r w:rsidRPr="001560F0">
        <w:rPr>
          <w:rFonts w:ascii="GHEA Grapalat" w:hAnsi="GHEA Grapalat" w:cs="Sylfaen"/>
          <w:sz w:val="20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124BBF" w:rsidRPr="00BF3BF7">
        <w:rPr>
          <w:rFonts w:ascii="GHEA Grapalat" w:hAnsi="GHEA Grapalat"/>
          <w:b/>
          <w:bCs/>
          <w:color w:val="000000"/>
          <w:sz w:val="20"/>
          <w:lang w:val="hy-AM"/>
        </w:rPr>
        <w:t>«</w:t>
      </w:r>
      <w:r w:rsidR="00124BBF" w:rsidRPr="00EB410F">
        <w:rPr>
          <w:rFonts w:ascii="GHEA Grapalat" w:hAnsi="GHEA Grapalat"/>
          <w:b/>
          <w:lang w:val="es-ES"/>
        </w:rPr>
        <w:t>ՏԽՈՒԵ-</w:t>
      </w:r>
      <w:r w:rsidR="00124BBF">
        <w:rPr>
          <w:rFonts w:ascii="GHEA Grapalat" w:hAnsi="GHEA Grapalat"/>
          <w:b/>
          <w:lang w:val="es-ES"/>
        </w:rPr>
        <w:t>ԳՀ</w:t>
      </w:r>
      <w:r w:rsidR="00124BBF" w:rsidRPr="00EB410F">
        <w:rPr>
          <w:rFonts w:ascii="GHEA Grapalat" w:hAnsi="GHEA Grapalat"/>
          <w:b/>
          <w:lang w:val="es-ES"/>
        </w:rPr>
        <w:t>ԱՊՁԲ-2</w:t>
      </w:r>
      <w:r w:rsidR="002B7205">
        <w:rPr>
          <w:rFonts w:ascii="GHEA Grapalat" w:hAnsi="GHEA Grapalat"/>
          <w:b/>
          <w:lang w:val="hy-AM"/>
        </w:rPr>
        <w:t>6</w:t>
      </w:r>
      <w:r w:rsidR="00124BBF" w:rsidRPr="00EB410F">
        <w:rPr>
          <w:rFonts w:ascii="GHEA Grapalat" w:hAnsi="GHEA Grapalat"/>
          <w:b/>
          <w:lang w:val="es-ES"/>
        </w:rPr>
        <w:t>/</w:t>
      </w:r>
      <w:r w:rsidR="002B7205">
        <w:rPr>
          <w:rFonts w:ascii="GHEA Grapalat" w:hAnsi="GHEA Grapalat"/>
          <w:b/>
          <w:lang w:val="hy-AM"/>
        </w:rPr>
        <w:t>1</w:t>
      </w:r>
      <w:r w:rsidR="00124BBF" w:rsidRPr="00BF3BF7">
        <w:rPr>
          <w:rFonts w:ascii="GHEA Grapalat" w:hAnsi="GHEA Grapalat"/>
          <w:b/>
          <w:bCs/>
          <w:color w:val="000000"/>
          <w:sz w:val="20"/>
          <w:lang w:val="hy-AM"/>
        </w:rPr>
        <w:t xml:space="preserve">» </w:t>
      </w:r>
      <w:r w:rsidRPr="001560F0">
        <w:rPr>
          <w:rFonts w:ascii="GHEA Grapalat" w:hAnsi="GHEA Grapalat" w:cs="Sylfaen"/>
          <w:sz w:val="20"/>
          <w:szCs w:val="22"/>
          <w:lang w:val="af-ZA"/>
        </w:rPr>
        <w:t xml:space="preserve">ծածկագրով գնումների համակարգող  </w:t>
      </w:r>
      <w:r w:rsidR="00124BBF">
        <w:rPr>
          <w:rFonts w:ascii="GHEA Grapalat" w:hAnsi="GHEA Grapalat" w:cs="Sylfaen"/>
          <w:sz w:val="20"/>
          <w:szCs w:val="22"/>
          <w:lang w:val="ru-RU"/>
        </w:rPr>
        <w:t>Ն</w:t>
      </w:r>
      <w:r w:rsidR="00124BBF" w:rsidRPr="00124BBF">
        <w:rPr>
          <w:rFonts w:ascii="GHEA Grapalat" w:hAnsi="GHEA Grapalat" w:cs="Sylfaen"/>
          <w:sz w:val="20"/>
          <w:szCs w:val="22"/>
          <w:lang w:val="af-ZA"/>
        </w:rPr>
        <w:t>.</w:t>
      </w:r>
      <w:r w:rsidR="00124BBF">
        <w:rPr>
          <w:rFonts w:ascii="GHEA Grapalat" w:hAnsi="GHEA Grapalat" w:cs="Sylfaen"/>
          <w:sz w:val="20"/>
          <w:szCs w:val="22"/>
          <w:lang w:val="ru-RU"/>
        </w:rPr>
        <w:t>Ղազարյանին</w:t>
      </w:r>
      <w:r w:rsidRPr="001560F0">
        <w:rPr>
          <w:rFonts w:ascii="GHEA Grapalat" w:hAnsi="GHEA Grapalat" w:cs="Sylfaen"/>
          <w:sz w:val="20"/>
          <w:szCs w:val="22"/>
          <w:lang w:val="af-ZA"/>
        </w:rPr>
        <w:t>:</w:t>
      </w:r>
    </w:p>
    <w:p w14:paraId="10CEC2AE" w14:textId="77777777" w:rsidR="00265FE4" w:rsidRPr="00265FE4" w:rsidRDefault="00265FE4" w:rsidP="00265FE4">
      <w:pPr>
        <w:jc w:val="both"/>
        <w:rPr>
          <w:rFonts w:ascii="GHEA Grapalat" w:hAnsi="GHEA Grapalat" w:cs="Sylfaen"/>
          <w:sz w:val="20"/>
          <w:szCs w:val="22"/>
          <w:lang w:val="af-ZA"/>
        </w:rPr>
      </w:pPr>
      <w:r w:rsidRPr="00265FE4">
        <w:rPr>
          <w:rFonts w:ascii="GHEA Grapalat" w:hAnsi="GHEA Grapalat" w:cs="Sylfaen"/>
          <w:sz w:val="20"/>
          <w:szCs w:val="22"/>
          <w:lang w:val="af-ZA"/>
        </w:rPr>
        <w:t>Для получения дополнительной информации по данному объявлению, пожалуйста, свяжитесь с координатором по закупкам Н. Газаряном по коду "ТХУЕ-ГХАПДЗБ-26/1".</w:t>
      </w:r>
    </w:p>
    <w:p w14:paraId="371CCBF5" w14:textId="0952F463" w:rsidR="001E4960" w:rsidRPr="001560F0" w:rsidRDefault="001E4960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  <w:r w:rsidRPr="001560F0">
        <w:rPr>
          <w:rFonts w:ascii="GHEA Grapalat" w:hAnsi="GHEA Grapalat" w:cs="Sylfaen"/>
          <w:sz w:val="20"/>
          <w:szCs w:val="22"/>
          <w:lang w:val="af-ZA"/>
        </w:rPr>
        <w:tab/>
        <w:t xml:space="preserve">                </w:t>
      </w:r>
      <w:r w:rsidRPr="001560F0">
        <w:rPr>
          <w:rFonts w:ascii="GHEA Grapalat" w:hAnsi="GHEA Grapalat" w:cs="Sylfaen"/>
          <w:sz w:val="20"/>
          <w:szCs w:val="22"/>
          <w:lang w:val="af-ZA"/>
        </w:rPr>
        <w:tab/>
      </w:r>
    </w:p>
    <w:p w14:paraId="59EC8AC2" w14:textId="46C73C92" w:rsidR="001560F0" w:rsidRDefault="001560F0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646B7BF0" w14:textId="77777777" w:rsidR="004012E6" w:rsidRDefault="004012E6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510C458A" w14:textId="588D4A5A" w:rsidR="001E4960" w:rsidRPr="00124BBF" w:rsidRDefault="001E4960" w:rsidP="001560F0">
      <w:pPr>
        <w:jc w:val="both"/>
        <w:rPr>
          <w:rFonts w:ascii="GHEA Grapalat" w:hAnsi="GHEA Grapalat" w:cs="Sylfaen"/>
          <w:b/>
          <w:sz w:val="20"/>
          <w:szCs w:val="22"/>
          <w:lang w:val="af-ZA"/>
        </w:rPr>
      </w:pPr>
      <w:r w:rsidRPr="001560F0">
        <w:rPr>
          <w:rFonts w:ascii="GHEA Grapalat" w:hAnsi="GHEA Grapalat" w:cs="Sylfaen"/>
          <w:b/>
          <w:sz w:val="20"/>
          <w:szCs w:val="22"/>
          <w:lang w:val="af-ZA"/>
        </w:rPr>
        <w:t xml:space="preserve">Հեռախոս: </w:t>
      </w:r>
      <w:r w:rsidR="00124BBF">
        <w:rPr>
          <w:rFonts w:ascii="GHEA Grapalat" w:hAnsi="GHEA Grapalat" w:cs="Sylfaen"/>
          <w:b/>
          <w:sz w:val="20"/>
          <w:szCs w:val="22"/>
          <w:lang w:val="af-ZA"/>
        </w:rPr>
        <w:t>0</w:t>
      </w:r>
      <w:r w:rsidR="00124BBF" w:rsidRPr="00124BBF">
        <w:rPr>
          <w:rFonts w:ascii="GHEA Grapalat" w:hAnsi="GHEA Grapalat" w:cs="Sylfaen"/>
          <w:b/>
          <w:sz w:val="20"/>
          <w:szCs w:val="22"/>
          <w:lang w:val="af-ZA"/>
        </w:rPr>
        <w:t>77</w:t>
      </w:r>
      <w:r w:rsidR="001560F0" w:rsidRPr="001560F0">
        <w:rPr>
          <w:rFonts w:ascii="GHEA Grapalat" w:hAnsi="GHEA Grapalat" w:cs="Sylfaen"/>
          <w:b/>
          <w:sz w:val="20"/>
          <w:szCs w:val="22"/>
          <w:lang w:val="af-ZA"/>
        </w:rPr>
        <w:t>-</w:t>
      </w:r>
      <w:r w:rsidR="00124BBF" w:rsidRPr="00124BBF">
        <w:rPr>
          <w:rFonts w:ascii="GHEA Grapalat" w:hAnsi="GHEA Grapalat" w:cs="Sylfaen"/>
          <w:b/>
          <w:sz w:val="20"/>
          <w:szCs w:val="22"/>
          <w:lang w:val="af-ZA"/>
        </w:rPr>
        <w:t>00</w:t>
      </w:r>
      <w:r w:rsidR="001560F0" w:rsidRPr="001560F0">
        <w:rPr>
          <w:rFonts w:ascii="GHEA Grapalat" w:hAnsi="GHEA Grapalat" w:cs="Sylfaen"/>
          <w:b/>
          <w:sz w:val="20"/>
          <w:szCs w:val="22"/>
          <w:lang w:val="af-ZA"/>
        </w:rPr>
        <w:t>-</w:t>
      </w:r>
      <w:r w:rsidR="00124BBF" w:rsidRPr="00124BBF">
        <w:rPr>
          <w:rFonts w:ascii="GHEA Grapalat" w:hAnsi="GHEA Grapalat" w:cs="Sylfaen"/>
          <w:b/>
          <w:sz w:val="20"/>
          <w:szCs w:val="22"/>
          <w:lang w:val="af-ZA"/>
        </w:rPr>
        <w:t>75</w:t>
      </w:r>
      <w:r w:rsidR="001560F0" w:rsidRPr="001560F0">
        <w:rPr>
          <w:rFonts w:ascii="GHEA Grapalat" w:hAnsi="GHEA Grapalat" w:cs="Sylfaen"/>
          <w:b/>
          <w:sz w:val="20"/>
          <w:szCs w:val="22"/>
          <w:lang w:val="af-ZA"/>
        </w:rPr>
        <w:t>-</w:t>
      </w:r>
      <w:r w:rsidR="00124BBF" w:rsidRPr="00124BBF">
        <w:rPr>
          <w:rFonts w:ascii="GHEA Grapalat" w:hAnsi="GHEA Grapalat" w:cs="Sylfaen"/>
          <w:b/>
          <w:sz w:val="20"/>
          <w:szCs w:val="22"/>
          <w:lang w:val="af-ZA"/>
        </w:rPr>
        <w:t>07</w:t>
      </w:r>
    </w:p>
    <w:p w14:paraId="0E2A4842" w14:textId="249EF39A" w:rsidR="001560F0" w:rsidRPr="001560F0" w:rsidRDefault="001E4960" w:rsidP="001560F0">
      <w:pPr>
        <w:jc w:val="both"/>
        <w:rPr>
          <w:rFonts w:ascii="GHEA Grapalat" w:hAnsi="GHEA Grapalat" w:cs="Sylfaen"/>
          <w:b/>
          <w:sz w:val="20"/>
          <w:szCs w:val="22"/>
          <w:lang w:val="hy-AM"/>
        </w:rPr>
      </w:pPr>
      <w:r w:rsidRPr="001560F0">
        <w:rPr>
          <w:rFonts w:ascii="GHEA Grapalat" w:hAnsi="GHEA Grapalat" w:cs="Sylfaen"/>
          <w:b/>
          <w:sz w:val="20"/>
          <w:szCs w:val="22"/>
          <w:lang w:val="af-ZA"/>
        </w:rPr>
        <w:t xml:space="preserve">Էլ. փոստ: </w:t>
      </w:r>
      <w:hyperlink r:id="rId4" w:history="1">
        <w:r w:rsidR="00124BBF" w:rsidRPr="00DE3CC8">
          <w:rPr>
            <w:rStyle w:val="Hyperlink"/>
            <w:rFonts w:ascii="GHEA Grapalat" w:hAnsi="GHEA Grapalat" w:cs="Sylfaen"/>
            <w:b/>
            <w:sz w:val="20"/>
            <w:szCs w:val="22"/>
            <w:lang w:val="hy-AM"/>
          </w:rPr>
          <w:t>noraghazaryan27@gmail.com</w:t>
        </w:r>
      </w:hyperlink>
      <w:r w:rsidR="001560F0">
        <w:rPr>
          <w:rFonts w:ascii="GHEA Grapalat" w:hAnsi="GHEA Grapalat" w:cs="Sylfaen"/>
          <w:b/>
          <w:sz w:val="20"/>
          <w:szCs w:val="22"/>
          <w:lang w:val="af-ZA"/>
        </w:rPr>
        <w:t xml:space="preserve"> </w:t>
      </w:r>
      <w:r w:rsidR="001560F0" w:rsidRPr="001560F0">
        <w:rPr>
          <w:rFonts w:ascii="GHEA Grapalat" w:hAnsi="GHEA Grapalat" w:cs="Sylfaen"/>
          <w:b/>
          <w:sz w:val="20"/>
          <w:szCs w:val="22"/>
          <w:lang w:val="hy-AM"/>
        </w:rPr>
        <w:t xml:space="preserve"> </w:t>
      </w:r>
      <w:r w:rsidR="001560F0" w:rsidRPr="001560F0">
        <w:rPr>
          <w:rFonts w:ascii="GHEA Grapalat" w:hAnsi="GHEA Grapalat" w:cs="Sylfaen"/>
          <w:b/>
          <w:sz w:val="20"/>
          <w:szCs w:val="22"/>
          <w:lang w:val="af-ZA"/>
        </w:rPr>
        <w:t xml:space="preserve"> </w:t>
      </w:r>
      <w:r w:rsidR="001560F0" w:rsidRPr="001560F0">
        <w:rPr>
          <w:rFonts w:ascii="GHEA Grapalat" w:hAnsi="GHEA Grapalat" w:cs="Sylfaen"/>
          <w:b/>
          <w:sz w:val="20"/>
          <w:szCs w:val="22"/>
          <w:lang w:val="hy-AM"/>
        </w:rPr>
        <w:t xml:space="preserve"> </w:t>
      </w:r>
    </w:p>
    <w:p w14:paraId="534FEA4D" w14:textId="4831285B" w:rsidR="00EA5113" w:rsidRDefault="001E4960" w:rsidP="001560F0">
      <w:pPr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1560F0">
        <w:rPr>
          <w:rFonts w:ascii="GHEA Grapalat" w:hAnsi="GHEA Grapalat" w:cs="Sylfaen"/>
          <w:b/>
          <w:sz w:val="20"/>
          <w:szCs w:val="22"/>
          <w:lang w:val="af-ZA"/>
        </w:rPr>
        <w:t>Պատվիրատու</w:t>
      </w:r>
      <w:r w:rsidR="00124BBF" w:rsidRPr="007B7BCE">
        <w:rPr>
          <w:rFonts w:ascii="GHEA Grapalat" w:hAnsi="GHEA Grapalat"/>
          <w:b/>
          <w:color w:val="000000" w:themeColor="text1"/>
          <w:lang w:val="af-ZA"/>
        </w:rPr>
        <w:t>«ԵՐԵՎԱՆԻ ՆԻԿՈՂԱՅՈՍ ՏԻԳՐԱՆՅԱՆԻ ԱՆՎԱՆ ՏԵՍՈՂՈՒԹՅԱՆ ԽԱՆԳԱՐՈՒՄՆԵՐ ՈՒՆԵՑՈՂ ԵՐԵԽԱՆԵՐԻ N 14 ՀԱՏՈՒԿ ԴՊՐՈՑ» ՊՈԱԿ</w:t>
      </w:r>
    </w:p>
    <w:p w14:paraId="56519FFD" w14:textId="77777777" w:rsidR="00265FE4" w:rsidRPr="00265FE4" w:rsidRDefault="00265FE4" w:rsidP="00265FE4">
      <w:pPr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265FE4">
        <w:rPr>
          <w:rFonts w:ascii="GHEA Grapalat" w:hAnsi="GHEA Grapalat"/>
          <w:b/>
          <w:color w:val="000000" w:themeColor="text1"/>
          <w:lang w:val="af-ZA"/>
        </w:rPr>
        <w:t>Телефон: 077-00-75-07</w:t>
      </w:r>
    </w:p>
    <w:p w14:paraId="14739391" w14:textId="77777777" w:rsidR="00265FE4" w:rsidRPr="00265FE4" w:rsidRDefault="00265FE4" w:rsidP="00265FE4">
      <w:pPr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265FE4">
        <w:rPr>
          <w:rFonts w:ascii="GHEA Grapalat" w:hAnsi="GHEA Grapalat"/>
          <w:b/>
          <w:color w:val="000000" w:themeColor="text1"/>
          <w:lang w:val="af-ZA"/>
        </w:rPr>
        <w:t xml:space="preserve">Электронная почта: </w:t>
      </w:r>
      <w:r w:rsidRPr="001551B4">
        <w:rPr>
          <w:rStyle w:val="Hyperlink"/>
          <w:rFonts w:cs="Sylfaen"/>
          <w:sz w:val="20"/>
          <w:szCs w:val="22"/>
          <w:lang w:val="hy-AM"/>
        </w:rPr>
        <w:t>noraghazaryan27@gmail.com</w:t>
      </w:r>
    </w:p>
    <w:p w14:paraId="30F0CF4F" w14:textId="77777777" w:rsidR="00265FE4" w:rsidRPr="00265FE4" w:rsidRDefault="00265FE4" w:rsidP="00265FE4">
      <w:pPr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265FE4">
        <w:rPr>
          <w:rFonts w:ascii="GHEA Grapalat" w:hAnsi="GHEA Grapalat"/>
          <w:b/>
          <w:color w:val="000000" w:themeColor="text1"/>
          <w:lang w:val="af-ZA"/>
        </w:rPr>
        <w:t>Клиент: Специальная школа № 14 имени ЕРЕВАНА НИКОГАЙОСА ТИГРАНЯНА для детей с нарушениями зрения, SNCO</w:t>
      </w:r>
    </w:p>
    <w:p w14:paraId="20E6190E" w14:textId="77777777" w:rsidR="00265FE4" w:rsidRPr="00265FE4" w:rsidRDefault="00265FE4" w:rsidP="001560F0">
      <w:pPr>
        <w:jc w:val="both"/>
        <w:rPr>
          <w:rFonts w:ascii="GHEA Grapalat" w:hAnsi="GHEA Grapalat"/>
          <w:b/>
          <w:color w:val="000000" w:themeColor="text1"/>
          <w:lang w:val="af-ZA"/>
        </w:rPr>
      </w:pPr>
    </w:p>
    <w:sectPr w:rsidR="00265FE4" w:rsidRPr="00265FE4" w:rsidSect="0029298C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4A7"/>
    <w:rsid w:val="00037566"/>
    <w:rsid w:val="00124BBF"/>
    <w:rsid w:val="00144569"/>
    <w:rsid w:val="001551B4"/>
    <w:rsid w:val="001560F0"/>
    <w:rsid w:val="00180D00"/>
    <w:rsid w:val="001E4960"/>
    <w:rsid w:val="002162AE"/>
    <w:rsid w:val="00244C14"/>
    <w:rsid w:val="002647C1"/>
    <w:rsid w:val="00265FE4"/>
    <w:rsid w:val="0029298C"/>
    <w:rsid w:val="00294242"/>
    <w:rsid w:val="00294507"/>
    <w:rsid w:val="002B7205"/>
    <w:rsid w:val="002D56DC"/>
    <w:rsid w:val="0030725B"/>
    <w:rsid w:val="003400CD"/>
    <w:rsid w:val="003659D6"/>
    <w:rsid w:val="00372BFE"/>
    <w:rsid w:val="004012E6"/>
    <w:rsid w:val="00563F7A"/>
    <w:rsid w:val="00670621"/>
    <w:rsid w:val="00785237"/>
    <w:rsid w:val="007855AD"/>
    <w:rsid w:val="0082190A"/>
    <w:rsid w:val="00854887"/>
    <w:rsid w:val="00884B77"/>
    <w:rsid w:val="008B320E"/>
    <w:rsid w:val="009B1739"/>
    <w:rsid w:val="00A319D6"/>
    <w:rsid w:val="00A860BA"/>
    <w:rsid w:val="00B83E27"/>
    <w:rsid w:val="00C74AFD"/>
    <w:rsid w:val="00CE2B0B"/>
    <w:rsid w:val="00D76BEC"/>
    <w:rsid w:val="00DC14A7"/>
    <w:rsid w:val="00E0624D"/>
    <w:rsid w:val="00EA5113"/>
    <w:rsid w:val="00EB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60F0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375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756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37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raghazaryan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37</cp:revision>
  <cp:lastPrinted>2023-12-28T10:11:00Z</cp:lastPrinted>
  <dcterms:created xsi:type="dcterms:W3CDTF">2022-10-31T11:21:00Z</dcterms:created>
  <dcterms:modified xsi:type="dcterms:W3CDTF">2025-12-11T06:25:00Z</dcterms:modified>
</cp:coreProperties>
</file>