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27FE2" w14:textId="01FC429B" w:rsidR="003C4AA4" w:rsidRPr="00850F35" w:rsidRDefault="003C4AA4" w:rsidP="00850F35">
      <w:pPr>
        <w:rPr>
          <w:rFonts w:ascii="GHEA Grapalat" w:hAnsi="GHEA Grapalat" w:cs="Sylfaen"/>
          <w:b/>
          <w:sz w:val="22"/>
          <w:szCs w:val="22"/>
          <w:lang w:val="hy-AM"/>
        </w:rPr>
      </w:pPr>
    </w:p>
    <w:p w14:paraId="1468D9C8" w14:textId="77777777" w:rsidR="003C4AA4" w:rsidRDefault="003C4AA4" w:rsidP="003C4AA4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77B23BA7" w14:textId="17A0F1CC" w:rsidR="003C4AA4" w:rsidRDefault="003C4AA4" w:rsidP="003C4AA4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09203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0BA75D86" w14:textId="77777777" w:rsidR="003C4AA4" w:rsidRPr="00092039" w:rsidRDefault="003C4AA4" w:rsidP="003C4AA4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3222EF27" w14:textId="77777777" w:rsidR="001C690E" w:rsidRDefault="001C690E" w:rsidP="001C690E">
      <w:pPr>
        <w:pStyle w:val="3"/>
        <w:jc w:val="center"/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Հայտարարության</w:t>
      </w:r>
      <w:r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սույն</w:t>
      </w:r>
      <w:r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տեքստը</w:t>
      </w:r>
      <w:r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հաստատված</w:t>
      </w:r>
      <w:r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է</w:t>
      </w:r>
      <w:r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գնահատող</w:t>
      </w:r>
      <w:r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հանձնաժողովի</w:t>
      </w:r>
    </w:p>
    <w:p w14:paraId="013D79D9" w14:textId="6303DDAE" w:rsidR="001C690E" w:rsidRDefault="001C690E" w:rsidP="001C690E">
      <w:pPr>
        <w:pStyle w:val="3"/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202</w:t>
      </w:r>
      <w:r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6</w:t>
      </w:r>
      <w:r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թվականի </w:t>
      </w:r>
      <w:proofErr w:type="spellStart"/>
      <w:r>
        <w:rPr>
          <w:rFonts w:ascii="GHEA Grapalat" w:hAnsi="GHEA Grapalat" w:cs="Sylfaen"/>
          <w:b/>
          <w:color w:val="000000" w:themeColor="text1"/>
          <w:sz w:val="22"/>
          <w:szCs w:val="22"/>
          <w:lang w:val="ru-RU"/>
        </w:rPr>
        <w:t>մարտի</w:t>
      </w:r>
      <w:proofErr w:type="spellEnd"/>
      <w:r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</w:t>
      </w:r>
      <w:r w:rsidRPr="001C690E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27</w:t>
      </w:r>
      <w:r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-ի թիվ 2 որոշմամբ և հրապարակվում է</w:t>
      </w:r>
    </w:p>
    <w:p w14:paraId="2E7822AB" w14:textId="77777777" w:rsidR="001C690E" w:rsidRDefault="001C690E" w:rsidP="001C690E">
      <w:pPr>
        <w:pStyle w:val="3"/>
        <w:jc w:val="center"/>
        <w:rPr>
          <w:rFonts w:ascii="GHEA Grapalat" w:hAnsi="GHEA Grapalat" w:cs="Sylfaen"/>
          <w:b/>
          <w:bCs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&lt;&lt;Գնումների մասին&gt;&gt; ՀՀ</w:t>
      </w:r>
      <w:bookmarkStart w:id="0" w:name="_GoBack"/>
      <w:bookmarkEnd w:id="0"/>
      <w:r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օրենքի 29-րդ հոդվածի համաձայն</w:t>
      </w:r>
    </w:p>
    <w:p w14:paraId="51D6D3BC" w14:textId="77777777" w:rsidR="001C690E" w:rsidRDefault="001C690E" w:rsidP="001C690E">
      <w:pPr>
        <w:pStyle w:val="3"/>
        <w:jc w:val="center"/>
        <w:rPr>
          <w:rFonts w:ascii="GHEA Grapalat" w:hAnsi="GHEA Grapalat"/>
          <w:b/>
          <w:color w:val="auto"/>
          <w:sz w:val="20"/>
          <w:lang w:val="af-ZA"/>
        </w:rPr>
      </w:pPr>
    </w:p>
    <w:p w14:paraId="3985C1EE" w14:textId="024A6ED8" w:rsidR="001C690E" w:rsidRDefault="001C690E" w:rsidP="001C690E">
      <w:pPr>
        <w:pStyle w:val="3"/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Ընթացակարգի ծածկագիրը  N </w:t>
      </w:r>
      <w:r>
        <w:rPr>
          <w:rFonts w:ascii="GHEA Grapalat" w:hAnsi="GHEA Grapalat"/>
          <w:b/>
          <w:lang w:val="hy-AM"/>
        </w:rPr>
        <w:t>ՀՀ ՏՄԻՀ-ԳՀԱՇՁԲ-26/21</w:t>
      </w:r>
    </w:p>
    <w:p w14:paraId="5B6D9589" w14:textId="77777777" w:rsidR="001C690E" w:rsidRDefault="001C690E" w:rsidP="001C690E">
      <w:pPr>
        <w:rPr>
          <w:highlight w:val="yellow"/>
          <w:lang w:val="af-ZA"/>
        </w:rPr>
      </w:pPr>
    </w:p>
    <w:p w14:paraId="160E8CF4" w14:textId="4D9A5888" w:rsidR="001C690E" w:rsidRPr="001C690E" w:rsidRDefault="001C690E" w:rsidP="001C690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lang w:val="hy-AM"/>
        </w:rPr>
        <w:t xml:space="preserve">Հայաստանի Հանրապետության </w:t>
      </w:r>
      <w:proofErr w:type="spellStart"/>
      <w:r>
        <w:rPr>
          <w:rFonts w:ascii="GHEA Grapalat" w:hAnsi="GHEA Grapalat" w:cs="Sylfaen"/>
          <w:lang w:val="ru-RU"/>
        </w:rPr>
        <w:t>Տավուշի</w:t>
      </w:r>
      <w:proofErr w:type="spellEnd"/>
      <w:r>
        <w:rPr>
          <w:rFonts w:ascii="GHEA Grapalat" w:hAnsi="GHEA Grapalat" w:cs="Sylfaen"/>
          <w:lang w:val="hy-AM"/>
        </w:rPr>
        <w:t xml:space="preserve"> մարզի </w:t>
      </w:r>
      <w:proofErr w:type="spellStart"/>
      <w:r>
        <w:rPr>
          <w:rFonts w:ascii="GHEA Grapalat" w:hAnsi="GHEA Grapalat" w:cs="Sylfaen"/>
          <w:lang w:val="ru-RU"/>
        </w:rPr>
        <w:t>Իջևանի</w:t>
      </w:r>
      <w:proofErr w:type="spellEnd"/>
      <w:r>
        <w:rPr>
          <w:rFonts w:ascii="GHEA Grapalat" w:hAnsi="GHEA Grapalat" w:cs="Sylfaen"/>
          <w:lang w:val="hy-AM"/>
        </w:rPr>
        <w:t xml:space="preserve"> համայնքապետարանի </w:t>
      </w:r>
      <w:r>
        <w:rPr>
          <w:rFonts w:ascii="GHEA Grapalat" w:hAnsi="GHEA Grapalat" w:cs="Sylfaen"/>
          <w:lang w:val="af-ZA"/>
        </w:rPr>
        <w:t>կարիքների համար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արևային ֆոտովոլտային համակարգի ձեռքբերման և տեղադրման աշխատանքների </w:t>
      </w:r>
      <w:r>
        <w:rPr>
          <w:rFonts w:ascii="GHEA Grapalat" w:hAnsi="GHEA Grapalat" w:cs="Sylfaen"/>
          <w:lang w:val="af-ZA"/>
        </w:rPr>
        <w:t xml:space="preserve">ձեռքբերման նպատակով  կազմակերպված </w:t>
      </w:r>
      <w:r>
        <w:rPr>
          <w:rFonts w:ascii="GHEA Grapalat" w:hAnsi="GHEA Grapalat"/>
          <w:b/>
          <w:lang w:val="hy-AM"/>
        </w:rPr>
        <w:t>ՀՀ ՏՄԻՀ-ԳՀԱՇՁԲ-26/21</w:t>
      </w:r>
      <w:r w:rsidRPr="001C690E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proofErr w:type="spellStart"/>
      <w:r>
        <w:rPr>
          <w:rFonts w:ascii="GHEA Grapalat" w:hAnsi="GHEA Grapalat" w:cs="Sylfaen"/>
          <w:lang w:val="ru-RU"/>
        </w:rPr>
        <w:t>փոփոխության</w:t>
      </w:r>
      <w:proofErr w:type="spellEnd"/>
      <w:r w:rsidRPr="001C690E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ru-RU"/>
        </w:rPr>
        <w:t>մասին</w:t>
      </w:r>
      <w:proofErr w:type="spellEnd"/>
      <w:r w:rsidRPr="001C690E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ru-RU"/>
        </w:rPr>
        <w:t>հայտարարություն</w:t>
      </w:r>
      <w:proofErr w:type="spellEnd"/>
      <w:r w:rsidRPr="001C690E">
        <w:rPr>
          <w:rFonts w:ascii="GHEA Grapalat" w:hAnsi="GHEA Grapalat" w:cs="Sylfaen"/>
          <w:lang w:val="af-ZA"/>
        </w:rPr>
        <w:t>:</w:t>
      </w:r>
    </w:p>
    <w:p w14:paraId="47421A7F" w14:textId="77777777" w:rsidR="001C690E" w:rsidRDefault="001C690E" w:rsidP="001C690E">
      <w:pPr>
        <w:jc w:val="center"/>
        <w:rPr>
          <w:rFonts w:ascii="GHEA Grapalat" w:hAnsi="GHEA Grapalat"/>
          <w:b/>
          <w:sz w:val="18"/>
          <w:szCs w:val="22"/>
          <w:highlight w:val="yellow"/>
          <w:lang w:val="af-ZA"/>
        </w:rPr>
      </w:pPr>
      <w:r>
        <w:rPr>
          <w:rFonts w:ascii="GHEA Grapalat" w:hAnsi="GHEA Grapalat"/>
          <w:b/>
          <w:sz w:val="18"/>
          <w:szCs w:val="22"/>
          <w:highlight w:val="yellow"/>
          <w:lang w:val="af-ZA"/>
        </w:rPr>
        <w:t xml:space="preserve"> </w:t>
      </w:r>
    </w:p>
    <w:p w14:paraId="13191DA0" w14:textId="77777777" w:rsidR="003C4AA4" w:rsidRDefault="003C4AA4" w:rsidP="003C4AA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</w:t>
      </w:r>
    </w:p>
    <w:p w14:paraId="45924270" w14:textId="77777777" w:rsidR="003C4AA4" w:rsidRDefault="003C4AA4" w:rsidP="003C4AA4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170BAF30" w14:textId="77777777" w:rsidR="003C4AA4" w:rsidRPr="00092039" w:rsidRDefault="003C4AA4" w:rsidP="003C4AA4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0B9AE4CC" w14:textId="0BE21166" w:rsidR="003C4AA4" w:rsidRPr="001C690E" w:rsidRDefault="003C4AA4" w:rsidP="00AD484A">
      <w:pPr>
        <w:tabs>
          <w:tab w:val="left" w:pos="5310"/>
          <w:tab w:val="left" w:pos="6750"/>
          <w:tab w:val="left" w:pos="6840"/>
        </w:tabs>
        <w:ind w:left="5040" w:hanging="5310"/>
        <w:jc w:val="both"/>
        <w:rPr>
          <w:rFonts w:ascii="GHEA Grapalat" w:eastAsia="MS Mincho" w:hAnsi="GHEA Grapalat" w:cs="MS Mincho"/>
          <w:sz w:val="20"/>
          <w:lang w:val="hy-AM"/>
        </w:rPr>
      </w:pPr>
      <w:r w:rsidRPr="00D7613F">
        <w:rPr>
          <w:rFonts w:ascii="GHEA Grapalat" w:hAnsi="GHEA Grapalat" w:cs="Sylfaen"/>
          <w:sz w:val="20"/>
          <w:lang w:val="hy-AM"/>
        </w:rPr>
        <w:t xml:space="preserve">      </w:t>
      </w:r>
      <w:r w:rsidRPr="0016295B">
        <w:rPr>
          <w:rFonts w:ascii="GHEA Grapalat" w:hAnsi="GHEA Grapalat" w:cs="Sylfaen"/>
          <w:b/>
          <w:i/>
          <w:sz w:val="20"/>
          <w:u w:val="single"/>
          <w:lang w:val="af-ZA"/>
        </w:rPr>
        <w:t>Փոփոխության</w:t>
      </w:r>
      <w:r w:rsidRPr="0016295B">
        <w:rPr>
          <w:rFonts w:ascii="GHEA Grapalat" w:hAnsi="GHEA Grapalat"/>
          <w:b/>
          <w:i/>
          <w:sz w:val="20"/>
          <w:u w:val="single"/>
          <w:lang w:val="af-ZA"/>
        </w:rPr>
        <w:t xml:space="preserve"> առաջացման </w:t>
      </w:r>
      <w:r w:rsidRPr="0016295B">
        <w:rPr>
          <w:rFonts w:ascii="GHEA Grapalat" w:hAnsi="GHEA Grapalat" w:cs="Sylfaen"/>
          <w:b/>
          <w:i/>
          <w:sz w:val="20"/>
          <w:u w:val="single"/>
          <w:lang w:val="af-ZA"/>
        </w:rPr>
        <w:t>պատճառ</w:t>
      </w:r>
      <w:r w:rsidRPr="0016295B">
        <w:rPr>
          <w:rFonts w:ascii="GHEA Grapalat" w:hAnsi="GHEA Grapalat" w:cs="Sylfaen"/>
          <w:b/>
          <w:i/>
          <w:sz w:val="20"/>
          <w:u w:val="single"/>
          <w:lang w:val="hy-AM"/>
        </w:rPr>
        <w:t>՝</w:t>
      </w:r>
      <w:r w:rsidRPr="0016295B">
        <w:rPr>
          <w:rFonts w:ascii="GHEA Grapalat" w:hAnsi="GHEA Grapalat" w:cs="Sylfaen"/>
          <w:b/>
          <w:i/>
          <w:sz w:val="20"/>
          <w:lang w:val="hy-AM"/>
        </w:rPr>
        <w:t xml:space="preserve">  </w:t>
      </w:r>
      <w:r w:rsidRPr="0016295B">
        <w:rPr>
          <w:rFonts w:ascii="GHEA Grapalat" w:hAnsi="GHEA Grapalat" w:cs="Sylfaen"/>
          <w:sz w:val="20"/>
          <w:lang w:val="hy-AM"/>
        </w:rPr>
        <w:t xml:space="preserve">  </w:t>
      </w:r>
      <w:r w:rsidRPr="0016295B">
        <w:rPr>
          <w:rFonts w:ascii="GHEA Grapalat" w:hAnsi="GHEA Grapalat" w:cs="Sylfaen"/>
          <w:sz w:val="20"/>
          <w:lang w:val="hy-AM"/>
        </w:rPr>
        <w:tab/>
      </w:r>
      <w:r w:rsidR="00C56A1D" w:rsidRPr="001C690E">
        <w:rPr>
          <w:rFonts w:ascii="GHEA Grapalat" w:hAnsi="GHEA Grapalat" w:cs="Sylfaen"/>
          <w:sz w:val="20"/>
          <w:lang w:val="hy-AM"/>
        </w:rPr>
        <w:t xml:space="preserve">Հիմք ընդունելով </w:t>
      </w:r>
      <w:r w:rsidR="001C690E" w:rsidRPr="001C690E">
        <w:rPr>
          <w:rFonts w:ascii="GHEA Grapalat" w:hAnsi="GHEA Grapalat"/>
          <w:sz w:val="20"/>
          <w:lang w:val="hy-AM"/>
        </w:rPr>
        <w:t>ՀՀ ՏՄԻՀ-ԳՀԱՇՁԲ-26/21</w:t>
      </w:r>
      <w:r w:rsidR="001C690E" w:rsidRPr="001C690E">
        <w:rPr>
          <w:rFonts w:ascii="GHEA Grapalat" w:hAnsi="GHEA Grapalat"/>
          <w:sz w:val="20"/>
          <w:lang w:val="af-ZA"/>
        </w:rPr>
        <w:t xml:space="preserve"> </w:t>
      </w:r>
      <w:r w:rsidR="001C690E" w:rsidRPr="001C690E">
        <w:rPr>
          <w:rFonts w:ascii="GHEA Grapalat" w:hAnsi="GHEA Grapalat"/>
          <w:sz w:val="20"/>
          <w:lang w:val="hy-AM"/>
        </w:rPr>
        <w:t xml:space="preserve"> ծածկագրով հրավերի պայմանագրի կատարման համար նախատեսված է եղել աշխատանքների կատարման ավարտը 2026 թվականի ապրիլի 10-ը: </w:t>
      </w:r>
    </w:p>
    <w:p w14:paraId="1756D320" w14:textId="77777777" w:rsidR="00143A1B" w:rsidRDefault="00143A1B" w:rsidP="003C4AA4">
      <w:pPr>
        <w:jc w:val="both"/>
        <w:rPr>
          <w:rFonts w:ascii="GHEA Grapalat" w:hAnsi="GHEA Grapalat" w:cs="Sylfaen"/>
          <w:sz w:val="20"/>
          <w:lang w:val="hy-AM"/>
        </w:rPr>
      </w:pPr>
    </w:p>
    <w:p w14:paraId="3A83E42B" w14:textId="77777777" w:rsidR="004C0C24" w:rsidRDefault="004C0C24" w:rsidP="003C4AA4">
      <w:pPr>
        <w:jc w:val="both"/>
        <w:rPr>
          <w:rFonts w:ascii="GHEA Grapalat" w:hAnsi="GHEA Grapalat" w:cs="Sylfaen"/>
          <w:sz w:val="20"/>
          <w:lang w:val="hy-AM"/>
        </w:rPr>
      </w:pPr>
    </w:p>
    <w:p w14:paraId="3CE80F3C" w14:textId="77777777" w:rsidR="004C0C24" w:rsidRDefault="004C0C24" w:rsidP="003C4AA4">
      <w:pPr>
        <w:jc w:val="both"/>
        <w:rPr>
          <w:rFonts w:ascii="GHEA Grapalat" w:hAnsi="GHEA Grapalat" w:cs="Sylfaen"/>
          <w:sz w:val="20"/>
          <w:lang w:val="hy-AM"/>
        </w:rPr>
      </w:pPr>
    </w:p>
    <w:p w14:paraId="30F151B0" w14:textId="77777777" w:rsidR="00BF433F" w:rsidRPr="00D40D3B" w:rsidRDefault="00BF433F" w:rsidP="003C4AA4">
      <w:pPr>
        <w:jc w:val="both"/>
        <w:rPr>
          <w:rFonts w:ascii="GHEA Grapalat" w:hAnsi="GHEA Grapalat" w:cs="Sylfaen"/>
          <w:sz w:val="20"/>
          <w:lang w:val="hy-AM"/>
        </w:rPr>
      </w:pPr>
    </w:p>
    <w:p w14:paraId="76B5F7E5" w14:textId="2457D461" w:rsidR="001C690E" w:rsidRPr="001C690E" w:rsidRDefault="003C4AA4" w:rsidP="001C690E">
      <w:pPr>
        <w:tabs>
          <w:tab w:val="left" w:pos="5310"/>
          <w:tab w:val="left" w:pos="6750"/>
          <w:tab w:val="left" w:pos="6840"/>
        </w:tabs>
        <w:ind w:left="5040" w:hanging="5310"/>
        <w:jc w:val="both"/>
        <w:rPr>
          <w:rFonts w:ascii="Arial Unicode" w:eastAsia="MS Mincho" w:hAnsi="Arial Unicode" w:cs="MS Mincho"/>
          <w:sz w:val="20"/>
          <w:lang w:val="hy-AM"/>
        </w:rPr>
      </w:pPr>
      <w:r w:rsidRPr="00D40D3B">
        <w:rPr>
          <w:rFonts w:ascii="GHEA Grapalat" w:hAnsi="GHEA Grapalat" w:cs="Sylfaen"/>
          <w:b/>
          <w:i/>
          <w:sz w:val="20"/>
          <w:lang w:val="hy-AM"/>
        </w:rPr>
        <w:t xml:space="preserve">   </w:t>
      </w:r>
      <w:r w:rsidRPr="00D40D3B">
        <w:rPr>
          <w:rFonts w:ascii="GHEA Grapalat" w:hAnsi="GHEA Grapalat" w:cs="Sylfaen"/>
          <w:b/>
          <w:i/>
          <w:sz w:val="20"/>
          <w:u w:val="single"/>
          <w:lang w:val="af-ZA"/>
        </w:rPr>
        <w:t>Փոփոխության</w:t>
      </w:r>
      <w:r w:rsidRPr="00D40D3B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Pr="00D40D3B">
        <w:rPr>
          <w:rFonts w:ascii="GHEA Grapalat" w:hAnsi="GHEA Grapalat" w:cs="Sylfaen"/>
          <w:b/>
          <w:i/>
          <w:sz w:val="20"/>
          <w:u w:val="single"/>
          <w:lang w:val="af-ZA"/>
        </w:rPr>
        <w:t>նկարագրություն</w:t>
      </w:r>
      <w:r w:rsidRPr="00D40D3B">
        <w:rPr>
          <w:rFonts w:ascii="GHEA Grapalat" w:hAnsi="GHEA Grapalat" w:cs="Sylfaen"/>
          <w:b/>
          <w:i/>
          <w:sz w:val="20"/>
          <w:u w:val="single"/>
          <w:lang w:val="hy-AM"/>
        </w:rPr>
        <w:t>՝</w:t>
      </w:r>
      <w:r w:rsidRPr="00D40D3B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Pr="00D40D3B">
        <w:rPr>
          <w:rFonts w:ascii="GHEA Grapalat" w:hAnsi="GHEA Grapalat" w:cs="Sylfaen"/>
          <w:sz w:val="20"/>
          <w:lang w:val="hy-AM"/>
        </w:rPr>
        <w:t xml:space="preserve">          </w:t>
      </w:r>
      <w:r w:rsidRPr="00D40D3B">
        <w:rPr>
          <w:rFonts w:ascii="GHEA Grapalat" w:hAnsi="GHEA Grapalat" w:cs="Sylfaen"/>
          <w:sz w:val="20"/>
          <w:lang w:val="hy-AM"/>
        </w:rPr>
        <w:tab/>
      </w:r>
      <w:r w:rsidR="00990B9C" w:rsidRPr="001C690E">
        <w:rPr>
          <w:rFonts w:ascii="Arial Unicode" w:hAnsi="Arial Unicode" w:cs="Sylfaen"/>
          <w:sz w:val="20"/>
          <w:lang w:val="hy-AM"/>
        </w:rPr>
        <w:t xml:space="preserve">Նախատեսվել են </w:t>
      </w:r>
      <w:r w:rsidR="000750A9" w:rsidRPr="001C690E">
        <w:rPr>
          <w:rFonts w:ascii="Arial Unicode" w:hAnsi="Arial Unicode" w:cs="Sylfaen"/>
          <w:sz w:val="20"/>
          <w:lang w:val="hy-AM"/>
        </w:rPr>
        <w:t xml:space="preserve">աշխատանքների </w:t>
      </w:r>
      <w:bookmarkStart w:id="1" w:name="_Hlk210127221"/>
      <w:r w:rsidR="001C690E" w:rsidRPr="001C690E">
        <w:rPr>
          <w:rFonts w:ascii="Arial Unicode" w:hAnsi="Arial Unicode" w:cs="Sylfaen"/>
          <w:sz w:val="20"/>
          <w:lang w:val="hy-AM"/>
        </w:rPr>
        <w:t xml:space="preserve">վերջնաժամկետ </w:t>
      </w:r>
      <w:r w:rsidR="001C690E" w:rsidRPr="001C690E">
        <w:rPr>
          <w:rFonts w:ascii="Arial Unicode" w:hAnsi="Arial Unicode"/>
          <w:lang w:val="hy-AM"/>
        </w:rPr>
        <w:t>սահմանել 10.05.2026թ-</w:t>
      </w:r>
      <w:r w:rsidR="001C690E" w:rsidRPr="001C690E">
        <w:rPr>
          <w:rFonts w:ascii="Arial Unicode" w:eastAsia="Microsoft JhengHei" w:hAnsi="Arial Unicode" w:cs="Microsoft JhengHei"/>
          <w:sz w:val="20"/>
          <w:lang w:val="hy-AM"/>
        </w:rPr>
        <w:t>ը</w:t>
      </w:r>
      <w:r w:rsidR="001C690E" w:rsidRPr="001C690E">
        <w:rPr>
          <w:rFonts w:ascii="Arial Unicode" w:hAnsi="Arial Unicode" w:cs="Sylfaen"/>
          <w:sz w:val="20"/>
          <w:lang w:val="hy-AM"/>
        </w:rPr>
        <w:t xml:space="preserve"> </w:t>
      </w:r>
      <w:r w:rsidR="001C690E" w:rsidRPr="001C690E">
        <w:rPr>
          <w:rFonts w:ascii="Arial Unicode" w:hAnsi="Arial Unicode" w:cs="Sylfaen"/>
          <w:sz w:val="20"/>
          <w:lang w:val="hy-AM"/>
        </w:rPr>
        <w:t>:</w:t>
      </w:r>
    </w:p>
    <w:p w14:paraId="3DF41696" w14:textId="77777777" w:rsidR="001C690E" w:rsidRDefault="001C690E" w:rsidP="001C690E">
      <w:pPr>
        <w:jc w:val="both"/>
        <w:rPr>
          <w:rFonts w:ascii="GHEA Grapalat" w:hAnsi="GHEA Grapalat" w:cs="Sylfaen"/>
          <w:sz w:val="20"/>
          <w:lang w:val="hy-AM"/>
        </w:rPr>
      </w:pPr>
    </w:p>
    <w:bookmarkEnd w:id="1"/>
    <w:p w14:paraId="686D9D7B" w14:textId="77777777" w:rsidR="00EB1F39" w:rsidRPr="002028A4" w:rsidRDefault="00EB1F39" w:rsidP="00E65E42">
      <w:pPr>
        <w:ind w:left="5040" w:right="-268" w:hanging="5040"/>
        <w:jc w:val="both"/>
        <w:rPr>
          <w:rFonts w:ascii="Sylfaen" w:eastAsia="Microsoft JhengHei" w:hAnsi="Sylfaen" w:cs="Microsoft JhengHei"/>
          <w:bCs/>
          <w:noProof/>
          <w:color w:val="000000"/>
          <w:sz w:val="20"/>
          <w:lang w:val="hy-AM"/>
        </w:rPr>
      </w:pPr>
    </w:p>
    <w:p w14:paraId="20384B01" w14:textId="60A9EB43" w:rsidR="00785AC2" w:rsidRPr="00785AC2" w:rsidRDefault="00785AC2" w:rsidP="00785AC2">
      <w:pPr>
        <w:tabs>
          <w:tab w:val="left" w:pos="5310"/>
          <w:tab w:val="left" w:pos="6750"/>
          <w:tab w:val="left" w:pos="6840"/>
        </w:tabs>
        <w:ind w:left="5040" w:hanging="5310"/>
        <w:jc w:val="both"/>
        <w:rPr>
          <w:rFonts w:ascii="GHEA Grapalat" w:eastAsia="MS Mincho" w:hAnsi="GHEA Grapalat" w:cs="MS Mincho"/>
          <w:sz w:val="20"/>
          <w:lang w:val="hy-AM"/>
        </w:rPr>
      </w:pPr>
    </w:p>
    <w:p w14:paraId="2E49850A" w14:textId="2AA216E4" w:rsidR="0032589B" w:rsidRPr="00785AC2" w:rsidRDefault="0032589B" w:rsidP="0032589B">
      <w:pPr>
        <w:tabs>
          <w:tab w:val="left" w:pos="5310"/>
          <w:tab w:val="left" w:pos="6750"/>
          <w:tab w:val="left" w:pos="6840"/>
        </w:tabs>
        <w:ind w:left="5040" w:hanging="5310"/>
        <w:jc w:val="both"/>
        <w:rPr>
          <w:rFonts w:ascii="GHEA Grapalat" w:hAnsi="GHEA Grapalat" w:cs="Sylfaen"/>
          <w:b/>
          <w:i/>
          <w:sz w:val="20"/>
          <w:lang w:val="hy-AM"/>
        </w:rPr>
      </w:pPr>
    </w:p>
    <w:p w14:paraId="6086173D" w14:textId="77777777" w:rsidR="007652B4" w:rsidRPr="007652B4" w:rsidRDefault="007652B4" w:rsidP="00D75DF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p w14:paraId="3B45CC58" w14:textId="77777777" w:rsidR="006755E7" w:rsidRDefault="006755E7" w:rsidP="003C4AA4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14:paraId="1B94787B" w14:textId="5A28F3FE" w:rsidR="00F12C76" w:rsidRPr="00605CDC" w:rsidRDefault="003C4AA4" w:rsidP="00850F3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D7613F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7613F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Pr="00D7613F"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  </w:t>
      </w:r>
      <w:r w:rsidR="00990B9C">
        <w:rPr>
          <w:rFonts w:ascii="GHEA Grapalat" w:hAnsi="GHEA Grapalat" w:cs="Sylfaen"/>
          <w:sz w:val="20"/>
          <w:lang w:val="hy-AM"/>
        </w:rPr>
        <w:t>ՀՀ Տավուշի մարզի Իջևանի համայնքապետարան</w:t>
      </w:r>
    </w:p>
    <w:sectPr w:rsidR="00F12C76" w:rsidRPr="00605CDC" w:rsidSect="00C16E7D">
      <w:footerReference w:type="even" r:id="rId6"/>
      <w:footerReference w:type="default" r:id="rId7"/>
      <w:pgSz w:w="11906" w:h="16838"/>
      <w:pgMar w:top="284" w:right="836" w:bottom="284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8F9ED" w14:textId="77777777" w:rsidR="00F6339E" w:rsidRDefault="00F6339E">
      <w:r>
        <w:separator/>
      </w:r>
    </w:p>
  </w:endnote>
  <w:endnote w:type="continuationSeparator" w:id="0">
    <w:p w14:paraId="75DBEC5A" w14:textId="77777777" w:rsidR="00F6339E" w:rsidRDefault="00F6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70142" w14:textId="77777777" w:rsidR="007F283A" w:rsidRDefault="0015444E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2E7FA3A" w14:textId="77777777" w:rsidR="007F283A" w:rsidRDefault="007F283A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6F989" w14:textId="77777777" w:rsidR="007F283A" w:rsidRDefault="007F283A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9DD13" w14:textId="77777777" w:rsidR="00F6339E" w:rsidRDefault="00F6339E">
      <w:r>
        <w:separator/>
      </w:r>
    </w:p>
  </w:footnote>
  <w:footnote w:type="continuationSeparator" w:id="0">
    <w:p w14:paraId="739A3CA9" w14:textId="77777777" w:rsidR="00F6339E" w:rsidRDefault="00F63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44"/>
    <w:rsid w:val="00001C2A"/>
    <w:rsid w:val="00007DFC"/>
    <w:rsid w:val="000136AC"/>
    <w:rsid w:val="00017E13"/>
    <w:rsid w:val="00021B70"/>
    <w:rsid w:val="00022D11"/>
    <w:rsid w:val="00024E1F"/>
    <w:rsid w:val="00025538"/>
    <w:rsid w:val="000338E3"/>
    <w:rsid w:val="00043D5A"/>
    <w:rsid w:val="00044657"/>
    <w:rsid w:val="00045145"/>
    <w:rsid w:val="000469B4"/>
    <w:rsid w:val="000534D2"/>
    <w:rsid w:val="00057F8C"/>
    <w:rsid w:val="00062E82"/>
    <w:rsid w:val="0006342D"/>
    <w:rsid w:val="00064B6A"/>
    <w:rsid w:val="00065DF2"/>
    <w:rsid w:val="000704DA"/>
    <w:rsid w:val="00071040"/>
    <w:rsid w:val="000750A9"/>
    <w:rsid w:val="00077320"/>
    <w:rsid w:val="00084E5B"/>
    <w:rsid w:val="0008575C"/>
    <w:rsid w:val="00091585"/>
    <w:rsid w:val="000919CD"/>
    <w:rsid w:val="00092358"/>
    <w:rsid w:val="00094415"/>
    <w:rsid w:val="000A3EEF"/>
    <w:rsid w:val="000A5F74"/>
    <w:rsid w:val="000A7A22"/>
    <w:rsid w:val="000B30F2"/>
    <w:rsid w:val="000B56B6"/>
    <w:rsid w:val="000C1308"/>
    <w:rsid w:val="000C1741"/>
    <w:rsid w:val="000C2C65"/>
    <w:rsid w:val="000C3616"/>
    <w:rsid w:val="000C4210"/>
    <w:rsid w:val="000C43DB"/>
    <w:rsid w:val="000C53CF"/>
    <w:rsid w:val="000C7CD3"/>
    <w:rsid w:val="000D25D7"/>
    <w:rsid w:val="000D6759"/>
    <w:rsid w:val="000E59F4"/>
    <w:rsid w:val="000F2D99"/>
    <w:rsid w:val="000F5014"/>
    <w:rsid w:val="000F5348"/>
    <w:rsid w:val="000F5AB9"/>
    <w:rsid w:val="000F7A8D"/>
    <w:rsid w:val="00100322"/>
    <w:rsid w:val="00102212"/>
    <w:rsid w:val="00110C37"/>
    <w:rsid w:val="0011105F"/>
    <w:rsid w:val="00111FDA"/>
    <w:rsid w:val="00112500"/>
    <w:rsid w:val="00113274"/>
    <w:rsid w:val="00116803"/>
    <w:rsid w:val="00121EBB"/>
    <w:rsid w:val="00125940"/>
    <w:rsid w:val="00125B12"/>
    <w:rsid w:val="001276B6"/>
    <w:rsid w:val="00127B0F"/>
    <w:rsid w:val="001342EE"/>
    <w:rsid w:val="00134746"/>
    <w:rsid w:val="00140093"/>
    <w:rsid w:val="00143A1B"/>
    <w:rsid w:val="001448EE"/>
    <w:rsid w:val="00144C46"/>
    <w:rsid w:val="001468EA"/>
    <w:rsid w:val="00147AE5"/>
    <w:rsid w:val="00150F01"/>
    <w:rsid w:val="0015444E"/>
    <w:rsid w:val="0015476E"/>
    <w:rsid w:val="00160CB4"/>
    <w:rsid w:val="0016272A"/>
    <w:rsid w:val="0016295B"/>
    <w:rsid w:val="001667E7"/>
    <w:rsid w:val="00166FE0"/>
    <w:rsid w:val="00167929"/>
    <w:rsid w:val="001718F8"/>
    <w:rsid w:val="00176F9A"/>
    <w:rsid w:val="00180616"/>
    <w:rsid w:val="00181767"/>
    <w:rsid w:val="00182A5E"/>
    <w:rsid w:val="00184072"/>
    <w:rsid w:val="00187FD9"/>
    <w:rsid w:val="0019071E"/>
    <w:rsid w:val="00193ECB"/>
    <w:rsid w:val="00195AB2"/>
    <w:rsid w:val="00196BAA"/>
    <w:rsid w:val="001A3394"/>
    <w:rsid w:val="001A51F9"/>
    <w:rsid w:val="001A62AF"/>
    <w:rsid w:val="001B1CCE"/>
    <w:rsid w:val="001B3F87"/>
    <w:rsid w:val="001B5D73"/>
    <w:rsid w:val="001C077D"/>
    <w:rsid w:val="001C07D1"/>
    <w:rsid w:val="001C1AE6"/>
    <w:rsid w:val="001C3F88"/>
    <w:rsid w:val="001C4CD3"/>
    <w:rsid w:val="001C690E"/>
    <w:rsid w:val="001C6D5A"/>
    <w:rsid w:val="001C6D6A"/>
    <w:rsid w:val="001C74B5"/>
    <w:rsid w:val="001D039A"/>
    <w:rsid w:val="001D1EDE"/>
    <w:rsid w:val="001D22DC"/>
    <w:rsid w:val="001D3463"/>
    <w:rsid w:val="001D3B2B"/>
    <w:rsid w:val="001D7147"/>
    <w:rsid w:val="001D7396"/>
    <w:rsid w:val="001E5896"/>
    <w:rsid w:val="001F119C"/>
    <w:rsid w:val="001F1840"/>
    <w:rsid w:val="001F5490"/>
    <w:rsid w:val="001F615A"/>
    <w:rsid w:val="001F724A"/>
    <w:rsid w:val="002028A4"/>
    <w:rsid w:val="00207700"/>
    <w:rsid w:val="00211D9E"/>
    <w:rsid w:val="00212CE2"/>
    <w:rsid w:val="0021716E"/>
    <w:rsid w:val="00217E25"/>
    <w:rsid w:val="00226EF0"/>
    <w:rsid w:val="002304EA"/>
    <w:rsid w:val="00231DB1"/>
    <w:rsid w:val="00234756"/>
    <w:rsid w:val="00237AF7"/>
    <w:rsid w:val="00237B30"/>
    <w:rsid w:val="0024338B"/>
    <w:rsid w:val="002436A2"/>
    <w:rsid w:val="00244A33"/>
    <w:rsid w:val="002462C9"/>
    <w:rsid w:val="00247122"/>
    <w:rsid w:val="00253938"/>
    <w:rsid w:val="002568A5"/>
    <w:rsid w:val="00263BF1"/>
    <w:rsid w:val="0026423C"/>
    <w:rsid w:val="00264746"/>
    <w:rsid w:val="00267CE5"/>
    <w:rsid w:val="00272D3B"/>
    <w:rsid w:val="002753BE"/>
    <w:rsid w:val="0027674C"/>
    <w:rsid w:val="00280ECA"/>
    <w:rsid w:val="002825E1"/>
    <w:rsid w:val="0028290D"/>
    <w:rsid w:val="00291494"/>
    <w:rsid w:val="00293FF3"/>
    <w:rsid w:val="00296F10"/>
    <w:rsid w:val="00297054"/>
    <w:rsid w:val="002A0381"/>
    <w:rsid w:val="002A1A3A"/>
    <w:rsid w:val="002A548C"/>
    <w:rsid w:val="002B0A4A"/>
    <w:rsid w:val="002B0D07"/>
    <w:rsid w:val="002B13DE"/>
    <w:rsid w:val="002B202A"/>
    <w:rsid w:val="002B4EF4"/>
    <w:rsid w:val="002B5539"/>
    <w:rsid w:val="002B73D1"/>
    <w:rsid w:val="002C4ED7"/>
    <w:rsid w:val="002D3397"/>
    <w:rsid w:val="002D3F57"/>
    <w:rsid w:val="002E2505"/>
    <w:rsid w:val="002E50C8"/>
    <w:rsid w:val="002E5538"/>
    <w:rsid w:val="002E6C36"/>
    <w:rsid w:val="002F5543"/>
    <w:rsid w:val="002F7317"/>
    <w:rsid w:val="002F744F"/>
    <w:rsid w:val="002F74E8"/>
    <w:rsid w:val="00302A2D"/>
    <w:rsid w:val="00304589"/>
    <w:rsid w:val="00307728"/>
    <w:rsid w:val="00316A6B"/>
    <w:rsid w:val="0032589B"/>
    <w:rsid w:val="0032788C"/>
    <w:rsid w:val="0033188A"/>
    <w:rsid w:val="00331981"/>
    <w:rsid w:val="003339E7"/>
    <w:rsid w:val="00333E97"/>
    <w:rsid w:val="0034206E"/>
    <w:rsid w:val="003466B0"/>
    <w:rsid w:val="00351CBB"/>
    <w:rsid w:val="003528FB"/>
    <w:rsid w:val="00354286"/>
    <w:rsid w:val="00357BE0"/>
    <w:rsid w:val="00357DBF"/>
    <w:rsid w:val="003627C8"/>
    <w:rsid w:val="00366D2E"/>
    <w:rsid w:val="00367774"/>
    <w:rsid w:val="003713B5"/>
    <w:rsid w:val="00372C5C"/>
    <w:rsid w:val="00373D54"/>
    <w:rsid w:val="003744C9"/>
    <w:rsid w:val="00374757"/>
    <w:rsid w:val="00374A1B"/>
    <w:rsid w:val="00375727"/>
    <w:rsid w:val="00376E03"/>
    <w:rsid w:val="00376EB5"/>
    <w:rsid w:val="0037767C"/>
    <w:rsid w:val="00393248"/>
    <w:rsid w:val="00393EE5"/>
    <w:rsid w:val="003A2592"/>
    <w:rsid w:val="003B188F"/>
    <w:rsid w:val="003B1E03"/>
    <w:rsid w:val="003B2074"/>
    <w:rsid w:val="003B3D28"/>
    <w:rsid w:val="003B47C1"/>
    <w:rsid w:val="003B6011"/>
    <w:rsid w:val="003B6484"/>
    <w:rsid w:val="003B68D4"/>
    <w:rsid w:val="003B6BEB"/>
    <w:rsid w:val="003C0DFF"/>
    <w:rsid w:val="003C2F43"/>
    <w:rsid w:val="003C34DE"/>
    <w:rsid w:val="003C4AA4"/>
    <w:rsid w:val="003C505F"/>
    <w:rsid w:val="003C732F"/>
    <w:rsid w:val="003D1C0C"/>
    <w:rsid w:val="003D2450"/>
    <w:rsid w:val="003D4399"/>
    <w:rsid w:val="003D74E5"/>
    <w:rsid w:val="003F01A9"/>
    <w:rsid w:val="003F0CC1"/>
    <w:rsid w:val="003F0E2B"/>
    <w:rsid w:val="003F2B04"/>
    <w:rsid w:val="003F63B0"/>
    <w:rsid w:val="003F6C4A"/>
    <w:rsid w:val="003F73AA"/>
    <w:rsid w:val="004002DB"/>
    <w:rsid w:val="00403AB2"/>
    <w:rsid w:val="0040438D"/>
    <w:rsid w:val="004065D6"/>
    <w:rsid w:val="0040704E"/>
    <w:rsid w:val="00411CB6"/>
    <w:rsid w:val="00415C5F"/>
    <w:rsid w:val="00422CB5"/>
    <w:rsid w:val="00423E4F"/>
    <w:rsid w:val="004263B1"/>
    <w:rsid w:val="00430514"/>
    <w:rsid w:val="00432016"/>
    <w:rsid w:val="00432846"/>
    <w:rsid w:val="00434969"/>
    <w:rsid w:val="00437299"/>
    <w:rsid w:val="004418CA"/>
    <w:rsid w:val="00441A04"/>
    <w:rsid w:val="00445186"/>
    <w:rsid w:val="004516C9"/>
    <w:rsid w:val="004533DB"/>
    <w:rsid w:val="00456888"/>
    <w:rsid w:val="004617BC"/>
    <w:rsid w:val="00462888"/>
    <w:rsid w:val="00467CCA"/>
    <w:rsid w:val="0047513C"/>
    <w:rsid w:val="00481D23"/>
    <w:rsid w:val="0048205A"/>
    <w:rsid w:val="0048278E"/>
    <w:rsid w:val="004854A6"/>
    <w:rsid w:val="0048648D"/>
    <w:rsid w:val="00491B97"/>
    <w:rsid w:val="004933F3"/>
    <w:rsid w:val="00494377"/>
    <w:rsid w:val="00495805"/>
    <w:rsid w:val="00496480"/>
    <w:rsid w:val="004A0622"/>
    <w:rsid w:val="004A6FCE"/>
    <w:rsid w:val="004B0355"/>
    <w:rsid w:val="004B07B3"/>
    <w:rsid w:val="004B4DEC"/>
    <w:rsid w:val="004B6137"/>
    <w:rsid w:val="004C0C24"/>
    <w:rsid w:val="004C1698"/>
    <w:rsid w:val="004C181F"/>
    <w:rsid w:val="004C1B44"/>
    <w:rsid w:val="004C610A"/>
    <w:rsid w:val="004C72FA"/>
    <w:rsid w:val="004D081A"/>
    <w:rsid w:val="004D14C9"/>
    <w:rsid w:val="004D40D1"/>
    <w:rsid w:val="004D6D41"/>
    <w:rsid w:val="004E0BE3"/>
    <w:rsid w:val="004E282C"/>
    <w:rsid w:val="004E71E8"/>
    <w:rsid w:val="004F2182"/>
    <w:rsid w:val="004F411A"/>
    <w:rsid w:val="004F45A3"/>
    <w:rsid w:val="004F4EB8"/>
    <w:rsid w:val="00501CDF"/>
    <w:rsid w:val="005075A3"/>
    <w:rsid w:val="005141C0"/>
    <w:rsid w:val="00514C26"/>
    <w:rsid w:val="00533C6C"/>
    <w:rsid w:val="0053500E"/>
    <w:rsid w:val="00537258"/>
    <w:rsid w:val="00541228"/>
    <w:rsid w:val="00541DB2"/>
    <w:rsid w:val="005424CE"/>
    <w:rsid w:val="0054394C"/>
    <w:rsid w:val="00544EE2"/>
    <w:rsid w:val="00545C2B"/>
    <w:rsid w:val="00547074"/>
    <w:rsid w:val="005518B1"/>
    <w:rsid w:val="00556659"/>
    <w:rsid w:val="00561565"/>
    <w:rsid w:val="00566093"/>
    <w:rsid w:val="0056706A"/>
    <w:rsid w:val="00567CCF"/>
    <w:rsid w:val="00573B2A"/>
    <w:rsid w:val="00577BFC"/>
    <w:rsid w:val="0058003A"/>
    <w:rsid w:val="00580145"/>
    <w:rsid w:val="0058071D"/>
    <w:rsid w:val="00586526"/>
    <w:rsid w:val="00591503"/>
    <w:rsid w:val="005940F9"/>
    <w:rsid w:val="00594861"/>
    <w:rsid w:val="005A088D"/>
    <w:rsid w:val="005A43FC"/>
    <w:rsid w:val="005B0102"/>
    <w:rsid w:val="005B2537"/>
    <w:rsid w:val="005B6047"/>
    <w:rsid w:val="005B6D04"/>
    <w:rsid w:val="005C5DF6"/>
    <w:rsid w:val="005C62BC"/>
    <w:rsid w:val="005C7721"/>
    <w:rsid w:val="005D112A"/>
    <w:rsid w:val="005D17C1"/>
    <w:rsid w:val="005D2928"/>
    <w:rsid w:val="005D29A3"/>
    <w:rsid w:val="005D4258"/>
    <w:rsid w:val="005D5C0E"/>
    <w:rsid w:val="005E125B"/>
    <w:rsid w:val="005E297D"/>
    <w:rsid w:val="005F0816"/>
    <w:rsid w:val="005F117A"/>
    <w:rsid w:val="005F2F13"/>
    <w:rsid w:val="006051F5"/>
    <w:rsid w:val="00605CDC"/>
    <w:rsid w:val="00607A1C"/>
    <w:rsid w:val="00616038"/>
    <w:rsid w:val="00616F09"/>
    <w:rsid w:val="006200CA"/>
    <w:rsid w:val="00621EFD"/>
    <w:rsid w:val="006226C5"/>
    <w:rsid w:val="006301BD"/>
    <w:rsid w:val="00631C8D"/>
    <w:rsid w:val="00632473"/>
    <w:rsid w:val="0063396E"/>
    <w:rsid w:val="00635060"/>
    <w:rsid w:val="00635C02"/>
    <w:rsid w:val="00640774"/>
    <w:rsid w:val="00642FAE"/>
    <w:rsid w:val="00645191"/>
    <w:rsid w:val="006503CC"/>
    <w:rsid w:val="00650AAD"/>
    <w:rsid w:val="006538F6"/>
    <w:rsid w:val="00654ABB"/>
    <w:rsid w:val="0066136D"/>
    <w:rsid w:val="00663D3A"/>
    <w:rsid w:val="0066446B"/>
    <w:rsid w:val="00666F42"/>
    <w:rsid w:val="006675A7"/>
    <w:rsid w:val="00673698"/>
    <w:rsid w:val="0067384C"/>
    <w:rsid w:val="006755E7"/>
    <w:rsid w:val="0068431D"/>
    <w:rsid w:val="00685952"/>
    <w:rsid w:val="00685F3D"/>
    <w:rsid w:val="0068765F"/>
    <w:rsid w:val="00691A89"/>
    <w:rsid w:val="00696C2F"/>
    <w:rsid w:val="00696DB3"/>
    <w:rsid w:val="006A0289"/>
    <w:rsid w:val="006A05D3"/>
    <w:rsid w:val="006A32A4"/>
    <w:rsid w:val="006A4ECA"/>
    <w:rsid w:val="006A5A82"/>
    <w:rsid w:val="006A6E72"/>
    <w:rsid w:val="006A79DF"/>
    <w:rsid w:val="006B2D0B"/>
    <w:rsid w:val="006C0B77"/>
    <w:rsid w:val="006C259A"/>
    <w:rsid w:val="006C437C"/>
    <w:rsid w:val="006C4F19"/>
    <w:rsid w:val="006D180D"/>
    <w:rsid w:val="006D2D36"/>
    <w:rsid w:val="006E21C0"/>
    <w:rsid w:val="006F036E"/>
    <w:rsid w:val="006F6789"/>
    <w:rsid w:val="007006A9"/>
    <w:rsid w:val="00700D03"/>
    <w:rsid w:val="007015EC"/>
    <w:rsid w:val="00703415"/>
    <w:rsid w:val="00706CEC"/>
    <w:rsid w:val="00712159"/>
    <w:rsid w:val="00714A95"/>
    <w:rsid w:val="00716EA0"/>
    <w:rsid w:val="00720F13"/>
    <w:rsid w:val="00721793"/>
    <w:rsid w:val="007221EC"/>
    <w:rsid w:val="00723491"/>
    <w:rsid w:val="00724CB7"/>
    <w:rsid w:val="0073025A"/>
    <w:rsid w:val="007303DF"/>
    <w:rsid w:val="00734464"/>
    <w:rsid w:val="00734E3F"/>
    <w:rsid w:val="00734F5D"/>
    <w:rsid w:val="0074044B"/>
    <w:rsid w:val="0074176D"/>
    <w:rsid w:val="0074325F"/>
    <w:rsid w:val="00743EC9"/>
    <w:rsid w:val="0074422D"/>
    <w:rsid w:val="00744379"/>
    <w:rsid w:val="00751B53"/>
    <w:rsid w:val="00751EA0"/>
    <w:rsid w:val="00752FBF"/>
    <w:rsid w:val="00753874"/>
    <w:rsid w:val="00756716"/>
    <w:rsid w:val="00761409"/>
    <w:rsid w:val="007652B4"/>
    <w:rsid w:val="00766F7E"/>
    <w:rsid w:val="00770333"/>
    <w:rsid w:val="00770FDB"/>
    <w:rsid w:val="0077150B"/>
    <w:rsid w:val="00772022"/>
    <w:rsid w:val="00775CA7"/>
    <w:rsid w:val="007808BE"/>
    <w:rsid w:val="007815E2"/>
    <w:rsid w:val="0078221B"/>
    <w:rsid w:val="0078330F"/>
    <w:rsid w:val="00785AC2"/>
    <w:rsid w:val="00786705"/>
    <w:rsid w:val="007904FF"/>
    <w:rsid w:val="00792C44"/>
    <w:rsid w:val="0079490A"/>
    <w:rsid w:val="00795210"/>
    <w:rsid w:val="007A0D22"/>
    <w:rsid w:val="007B2973"/>
    <w:rsid w:val="007B4EE5"/>
    <w:rsid w:val="007B575F"/>
    <w:rsid w:val="007B5C92"/>
    <w:rsid w:val="007C0C52"/>
    <w:rsid w:val="007C33AD"/>
    <w:rsid w:val="007C570A"/>
    <w:rsid w:val="007C692B"/>
    <w:rsid w:val="007D0912"/>
    <w:rsid w:val="007D1885"/>
    <w:rsid w:val="007D2072"/>
    <w:rsid w:val="007D23EE"/>
    <w:rsid w:val="007D4481"/>
    <w:rsid w:val="007D550A"/>
    <w:rsid w:val="007D69DA"/>
    <w:rsid w:val="007D7F2B"/>
    <w:rsid w:val="007E3B89"/>
    <w:rsid w:val="007E5056"/>
    <w:rsid w:val="007F283A"/>
    <w:rsid w:val="00802ADC"/>
    <w:rsid w:val="0080393D"/>
    <w:rsid w:val="00803C10"/>
    <w:rsid w:val="008042E4"/>
    <w:rsid w:val="00812053"/>
    <w:rsid w:val="00813A76"/>
    <w:rsid w:val="00820349"/>
    <w:rsid w:val="008242FF"/>
    <w:rsid w:val="00826257"/>
    <w:rsid w:val="00826F21"/>
    <w:rsid w:val="008274DD"/>
    <w:rsid w:val="00840487"/>
    <w:rsid w:val="00842205"/>
    <w:rsid w:val="008459CF"/>
    <w:rsid w:val="00847E04"/>
    <w:rsid w:val="00847FA1"/>
    <w:rsid w:val="00850F35"/>
    <w:rsid w:val="008549F1"/>
    <w:rsid w:val="008579E0"/>
    <w:rsid w:val="00857FE3"/>
    <w:rsid w:val="00860D2F"/>
    <w:rsid w:val="00861FEA"/>
    <w:rsid w:val="00862446"/>
    <w:rsid w:val="00870751"/>
    <w:rsid w:val="00873C65"/>
    <w:rsid w:val="00877318"/>
    <w:rsid w:val="008824DE"/>
    <w:rsid w:val="008845B2"/>
    <w:rsid w:val="00886307"/>
    <w:rsid w:val="00886BED"/>
    <w:rsid w:val="00886F97"/>
    <w:rsid w:val="00886FF9"/>
    <w:rsid w:val="008921E1"/>
    <w:rsid w:val="0089264C"/>
    <w:rsid w:val="00897331"/>
    <w:rsid w:val="008A0D36"/>
    <w:rsid w:val="008A53BF"/>
    <w:rsid w:val="008B271D"/>
    <w:rsid w:val="008B3D55"/>
    <w:rsid w:val="008B52E6"/>
    <w:rsid w:val="008B5992"/>
    <w:rsid w:val="008B7636"/>
    <w:rsid w:val="008C1668"/>
    <w:rsid w:val="008C2A71"/>
    <w:rsid w:val="008C3BF8"/>
    <w:rsid w:val="008D2314"/>
    <w:rsid w:val="008E12AF"/>
    <w:rsid w:val="008E29A1"/>
    <w:rsid w:val="008E6C48"/>
    <w:rsid w:val="008E70D0"/>
    <w:rsid w:val="008F1F14"/>
    <w:rsid w:val="008F2D4E"/>
    <w:rsid w:val="008F5788"/>
    <w:rsid w:val="008F7CEE"/>
    <w:rsid w:val="00902AEC"/>
    <w:rsid w:val="00903A84"/>
    <w:rsid w:val="00911B91"/>
    <w:rsid w:val="00920226"/>
    <w:rsid w:val="00922C48"/>
    <w:rsid w:val="00922E01"/>
    <w:rsid w:val="009235AC"/>
    <w:rsid w:val="0092437D"/>
    <w:rsid w:val="0092644B"/>
    <w:rsid w:val="00927027"/>
    <w:rsid w:val="00927A52"/>
    <w:rsid w:val="0093497B"/>
    <w:rsid w:val="00944187"/>
    <w:rsid w:val="009473E6"/>
    <w:rsid w:val="009521C1"/>
    <w:rsid w:val="009522DB"/>
    <w:rsid w:val="00952B11"/>
    <w:rsid w:val="00953D57"/>
    <w:rsid w:val="00954DC5"/>
    <w:rsid w:val="00955C5E"/>
    <w:rsid w:val="00957134"/>
    <w:rsid w:val="009633A4"/>
    <w:rsid w:val="00964DF9"/>
    <w:rsid w:val="00965A9F"/>
    <w:rsid w:val="00965DF9"/>
    <w:rsid w:val="00965FCF"/>
    <w:rsid w:val="00974A2D"/>
    <w:rsid w:val="009766C5"/>
    <w:rsid w:val="00976AE9"/>
    <w:rsid w:val="00977364"/>
    <w:rsid w:val="00980BB9"/>
    <w:rsid w:val="00982D7B"/>
    <w:rsid w:val="00983E95"/>
    <w:rsid w:val="009848A7"/>
    <w:rsid w:val="00984962"/>
    <w:rsid w:val="009857D2"/>
    <w:rsid w:val="00985895"/>
    <w:rsid w:val="009879BB"/>
    <w:rsid w:val="00990B9C"/>
    <w:rsid w:val="0099234A"/>
    <w:rsid w:val="00996EC1"/>
    <w:rsid w:val="009A21EA"/>
    <w:rsid w:val="009A2410"/>
    <w:rsid w:val="009A497A"/>
    <w:rsid w:val="009A51E3"/>
    <w:rsid w:val="009A64E1"/>
    <w:rsid w:val="009A6E73"/>
    <w:rsid w:val="009B1E7B"/>
    <w:rsid w:val="009B5758"/>
    <w:rsid w:val="009C1600"/>
    <w:rsid w:val="009C34B3"/>
    <w:rsid w:val="009C5B8D"/>
    <w:rsid w:val="009C6FC9"/>
    <w:rsid w:val="009D43ED"/>
    <w:rsid w:val="009D576C"/>
    <w:rsid w:val="009E00E5"/>
    <w:rsid w:val="009E325E"/>
    <w:rsid w:val="009E6BF4"/>
    <w:rsid w:val="009F1652"/>
    <w:rsid w:val="009F2895"/>
    <w:rsid w:val="00A015F3"/>
    <w:rsid w:val="00A01875"/>
    <w:rsid w:val="00A018E3"/>
    <w:rsid w:val="00A06003"/>
    <w:rsid w:val="00A13507"/>
    <w:rsid w:val="00A14CFE"/>
    <w:rsid w:val="00A1500B"/>
    <w:rsid w:val="00A220A9"/>
    <w:rsid w:val="00A2589D"/>
    <w:rsid w:val="00A260D5"/>
    <w:rsid w:val="00A2700D"/>
    <w:rsid w:val="00A306B1"/>
    <w:rsid w:val="00A43C3D"/>
    <w:rsid w:val="00A465B5"/>
    <w:rsid w:val="00A52B44"/>
    <w:rsid w:val="00A6245D"/>
    <w:rsid w:val="00A62F32"/>
    <w:rsid w:val="00A62FAE"/>
    <w:rsid w:val="00A712EB"/>
    <w:rsid w:val="00A72C8E"/>
    <w:rsid w:val="00A75569"/>
    <w:rsid w:val="00A77AC6"/>
    <w:rsid w:val="00A77EFA"/>
    <w:rsid w:val="00A84CFA"/>
    <w:rsid w:val="00A85F46"/>
    <w:rsid w:val="00A85FD5"/>
    <w:rsid w:val="00A85FEF"/>
    <w:rsid w:val="00A86156"/>
    <w:rsid w:val="00A93A1E"/>
    <w:rsid w:val="00A942CE"/>
    <w:rsid w:val="00A96885"/>
    <w:rsid w:val="00A969D5"/>
    <w:rsid w:val="00AA418E"/>
    <w:rsid w:val="00AA47EF"/>
    <w:rsid w:val="00AB0C62"/>
    <w:rsid w:val="00AB1FD9"/>
    <w:rsid w:val="00AB2B84"/>
    <w:rsid w:val="00AB4017"/>
    <w:rsid w:val="00AB5C20"/>
    <w:rsid w:val="00AB6AC1"/>
    <w:rsid w:val="00AB74D0"/>
    <w:rsid w:val="00AB7FFE"/>
    <w:rsid w:val="00AC38A6"/>
    <w:rsid w:val="00AC4FC3"/>
    <w:rsid w:val="00AC6B12"/>
    <w:rsid w:val="00AD484A"/>
    <w:rsid w:val="00AD65E7"/>
    <w:rsid w:val="00AD706C"/>
    <w:rsid w:val="00AD7EFB"/>
    <w:rsid w:val="00AE1E27"/>
    <w:rsid w:val="00AE3B49"/>
    <w:rsid w:val="00AF0F0E"/>
    <w:rsid w:val="00AF2808"/>
    <w:rsid w:val="00AF3457"/>
    <w:rsid w:val="00AF6EF2"/>
    <w:rsid w:val="00B009A4"/>
    <w:rsid w:val="00B035A1"/>
    <w:rsid w:val="00B03A0A"/>
    <w:rsid w:val="00B07EE0"/>
    <w:rsid w:val="00B125EF"/>
    <w:rsid w:val="00B1384A"/>
    <w:rsid w:val="00B147FC"/>
    <w:rsid w:val="00B15EDD"/>
    <w:rsid w:val="00B211B0"/>
    <w:rsid w:val="00B22B02"/>
    <w:rsid w:val="00B26620"/>
    <w:rsid w:val="00B33392"/>
    <w:rsid w:val="00B33D93"/>
    <w:rsid w:val="00B3605B"/>
    <w:rsid w:val="00B375FE"/>
    <w:rsid w:val="00B40E84"/>
    <w:rsid w:val="00B44653"/>
    <w:rsid w:val="00B44832"/>
    <w:rsid w:val="00B4558E"/>
    <w:rsid w:val="00B45D17"/>
    <w:rsid w:val="00B47C8B"/>
    <w:rsid w:val="00B50A78"/>
    <w:rsid w:val="00B5242E"/>
    <w:rsid w:val="00B55B39"/>
    <w:rsid w:val="00B57FD8"/>
    <w:rsid w:val="00B631AD"/>
    <w:rsid w:val="00B64417"/>
    <w:rsid w:val="00B64F99"/>
    <w:rsid w:val="00B67CC4"/>
    <w:rsid w:val="00B70A64"/>
    <w:rsid w:val="00B71817"/>
    <w:rsid w:val="00B7377E"/>
    <w:rsid w:val="00B75D8C"/>
    <w:rsid w:val="00B77861"/>
    <w:rsid w:val="00B779C0"/>
    <w:rsid w:val="00B77FB2"/>
    <w:rsid w:val="00B82F2E"/>
    <w:rsid w:val="00B831F2"/>
    <w:rsid w:val="00B85842"/>
    <w:rsid w:val="00B87B09"/>
    <w:rsid w:val="00B915B7"/>
    <w:rsid w:val="00B93898"/>
    <w:rsid w:val="00BA0DB9"/>
    <w:rsid w:val="00BA1992"/>
    <w:rsid w:val="00BA1ADC"/>
    <w:rsid w:val="00BA3A91"/>
    <w:rsid w:val="00BA4710"/>
    <w:rsid w:val="00BA617E"/>
    <w:rsid w:val="00BB57BD"/>
    <w:rsid w:val="00BB5D3E"/>
    <w:rsid w:val="00BC040E"/>
    <w:rsid w:val="00BC16C2"/>
    <w:rsid w:val="00BC1D0D"/>
    <w:rsid w:val="00BC480A"/>
    <w:rsid w:val="00BC6FF5"/>
    <w:rsid w:val="00BD02DD"/>
    <w:rsid w:val="00BD1E9B"/>
    <w:rsid w:val="00BD20D4"/>
    <w:rsid w:val="00BD2AE2"/>
    <w:rsid w:val="00BD48A4"/>
    <w:rsid w:val="00BD4B1E"/>
    <w:rsid w:val="00BD6092"/>
    <w:rsid w:val="00BD6C92"/>
    <w:rsid w:val="00BE41B0"/>
    <w:rsid w:val="00BF433F"/>
    <w:rsid w:val="00BF4A01"/>
    <w:rsid w:val="00BF4C5B"/>
    <w:rsid w:val="00C0057A"/>
    <w:rsid w:val="00C01177"/>
    <w:rsid w:val="00C0457E"/>
    <w:rsid w:val="00C10808"/>
    <w:rsid w:val="00C16E7D"/>
    <w:rsid w:val="00C1792F"/>
    <w:rsid w:val="00C23B1E"/>
    <w:rsid w:val="00C23BEF"/>
    <w:rsid w:val="00C24CB4"/>
    <w:rsid w:val="00C26006"/>
    <w:rsid w:val="00C30F7A"/>
    <w:rsid w:val="00C32E19"/>
    <w:rsid w:val="00C340C1"/>
    <w:rsid w:val="00C36EA7"/>
    <w:rsid w:val="00C37465"/>
    <w:rsid w:val="00C42CCE"/>
    <w:rsid w:val="00C42DB2"/>
    <w:rsid w:val="00C43E55"/>
    <w:rsid w:val="00C56A1D"/>
    <w:rsid w:val="00C60888"/>
    <w:rsid w:val="00C62079"/>
    <w:rsid w:val="00C62EC2"/>
    <w:rsid w:val="00C64FDE"/>
    <w:rsid w:val="00C66BEE"/>
    <w:rsid w:val="00C707F5"/>
    <w:rsid w:val="00C723D5"/>
    <w:rsid w:val="00C8423F"/>
    <w:rsid w:val="00C8629E"/>
    <w:rsid w:val="00C86400"/>
    <w:rsid w:val="00C919C1"/>
    <w:rsid w:val="00C92336"/>
    <w:rsid w:val="00C92379"/>
    <w:rsid w:val="00CA1DBB"/>
    <w:rsid w:val="00CA1FAB"/>
    <w:rsid w:val="00CA4C0F"/>
    <w:rsid w:val="00CA4FDB"/>
    <w:rsid w:val="00CA7F7D"/>
    <w:rsid w:val="00CA7FE8"/>
    <w:rsid w:val="00CB0BEC"/>
    <w:rsid w:val="00CB0D3A"/>
    <w:rsid w:val="00CB0F8E"/>
    <w:rsid w:val="00CB1931"/>
    <w:rsid w:val="00CB2A98"/>
    <w:rsid w:val="00CB59B8"/>
    <w:rsid w:val="00CB6E08"/>
    <w:rsid w:val="00CC0CF3"/>
    <w:rsid w:val="00CC4DC1"/>
    <w:rsid w:val="00CD1805"/>
    <w:rsid w:val="00CE11C5"/>
    <w:rsid w:val="00CE3132"/>
    <w:rsid w:val="00CE36A5"/>
    <w:rsid w:val="00CF0D7A"/>
    <w:rsid w:val="00CF2F71"/>
    <w:rsid w:val="00CF39D6"/>
    <w:rsid w:val="00CF48DA"/>
    <w:rsid w:val="00CF53D9"/>
    <w:rsid w:val="00CF5482"/>
    <w:rsid w:val="00D00FAE"/>
    <w:rsid w:val="00D10AE9"/>
    <w:rsid w:val="00D142FF"/>
    <w:rsid w:val="00D259C3"/>
    <w:rsid w:val="00D27C5B"/>
    <w:rsid w:val="00D30D84"/>
    <w:rsid w:val="00D347C3"/>
    <w:rsid w:val="00D406F5"/>
    <w:rsid w:val="00D40D3B"/>
    <w:rsid w:val="00D45F55"/>
    <w:rsid w:val="00D4634B"/>
    <w:rsid w:val="00D634B4"/>
    <w:rsid w:val="00D639E1"/>
    <w:rsid w:val="00D677DB"/>
    <w:rsid w:val="00D705D2"/>
    <w:rsid w:val="00D723EB"/>
    <w:rsid w:val="00D72B17"/>
    <w:rsid w:val="00D758B5"/>
    <w:rsid w:val="00D75DF9"/>
    <w:rsid w:val="00D75E76"/>
    <w:rsid w:val="00D76E79"/>
    <w:rsid w:val="00D7729B"/>
    <w:rsid w:val="00D826ED"/>
    <w:rsid w:val="00D84A89"/>
    <w:rsid w:val="00D93520"/>
    <w:rsid w:val="00D94DE7"/>
    <w:rsid w:val="00DA0846"/>
    <w:rsid w:val="00DA1D02"/>
    <w:rsid w:val="00DA6C62"/>
    <w:rsid w:val="00DB05E9"/>
    <w:rsid w:val="00DB1EDE"/>
    <w:rsid w:val="00DB1FB0"/>
    <w:rsid w:val="00DB2B90"/>
    <w:rsid w:val="00DB2DF3"/>
    <w:rsid w:val="00DC0DE2"/>
    <w:rsid w:val="00DC4D83"/>
    <w:rsid w:val="00DC6295"/>
    <w:rsid w:val="00DD7E06"/>
    <w:rsid w:val="00DE0199"/>
    <w:rsid w:val="00DE2011"/>
    <w:rsid w:val="00DE6144"/>
    <w:rsid w:val="00DE6325"/>
    <w:rsid w:val="00DE7233"/>
    <w:rsid w:val="00DF1FB9"/>
    <w:rsid w:val="00DF4CE1"/>
    <w:rsid w:val="00E0280A"/>
    <w:rsid w:val="00E07918"/>
    <w:rsid w:val="00E10B1D"/>
    <w:rsid w:val="00E16C3E"/>
    <w:rsid w:val="00E17F68"/>
    <w:rsid w:val="00E211B9"/>
    <w:rsid w:val="00E22468"/>
    <w:rsid w:val="00E24388"/>
    <w:rsid w:val="00E30822"/>
    <w:rsid w:val="00E32712"/>
    <w:rsid w:val="00E3294B"/>
    <w:rsid w:val="00E33264"/>
    <w:rsid w:val="00E33DC8"/>
    <w:rsid w:val="00E35D89"/>
    <w:rsid w:val="00E3603C"/>
    <w:rsid w:val="00E410D8"/>
    <w:rsid w:val="00E42917"/>
    <w:rsid w:val="00E545B8"/>
    <w:rsid w:val="00E56B3B"/>
    <w:rsid w:val="00E64F9C"/>
    <w:rsid w:val="00E65CFF"/>
    <w:rsid w:val="00E65E42"/>
    <w:rsid w:val="00E660CF"/>
    <w:rsid w:val="00E732CF"/>
    <w:rsid w:val="00E77351"/>
    <w:rsid w:val="00E77B95"/>
    <w:rsid w:val="00E77FAE"/>
    <w:rsid w:val="00E80DA3"/>
    <w:rsid w:val="00E83412"/>
    <w:rsid w:val="00E86BC2"/>
    <w:rsid w:val="00E904DA"/>
    <w:rsid w:val="00E9093F"/>
    <w:rsid w:val="00E915B3"/>
    <w:rsid w:val="00E92C01"/>
    <w:rsid w:val="00E92CE6"/>
    <w:rsid w:val="00EA01BD"/>
    <w:rsid w:val="00EA2275"/>
    <w:rsid w:val="00EA499B"/>
    <w:rsid w:val="00EA59DF"/>
    <w:rsid w:val="00EB1740"/>
    <w:rsid w:val="00EB1852"/>
    <w:rsid w:val="00EB1F39"/>
    <w:rsid w:val="00EB3085"/>
    <w:rsid w:val="00EB3FD6"/>
    <w:rsid w:val="00EB49A6"/>
    <w:rsid w:val="00EB6EED"/>
    <w:rsid w:val="00EC0CB0"/>
    <w:rsid w:val="00EC1777"/>
    <w:rsid w:val="00EC3A79"/>
    <w:rsid w:val="00EC5695"/>
    <w:rsid w:val="00EC640C"/>
    <w:rsid w:val="00ED0453"/>
    <w:rsid w:val="00ED1E22"/>
    <w:rsid w:val="00ED1F47"/>
    <w:rsid w:val="00ED5BB1"/>
    <w:rsid w:val="00ED635D"/>
    <w:rsid w:val="00ED7686"/>
    <w:rsid w:val="00EE0840"/>
    <w:rsid w:val="00EE0AA1"/>
    <w:rsid w:val="00EE3D9B"/>
    <w:rsid w:val="00EE4070"/>
    <w:rsid w:val="00EE4197"/>
    <w:rsid w:val="00EE4577"/>
    <w:rsid w:val="00EE59D4"/>
    <w:rsid w:val="00EE7971"/>
    <w:rsid w:val="00EF0331"/>
    <w:rsid w:val="00EF1A64"/>
    <w:rsid w:val="00EF326D"/>
    <w:rsid w:val="00EF3731"/>
    <w:rsid w:val="00F04500"/>
    <w:rsid w:val="00F10731"/>
    <w:rsid w:val="00F12C76"/>
    <w:rsid w:val="00F20D6D"/>
    <w:rsid w:val="00F219CD"/>
    <w:rsid w:val="00F30551"/>
    <w:rsid w:val="00F359D2"/>
    <w:rsid w:val="00F3609E"/>
    <w:rsid w:val="00F40977"/>
    <w:rsid w:val="00F4618E"/>
    <w:rsid w:val="00F50DFC"/>
    <w:rsid w:val="00F517AD"/>
    <w:rsid w:val="00F520D9"/>
    <w:rsid w:val="00F52377"/>
    <w:rsid w:val="00F529EB"/>
    <w:rsid w:val="00F52A83"/>
    <w:rsid w:val="00F53103"/>
    <w:rsid w:val="00F547EF"/>
    <w:rsid w:val="00F5727C"/>
    <w:rsid w:val="00F60AA1"/>
    <w:rsid w:val="00F62CE8"/>
    <w:rsid w:val="00F6339E"/>
    <w:rsid w:val="00F64062"/>
    <w:rsid w:val="00F67A2E"/>
    <w:rsid w:val="00F70235"/>
    <w:rsid w:val="00F711F7"/>
    <w:rsid w:val="00F71B50"/>
    <w:rsid w:val="00F72536"/>
    <w:rsid w:val="00F725C9"/>
    <w:rsid w:val="00F73E08"/>
    <w:rsid w:val="00F740DD"/>
    <w:rsid w:val="00F77EEB"/>
    <w:rsid w:val="00F810BA"/>
    <w:rsid w:val="00F82588"/>
    <w:rsid w:val="00F83298"/>
    <w:rsid w:val="00F83D18"/>
    <w:rsid w:val="00F92499"/>
    <w:rsid w:val="00F933ED"/>
    <w:rsid w:val="00F94A43"/>
    <w:rsid w:val="00F96C7B"/>
    <w:rsid w:val="00F97C90"/>
    <w:rsid w:val="00F97D9E"/>
    <w:rsid w:val="00FA0402"/>
    <w:rsid w:val="00FA314F"/>
    <w:rsid w:val="00FA5BCB"/>
    <w:rsid w:val="00FA654F"/>
    <w:rsid w:val="00FB59FB"/>
    <w:rsid w:val="00FC4AA4"/>
    <w:rsid w:val="00FC6694"/>
    <w:rsid w:val="00FC748E"/>
    <w:rsid w:val="00FC7BCF"/>
    <w:rsid w:val="00FC7D92"/>
    <w:rsid w:val="00FD34E3"/>
    <w:rsid w:val="00FD57AC"/>
    <w:rsid w:val="00FD5B21"/>
    <w:rsid w:val="00FD5CD9"/>
    <w:rsid w:val="00FD7963"/>
    <w:rsid w:val="00FE1501"/>
    <w:rsid w:val="00FE1EC7"/>
    <w:rsid w:val="00FE3950"/>
    <w:rsid w:val="00FE7B2C"/>
    <w:rsid w:val="00FF2635"/>
    <w:rsid w:val="00FF2BD4"/>
    <w:rsid w:val="00FF5DB3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54D1"/>
  <w15:chartTrackingRefBased/>
  <w15:docId w15:val="{40214857-8C97-43A7-9BC1-CF11049F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AA4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styleId="3">
    <w:name w:val="heading 3"/>
    <w:basedOn w:val="a"/>
    <w:next w:val="a"/>
    <w:link w:val="30"/>
    <w:semiHidden/>
    <w:unhideWhenUsed/>
    <w:qFormat/>
    <w:rsid w:val="001C69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3C4AA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C4AA4"/>
    <w:rPr>
      <w:rFonts w:ascii="Arial LatArm" w:eastAsia="Times New Roman" w:hAnsi="Arial LatArm" w:cs="Times New Roman"/>
      <w:b/>
      <w:i/>
      <w:kern w:val="0"/>
      <w:szCs w:val="20"/>
      <w:u w:val="single"/>
      <w:lang w:val="en-AU" w:eastAsia="ru-RU"/>
      <w14:ligatures w14:val="none"/>
    </w:rPr>
  </w:style>
  <w:style w:type="character" w:styleId="a3">
    <w:name w:val="page number"/>
    <w:basedOn w:val="a0"/>
    <w:rsid w:val="003C4AA4"/>
  </w:style>
  <w:style w:type="paragraph" w:styleId="a4">
    <w:name w:val="footer"/>
    <w:basedOn w:val="a"/>
    <w:link w:val="a5"/>
    <w:rsid w:val="003C4AA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C4AA4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character" w:customStyle="1" w:styleId="30">
    <w:name w:val="Заголовок 3 Знак"/>
    <w:basedOn w:val="a0"/>
    <w:link w:val="3"/>
    <w:semiHidden/>
    <w:rsid w:val="001C690E"/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Badalian</dc:creator>
  <cp:keywords/>
  <dc:description/>
  <cp:lastModifiedBy>Пользователь</cp:lastModifiedBy>
  <cp:revision>4</cp:revision>
  <cp:lastPrinted>2025-09-24T14:02:00Z</cp:lastPrinted>
  <dcterms:created xsi:type="dcterms:W3CDTF">2026-03-27T08:35:00Z</dcterms:created>
  <dcterms:modified xsi:type="dcterms:W3CDTF">2026-03-27T08:51:00Z</dcterms:modified>
</cp:coreProperties>
</file>