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A20DE" w14:textId="77777777" w:rsidR="00263280" w:rsidRDefault="00263280" w:rsidP="00263280">
      <w:pPr>
        <w:tabs>
          <w:tab w:val="left" w:pos="1290"/>
          <w:tab w:val="center" w:pos="4513"/>
        </w:tabs>
        <w:spacing w:line="240" w:lineRule="auto"/>
        <w:contextualSpacing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ab/>
      </w:r>
      <w:r>
        <w:rPr>
          <w:rFonts w:ascii="GHEA Grapalat" w:hAnsi="GHEA Grapalat" w:cs="Sylfaen"/>
          <w:b/>
          <w:sz w:val="20"/>
          <w:lang w:val="af-ZA"/>
        </w:rPr>
        <w:tab/>
      </w:r>
      <w:r w:rsidR="00B923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64BC0CF" w14:textId="489E3F4C" w:rsidR="00B92358" w:rsidRPr="00D54028" w:rsidRDefault="00B92358" w:rsidP="00263280">
      <w:pPr>
        <w:tabs>
          <w:tab w:val="left" w:pos="1290"/>
          <w:tab w:val="center" w:pos="4513"/>
        </w:tabs>
        <w:spacing w:line="240" w:lineRule="auto"/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330AF13" w14:textId="3CE813A1" w:rsidR="00B92358" w:rsidRPr="00151B1F" w:rsidRDefault="00263280" w:rsidP="00263280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B92358">
        <w:rPr>
          <w:rFonts w:ascii="GHEA Grapalat" w:hAnsi="GHEA Grapalat"/>
          <w:b w:val="0"/>
          <w:sz w:val="20"/>
          <w:lang w:val="af-ZA"/>
        </w:rPr>
        <w:t xml:space="preserve">Ընթացակարգի ծածկագիր </w:t>
      </w:r>
      <w:r w:rsidR="005758F2" w:rsidRPr="005758F2">
        <w:rPr>
          <w:rFonts w:ascii="GHEA Grapalat" w:hAnsi="GHEA Grapalat"/>
          <w:sz w:val="20"/>
          <w:lang w:val="hy-AM"/>
        </w:rPr>
        <w:t>ԱՄ</w:t>
      </w:r>
      <w:r w:rsidR="00151B1F">
        <w:rPr>
          <w:rFonts w:ascii="GHEA Grapalat" w:hAnsi="GHEA Grapalat"/>
          <w:sz w:val="20"/>
          <w:lang w:val="hy-AM"/>
        </w:rPr>
        <w:t>Մ</w:t>
      </w:r>
      <w:r w:rsidR="005758F2" w:rsidRPr="005758F2">
        <w:rPr>
          <w:rFonts w:ascii="GHEA Grapalat" w:hAnsi="GHEA Grapalat"/>
          <w:sz w:val="20"/>
          <w:lang w:val="hy-AM"/>
        </w:rPr>
        <w:t>ՀՈԱԿԳՀԱՊՁԲ</w:t>
      </w:r>
      <w:r w:rsidR="00BB473D" w:rsidRPr="005758F2">
        <w:rPr>
          <w:rFonts w:ascii="GHEA Grapalat" w:hAnsi="GHEA Grapalat"/>
          <w:sz w:val="20"/>
          <w:lang w:val="af-ZA"/>
        </w:rPr>
        <w:t>2</w:t>
      </w:r>
      <w:r w:rsidR="00F10ECC">
        <w:rPr>
          <w:rFonts w:ascii="GHEA Grapalat" w:hAnsi="GHEA Grapalat"/>
          <w:sz w:val="20"/>
          <w:lang w:val="hy-AM"/>
        </w:rPr>
        <w:t>6</w:t>
      </w:r>
      <w:r w:rsidR="002B489F" w:rsidRPr="005758F2">
        <w:rPr>
          <w:rFonts w:ascii="GHEA Grapalat" w:hAnsi="GHEA Grapalat"/>
          <w:sz w:val="20"/>
          <w:lang w:val="af-ZA"/>
        </w:rPr>
        <w:t>/</w:t>
      </w:r>
      <w:r w:rsidR="00ED32E1" w:rsidRPr="005758F2">
        <w:rPr>
          <w:rFonts w:ascii="GHEA Grapalat" w:hAnsi="GHEA Grapalat"/>
          <w:sz w:val="20"/>
          <w:lang w:val="af-ZA"/>
        </w:rPr>
        <w:t>0</w:t>
      </w:r>
      <w:r w:rsidR="006E3161">
        <w:rPr>
          <w:rFonts w:ascii="GHEA Grapalat" w:hAnsi="GHEA Grapalat"/>
          <w:sz w:val="20"/>
          <w:lang w:val="hy-AM"/>
        </w:rPr>
        <w:t>2</w:t>
      </w:r>
    </w:p>
    <w:p w14:paraId="6DB938A0" w14:textId="4F74A9E9" w:rsidR="00B92358" w:rsidRPr="00263280" w:rsidRDefault="00263280" w:rsidP="0026328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="00B92358">
        <w:rPr>
          <w:rFonts w:ascii="GHEA Grapalat" w:hAnsi="GHEA Grapalat" w:cs="Sylfaen"/>
          <w:b/>
          <w:sz w:val="20"/>
          <w:lang w:val="af-ZA"/>
        </w:rPr>
        <w:t>‹‹</w:t>
      </w:r>
      <w:r w:rsidR="005758F2">
        <w:rPr>
          <w:rFonts w:ascii="GHEA Grapalat" w:hAnsi="GHEA Grapalat" w:cs="Sylfaen"/>
          <w:b/>
          <w:sz w:val="20"/>
          <w:lang w:val="hy-AM"/>
        </w:rPr>
        <w:t>Ագարակի</w:t>
      </w:r>
      <w:r w:rsidR="00151B1F">
        <w:rPr>
          <w:rFonts w:ascii="GHEA Grapalat" w:hAnsi="GHEA Grapalat" w:cs="Sylfaen"/>
          <w:b/>
          <w:sz w:val="20"/>
          <w:lang w:val="hy-AM"/>
        </w:rPr>
        <w:t xml:space="preserve"> մսուր-</w:t>
      </w:r>
      <w:r w:rsidR="005758F2">
        <w:rPr>
          <w:rFonts w:ascii="GHEA Grapalat" w:hAnsi="GHEA Grapalat" w:cs="Sylfaen"/>
          <w:b/>
          <w:sz w:val="20"/>
          <w:lang w:val="hy-AM"/>
        </w:rPr>
        <w:t xml:space="preserve"> մանկապարտեզ</w:t>
      </w:r>
      <w:r w:rsidR="00B92358">
        <w:rPr>
          <w:rFonts w:ascii="GHEA Grapalat" w:hAnsi="GHEA Grapalat" w:cs="Sylfaen"/>
          <w:b/>
          <w:sz w:val="20"/>
          <w:lang w:val="af-ZA"/>
        </w:rPr>
        <w:t xml:space="preserve">›› </w:t>
      </w:r>
      <w:r w:rsidR="005758F2">
        <w:rPr>
          <w:rFonts w:ascii="GHEA Grapalat" w:hAnsi="GHEA Grapalat" w:cs="Sylfaen"/>
          <w:b/>
          <w:sz w:val="20"/>
          <w:lang w:val="hy-AM"/>
        </w:rPr>
        <w:t>Հ</w:t>
      </w:r>
      <w:r w:rsidR="00B92358">
        <w:rPr>
          <w:rFonts w:ascii="GHEA Grapalat" w:hAnsi="GHEA Grapalat" w:cs="Sylfaen"/>
          <w:b/>
          <w:sz w:val="20"/>
          <w:lang w:val="af-ZA"/>
        </w:rPr>
        <w:t>ՈԱԿ-</w:t>
      </w:r>
      <w:r w:rsidR="005758F2">
        <w:rPr>
          <w:rFonts w:ascii="GHEA Grapalat" w:hAnsi="GHEA Grapalat" w:cs="Sylfaen"/>
          <w:b/>
          <w:sz w:val="20"/>
          <w:lang w:val="hy-AM"/>
        </w:rPr>
        <w:t>ը</w:t>
      </w:r>
      <w:r w:rsidR="00B9235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E3161">
        <w:rPr>
          <w:rFonts w:ascii="GHEA Grapalat" w:hAnsi="GHEA Grapalat" w:cs="Sylfaen"/>
          <w:b/>
          <w:sz w:val="20"/>
          <w:lang w:val="hy-AM"/>
        </w:rPr>
        <w:t>տնտեսական ապրանքների</w:t>
      </w:r>
      <w:r w:rsidR="002D56FF" w:rsidRPr="002D56FF">
        <w:rPr>
          <w:rFonts w:ascii="GHEA Grapalat" w:hAnsi="GHEA Grapalat" w:cs="Sylfaen"/>
          <w:b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  </w:t>
      </w:r>
      <w:r w:rsidR="00F10ECC" w:rsidRPr="005758F2">
        <w:rPr>
          <w:rFonts w:ascii="GHEA Grapalat" w:hAnsi="GHEA Grapalat"/>
          <w:sz w:val="20"/>
          <w:lang w:val="hy-AM"/>
        </w:rPr>
        <w:t>ԱՄ</w:t>
      </w:r>
      <w:r w:rsidR="00F10ECC">
        <w:rPr>
          <w:rFonts w:ascii="GHEA Grapalat" w:hAnsi="GHEA Grapalat"/>
          <w:sz w:val="20"/>
          <w:lang w:val="hy-AM"/>
        </w:rPr>
        <w:t>Մ</w:t>
      </w:r>
      <w:r w:rsidR="00F10ECC" w:rsidRPr="005758F2">
        <w:rPr>
          <w:rFonts w:ascii="GHEA Grapalat" w:hAnsi="GHEA Grapalat"/>
          <w:sz w:val="20"/>
          <w:lang w:val="hy-AM"/>
        </w:rPr>
        <w:t>ՀՈԱԿԳՀԱՊՁԲ</w:t>
      </w:r>
      <w:r w:rsidR="00F10ECC" w:rsidRPr="005758F2">
        <w:rPr>
          <w:rFonts w:ascii="GHEA Grapalat" w:hAnsi="GHEA Grapalat"/>
          <w:sz w:val="20"/>
          <w:lang w:val="af-ZA"/>
        </w:rPr>
        <w:t>2</w:t>
      </w:r>
      <w:r w:rsidR="00F10ECC">
        <w:rPr>
          <w:rFonts w:ascii="GHEA Grapalat" w:hAnsi="GHEA Grapalat"/>
          <w:sz w:val="20"/>
          <w:lang w:val="hy-AM"/>
        </w:rPr>
        <w:t>6</w:t>
      </w:r>
      <w:r w:rsidR="00F10ECC" w:rsidRPr="005758F2">
        <w:rPr>
          <w:rFonts w:ascii="GHEA Grapalat" w:hAnsi="GHEA Grapalat"/>
          <w:sz w:val="20"/>
          <w:lang w:val="af-ZA"/>
        </w:rPr>
        <w:t>/0</w:t>
      </w:r>
      <w:r w:rsidR="006E3161">
        <w:rPr>
          <w:rFonts w:ascii="GHEA Grapalat" w:hAnsi="GHEA Grapalat"/>
          <w:sz w:val="20"/>
          <w:lang w:val="hy-AM"/>
        </w:rPr>
        <w:t>2</w:t>
      </w:r>
      <w:r w:rsidR="005758F2">
        <w:rPr>
          <w:rFonts w:ascii="GHEA Grapalat" w:hAnsi="GHEA Grapalat" w:cs="Sylfaen"/>
          <w:sz w:val="20"/>
          <w:lang w:val="hy-AM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hAnsi="GHEA Grapalat" w:cs="Sylfaen"/>
          <w:sz w:val="20"/>
          <w:lang w:val="af-ZA"/>
        </w:rPr>
        <w:t>:</w:t>
      </w:r>
      <w:r w:rsidR="00B92358"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հանձնաժողովի</w:t>
      </w:r>
      <w:r w:rsidR="00ED32E1">
        <w:rPr>
          <w:rFonts w:ascii="GHEA Grapalat" w:hAnsi="GHEA Grapalat"/>
          <w:sz w:val="20"/>
          <w:lang w:val="af-ZA"/>
        </w:rPr>
        <w:t xml:space="preserve"> 202</w:t>
      </w:r>
      <w:r w:rsidR="006E3161">
        <w:rPr>
          <w:rFonts w:ascii="GHEA Grapalat" w:hAnsi="GHEA Grapalat"/>
          <w:sz w:val="20"/>
          <w:lang w:val="hy-AM"/>
        </w:rPr>
        <w:t>6</w:t>
      </w:r>
      <w:r w:rsidR="002D56FF">
        <w:rPr>
          <w:rFonts w:ascii="GHEA Grapalat" w:hAnsi="GHEA Grapalat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թվականի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6E3161">
        <w:rPr>
          <w:rFonts w:ascii="GHEA Grapalat" w:hAnsi="GHEA Grapalat" w:cs="Sylfaen"/>
          <w:sz w:val="20"/>
          <w:lang w:val="hy-AM"/>
        </w:rPr>
        <w:t>փ</w:t>
      </w:r>
      <w:r w:rsidR="006E3161">
        <w:rPr>
          <w:rFonts w:ascii="GHEA Grapalat" w:hAnsi="GHEA Grapalat"/>
          <w:sz w:val="20"/>
          <w:lang w:val="hy-AM"/>
        </w:rPr>
        <w:t>ետրվարի  4</w:t>
      </w:r>
      <w:r w:rsidR="00B92358">
        <w:rPr>
          <w:rFonts w:ascii="GHEA Grapalat" w:hAnsi="GHEA Grapalat"/>
          <w:sz w:val="20"/>
          <w:lang w:val="af-ZA"/>
        </w:rPr>
        <w:t>-</w:t>
      </w:r>
      <w:r w:rsidR="00B92358">
        <w:rPr>
          <w:rFonts w:ascii="GHEA Grapalat" w:hAnsi="GHEA Grapalat" w:cs="Sylfaen"/>
          <w:sz w:val="20"/>
          <w:lang w:val="af-ZA"/>
        </w:rPr>
        <w:t>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թիվ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F10ECC">
        <w:rPr>
          <w:rFonts w:ascii="GHEA Grapalat" w:hAnsi="GHEA Grapalat" w:cs="Sylfaen"/>
          <w:sz w:val="20"/>
          <w:lang w:val="hy-AM"/>
        </w:rPr>
        <w:t xml:space="preserve">2 </w:t>
      </w:r>
      <w:r w:rsidR="00B92358">
        <w:rPr>
          <w:rFonts w:ascii="GHEA Grapalat" w:hAnsi="GHEA Grapalat" w:cs="Sylfaen"/>
          <w:sz w:val="20"/>
          <w:lang w:val="af-ZA"/>
        </w:rPr>
        <w:t>որոշմամբ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հաստատվել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են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ընթացակարգի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մասնակ</w:t>
      </w:r>
      <w:r w:rsidR="006E3161">
        <w:rPr>
          <w:rFonts w:ascii="GHEA Grapalat" w:hAnsi="GHEA Grapalat" w:cs="Sylfaen"/>
          <w:sz w:val="20"/>
          <w:lang w:val="af-ZA"/>
        </w:rPr>
        <w:t>ց</w:t>
      </w:r>
      <w:r w:rsidR="00B92358">
        <w:rPr>
          <w:rFonts w:ascii="GHEA Grapalat" w:hAnsi="GHEA Grapalat" w:cs="Sylfaen"/>
          <w:sz w:val="20"/>
          <w:lang w:val="af-ZA"/>
        </w:rPr>
        <w:t>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կողմից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ներկայացված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հայտի</w:t>
      </w:r>
      <w:r w:rsidR="00B92358">
        <w:rPr>
          <w:rFonts w:ascii="GHEA Grapalat" w:hAnsi="GHEA Grapalat"/>
          <w:sz w:val="20"/>
          <w:lang w:val="af-ZA"/>
        </w:rPr>
        <w:t xml:space="preserve">` </w:t>
      </w:r>
      <w:r w:rsidR="00B92358">
        <w:rPr>
          <w:rFonts w:ascii="GHEA Grapalat" w:hAnsi="GHEA Grapalat" w:cs="Sylfaen"/>
          <w:sz w:val="20"/>
          <w:lang w:val="af-ZA"/>
        </w:rPr>
        <w:t>հրավերի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պահանջներին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համապատասխանության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գնահատման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արդյունքները</w:t>
      </w:r>
      <w:r w:rsidR="00B92358">
        <w:rPr>
          <w:rFonts w:ascii="GHEA Grapalat" w:hAnsi="GHEA Grapalat" w:cs="Arial Armenian"/>
          <w:sz w:val="20"/>
          <w:lang w:val="af-ZA"/>
        </w:rPr>
        <w:t>։</w:t>
      </w:r>
      <w:r w:rsidR="002D56FF">
        <w:rPr>
          <w:rFonts w:ascii="GHEA Grapalat" w:hAnsi="GHEA Grapalat" w:cs="Arial Armenia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Համաձյան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որի</w:t>
      </w:r>
      <w:r w:rsidR="00B92358">
        <w:rPr>
          <w:rFonts w:ascii="GHEA Grapalat" w:hAnsi="GHEA Grapalat"/>
          <w:sz w:val="20"/>
          <w:lang w:val="af-ZA"/>
        </w:rPr>
        <w:t>`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847"/>
        <w:gridCol w:w="2554"/>
        <w:gridCol w:w="2514"/>
        <w:gridCol w:w="3014"/>
      </w:tblGrid>
      <w:tr w:rsidR="00B92358" w14:paraId="218EB834" w14:textId="77777777" w:rsidTr="00263280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5253" w14:textId="77777777"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3244" w14:textId="77777777"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5BBA14C5" w14:textId="77777777"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C101" w14:textId="77777777"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E80B5F" w14:textId="77777777"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2D56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D56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0457" w14:textId="77777777"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2F86CB9" w14:textId="77777777"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2D56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DD6F" w14:textId="77777777"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3161" w14:paraId="1B08F885" w14:textId="77777777" w:rsidTr="005758F2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D644D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CDC3" w14:textId="43B4D2D2" w:rsidR="006E3161" w:rsidRPr="006E3161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E316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6E316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6E316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6E316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6E316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6E316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6E316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6E316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BB257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A13A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FDF3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1A0FE3C0" w14:textId="77777777" w:rsidTr="005758F2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C45B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C02F" w14:textId="4876CEA3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09ED9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A12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4974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637868A0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F2D9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4E38" w14:textId="4FCBD960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76A8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13B3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9FDB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5A08E450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BAB0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AF62" w14:textId="0CA4A63E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F3FB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B28F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F1A4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4C8FCB58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B2B2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2425" w14:textId="0B0873E2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4BE0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9F34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5021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67CAB4F8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C224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AA62" w14:textId="18F1ADDF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3A23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FD9A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A8DA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15133074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7F02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65AA" w14:textId="6907C57E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F00DA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79B9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6F79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129E5A8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8E29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8153" w14:textId="2FD09020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4377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FEDF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BEA0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7BFCF967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C163A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91C0" w14:textId="7F5F5E37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550E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DFE9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E827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02519FD1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F16F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0379" w14:textId="25E72995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8EBC1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5129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6A16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EAA59EC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D5E4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51D0" w14:textId="2D8EDDC4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7C12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7A67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6A5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49B7C27A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86C21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0D12" w14:textId="5C52B2A5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58A2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2AAC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F102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41FC025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999D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E6F6" w14:textId="662B7A1C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5DC9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A982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B0A0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6EF33E6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12FF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AC62" w14:textId="4628F1B9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60D3C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446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4439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0A70264C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6B554" w14:textId="7777777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28E4" w14:textId="1F2BACF6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87058" w14:textId="77777777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BEAF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E376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86D6418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8C53" w14:textId="1CBBA04D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3188" w14:textId="677A9699" w:rsidR="006E3161" w:rsidRPr="00F10ECC" w:rsidRDefault="006E3161" w:rsidP="006E316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FF1B" w14:textId="1237F40E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7A56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12AD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0FC3BB55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C01E" w14:textId="650163F7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F8BD" w14:textId="739AEFC3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738E" w14:textId="4A981916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E30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7894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7B204787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5F21" w14:textId="0164EB34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581F" w14:textId="33D1AC51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5CA8" w14:textId="5BAA698B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3FC6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3EE3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36268729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07AC" w14:textId="179FCFA8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0E40" w14:textId="75EAF32D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9300" w14:textId="1A49A491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5A7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5DA0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41BCA9B7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0708" w14:textId="68EE287C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C79F" w14:textId="37DD5E7C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1992" w14:textId="70DFA310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C4CB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4F8D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1DF18E4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B4FB" w14:textId="13941B31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09C6" w14:textId="0B98CBDC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F639" w14:textId="0CF19FA8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EE4D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FB15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04F15F4C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AA76" w14:textId="1BA76455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33EE" w14:textId="1E399042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FABE" w14:textId="2364AF18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173A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DB7E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45F30C35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9704" w14:textId="7FC0D79C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34F7" w14:textId="787590D8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D0A1" w14:textId="0F7385B4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95B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768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EB41486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2E10" w14:textId="241C7E80" w:rsidR="006E3161" w:rsidRPr="00263280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E95D" w14:textId="02AD36D8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6E8D" w14:textId="04E0FE59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E1ED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1E9C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683CCD06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758A" w14:textId="54F0A37D" w:rsidR="006E3161" w:rsidRPr="008648EF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03B9" w14:textId="46F7B3D3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D32E" w14:textId="40D184A4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7907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025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60DE3748" w14:textId="7777777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651F" w14:textId="2EBCC74E" w:rsidR="006E3161" w:rsidRPr="008648EF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3CC3" w14:textId="3B1B3B07" w:rsidR="006E3161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F142" w14:textId="1622A8AC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6ACF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6E60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711A2647" w14:textId="77777777" w:rsidTr="008648EF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F1FA" w14:textId="1B36D8ED" w:rsidR="006E3161" w:rsidRPr="008648EF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B86B" w14:textId="0878940D" w:rsidR="006E3161" w:rsidRPr="005758F2" w:rsidRDefault="006E3161" w:rsidP="006E31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CE57" w14:textId="0105C203" w:rsidR="006E3161" w:rsidRPr="00263280" w:rsidRDefault="006E3161" w:rsidP="006E3161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C7E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E320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4BBDF59C" w14:textId="77777777" w:rsidTr="00151B1F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F15E" w14:textId="57F28DB8" w:rsidR="006E3161" w:rsidRPr="008648EF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5340" w14:textId="34F7ECD2" w:rsidR="006E3161" w:rsidRDefault="006E3161" w:rsidP="006E3161">
            <w:pPr>
              <w:rPr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AF9E" w14:textId="40162263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37F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B378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21C535E4" w14:textId="77777777" w:rsidTr="00151B1F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349E" w14:textId="0F33B353" w:rsidR="006E3161" w:rsidRPr="008648EF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6E29" w14:textId="3F8FB871" w:rsidR="006E3161" w:rsidRDefault="006E3161" w:rsidP="006E3161">
            <w:pPr>
              <w:rPr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EFCA" w14:textId="165E7922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A81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33B2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3161" w14:paraId="188C42FC" w14:textId="77777777" w:rsidTr="00151B1F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39FB" w14:textId="4D7324B5" w:rsidR="006E3161" w:rsidRPr="008648EF" w:rsidRDefault="006E3161" w:rsidP="006E31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16F8" w14:textId="28D0B9FD" w:rsidR="006E3161" w:rsidRDefault="006E3161" w:rsidP="006E3161">
            <w:pPr>
              <w:rPr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F831" w14:textId="2B4196F3" w:rsidR="006E3161" w:rsidRPr="00263280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504E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BEBD" w14:textId="77777777" w:rsidR="006E3161" w:rsidRDefault="006E3161" w:rsidP="006E31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C2C0A01" w14:textId="77777777" w:rsidR="00B92358" w:rsidRDefault="00B92358" w:rsidP="00B9235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5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4326"/>
        <w:gridCol w:w="2073"/>
        <w:gridCol w:w="1183"/>
      </w:tblGrid>
      <w:tr w:rsidR="00B92358" w14:paraId="62201EBA" w14:textId="77777777" w:rsidTr="0001657E">
        <w:trPr>
          <w:trHeight w:val="181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8884E9" w14:textId="77777777"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lastRenderedPageBreak/>
              <w:t>Չափաբաժին</w:t>
            </w: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8921" w14:textId="77777777" w:rsidR="00B92358" w:rsidRDefault="00B92358">
            <w:pPr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Մասնակցի</w:t>
            </w:r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անունը</w:t>
            </w:r>
          </w:p>
        </w:tc>
        <w:tc>
          <w:tcPr>
            <w:tcW w:w="4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9074" w14:textId="77777777"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Ապրանքի</w:t>
            </w:r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անունը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8755" w14:textId="77777777"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Պայմանագրային</w:t>
            </w:r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գինը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9FAB5E0" w14:textId="77777777"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Մասնակցի</w:t>
            </w:r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զբաղեցրած</w:t>
            </w:r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տեղը</w:t>
            </w:r>
          </w:p>
        </w:tc>
      </w:tr>
      <w:tr w:rsidR="006E3161" w14:paraId="26DFEDD1" w14:textId="77777777" w:rsidTr="00010637">
        <w:trPr>
          <w:trHeight w:val="7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A2EF" w14:textId="77777777" w:rsidR="006E3161" w:rsidRPr="00263280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ABD" w14:textId="150CB9A5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AC2E" w14:textId="1A62D601" w:rsidR="006E3161" w:rsidRPr="00263280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</w:rPr>
              <w:t xml:space="preserve"> Éí³óáÕ </w:t>
            </w:r>
            <w:proofErr w:type="spellStart"/>
            <w:r>
              <w:rPr>
                <w:rFonts w:ascii="Arial Armenian" w:hAnsi="Arial Armenian" w:cs="Calibri"/>
                <w:color w:val="000000"/>
              </w:rPr>
              <w:t>ÝÛáõÃ»ñ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1A2E" w14:textId="787A6637" w:rsidR="006E3161" w:rsidRPr="00151B1F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119000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83CC3" w14:textId="77777777" w:rsidR="006E3161" w:rsidRPr="00263280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sz w:val="18"/>
                <w:szCs w:val="18"/>
                <w:lang w:val="en-US"/>
              </w:rPr>
              <w:t>1</w:t>
            </w:r>
          </w:p>
        </w:tc>
      </w:tr>
      <w:tr w:rsidR="006E3161" w14:paraId="1BC90959" w14:textId="77777777" w:rsidTr="00010637">
        <w:trPr>
          <w:trHeight w:val="7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30D5" w14:textId="77777777" w:rsidR="006E3161" w:rsidRPr="00263280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4747" w14:textId="7995279B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37D9" w14:textId="5CB8A972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lang w:val="hy-AM"/>
              </w:rPr>
              <w:t xml:space="preserve"> ëå³ëùÇ Éí³óÙ³Ý </w:t>
            </w:r>
            <w:r w:rsidRPr="00703206">
              <w:rPr>
                <w:rFonts w:ascii="Arial" w:hAnsi="Arial" w:cs="Arial"/>
                <w:lang w:val="hy-AM"/>
              </w:rPr>
              <w:t>հաբ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5D7E" w14:textId="0AB04EE2" w:rsidR="006E3161" w:rsidRPr="00BF3D7A" w:rsidRDefault="006E3161" w:rsidP="006E3161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450000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BA868F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5041115C" w14:textId="77777777" w:rsidTr="00010637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64E" w14:textId="77777777" w:rsidR="006E3161" w:rsidRPr="00263280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9FF0" w14:textId="0636540C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9D78" w14:textId="33496663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 Ù³ùñáÕ Ù³ÍáõÏÝ»ñ ¨ ÷áßÇÝ»ñ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4D1EB" w14:textId="28CEF42B" w:rsidR="006E3161" w:rsidRPr="00151B1F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12500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760F98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191396A3" w14:textId="77777777" w:rsidTr="00010637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40A" w14:textId="54589CC6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1F17" w14:textId="3CDD7299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6576" w14:textId="21E9B3FE" w:rsidR="006E3161" w:rsidRDefault="006E3161" w:rsidP="006E3161">
            <w:pPr>
              <w:jc w:val="center"/>
              <w:rPr>
                <w:rFonts w:ascii="Arial" w:hAnsi="Arial" w:cs="Arial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 Ù³ùñáÕ Ù³ÍáõÏÝ»ñ ¨ ÷áßÇÝ»ñ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2ADF" w14:textId="2679D4B6" w:rsidR="006E3161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Theme="minorHAnsi" w:hAnsiTheme="minorHAnsi"/>
                <w:noProof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Calibri"/>
                <w:color w:val="000000"/>
              </w:rPr>
              <w:t>11400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C38008" w14:textId="7644B21A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76A6785A" w14:textId="77777777" w:rsidTr="00010637">
        <w:trPr>
          <w:trHeight w:val="2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D9C6" w14:textId="6FF7F34E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B97" w14:textId="1C21C8BC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10AC" w14:textId="1DAACA74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 Ù³ùñáÕ Ù³ÍáõÏÝ»ñ ¨ ÷áßÇÝ»ñ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4E88" w14:textId="2AE221B6" w:rsidR="006E3161" w:rsidRPr="00151B1F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18000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D8C27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7A492B43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F9C5" w14:textId="5E8E2613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FC1D" w14:textId="4D451AD2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6FD" w14:textId="3C2579F1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հեղուկ</w:t>
            </w:r>
            <w:proofErr w:type="spellEnd"/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օճառ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3486" w14:textId="4034038E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60000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6F6DC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59079B8A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A545" w14:textId="4E3AA776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2B0" w14:textId="23917A40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75FC" w14:textId="04C3D611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>³Ëï³Ñ³ÝáÕ Ñ»ÕáõÏ` ë³ÝÑ³Ý·áõÛóÇ Ñ³Ù³ñ (Ëï³ÝÛáõÃ)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1BB0" w14:textId="26794085" w:rsidR="006E3161" w:rsidRPr="00BF3D7A" w:rsidRDefault="006E3161" w:rsidP="006E3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180000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61124B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34E217F7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43D" w14:textId="51850461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A93E" w14:textId="1C5753EF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6206" w14:textId="67F7F089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>½áõ·³ñ³ÝÝ»ñÇ Ù³ùñÙ³Ý ÝÛáõÃ»ñ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6A5B" w14:textId="14ACF14E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24000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CE74D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78B3295D" w14:textId="77777777" w:rsidTr="00010637">
        <w:trPr>
          <w:trHeight w:val="3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31E6" w14:textId="5B19E6E7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638" w14:textId="569D29D5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F13C" w14:textId="2DD3B7F9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³ÝÓ»éáóÇÏÝ»ñ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8468" w14:textId="49B1FFA6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225000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85C20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3FCFB5A8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CAA7" w14:textId="5BED9A6C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182" w14:textId="3F637677" w:rsidR="006E3161" w:rsidRPr="00010637" w:rsidRDefault="006E3161" w:rsidP="006E3161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5B7B" w14:textId="2E459D21" w:rsidR="006E3161" w:rsidRPr="00BF3D7A" w:rsidRDefault="006E3161" w:rsidP="006E3161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 xml:space="preserve">³ÝÓ»éáóÇÏÝ»ñ </w:t>
            </w:r>
            <w:proofErr w:type="spellStart"/>
            <w:r>
              <w:rPr>
                <w:rFonts w:ascii="Arial" w:hAnsi="Arial" w:cs="Arial"/>
                <w:color w:val="000000"/>
              </w:rPr>
              <w:t>խոհանոցի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3A72" w14:textId="4CA953A1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52500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923387" w14:textId="3FA318CB" w:rsidR="006E3161" w:rsidRPr="00BF3D7A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5673595B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D25D" w14:textId="6488DEBF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595" w14:textId="3EAA1121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06A8" w14:textId="3FA9D461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>Éí³óùÇ ÷áßÇ ³íïáÙ³ï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3758" w14:textId="16FA168A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25500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AFFC6B" w14:textId="2B7530F8" w:rsidR="006E3161" w:rsidRPr="00BF3D7A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6D80CBFF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2A6" w14:textId="1572645C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4EF" w14:textId="0327CDBB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4B5E" w14:textId="71455B76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>Éí³óùÇ ÷áßÇ Ó»éùáí Éí³Ý³Éáõ Ñ³Ù³ñ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2720" w14:textId="133F77D0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7500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29F2A" w14:textId="5CBEE3CE" w:rsidR="006E3161" w:rsidRPr="00BF3D7A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75704E49" w14:textId="77777777" w:rsidTr="00010637">
        <w:trPr>
          <w:trHeight w:val="2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E941" w14:textId="70BD1F2D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2095" w14:textId="52A38714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AFEC" w14:textId="0CD2AFFD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 xml:space="preserve">½áõ·³ñ³ÝÇ </w:t>
            </w:r>
            <w:proofErr w:type="spellStart"/>
            <w:r>
              <w:rPr>
                <w:rFonts w:ascii="Arial Armenian" w:hAnsi="Arial Armenian" w:cs="Calibri"/>
                <w:color w:val="000000"/>
              </w:rPr>
              <w:t>ÃáõÕÃ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421" w14:textId="04E42B93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80000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CBA9F" w14:textId="15510031" w:rsidR="006E3161" w:rsidRPr="00BF3D7A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28B4A6C8" w14:textId="77777777" w:rsidTr="00010637">
        <w:trPr>
          <w:trHeight w:val="2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2F57" w14:textId="7B974014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214E" w14:textId="219CC006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7B2F" w14:textId="09B6229A" w:rsidR="006E3161" w:rsidRPr="00BF3D7A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Ï³Ãë³ß÷Çã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AFB6" w14:textId="4068650B" w:rsidR="006E3161" w:rsidRPr="00BF3D7A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2000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6B9DA" w14:textId="0EA629B5" w:rsidR="006E3161" w:rsidRPr="00BF3D7A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2DBF0552" w14:textId="77777777" w:rsidTr="00010637">
        <w:trPr>
          <w:trHeight w:val="2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FE2E" w14:textId="44EC0334" w:rsidR="006E3161" w:rsidRPr="00151B1F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F509" w14:textId="546B1380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61AA" w14:textId="2B5A2F6F" w:rsidR="006E3161" w:rsidRPr="00151B1F" w:rsidRDefault="006E3161" w:rsidP="006E3161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</w:rPr>
              <w:t>ëåáõÝ·Ý»ñ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994B" w14:textId="7FF92B23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13000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C28040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0D0C6178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6E87" w14:textId="77777777" w:rsidR="006E3161" w:rsidRPr="00263280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4CF" w14:textId="3A673E5F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988" w14:textId="3DDA85B9" w:rsidR="006E3161" w:rsidRPr="00151B1F" w:rsidRDefault="006E3161" w:rsidP="006E3161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/>
              </w:rPr>
            </w:pPr>
            <w:r w:rsidRPr="00D57237">
              <w:rPr>
                <w:rFonts w:ascii="Arial Armenian" w:hAnsi="Arial Armenian" w:cs="Calibri"/>
                <w:color w:val="000000"/>
                <w:lang w:val="es-ES"/>
              </w:rPr>
              <w:t>³å³ÏÇ Ù³ùñÙ³Ý É³Ã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AFF3" w14:textId="14F8DD3F" w:rsidR="006E3161" w:rsidRPr="0098632C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Arial Armenian" w:hAnsi="Arial Armenian" w:cs="Calibri"/>
                <w:color w:val="000000"/>
              </w:rPr>
              <w:t>63000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FEA4C" w14:textId="25136730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0F84B382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5D0" w14:textId="77777777" w:rsidR="006E3161" w:rsidRPr="00263280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F66" w14:textId="4DC0693D" w:rsidR="006E3161" w:rsidRPr="00F6049E" w:rsidRDefault="006E3161" w:rsidP="006E31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lastRenderedPageBreak/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F6CC" w14:textId="0348E03B" w:rsidR="006E3161" w:rsidRPr="00151B1F" w:rsidRDefault="006E3161" w:rsidP="006E3161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/>
              </w:rPr>
            </w:pPr>
            <w:r w:rsidRPr="00D57237">
              <w:rPr>
                <w:rFonts w:ascii="Arial Armenian" w:hAnsi="Arial Armenian" w:cs="Calibri"/>
                <w:color w:val="000000"/>
                <w:lang w:val="es-ES"/>
              </w:rPr>
              <w:lastRenderedPageBreak/>
              <w:t>Ñ³ï³ÏÇ Éí³óÙ³Ý É³Ã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A24F" w14:textId="2A4C735C" w:rsidR="006E3161" w:rsidRPr="00151B1F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36000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70A55D" w14:textId="77777777" w:rsidR="006E3161" w:rsidRDefault="006E3161" w:rsidP="006E3161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E3161" w14:paraId="44B9DD5D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A15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18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E8E2" w14:textId="284C920B" w:rsidR="006E3161" w:rsidRPr="00F6049E" w:rsidRDefault="006E3161" w:rsidP="006E31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1D9C" w14:textId="1DCED8A1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>Ñ³ï³ÏÇ Éí³óÙ³Ý É³Ã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DF15" w14:textId="51F2501C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71ABF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5A83AE39" w14:textId="77777777" w:rsidTr="00010637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9AB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9A3" w14:textId="2B8ABE16" w:rsidR="006E3161" w:rsidRPr="00F6049E" w:rsidRDefault="006E3161" w:rsidP="006E31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2E39" w14:textId="23595DE0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7237">
              <w:rPr>
                <w:rFonts w:ascii="Arial Armenian" w:hAnsi="Arial Armenian" w:cs="Calibri"/>
                <w:color w:val="000000"/>
                <w:lang w:val="es-ES"/>
              </w:rPr>
              <w:t xml:space="preserve"> </w:t>
            </w:r>
            <w:r>
              <w:rPr>
                <w:rFonts w:ascii="Arial Armenian" w:hAnsi="Arial Armenian" w:cs="Calibri"/>
                <w:color w:val="000000"/>
              </w:rPr>
              <w:t>³í»É, ëáíáñ³Ï³Ý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0BDC" w14:textId="57F82B25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37500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C1D7E1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2B9685F8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899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AAC" w14:textId="334218A2" w:rsidR="006E3161" w:rsidRPr="00F6049E" w:rsidRDefault="006E3161" w:rsidP="006E31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1EF3" w14:textId="36732C7F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lang w:val="hy-AM"/>
              </w:rPr>
              <w:t>½áõ·³ñ³ÝÇ Ëá½³Ý³ÏÝ»ñ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41A5" w14:textId="669C16A3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12000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612A09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6FBD647E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7BF" w14:textId="77777777" w:rsidR="006E3161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D41" w14:textId="6B7141F2" w:rsidR="006E3161" w:rsidRPr="005758F2" w:rsidRDefault="006E3161" w:rsidP="006E3161">
            <w:pPr>
              <w:jc w:val="center"/>
              <w:rPr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E2C4" w14:textId="7B7EE0F8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LatArm" w:hAnsi="Arial LatArm" w:cs="Calibri"/>
                <w:lang w:val="hy-AM"/>
              </w:rPr>
              <w:t>Ñ³ï³ÏÇ Ù³ùñÙ³Ý ë³ñù»ñ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78A7" w14:textId="0D1D5026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929DD3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33436925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27E" w14:textId="77777777" w:rsidR="006E3161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B31" w14:textId="43823306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D476" w14:textId="4D898C52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>·á·³ÃÇ³Ï, ³ÕµÁ Ñ³í³ù»Éáõ Ñ³Ù³ñ, Ñ³ë³ñ³Ï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8EA8" w14:textId="3898689E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3E8A11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509D5100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868" w14:textId="77777777" w:rsidR="006E3161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111" w14:textId="2608EC87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F024" w14:textId="30D8F3F1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Ñáï³½»ñÍÇã, û¹Ç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59F0" w14:textId="49F252AF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15000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E82341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65F376D3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456A" w14:textId="77777777" w:rsidR="006E3161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A3C" w14:textId="62746D4B" w:rsidR="006E3161" w:rsidRPr="005758F2" w:rsidRDefault="006E3161" w:rsidP="006E3161">
            <w:pPr>
              <w:jc w:val="center"/>
              <w:rPr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0AC2" w14:textId="0E132957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ձեռնոցներ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A1F3" w14:textId="705AE2E1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90000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07A936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14:paraId="30A2CC8C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604F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080" w14:textId="1FB798A5" w:rsidR="006E3161" w:rsidRPr="005758F2" w:rsidRDefault="006E3161" w:rsidP="006E3161">
            <w:pPr>
              <w:jc w:val="center"/>
              <w:rPr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AB7B" w14:textId="10259858" w:rsidR="006E3161" w:rsidRPr="00680EE8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ձեռնոցներ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669F" w14:textId="69BED3BD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18000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37D2E8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:rsidRPr="00F6049E" w14:paraId="29E7FAA3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E86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7874" w14:textId="5FF14F2A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B1AA" w14:textId="0D52221E" w:rsidR="006E3161" w:rsidRPr="00D80F42" w:rsidRDefault="006E3161" w:rsidP="006E3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Հատակ</w:t>
            </w:r>
            <w:proofErr w:type="spellEnd"/>
            <w:r>
              <w:rPr>
                <w:rFonts w:ascii="Arial Armenian" w:hAnsi="Arial Armenian" w:cs="Calibri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մաքրելու</w:t>
            </w:r>
            <w:proofErr w:type="spellEnd"/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ձող</w:t>
            </w:r>
            <w:proofErr w:type="spellEnd"/>
            <w:r>
              <w:rPr>
                <w:rFonts w:ascii="Arial Armenian" w:hAnsi="Arial Armenian" w:cs="Calibri"/>
                <w:color w:val="000000"/>
              </w:rPr>
              <w:t>,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9116" w14:textId="58CDD931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BDA07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:rsidRPr="00F6049E" w14:paraId="3B090C7F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C9E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53A" w14:textId="35474903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E505" w14:textId="22F38A94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</w:rPr>
              <w:t>կրակ</w:t>
            </w:r>
            <w:r>
              <w:rPr>
                <w:rFonts w:ascii="Arial Armenian" w:hAnsi="Arial Armenian" w:cs="Arial Armenian"/>
                <w:color w:val="000000"/>
              </w:rPr>
              <w:t>³ÛñÇãÝ»</w:t>
            </w:r>
            <w:r>
              <w:rPr>
                <w:rFonts w:ascii="Arial Armenian" w:hAnsi="Arial Armenian" w:cs="Calibri"/>
                <w:color w:val="000000"/>
              </w:rPr>
              <w:t>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A736" w14:textId="6C121D57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4800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8BDE0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:rsidRPr="00F6049E" w14:paraId="1F5C61B6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0F9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C52" w14:textId="56555BAF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53C9" w14:textId="741813A6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" w:hAnsi="Arial" w:cs="Arial"/>
                <w:color w:val="000000"/>
                <w:lang w:val="hy-AM"/>
              </w:rPr>
              <w:t>պոլիէթ</w:t>
            </w: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. </w:t>
            </w:r>
            <w:r w:rsidRPr="00703206">
              <w:rPr>
                <w:rFonts w:ascii="Arial" w:hAnsi="Arial" w:cs="Arial"/>
                <w:color w:val="000000"/>
                <w:lang w:val="hy-AM"/>
              </w:rPr>
              <w:t>տոպրակ</w:t>
            </w: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 . </w:t>
            </w:r>
            <w:r w:rsidRPr="00703206">
              <w:rPr>
                <w:rFonts w:ascii="Arial" w:hAnsi="Arial" w:cs="Arial"/>
                <w:color w:val="000000"/>
                <w:lang w:val="hy-AM"/>
              </w:rPr>
              <w:t>և</w:t>
            </w: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 </w:t>
            </w:r>
            <w:r w:rsidRPr="00703206">
              <w:rPr>
                <w:rFonts w:ascii="Arial" w:hAnsi="Arial" w:cs="Arial"/>
                <w:color w:val="000000"/>
                <w:lang w:val="hy-AM"/>
              </w:rPr>
              <w:t>աղբի</w:t>
            </w: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 </w:t>
            </w:r>
            <w:r w:rsidRPr="00703206">
              <w:rPr>
                <w:rFonts w:ascii="Arial" w:hAnsi="Arial" w:cs="Arial"/>
                <w:color w:val="000000"/>
                <w:lang w:val="hy-AM"/>
              </w:rPr>
              <w:t>տոպրակ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4999" w14:textId="0DFC8C11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75000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D9248F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:rsidRPr="00F6049E" w14:paraId="69C56B2C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3BD7" w14:textId="77777777" w:rsidR="006E3161" w:rsidRPr="00F6049E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DD7" w14:textId="7645DA55" w:rsidR="006E3161" w:rsidRPr="005758F2" w:rsidRDefault="006E3161" w:rsidP="006E31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9690" w14:textId="5AB6B6DF" w:rsidR="006E3161" w:rsidRPr="00F6049E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պոլիէթ</w:t>
            </w:r>
            <w:proofErr w:type="spellEnd"/>
            <w:r>
              <w:rPr>
                <w:rFonts w:ascii="Arial Armenian" w:hAnsi="Arial Armenian" w:cs="Calibri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տոպրակ</w:t>
            </w:r>
            <w:proofErr w:type="spellEnd"/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սննդային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FAC3" w14:textId="2C962C96" w:rsidR="006E3161" w:rsidRPr="00F6049E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10000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1FEC9F" w14:textId="77777777" w:rsidR="006E3161" w:rsidRPr="00F6049E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E3161" w:rsidRPr="00F6049E" w14:paraId="62F3F0DB" w14:textId="77777777" w:rsidTr="00D80F42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C08" w14:textId="436BE4D7" w:rsidR="006E3161" w:rsidRDefault="006E3161" w:rsidP="006E3161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92EE" w14:textId="5AC044AF" w:rsidR="006E3161" w:rsidRDefault="006E3161" w:rsidP="006E31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1181">
              <w:rPr>
                <w:rFonts w:ascii="Arial" w:hAnsi="Arial" w:cs="Arial"/>
                <w:sz w:val="16"/>
                <w:szCs w:val="16"/>
                <w:lang w:val="hy-AM"/>
              </w:rPr>
              <w:t>ԱՁ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ԳԱՅԱՆԵ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ՄԻՐԶՈՅԱՆ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5B1181">
              <w:rPr>
                <w:rFonts w:ascii="Arial" w:hAnsi="Arial" w:cs="Arial"/>
                <w:sz w:val="16"/>
                <w:szCs w:val="16"/>
                <w:lang w:val="es-ES"/>
              </w:rPr>
              <w:t>ՄԱԹԵՎՈՍԻ</w:t>
            </w:r>
            <w:r w:rsidRPr="005B1181">
              <w:rPr>
                <w:rFonts w:ascii="Arial Armenian" w:hAnsi="Arial Armenia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9066" w14:textId="2E9274AF" w:rsidR="006E3161" w:rsidRDefault="006E3161" w:rsidP="006E31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03206">
              <w:rPr>
                <w:rFonts w:ascii="Arial" w:hAnsi="Arial" w:cs="Arial"/>
                <w:color w:val="000000"/>
                <w:lang w:val="hy-AM"/>
              </w:rPr>
              <w:t>պոլիէթ</w:t>
            </w: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>.</w:t>
            </w:r>
            <w:r w:rsidRPr="00703206">
              <w:rPr>
                <w:rFonts w:ascii="Arial" w:hAnsi="Arial" w:cs="Arial"/>
                <w:color w:val="000000"/>
                <w:lang w:val="hy-AM"/>
              </w:rPr>
              <w:t>տոպրակ</w:t>
            </w:r>
            <w:r w:rsidRPr="00703206">
              <w:rPr>
                <w:rFonts w:ascii="Arial Armenian" w:hAnsi="Arial Armenian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6E05" w14:textId="18394A1D" w:rsidR="006E3161" w:rsidRDefault="006E3161" w:rsidP="006E31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</w:rPr>
              <w:t>60000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1B544" w14:textId="1CDD857B" w:rsidR="006E3161" w:rsidRDefault="006E3161" w:rsidP="006E3161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</w:tbl>
    <w:p w14:paraId="3332B5EA" w14:textId="6266CA55" w:rsidR="00AE7714" w:rsidRDefault="00AE7714" w:rsidP="00AE7714">
      <w:pPr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1-3</w:t>
      </w:r>
      <w:r w:rsidR="0064507C">
        <w:rPr>
          <w:rFonts w:ascii="GHEA Grapalat" w:hAnsi="GHEA Grapalat" w:cs="Sylfaen"/>
          <w:sz w:val="20"/>
          <w:lang w:val="hy-AM"/>
        </w:rPr>
        <w:t>0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  չափաբաժինների համար հայտ է  ներկայացրել միայն մեկ մասնակից  ,որոի հետ   կնքվում  է  պայմանագիր 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170C677" w14:textId="67D8EF8C" w:rsidR="00B92358" w:rsidRDefault="0056156B" w:rsidP="007269EA">
      <w:pPr>
        <w:ind w:firstLine="708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</w:t>
      </w:r>
      <w:r w:rsidR="00986E76">
        <w:rPr>
          <w:rFonts w:ascii="GHEA Grapalat" w:hAnsi="GHEA Grapalat"/>
          <w:sz w:val="20"/>
          <w:lang w:val="hy-AM"/>
        </w:rPr>
        <w:t>Մ</w:t>
      </w:r>
      <w:r w:rsidRPr="005758F2">
        <w:rPr>
          <w:rFonts w:ascii="GHEA Grapalat" w:hAnsi="GHEA Grapalat"/>
          <w:sz w:val="20"/>
          <w:lang w:val="hy-AM"/>
        </w:rPr>
        <w:t>ՄՀՈԱԿԳՀԱՊՁԲ</w:t>
      </w:r>
      <w:r w:rsidRPr="005758F2">
        <w:rPr>
          <w:rFonts w:ascii="GHEA Grapalat" w:hAnsi="GHEA Grapalat"/>
          <w:sz w:val="20"/>
          <w:lang w:val="af-ZA"/>
        </w:rPr>
        <w:t>2</w:t>
      </w:r>
      <w:r w:rsidR="0024409E">
        <w:rPr>
          <w:rFonts w:ascii="GHEA Grapalat" w:hAnsi="GHEA Grapalat"/>
          <w:sz w:val="20"/>
          <w:lang w:val="hy-AM"/>
        </w:rPr>
        <w:t>6</w:t>
      </w:r>
      <w:r w:rsidRPr="005758F2">
        <w:rPr>
          <w:rFonts w:ascii="GHEA Grapalat" w:hAnsi="GHEA Grapalat"/>
          <w:sz w:val="20"/>
          <w:lang w:val="af-ZA"/>
        </w:rPr>
        <w:t>/0</w:t>
      </w:r>
      <w:r w:rsidR="006E3161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Նելլի  Բեգլարյանին</w:t>
      </w:r>
      <w:r>
        <w:rPr>
          <w:rFonts w:ascii="GHEA Grapalat" w:hAnsi="GHEA Grapalat" w:cs="Sylfaen"/>
          <w:sz w:val="20"/>
          <w:lang w:val="af-ZA"/>
        </w:rPr>
        <w:t>:</w:t>
      </w:r>
      <w:r w:rsidR="00B92358">
        <w:rPr>
          <w:rFonts w:ascii="GHEA Grapalat" w:hAnsi="GHEA Grapalat" w:cs="Sylfaen"/>
          <w:sz w:val="12"/>
          <w:lang w:val="af-ZA"/>
        </w:rPr>
        <w:tab/>
      </w:r>
      <w:r w:rsidR="00B92358">
        <w:rPr>
          <w:rFonts w:ascii="GHEA Grapalat" w:hAnsi="GHEA Grapalat" w:cs="Sylfaen"/>
          <w:sz w:val="12"/>
          <w:lang w:val="af-ZA"/>
        </w:rPr>
        <w:tab/>
      </w:r>
      <w:r w:rsidR="00B92358">
        <w:rPr>
          <w:rFonts w:ascii="GHEA Grapalat" w:hAnsi="GHEA Grapalat" w:cs="Sylfaen"/>
          <w:sz w:val="12"/>
          <w:lang w:val="af-ZA"/>
        </w:rPr>
        <w:tab/>
      </w:r>
      <w:r w:rsidR="00B92358">
        <w:rPr>
          <w:rFonts w:ascii="GHEA Grapalat" w:hAnsi="GHEA Grapalat" w:cs="Sylfaen"/>
          <w:sz w:val="12"/>
          <w:lang w:val="af-ZA"/>
        </w:rPr>
        <w:tab/>
      </w:r>
      <w:r w:rsidR="00B92358">
        <w:rPr>
          <w:rFonts w:ascii="GHEA Grapalat" w:hAnsi="GHEA Grapalat" w:cs="Sylfaen"/>
          <w:sz w:val="12"/>
          <w:lang w:val="af-ZA"/>
        </w:rPr>
        <w:tab/>
      </w:r>
    </w:p>
    <w:p w14:paraId="4E7A82B2" w14:textId="77777777" w:rsidR="00B92358" w:rsidRPr="00263280" w:rsidRDefault="00B92358" w:rsidP="00263280">
      <w:pPr>
        <w:spacing w:after="240" w:line="360" w:lineRule="auto"/>
        <w:ind w:firstLine="709"/>
        <w:jc w:val="center"/>
        <w:rPr>
          <w:rFonts w:ascii="GHEA Grapalat" w:hAnsi="GHEA Grapalat" w:cs="Times New Roman"/>
          <w:b/>
          <w:sz w:val="20"/>
          <w:lang w:val="af-ZA"/>
        </w:rPr>
      </w:pPr>
      <w:r w:rsidRPr="00263280">
        <w:rPr>
          <w:rFonts w:ascii="GHEA Grapalat" w:hAnsi="GHEA Grapalat" w:cs="Sylfaen"/>
          <w:b/>
          <w:sz w:val="20"/>
          <w:lang w:val="af-ZA"/>
        </w:rPr>
        <w:t>Հեռախոս՝</w:t>
      </w:r>
      <w:r w:rsidR="00263280">
        <w:rPr>
          <w:rFonts w:ascii="GHEA Grapalat" w:hAnsi="GHEA Grapalat" w:cs="Sylfaen"/>
          <w:b/>
          <w:sz w:val="20"/>
          <w:lang w:val="af-ZA"/>
        </w:rPr>
        <w:t xml:space="preserve">     </w:t>
      </w:r>
      <w:r w:rsidR="00667BAB" w:rsidRPr="00263280">
        <w:rPr>
          <w:rFonts w:ascii="GHEA Grapalat" w:hAnsi="GHEA Grapalat"/>
          <w:b/>
          <w:sz w:val="20"/>
          <w:lang w:val="af-ZA"/>
        </w:rPr>
        <w:t>0</w:t>
      </w:r>
      <w:r w:rsidR="005A107A">
        <w:rPr>
          <w:rFonts w:ascii="GHEA Grapalat" w:hAnsi="GHEA Grapalat"/>
          <w:b/>
          <w:sz w:val="20"/>
          <w:lang w:val="hy-AM"/>
        </w:rPr>
        <w:t>98812260</w:t>
      </w:r>
      <w:r w:rsidRPr="00263280">
        <w:rPr>
          <w:rFonts w:ascii="GHEA Grapalat" w:hAnsi="GHEA Grapalat" w:cs="Arial Armenian"/>
          <w:b/>
          <w:sz w:val="20"/>
          <w:lang w:val="af-ZA"/>
        </w:rPr>
        <w:t>։</w:t>
      </w:r>
    </w:p>
    <w:p w14:paraId="4CF4BABC" w14:textId="77777777" w:rsidR="00B92358" w:rsidRPr="00263280" w:rsidRDefault="00B92358" w:rsidP="00263280">
      <w:pPr>
        <w:spacing w:after="240" w:line="360" w:lineRule="auto"/>
        <w:ind w:firstLine="709"/>
        <w:jc w:val="center"/>
        <w:rPr>
          <w:rFonts w:ascii="GHEA Grapalat" w:hAnsi="GHEA Grapalat"/>
          <w:b/>
          <w:sz w:val="20"/>
          <w:lang w:val="af-ZA"/>
        </w:rPr>
      </w:pPr>
      <w:r w:rsidRPr="00263280">
        <w:rPr>
          <w:rFonts w:ascii="GHEA Grapalat" w:hAnsi="GHEA Grapalat" w:cs="Sylfaen"/>
          <w:b/>
          <w:sz w:val="20"/>
          <w:lang w:val="af-ZA"/>
        </w:rPr>
        <w:t>Էլեկտրոնային փոստ</w:t>
      </w:r>
      <w:r w:rsidR="005E3F73" w:rsidRPr="00263280">
        <w:rPr>
          <w:rFonts w:ascii="GHEA Grapalat" w:hAnsi="GHEA Grapalat" w:cs="Sylfaen"/>
          <w:b/>
          <w:sz w:val="20"/>
          <w:lang w:val="af-ZA"/>
        </w:rPr>
        <w:t xml:space="preserve">`  </w:t>
      </w:r>
      <w:r w:rsidR="0026328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A107A">
        <w:rPr>
          <w:rFonts w:ascii="GHEA Grapalat" w:hAnsi="GHEA Grapalat"/>
          <w:b/>
          <w:sz w:val="20"/>
          <w:lang w:val="af-ZA"/>
        </w:rPr>
        <w:t>nellimankapartez</w:t>
      </w:r>
      <w:r w:rsidR="00667BAB" w:rsidRPr="00263280">
        <w:rPr>
          <w:rFonts w:ascii="GHEA Grapalat" w:hAnsi="GHEA Grapalat"/>
          <w:b/>
          <w:sz w:val="20"/>
          <w:lang w:val="af-ZA"/>
        </w:rPr>
        <w:t>@</w:t>
      </w:r>
      <w:r w:rsidRPr="00263280">
        <w:rPr>
          <w:rFonts w:ascii="GHEA Grapalat" w:hAnsi="GHEA Grapalat"/>
          <w:b/>
          <w:sz w:val="20"/>
          <w:lang w:val="af-ZA"/>
        </w:rPr>
        <w:t>mail.ru</w:t>
      </w:r>
      <w:r w:rsidRPr="00263280">
        <w:rPr>
          <w:rFonts w:ascii="GHEA Grapalat" w:hAnsi="GHEA Grapalat" w:cs="Arial Armenian"/>
          <w:b/>
          <w:sz w:val="20"/>
          <w:lang w:val="af-ZA"/>
        </w:rPr>
        <w:t>։</w:t>
      </w:r>
    </w:p>
    <w:p w14:paraId="63AC907E" w14:textId="407EBE97" w:rsidR="00B92358" w:rsidRPr="00263280" w:rsidRDefault="00263280" w:rsidP="00263280">
      <w:pPr>
        <w:pStyle w:val="31"/>
        <w:spacing w:after="240" w:line="360" w:lineRule="auto"/>
        <w:ind w:firstLine="709"/>
        <w:jc w:val="center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i w:val="0"/>
          <w:sz w:val="20"/>
          <w:u w:val="none"/>
          <w:lang w:val="af-ZA"/>
        </w:rPr>
        <w:t xml:space="preserve">                                    </w:t>
      </w:r>
      <w:r w:rsidR="00B92358" w:rsidRPr="0026328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>‹‹</w:t>
      </w:r>
      <w:r w:rsidR="005A107A">
        <w:rPr>
          <w:rFonts w:ascii="GHEA Grapalat" w:hAnsi="GHEA Grapalat"/>
          <w:i w:val="0"/>
          <w:sz w:val="20"/>
          <w:u w:val="none"/>
          <w:lang w:val="hy-AM"/>
        </w:rPr>
        <w:t xml:space="preserve">Ագարակի </w:t>
      </w:r>
      <w:r w:rsidR="00986E76">
        <w:rPr>
          <w:rFonts w:ascii="GHEA Grapalat" w:hAnsi="GHEA Grapalat"/>
          <w:i w:val="0"/>
          <w:sz w:val="20"/>
          <w:u w:val="none"/>
          <w:lang w:val="hy-AM"/>
        </w:rPr>
        <w:t xml:space="preserve"> մսուր-</w:t>
      </w:r>
      <w:r w:rsidR="005A107A">
        <w:rPr>
          <w:rFonts w:ascii="GHEA Grapalat" w:hAnsi="GHEA Grapalat"/>
          <w:i w:val="0"/>
          <w:sz w:val="20"/>
          <w:u w:val="none"/>
          <w:lang w:val="hy-AM"/>
        </w:rPr>
        <w:t>մանկապարտեզ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 xml:space="preserve">›› </w:t>
      </w:r>
      <w:r w:rsidR="005A107A">
        <w:rPr>
          <w:rFonts w:ascii="GHEA Grapalat" w:hAnsi="GHEA Grapalat"/>
          <w:i w:val="0"/>
          <w:sz w:val="20"/>
          <w:u w:val="none"/>
          <w:lang w:val="hy-AM"/>
        </w:rPr>
        <w:t>Հ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>ՈԱԿ</w:t>
      </w:r>
    </w:p>
    <w:p w14:paraId="6E301593" w14:textId="77777777" w:rsidR="00FE3147" w:rsidRPr="002B489F" w:rsidRDefault="00FE3147">
      <w:pPr>
        <w:rPr>
          <w:lang w:val="af-ZA"/>
        </w:rPr>
      </w:pPr>
    </w:p>
    <w:sectPr w:rsidR="00FE3147" w:rsidRPr="002B489F" w:rsidSect="006A7837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58"/>
    <w:rsid w:val="00010637"/>
    <w:rsid w:val="0001657E"/>
    <w:rsid w:val="00151B1F"/>
    <w:rsid w:val="001865AB"/>
    <w:rsid w:val="001923F3"/>
    <w:rsid w:val="001B2207"/>
    <w:rsid w:val="001D6010"/>
    <w:rsid w:val="0024409E"/>
    <w:rsid w:val="00263280"/>
    <w:rsid w:val="002B489F"/>
    <w:rsid w:val="002D56FF"/>
    <w:rsid w:val="002D6A70"/>
    <w:rsid w:val="003102DE"/>
    <w:rsid w:val="003313C5"/>
    <w:rsid w:val="00413DEC"/>
    <w:rsid w:val="004B0301"/>
    <w:rsid w:val="004F02AB"/>
    <w:rsid w:val="00515D17"/>
    <w:rsid w:val="00515F12"/>
    <w:rsid w:val="0055641D"/>
    <w:rsid w:val="00556EA0"/>
    <w:rsid w:val="0056156B"/>
    <w:rsid w:val="00571F69"/>
    <w:rsid w:val="005758F2"/>
    <w:rsid w:val="0058623B"/>
    <w:rsid w:val="005A107A"/>
    <w:rsid w:val="005B7AB9"/>
    <w:rsid w:val="005C7ABC"/>
    <w:rsid w:val="005D187D"/>
    <w:rsid w:val="005E3F73"/>
    <w:rsid w:val="00613903"/>
    <w:rsid w:val="0062158E"/>
    <w:rsid w:val="00621904"/>
    <w:rsid w:val="00621ACA"/>
    <w:rsid w:val="0064507C"/>
    <w:rsid w:val="00655DC5"/>
    <w:rsid w:val="00667BAB"/>
    <w:rsid w:val="00680EE8"/>
    <w:rsid w:val="006A7837"/>
    <w:rsid w:val="006B228B"/>
    <w:rsid w:val="006C5DE6"/>
    <w:rsid w:val="006D604D"/>
    <w:rsid w:val="006E3161"/>
    <w:rsid w:val="00720603"/>
    <w:rsid w:val="00723926"/>
    <w:rsid w:val="007269EA"/>
    <w:rsid w:val="007920EF"/>
    <w:rsid w:val="0079226B"/>
    <w:rsid w:val="007B7124"/>
    <w:rsid w:val="007D6478"/>
    <w:rsid w:val="008648EF"/>
    <w:rsid w:val="008A798B"/>
    <w:rsid w:val="008E5483"/>
    <w:rsid w:val="009108CA"/>
    <w:rsid w:val="00962F47"/>
    <w:rsid w:val="00970C02"/>
    <w:rsid w:val="0098632C"/>
    <w:rsid w:val="00986E76"/>
    <w:rsid w:val="009D2FD7"/>
    <w:rsid w:val="00A632D7"/>
    <w:rsid w:val="00AD1B60"/>
    <w:rsid w:val="00AD502B"/>
    <w:rsid w:val="00AE5A57"/>
    <w:rsid w:val="00AE7714"/>
    <w:rsid w:val="00B17543"/>
    <w:rsid w:val="00B218A8"/>
    <w:rsid w:val="00B711A2"/>
    <w:rsid w:val="00B73C74"/>
    <w:rsid w:val="00B846B8"/>
    <w:rsid w:val="00B92358"/>
    <w:rsid w:val="00BB473D"/>
    <w:rsid w:val="00BB6AE5"/>
    <w:rsid w:val="00BD4667"/>
    <w:rsid w:val="00BF3D7A"/>
    <w:rsid w:val="00C6061E"/>
    <w:rsid w:val="00D0194F"/>
    <w:rsid w:val="00D21346"/>
    <w:rsid w:val="00D337D6"/>
    <w:rsid w:val="00D54028"/>
    <w:rsid w:val="00D80F42"/>
    <w:rsid w:val="00E05776"/>
    <w:rsid w:val="00E305EF"/>
    <w:rsid w:val="00E93B42"/>
    <w:rsid w:val="00ED32E1"/>
    <w:rsid w:val="00ED7271"/>
    <w:rsid w:val="00F0283E"/>
    <w:rsid w:val="00F10ECC"/>
    <w:rsid w:val="00F1446F"/>
    <w:rsid w:val="00F518B4"/>
    <w:rsid w:val="00F6049E"/>
    <w:rsid w:val="00F64DC6"/>
    <w:rsid w:val="00F74C11"/>
    <w:rsid w:val="00FE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17"/>
  </w:style>
  <w:style w:type="paragraph" w:styleId="3">
    <w:name w:val="heading 3"/>
    <w:basedOn w:val="a"/>
    <w:next w:val="a"/>
    <w:link w:val="30"/>
    <w:semiHidden/>
    <w:unhideWhenUsed/>
    <w:qFormat/>
    <w:rsid w:val="00B9235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2358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B9235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9235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alloon Text"/>
    <w:basedOn w:val="a"/>
    <w:link w:val="a4"/>
    <w:uiPriority w:val="99"/>
    <w:semiHidden/>
    <w:unhideWhenUsed/>
    <w:rsid w:val="005E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F7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01657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1657E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17"/>
  </w:style>
  <w:style w:type="paragraph" w:styleId="3">
    <w:name w:val="heading 3"/>
    <w:basedOn w:val="a"/>
    <w:next w:val="a"/>
    <w:link w:val="30"/>
    <w:semiHidden/>
    <w:unhideWhenUsed/>
    <w:qFormat/>
    <w:rsid w:val="00B9235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2358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B9235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9235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alloon Text"/>
    <w:basedOn w:val="a"/>
    <w:link w:val="a4"/>
    <w:uiPriority w:val="99"/>
    <w:semiHidden/>
    <w:unhideWhenUsed/>
    <w:rsid w:val="005E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F7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01657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1657E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39</cp:revision>
  <cp:lastPrinted>2024-12-23T19:45:00Z</cp:lastPrinted>
  <dcterms:created xsi:type="dcterms:W3CDTF">2024-04-25T08:32:00Z</dcterms:created>
  <dcterms:modified xsi:type="dcterms:W3CDTF">2026-02-05T06:12:00Z</dcterms:modified>
</cp:coreProperties>
</file>