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41539578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Էկոպարեկային ծառայության ՀՀ 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>Կոտայքի և Գեղարքունիքի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 մարզային վարչության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ք</w:t>
      </w:r>
      <w:r w:rsidR="00F75373" w:rsidRPr="00F75373">
        <w:rPr>
          <w:rFonts w:ascii="MS Mincho" w:eastAsia="MS Mincho" w:hAnsi="MS Mincho" w:cs="MS Mincho" w:hint="eastAsia"/>
          <w:sz w:val="16"/>
          <w:szCs w:val="16"/>
          <w:lang w:val="hy-AM"/>
        </w:rPr>
        <w:t>․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Սևան Նաիրյան փ</w:t>
      </w:r>
      <w:r w:rsidR="00F75373" w:rsidRPr="00F75373">
        <w:rPr>
          <w:rFonts w:ascii="MS Mincho" w:eastAsia="MS Mincho" w:hAnsi="MS Mincho" w:cs="MS Mincho" w:hint="eastAsia"/>
          <w:sz w:val="16"/>
          <w:szCs w:val="16"/>
          <w:lang w:val="hy-AM"/>
        </w:rPr>
        <w:t>․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178 </w:t>
      </w:r>
      <w:r w:rsidR="00F75373" w:rsidRPr="00F75373">
        <w:rPr>
          <w:rFonts w:ascii="GHEA Grapalat" w:hAnsi="GHEA Grapalat" w:cs="Sylfaen"/>
          <w:sz w:val="16"/>
          <w:szCs w:val="16"/>
        </w:rPr>
        <w:t>հասցեում</w:t>
      </w:r>
      <w:r w:rsidR="00F75373" w:rsidRPr="00F7537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</w:rPr>
        <w:t>գտնվող</w:t>
      </w:r>
      <w:r w:rsidR="00F75373" w:rsidRPr="00F7537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</w:rPr>
        <w:t>պահեստի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>ընթացիկ նորոգման աշխատանքներ</w:t>
      </w:r>
      <w:r w:rsidR="007053DC">
        <w:rPr>
          <w:rFonts w:ascii="GHEA Grapalat" w:hAnsi="GHEA Grapalat" w:cs="Calibri"/>
          <w:b/>
          <w:color w:val="000000"/>
          <w:sz w:val="14"/>
          <w:szCs w:val="14"/>
          <w:lang w:val="hy-AM"/>
        </w:rPr>
        <w:t>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D45C4">
        <w:rPr>
          <w:rFonts w:ascii="GHEA Grapalat" w:hAnsi="GHEA Grapalat" w:cs="Sylfaen"/>
          <w:sz w:val="18"/>
          <w:szCs w:val="18"/>
          <w:lang w:val="af-ZA"/>
        </w:rPr>
        <w:t>«ՇՄՆ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>ԷՊԾ</w:t>
      </w:r>
      <w:r w:rsidR="00FD45C4">
        <w:rPr>
          <w:rFonts w:ascii="GHEA Grapalat" w:hAnsi="GHEA Grapalat" w:cs="Sylfaen"/>
          <w:sz w:val="18"/>
          <w:szCs w:val="18"/>
          <w:lang w:val="af-ZA"/>
        </w:rPr>
        <w:t>-ԳՀԱՇՁԲ-2</w:t>
      </w:r>
      <w:r w:rsidR="003042E0">
        <w:rPr>
          <w:rFonts w:ascii="GHEA Grapalat" w:hAnsi="GHEA Grapalat" w:cs="Sylfaen"/>
          <w:sz w:val="18"/>
          <w:szCs w:val="18"/>
          <w:lang w:val="hy-AM"/>
        </w:rPr>
        <w:t>5</w:t>
      </w:r>
      <w:r w:rsidR="009E5B03">
        <w:rPr>
          <w:rFonts w:ascii="GHEA Grapalat" w:hAnsi="GHEA Grapalat" w:cs="Sylfaen"/>
          <w:sz w:val="18"/>
          <w:szCs w:val="18"/>
          <w:lang w:val="af-ZA"/>
        </w:rPr>
        <w:t>/</w:t>
      </w:r>
      <w:r w:rsidR="00F75373">
        <w:rPr>
          <w:rFonts w:ascii="GHEA Grapalat" w:hAnsi="GHEA Grapalat" w:cs="Sylfaen"/>
          <w:sz w:val="18"/>
          <w:szCs w:val="18"/>
          <w:lang w:val="hy-AM"/>
        </w:rPr>
        <w:t>18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374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"/>
        <w:gridCol w:w="6"/>
        <w:gridCol w:w="255"/>
        <w:gridCol w:w="822"/>
        <w:gridCol w:w="402"/>
        <w:gridCol w:w="449"/>
        <w:gridCol w:w="265"/>
        <w:gridCol w:w="233"/>
        <w:gridCol w:w="37"/>
        <w:gridCol w:w="315"/>
        <w:gridCol w:w="135"/>
        <w:gridCol w:w="69"/>
        <w:gridCol w:w="471"/>
        <w:gridCol w:w="125"/>
        <w:gridCol w:w="51"/>
        <w:gridCol w:w="260"/>
        <w:gridCol w:w="370"/>
        <w:gridCol w:w="72"/>
        <w:gridCol w:w="384"/>
        <w:gridCol w:w="413"/>
        <w:gridCol w:w="373"/>
        <w:gridCol w:w="233"/>
        <w:gridCol w:w="165"/>
        <w:gridCol w:w="502"/>
        <w:gridCol w:w="211"/>
        <w:gridCol w:w="149"/>
        <w:gridCol w:w="242"/>
        <w:gridCol w:w="36"/>
        <w:gridCol w:w="914"/>
        <w:gridCol w:w="166"/>
        <w:gridCol w:w="48"/>
        <w:gridCol w:w="337"/>
        <w:gridCol w:w="283"/>
        <w:gridCol w:w="159"/>
        <w:gridCol w:w="343"/>
        <w:gridCol w:w="1211"/>
      </w:tblGrid>
      <w:tr w:rsidR="005461BC" w:rsidRPr="00F83EE9" w14:paraId="724F755F" w14:textId="77777777" w:rsidTr="00F75373">
        <w:trPr>
          <w:trHeight w:val="146"/>
        </w:trPr>
        <w:tc>
          <w:tcPr>
            <w:tcW w:w="509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865" w:type="dxa"/>
            <w:gridSpan w:val="36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F75373">
        <w:trPr>
          <w:trHeight w:val="11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33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F75373">
        <w:trPr>
          <w:trHeight w:val="175"/>
        </w:trPr>
        <w:tc>
          <w:tcPr>
            <w:tcW w:w="509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F75373">
        <w:trPr>
          <w:trHeight w:val="275"/>
        </w:trPr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DA725C" w14:paraId="6517820B" w14:textId="77777777" w:rsidTr="00F75373">
        <w:trPr>
          <w:trHeight w:val="556"/>
        </w:trPr>
        <w:tc>
          <w:tcPr>
            <w:tcW w:w="509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46E537E6" w:rsidR="00AB3D21" w:rsidRPr="00F75373" w:rsidRDefault="00F75373" w:rsidP="0026786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D76C83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56A921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4744909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5C22CAB0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3DC6BBC5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6D87CEE" w14:textId="5A0410D8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1E5BBF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3B266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6E108511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ACDC7BA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1373E9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3A3D7A1F" w14:textId="51182ADE" w:rsidR="00AB3D21" w:rsidRPr="005F19E2" w:rsidRDefault="00FD45C4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  <w:r w:rsidRPr="005F19E2"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CF305F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77F9FA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461D90A8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77434A9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B910FE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382D1EC" w14:textId="2B5DF7F2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14:paraId="3454222A" w14:textId="77777777" w:rsidR="00AB3D21" w:rsidRDefault="00AB3D21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6F1332E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3111DD1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61A58C0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CBC42B2" w14:textId="61107904" w:rsidR="00F75373" w:rsidRPr="0062426E" w:rsidRDefault="00F75373" w:rsidP="00FD45C4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45 494 900</w:t>
            </w:r>
          </w:p>
        </w:tc>
        <w:tc>
          <w:tcPr>
            <w:tcW w:w="1184" w:type="dxa"/>
            <w:gridSpan w:val="4"/>
            <w:shd w:val="clear" w:color="auto" w:fill="auto"/>
          </w:tcPr>
          <w:p w14:paraId="2D8F73C1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3587C04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A4DE129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8C3CE8A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D577916" w14:textId="31D988DD" w:rsidR="00AB3D21" w:rsidRPr="0062426E" w:rsidRDefault="00F75373" w:rsidP="0080118C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45 494 900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D1357" w14:textId="282B0A12" w:rsidR="00AB3D21" w:rsidRPr="005F19E2" w:rsidRDefault="00F75373" w:rsidP="00212348">
            <w:pPr>
              <w:ind w:left="-108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6BBBFB" w14:textId="04E12EF9" w:rsidR="00AB3D21" w:rsidRPr="005F19E2" w:rsidRDefault="00F75373" w:rsidP="00AB3D21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  <w:r w:rsidRPr="005F19E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62426E" w:rsidRPr="00DA725C" w14:paraId="5D2DF78E" w14:textId="77777777" w:rsidTr="00F75373">
        <w:trPr>
          <w:trHeight w:val="169"/>
        </w:trPr>
        <w:tc>
          <w:tcPr>
            <w:tcW w:w="11374" w:type="dxa"/>
            <w:gridSpan w:val="37"/>
            <w:shd w:val="clear" w:color="auto" w:fill="99CCFF"/>
          </w:tcPr>
          <w:p w14:paraId="50335AC4" w14:textId="77777777" w:rsidR="0062426E" w:rsidRPr="0062426E" w:rsidRDefault="0062426E" w:rsidP="0062426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2426E" w:rsidRPr="00DA725C" w14:paraId="6C8CBCAD" w14:textId="77777777" w:rsidTr="00F75373">
        <w:trPr>
          <w:trHeight w:val="137"/>
        </w:trPr>
        <w:tc>
          <w:tcPr>
            <w:tcW w:w="43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62426E" w:rsidRPr="000C10BA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70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62426E" w:rsidRPr="003B257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62426E" w:rsidRPr="00DA725C" w14:paraId="20AA47B7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37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62426E" w:rsidRPr="002D39C7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426E" w:rsidRPr="00F91F3B" w14:paraId="2B88D0E1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62426E" w:rsidRPr="00BF771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154980B7" w:rsidR="0062426E" w:rsidRPr="00503F88" w:rsidRDefault="00F75373" w:rsidP="00B37B52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62426E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62426E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62426E" w:rsidRPr="00F91F3B" w14:paraId="120D41C7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62426E" w:rsidRPr="00F91F3B" w14:paraId="6CAD01FA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62426E" w:rsidRPr="00F91F3B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62426E" w:rsidRPr="00262F9F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62426E" w:rsidRPr="00BF7713" w14:paraId="2F8FFBAE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2426E" w:rsidRPr="00BF7713" w14:paraId="2460A293" w14:textId="77777777" w:rsidTr="00F75373">
        <w:trPr>
          <w:trHeight w:val="95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41B6FEF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426E" w:rsidRPr="00BF7713" w14:paraId="4F531157" w14:textId="77777777" w:rsidTr="00F75373">
        <w:trPr>
          <w:trHeight w:val="40"/>
        </w:trPr>
        <w:tc>
          <w:tcPr>
            <w:tcW w:w="2353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25"/>
            <w:shd w:val="clear" w:color="auto" w:fill="auto"/>
            <w:vAlign w:val="center"/>
          </w:tcPr>
          <w:p w14:paraId="27750525" w14:textId="77777777" w:rsidR="0062426E" w:rsidRPr="00233507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62426E" w:rsidRPr="00BF7713" w14:paraId="475BD690" w14:textId="77777777" w:rsidTr="00F75373">
        <w:trPr>
          <w:trHeight w:val="213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40CD199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25"/>
            <w:shd w:val="clear" w:color="auto" w:fill="auto"/>
            <w:vAlign w:val="center"/>
          </w:tcPr>
          <w:p w14:paraId="2897170B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426E" w:rsidRPr="00BF7713" w14:paraId="17287E58" w14:textId="77777777" w:rsidTr="00F75373">
        <w:trPr>
          <w:trHeight w:val="137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29433CC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426E" w:rsidRPr="009E5B03" w14:paraId="612ACA88" w14:textId="77777777" w:rsidTr="00F75373">
        <w:trPr>
          <w:trHeight w:val="83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308BE590" w:rsidR="0062426E" w:rsidRPr="009E5B03" w:rsidRDefault="0062426E" w:rsidP="0062426E">
            <w:pPr>
              <w:widowControl w:val="0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Չափաբաժին 1 ՀՀ</w:t>
            </w:r>
            <w:r w:rsidRPr="009E5B03">
              <w:rPr>
                <w:rFonts w:ascii="GHEA Grapalat" w:hAnsi="GHEA Grapalat" w:cs="Calibri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Կոտայքի և Գեղարքունիքի մարզային վարչության ք</w:t>
            </w:r>
            <w:r w:rsidR="0026786C" w:rsidRPr="0026786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Սևան Նաիրյան փ</w:t>
            </w:r>
            <w:r w:rsidR="0026786C" w:rsidRPr="0026786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178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</w:tr>
      <w:tr w:rsidR="0062426E" w:rsidRPr="00BF7713" w14:paraId="55044FC5" w14:textId="77777777" w:rsidTr="00F75373">
        <w:trPr>
          <w:trHeight w:val="70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62426E" w:rsidRPr="00C860D7" w:rsidRDefault="0062426E" w:rsidP="0062426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4E8C0B84" w:rsidR="0062426E" w:rsidRPr="00991E1A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0B6332FB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32 200 000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5F4CA9D2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32 200 000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E1AE" w14:textId="77777777" w:rsidR="0080118C" w:rsidRDefault="0080118C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068E41BD" w14:textId="04FBDE5D" w:rsidR="0062426E" w:rsidRPr="0062426E" w:rsidRDefault="00F75373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6 440 000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A4EA" w14:textId="77777777" w:rsidR="0080118C" w:rsidRDefault="0080118C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1A7C98FC" w14:textId="137A2B2F" w:rsidR="0062426E" w:rsidRPr="0062426E" w:rsidRDefault="00F75373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6 440 000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38AEE334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38 640 000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56F36A70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38 640 000</w:t>
            </w:r>
          </w:p>
        </w:tc>
      </w:tr>
      <w:tr w:rsidR="0062426E" w:rsidRPr="00BF7713" w14:paraId="261311A4" w14:textId="77777777" w:rsidTr="00F75373">
        <w:trPr>
          <w:trHeight w:val="83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62426E" w:rsidRPr="001221FC" w:rsidRDefault="0062426E" w:rsidP="0062426E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62426E" w:rsidRPr="008103EB" w14:paraId="39685059" w14:textId="77777777" w:rsidTr="00F75373">
        <w:trPr>
          <w:trHeight w:val="60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62426E" w:rsidRPr="0058085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1C770C1E" w14:textId="77777777" w:rsidTr="00F75373">
        <w:tc>
          <w:tcPr>
            <w:tcW w:w="113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426E" w:rsidRPr="00BF7713" w14:paraId="29C806B9" w14:textId="77777777" w:rsidTr="00F75373"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199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62426E" w:rsidRPr="00BF7713" w14:paraId="309E5F40" w14:textId="77777777" w:rsidTr="00F75373"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9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62426E" w:rsidRPr="002B3B58" w14:paraId="1BFE999D" w14:textId="77777777" w:rsidTr="00F75373"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62426E" w:rsidRPr="003255A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2426E" w:rsidRPr="006B4B00" w14:paraId="4A69AE23" w14:textId="77777777" w:rsidTr="00F75373">
        <w:trPr>
          <w:trHeight w:val="109"/>
        </w:trPr>
        <w:tc>
          <w:tcPr>
            <w:tcW w:w="3067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62426E" w:rsidRPr="00BF7713" w:rsidRDefault="0062426E" w:rsidP="006242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62426E" w:rsidRPr="007747BC" w:rsidRDefault="0062426E" w:rsidP="0062426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26E" w:rsidRPr="006B4B00" w14:paraId="0135150E" w14:textId="77777777" w:rsidTr="00F75373">
        <w:trPr>
          <w:trHeight w:val="65"/>
        </w:trPr>
        <w:tc>
          <w:tcPr>
            <w:tcW w:w="30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6B4B00" w14:paraId="6D77FBD3" w14:textId="77777777" w:rsidTr="00F75373">
        <w:trPr>
          <w:trHeight w:val="60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62426E" w:rsidRPr="006B4B00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63D112E5" w14:textId="77777777" w:rsidTr="00F75373">
        <w:trPr>
          <w:trHeight w:val="34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62426E" w:rsidRPr="002616FE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00C967D9" w:rsidR="0062426E" w:rsidRPr="00560807" w:rsidRDefault="00F75373" w:rsidP="00B37B52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5608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BF7713" w14:paraId="547099EB" w14:textId="77777777" w:rsidTr="00F75373">
        <w:trPr>
          <w:trHeight w:val="92"/>
        </w:trPr>
        <w:tc>
          <w:tcPr>
            <w:tcW w:w="51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426E" w:rsidRPr="00BF7713" w14:paraId="047FF283" w14:textId="77777777" w:rsidTr="00F75373">
        <w:trPr>
          <w:trHeight w:val="60"/>
        </w:trPr>
        <w:tc>
          <w:tcPr>
            <w:tcW w:w="513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DA582C4" w:rsidR="0062426E" w:rsidRPr="00986D13" w:rsidRDefault="00F75373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11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  <w:tc>
          <w:tcPr>
            <w:tcW w:w="3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54455DAD" w:rsidR="0062426E" w:rsidRPr="00986D13" w:rsidRDefault="00F75373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0</w:t>
            </w:r>
            <w:r w:rsidR="00B37B52">
              <w:rPr>
                <w:rFonts w:ascii="Cambria Math" w:hAnsi="Cambria Math" w:cs="Sylfaen"/>
                <w:sz w:val="16"/>
                <w:szCs w:val="16"/>
                <w:lang w:val="hy-AM"/>
              </w:rPr>
              <w:t>4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11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</w:tr>
      <w:tr w:rsidR="0062426E" w:rsidRPr="00D55E2D" w14:paraId="4F81D86F" w14:textId="77777777" w:rsidTr="00F75373">
        <w:trPr>
          <w:trHeight w:val="283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74EE2989" w:rsidR="0062426E" w:rsidRPr="00021B1F" w:rsidRDefault="00F75373" w:rsidP="00B37B5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3681D9E8" w14:textId="77777777" w:rsidTr="00F75373">
        <w:trPr>
          <w:trHeight w:val="344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1BE45575" w:rsidR="0062426E" w:rsidRPr="00D55E2D" w:rsidRDefault="00F75373" w:rsidP="00B37B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180C1467" w14:textId="77777777" w:rsidTr="00F75373">
        <w:trPr>
          <w:trHeight w:val="12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326709C7" w:rsidR="0062426E" w:rsidRPr="00560807" w:rsidRDefault="00F75373" w:rsidP="00B37B52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58FE1902" w14:textId="77777777" w:rsidTr="00F75373">
        <w:trPr>
          <w:trHeight w:val="789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D55E2D" w14:paraId="38F1EBE7" w14:textId="77777777" w:rsidTr="00F75373"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93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shd w:val="clear" w:color="auto" w:fill="auto"/>
            <w:vAlign w:val="center"/>
          </w:tcPr>
          <w:p w14:paraId="73C0726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426E" w:rsidRPr="00D55E2D" w14:paraId="65EC6864" w14:textId="77777777" w:rsidTr="00F75373"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603A196E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FEE6B1A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shd w:val="clear" w:color="auto" w:fill="auto"/>
            <w:vAlign w:val="center"/>
          </w:tcPr>
          <w:p w14:paraId="688F8BA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3AA49404" w14:textId="77777777" w:rsidTr="00F75373">
        <w:trPr>
          <w:trHeight w:val="237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33F3DAF4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D239AE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2C4F88BF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497" w:type="dxa"/>
            <w:gridSpan w:val="9"/>
            <w:shd w:val="clear" w:color="auto" w:fill="auto"/>
            <w:vAlign w:val="center"/>
          </w:tcPr>
          <w:p w14:paraId="7474A9D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426E" w:rsidRPr="00BF7713" w14:paraId="73D978EA" w14:textId="77777777" w:rsidTr="00F75373">
        <w:trPr>
          <w:trHeight w:val="238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56CF417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680FF85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42C783A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7" w:type="dxa"/>
            <w:gridSpan w:val="9"/>
            <w:shd w:val="clear" w:color="auto" w:fill="auto"/>
            <w:vAlign w:val="center"/>
          </w:tcPr>
          <w:p w14:paraId="63F973B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426E" w:rsidRPr="00BF7713" w14:paraId="10FA1CED" w14:textId="77777777" w:rsidTr="00F75373">
        <w:trPr>
          <w:trHeight w:val="26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426E" w:rsidRPr="00BF7713" w14:paraId="1DB72256" w14:textId="77777777" w:rsidTr="00F75373">
        <w:trPr>
          <w:trHeight w:val="277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62426E" w:rsidRPr="006D61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289D2E6F" w:rsidR="0062426E" w:rsidRPr="00021B1F" w:rsidRDefault="00F75373" w:rsidP="0062426E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1B74DB6B" w:rsidR="0062426E" w:rsidRPr="009E5B03" w:rsidRDefault="0062426E" w:rsidP="009E5B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-ԳՀԱՇ</w:t>
            </w:r>
            <w:r w:rsidR="00C4350E">
              <w:rPr>
                <w:rFonts w:ascii="GHEA Grapalat" w:hAnsi="GHEA Grapalat" w:cs="Sylfaen"/>
                <w:sz w:val="18"/>
                <w:szCs w:val="18"/>
                <w:lang w:val="af-ZA"/>
              </w:rPr>
              <w:t>ՁԲ-2</w:t>
            </w:r>
            <w:r w:rsidR="00C4350E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F75373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61C2892F" w:rsidR="0062426E" w:rsidRPr="00986D13" w:rsidRDefault="00F75373" w:rsidP="0062426E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C4350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C4350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7F15BEBD" w:rsidR="0062426E" w:rsidRPr="00021B1F" w:rsidRDefault="0062426E" w:rsidP="009E5B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Պայմանագիրն ուժի մեջ մտնելուց հետո մինչև 25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="00C4350E">
              <w:rPr>
                <w:rFonts w:ascii="GHEA Grapalat" w:hAnsi="GHEA Grapalat" w:cs="Sylfaen"/>
                <w:sz w:val="16"/>
                <w:szCs w:val="16"/>
                <w:lang w:val="af-ZA"/>
              </w:rPr>
              <w:t>202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F49D6">
              <w:rPr>
                <w:rFonts w:ascii="GHEA Grapalat" w:hAnsi="GHEA Grapalat" w:cs="GHEA Grapalat"/>
                <w:sz w:val="16"/>
                <w:szCs w:val="16"/>
                <w:lang w:val="af-ZA"/>
              </w:rPr>
              <w:t>թ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62426E" w:rsidRPr="00D13D6B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21F3" w14:textId="0D62C122" w:rsidR="0062426E" w:rsidRPr="007053DC" w:rsidRDefault="007963FD" w:rsidP="006242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053DC">
              <w:rPr>
                <w:rFonts w:ascii="GHEA Grapalat" w:hAnsi="GHEA Grapalat"/>
                <w:b/>
                <w:sz w:val="20"/>
                <w:lang w:val="hy-AM"/>
              </w:rPr>
              <w:t>35 552 400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228D" w14:textId="021E6B68" w:rsidR="0062426E" w:rsidRPr="007053DC" w:rsidRDefault="007963FD" w:rsidP="00C4350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053DC">
              <w:rPr>
                <w:rFonts w:ascii="GHEA Grapalat" w:hAnsi="GHEA Grapalat"/>
                <w:b/>
                <w:sz w:val="20"/>
                <w:lang w:val="hy-AM"/>
              </w:rPr>
              <w:t>35 552 400</w:t>
            </w:r>
          </w:p>
        </w:tc>
      </w:tr>
      <w:tr w:rsidR="0062426E" w:rsidRPr="00BF7713" w14:paraId="2B4D29F6" w14:textId="77777777" w:rsidTr="00F75373">
        <w:trPr>
          <w:trHeight w:val="205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426E" w:rsidRPr="00BF7713" w14:paraId="792C2363" w14:textId="77777777" w:rsidTr="00F75373">
        <w:trPr>
          <w:trHeight w:val="125"/>
        </w:trPr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426E" w:rsidRPr="00AE797C" w14:paraId="3CEA4616" w14:textId="77777777" w:rsidTr="00F75373">
        <w:trPr>
          <w:trHeight w:val="155"/>
        </w:trPr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62426E" w:rsidRPr="00021B1F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3455B535" w:rsidR="0062426E" w:rsidRPr="00021B1F" w:rsidRDefault="00F75373" w:rsidP="0062426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2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326E" w14:textId="77777777" w:rsidR="0062426E" w:rsidRPr="009F617C" w:rsidRDefault="0062426E" w:rsidP="0062426E">
            <w:pPr>
              <w:jc w:val="center"/>
              <w:rPr>
                <w:rFonts w:ascii="GHEA Grapalat" w:hAnsi="GHEA Grapalat"/>
                <w:lang w:val="hy-AM"/>
              </w:rPr>
            </w:pPr>
            <w:r w:rsidRPr="009F617C">
              <w:rPr>
                <w:rFonts w:ascii="GHEA Grapalat" w:hAnsi="GHEA Grapalat"/>
                <w:lang w:val="hy-AM"/>
              </w:rPr>
              <w:t>ՀՀ Շիրակի մարզ, ք</w:t>
            </w:r>
            <w:r w:rsidRPr="009F617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F617C">
              <w:rPr>
                <w:rFonts w:ascii="GHEA Grapalat" w:hAnsi="GHEA Grapalat"/>
                <w:lang w:val="hy-AM"/>
              </w:rPr>
              <w:t xml:space="preserve"> </w:t>
            </w:r>
            <w:r w:rsidRPr="009F617C">
              <w:rPr>
                <w:rFonts w:ascii="GHEA Grapalat" w:hAnsi="GHEA Grapalat" w:cs="GHEA Grapalat"/>
                <w:lang w:val="hy-AM"/>
              </w:rPr>
              <w:t>Գյումրի</w:t>
            </w:r>
            <w:r w:rsidRPr="009F617C">
              <w:rPr>
                <w:rFonts w:ascii="GHEA Grapalat" w:hAnsi="GHEA Grapalat"/>
                <w:lang w:val="hy-AM"/>
              </w:rPr>
              <w:t xml:space="preserve">, 128/056 </w:t>
            </w:r>
            <w:r w:rsidRPr="009F617C">
              <w:rPr>
                <w:rFonts w:ascii="GHEA Grapalat" w:hAnsi="GHEA Grapalat" w:cs="GHEA Grapalat"/>
                <w:lang w:val="hy-AM"/>
              </w:rPr>
              <w:t>տնակ</w:t>
            </w:r>
          </w:p>
          <w:p w14:paraId="7F9676EE" w14:textId="2578DAEB" w:rsidR="0062426E" w:rsidRPr="00025553" w:rsidRDefault="0062426E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63C70C8E" w:rsidR="0062426E" w:rsidRPr="00021B1F" w:rsidRDefault="0060768E" w:rsidP="0062426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27A6">
              <w:rPr>
                <w:rFonts w:ascii="Sylfaen" w:hAnsi="Sylfaen" w:cs="Sylfaen"/>
                <w:color w:val="000000"/>
                <w:sz w:val="20"/>
                <w:lang w:eastAsia="en-US"/>
              </w:rPr>
              <w:t>berdshin@mail.ru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73EAF47D" w:rsidR="0062426E" w:rsidRPr="00F75373" w:rsidRDefault="00F75373" w:rsidP="007963F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220013334887000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1086C47F" w:rsidR="0062426E" w:rsidRPr="00021B1F" w:rsidRDefault="00F75373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04239273</w:t>
            </w:r>
          </w:p>
        </w:tc>
      </w:tr>
      <w:tr w:rsidR="0062426E" w:rsidRPr="009461E6" w14:paraId="5697C189" w14:textId="77777777" w:rsidTr="00F75373">
        <w:trPr>
          <w:trHeight w:val="60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62426E" w:rsidRPr="00035221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62426E" w:rsidRPr="00DA725C" w14:paraId="75595AC1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62426E" w:rsidRPr="009461E6" w:rsidRDefault="0062426E" w:rsidP="0062426E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62426E" w:rsidRPr="00A243AB" w:rsidRDefault="0062426E" w:rsidP="0062426E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26E" w:rsidRPr="00DA725C" w14:paraId="73AD52E5" w14:textId="77777777" w:rsidTr="00F75373">
        <w:trPr>
          <w:trHeight w:val="74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7FFBA31C" w14:textId="77777777" w:rsidR="0062426E" w:rsidRPr="00B913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426E" w:rsidRPr="00DA725C" w14:paraId="2BFE6B44" w14:textId="77777777" w:rsidTr="00F75373">
        <w:trPr>
          <w:trHeight w:val="74"/>
        </w:trPr>
        <w:tc>
          <w:tcPr>
            <w:tcW w:w="11374" w:type="dxa"/>
            <w:gridSpan w:val="37"/>
            <w:shd w:val="clear" w:color="auto" w:fill="auto"/>
            <w:vAlign w:val="center"/>
          </w:tcPr>
          <w:p w14:paraId="5B52006B" w14:textId="7572A9CB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945AF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7945A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F75373"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  <w:r w:rsidR="00F75373"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0B03E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92735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հետո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երեք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օրվա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ՀՀ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9065E3">
              <w:rPr>
                <w:rFonts w:ascii="GHEA Grapalat" w:hAnsi="GHEA Grapalat"/>
                <w:sz w:val="14"/>
                <w:szCs w:val="14"/>
              </w:rPr>
              <w:t>րդ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կապ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614EED9C" w14:textId="33390696" w:rsidR="0062426E" w:rsidRPr="009E5B03" w:rsidRDefault="0062426E" w:rsidP="0062426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0768E">
              <w:rPr>
                <w:rFonts w:ascii="Times New Roman" w:hAnsi="Times New Roman"/>
                <w:b/>
                <w:bCs/>
                <w:sz w:val="18"/>
                <w:szCs w:val="18"/>
              </w:rPr>
              <w:t>a.mesropyan@ecopatrolservice.am</w:t>
            </w:r>
          </w:p>
        </w:tc>
      </w:tr>
      <w:tr w:rsidR="0062426E" w:rsidRPr="00DA725C" w14:paraId="71DB856F" w14:textId="77777777" w:rsidTr="00F75373">
        <w:trPr>
          <w:trHeight w:val="47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62426E" w:rsidRPr="00AD7E44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62426E" w:rsidRPr="00F83EE9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62426E" w:rsidRPr="00DA725C" w14:paraId="09CE52A1" w14:textId="77777777" w:rsidTr="00F75373">
        <w:trPr>
          <w:trHeight w:val="129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0D9AE19F" w14:textId="77777777" w:rsidR="0062426E" w:rsidRPr="00AD7E4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62426E" w:rsidRPr="00DA725C" w14:paraId="40075FB9" w14:textId="77777777" w:rsidTr="00F75373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26E" w:rsidRPr="00DA725C" w14:paraId="16961B84" w14:textId="77777777" w:rsidTr="00F75373">
        <w:trPr>
          <w:trHeight w:val="82"/>
        </w:trPr>
        <w:tc>
          <w:tcPr>
            <w:tcW w:w="1137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DA725C" w14:paraId="60C553C0" w14:textId="77777777" w:rsidTr="00F75373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62426E" w:rsidRPr="00DA725C" w14:paraId="40027EA5" w14:textId="77777777" w:rsidTr="00F75373">
        <w:trPr>
          <w:trHeight w:val="137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0D2ADA39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BF7713" w14:paraId="25239BA7" w14:textId="77777777" w:rsidTr="00F75373">
        <w:trPr>
          <w:trHeight w:val="23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62426E" w:rsidRPr="00AD7E44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62426E" w:rsidRPr="003C2D3A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426E" w:rsidRPr="00BF7713" w14:paraId="2E0AC576" w14:textId="77777777" w:rsidTr="00F75373">
        <w:trPr>
          <w:trHeight w:val="60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62172C49" w14:textId="77777777" w:rsidR="0062426E" w:rsidRPr="00035221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2426E" w:rsidRPr="00BF7713" w14:paraId="1013406C" w14:textId="77777777" w:rsidTr="00F75373">
        <w:trPr>
          <w:trHeight w:val="227"/>
        </w:trPr>
        <w:tc>
          <w:tcPr>
            <w:tcW w:w="11374" w:type="dxa"/>
            <w:gridSpan w:val="37"/>
            <w:shd w:val="clear" w:color="auto" w:fill="auto"/>
            <w:vAlign w:val="center"/>
          </w:tcPr>
          <w:p w14:paraId="6E460AA5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26E" w:rsidRPr="00BF7713" w14:paraId="082A7595" w14:textId="77777777" w:rsidTr="00F75373">
        <w:trPr>
          <w:trHeight w:val="47"/>
        </w:trPr>
        <w:tc>
          <w:tcPr>
            <w:tcW w:w="38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426E" w:rsidRPr="00784903" w14:paraId="789F7B6B" w14:textId="77777777" w:rsidTr="00F75373">
        <w:trPr>
          <w:trHeight w:val="47"/>
        </w:trPr>
        <w:tc>
          <w:tcPr>
            <w:tcW w:w="3856" w:type="dxa"/>
            <w:gridSpan w:val="13"/>
            <w:shd w:val="clear" w:color="auto" w:fill="auto"/>
            <w:vAlign w:val="center"/>
          </w:tcPr>
          <w:p w14:paraId="5FED933E" w14:textId="48483746" w:rsidR="0062426E" w:rsidRPr="00341749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3"/>
            <w:shd w:val="clear" w:color="auto" w:fill="auto"/>
            <w:vAlign w:val="center"/>
          </w:tcPr>
          <w:p w14:paraId="3836A19E" w14:textId="25197BBA" w:rsidR="0062426E" w:rsidRPr="00B94A56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888" w:type="dxa"/>
            <w:gridSpan w:val="11"/>
            <w:shd w:val="clear" w:color="auto" w:fill="auto"/>
            <w:vAlign w:val="center"/>
          </w:tcPr>
          <w:p w14:paraId="22E2FA0D" w14:textId="645DFAD9" w:rsidR="0062426E" w:rsidRPr="00EC407A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3F313A">
      <w:footerReference w:type="even" r:id="rId10"/>
      <w:footerReference w:type="default" r:id="rId11"/>
      <w:pgSz w:w="11906" w:h="16838"/>
      <w:pgMar w:top="45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7AF5" w14:textId="77777777" w:rsidR="00B72495" w:rsidRDefault="00B72495">
      <w:r>
        <w:separator/>
      </w:r>
    </w:p>
  </w:endnote>
  <w:endnote w:type="continuationSeparator" w:id="0">
    <w:p w14:paraId="2208E6A7" w14:textId="77777777" w:rsidR="00B72495" w:rsidRDefault="00B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53A7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87E2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BA41" w14:textId="77777777" w:rsidR="00B72495" w:rsidRDefault="00B72495">
      <w:r>
        <w:separator/>
      </w:r>
    </w:p>
  </w:footnote>
  <w:footnote w:type="continuationSeparator" w:id="0">
    <w:p w14:paraId="2DF275FC" w14:textId="77777777" w:rsidR="00B72495" w:rsidRDefault="00B72495">
      <w:r>
        <w:continuationSeparator/>
      </w:r>
    </w:p>
  </w:footnote>
  <w:footnote w:id="1">
    <w:p w14:paraId="5D79408F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62426E" w:rsidRPr="00C9396E" w:rsidRDefault="0062426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62426E" w:rsidRPr="00547FC6" w:rsidRDefault="0062426E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62426E" w:rsidRPr="00C9396E" w:rsidRDefault="0062426E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35E0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2348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408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6786C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97D79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F0A9D"/>
    <w:rsid w:val="002F4986"/>
    <w:rsid w:val="002F50FC"/>
    <w:rsid w:val="00300023"/>
    <w:rsid w:val="00301137"/>
    <w:rsid w:val="00302445"/>
    <w:rsid w:val="00304176"/>
    <w:rsid w:val="003042E0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313A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E6E"/>
    <w:rsid w:val="004F596C"/>
    <w:rsid w:val="004F7F2F"/>
    <w:rsid w:val="005027D9"/>
    <w:rsid w:val="0050287B"/>
    <w:rsid w:val="00503EA4"/>
    <w:rsid w:val="00503F88"/>
    <w:rsid w:val="005054ED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807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19E2"/>
    <w:rsid w:val="005F254D"/>
    <w:rsid w:val="005F43ED"/>
    <w:rsid w:val="00604A2D"/>
    <w:rsid w:val="00604E9C"/>
    <w:rsid w:val="00606422"/>
    <w:rsid w:val="0060768E"/>
    <w:rsid w:val="006076D0"/>
    <w:rsid w:val="00613058"/>
    <w:rsid w:val="00615371"/>
    <w:rsid w:val="00615944"/>
    <w:rsid w:val="0062017F"/>
    <w:rsid w:val="006214B1"/>
    <w:rsid w:val="006214C6"/>
    <w:rsid w:val="00622A3A"/>
    <w:rsid w:val="00623386"/>
    <w:rsid w:val="00623E7B"/>
    <w:rsid w:val="0062426E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53D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963FD"/>
    <w:rsid w:val="007A44B1"/>
    <w:rsid w:val="007A5C36"/>
    <w:rsid w:val="007A69C1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118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326"/>
    <w:rsid w:val="008336D6"/>
    <w:rsid w:val="0084044E"/>
    <w:rsid w:val="0085000B"/>
    <w:rsid w:val="0085228E"/>
    <w:rsid w:val="008546F9"/>
    <w:rsid w:val="00855B6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70A"/>
    <w:rsid w:val="00891CC9"/>
    <w:rsid w:val="00892A17"/>
    <w:rsid w:val="00894D6E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6D13"/>
    <w:rsid w:val="00987091"/>
    <w:rsid w:val="0099100F"/>
    <w:rsid w:val="009928F7"/>
    <w:rsid w:val="00992C08"/>
    <w:rsid w:val="009946E8"/>
    <w:rsid w:val="0099697A"/>
    <w:rsid w:val="00997368"/>
    <w:rsid w:val="009A2BB3"/>
    <w:rsid w:val="009A56B1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B03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37B52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350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601A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A725C"/>
    <w:rsid w:val="00DB50C0"/>
    <w:rsid w:val="00DB57D2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49C9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5373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45C4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DFE2C955-DC81-4339-B8C6-A6B43E9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7285-605C-4384-AC93-7E6C281B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711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6158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10</cp:revision>
  <cp:lastPrinted>2025-12-19T15:43:00Z</cp:lastPrinted>
  <dcterms:created xsi:type="dcterms:W3CDTF">2025-07-01T12:37:00Z</dcterms:created>
  <dcterms:modified xsi:type="dcterms:W3CDTF">2025-12-19T15:43:00Z</dcterms:modified>
</cp:coreProperties>
</file>