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>'</w:t>
      </w:r>
      <w:proofErr w:type="gramStart"/>
      <w:r w:rsidRPr="007309F2">
        <w:rPr>
          <w:rFonts w:ascii="GHEA Grapalat" w:hAnsi="GHEA Grapalat" w:cs="Sylfaen"/>
          <w:sz w:val="20"/>
        </w:rPr>
        <w:t xml:space="preserve">'  </w:t>
      </w:r>
      <w:proofErr w:type="spellStart"/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>ниже</w:t>
      </w:r>
      <w:proofErr w:type="spellEnd"/>
      <w:proofErr w:type="gramEnd"/>
      <w:r w:rsidR="005461BC" w:rsidRPr="008503C1">
        <w:rPr>
          <w:rFonts w:ascii="GHEA Grapalat" w:hAnsi="GHEA Grapalat"/>
          <w:sz w:val="20"/>
        </w:rPr>
        <w:t xml:space="preserve">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BC19CB">
        <w:rPr>
          <w:rFonts w:ascii="GHEA Grapalat" w:hAnsi="GHEA Grapalat"/>
          <w:sz w:val="20"/>
        </w:rPr>
        <w:t xml:space="preserve"> </w:t>
      </w:r>
      <w:r w:rsidR="00BC19CB">
        <w:rPr>
          <w:rFonts w:ascii="GHEA Grapalat" w:hAnsi="GHEA Grapalat" w:cs="Sylfaen"/>
          <w:sz w:val="20"/>
          <w:lang w:val="hy-AM"/>
        </w:rPr>
        <w:t>7822118606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Pr="007309F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9F08A2" w:rsidRPr="009F08A2">
        <w:rPr>
          <w:rFonts w:ascii="GHEA Grapalat" w:hAnsi="GHEA Grapalat"/>
          <w:sz w:val="22"/>
          <w:szCs w:val="22"/>
        </w:rPr>
        <w:t>30</w:t>
      </w:r>
      <w:r w:rsidR="00CF6F2C">
        <w:rPr>
          <w:rFonts w:ascii="GHEA Grapalat" w:hAnsi="GHEA Grapalat"/>
          <w:sz w:val="22"/>
          <w:szCs w:val="22"/>
          <w:lang w:val="hy-AM"/>
        </w:rPr>
        <w:t xml:space="preserve"> апрел</w:t>
      </w:r>
      <w:r w:rsidR="004F49C3" w:rsidRPr="004F49C3">
        <w:rPr>
          <w:rFonts w:ascii="GHEA Grapalat" w:hAnsi="GHEA Grapalat" w:hint="eastAsia"/>
          <w:sz w:val="22"/>
          <w:szCs w:val="22"/>
        </w:rPr>
        <w:t>я</w:t>
      </w:r>
      <w:r w:rsidR="00DA5293">
        <w:rPr>
          <w:rFonts w:ascii="GHEA Grapalat" w:hAnsi="GHEA Grapalat"/>
          <w:sz w:val="22"/>
          <w:szCs w:val="22"/>
          <w:lang w:val="hy-AM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DA5293">
        <w:rPr>
          <w:rFonts w:ascii="GHEA Grapalat" w:hAnsi="GHEA Grapalat"/>
          <w:sz w:val="20"/>
          <w:lang w:val="hy-AM"/>
        </w:rPr>
        <w:t xml:space="preserve"> </w:t>
      </w:r>
      <w:r w:rsidR="00BC19CB">
        <w:rPr>
          <w:rFonts w:ascii="GHEA Grapalat" w:hAnsi="GHEA Grapalat" w:cs="Sylfaen"/>
          <w:sz w:val="20"/>
          <w:lang w:val="hy-AM"/>
        </w:rPr>
        <w:t>7822118606</w:t>
      </w:r>
      <w:r w:rsidR="008F36E5" w:rsidRPr="008503C1">
        <w:rPr>
          <w:rFonts w:ascii="GHEA Grapalat" w:hAnsi="GHEA Grapalat"/>
        </w:rPr>
        <w:t>,</w:t>
      </w:r>
      <w:r w:rsidR="00DA5293">
        <w:rPr>
          <w:rFonts w:ascii="GHEA Grapalat" w:hAnsi="GHEA Grapalat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CA781A" w:rsidRPr="00CA781A">
        <w:rPr>
          <w:rFonts w:ascii="GHEA Grapalat" w:hAnsi="GHEA Grapalat"/>
          <w:sz w:val="20"/>
        </w:rPr>
        <w:t xml:space="preserve"> </w:t>
      </w:r>
      <w:r w:rsidR="00CA781A">
        <w:rPr>
          <w:rFonts w:ascii="GHEA Grapalat" w:hAnsi="GHEA Grapalat" w:hint="eastAsia"/>
          <w:sz w:val="20"/>
        </w:rPr>
        <w:t xml:space="preserve">товаров </w:t>
      </w:r>
      <w:bookmarkStart w:id="0" w:name="_GoBack"/>
      <w:bookmarkEnd w:id="0"/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342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DE9" w:rsidRPr="00395B6E" w:rsidTr="00366B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A1DE9" w:rsidRPr="00395B6E" w:rsidRDefault="006A1DE9" w:rsidP="003D4A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95B6E" w:rsidRDefault="00BC19CB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маски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0B4F5C" w:rsidRDefault="00330558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33055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33055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33055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  <w:r w:rsidR="006A1DE9" w:rsidRPr="003D4AA7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33055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  <w:r w:rsidRPr="003D4AA7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33055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Медицинские маски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330558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Медицинские маски</w:t>
            </w:r>
          </w:p>
        </w:tc>
      </w:tr>
      <w:tr w:rsidR="002B7DE2" w:rsidRPr="00395B6E" w:rsidTr="00366BA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C697C" w:rsidRDefault="002B7DE2" w:rsidP="003D4A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Одноразовые перчатки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B20F80" w:rsidRDefault="002B7DE2" w:rsidP="007667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коробка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D4AA7" w:rsidRDefault="002B7DE2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D4AA7" w:rsidRDefault="002B7DE2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D4AA7" w:rsidRDefault="002B7DE2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D4AA7" w:rsidRDefault="002B7DE2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6A1DE9" w:rsidRDefault="002B7DE2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Медицинские перчатки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6A1DE9" w:rsidRDefault="002B7DE2" w:rsidP="007667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Медицинские перчатки</w:t>
            </w:r>
          </w:p>
        </w:tc>
      </w:tr>
      <w:tr w:rsidR="002B7DE2" w:rsidRPr="00395B6E" w:rsidTr="00366BA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C697C" w:rsidRDefault="002B7DE2" w:rsidP="003D4A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Дезинфицирующие жидкие материалы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D4AA7" w:rsidRDefault="002B7DE2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литр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D4AA7" w:rsidRDefault="00403F57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62,5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D4AA7" w:rsidRDefault="00403F57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D4AA7" w:rsidRDefault="00403F57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250 000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D4AA7" w:rsidRDefault="00403F57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6A1DE9" w:rsidRDefault="00C84FE8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Алкогель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контейноре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, 250мл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BA6A3C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Алкогель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контейноре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, 250мл</w:t>
            </w:r>
          </w:p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111C1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Pr="006939A3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422328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4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4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1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B7DE2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B7DE2" w:rsidRPr="000C622D" w:rsidRDefault="00111C1F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Мери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Акобян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ИО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7DE2" w:rsidRPr="007F15C5" w:rsidRDefault="00111C1F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  <w:r w:rsidR="002B7DE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B7DE2" w:rsidRPr="00EF00BF" w:rsidRDefault="00111C1F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B7DE2" w:rsidRPr="006D2E02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7DE2" w:rsidRPr="00EF00BF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B7DE2" w:rsidRPr="00EF00BF" w:rsidRDefault="00111C1F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B7DE2" w:rsidRPr="00EF00BF" w:rsidRDefault="00111C1F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3151" w:rsidRPr="00395B6E" w:rsidTr="00366BAD">
        <w:trPr>
          <w:gridAfter w:val="1"/>
          <w:wAfter w:w="18" w:type="dxa"/>
          <w:trHeight w:val="232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Мери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Акобян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ИО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043B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97043B" w:rsidRPr="00395B6E" w:rsidRDefault="0097043B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97043B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7043B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7043B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7043B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043B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7043B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7043B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97043B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Мери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Акобян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ИО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83151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97043B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250 000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37" w:type="dxa"/>
            <w:gridSpan w:val="41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DA6F50" w:rsidP="004332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C20046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11452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814D79" w:rsidP="004332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C20046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814D79" w:rsidP="004332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C20046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39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B7DE2" w:rsidRPr="00395B6E" w:rsidTr="00366B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B7DE2" w:rsidRPr="00395B6E" w:rsidTr="00366BA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B7DE2" w:rsidRPr="008B7178" w:rsidRDefault="002B7DE2" w:rsidP="0081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B7DE2" w:rsidRPr="00395B6E" w:rsidRDefault="00366BAD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Мери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Акобян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ИО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2B7DE2" w:rsidRPr="00733C0A" w:rsidRDefault="00366BAD" w:rsidP="00733C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7822118606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2B7DE2" w:rsidRPr="008B7178" w:rsidRDefault="00366BAD" w:rsidP="00366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C20046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50" w:type="dxa"/>
            <w:gridSpan w:val="5"/>
            <w:shd w:val="clear" w:color="auto" w:fill="auto"/>
          </w:tcPr>
          <w:p w:rsidR="002B7DE2" w:rsidRPr="00733C0A" w:rsidRDefault="002B7DE2" w:rsidP="002A20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8B7178">
              <w:rPr>
                <w:rFonts w:ascii="GHEA Grapalat" w:hAnsi="GHEA Grapalat"/>
                <w:b/>
                <w:sz w:val="14"/>
                <w:szCs w:val="14"/>
              </w:rPr>
              <w:t>0.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8B717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2B7DE2" w:rsidRPr="008B7178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Непредусмотрен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7DE2" w:rsidRDefault="00366BAD" w:rsidP="00223D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802</w:t>
            </w:r>
            <w:r w:rsidR="002B7DE2" w:rsidRPr="00075555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2B7DE2" w:rsidRPr="00FA7176" w:rsidRDefault="00366BAD" w:rsidP="00223D4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802</w:t>
            </w:r>
            <w:r w:rsidR="002B7DE2" w:rsidRPr="00075555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2B7DE2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50"/>
          <w:jc w:val="center"/>
        </w:trPr>
        <w:tc>
          <w:tcPr>
            <w:tcW w:w="11452" w:type="dxa"/>
            <w:gridSpan w:val="45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B7DE2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67520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817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Мери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Акобян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ИО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AC162C" w:rsidRDefault="00167520" w:rsidP="001675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162C">
              <w:rPr>
                <w:rFonts w:ascii="GHEA Grapalat" w:hAnsi="GHEA Grapalat"/>
                <w:b/>
                <w:sz w:val="14"/>
                <w:szCs w:val="14"/>
              </w:rPr>
              <w:t xml:space="preserve">Ереван,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Кургинян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пер.  12, 48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E9131D" w:rsidRDefault="00167520" w:rsidP="00F872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BD016E" w:rsidRDefault="00167520" w:rsidP="007667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1570059303160100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E9131D" w:rsidRDefault="00167520" w:rsidP="00F872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27982486</w:t>
            </w:r>
          </w:p>
        </w:tc>
      </w:tr>
      <w:tr w:rsidR="00167520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520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67520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7520" w:rsidRPr="00395B6E" w:rsidRDefault="00167520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67520" w:rsidRPr="00395B6E" w:rsidRDefault="00167520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167520" w:rsidRPr="00395B6E" w:rsidRDefault="00167520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520" w:rsidRPr="00395B6E" w:rsidTr="00366BAD">
        <w:trPr>
          <w:trHeight w:val="227"/>
          <w:jc w:val="center"/>
        </w:trPr>
        <w:tc>
          <w:tcPr>
            <w:tcW w:w="11452" w:type="dxa"/>
            <w:gridSpan w:val="45"/>
            <w:shd w:val="clear" w:color="auto" w:fill="auto"/>
            <w:vAlign w:val="center"/>
          </w:tcPr>
          <w:p w:rsidR="00167520" w:rsidRPr="00395B6E" w:rsidRDefault="00167520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67520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520" w:rsidRPr="00395B6E" w:rsidRDefault="00167520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эл. </w:t>
            </w:r>
            <w:r w:rsidR="00B26B37"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очты</w:t>
            </w:r>
          </w:p>
        </w:tc>
      </w:tr>
      <w:tr w:rsidR="00167520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167520" w:rsidRPr="008C29EF" w:rsidRDefault="00167520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7"/>
            <w:shd w:val="clear" w:color="auto" w:fill="auto"/>
          </w:tcPr>
          <w:p w:rsidR="00167520" w:rsidRPr="008C29EF" w:rsidRDefault="00167520" w:rsidP="008C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167520" w:rsidRPr="002A501B" w:rsidRDefault="00DC24F1" w:rsidP="008C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="00B26B37"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>'</w:t>
      </w:r>
      <w:proofErr w:type="gramStart"/>
      <w:r w:rsidR="00223D4D" w:rsidRPr="00223D4D">
        <w:rPr>
          <w:rFonts w:ascii="GHEA Grapalat" w:hAnsi="GHEA Grapalat"/>
          <w:sz w:val="20"/>
        </w:rPr>
        <w:t xml:space="preserve">'  </w:t>
      </w:r>
      <w:r w:rsidR="00223D4D" w:rsidRPr="00223D4D">
        <w:rPr>
          <w:rFonts w:ascii="GHEA Grapalat" w:hAnsi="GHEA Grapalat" w:hint="eastAsia"/>
          <w:sz w:val="20"/>
        </w:rPr>
        <w:t>ГНКО</w:t>
      </w:r>
      <w:proofErr w:type="gramEnd"/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28E" w:rsidRDefault="00D5028E">
      <w:r>
        <w:separator/>
      </w:r>
    </w:p>
  </w:endnote>
  <w:endnote w:type="continuationSeparator" w:id="0">
    <w:p w:rsidR="00D5028E" w:rsidRDefault="00D5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A57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9A576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C24F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28E" w:rsidRDefault="00D5028E">
      <w:r>
        <w:separator/>
      </w:r>
    </w:p>
  </w:footnote>
  <w:footnote w:type="continuationSeparator" w:id="0">
    <w:p w:rsidR="00D5028E" w:rsidRDefault="00D5028E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53C1"/>
    <w:rsid w:val="00325AD5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4D49"/>
    <w:rsid w:val="006D60A9"/>
    <w:rsid w:val="006E341E"/>
    <w:rsid w:val="006E36F0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6A3C"/>
    <w:rsid w:val="00BC0DBD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47FE7"/>
    <w:rsid w:val="00C51538"/>
    <w:rsid w:val="00C54035"/>
    <w:rsid w:val="00C56677"/>
    <w:rsid w:val="00C63DF5"/>
    <w:rsid w:val="00C66303"/>
    <w:rsid w:val="00C72D90"/>
    <w:rsid w:val="00C84FE8"/>
    <w:rsid w:val="00C862C8"/>
    <w:rsid w:val="00C868EC"/>
    <w:rsid w:val="00C90538"/>
    <w:rsid w:val="00C926B7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C6C2E4"/>
  <w15:docId w15:val="{2A0B3712-32B8-49D1-9FAD-0F4E9829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vosyanange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F0D1-7761-4566-AC93-260D26FC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2015-07-14T07:47:00Z</cp:lastPrinted>
  <dcterms:created xsi:type="dcterms:W3CDTF">2020-05-01T11:05:00Z</dcterms:created>
  <dcterms:modified xsi:type="dcterms:W3CDTF">2020-05-01T12:32:00Z</dcterms:modified>
</cp:coreProperties>
</file>