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367639">
        <w:rPr>
          <w:rFonts w:ascii="Arial Unicode" w:hAnsi="Arial Unicode" w:cstheme="minorHAnsi"/>
          <w:b/>
          <w:color w:val="FF0000"/>
          <w:sz w:val="20"/>
          <w:szCs w:val="20"/>
          <w:highlight w:val="yellow"/>
          <w:lang w:val="ru-RU"/>
        </w:rPr>
        <w:t>№</w:t>
      </w:r>
      <w:r w:rsidRPr="00367639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 xml:space="preserve"> 1</w:t>
      </w:r>
      <w:r w:rsidR="007F4F33" w:rsidRPr="007F4F33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 xml:space="preserve"> </w:t>
      </w:r>
      <w:r w:rsidRPr="00367639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 xml:space="preserve">от </w:t>
      </w:r>
      <w:r w:rsidR="0072320D" w:rsidRPr="0072320D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>19</w:t>
      </w:r>
      <w:r w:rsidR="00593749" w:rsidRPr="00367639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>-го</w:t>
      </w:r>
      <w:r w:rsidR="00B636AE" w:rsidRPr="00B636AE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 xml:space="preserve"> </w:t>
      </w:r>
      <w:r w:rsidR="007F4F33" w:rsidRPr="007F4F33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>феврал</w:t>
      </w:r>
      <w:r w:rsidRPr="00367639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>я 201</w:t>
      </w:r>
      <w:r w:rsidR="00EB60EF" w:rsidRPr="00367639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>8</w:t>
      </w:r>
      <w:r w:rsidRPr="0016305B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6A7DCF" w:rsidRPr="00593749" w:rsidRDefault="006A7DCF" w:rsidP="006A7DCF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16305B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16305B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16305B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367639">
        <w:rPr>
          <w:rFonts w:ascii="Arial Unicode" w:hAnsi="Arial Unicode"/>
          <w:b/>
          <w:highlight w:val="yellow"/>
          <w:lang w:val="ru-RU"/>
        </w:rPr>
        <w:t>«</w:t>
      </w:r>
      <w:r w:rsidR="0072320D">
        <w:rPr>
          <w:rFonts w:ascii="GHEA Grapalat" w:hAnsi="GHEA Grapalat"/>
          <w:b/>
          <w:i/>
          <w:color w:val="FF0000"/>
          <w:sz w:val="19"/>
          <w:szCs w:val="19"/>
          <w:highlight w:val="yellow"/>
          <w:lang w:val="af-ZA"/>
        </w:rPr>
        <w:t>ՀՀ ԿԱ ԱԱԾ-ՏՆՏՎ-ԳՀԱՊՁԲ-18/2-Բժշկական սարքավորումներ, գործիքներ և պարագաներ</w:t>
      </w:r>
      <w:r w:rsidRPr="00367639">
        <w:rPr>
          <w:rFonts w:ascii="Arial Unicode" w:hAnsi="Arial Unicode"/>
          <w:b/>
          <w:highlight w:val="yellow"/>
          <w:lang w:val="ru-RU"/>
        </w:rPr>
        <w:t>»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16305B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ru-RU"/>
        </w:rPr>
        <w:tab/>
      </w:r>
      <w:r w:rsidRPr="0016305B">
        <w:rPr>
          <w:rFonts w:ascii="Arial Unicode" w:hAnsi="Arial Unicode"/>
          <w:sz w:val="20"/>
          <w:szCs w:val="20"/>
          <w:lang w:val="af-ZA"/>
        </w:rPr>
        <w:t>1</w:t>
      </w:r>
      <w:r w:rsidRPr="0016305B">
        <w:rPr>
          <w:rFonts w:ascii="Arial Unicode" w:hAnsi="Arial Unicode"/>
          <w:sz w:val="20"/>
          <w:szCs w:val="20"/>
          <w:lang w:val="ru-RU"/>
        </w:rPr>
        <w:t>.З</w:t>
      </w:r>
      <w:r w:rsidRPr="0016305B">
        <w:rPr>
          <w:rFonts w:ascii="Arial Unicode" w:hAnsi="Arial Unicode"/>
          <w:sz w:val="20"/>
          <w:szCs w:val="20"/>
          <w:lang w:val="af-ZA"/>
        </w:rPr>
        <w:t>аказчик</w:t>
      </w:r>
      <w:r w:rsidRPr="0016305B">
        <w:rPr>
          <w:rFonts w:ascii="Arial Unicode" w:hAnsi="Arial Unicode"/>
          <w:sz w:val="20"/>
          <w:szCs w:val="20"/>
          <w:lang w:val="ru-RU"/>
        </w:rPr>
        <w:t xml:space="preserve">:Служба Национальной Безопасности при правительстве РА, которая находится по адресу: г. Ереван, 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16305B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5063FE" w:rsidRPr="00367639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>СПЕЦИАЛЬНЫ</w:t>
      </w:r>
      <w:r w:rsidR="00B636AE" w:rsidRPr="00B636AE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>Х</w:t>
      </w:r>
      <w:r w:rsidR="005063FE" w:rsidRPr="00367639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 xml:space="preserve"> СРЕДСТВ</w:t>
      </w:r>
      <w:r w:rsidR="00B636AE" w:rsidRPr="00B636AE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>:</w:t>
      </w:r>
      <w:r w:rsidR="0072320D" w:rsidRPr="0072320D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 xml:space="preserve"> </w:t>
      </w:r>
      <w:r w:rsidR="00B636AE" w:rsidRPr="00B636AE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 xml:space="preserve"> </w:t>
      </w:r>
      <w:r w:rsidR="007F4F33" w:rsidRPr="0072320D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>МЕДИЦИНСКОГО</w:t>
      </w:r>
      <w:r w:rsidR="005063FE" w:rsidRPr="0072320D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 xml:space="preserve"> ОБОРУДОВАНИ</w:t>
      </w:r>
      <w:r w:rsidR="00B636AE" w:rsidRPr="0072320D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>Я,</w:t>
      </w:r>
      <w:r w:rsidR="0072320D" w:rsidRPr="0072320D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 xml:space="preserve"> ИНСТРУМЕНТОВ и АКСЕССУАРОВ</w:t>
      </w:r>
      <w:r w:rsidR="00B636AE" w:rsidRPr="00B636A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16305B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участвовать в настоящей процедуре. 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6A7DCF" w:rsidRPr="005063FE" w:rsidRDefault="006A7DCF" w:rsidP="006A7DCF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ru-RU"/>
        </w:rPr>
        <w:tab/>
      </w:r>
      <w:r w:rsidRPr="0016305B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16305B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16305B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16305B">
        <w:rPr>
          <w:rFonts w:ascii="Arial Unicode" w:hAnsi="Arial Unicode"/>
          <w:sz w:val="20"/>
          <w:szCs w:val="20"/>
          <w:lang w:val="ru-RU"/>
        </w:rPr>
        <w:t>.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16305B">
        <w:rPr>
          <w:rFonts w:ascii="Arial Unicode" w:hAnsi="Arial Unicode"/>
          <w:sz w:val="20"/>
          <w:szCs w:val="20"/>
          <w:lang w:val="ru-RU"/>
        </w:rPr>
        <w:t>и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E52AB6">
        <w:rPr>
          <w:rFonts w:ascii="Arial Unicode" w:hAnsi="Arial Unicode"/>
          <w:sz w:val="20"/>
          <w:szCs w:val="20"/>
          <w:lang w:val="af-ZA"/>
        </w:rPr>
        <w:t xml:space="preserve">поставки </w:t>
      </w:r>
      <w:r w:rsidR="00B636AE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>СПЕЦИАЛЬНЫ</w:t>
      </w:r>
      <w:r w:rsidR="00B636AE" w:rsidRPr="007F4F33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>Х</w:t>
      </w:r>
      <w:r w:rsidR="005063FE" w:rsidRPr="00367639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 xml:space="preserve"> СРЕДСТВ</w:t>
      </w:r>
      <w:r w:rsidR="00B636AE" w:rsidRPr="007F4F33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>:</w:t>
      </w:r>
      <w:r w:rsidR="005063FE" w:rsidRPr="00367639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 xml:space="preserve"> </w:t>
      </w:r>
      <w:r w:rsidR="0072320D" w:rsidRPr="0072320D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>МЕДИЦИНСКОГО ОБОРУДОВАНИЯ, ИНСТРУМЕНТОВ и АКСЕССУАРОВ</w:t>
      </w:r>
      <w:r w:rsidR="00010842" w:rsidRPr="00367639">
        <w:rPr>
          <w:rFonts w:ascii="Arial Unicode" w:hAnsi="Arial Unicode"/>
          <w:b/>
          <w:color w:val="FF0000"/>
          <w:sz w:val="20"/>
          <w:szCs w:val="20"/>
          <w:highlight w:val="yellow"/>
          <w:lang w:val="ru-RU"/>
        </w:rPr>
        <w:t>.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16305B">
        <w:rPr>
          <w:rFonts w:ascii="Arial Unicode" w:hAnsi="Arial Unicode"/>
          <w:sz w:val="20"/>
          <w:szCs w:val="20"/>
          <w:lang w:val="ru-RU"/>
        </w:rPr>
        <w:t>,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редставилза</w:t>
      </w:r>
      <w:proofErr w:type="spellEnd"/>
      <w:r w:rsidRPr="0016305B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16305B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16305B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16305B">
        <w:rPr>
          <w:rFonts w:ascii="Arial Unicode" w:hAnsi="Arial Unicode"/>
          <w:sz w:val="20"/>
          <w:szCs w:val="20"/>
          <w:lang w:val="ru-RU"/>
        </w:rPr>
        <w:t>о</w:t>
      </w:r>
      <w:r w:rsidRPr="0016305B">
        <w:rPr>
          <w:rFonts w:ascii="Arial Unicode" w:hAnsi="Arial Unicode"/>
          <w:sz w:val="20"/>
          <w:szCs w:val="20"/>
          <w:lang w:val="af-ZA"/>
        </w:rPr>
        <w:t>м</w:t>
      </w:r>
      <w:r w:rsidRPr="0016305B">
        <w:rPr>
          <w:rFonts w:ascii="Arial Unicode" w:hAnsi="Arial Unicode"/>
          <w:sz w:val="20"/>
          <w:szCs w:val="20"/>
          <w:lang w:val="ru-RU"/>
        </w:rPr>
        <w:t>у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16305B">
        <w:rPr>
          <w:rFonts w:ascii="Arial Unicode" w:hAnsi="Arial Unicode"/>
          <w:sz w:val="20"/>
          <w:szCs w:val="20"/>
          <w:lang w:val="ru-RU"/>
        </w:rPr>
        <w:t>у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16305B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16305B">
        <w:rPr>
          <w:rFonts w:ascii="Arial Unicode" w:hAnsi="Arial Unicode"/>
          <w:sz w:val="20"/>
          <w:szCs w:val="20"/>
          <w:lang w:val="ru-RU"/>
        </w:rPr>
        <w:t>,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6A7DCF" w:rsidRPr="0016305B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6A7DCF" w:rsidRPr="00340C51" w:rsidRDefault="006A7DCF" w:rsidP="006A7DCF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af-ZA"/>
        </w:rPr>
        <w:lastRenderedPageBreak/>
        <w:t xml:space="preserve">5. </w:t>
      </w:r>
      <w:r w:rsidRPr="0016305B">
        <w:rPr>
          <w:rFonts w:ascii="Arial Unicode" w:hAnsi="Arial Unicode"/>
          <w:sz w:val="20"/>
          <w:szCs w:val="20"/>
          <w:lang w:val="ru-RU"/>
        </w:rPr>
        <w:t>В</w:t>
      </w:r>
      <w:r w:rsidRPr="0016305B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16305B">
        <w:rPr>
          <w:rFonts w:ascii="Arial Unicode" w:hAnsi="Arial Unicode"/>
          <w:sz w:val="20"/>
          <w:szCs w:val="20"/>
          <w:lang w:val="ru-RU"/>
        </w:rPr>
        <w:t>запроса цен</w:t>
      </w:r>
      <w:r w:rsidRPr="0016305B">
        <w:rPr>
          <w:rFonts w:ascii="Arial Unicode" w:hAnsi="Arial Unicode" w:cs="Sylfaen"/>
          <w:sz w:val="20"/>
          <w:szCs w:val="20"/>
          <w:lang w:val="ru-RU"/>
        </w:rPr>
        <w:t>участникам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010842" w:rsidRDefault="00010842" w:rsidP="006A7DCF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16305B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16305B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6. Участник вправе минимум за один календарный день до завершения окончательного срока представления заявки на предварительную квалификацию потребовать от комиссии разъяснений относительно объявления о процедуре предварительной квалификации. Причем разъяснения может потребовать до 17:00 указанного в настоящем пункте дня (по времени места проведения процедуры). Комиссия участнику, подавшему запрос, предоставляет разъяснения на следующей день после получения запроса, но не позже чем за 3 часа до истечения окончательного срока представления заявок на предварительную квалификацию. Указанный в настоящем пункте запрос участник подает посредством отправки на электронный адрес секретаря комиссии. Разъяснения по запросу отправляются с предусмотренного настоящим приглашением электронного адреса секретаря комиссии на электронный адрес участника, с которого был получен запрос.  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af-ZA"/>
        </w:rPr>
        <w:t>7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. Объявление о содержании запроса и разъяснений в день предоставления разъяснений публикуется в ведомости, без указания данных участника, который подал запрос. 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также если запрос выходит за рамки содержания настоящего объявления. Причем, участник извещается в письменной форме об основаниях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непредоставления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разъяснений в течение одного календарного дня, следующего за днем получения запроса. 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16305B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конверте. На конверте на языке составления заявки на предварительную квалификацию указываются: 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б. шифр процедуры;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6A7DCF" w:rsidRPr="0016305B" w:rsidRDefault="006A7DCF" w:rsidP="006A7DCF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6A7DCF" w:rsidRPr="0016305B" w:rsidRDefault="006A7DCF" w:rsidP="006A7DCF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1</w:t>
      </w:r>
      <w:r w:rsidR="0072320D" w:rsidRPr="0072320D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6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:</w:t>
      </w:r>
      <w:r w:rsidR="0072320D" w:rsidRPr="0072320D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3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 xml:space="preserve">0 часов </w:t>
      </w:r>
      <w:r w:rsidR="0072320D" w:rsidRPr="0072320D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28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.</w:t>
      </w:r>
      <w:r w:rsidR="00EB60EF" w:rsidRPr="00EB60EF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0</w:t>
      </w:r>
      <w:r w:rsidR="005063FE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2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.201</w:t>
      </w:r>
      <w:r w:rsidR="00EB60EF" w:rsidRPr="00EB60EF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8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г.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г. Ереван,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при правительстве РА, секретарю комиссии).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при правительстве РА – секретарь комиссии </w:t>
      </w:r>
      <w:proofErr w:type="spellStart"/>
      <w:r w:rsidRPr="0016305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Грачья</w:t>
      </w:r>
      <w:proofErr w:type="spellEnd"/>
      <w:r w:rsidR="00B636AE" w:rsidRPr="00B636AE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proofErr w:type="spellStart"/>
      <w:r w:rsidRPr="0016305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Аветисян</w:t>
      </w:r>
      <w:proofErr w:type="spellEnd"/>
      <w:r w:rsidRPr="0016305B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af-ZA"/>
        </w:rPr>
        <w:lastRenderedPageBreak/>
        <w:t>Заявки регистрируются секретарем в реестре согласно очередности их получения</w:t>
      </w:r>
      <w:r w:rsidRPr="0016305B">
        <w:rPr>
          <w:rFonts w:ascii="Arial Unicode" w:hAnsi="Arial Unicode" w:cs="Sylfaen"/>
          <w:sz w:val="20"/>
          <w:szCs w:val="20"/>
          <w:lang w:val="ru-RU"/>
        </w:rPr>
        <w:t>,</w:t>
      </w:r>
      <w:r w:rsidRPr="0016305B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16305B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16305B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16305B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16305B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16305B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16305B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6A7DCF" w:rsidRPr="0016305B" w:rsidRDefault="006A7DCF" w:rsidP="006A7DCF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16305B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Pr="0059374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1</w:t>
      </w:r>
      <w:r w:rsidR="0072320D" w:rsidRPr="0072320D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6</w:t>
      </w:r>
      <w:r w:rsidR="0059374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:</w:t>
      </w:r>
      <w:r w:rsidR="0072320D" w:rsidRPr="0072320D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3</w:t>
      </w:r>
      <w:r w:rsidR="0059374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 xml:space="preserve">0 часов </w:t>
      </w:r>
      <w:r w:rsidR="0072320D" w:rsidRPr="0072320D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28</w:t>
      </w:r>
      <w:r w:rsidRPr="0059374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.</w:t>
      </w:r>
      <w:r w:rsidR="00EB60EF" w:rsidRPr="00EB60EF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0</w:t>
      </w:r>
      <w:r w:rsidR="005063FE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2</w:t>
      </w:r>
      <w:r w:rsidRPr="0059374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.201</w:t>
      </w:r>
      <w:r w:rsidR="00EB60EF" w:rsidRPr="00EB60EF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8</w:t>
      </w:r>
      <w:r w:rsidRPr="00593749">
        <w:rPr>
          <w:rFonts w:ascii="Arial Unicode" w:hAnsi="Arial Unicode" w:cs="Sylfaen"/>
          <w:b/>
          <w:color w:val="FF0000"/>
          <w:sz w:val="20"/>
          <w:szCs w:val="20"/>
          <w:highlight w:val="yellow"/>
          <w:lang w:val="ru-RU"/>
        </w:rPr>
        <w:t>г.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16305B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6A7DCF" w:rsidRPr="0016305B" w:rsidRDefault="006A7DCF" w:rsidP="006A7DCF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6A7DCF" w:rsidRPr="0016305B" w:rsidRDefault="006A7DCF" w:rsidP="006A7DCF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ab/>
        <w:t xml:space="preserve">а. соответствии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6A7DCF" w:rsidRPr="0016305B" w:rsidRDefault="006A7DCF" w:rsidP="006A7DCF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документов установленным настоящим объявлением реквизитам. 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</w:t>
      </w:r>
      <w:r w:rsidRPr="0016305B">
        <w:rPr>
          <w:rFonts w:ascii="Arial Unicode" w:hAnsi="Arial Unicode" w:cs="Sylfaen"/>
          <w:sz w:val="20"/>
          <w:szCs w:val="20"/>
          <w:lang w:val="ru-RU"/>
        </w:rPr>
        <w:lastRenderedPageBreak/>
        <w:t>осведомляет об этом участника электронным способом, предлагая до завершения срока приостановления исправить несоответствия.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с указанной в заявлении об участии в настоящей процедуре электронной почты на предусмотренную настоящим приглашением электронную почту секретаря комиссии.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23. Член комиссии либо секретарь комиссии не могут участвовать в работах комиссии, если на заседании по открытию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заявок было установлено,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связами (родитель, супруг/а, дети, брат, сестра, а также родитель, дети, брат, сестра супруга/супруги), либо учрежденная этим лицом организация, либо организация, в которой это лицо владеет долей, представила заявку для участия в данной процедуре. Если имеется условие, предусмотренное настоящим пунктом, то сразу после заседания по открытию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заявок член комиссии или секретарь, имеющий конфликт интересов в связи с настоящей процедурой, заявляет самоотвод от процедуры.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6A7DCF" w:rsidRPr="0016305B" w:rsidRDefault="006A7DCF" w:rsidP="006A7DCF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16305B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26. Участникам </w:t>
      </w:r>
      <w:proofErr w:type="spellStart"/>
      <w:r w:rsidRPr="0016305B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16305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16305B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6A7DCF" w:rsidRPr="0016305B" w:rsidRDefault="006A7DCF" w:rsidP="006A7DCF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16305B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при правительстве РА Г. </w:t>
      </w:r>
      <w:proofErr w:type="spellStart"/>
      <w:r w:rsidRPr="0016305B">
        <w:rPr>
          <w:rFonts w:ascii="Arial Unicode" w:hAnsi="Arial Unicode"/>
          <w:sz w:val="20"/>
          <w:szCs w:val="20"/>
          <w:lang w:val="ru-RU"/>
        </w:rPr>
        <w:t>Ав</w:t>
      </w:r>
      <w:r w:rsidR="00800FCD" w:rsidRPr="00800FCD">
        <w:rPr>
          <w:rFonts w:ascii="Arial Unicode" w:hAnsi="Arial Unicode"/>
          <w:sz w:val="20"/>
          <w:szCs w:val="20"/>
          <w:lang w:val="ru-RU"/>
        </w:rPr>
        <w:t>е</w:t>
      </w:r>
      <w:r w:rsidRPr="0016305B">
        <w:rPr>
          <w:rFonts w:ascii="Arial Unicode" w:hAnsi="Arial Unicode"/>
          <w:sz w:val="20"/>
          <w:szCs w:val="20"/>
          <w:lang w:val="ru-RU"/>
        </w:rPr>
        <w:t>тисяну</w:t>
      </w:r>
      <w:proofErr w:type="spellEnd"/>
      <w:r w:rsidRPr="0016305B">
        <w:rPr>
          <w:rFonts w:ascii="Arial Unicode" w:hAnsi="Arial Unicode"/>
          <w:sz w:val="20"/>
          <w:szCs w:val="20"/>
          <w:lang w:val="ru-RU"/>
        </w:rPr>
        <w:t xml:space="preserve">. </w:t>
      </w:r>
    </w:p>
    <w:p w:rsidR="006A7DCF" w:rsidRPr="0016305B" w:rsidRDefault="006A7DCF" w:rsidP="006A7DCF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6A7DCF" w:rsidRPr="0016305B" w:rsidRDefault="006A7DCF" w:rsidP="006A7DCF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>Телефон: 010-57-95-99</w:t>
      </w:r>
    </w:p>
    <w:p w:rsidR="006A7DCF" w:rsidRPr="0016305B" w:rsidRDefault="006A7DCF" w:rsidP="006A7DCF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Pr="0016305B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tv@sns.am</w:t>
        </w:r>
      </w:hyperlink>
    </w:p>
    <w:p w:rsidR="006A7DCF" w:rsidRPr="005037BA" w:rsidRDefault="006A7DCF" w:rsidP="006A7DCF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16305B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при Правительстве РА.</w:t>
      </w:r>
      <w:r w:rsidRPr="005037BA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6A7DCF" w:rsidRPr="00DE61CA" w:rsidRDefault="006A7DCF" w:rsidP="006A7DCF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DE61CA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6A7DCF" w:rsidRDefault="006A7DCF" w:rsidP="006A7DCF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DE61CA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6A7DCF" w:rsidRPr="00DE61CA" w:rsidRDefault="006A7DCF" w:rsidP="006A7DCF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DE61CA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6A7DCF" w:rsidRDefault="006A7DCF" w:rsidP="006A7DCF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DE61CA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DE61CA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DE61CA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DE61CA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="00B636AE" w:rsidRPr="00B636AE">
        <w:rPr>
          <w:rFonts w:ascii="Arial Unicode" w:hAnsi="Arial Unicode"/>
          <w:sz w:val="24"/>
          <w:szCs w:val="24"/>
          <w:lang w:val="ru-RU"/>
        </w:rPr>
        <w:t xml:space="preserve"> </w:t>
      </w:r>
      <w:r w:rsidRPr="00367639">
        <w:rPr>
          <w:rFonts w:ascii="Arial Unicode" w:hAnsi="Arial Unicode"/>
          <w:sz w:val="24"/>
          <w:szCs w:val="24"/>
          <w:highlight w:val="yellow"/>
          <w:lang w:val="ru-RU"/>
        </w:rPr>
        <w:t>«</w:t>
      </w:r>
      <w:r w:rsidR="0072320D">
        <w:rPr>
          <w:rFonts w:ascii="GHEA Grapalat" w:hAnsi="GHEA Grapalat"/>
          <w:b/>
          <w:i/>
          <w:color w:val="FF0000"/>
          <w:sz w:val="19"/>
          <w:szCs w:val="19"/>
          <w:highlight w:val="yellow"/>
          <w:lang w:val="af-ZA"/>
        </w:rPr>
        <w:t>ՀՀ ԿԱ ԱԱԾ-ՏՆՏՎ-ԳՀԱՊՁԲ-18/2-Բժշկական սարքավորումներ, գործիքներ և պարագաներ</w:t>
      </w:r>
      <w:r w:rsidRPr="00367639">
        <w:rPr>
          <w:rFonts w:ascii="Arial Unicode" w:hAnsi="Arial Unicode"/>
          <w:b/>
          <w:sz w:val="24"/>
          <w:szCs w:val="24"/>
          <w:highlight w:val="yellow"/>
          <w:lang w:val="ru-RU"/>
        </w:rPr>
        <w:t>»</w:t>
      </w:r>
    </w:p>
    <w:p w:rsidR="006A7DCF" w:rsidRPr="007A40B0" w:rsidRDefault="006A7DCF" w:rsidP="006A7DCF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6A7DCF" w:rsidRPr="007A40B0" w:rsidRDefault="006A7DCF" w:rsidP="006A7DCF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7A40B0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6A7DCF" w:rsidRPr="007A40B0" w:rsidRDefault="006A7DCF" w:rsidP="006A7DCF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7A40B0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7A40B0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6A7DCF" w:rsidRPr="007A40B0" w:rsidRDefault="006A7DCF" w:rsidP="006A7DCF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6A7DCF" w:rsidRPr="00DE61CA" w:rsidRDefault="006A7DCF" w:rsidP="006A7DCF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DE61CA">
        <w:rPr>
          <w:rFonts w:ascii="Arial Unicode" w:hAnsi="Arial Unicode" w:cs="Sylfaen"/>
          <w:sz w:val="24"/>
          <w:szCs w:val="24"/>
          <w:lang w:val="ru-RU"/>
        </w:rPr>
        <w:t xml:space="preserve">_________________________________________сообщает, что желает принять </w:t>
      </w:r>
    </w:p>
    <w:p w:rsidR="006A7DCF" w:rsidRPr="00DE61CA" w:rsidRDefault="006A7DCF" w:rsidP="006A7DCF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DE61CA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6A7DCF" w:rsidRPr="00DE61CA" w:rsidRDefault="006A7DCF" w:rsidP="006A7DCF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DE61CA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DE61CA">
        <w:rPr>
          <w:rFonts w:ascii="Arial Unicode" w:hAnsi="Arial Unicode"/>
          <w:sz w:val="24"/>
          <w:szCs w:val="24"/>
          <w:lang w:val="ru-RU"/>
        </w:rPr>
        <w:t xml:space="preserve"> предварительной </w:t>
      </w:r>
      <w:proofErr w:type="spellStart"/>
      <w:r w:rsidRPr="00DE61CA">
        <w:rPr>
          <w:rFonts w:ascii="Arial Unicode" w:hAnsi="Arial Unicode"/>
          <w:sz w:val="24"/>
          <w:szCs w:val="24"/>
          <w:lang w:val="ru-RU"/>
        </w:rPr>
        <w:t>квалификациипо</w:t>
      </w:r>
      <w:proofErr w:type="spellEnd"/>
      <w:r w:rsidRPr="00DE61CA">
        <w:rPr>
          <w:rFonts w:ascii="Arial Unicode" w:hAnsi="Arial Unicode"/>
          <w:sz w:val="24"/>
          <w:szCs w:val="24"/>
          <w:lang w:val="ru-RU"/>
        </w:rPr>
        <w:t xml:space="preserve"> запросу </w:t>
      </w:r>
      <w:proofErr w:type="spellStart"/>
      <w:r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>
        <w:rPr>
          <w:rFonts w:ascii="Arial Unicode" w:hAnsi="Arial Unicode"/>
          <w:sz w:val="24"/>
          <w:szCs w:val="24"/>
          <w:lang w:val="ru-RU"/>
        </w:rPr>
        <w:t xml:space="preserve"> стороны </w:t>
      </w:r>
      <w:r w:rsidRPr="00DE61CA">
        <w:rPr>
          <w:rFonts w:ascii="Arial Unicode" w:hAnsi="Arial Unicode"/>
          <w:sz w:val="24"/>
          <w:szCs w:val="24"/>
          <w:lang w:val="ru-RU"/>
        </w:rPr>
        <w:t>Служб</w:t>
      </w:r>
      <w:r>
        <w:rPr>
          <w:rFonts w:ascii="Arial Unicode" w:hAnsi="Arial Unicode"/>
          <w:sz w:val="24"/>
          <w:szCs w:val="24"/>
          <w:lang w:val="ru-RU"/>
        </w:rPr>
        <w:t>ы</w:t>
      </w:r>
      <w:r w:rsidRPr="00DE61CA">
        <w:rPr>
          <w:rFonts w:ascii="Arial Unicode" w:hAnsi="Arial Unicode"/>
          <w:sz w:val="24"/>
          <w:szCs w:val="24"/>
          <w:lang w:val="ru-RU"/>
        </w:rPr>
        <w:t xml:space="preserve"> национальной безопасности при правительстве РА с</w:t>
      </w:r>
      <w:r w:rsidRPr="00DE61CA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367639">
        <w:rPr>
          <w:rFonts w:ascii="Arial Unicode" w:hAnsi="Arial Unicode" w:cs="Sylfaen"/>
          <w:b/>
          <w:sz w:val="24"/>
          <w:szCs w:val="24"/>
          <w:highlight w:val="yellow"/>
          <w:lang w:val="es-ES"/>
        </w:rPr>
        <w:t>«</w:t>
      </w:r>
      <w:r w:rsidR="0072320D">
        <w:rPr>
          <w:rFonts w:ascii="GHEA Grapalat" w:hAnsi="GHEA Grapalat"/>
          <w:b/>
          <w:i/>
          <w:color w:val="FF0000"/>
          <w:sz w:val="19"/>
          <w:szCs w:val="19"/>
          <w:highlight w:val="yellow"/>
          <w:lang w:val="af-ZA"/>
        </w:rPr>
        <w:t>ՀՀ ԿԱ ԱԱԾ-ՏՆՏՎ-ԳՀԱՊՁԲ-18/2-Բժշկական սարքավորումներ, գործիքներ և պարագաներ</w:t>
      </w:r>
      <w:r w:rsidRPr="00367639">
        <w:rPr>
          <w:rFonts w:ascii="Arial Unicode" w:hAnsi="Arial Unicode" w:cs="Sylfaen"/>
          <w:b/>
          <w:sz w:val="24"/>
          <w:szCs w:val="24"/>
          <w:highlight w:val="yellow"/>
          <w:lang w:val="es-ES"/>
        </w:rPr>
        <w:t>»</w:t>
      </w:r>
      <w:r w:rsidR="00B636AE">
        <w:rPr>
          <w:rFonts w:ascii="Arial Unicode" w:hAnsi="Arial Unicode" w:cs="Sylfaen"/>
          <w:b/>
          <w:sz w:val="24"/>
          <w:szCs w:val="24"/>
          <w:lang w:val="es-ES"/>
        </w:rPr>
        <w:t xml:space="preserve"> </w:t>
      </w:r>
      <w:r w:rsidRPr="00DE61CA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6A7DCF" w:rsidRPr="00DE61CA" w:rsidDel="00437CDB" w:rsidRDefault="006A7DCF" w:rsidP="006A7DCF">
      <w:pPr>
        <w:jc w:val="both"/>
        <w:rPr>
          <w:rFonts w:ascii="Arial Unicode" w:hAnsi="Arial Unicode" w:cs="Sylfaen"/>
          <w:sz w:val="24"/>
          <w:szCs w:val="24"/>
          <w:lang w:val="es-ES"/>
        </w:rPr>
      </w:pP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7A40B0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DE61CA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</w:t>
      </w:r>
      <w:r>
        <w:rPr>
          <w:rFonts w:ascii="Arial Unicode" w:hAnsi="Arial Unicode" w:cs="Sylfaen"/>
          <w:sz w:val="24"/>
          <w:szCs w:val="24"/>
          <w:lang w:val="ru-RU"/>
        </w:rPr>
        <w:t>___________</w:t>
      </w:r>
    </w:p>
    <w:p w:rsidR="006A7DCF" w:rsidRPr="00DE61CA" w:rsidRDefault="006A7DCF" w:rsidP="006A7DCF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DE61CA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DE61CA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7A40B0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DE61CA">
        <w:rPr>
          <w:rFonts w:ascii="Arial Unicode" w:hAnsi="Arial Unicode" w:cs="Sylfaen"/>
          <w:sz w:val="24"/>
          <w:szCs w:val="24"/>
          <w:lang w:val="ru-RU"/>
        </w:rPr>
        <w:t>___________________________________________</w:t>
      </w:r>
      <w:r>
        <w:rPr>
          <w:rFonts w:ascii="Arial Unicode" w:hAnsi="Arial Unicode" w:cs="Sylfaen"/>
          <w:sz w:val="24"/>
          <w:szCs w:val="24"/>
          <w:lang w:val="ru-RU"/>
        </w:rPr>
        <w:t>__________</w:t>
      </w:r>
    </w:p>
    <w:p w:rsidR="006A7DCF" w:rsidRPr="00DE61CA" w:rsidRDefault="006A7DCF" w:rsidP="006A7DCF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 w:rsidRPr="00DE61CA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DE61CA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6A7DCF" w:rsidRPr="00DE61CA" w:rsidRDefault="006A7DCF" w:rsidP="006A7DCF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DE61CA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6A7DCF" w:rsidRPr="00DE61CA" w:rsidRDefault="006A7DCF" w:rsidP="006A7DCF">
      <w:pPr>
        <w:rPr>
          <w:rFonts w:ascii="Arial Unicode" w:hAnsi="Arial Unicode"/>
          <w:sz w:val="24"/>
          <w:szCs w:val="24"/>
          <w:lang w:val="ru-RU"/>
        </w:rPr>
      </w:pPr>
    </w:p>
    <w:p w:rsidR="006A7DCF" w:rsidRPr="0033221F" w:rsidRDefault="006A7DCF" w:rsidP="006A7DCF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33221F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>
        <w:rPr>
          <w:rFonts w:ascii="Arial Unicode" w:hAnsi="Arial Unicode" w:cs="Sylfaen"/>
          <w:sz w:val="20"/>
          <w:szCs w:val="20"/>
          <w:lang w:val="ru-RU"/>
        </w:rPr>
        <w:t xml:space="preserve">  _______________________________</w:t>
      </w:r>
      <w:r w:rsidRPr="0033221F">
        <w:rPr>
          <w:rFonts w:ascii="Arial Unicode" w:hAnsi="Arial Unicode" w:cs="Sylfaen"/>
          <w:sz w:val="20"/>
          <w:szCs w:val="20"/>
          <w:lang w:val="ru-RU"/>
        </w:rPr>
        <w:t>________________</w:t>
      </w:r>
      <w:r w:rsidRPr="0033221F">
        <w:rPr>
          <w:rFonts w:ascii="Arial Unicode" w:hAnsi="Arial Unicode" w:cs="Sylfaen"/>
          <w:sz w:val="20"/>
          <w:szCs w:val="20"/>
          <w:lang w:val="ru-RU"/>
        </w:rPr>
        <w:tab/>
      </w:r>
      <w:r w:rsidRPr="0033221F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6A7DCF" w:rsidRPr="00DE61CA" w:rsidRDefault="006A7DCF" w:rsidP="006A7DCF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DE61CA">
        <w:rPr>
          <w:rFonts w:ascii="Arial Unicode" w:hAnsi="Arial Unicode" w:cs="Sylfaen"/>
          <w:sz w:val="20"/>
          <w:szCs w:val="20"/>
          <w:lang w:val="ru-RU"/>
        </w:rPr>
        <w:t>М.П.</w:t>
      </w:r>
      <w:r w:rsidRPr="00DE61CA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6A7DCF" w:rsidRDefault="006A7DCF" w:rsidP="006A7DCF">
      <w:pPr>
        <w:rPr>
          <w:rFonts w:ascii="Arial Unicode" w:hAnsi="Arial Unicode"/>
          <w:sz w:val="24"/>
          <w:szCs w:val="24"/>
          <w:lang w:val="es-ES"/>
        </w:rPr>
      </w:pPr>
      <w:r>
        <w:rPr>
          <w:rFonts w:ascii="Arial Unicode" w:hAnsi="Arial Unicode"/>
          <w:sz w:val="24"/>
          <w:szCs w:val="24"/>
          <w:lang w:val="es-ES"/>
        </w:rPr>
        <w:br w:type="page"/>
      </w:r>
    </w:p>
    <w:p w:rsidR="006A7DCF" w:rsidRPr="00DE61CA" w:rsidRDefault="006A7DCF" w:rsidP="006A7DCF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DE61CA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</w:t>
      </w:r>
      <w:r>
        <w:rPr>
          <w:rFonts w:ascii="Arial Unicode" w:hAnsi="Arial Unicode" w:cs="Sylfaen"/>
          <w:sz w:val="24"/>
          <w:szCs w:val="24"/>
          <w:lang w:val="ru-RU"/>
        </w:rPr>
        <w:t xml:space="preserve"> 2</w:t>
      </w:r>
    </w:p>
    <w:p w:rsidR="006A7DCF" w:rsidRDefault="006A7DCF" w:rsidP="006A7DCF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DE61CA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6A7DCF" w:rsidRPr="00DE61CA" w:rsidRDefault="006A7DCF" w:rsidP="006A7DCF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DE61CA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6A7DCF" w:rsidRPr="00027ECF" w:rsidRDefault="006A7DCF" w:rsidP="006A7DCF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DE61CA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DE61CA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DE61CA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DE61CA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="00B636AE" w:rsidRPr="00B636AE">
        <w:rPr>
          <w:rFonts w:ascii="Arial Unicode" w:hAnsi="Arial Unicode"/>
          <w:sz w:val="24"/>
          <w:szCs w:val="24"/>
          <w:lang w:val="ru-RU"/>
        </w:rPr>
        <w:t xml:space="preserve"> </w:t>
      </w:r>
      <w:r w:rsidRPr="006D5A73">
        <w:rPr>
          <w:rFonts w:ascii="Arial Unicode" w:hAnsi="Arial Unicode"/>
          <w:sz w:val="24"/>
          <w:szCs w:val="24"/>
          <w:highlight w:val="yellow"/>
          <w:lang w:val="ru-RU"/>
        </w:rPr>
        <w:t>«</w:t>
      </w:r>
      <w:r w:rsidR="0072320D">
        <w:rPr>
          <w:rFonts w:ascii="GHEA Grapalat" w:hAnsi="GHEA Grapalat"/>
          <w:b/>
          <w:i/>
          <w:color w:val="FF0000"/>
          <w:sz w:val="19"/>
          <w:szCs w:val="19"/>
          <w:highlight w:val="yellow"/>
          <w:lang w:val="af-ZA"/>
        </w:rPr>
        <w:t>ՀՀ ԿԱ ԱԱԾ-ՏՆՏՎ-ԳՀԱՊՁԲ-18/2-Բժշկական սարքավորումներ, գործիքներ և պարագաներ</w:t>
      </w:r>
      <w:r w:rsidRPr="006D5A73">
        <w:rPr>
          <w:rFonts w:ascii="Arial Unicode" w:hAnsi="Arial Unicode"/>
          <w:b/>
          <w:sz w:val="24"/>
          <w:szCs w:val="24"/>
          <w:highlight w:val="yellow"/>
          <w:lang w:val="ru-RU"/>
        </w:rPr>
        <w:t>»</w:t>
      </w:r>
    </w:p>
    <w:p w:rsidR="006A7DCF" w:rsidRPr="0033221F" w:rsidRDefault="006A7DCF" w:rsidP="006A7DCF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6A7DCF" w:rsidRDefault="006A7DCF" w:rsidP="006A7DCF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>
        <w:rPr>
          <w:rFonts w:ascii="Arial Unicode" w:hAnsi="Arial Unicode" w:cs="Sylfaen"/>
          <w:b/>
          <w:sz w:val="24"/>
          <w:szCs w:val="24"/>
          <w:lang w:val="ru-RU"/>
        </w:rPr>
        <w:t>ОБЪЯВ</w:t>
      </w:r>
      <w:r w:rsidRPr="00DE61CA">
        <w:rPr>
          <w:rFonts w:ascii="Arial Unicode" w:hAnsi="Arial Unicode" w:cs="Sylfaen"/>
          <w:b/>
          <w:sz w:val="24"/>
          <w:szCs w:val="24"/>
          <w:lang w:val="ru-RU"/>
        </w:rPr>
        <w:t>ЛЕНИЕ</w:t>
      </w:r>
    </w:p>
    <w:p w:rsidR="006A7DCF" w:rsidRDefault="006A7DCF" w:rsidP="006A7DCF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D35435">
        <w:rPr>
          <w:rFonts w:ascii="GHEA Grapalat" w:hAnsi="GHEA Grapalat" w:cs="Sylfaen"/>
          <w:sz w:val="24"/>
          <w:szCs w:val="24"/>
          <w:lang w:val="ru-RU"/>
        </w:rPr>
        <w:t xml:space="preserve">О </w:t>
      </w:r>
      <w:r>
        <w:rPr>
          <w:rFonts w:ascii="GHEA Grapalat" w:hAnsi="GHEA Grapalat" w:cs="Sylfaen"/>
          <w:sz w:val="24"/>
          <w:szCs w:val="24"/>
          <w:lang w:val="ru-RU"/>
        </w:rPr>
        <w:t xml:space="preserve">соответствии квалификационного </w:t>
      </w:r>
      <w:r w:rsidRPr="00D35435">
        <w:rPr>
          <w:rFonts w:ascii="GHEA Grapalat" w:hAnsi="GHEA Grapalat" w:cs="Sylfaen"/>
          <w:sz w:val="24"/>
          <w:szCs w:val="24"/>
          <w:lang w:val="ru-RU"/>
        </w:rPr>
        <w:t>критери</w:t>
      </w:r>
      <w:r>
        <w:rPr>
          <w:rFonts w:ascii="GHEA Grapalat" w:hAnsi="GHEA Grapalat" w:cs="Sylfaen"/>
          <w:sz w:val="24"/>
          <w:szCs w:val="24"/>
          <w:lang w:val="ru-RU"/>
        </w:rPr>
        <w:t>я</w:t>
      </w:r>
    </w:p>
    <w:p w:rsidR="006A7DCF" w:rsidRPr="00D35435" w:rsidRDefault="006A7DCF" w:rsidP="006A7DCF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D35435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6A7DCF" w:rsidRDefault="006A7DCF" w:rsidP="006A7DCF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D35435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6A7DCF" w:rsidRPr="00D35435" w:rsidRDefault="006A7DCF" w:rsidP="006A7DCF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6A7DCF" w:rsidRPr="00DE61CA" w:rsidRDefault="006A7DCF" w:rsidP="006A7DCF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DE61CA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r>
        <w:rPr>
          <w:rFonts w:ascii="Arial Unicode" w:hAnsi="Arial Unicode" w:cs="Sylfaen"/>
          <w:sz w:val="24"/>
          <w:szCs w:val="24"/>
          <w:lang w:val="ru-RU"/>
        </w:rPr>
        <w:t xml:space="preserve"> и удостоверяет</w:t>
      </w:r>
      <w:r w:rsidRPr="00DE61CA">
        <w:rPr>
          <w:rFonts w:ascii="Arial Unicode" w:hAnsi="Arial Unicode" w:cs="Sylfaen"/>
          <w:sz w:val="24"/>
          <w:szCs w:val="24"/>
          <w:lang w:val="ru-RU"/>
        </w:rPr>
        <w:t xml:space="preserve"> что </w:t>
      </w:r>
    </w:p>
    <w:p w:rsidR="006A7DCF" w:rsidRPr="00DE61CA" w:rsidRDefault="006A7DCF" w:rsidP="006A7DCF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DE61CA">
        <w:rPr>
          <w:rFonts w:ascii="Arial Unicode" w:hAnsi="Arial Unicode" w:cs="Sylfaen"/>
          <w:sz w:val="16"/>
          <w:szCs w:val="16"/>
          <w:lang w:val="ru-RU"/>
        </w:rPr>
        <w:tab/>
      </w:r>
      <w:r>
        <w:rPr>
          <w:rFonts w:ascii="Arial Unicode" w:hAnsi="Arial Unicode" w:cs="Sylfaen"/>
          <w:sz w:val="16"/>
          <w:szCs w:val="16"/>
          <w:lang w:val="ru-RU"/>
        </w:rPr>
        <w:t>Н</w:t>
      </w:r>
      <w:r w:rsidRPr="00DE61CA">
        <w:rPr>
          <w:rFonts w:ascii="Arial Unicode" w:hAnsi="Arial Unicode" w:cs="Sylfaen"/>
          <w:sz w:val="16"/>
          <w:szCs w:val="16"/>
          <w:lang w:val="ru-RU"/>
        </w:rPr>
        <w:t>аименование участника</w:t>
      </w:r>
    </w:p>
    <w:p w:rsidR="006A7DCF" w:rsidRDefault="006A7DCF" w:rsidP="006A7DCF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предоставлял нижеупомянутые услуги: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6A7DCF" w:rsidRPr="0072320D" w:rsidTr="00C91D87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6A7DCF" w:rsidRPr="0033221F" w:rsidRDefault="006A7DCF" w:rsidP="00C91D87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</w:t>
            </w: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 xml:space="preserve"> предварительн</w:t>
            </w:r>
            <w:r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ую</w:t>
            </w: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 xml:space="preserve"> квалификаци</w:t>
            </w:r>
            <w:r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ю</w:t>
            </w: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6A7DCF" w:rsidRPr="0072320D" w:rsidTr="00C91D87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6A7DCF" w:rsidRPr="0033221F" w:rsidRDefault="006A7DCF" w:rsidP="00C91D87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33221F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33221F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6A7DCF" w:rsidRPr="0033221F" w:rsidRDefault="006A7DCF" w:rsidP="00C91D87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6A7DCF" w:rsidRPr="0033221F" w:rsidRDefault="006A7DCF" w:rsidP="00C91D87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33221F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6A7DCF" w:rsidRPr="00027ECF" w:rsidTr="00C91D87">
        <w:trPr>
          <w:trHeight w:val="340"/>
        </w:trPr>
        <w:tc>
          <w:tcPr>
            <w:tcW w:w="9495" w:type="dxa"/>
            <w:gridSpan w:val="3"/>
            <w:vAlign w:val="center"/>
          </w:tcPr>
          <w:p w:rsidR="006A7DCF" w:rsidRPr="0033221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</w:t>
            </w:r>
            <w:r w:rsidRPr="00027EC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............</w:t>
            </w:r>
            <w:r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..............</w:t>
            </w:r>
            <w:proofErr w:type="gramEnd"/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9495" w:type="dxa"/>
            <w:gridSpan w:val="3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</w:t>
            </w:r>
            <w:r w:rsidRPr="00027EC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............</w:t>
            </w:r>
            <w:r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.............</w:t>
            </w:r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9495" w:type="dxa"/>
            <w:gridSpan w:val="3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Дата: .</w:t>
            </w:r>
            <w:r w:rsidRPr="00027EC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............</w:t>
            </w:r>
            <w:r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................</w:t>
            </w:r>
            <w:r w:rsidRPr="0033221F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340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6A7DCF" w:rsidRPr="00027ECF" w:rsidTr="00C91D87">
        <w:trPr>
          <w:trHeight w:val="233"/>
        </w:trPr>
        <w:tc>
          <w:tcPr>
            <w:tcW w:w="1581" w:type="dxa"/>
            <w:vAlign w:val="center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027ECF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6A7DCF" w:rsidRPr="00027ECF" w:rsidRDefault="006A7DCF" w:rsidP="00C91D87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6A7DCF" w:rsidRPr="00027ECF" w:rsidRDefault="006A7DCF" w:rsidP="006A7DCF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6A7DCF" w:rsidRDefault="006A7DCF" w:rsidP="006A7DCF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>
        <w:rPr>
          <w:rFonts w:ascii="Arial Unicode" w:hAnsi="Arial Unicode" w:cs="Sylfaen"/>
          <w:sz w:val="20"/>
          <w:szCs w:val="20"/>
          <w:lang w:val="ru-RU"/>
        </w:rPr>
        <w:t>_______________________________</w:t>
      </w:r>
      <w:r w:rsidRPr="0033221F">
        <w:rPr>
          <w:rFonts w:ascii="Arial Unicode" w:hAnsi="Arial Unicode" w:cs="Sylfaen"/>
          <w:sz w:val="20"/>
          <w:szCs w:val="20"/>
          <w:lang w:val="ru-RU"/>
        </w:rPr>
        <w:t>________________</w:t>
      </w:r>
      <w:r>
        <w:rPr>
          <w:rFonts w:ascii="Arial Unicode" w:hAnsi="Arial Unicode" w:cs="Sylfaen"/>
          <w:sz w:val="20"/>
          <w:szCs w:val="20"/>
          <w:lang w:val="ru-RU"/>
        </w:rPr>
        <w:t>_______________</w:t>
      </w:r>
    </w:p>
    <w:p w:rsidR="006A7DCF" w:rsidRPr="0033221F" w:rsidRDefault="006A7DCF" w:rsidP="006A7DCF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33221F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>
        <w:rPr>
          <w:rFonts w:ascii="Arial Unicode" w:hAnsi="Arial Unicode" w:cs="Sylfaen"/>
          <w:sz w:val="20"/>
          <w:szCs w:val="20"/>
          <w:lang w:val="ru-RU"/>
        </w:rPr>
        <w:tab/>
      </w:r>
      <w:r>
        <w:rPr>
          <w:rFonts w:ascii="Arial Unicode" w:hAnsi="Arial Unicode" w:cs="Sylfaen"/>
          <w:sz w:val="20"/>
          <w:szCs w:val="20"/>
          <w:lang w:val="ru-RU"/>
        </w:rPr>
        <w:tab/>
      </w:r>
      <w:r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6A7DCF" w:rsidRPr="00DE61CA" w:rsidRDefault="006A7DCF" w:rsidP="006A7DCF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DE61CA">
        <w:rPr>
          <w:rFonts w:ascii="Arial Unicode" w:hAnsi="Arial Unicode" w:cs="Sylfaen"/>
          <w:sz w:val="20"/>
          <w:szCs w:val="20"/>
          <w:lang w:val="ru-RU"/>
        </w:rPr>
        <w:t>М.П.</w:t>
      </w:r>
      <w:r w:rsidRPr="00DE61CA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C33AF8" w:rsidRDefault="00C33AF8"/>
    <w:sectPr w:rsidR="00C33AF8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6A7DCF"/>
    <w:rsid w:val="00010842"/>
    <w:rsid w:val="00111E13"/>
    <w:rsid w:val="00127EFA"/>
    <w:rsid w:val="001C715C"/>
    <w:rsid w:val="002D11F6"/>
    <w:rsid w:val="00340C51"/>
    <w:rsid w:val="00367639"/>
    <w:rsid w:val="005063FE"/>
    <w:rsid w:val="0056552F"/>
    <w:rsid w:val="00593749"/>
    <w:rsid w:val="0061011F"/>
    <w:rsid w:val="00694402"/>
    <w:rsid w:val="006A7DCF"/>
    <w:rsid w:val="006D5A73"/>
    <w:rsid w:val="0072320D"/>
    <w:rsid w:val="007F4F33"/>
    <w:rsid w:val="00800FCD"/>
    <w:rsid w:val="00925B06"/>
    <w:rsid w:val="00B636AE"/>
    <w:rsid w:val="00C33AF8"/>
    <w:rsid w:val="00C513CA"/>
    <w:rsid w:val="00DE7FD4"/>
    <w:rsid w:val="00E3400F"/>
    <w:rsid w:val="00E52AB6"/>
    <w:rsid w:val="00EB60EF"/>
    <w:rsid w:val="00EF21C6"/>
    <w:rsid w:val="00F51105"/>
    <w:rsid w:val="00F815BB"/>
    <w:rsid w:val="00F95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CF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7DCF"/>
    <w:rPr>
      <w:color w:val="0000FF"/>
      <w:u w:val="single"/>
    </w:rPr>
  </w:style>
  <w:style w:type="paragraph" w:customStyle="1" w:styleId="norm">
    <w:name w:val="norm"/>
    <w:basedOn w:val="a"/>
    <w:rsid w:val="006A7DCF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2336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18</cp:revision>
  <dcterms:created xsi:type="dcterms:W3CDTF">2017-10-02T11:49:00Z</dcterms:created>
  <dcterms:modified xsi:type="dcterms:W3CDTF">2018-02-19T09:09:00Z</dcterms:modified>
</cp:coreProperties>
</file>