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F6BF" w14:textId="77777777" w:rsidR="00797FA9" w:rsidRDefault="00797FA9" w:rsidP="00797FA9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1A30C5EC" w14:textId="46B74836" w:rsidR="00797FA9" w:rsidRDefault="00797FA9" w:rsidP="00797FA9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5C259B9D" w14:textId="5FBF2AE2" w:rsidR="00797FA9" w:rsidRDefault="00797FA9" w:rsidP="00797FA9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797FA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9CFCEAC" w14:textId="43585A2C" w:rsidR="00797FA9" w:rsidRDefault="00797FA9" w:rsidP="00797FA9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</w:t>
      </w:r>
      <w:r w:rsidRPr="00797FA9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թվականի   </w:t>
      </w:r>
      <w:r w:rsidRPr="00797FA9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փետրվար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1</w:t>
      </w:r>
      <w:r w:rsidRPr="00797FA9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43860E5" w14:textId="77777777" w:rsidR="00797FA9" w:rsidRDefault="00797FA9" w:rsidP="00797FA9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21EA04D0" w14:textId="0E8B8126" w:rsidR="00797FA9" w:rsidRDefault="00797FA9" w:rsidP="00797FA9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 w:rsidRPr="00056B0A">
        <w:rPr>
          <w:rFonts w:ascii="GHEA Grapalat" w:hAnsi="GHEA Grapalat"/>
          <w:bCs/>
          <w:lang w:val="hy-AM"/>
        </w:rPr>
        <w:t>Ուղևորափոխադրման ծառայություններ 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 w:cs="GHEA Grapalat"/>
          <w:bCs/>
          <w:lang w:val="hy-AM"/>
        </w:rPr>
        <w:t>Ամբերդ</w:t>
      </w:r>
      <w:r w:rsidRPr="00056B0A">
        <w:rPr>
          <w:rFonts w:ascii="GHEA Grapalat" w:hAnsi="GHEA Grapalat"/>
          <w:bCs/>
          <w:lang w:val="hy-AM"/>
        </w:rPr>
        <w:t>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Այգեշատ/,/գ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Արագած/,</w:t>
      </w:r>
      <w:r w:rsidRPr="00797FA9">
        <w:rPr>
          <w:rFonts w:ascii="GHEA Grapalat" w:hAnsi="GHEA Grapalat"/>
          <w:bCs/>
          <w:lang w:val="hy-AM"/>
        </w:rPr>
        <w:t xml:space="preserve">                       </w:t>
      </w:r>
      <w:r w:rsidRPr="00056B0A">
        <w:rPr>
          <w:rFonts w:ascii="GHEA Grapalat" w:hAnsi="GHEA Grapalat"/>
          <w:bCs/>
          <w:lang w:val="hy-AM"/>
        </w:rPr>
        <w:t>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Արշալույս/,/գ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Դաշտ/,/գ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Դողս/,/գ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Լեռնամերձ/,/գ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Ծաղկալանջ/,/գ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Ծաղկունք/,/գ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 w:cs="GHEA Grapalat"/>
          <w:bCs/>
          <w:lang w:val="hy-AM"/>
        </w:rPr>
        <w:t>Ծիած</w:t>
      </w:r>
      <w:r w:rsidR="00477E7F" w:rsidRPr="00477E7F">
        <w:rPr>
          <w:rFonts w:ascii="GHEA Grapalat" w:hAnsi="GHEA Grapalat" w:cs="GHEA Grapalat"/>
          <w:bCs/>
          <w:lang w:val="hy-AM"/>
        </w:rPr>
        <w:t>ան</w:t>
      </w:r>
      <w:r w:rsidRPr="00056B0A">
        <w:rPr>
          <w:rFonts w:ascii="GHEA Grapalat" w:hAnsi="GHEA Grapalat"/>
          <w:bCs/>
          <w:lang w:val="hy-AM"/>
        </w:rPr>
        <w:t>/,</w:t>
      </w:r>
      <w:r w:rsidRPr="00797FA9">
        <w:rPr>
          <w:rFonts w:ascii="GHEA Grapalat" w:hAnsi="GHEA Grapalat"/>
          <w:bCs/>
          <w:lang w:val="hy-AM"/>
        </w:rPr>
        <w:t xml:space="preserve">  </w:t>
      </w:r>
      <w:r w:rsidRPr="00056B0A">
        <w:rPr>
          <w:rFonts w:ascii="GHEA Grapalat" w:hAnsi="GHEA Grapalat"/>
          <w:bCs/>
          <w:lang w:val="hy-AM"/>
        </w:rPr>
        <w:t>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Հայթաղ/,/գ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Մոնթեավան/,/գ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 xml:space="preserve"> Մրգաստան/, / 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 xml:space="preserve"> Շահումյան/,/ 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 xml:space="preserve"> Աղավնատուն/</w:t>
      </w:r>
    </w:p>
    <w:tbl>
      <w:tblPr>
        <w:tblStyle w:val="2"/>
        <w:tblW w:w="100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2120"/>
        <w:gridCol w:w="2249"/>
        <w:gridCol w:w="2087"/>
      </w:tblGrid>
      <w:tr w:rsidR="00797FA9" w14:paraId="58124F48" w14:textId="77777777" w:rsidTr="00797FA9">
        <w:trPr>
          <w:trHeight w:val="10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76E50" w14:textId="77777777" w:rsidR="00797FA9" w:rsidRDefault="00797FA9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FC93A" w14:textId="77777777" w:rsidR="00797FA9" w:rsidRDefault="00797FA9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7B1ED" w14:textId="77777777" w:rsidR="00797FA9" w:rsidRDefault="00797FA9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1B499" w14:textId="77777777" w:rsidR="00797FA9" w:rsidRDefault="00797FA9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A5A2D" w14:textId="77777777" w:rsidR="00797FA9" w:rsidRDefault="00797FA9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797FA9" w14:paraId="1E565170" w14:textId="77777777" w:rsidTr="00797FA9">
        <w:trPr>
          <w:trHeight w:val="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85C50" w14:textId="77777777" w:rsidR="00797FA9" w:rsidRDefault="00797F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5D21" w14:textId="0D80F43E" w:rsidR="00797FA9" w:rsidRDefault="00797FA9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ԷՋՄԻԱԾՆԻ ԲԵՌՆԱՈՒՂԵՎՈՐԱՏԱՐ ԱՎՏՈՏՐԱՆՍՊՈՐՏԱՅԻՆ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ԲԲ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37C54" w14:textId="77777777" w:rsidR="00797FA9" w:rsidRDefault="00797F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64FB" w14:textId="77777777" w:rsidR="00797FA9" w:rsidRDefault="00797FA9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A915" w14:textId="77777777" w:rsidR="00797FA9" w:rsidRDefault="00797FA9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X="-431" w:tblpY="193"/>
        <w:tblW w:w="10002" w:type="dxa"/>
        <w:tblInd w:w="0" w:type="dxa"/>
        <w:tblLook w:val="04A0" w:firstRow="1" w:lastRow="0" w:firstColumn="1" w:lastColumn="0" w:noHBand="0" w:noVBand="1"/>
      </w:tblPr>
      <w:tblGrid>
        <w:gridCol w:w="1309"/>
        <w:gridCol w:w="4302"/>
        <w:gridCol w:w="2186"/>
        <w:gridCol w:w="2205"/>
      </w:tblGrid>
      <w:tr w:rsidR="00797FA9" w:rsidRPr="00797FA9" w14:paraId="0AF200F0" w14:textId="77777777" w:rsidTr="00797FA9">
        <w:trPr>
          <w:trHeight w:val="8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F021D" w14:textId="77777777" w:rsidR="00797FA9" w:rsidRDefault="00797FA9" w:rsidP="00797F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F6DD" w14:textId="77777777" w:rsidR="00797FA9" w:rsidRDefault="00797FA9" w:rsidP="00797F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B5E85" w14:textId="77777777" w:rsidR="00797FA9" w:rsidRDefault="00797FA9" w:rsidP="00797F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CCD1" w14:textId="77777777" w:rsidR="00797FA9" w:rsidRDefault="00797FA9" w:rsidP="00797F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F7F1FC1" w14:textId="77777777" w:rsidR="00797FA9" w:rsidRDefault="00797FA9" w:rsidP="00797F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797FA9" w14:paraId="06D903DD" w14:textId="77777777" w:rsidTr="00797FA9">
        <w:trPr>
          <w:trHeight w:val="5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AB828" w14:textId="77777777" w:rsidR="00797FA9" w:rsidRDefault="00797FA9" w:rsidP="00797F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77626" w14:textId="0DFCA460" w:rsidR="00797FA9" w:rsidRDefault="00797FA9" w:rsidP="00797FA9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ԷՋՄԻԱԾՆԻ ԲԵՌՆԱՈՒՂԵՎՈՐԱՏԱՐ ԱՎՏՈՏՐԱՆՍՊՈՐՏԱՅԻՆ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ԲԲ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C82AD" w14:textId="77777777" w:rsidR="00797FA9" w:rsidRDefault="00797FA9" w:rsidP="00797F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DD109" w14:textId="4FF74B09" w:rsidR="00797FA9" w:rsidRPr="00797FA9" w:rsidRDefault="00797FA9" w:rsidP="00797FA9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608 333</w:t>
            </w:r>
          </w:p>
        </w:tc>
      </w:tr>
    </w:tbl>
    <w:p w14:paraId="1E357E15" w14:textId="77777777" w:rsidR="00797FA9" w:rsidRDefault="00797FA9" w:rsidP="00797FA9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05329FB5" w14:textId="2123F0BB" w:rsidR="00797FA9" w:rsidRDefault="00797FA9" w:rsidP="00797FA9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797FA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02259F73" w14:textId="5435BF58" w:rsidR="00797FA9" w:rsidRDefault="00797FA9" w:rsidP="00797FA9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7335F5">
        <w:rPr>
          <w:rFonts w:ascii="GHEA Grapalat" w:hAnsi="GHEA Grapalat" w:cs="Sylfaen"/>
          <w:color w:val="000000" w:themeColor="text1"/>
          <w:sz w:val="20"/>
          <w:szCs w:val="18"/>
          <w:u w:val="single"/>
          <w:lang w:val="nb-NO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797FA9">
        <w:rPr>
          <w:rFonts w:ascii="GHEA Grapalat" w:hAnsi="GHEA Grapalat" w:cs="Sylfaen"/>
          <w:color w:val="000000" w:themeColor="text1"/>
          <w:sz w:val="20"/>
          <w:szCs w:val="18"/>
          <w:u w:val="single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ԷՋՄԻԱԾՆԻ ԲԵՌՆԱՈՒՂԵՎՈՐԱՏԱՐ ԱՎՏՈՏՐԱՆՍՊՈՐՏԱՅԻՆ</w:t>
      </w:r>
      <w:r w:rsidRPr="007335F5">
        <w:rPr>
          <w:rFonts w:ascii="GHEA Grapalat" w:hAnsi="GHEA Grapalat" w:cs="Sylfaen"/>
          <w:color w:val="000000" w:themeColor="text1"/>
          <w:sz w:val="20"/>
          <w:szCs w:val="18"/>
          <w:u w:val="single"/>
          <w:lang w:val="nb-NO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7335F5">
        <w:rPr>
          <w:rFonts w:ascii="GHEA Grapalat" w:hAnsi="GHEA Grapalat" w:cs="Sylfaen"/>
          <w:color w:val="000000" w:themeColor="text1"/>
          <w:sz w:val="20"/>
          <w:szCs w:val="18"/>
          <w:u w:val="single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7FA9">
        <w:rPr>
          <w:rFonts w:ascii="GHEA Grapalat" w:hAnsi="GHEA Grapalat" w:cs="Sylfaen"/>
          <w:color w:val="000000" w:themeColor="text1"/>
          <w:sz w:val="20"/>
          <w:szCs w:val="18"/>
          <w:u w:val="single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ԲԲ</w:t>
      </w:r>
      <w:r w:rsidRPr="007335F5">
        <w:rPr>
          <w:rFonts w:ascii="GHEA Grapalat" w:hAnsi="GHEA Grapalat" w:cs="Sylfaen"/>
          <w:color w:val="000000" w:themeColor="text1"/>
          <w:sz w:val="20"/>
          <w:szCs w:val="18"/>
          <w:u w:val="single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7862B732" w14:textId="2562C92D" w:rsidR="00797FA9" w:rsidRDefault="00797FA9" w:rsidP="00797FA9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797FA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7E1AF0C0" w14:textId="77777777" w:rsidR="00797FA9" w:rsidRDefault="00797FA9" w:rsidP="00797FA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38C294C1" w14:textId="59CC861C" w:rsidR="00D151C2" w:rsidRPr="00797FA9" w:rsidRDefault="00797FA9" w:rsidP="00797FA9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</w:p>
    <w:sectPr w:rsidR="00D151C2" w:rsidRPr="00797FA9" w:rsidSect="00797FA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C2"/>
    <w:rsid w:val="002307EB"/>
    <w:rsid w:val="00477E7F"/>
    <w:rsid w:val="004F5A46"/>
    <w:rsid w:val="00797FA9"/>
    <w:rsid w:val="00CF5E8E"/>
    <w:rsid w:val="00D1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C3BE"/>
  <w15:chartTrackingRefBased/>
  <w15:docId w15:val="{83F8040D-4906-46AC-88C0-D925FCF9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F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7FA9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797FA9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797FA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https://mul2-armavir.gov.am/tasks/413672/oneclick?token=1bf6b88814c4d86d683e59c9872a75d9</cp:keywords>
  <dc:description/>
  <cp:lastModifiedBy>admin</cp:lastModifiedBy>
  <cp:revision>13</cp:revision>
  <cp:lastPrinted>2025-02-18T08:27:00Z</cp:lastPrinted>
  <dcterms:created xsi:type="dcterms:W3CDTF">2025-02-18T08:24:00Z</dcterms:created>
  <dcterms:modified xsi:type="dcterms:W3CDTF">2025-02-18T12:48:00Z</dcterms:modified>
</cp:coreProperties>
</file>