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E493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EE4932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EE4932" w:rsidRDefault="00CD7003" w:rsidP="00EE493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     </w:t>
      </w:r>
    </w:p>
    <w:p w:rsidR="00CD7003" w:rsidRPr="0092396B" w:rsidRDefault="00CD7003" w:rsidP="00EE493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EE493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E49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E4932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0B324B" w:rsidP="00EE49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Գեղհովիտի համայնքապետարան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C27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Գեղարքունիքի մարզի Գեղհովիտ համայնքի  «Ղռաջներ» «Չայիրներ»  թաղամասերը սնող ջրատարի գլխամասի կապիտալ վերանորոգման աշխատանքների որակի տեխնիկական հսկողության ծառայություններ</w:t>
      </w:r>
      <w:r w:rsidR="00687E85" w:rsidRPr="00687E85">
        <w:rPr>
          <w:rFonts w:ascii="GHEA Grapalat" w:hAnsi="GHEA Grapalat" w:cs="Sylfaen"/>
          <w:sz w:val="20"/>
          <w:lang w:val="af-ZA"/>
        </w:rPr>
        <w:t xml:space="preserve">ի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ԳԵՂՀ-ՄԱ-ԾՁԲ-18/04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EE493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5F60" w:rsidRPr="000B324B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75F60" w:rsidRPr="00FA69BC" w:rsidRDefault="00075F60" w:rsidP="00EE4932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B324B" w:rsidP="00EE493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 Գեղարքունիքի մարզի Գեղհովիտ համայնքի  «Ղռաջներ» «Չայիրներ»  թաղամասերը սնող ջրատարի գլխամասի կապիտալ վերանորոգման աշխատանքների որակի տեխնիկական հսկողության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75F60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075F60" w:rsidP="00EE493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0783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0B324B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30783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0B324B" w:rsidP="00EE493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307839">
              <w:rPr>
                <w:rFonts w:ascii="GHEA Grapalat" w:hAnsi="GHEA Grapalat"/>
                <w:bCs/>
                <w:color w:val="000000"/>
                <w:sz w:val="20"/>
              </w:rPr>
              <w:t>317280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307839" w:rsidRDefault="000B324B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307839">
              <w:rPr>
                <w:rFonts w:ascii="GHEA Grapalat" w:hAnsi="GHEA Grapalat"/>
                <w:bCs/>
                <w:color w:val="000000"/>
                <w:sz w:val="20"/>
              </w:rPr>
              <w:t>317280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85F38" w:rsidRDefault="00075F60" w:rsidP="00EE493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945C72" w:rsidRDefault="00075F60" w:rsidP="00EE493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85F38" w:rsidRDefault="00075F60" w:rsidP="00EE493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945C7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945C72" w:rsidRDefault="00075F60" w:rsidP="00EE493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0B324B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075F60" w:rsidRDefault="0071462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41EB0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B324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0B324B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2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B324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B324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E49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 w:rsidP="00EE4932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795"/>
        <w:gridCol w:w="1701"/>
        <w:gridCol w:w="1559"/>
        <w:gridCol w:w="1134"/>
        <w:gridCol w:w="1134"/>
        <w:gridCol w:w="992"/>
        <w:gridCol w:w="992"/>
      </w:tblGrid>
      <w:tr w:rsidR="000F3BBF" w:rsidRPr="000B6894" w:rsidTr="00F63FD2">
        <w:trPr>
          <w:trHeight w:val="300"/>
        </w:trPr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0F3BBF" w:rsidRPr="00FA69BC" w:rsidRDefault="000F3BBF" w:rsidP="00EE4932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0F3BBF" w:rsidRPr="00FA69BC" w:rsidRDefault="000F3BBF" w:rsidP="00EE4932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EE4932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0F3BBF" w:rsidRPr="000B6894" w:rsidTr="007319F6">
        <w:trPr>
          <w:trHeight w:val="600"/>
        </w:trPr>
        <w:tc>
          <w:tcPr>
            <w:tcW w:w="750" w:type="dxa"/>
            <w:vMerge/>
            <w:vAlign w:val="center"/>
            <w:hideMark/>
          </w:tcPr>
          <w:p w:rsidR="000F3BBF" w:rsidRPr="00FA69BC" w:rsidRDefault="000F3BBF" w:rsidP="00EE4932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  <w:hideMark/>
          </w:tcPr>
          <w:p w:rsidR="000F3BBF" w:rsidRPr="00EE4932" w:rsidRDefault="000B324B" w:rsidP="00EE4932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&lt;&lt;ՄԳ ՊՐՈՄԻԼ&gt;&gt;ՍՊԸ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F3BBF" w:rsidRPr="00EE4932" w:rsidRDefault="000B324B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F3BBF" w:rsidRPr="00EE4932" w:rsidRDefault="000B324B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EE4932" w:rsidRDefault="000F3BBF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EE4932" w:rsidRDefault="000F3BBF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EE4932" w:rsidRDefault="000B324B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B324B" w:rsidP="007319F6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290000</w:t>
            </w:r>
          </w:p>
        </w:tc>
      </w:tr>
    </w:tbl>
    <w:p w:rsidR="00357DB8" w:rsidRDefault="00357DB8" w:rsidP="00EE4932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168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339"/>
        <w:gridCol w:w="567"/>
        <w:gridCol w:w="167"/>
        <w:gridCol w:w="39"/>
        <w:gridCol w:w="697"/>
        <w:gridCol w:w="394"/>
        <w:gridCol w:w="65"/>
        <w:gridCol w:w="262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E493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9B35F5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07839" w:rsidRDefault="000B324B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r w:rsidRPr="00307839">
              <w:rPr>
                <w:rFonts w:ascii="GHEA Grapalat" w:hAnsi="GHEA Grapalat" w:cs="Sylfaen"/>
                <w:b/>
                <w:sz w:val="14"/>
                <w:szCs w:val="14"/>
              </w:rPr>
              <w:t>04.10</w:t>
            </w:r>
            <w:r w:rsidR="002C2262" w:rsidRPr="00307839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bookmarkEnd w:id="0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63FD2" w:rsidRDefault="00687E85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F63F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25311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F63F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0B32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B324B" w:rsidRPr="00307839">
              <w:rPr>
                <w:rFonts w:ascii="GHEA Grapalat" w:hAnsi="GHEA Grapalat" w:cs="Sylfaen"/>
                <w:b/>
                <w:sz w:val="14"/>
                <w:szCs w:val="14"/>
              </w:rPr>
              <w:t>04.10</w:t>
            </w:r>
            <w:r w:rsidR="00F63FD2" w:rsidRPr="0030783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C2262" w:rsidRPr="00307839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324B" w:rsidP="00B75A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F63FD2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E49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0B324B" w:rsidP="00B75A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F63FD2">
              <w:rPr>
                <w:rFonts w:ascii="GHEA Grapalat" w:hAnsi="GHEA Grapalat" w:cs="Sylfaen"/>
                <w:b/>
                <w:sz w:val="14"/>
                <w:szCs w:val="14"/>
              </w:rPr>
              <w:t>.08.2018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2D0465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9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80" w:type="dxa"/>
            <w:gridSpan w:val="21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2D046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2D046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2D046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2D046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677BF1" w:rsidRDefault="002C2262" w:rsidP="00EE4932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7D0234" w:rsidRPr="00677BF1" w:rsidRDefault="000B324B" w:rsidP="00EE4932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&lt;&lt;ՄԳ ՊՐՈՄԻԼ&gt;&gt;ՍՊԸ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D0234" w:rsidRPr="00534D53" w:rsidRDefault="000B324B" w:rsidP="00EE49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ԳԵՂՀ-ՄԱ-ԾՁԲ-18/04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0B324B" w:rsidP="00B75A8E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04.10.2018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534D53" w:rsidRDefault="00A2057C" w:rsidP="007319F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D0234" w:rsidRPr="00534D53" w:rsidRDefault="007D0234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7D0234" w:rsidRPr="00534D53" w:rsidRDefault="000B324B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290000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7D0234" w:rsidRPr="00534D53" w:rsidRDefault="000B324B" w:rsidP="00EE49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290000</w:t>
            </w: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5"/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0B324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B32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ՀՎՀՀ/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650A1" w:rsidRPr="00BF7713" w:rsidTr="000B324B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77BF1" w:rsidRDefault="004650A1" w:rsidP="00EE4932">
            <w:pPr>
              <w:spacing w:after="100" w:afterAutospacing="1"/>
              <w:jc w:val="center"/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0B324B" w:rsidRDefault="000B324B" w:rsidP="000B324B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B324B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&lt;&lt;ՄԳ ՊՐՈՄԻԼ&gt;&gt;ՍՊԸ</w:t>
            </w:r>
          </w:p>
        </w:tc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24B" w:rsidRDefault="000B324B" w:rsidP="000B324B">
            <w:pPr>
              <w:ind w:left="-14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0B324B" w:rsidRPr="000B324B" w:rsidRDefault="002D0465" w:rsidP="000B324B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0B324B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հասցե՝ 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Արարատի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 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մարզ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գ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.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Ջրաշեն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Գայի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փ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. </w:t>
            </w:r>
            <w:r w:rsidR="000B324B"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տ</w:t>
            </w:r>
            <w:r w:rsidR="000B324B"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.1</w:t>
            </w:r>
          </w:p>
          <w:p w:rsidR="004650A1" w:rsidRPr="000B324B" w:rsidRDefault="004650A1" w:rsidP="000B324B">
            <w:pPr>
              <w:spacing w:after="100" w:afterAutospacing="1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0B324B" w:rsidRDefault="000B324B" w:rsidP="000B324B">
            <w:pPr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B324B">
              <w:rPr>
                <w:rFonts w:ascii="GHEA Grapalat" w:hAnsi="GHEA Grapalat"/>
                <w:sz w:val="18"/>
                <w:szCs w:val="18"/>
                <w:lang w:val="ru-RU"/>
              </w:rPr>
              <w:t>mgpromil@mail.ru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24B" w:rsidRPr="000B324B" w:rsidRDefault="000B324B" w:rsidP="000B324B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&lt;&lt;</w:t>
            </w: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Հայբիզնեսբանկ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&gt;&gt;</w:t>
            </w: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ՓԲԸ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Շենգավիթ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մ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ճ</w:t>
            </w:r>
          </w:p>
          <w:p w:rsidR="000B324B" w:rsidRPr="000B324B" w:rsidRDefault="000B324B" w:rsidP="000B324B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/</w:t>
            </w: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1150012547190100</w:t>
            </w:r>
          </w:p>
          <w:p w:rsidR="004650A1" w:rsidRPr="000B324B" w:rsidRDefault="004650A1" w:rsidP="000B324B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24B" w:rsidRPr="000B324B" w:rsidRDefault="000B324B" w:rsidP="000B324B">
            <w:pPr>
              <w:ind w:left="-14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0B324B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ՀՎՀՀ</w:t>
            </w:r>
            <w:r w:rsidRPr="000B324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 04224088</w:t>
            </w:r>
          </w:p>
          <w:p w:rsidR="004650A1" w:rsidRPr="000B324B" w:rsidRDefault="004650A1" w:rsidP="000B324B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211610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9D0ECB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EE493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B072B1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534D5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5"/>
            <w:shd w:val="clear" w:color="auto" w:fill="99CCFF"/>
            <w:vAlign w:val="center"/>
          </w:tcPr>
          <w:p w:rsidR="00CD7003" w:rsidRPr="00BF7713" w:rsidRDefault="00CD7003" w:rsidP="00EE49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5"/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E49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77BF1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019" w:type="dxa"/>
            <w:gridSpan w:val="9"/>
            <w:shd w:val="clear" w:color="auto" w:fill="auto"/>
            <w:vAlign w:val="center"/>
          </w:tcPr>
          <w:p w:rsidR="00CD7003" w:rsidRPr="00BF7713" w:rsidRDefault="004C2946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0B324B" w:rsidP="00EE49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E493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365437" w:rsidRDefault="00CD7003" w:rsidP="00EE493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0B324B"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Գեղհովիտի համայնքապետարան</w:t>
      </w:r>
      <w:r w:rsidR="00075F60">
        <w:rPr>
          <w:rFonts w:ascii="GHEA Grapalat" w:hAnsi="GHEA Grapalat"/>
          <w:sz w:val="20"/>
          <w:lang w:val="af-ZA"/>
        </w:rPr>
        <w:t xml:space="preserve"> </w:t>
      </w:r>
    </w:p>
    <w:p w:rsidR="00695224" w:rsidRPr="00E3213C" w:rsidRDefault="00695224" w:rsidP="00EE4932">
      <w:pPr>
        <w:rPr>
          <w:lang w:val="af-ZA"/>
        </w:rPr>
      </w:pPr>
    </w:p>
    <w:sectPr w:rsidR="00695224" w:rsidRPr="00E3213C" w:rsidSect="00EE4932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F6" w:rsidRDefault="007319F6" w:rsidP="00CD7003">
      <w:r>
        <w:separator/>
      </w:r>
    </w:p>
  </w:endnote>
  <w:endnote w:type="continuationSeparator" w:id="0">
    <w:p w:rsidR="007319F6" w:rsidRDefault="007319F6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F6" w:rsidRDefault="007319F6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19F6" w:rsidRDefault="007319F6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F6" w:rsidRDefault="007319F6" w:rsidP="000F668F">
    <w:pPr>
      <w:pStyle w:val="a8"/>
      <w:framePr w:wrap="around" w:vAnchor="text" w:hAnchor="margin" w:xAlign="right" w:y="1"/>
      <w:rPr>
        <w:rStyle w:val="a7"/>
      </w:rPr>
    </w:pPr>
  </w:p>
  <w:p w:rsidR="007319F6" w:rsidRDefault="007319F6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F6" w:rsidRDefault="007319F6" w:rsidP="00CD7003">
      <w:r>
        <w:separator/>
      </w:r>
    </w:p>
  </w:footnote>
  <w:footnote w:type="continuationSeparator" w:id="0">
    <w:p w:rsidR="007319F6" w:rsidRDefault="007319F6" w:rsidP="00CD7003">
      <w:r>
        <w:continuationSeparator/>
      </w:r>
    </w:p>
  </w:footnote>
  <w:footnote w:id="1">
    <w:p w:rsidR="007319F6" w:rsidRPr="00541A77" w:rsidRDefault="007319F6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319F6" w:rsidRPr="002D0BF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19F6" w:rsidRPr="002D0BF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19F6" w:rsidRPr="00EB00B9" w:rsidRDefault="007319F6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319F6" w:rsidRPr="002D0BF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319F6" w:rsidRPr="002D0BF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19F6" w:rsidRPr="002D0BF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319F6" w:rsidRPr="002D0BF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319F6" w:rsidRPr="00C868EC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319F6" w:rsidRPr="00871366" w:rsidRDefault="007319F6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577B6"/>
    <w:rsid w:val="00073C95"/>
    <w:rsid w:val="00075F60"/>
    <w:rsid w:val="000B324B"/>
    <w:rsid w:val="000F3BBF"/>
    <w:rsid w:val="000F668F"/>
    <w:rsid w:val="001242B6"/>
    <w:rsid w:val="00127CA8"/>
    <w:rsid w:val="00146755"/>
    <w:rsid w:val="00211610"/>
    <w:rsid w:val="002C2262"/>
    <w:rsid w:val="002D0465"/>
    <w:rsid w:val="00307839"/>
    <w:rsid w:val="003134F0"/>
    <w:rsid w:val="00340FC4"/>
    <w:rsid w:val="00357DB8"/>
    <w:rsid w:val="00367B23"/>
    <w:rsid w:val="004650A1"/>
    <w:rsid w:val="004C2946"/>
    <w:rsid w:val="00525311"/>
    <w:rsid w:val="00534D53"/>
    <w:rsid w:val="00545115"/>
    <w:rsid w:val="005C3855"/>
    <w:rsid w:val="005E27C5"/>
    <w:rsid w:val="00605021"/>
    <w:rsid w:val="00634F6C"/>
    <w:rsid w:val="00641EB0"/>
    <w:rsid w:val="00677BF1"/>
    <w:rsid w:val="00687E85"/>
    <w:rsid w:val="00695224"/>
    <w:rsid w:val="006C1DBB"/>
    <w:rsid w:val="00702713"/>
    <w:rsid w:val="00714623"/>
    <w:rsid w:val="007319F6"/>
    <w:rsid w:val="00794BAF"/>
    <w:rsid w:val="007C2723"/>
    <w:rsid w:val="007D0234"/>
    <w:rsid w:val="007D2455"/>
    <w:rsid w:val="007F557A"/>
    <w:rsid w:val="00861435"/>
    <w:rsid w:val="00935C69"/>
    <w:rsid w:val="0096079E"/>
    <w:rsid w:val="00985755"/>
    <w:rsid w:val="009B35F5"/>
    <w:rsid w:val="009C78C2"/>
    <w:rsid w:val="009D0ECB"/>
    <w:rsid w:val="00A2057C"/>
    <w:rsid w:val="00A3778B"/>
    <w:rsid w:val="00AE234B"/>
    <w:rsid w:val="00B072B1"/>
    <w:rsid w:val="00B16BF2"/>
    <w:rsid w:val="00B75A8E"/>
    <w:rsid w:val="00BE2946"/>
    <w:rsid w:val="00BF18E3"/>
    <w:rsid w:val="00CD7003"/>
    <w:rsid w:val="00DA7B50"/>
    <w:rsid w:val="00DD4AEC"/>
    <w:rsid w:val="00DE7D00"/>
    <w:rsid w:val="00E13EA0"/>
    <w:rsid w:val="00E3213C"/>
    <w:rsid w:val="00E35E71"/>
    <w:rsid w:val="00EA0D67"/>
    <w:rsid w:val="00EE4932"/>
    <w:rsid w:val="00F02F6E"/>
    <w:rsid w:val="00F63FD2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46</cp:revision>
  <cp:lastPrinted>2018-10-05T08:51:00Z</cp:lastPrinted>
  <dcterms:created xsi:type="dcterms:W3CDTF">2018-03-15T10:23:00Z</dcterms:created>
  <dcterms:modified xsi:type="dcterms:W3CDTF">2018-10-05T08:53:00Z</dcterms:modified>
</cp:coreProperties>
</file>