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2562AC" w:rsidP="007E7189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FA091B">
        <w:rPr>
          <w:rFonts w:ascii="GHEA Grapalat" w:hAnsi="GHEA Grapalat" w:cs="Sylfaen"/>
          <w:b/>
          <w:sz w:val="20"/>
        </w:rPr>
        <w:t>ЗАО «ААЭК»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2562AC">
        <w:rPr>
          <w:rFonts w:ascii="GHEA Grapalat" w:hAnsi="GHEA Grapalat"/>
          <w:sz w:val="20"/>
        </w:rPr>
        <w:t xml:space="preserve"> </w:t>
      </w:r>
      <w:r w:rsidR="0050673A">
        <w:rPr>
          <w:rFonts w:ascii="GHEA Grapalat" w:hAnsi="GHEA Grapalat"/>
          <w:sz w:val="20"/>
        </w:rPr>
        <w:t>HAEK-</w:t>
      </w:r>
      <w:proofErr w:type="spellStart"/>
      <w:r w:rsidR="0050673A">
        <w:rPr>
          <w:rFonts w:ascii="GHEA Grapalat" w:hAnsi="GHEA Grapalat"/>
          <w:sz w:val="20"/>
        </w:rPr>
        <w:t>GHTsDzB</w:t>
      </w:r>
      <w:proofErr w:type="spellEnd"/>
      <w:r w:rsidR="0050673A">
        <w:rPr>
          <w:rFonts w:ascii="GHEA Grapalat" w:hAnsi="GHEA Grapalat"/>
          <w:sz w:val="20"/>
        </w:rPr>
        <w:t>-</w:t>
      </w:r>
      <w:r w:rsidR="000C0C68">
        <w:rPr>
          <w:rFonts w:ascii="GHEA Grapalat" w:hAnsi="GHEA Grapalat"/>
          <w:sz w:val="20"/>
          <w:lang w:val="hy-AM"/>
        </w:rPr>
        <w:t>51</w:t>
      </w:r>
      <w:r w:rsidR="000C0C68">
        <w:rPr>
          <w:rFonts w:ascii="GHEA Grapalat" w:hAnsi="GHEA Grapalat"/>
          <w:sz w:val="20"/>
        </w:rPr>
        <w:t>/23-01/</w:t>
      </w:r>
      <w:r w:rsidR="000C0C68">
        <w:rPr>
          <w:rFonts w:ascii="GHEA Grapalat" w:hAnsi="GHEA Grapalat"/>
          <w:sz w:val="20"/>
          <w:lang w:val="hy-AM"/>
        </w:rPr>
        <w:t>423</w:t>
      </w:r>
      <w:r w:rsidR="0050673A">
        <w:rPr>
          <w:rFonts w:ascii="GHEA Grapalat" w:hAnsi="GHEA Grapalat"/>
          <w:sz w:val="20"/>
        </w:rPr>
        <w:t>,</w:t>
      </w:r>
      <w:r w:rsidR="0050673A" w:rsidRPr="008503C1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заключенном 20</w:t>
      </w:r>
      <w:r w:rsidRPr="002562AC">
        <w:rPr>
          <w:rFonts w:ascii="GHEA Grapalat" w:hAnsi="GHEA Grapalat"/>
          <w:sz w:val="20"/>
        </w:rPr>
        <w:t xml:space="preserve">23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0C0C68">
        <w:rPr>
          <w:rFonts w:ascii="GHEA Grapalat" w:hAnsi="GHEA Grapalat"/>
          <w:sz w:val="20"/>
          <w:lang w:val="hy-AM"/>
        </w:rPr>
        <w:t>19</w:t>
      </w:r>
      <w:r w:rsidR="007E7189">
        <w:rPr>
          <w:rFonts w:ascii="GHEA Grapalat" w:hAnsi="GHEA Grapalat"/>
          <w:sz w:val="20"/>
        </w:rPr>
        <w:t xml:space="preserve"> </w:t>
      </w:r>
      <w:r w:rsidR="000C0C68">
        <w:rPr>
          <w:rFonts w:ascii="GHEA Grapalat" w:hAnsi="GHEA Grapalat"/>
          <w:sz w:val="20"/>
        </w:rPr>
        <w:t>декабря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>
        <w:rPr>
          <w:rFonts w:ascii="GHEA Grapalat" w:hAnsi="GHEA Grapalat"/>
          <w:sz w:val="20"/>
          <w:lang w:val="hy-AM"/>
        </w:rPr>
        <w:t>HAEK-</w:t>
      </w:r>
      <w:r>
        <w:rPr>
          <w:rFonts w:ascii="GHEA Grapalat" w:hAnsi="GHEA Grapalat"/>
          <w:sz w:val="20"/>
        </w:rPr>
        <w:t>GH</w:t>
      </w:r>
      <w:proofErr w:type="spellStart"/>
      <w:r w:rsidR="007E7189">
        <w:rPr>
          <w:rFonts w:ascii="GHEA Grapalat" w:hAnsi="GHEA Grapalat"/>
          <w:sz w:val="20"/>
          <w:lang w:val="en-US"/>
        </w:rPr>
        <w:t>Ts</w:t>
      </w:r>
      <w:proofErr w:type="spellEnd"/>
      <w:r>
        <w:rPr>
          <w:rFonts w:ascii="GHEA Grapalat" w:hAnsi="GHEA Grapalat"/>
          <w:sz w:val="20"/>
          <w:lang w:val="hy-AM"/>
        </w:rPr>
        <w:t>DzB-</w:t>
      </w:r>
      <w:r w:rsidR="000C0C68">
        <w:rPr>
          <w:rFonts w:ascii="GHEA Grapalat" w:hAnsi="GHEA Grapalat"/>
          <w:sz w:val="20"/>
        </w:rPr>
        <w:t>51</w:t>
      </w:r>
      <w:r>
        <w:rPr>
          <w:rFonts w:ascii="GHEA Grapalat" w:hAnsi="GHEA Grapalat"/>
          <w:sz w:val="20"/>
          <w:lang w:val="hy-AM"/>
        </w:rPr>
        <w:t>/23</w:t>
      </w:r>
      <w:r w:rsidR="008F36E5" w:rsidRPr="008503C1">
        <w:rPr>
          <w:rFonts w:ascii="GHEA Grapalat" w:hAnsi="GHEA Grapalat"/>
        </w:rPr>
        <w:t>,</w:t>
      </w:r>
      <w:r w:rsidRPr="00CA386C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0C0C68" w:rsidRPr="000C0C68">
        <w:rPr>
          <w:rFonts w:ascii="GHEA Grapalat" w:hAnsi="GHEA Grapalat"/>
          <w:sz w:val="20"/>
        </w:rPr>
        <w:t>э</w:t>
      </w:r>
      <w:r w:rsidR="000C0C68" w:rsidRPr="000C0C68">
        <w:rPr>
          <w:rFonts w:ascii="GHEA Grapalat" w:hAnsi="GHEA Grapalat"/>
          <w:sz w:val="20"/>
        </w:rPr>
        <w:t>лектроизоляционны</w:t>
      </w:r>
      <w:r w:rsidR="000C0C68">
        <w:rPr>
          <w:rFonts w:ascii="GHEA Grapalat" w:hAnsi="GHEA Grapalat"/>
          <w:sz w:val="20"/>
        </w:rPr>
        <w:t>х</w:t>
      </w:r>
      <w:r w:rsidR="000C0C68" w:rsidRPr="000C0C68">
        <w:rPr>
          <w:rFonts w:ascii="GHEA Grapalat" w:hAnsi="GHEA Grapalat"/>
          <w:sz w:val="20"/>
        </w:rPr>
        <w:t xml:space="preserve"> материал</w:t>
      </w:r>
      <w:r w:rsidR="000C0C68">
        <w:rPr>
          <w:rFonts w:ascii="GHEA Grapalat" w:hAnsi="GHEA Grapalat"/>
          <w:sz w:val="20"/>
        </w:rPr>
        <w:t>ов</w:t>
      </w:r>
      <w:r w:rsidR="000C0C68" w:rsidRPr="00CA386C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4"/>
        <w:gridCol w:w="824"/>
        <w:gridCol w:w="20"/>
        <w:gridCol w:w="175"/>
        <w:gridCol w:w="144"/>
        <w:gridCol w:w="553"/>
        <w:gridCol w:w="192"/>
        <w:gridCol w:w="36"/>
        <w:gridCol w:w="503"/>
        <w:gridCol w:w="95"/>
        <w:gridCol w:w="161"/>
        <w:gridCol w:w="49"/>
        <w:gridCol w:w="601"/>
        <w:gridCol w:w="14"/>
        <w:gridCol w:w="166"/>
        <w:gridCol w:w="760"/>
        <w:gridCol w:w="330"/>
        <w:gridCol w:w="16"/>
        <w:gridCol w:w="519"/>
        <w:gridCol w:w="19"/>
        <w:gridCol w:w="185"/>
        <w:gridCol w:w="104"/>
        <w:gridCol w:w="83"/>
        <w:gridCol w:w="152"/>
        <w:gridCol w:w="265"/>
        <w:gridCol w:w="512"/>
        <w:gridCol w:w="61"/>
        <w:gridCol w:w="774"/>
        <w:gridCol w:w="37"/>
        <w:gridCol w:w="59"/>
        <w:gridCol w:w="121"/>
        <w:gridCol w:w="245"/>
        <w:gridCol w:w="1905"/>
        <w:gridCol w:w="12"/>
      </w:tblGrid>
      <w:tr w:rsidR="005461BC" w:rsidRPr="00395B6E" w:rsidTr="00FA091B">
        <w:trPr>
          <w:gridAfter w:val="1"/>
          <w:wAfter w:w="12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4" w:type="dxa"/>
            <w:gridSpan w:val="3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FA091B">
        <w:trPr>
          <w:gridAfter w:val="1"/>
          <w:wAfter w:w="12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FA0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FA091B">
        <w:trPr>
          <w:gridAfter w:val="1"/>
          <w:wAfter w:w="12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FA0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FA091B">
        <w:trPr>
          <w:gridAfter w:val="1"/>
          <w:wAfter w:w="12" w:type="dxa"/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FA0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C68" w:rsidRPr="00395B6E" w:rsidTr="00FF4ABE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C0C68" w:rsidRPr="00395B6E" w:rsidRDefault="000C0C6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Термоусаживаемая трубка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211383" w:rsidRDefault="000C0C68" w:rsidP="00FF4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5F22E5" w:rsidRDefault="000C0C68" w:rsidP="00FF4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23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0C0C68" w:rsidRDefault="000C0C68" w:rsidP="000C0C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коэффициент усадки: 2:1</w:t>
            </w:r>
          </w:p>
          <w:p w:rsidR="000C0C68" w:rsidRPr="000C0C68" w:rsidRDefault="000C0C68" w:rsidP="000C0C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размеры</w:t>
            </w: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Т-BOX-4/2 (чер.) -10 (м)</w:t>
            </w:r>
          </w:p>
        </w:tc>
        <w:tc>
          <w:tcPr>
            <w:tcW w:w="1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0C0C68" w:rsidRDefault="000C0C68" w:rsidP="008C02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коэффициент усадки: 2:1</w:t>
            </w:r>
          </w:p>
          <w:p w:rsidR="000C0C68" w:rsidRPr="000C0C68" w:rsidRDefault="000C0C68" w:rsidP="008C02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размеры</w:t>
            </w: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Т-BOX-4/2 (</w:t>
            </w:r>
            <w:proofErr w:type="spellStart"/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чер</w:t>
            </w:r>
            <w:proofErr w:type="spellEnd"/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.) -10 (м)</w:t>
            </w:r>
          </w:p>
        </w:tc>
      </w:tr>
      <w:tr w:rsidR="000C0C68" w:rsidRPr="00395B6E" w:rsidTr="00FF4ABE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C0C68" w:rsidRPr="000C0C68" w:rsidRDefault="000C0C6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Термоусаживаемая трубка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211383" w:rsidRDefault="000C0C68" w:rsidP="00FF4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5F22E5" w:rsidRDefault="000C0C68" w:rsidP="00FF4A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3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0C0C68" w:rsidRDefault="000C0C68" w:rsidP="000C0C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коэффициент усадки: 2:1</w:t>
            </w: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br/>
              <w:t>размеры Т-BOX-6/3 (чер.) -10 м</w:t>
            </w:r>
          </w:p>
        </w:tc>
        <w:tc>
          <w:tcPr>
            <w:tcW w:w="1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0C0C68" w:rsidRDefault="000C0C68" w:rsidP="008C02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коэффициент усадки: 2:1</w:t>
            </w: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br/>
              <w:t>размеры Т-BOX-6/3 (</w:t>
            </w:r>
            <w:proofErr w:type="spellStart"/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чер</w:t>
            </w:r>
            <w:proofErr w:type="spellEnd"/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.) -10 м</w:t>
            </w:r>
          </w:p>
        </w:tc>
      </w:tr>
      <w:tr w:rsidR="000C0C68" w:rsidRPr="00395B6E" w:rsidTr="00FF4ABE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C0C68" w:rsidRPr="000C0C68" w:rsidRDefault="000C0C6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Термоусаживаемая трубка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211383" w:rsidRDefault="000C0C68" w:rsidP="00FF4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5F22E5" w:rsidRDefault="000C0C68" w:rsidP="00FF4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23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0C0C68" w:rsidRDefault="000C0C68" w:rsidP="000C0C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коэффициент усадки: 2:1</w:t>
            </w: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br/>
              <w:t xml:space="preserve">размеры Т-BOX-8/4 (чер.) -10 </w:t>
            </w: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м</w:t>
            </w:r>
          </w:p>
        </w:tc>
        <w:tc>
          <w:tcPr>
            <w:tcW w:w="1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0C0C68" w:rsidRDefault="000C0C68" w:rsidP="008C02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коэффициент усадки: 2:1</w:t>
            </w: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br/>
              <w:t>размеры Т-BOX-8/4 (</w:t>
            </w:r>
            <w:proofErr w:type="spellStart"/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чер</w:t>
            </w:r>
            <w:proofErr w:type="spellEnd"/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 xml:space="preserve">.) -10 </w:t>
            </w: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м</w:t>
            </w:r>
          </w:p>
        </w:tc>
      </w:tr>
      <w:tr w:rsidR="000C0C68" w:rsidRPr="00395B6E" w:rsidTr="00FF4ABE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C0C68" w:rsidRPr="000C0C68" w:rsidRDefault="000C0C6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Термоусаживаемая трубка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211383" w:rsidRDefault="000C0C68" w:rsidP="00FF4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5F22E5" w:rsidRDefault="000C0C68" w:rsidP="00FF4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8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0C0C68" w:rsidRDefault="000C0C68" w:rsidP="000C0C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 xml:space="preserve">коэффициент </w:t>
            </w: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усадки: 2:1</w:t>
            </w: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br/>
              <w:t>размеры Т-BOX-10/5 (чер.) -10 м</w:t>
            </w:r>
          </w:p>
        </w:tc>
        <w:tc>
          <w:tcPr>
            <w:tcW w:w="1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0C0C68" w:rsidRDefault="000C0C68" w:rsidP="008C02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 xml:space="preserve">коэффициент </w:t>
            </w: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усадки: 2:1</w:t>
            </w: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br/>
              <w:t>размеры Т-BOX-10/5 (</w:t>
            </w:r>
            <w:proofErr w:type="spellStart"/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чер</w:t>
            </w:r>
            <w:proofErr w:type="spellEnd"/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.) -10 м</w:t>
            </w:r>
          </w:p>
        </w:tc>
      </w:tr>
      <w:tr w:rsidR="000C0C68" w:rsidRPr="00395B6E" w:rsidTr="00FF4ABE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C0C68" w:rsidRPr="000C0C68" w:rsidRDefault="000C0C6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Термоусаживаемая трубка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211383" w:rsidRDefault="000C0C68" w:rsidP="00FF4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5F22E5" w:rsidRDefault="000C0C68" w:rsidP="00FF4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8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70</w:t>
            </w:r>
            <w:bookmarkStart w:id="0" w:name="_GoBack"/>
            <w:bookmarkEnd w:id="0"/>
            <w:r w:rsidRPr="00A538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0C0C68" w:rsidRDefault="000C0C68" w:rsidP="000C0C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коэффициент усадки: 2:1</w:t>
            </w: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br/>
              <w:t>размеры Т-BOX-12/6 (чер.) -10 м</w:t>
            </w:r>
          </w:p>
        </w:tc>
        <w:tc>
          <w:tcPr>
            <w:tcW w:w="1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0C0C68" w:rsidRDefault="000C0C68" w:rsidP="008C02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коэффициент усадки: 2:1</w:t>
            </w: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br/>
              <w:t>размеры Т-BOX-12/6 (</w:t>
            </w:r>
            <w:proofErr w:type="spellStart"/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чер</w:t>
            </w:r>
            <w:proofErr w:type="spellEnd"/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.) -10 м</w:t>
            </w:r>
          </w:p>
        </w:tc>
      </w:tr>
      <w:tr w:rsidR="000C0C68" w:rsidRPr="00395B6E" w:rsidTr="00FF4ABE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C0C68" w:rsidRPr="000C0C68" w:rsidRDefault="000C0C6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Термоусаживаемая трубка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211383" w:rsidRDefault="000C0C68" w:rsidP="00FF4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5F22E5" w:rsidRDefault="000C0C68" w:rsidP="00FF4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0C0C68" w:rsidRDefault="000C0C68" w:rsidP="000C0C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коэффициент усадки: 2:1</w:t>
            </w: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br/>
              <w:t>размеры Т-BOX-16/8 (чер.) -10 м</w:t>
            </w:r>
          </w:p>
        </w:tc>
        <w:tc>
          <w:tcPr>
            <w:tcW w:w="1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0C0C68" w:rsidRDefault="000C0C68" w:rsidP="008C02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коэффициент усадки: 2:1</w:t>
            </w: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br/>
              <w:t>размеры Т-BOX-16/8 (</w:t>
            </w:r>
            <w:proofErr w:type="spellStart"/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чер</w:t>
            </w:r>
            <w:proofErr w:type="spellEnd"/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.) -10 м</w:t>
            </w:r>
          </w:p>
        </w:tc>
      </w:tr>
      <w:tr w:rsidR="000C0C68" w:rsidRPr="00395B6E" w:rsidTr="00FF4ABE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C0C68" w:rsidRPr="000C0C68" w:rsidRDefault="000C0C6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Термоусаживаемая трубка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0C68" w:rsidRPr="000C0C68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211383" w:rsidRDefault="000C0C68" w:rsidP="00FF4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5F22E5" w:rsidRDefault="000C0C68" w:rsidP="00FF4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0C0C68" w:rsidRDefault="000C0C68" w:rsidP="000C0C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коэффициент усадки: 2:1</w:t>
            </w:r>
          </w:p>
          <w:p w:rsidR="000C0C68" w:rsidRPr="000C0C68" w:rsidRDefault="000C0C68" w:rsidP="000C0C68">
            <w:pPr>
              <w:widowControl w:val="0"/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размеры Т-BOX-20/10 (чер.) -10 м</w:t>
            </w:r>
          </w:p>
        </w:tc>
        <w:tc>
          <w:tcPr>
            <w:tcW w:w="1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0C0C68" w:rsidRDefault="000C0C68" w:rsidP="008C02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коэффициент усадки: 2:1</w:t>
            </w:r>
          </w:p>
          <w:p w:rsidR="000C0C68" w:rsidRPr="000C0C68" w:rsidRDefault="000C0C68" w:rsidP="008C026B">
            <w:pPr>
              <w:widowControl w:val="0"/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размеры Т-BOX-20/10 (</w:t>
            </w:r>
            <w:proofErr w:type="spellStart"/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чер</w:t>
            </w:r>
            <w:proofErr w:type="spellEnd"/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.) -10 м</w:t>
            </w:r>
          </w:p>
        </w:tc>
      </w:tr>
      <w:tr w:rsidR="000C0C68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0C0C68" w:rsidRPr="00395B6E" w:rsidRDefault="000C0C6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C68" w:rsidRPr="00395B6E" w:rsidTr="00FA091B">
        <w:trPr>
          <w:gridAfter w:val="1"/>
          <w:wAfter w:w="12" w:type="dxa"/>
          <w:trHeight w:val="137"/>
          <w:jc w:val="center"/>
        </w:trPr>
        <w:tc>
          <w:tcPr>
            <w:tcW w:w="4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FA091B" w:rsidRDefault="000C0C68" w:rsidP="00FA091B">
            <w:pPr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ч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.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1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статьи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22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Закона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РА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«</w:t>
            </w:r>
            <w:r>
              <w:rPr>
                <w:rFonts w:ascii="GHEA Grapalat" w:hAnsi="GHEA Grapalat"/>
                <w:i/>
                <w:sz w:val="18"/>
                <w:szCs w:val="16"/>
              </w:rPr>
              <w:t>О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закупках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>»</w:t>
            </w:r>
          </w:p>
        </w:tc>
      </w:tr>
      <w:tr w:rsidR="000C0C68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0C68" w:rsidRPr="00395B6E" w:rsidRDefault="000C0C6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0C68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0C0C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457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457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457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0C0C68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FA09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0C68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0C68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0C0C68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22631D" w:rsidRDefault="000C0C68" w:rsidP="005A01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22631D" w:rsidRDefault="000C0C68" w:rsidP="005A01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0C68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0C68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0C0C68" w:rsidRPr="00395B6E" w:rsidRDefault="000C0C6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C68" w:rsidRPr="00395B6E" w:rsidTr="00FA091B">
        <w:trPr>
          <w:gridAfter w:val="1"/>
          <w:wAfter w:w="12" w:type="dxa"/>
          <w:trHeight w:val="419"/>
          <w:jc w:val="center"/>
        </w:trPr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:rsidR="000C0C68" w:rsidRPr="00395B6E" w:rsidRDefault="000C0C68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0C0C68" w:rsidRPr="00395B6E" w:rsidRDefault="000C0C68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2" w:type="dxa"/>
            <w:gridSpan w:val="26"/>
            <w:shd w:val="clear" w:color="auto" w:fill="auto"/>
            <w:vAlign w:val="center"/>
          </w:tcPr>
          <w:p w:rsidR="000C0C68" w:rsidRPr="00395B6E" w:rsidRDefault="000C0C68" w:rsidP="00FA09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0C0C68" w:rsidRPr="00395B6E" w:rsidTr="00FA091B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:rsidR="000C0C68" w:rsidRPr="00395B6E" w:rsidRDefault="000C0C6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0C0C68" w:rsidRPr="00395B6E" w:rsidRDefault="000C0C6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C0C68" w:rsidRPr="00395B6E" w:rsidRDefault="000C0C6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0C0C68" w:rsidRPr="00395B6E" w:rsidRDefault="000C0C6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7" w:type="dxa"/>
            <w:gridSpan w:val="5"/>
            <w:shd w:val="clear" w:color="auto" w:fill="auto"/>
            <w:vAlign w:val="center"/>
          </w:tcPr>
          <w:p w:rsidR="000C0C68" w:rsidRPr="00395B6E" w:rsidRDefault="000C0C6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0C0C68" w:rsidRPr="00395B6E" w:rsidTr="00FA091B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0C0C68" w:rsidRPr="00395B6E" w:rsidRDefault="000C0C6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9680" w:type="dxa"/>
            <w:gridSpan w:val="32"/>
            <w:shd w:val="clear" w:color="auto" w:fill="auto"/>
            <w:vAlign w:val="center"/>
          </w:tcPr>
          <w:p w:rsidR="000C0C68" w:rsidRPr="007E7189" w:rsidRDefault="000C0C68" w:rsidP="007E7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4ABE" w:rsidRPr="00395B6E" w:rsidTr="00FA091B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FF4ABE" w:rsidRPr="0022631D" w:rsidRDefault="00FF4ABE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F4ABE" w:rsidRPr="0022631D" w:rsidRDefault="00FF4ABE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Экомикс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FF4ABE" w:rsidRPr="00AD02C5" w:rsidRDefault="00FF4ABE" w:rsidP="008C0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4533.33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FF4ABE" w:rsidRPr="00AD02C5" w:rsidRDefault="00FF4ABE" w:rsidP="008C0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906.67</w:t>
            </w:r>
          </w:p>
        </w:tc>
        <w:tc>
          <w:tcPr>
            <w:tcW w:w="2367" w:type="dxa"/>
            <w:gridSpan w:val="5"/>
            <w:shd w:val="clear" w:color="auto" w:fill="auto"/>
            <w:vAlign w:val="center"/>
          </w:tcPr>
          <w:p w:rsidR="00FF4ABE" w:rsidRPr="00AD02C5" w:rsidRDefault="00FF4ABE" w:rsidP="008C0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5440</w:t>
            </w:r>
          </w:p>
        </w:tc>
      </w:tr>
      <w:tr w:rsidR="00FF4ABE" w:rsidRPr="00395B6E" w:rsidTr="00EE25FD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FF4ABE" w:rsidRPr="000C0C68" w:rsidRDefault="00FF4ABE" w:rsidP="005067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9680" w:type="dxa"/>
            <w:gridSpan w:val="32"/>
            <w:shd w:val="clear" w:color="auto" w:fill="auto"/>
            <w:vAlign w:val="center"/>
          </w:tcPr>
          <w:p w:rsidR="00FF4ABE" w:rsidRDefault="00FF4ABE" w:rsidP="00D066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4ABE" w:rsidRPr="00395B6E" w:rsidTr="000C0C68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FF4ABE" w:rsidRPr="00EB761A" w:rsidRDefault="00FF4ABE" w:rsidP="000C0C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4ABE" w:rsidRDefault="00FF4ABE" w:rsidP="00D066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Экомикс</w:t>
            </w:r>
            <w:proofErr w:type="spellEnd"/>
          </w:p>
        </w:tc>
        <w:tc>
          <w:tcPr>
            <w:tcW w:w="323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BE" w:rsidRPr="00AD02C5" w:rsidRDefault="00FF4ABE" w:rsidP="008C0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4533.33</w:t>
            </w:r>
          </w:p>
        </w:tc>
        <w:tc>
          <w:tcPr>
            <w:tcW w:w="217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BE" w:rsidRPr="00AD02C5" w:rsidRDefault="00FF4ABE" w:rsidP="008C0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906.67</w:t>
            </w:r>
          </w:p>
        </w:tc>
        <w:tc>
          <w:tcPr>
            <w:tcW w:w="233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4ABE" w:rsidRPr="00AD02C5" w:rsidRDefault="00FF4ABE" w:rsidP="008C0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5440</w:t>
            </w:r>
          </w:p>
        </w:tc>
      </w:tr>
      <w:tr w:rsidR="00FF4ABE" w:rsidRPr="00395B6E" w:rsidTr="00AD58E1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FF4ABE" w:rsidRDefault="00FF4ABE" w:rsidP="0050673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9680" w:type="dxa"/>
            <w:gridSpan w:val="32"/>
            <w:shd w:val="clear" w:color="auto" w:fill="auto"/>
            <w:vAlign w:val="center"/>
          </w:tcPr>
          <w:p w:rsidR="00FF4ABE" w:rsidRDefault="00FF4ABE" w:rsidP="005A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4ABE" w:rsidRPr="00395B6E" w:rsidTr="000C0C68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FF4ABE" w:rsidRPr="000C0C68" w:rsidRDefault="00FF4ABE" w:rsidP="000C0C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4ABE" w:rsidRPr="0050673A" w:rsidRDefault="00FF4ABE" w:rsidP="00D066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Экомикс</w:t>
            </w:r>
            <w:proofErr w:type="spellEnd"/>
          </w:p>
        </w:tc>
        <w:tc>
          <w:tcPr>
            <w:tcW w:w="323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BE" w:rsidRPr="00AD02C5" w:rsidRDefault="00FF4ABE" w:rsidP="008C0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4533.33</w:t>
            </w:r>
          </w:p>
        </w:tc>
        <w:tc>
          <w:tcPr>
            <w:tcW w:w="217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BE" w:rsidRPr="00AD02C5" w:rsidRDefault="00FF4ABE" w:rsidP="008C0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906.67</w:t>
            </w:r>
          </w:p>
        </w:tc>
        <w:tc>
          <w:tcPr>
            <w:tcW w:w="233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4ABE" w:rsidRPr="00AD02C5" w:rsidRDefault="00FF4ABE" w:rsidP="008C0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5440</w:t>
            </w:r>
          </w:p>
        </w:tc>
      </w:tr>
      <w:tr w:rsidR="00FF4ABE" w:rsidRPr="00395B6E" w:rsidTr="00654AC3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FF4ABE" w:rsidRDefault="00FF4ABE" w:rsidP="0050673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9680" w:type="dxa"/>
            <w:gridSpan w:val="32"/>
            <w:shd w:val="clear" w:color="auto" w:fill="auto"/>
            <w:vAlign w:val="center"/>
          </w:tcPr>
          <w:p w:rsidR="00FF4ABE" w:rsidRDefault="00FF4ABE" w:rsidP="005A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4ABE" w:rsidRPr="00395B6E" w:rsidTr="000C0C68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FF4ABE" w:rsidRPr="000C0C68" w:rsidRDefault="00FF4ABE" w:rsidP="000C0C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4ABE" w:rsidRPr="0050673A" w:rsidRDefault="00FF4ABE" w:rsidP="00D066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Экомикс</w:t>
            </w:r>
            <w:proofErr w:type="spellEnd"/>
          </w:p>
        </w:tc>
        <w:tc>
          <w:tcPr>
            <w:tcW w:w="323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BE" w:rsidRDefault="00FF4ABE" w:rsidP="008C0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5366.67</w:t>
            </w:r>
          </w:p>
        </w:tc>
        <w:tc>
          <w:tcPr>
            <w:tcW w:w="217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BE" w:rsidRDefault="00FF4ABE" w:rsidP="008C0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1073.33</w:t>
            </w:r>
          </w:p>
        </w:tc>
        <w:tc>
          <w:tcPr>
            <w:tcW w:w="233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4ABE" w:rsidRDefault="00FF4ABE" w:rsidP="008C0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6440</w:t>
            </w:r>
          </w:p>
        </w:tc>
      </w:tr>
      <w:tr w:rsidR="00FF4ABE" w:rsidRPr="00395B6E" w:rsidTr="00F62FFF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FF4ABE" w:rsidRDefault="00FF4ABE" w:rsidP="0050673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9</w:t>
            </w:r>
          </w:p>
        </w:tc>
        <w:tc>
          <w:tcPr>
            <w:tcW w:w="9680" w:type="dxa"/>
            <w:gridSpan w:val="32"/>
            <w:shd w:val="clear" w:color="auto" w:fill="auto"/>
            <w:vAlign w:val="center"/>
          </w:tcPr>
          <w:p w:rsidR="00FF4ABE" w:rsidRDefault="00FF4ABE" w:rsidP="005A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4ABE" w:rsidRPr="00395B6E" w:rsidTr="000C0C68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FF4ABE" w:rsidRPr="000C0C68" w:rsidRDefault="00FF4ABE" w:rsidP="000C0C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4ABE" w:rsidRPr="0050673A" w:rsidRDefault="00FF4ABE" w:rsidP="00D066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Экомикс</w:t>
            </w:r>
            <w:proofErr w:type="spellEnd"/>
          </w:p>
        </w:tc>
        <w:tc>
          <w:tcPr>
            <w:tcW w:w="323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BE" w:rsidRDefault="00FF4ABE" w:rsidP="008C0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5366.67</w:t>
            </w:r>
          </w:p>
        </w:tc>
        <w:tc>
          <w:tcPr>
            <w:tcW w:w="217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BE" w:rsidRDefault="00FF4ABE" w:rsidP="008C0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1073.33</w:t>
            </w:r>
          </w:p>
        </w:tc>
        <w:tc>
          <w:tcPr>
            <w:tcW w:w="233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4ABE" w:rsidRDefault="00FF4ABE" w:rsidP="008C0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6440</w:t>
            </w:r>
          </w:p>
        </w:tc>
      </w:tr>
      <w:tr w:rsidR="00FF4ABE" w:rsidRPr="00395B6E" w:rsidTr="00016DBB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FF4ABE" w:rsidRDefault="00FF4ABE" w:rsidP="0050673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10</w:t>
            </w:r>
          </w:p>
        </w:tc>
        <w:tc>
          <w:tcPr>
            <w:tcW w:w="9680" w:type="dxa"/>
            <w:gridSpan w:val="32"/>
            <w:shd w:val="clear" w:color="auto" w:fill="auto"/>
            <w:vAlign w:val="center"/>
          </w:tcPr>
          <w:p w:rsidR="00FF4ABE" w:rsidRDefault="00FF4ABE" w:rsidP="005A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4ABE" w:rsidRPr="00395B6E" w:rsidTr="000C0C68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FF4ABE" w:rsidRPr="000C0C68" w:rsidRDefault="00FF4ABE" w:rsidP="000C0C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4ABE" w:rsidRPr="0050673A" w:rsidRDefault="00FF4ABE" w:rsidP="00D066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Экомикс</w:t>
            </w:r>
            <w:proofErr w:type="spellEnd"/>
          </w:p>
        </w:tc>
        <w:tc>
          <w:tcPr>
            <w:tcW w:w="323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BE" w:rsidRDefault="00FF4ABE" w:rsidP="008C0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</w:t>
            </w:r>
          </w:p>
        </w:tc>
        <w:tc>
          <w:tcPr>
            <w:tcW w:w="217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BE" w:rsidRDefault="00FF4ABE" w:rsidP="008C0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1240</w:t>
            </w:r>
          </w:p>
        </w:tc>
        <w:tc>
          <w:tcPr>
            <w:tcW w:w="233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4ABE" w:rsidRDefault="00FF4ABE" w:rsidP="008C0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7440</w:t>
            </w:r>
          </w:p>
        </w:tc>
      </w:tr>
      <w:tr w:rsidR="00FF4ABE" w:rsidRPr="00395B6E" w:rsidTr="00B870EA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FF4ABE" w:rsidRDefault="00FF4ABE" w:rsidP="0050673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11</w:t>
            </w:r>
          </w:p>
        </w:tc>
        <w:tc>
          <w:tcPr>
            <w:tcW w:w="9680" w:type="dxa"/>
            <w:gridSpan w:val="32"/>
            <w:shd w:val="clear" w:color="auto" w:fill="auto"/>
            <w:vAlign w:val="center"/>
          </w:tcPr>
          <w:p w:rsidR="00FF4ABE" w:rsidRDefault="00FF4ABE" w:rsidP="005A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4ABE" w:rsidRPr="00395B6E" w:rsidTr="000C0C68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FF4ABE" w:rsidRPr="000C0C68" w:rsidRDefault="00FF4ABE" w:rsidP="000C0C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4ABE" w:rsidRPr="0050673A" w:rsidRDefault="00FF4ABE" w:rsidP="00D066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Экомикс</w:t>
            </w:r>
            <w:proofErr w:type="spellEnd"/>
          </w:p>
        </w:tc>
        <w:tc>
          <w:tcPr>
            <w:tcW w:w="323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BE" w:rsidRDefault="00FF4ABE" w:rsidP="008C0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7033.33</w:t>
            </w:r>
          </w:p>
        </w:tc>
        <w:tc>
          <w:tcPr>
            <w:tcW w:w="217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BE" w:rsidRDefault="00FF4ABE" w:rsidP="008C0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1406.67</w:t>
            </w:r>
          </w:p>
        </w:tc>
        <w:tc>
          <w:tcPr>
            <w:tcW w:w="233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4ABE" w:rsidRDefault="00FF4ABE" w:rsidP="008C0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8440</w:t>
            </w:r>
          </w:p>
        </w:tc>
      </w:tr>
      <w:tr w:rsidR="00FF4ABE" w:rsidRPr="00395B6E" w:rsidTr="00EB761A">
        <w:trPr>
          <w:gridAfter w:val="1"/>
          <w:wAfter w:w="12" w:type="dxa"/>
          <w:trHeight w:val="288"/>
          <w:jc w:val="center"/>
        </w:trPr>
        <w:tc>
          <w:tcPr>
            <w:tcW w:w="3336" w:type="dxa"/>
            <w:gridSpan w:val="10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4"/>
            <w:tcBorders>
              <w:left w:val="single" w:sz="4" w:space="0" w:color="auto"/>
            </w:tcBorders>
            <w:shd w:val="clear" w:color="auto" w:fill="99CCFF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F4ABE" w:rsidRPr="00395B6E" w:rsidTr="00FA091B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F4ABE" w:rsidRPr="00395B6E" w:rsidTr="00FA091B">
        <w:trPr>
          <w:gridAfter w:val="1"/>
          <w:wAfter w:w="12" w:type="dxa"/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AC1E22" w:rsidRDefault="00FF4ABE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FF4ABE" w:rsidRPr="00371D38" w:rsidRDefault="00FF4ABE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FF4ABE" w:rsidRPr="00395B6E" w:rsidRDefault="00FF4ABE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1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F4ABE" w:rsidRPr="00395B6E" w:rsidTr="00FA091B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FA091B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FA091B">
        <w:trPr>
          <w:gridAfter w:val="1"/>
          <w:wAfter w:w="12" w:type="dxa"/>
          <w:trHeight w:val="344"/>
          <w:jc w:val="center"/>
        </w:trPr>
        <w:tc>
          <w:tcPr>
            <w:tcW w:w="2411" w:type="dxa"/>
            <w:gridSpan w:val="6"/>
            <w:vMerge w:val="restart"/>
            <w:shd w:val="clear" w:color="auto" w:fill="auto"/>
            <w:vAlign w:val="center"/>
          </w:tcPr>
          <w:p w:rsidR="00FF4ABE" w:rsidRPr="00395B6E" w:rsidRDefault="00FF4ABE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FF4ABE" w:rsidRPr="00395B6E" w:rsidTr="00FA091B">
        <w:trPr>
          <w:gridAfter w:val="1"/>
          <w:wAfter w:w="12" w:type="dxa"/>
          <w:trHeight w:val="197"/>
          <w:jc w:val="center"/>
        </w:trPr>
        <w:tc>
          <w:tcPr>
            <w:tcW w:w="24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4ABE" w:rsidRPr="00395B6E" w:rsidRDefault="00FF4ABE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FA091B">
        <w:trPr>
          <w:gridAfter w:val="1"/>
          <w:wAfter w:w="12" w:type="dxa"/>
          <w:trHeight w:val="346"/>
          <w:jc w:val="center"/>
        </w:trPr>
        <w:tc>
          <w:tcPr>
            <w:tcW w:w="47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FA09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05.12.2023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FF4ABE" w:rsidRPr="00395B6E" w:rsidTr="00FA091B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6"/>
            <w:vMerge w:val="restart"/>
            <w:shd w:val="clear" w:color="auto" w:fill="auto"/>
            <w:vAlign w:val="center"/>
          </w:tcPr>
          <w:p w:rsidR="00FF4ABE" w:rsidRPr="00395B6E" w:rsidRDefault="00FF4AB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F4ABE" w:rsidRPr="00395B6E" w:rsidTr="00FA091B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ABE" w:rsidRPr="00395B6E" w:rsidRDefault="00FF4AB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A62192" w:rsidRDefault="00FF4ABE" w:rsidP="005A01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0222BA" w:rsidRDefault="00FF4ABE" w:rsidP="00EB76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FA091B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BE" w:rsidRPr="00395B6E" w:rsidRDefault="00FF4AB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3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F4ABE" w:rsidRPr="00A33E0C" w:rsidRDefault="00FF4ABE" w:rsidP="00FF4A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11.21.2023г.</w:t>
            </w:r>
          </w:p>
        </w:tc>
      </w:tr>
      <w:tr w:rsidR="00FF4ABE" w:rsidRPr="00395B6E" w:rsidTr="00FA091B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A62192" w:rsidRDefault="00FF4ABE" w:rsidP="00FF4A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28.12.2023г.</w:t>
            </w:r>
          </w:p>
        </w:tc>
      </w:tr>
      <w:tr w:rsidR="00FF4ABE" w:rsidRPr="00395B6E" w:rsidTr="00FA091B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31E78" w:rsidRDefault="00FF4ABE" w:rsidP="00FF4AB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19.12.2023г.</w:t>
            </w:r>
          </w:p>
        </w:tc>
      </w:tr>
      <w:tr w:rsidR="00FF4AB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FA091B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FF4ABE" w:rsidRPr="00395B6E" w:rsidRDefault="00FF4AB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6" w:type="dxa"/>
            <w:gridSpan w:val="30"/>
            <w:shd w:val="clear" w:color="auto" w:fill="auto"/>
            <w:vAlign w:val="center"/>
          </w:tcPr>
          <w:p w:rsidR="00FF4ABE" w:rsidRPr="00395B6E" w:rsidRDefault="00FF4ABE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F4ABE" w:rsidRPr="00395B6E" w:rsidTr="00FA091B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FF4ABE" w:rsidRPr="00395B6E" w:rsidRDefault="00FF4AB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90" w:type="dxa"/>
            <w:gridSpan w:val="5"/>
            <w:vMerge w:val="restart"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3" w:type="dxa"/>
            <w:gridSpan w:val="6"/>
            <w:vMerge w:val="restart"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3" w:type="dxa"/>
            <w:gridSpan w:val="7"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F4ABE" w:rsidRPr="00395B6E" w:rsidTr="00FA091B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FF4ABE" w:rsidRPr="00395B6E" w:rsidRDefault="00FF4AB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5"/>
            <w:vMerge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vMerge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7"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F4ABE" w:rsidRPr="00395B6E" w:rsidTr="00FA091B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526F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F4ABE" w:rsidRPr="00395B6E" w:rsidTr="00C373F0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F4ABE" w:rsidRPr="0022631D" w:rsidRDefault="00FF4ABE" w:rsidP="00A917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FF4ABE" w:rsidRPr="00FF4ABE" w:rsidRDefault="00FF4ABE" w:rsidP="00FF4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 xml:space="preserve">ООО </w:t>
            </w:r>
            <w:proofErr w:type="spellStart"/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Экомикс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F4ABE" w:rsidRPr="00FF4ABE" w:rsidRDefault="00FF4ABE" w:rsidP="00FA0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HAEK-</w:t>
            </w:r>
            <w:proofErr w:type="spellStart"/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GHAPDzB</w:t>
            </w:r>
            <w:proofErr w:type="spellEnd"/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-51/23-01/423</w:t>
            </w:r>
          </w:p>
        </w:tc>
        <w:tc>
          <w:tcPr>
            <w:tcW w:w="1590" w:type="dxa"/>
            <w:gridSpan w:val="5"/>
            <w:shd w:val="clear" w:color="auto" w:fill="auto"/>
            <w:vAlign w:val="center"/>
          </w:tcPr>
          <w:p w:rsidR="00FF4ABE" w:rsidRPr="00331E78" w:rsidRDefault="00FF4ABE" w:rsidP="00FF4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19.12.2023г.</w:t>
            </w:r>
          </w:p>
        </w:tc>
        <w:tc>
          <w:tcPr>
            <w:tcW w:w="1173" w:type="dxa"/>
            <w:gridSpan w:val="6"/>
            <w:shd w:val="clear" w:color="auto" w:fill="auto"/>
            <w:vAlign w:val="center"/>
          </w:tcPr>
          <w:p w:rsidR="00FF4ABE" w:rsidRPr="005F22E5" w:rsidRDefault="00FF4ABE" w:rsidP="00FF4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17.02.2024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proofErr w:type="gramEnd"/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F4ABE" w:rsidRPr="005F22E5" w:rsidRDefault="00FF4ABE" w:rsidP="005A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FF4ABE" w:rsidRPr="00331E78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5440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:rsidR="00FF4ABE" w:rsidRPr="00CC733F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5440</w:t>
            </w:r>
          </w:p>
        </w:tc>
      </w:tr>
      <w:tr w:rsidR="00FF4ABE" w:rsidRPr="00395B6E" w:rsidTr="00033E3E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F4ABE" w:rsidRPr="00FF4ABE" w:rsidRDefault="00FF4AB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FF4ABE" w:rsidRPr="00FF4ABE" w:rsidRDefault="00FF4ABE" w:rsidP="00FF4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 xml:space="preserve">ООО </w:t>
            </w:r>
            <w:proofErr w:type="spellStart"/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Экомикс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FF4ABE" w:rsidRPr="00FF4ABE" w:rsidRDefault="00FF4ABE" w:rsidP="00FF4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HAEK-</w:t>
            </w:r>
            <w:proofErr w:type="spellStart"/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GHAPDzB</w:t>
            </w:r>
            <w:proofErr w:type="spellEnd"/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-51/23-01/423</w:t>
            </w:r>
          </w:p>
        </w:tc>
        <w:tc>
          <w:tcPr>
            <w:tcW w:w="1590" w:type="dxa"/>
            <w:gridSpan w:val="5"/>
            <w:shd w:val="clear" w:color="auto" w:fill="auto"/>
            <w:vAlign w:val="center"/>
          </w:tcPr>
          <w:p w:rsidR="00FF4ABE" w:rsidRPr="00331E78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19.12.2023г.</w:t>
            </w:r>
          </w:p>
        </w:tc>
        <w:tc>
          <w:tcPr>
            <w:tcW w:w="1173" w:type="dxa"/>
            <w:gridSpan w:val="6"/>
            <w:shd w:val="clear" w:color="auto" w:fill="auto"/>
            <w:vAlign w:val="center"/>
          </w:tcPr>
          <w:p w:rsidR="00FF4ABE" w:rsidRPr="005F22E5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17.02.2024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proofErr w:type="gramEnd"/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F4ABE" w:rsidRPr="005F22E5" w:rsidRDefault="00FF4ABE" w:rsidP="005A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FF4ABE" w:rsidRPr="00CC733F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5440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:rsidR="00FF4ABE" w:rsidRPr="00CC733F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5440</w:t>
            </w:r>
          </w:p>
        </w:tc>
      </w:tr>
      <w:tr w:rsidR="00FF4ABE" w:rsidRPr="00395B6E" w:rsidTr="00033E3E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F4ABE" w:rsidRPr="00FF4ABE" w:rsidRDefault="00FF4AB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FF4ABE" w:rsidRPr="00FF4ABE" w:rsidRDefault="00FF4ABE" w:rsidP="00FF4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 xml:space="preserve">ООО </w:t>
            </w:r>
            <w:proofErr w:type="spellStart"/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Экомикс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FF4ABE" w:rsidRPr="00FF4ABE" w:rsidRDefault="00FF4ABE" w:rsidP="00FF4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HAEK-</w:t>
            </w:r>
            <w:proofErr w:type="spellStart"/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GHAPDzB</w:t>
            </w:r>
            <w:proofErr w:type="spellEnd"/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-51/23-01/423</w:t>
            </w:r>
          </w:p>
        </w:tc>
        <w:tc>
          <w:tcPr>
            <w:tcW w:w="1590" w:type="dxa"/>
            <w:gridSpan w:val="5"/>
            <w:shd w:val="clear" w:color="auto" w:fill="auto"/>
            <w:vAlign w:val="center"/>
          </w:tcPr>
          <w:p w:rsidR="00FF4ABE" w:rsidRPr="00331E78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19.12.2023г.</w:t>
            </w:r>
          </w:p>
        </w:tc>
        <w:tc>
          <w:tcPr>
            <w:tcW w:w="1173" w:type="dxa"/>
            <w:gridSpan w:val="6"/>
            <w:shd w:val="clear" w:color="auto" w:fill="auto"/>
            <w:vAlign w:val="center"/>
          </w:tcPr>
          <w:p w:rsidR="00FF4ABE" w:rsidRPr="005F22E5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17.02.2024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proofErr w:type="gramEnd"/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F4ABE" w:rsidRPr="005F22E5" w:rsidRDefault="00FF4ABE" w:rsidP="005A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FF4ABE" w:rsidRPr="00CC733F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5440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:rsidR="00FF4ABE" w:rsidRPr="00CC733F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5440</w:t>
            </w:r>
          </w:p>
        </w:tc>
      </w:tr>
      <w:tr w:rsidR="00FF4ABE" w:rsidRPr="00395B6E" w:rsidTr="00033E3E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F4ABE" w:rsidRPr="00FF4ABE" w:rsidRDefault="00FF4AB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FF4ABE" w:rsidRPr="00FF4ABE" w:rsidRDefault="00FF4ABE" w:rsidP="00FF4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 xml:space="preserve">ООО </w:t>
            </w:r>
            <w:proofErr w:type="spellStart"/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Экомикс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FF4ABE" w:rsidRPr="00FF4ABE" w:rsidRDefault="00FF4ABE" w:rsidP="00FF4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HAEK-</w:t>
            </w:r>
            <w:proofErr w:type="spellStart"/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GHAPDzB</w:t>
            </w:r>
            <w:proofErr w:type="spellEnd"/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-51/23-01/423</w:t>
            </w:r>
          </w:p>
        </w:tc>
        <w:tc>
          <w:tcPr>
            <w:tcW w:w="1590" w:type="dxa"/>
            <w:gridSpan w:val="5"/>
            <w:shd w:val="clear" w:color="auto" w:fill="auto"/>
            <w:vAlign w:val="center"/>
          </w:tcPr>
          <w:p w:rsidR="00FF4ABE" w:rsidRPr="00331E78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19.12.2023г.</w:t>
            </w:r>
          </w:p>
        </w:tc>
        <w:tc>
          <w:tcPr>
            <w:tcW w:w="1173" w:type="dxa"/>
            <w:gridSpan w:val="6"/>
            <w:shd w:val="clear" w:color="auto" w:fill="auto"/>
            <w:vAlign w:val="center"/>
          </w:tcPr>
          <w:p w:rsidR="00FF4ABE" w:rsidRPr="005F22E5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17.02.2024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proofErr w:type="gramEnd"/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F4ABE" w:rsidRPr="005F22E5" w:rsidRDefault="00FF4ABE" w:rsidP="005A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FF4ABE" w:rsidRPr="00CC733F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6440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:rsidR="00FF4ABE" w:rsidRPr="00CC733F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6440</w:t>
            </w:r>
          </w:p>
        </w:tc>
      </w:tr>
      <w:tr w:rsidR="00FF4ABE" w:rsidRPr="00395B6E" w:rsidTr="00033E3E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F4ABE" w:rsidRPr="00FF4ABE" w:rsidRDefault="00FF4AB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FF4ABE" w:rsidRPr="00FF4ABE" w:rsidRDefault="00FF4ABE" w:rsidP="00FF4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 xml:space="preserve">ООО </w:t>
            </w:r>
            <w:proofErr w:type="spellStart"/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Экомикс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FF4ABE" w:rsidRPr="00FF4ABE" w:rsidRDefault="00FF4ABE" w:rsidP="00FF4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HAEK-</w:t>
            </w:r>
            <w:proofErr w:type="spellStart"/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GHAPDzB</w:t>
            </w:r>
            <w:proofErr w:type="spellEnd"/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-51/23-01/423</w:t>
            </w:r>
          </w:p>
        </w:tc>
        <w:tc>
          <w:tcPr>
            <w:tcW w:w="1590" w:type="dxa"/>
            <w:gridSpan w:val="5"/>
            <w:shd w:val="clear" w:color="auto" w:fill="auto"/>
            <w:vAlign w:val="center"/>
          </w:tcPr>
          <w:p w:rsidR="00FF4ABE" w:rsidRPr="00331E78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19.12.2023г.</w:t>
            </w:r>
          </w:p>
        </w:tc>
        <w:tc>
          <w:tcPr>
            <w:tcW w:w="1173" w:type="dxa"/>
            <w:gridSpan w:val="6"/>
            <w:shd w:val="clear" w:color="auto" w:fill="auto"/>
            <w:vAlign w:val="center"/>
          </w:tcPr>
          <w:p w:rsidR="00FF4ABE" w:rsidRPr="005F22E5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17.02.2024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proofErr w:type="gramEnd"/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F4ABE" w:rsidRPr="005F22E5" w:rsidRDefault="00FF4ABE" w:rsidP="005A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FF4ABE" w:rsidRPr="00CC733F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6440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:rsidR="00FF4ABE" w:rsidRPr="00CC733F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6440</w:t>
            </w:r>
          </w:p>
        </w:tc>
      </w:tr>
      <w:tr w:rsidR="00FF4ABE" w:rsidRPr="00395B6E" w:rsidTr="00033E3E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F4ABE" w:rsidRPr="00FF4ABE" w:rsidRDefault="00FF4AB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FF4ABE" w:rsidRPr="00FF4ABE" w:rsidRDefault="00FF4ABE" w:rsidP="00FF4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 xml:space="preserve">ООО </w:t>
            </w:r>
            <w:proofErr w:type="spellStart"/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Экомикс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FF4ABE" w:rsidRPr="00FF4ABE" w:rsidRDefault="00FF4ABE" w:rsidP="00FF4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HAEK-</w:t>
            </w:r>
            <w:proofErr w:type="spellStart"/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GHAPDzB</w:t>
            </w:r>
            <w:proofErr w:type="spellEnd"/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-51/23-01/423</w:t>
            </w:r>
          </w:p>
        </w:tc>
        <w:tc>
          <w:tcPr>
            <w:tcW w:w="1590" w:type="dxa"/>
            <w:gridSpan w:val="5"/>
            <w:shd w:val="clear" w:color="auto" w:fill="auto"/>
            <w:vAlign w:val="center"/>
          </w:tcPr>
          <w:p w:rsidR="00FF4ABE" w:rsidRPr="00331E78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19.12.2023г.</w:t>
            </w:r>
          </w:p>
        </w:tc>
        <w:tc>
          <w:tcPr>
            <w:tcW w:w="1173" w:type="dxa"/>
            <w:gridSpan w:val="6"/>
            <w:shd w:val="clear" w:color="auto" w:fill="auto"/>
            <w:vAlign w:val="center"/>
          </w:tcPr>
          <w:p w:rsidR="00FF4ABE" w:rsidRPr="005F22E5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17.02.2024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proofErr w:type="gramEnd"/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F4ABE" w:rsidRPr="005F22E5" w:rsidRDefault="00FF4ABE" w:rsidP="005A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FF4ABE" w:rsidRPr="00CC733F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7440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:rsidR="00FF4ABE" w:rsidRPr="00CC733F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7440</w:t>
            </w:r>
          </w:p>
        </w:tc>
      </w:tr>
      <w:tr w:rsidR="00FF4ABE" w:rsidRPr="00395B6E" w:rsidTr="00033E3E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F4ABE" w:rsidRPr="00FF4ABE" w:rsidRDefault="00FF4AB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FF4ABE" w:rsidRPr="00FF4ABE" w:rsidRDefault="00FF4ABE" w:rsidP="00FF4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 xml:space="preserve">ООО </w:t>
            </w:r>
            <w:proofErr w:type="spellStart"/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Экомикс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FF4ABE" w:rsidRPr="00FF4ABE" w:rsidRDefault="00FF4ABE" w:rsidP="00FF4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HAEK-</w:t>
            </w:r>
            <w:proofErr w:type="spellStart"/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GHAPDzB</w:t>
            </w:r>
            <w:proofErr w:type="spellEnd"/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-51/23-01/423</w:t>
            </w:r>
          </w:p>
        </w:tc>
        <w:tc>
          <w:tcPr>
            <w:tcW w:w="1590" w:type="dxa"/>
            <w:gridSpan w:val="5"/>
            <w:shd w:val="clear" w:color="auto" w:fill="auto"/>
            <w:vAlign w:val="center"/>
          </w:tcPr>
          <w:p w:rsidR="00FF4ABE" w:rsidRPr="00331E78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19.12.2023г.</w:t>
            </w:r>
          </w:p>
        </w:tc>
        <w:tc>
          <w:tcPr>
            <w:tcW w:w="1173" w:type="dxa"/>
            <w:gridSpan w:val="6"/>
            <w:shd w:val="clear" w:color="auto" w:fill="auto"/>
            <w:vAlign w:val="center"/>
          </w:tcPr>
          <w:p w:rsidR="00FF4ABE" w:rsidRPr="005F22E5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17.02.2024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proofErr w:type="gramEnd"/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F4ABE" w:rsidRPr="005F22E5" w:rsidRDefault="00FF4ABE" w:rsidP="005A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FF4ABE" w:rsidRPr="00CC733F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8440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:rsidR="00FF4ABE" w:rsidRPr="00CC733F" w:rsidRDefault="00FF4ABE" w:rsidP="008C0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8440</w:t>
            </w:r>
          </w:p>
        </w:tc>
      </w:tr>
      <w:tr w:rsidR="00FF4ABE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5"/>
            <w:shd w:val="clear" w:color="auto" w:fill="auto"/>
            <w:vAlign w:val="center"/>
          </w:tcPr>
          <w:p w:rsidR="00FF4ABE" w:rsidRPr="00395B6E" w:rsidRDefault="00FF4AB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F4ABE" w:rsidRPr="00395B6E" w:rsidTr="00FA091B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FA09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FF4ABE" w:rsidRPr="00395B6E" w:rsidTr="00FA091B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FF4ABE" w:rsidRDefault="00FF4ABE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5-11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22631D" w:rsidRDefault="00FF4ABE" w:rsidP="005A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Экомикс</w:t>
            </w:r>
            <w:proofErr w:type="spellEnd"/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EB761A" w:rsidRDefault="00FF4ABE" w:rsidP="00FF4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761A">
              <w:rPr>
                <w:rFonts w:ascii="GHEA Grapalat" w:hAnsi="GHEA Grapalat"/>
                <w:b/>
                <w:sz w:val="14"/>
                <w:szCs w:val="14"/>
              </w:rPr>
              <w:t xml:space="preserve">РА,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.Е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>реван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А.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Бабаджанян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169</w:t>
            </w:r>
            <w:r w:rsidRPr="00EB761A">
              <w:rPr>
                <w:rFonts w:ascii="GHEA Grapalat" w:hAnsi="GHEA Grapalat"/>
                <w:b/>
                <w:sz w:val="14"/>
                <w:szCs w:val="14"/>
              </w:rPr>
              <w:t>, тел. +374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98</w:t>
            </w:r>
            <w:r w:rsidRPr="00EB761A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36 03 26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0222BA" w:rsidRDefault="00FF4ABE" w:rsidP="005A01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hyperlink r:id="rId9" w:history="1">
              <w:r w:rsidRPr="008B6514">
                <w:rPr>
                  <w:rStyle w:val="af"/>
                  <w:rFonts w:ascii="GHEA Grapalat" w:hAnsi="GHEA Grapalat"/>
                  <w:i/>
                  <w:sz w:val="18"/>
                  <w:szCs w:val="16"/>
                  <w:lang w:val="hy-AM"/>
                </w:rPr>
                <w:t>tenders@360shinbaza.am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0222BA" w:rsidRDefault="00FF4ABE" w:rsidP="005A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2140006421700100</w:t>
            </w:r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0222BA" w:rsidRDefault="00FF4ABE" w:rsidP="005A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01255701</w:t>
            </w:r>
          </w:p>
        </w:tc>
      </w:tr>
      <w:tr w:rsidR="00FF4AB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FF4ABE" w:rsidRPr="00395B6E" w:rsidRDefault="00FF4AB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F4AB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FF4ABE" w:rsidRPr="00395B6E" w:rsidRDefault="00FF4AB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F4ABE" w:rsidRPr="00B946EF" w:rsidRDefault="00FF4ABE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26F3E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proofErr w:type="gramEnd"/>
          </w:p>
          <w:p w:rsidR="00FF4ABE" w:rsidRPr="00B946EF" w:rsidRDefault="00FF4ABE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FF4ABE" w:rsidRPr="00AC1E22" w:rsidRDefault="00FF4ABE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FF4ABE" w:rsidRPr="00205D54" w:rsidRDefault="00FF4ABE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FF4ABE" w:rsidRPr="00C24736" w:rsidRDefault="00FF4ABE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F4ABE" w:rsidRPr="00A747D5" w:rsidRDefault="00FF4ABE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F4ABE" w:rsidRPr="00A747D5" w:rsidRDefault="00FF4ABE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F4ABE" w:rsidRPr="006D6189" w:rsidRDefault="00FF4ABE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F4ABE" w:rsidRPr="004D7CAF" w:rsidRDefault="00FF4ABE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arnak.ghazaryan@anpp.am</w:t>
            </w:r>
          </w:p>
          <w:p w:rsidR="00FF4ABE" w:rsidRPr="00A747D5" w:rsidRDefault="00FF4ABE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4ABE" w:rsidRPr="00395B6E" w:rsidTr="00FA091B">
        <w:trPr>
          <w:gridAfter w:val="1"/>
          <w:wAfter w:w="12" w:type="dxa"/>
          <w:trHeight w:val="475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FF4ABE" w:rsidRDefault="00FF4AB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Armeps.am</w:t>
            </w:r>
          </w:p>
          <w:p w:rsidR="00FF4ABE" w:rsidRPr="0022631D" w:rsidRDefault="00FF4AB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</w:t>
            </w:r>
          </w:p>
        </w:tc>
      </w:tr>
      <w:tr w:rsidR="00FF4AB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FA091B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526F3E" w:rsidRDefault="00FF4AB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нету</w:t>
            </w:r>
            <w:proofErr w:type="spellEnd"/>
          </w:p>
        </w:tc>
      </w:tr>
      <w:tr w:rsidR="00FF4AB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4ABE" w:rsidRPr="00395B6E" w:rsidRDefault="00FF4ABE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FA091B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526F3E" w:rsidRDefault="00FF4AB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нету</w:t>
            </w:r>
            <w:proofErr w:type="spellEnd"/>
          </w:p>
        </w:tc>
      </w:tr>
      <w:tr w:rsidR="00FF4AB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FF4ABE" w:rsidRPr="00395B6E" w:rsidRDefault="00FF4AB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FA091B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4AB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FF4ABE" w:rsidRPr="00395B6E" w:rsidRDefault="00FF4AB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5"/>
            <w:shd w:val="clear" w:color="auto" w:fill="auto"/>
            <w:vAlign w:val="center"/>
          </w:tcPr>
          <w:p w:rsidR="00FF4ABE" w:rsidRPr="00395B6E" w:rsidRDefault="00FF4AB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F4ABE" w:rsidRPr="00395B6E" w:rsidTr="00FA091B">
        <w:trPr>
          <w:gridAfter w:val="1"/>
          <w:wAfter w:w="12" w:type="dxa"/>
          <w:trHeight w:val="47"/>
          <w:jc w:val="center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F4ABE" w:rsidRPr="00395B6E" w:rsidTr="00FA091B">
        <w:trPr>
          <w:gridAfter w:val="1"/>
          <w:wAfter w:w="12" w:type="dxa"/>
          <w:trHeight w:val="47"/>
          <w:jc w:val="center"/>
        </w:trPr>
        <w:tc>
          <w:tcPr>
            <w:tcW w:w="3108" w:type="dxa"/>
            <w:gridSpan w:val="8"/>
            <w:shd w:val="clear" w:color="auto" w:fill="auto"/>
            <w:vAlign w:val="center"/>
          </w:tcPr>
          <w:p w:rsidR="00FF4ABE" w:rsidRPr="00526F3E" w:rsidRDefault="00FF4AB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Айкуи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Григорян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FF4ABE" w:rsidRPr="0022631D" w:rsidRDefault="00FF4AB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010 20 04 91</w:t>
            </w:r>
          </w:p>
        </w:tc>
        <w:tc>
          <w:tcPr>
            <w:tcW w:w="3979" w:type="dxa"/>
            <w:gridSpan w:val="9"/>
            <w:shd w:val="clear" w:color="auto" w:fill="auto"/>
            <w:vAlign w:val="center"/>
          </w:tcPr>
          <w:p w:rsidR="00FF4ABE" w:rsidRPr="007A124B" w:rsidRDefault="00FF4AB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Haykuhi.grigoryan@anpp.am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526F3E">
        <w:rPr>
          <w:rFonts w:ascii="GHEA Grapalat" w:hAnsi="GHEA Grapalat"/>
          <w:sz w:val="20"/>
          <w:lang w:val="en-US"/>
        </w:rPr>
        <w:t xml:space="preserve"> ЗАО «ААЭК»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016" w:rsidRDefault="00F73016">
      <w:r>
        <w:separator/>
      </w:r>
    </w:p>
  </w:endnote>
  <w:endnote w:type="continuationSeparator" w:id="0">
    <w:p w:rsidR="00F73016" w:rsidRDefault="00F7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F4ABE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016" w:rsidRDefault="00F73016">
      <w:r>
        <w:separator/>
      </w:r>
    </w:p>
  </w:footnote>
  <w:footnote w:type="continuationSeparator" w:id="0">
    <w:p w:rsidR="00F73016" w:rsidRDefault="00F73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64970D6"/>
    <w:multiLevelType w:val="hybridMultilevel"/>
    <w:tmpl w:val="897AA0B6"/>
    <w:lvl w:ilvl="0" w:tplc="D3F85D64">
      <w:start w:val="2020"/>
      <w:numFmt w:val="bullet"/>
      <w:lvlText w:val="-"/>
      <w:lvlJc w:val="left"/>
      <w:pPr>
        <w:ind w:left="786" w:hanging="360"/>
      </w:pPr>
      <w:rPr>
        <w:rFonts w:ascii="GHEA Grapalat" w:eastAsiaTheme="minorHAnsi" w:hAnsi="GHEA Grapalat" w:cstheme="minorBidi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680D12B9"/>
    <w:multiLevelType w:val="hybridMultilevel"/>
    <w:tmpl w:val="2C46DEA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7"/>
  </w:num>
  <w:num w:numId="26">
    <w:abstractNumId w:val="25"/>
  </w:num>
  <w:num w:numId="27">
    <w:abstractNumId w:val="11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34"/>
  </w:num>
  <w:num w:numId="4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0C68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657B7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62AC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73A"/>
    <w:rsid w:val="005068D1"/>
    <w:rsid w:val="00512138"/>
    <w:rsid w:val="00520CDB"/>
    <w:rsid w:val="00526F3E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C7B9D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7189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DF7DA0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761A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3016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091B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4AB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link w:val="af9"/>
    <w:uiPriority w:val="34"/>
    <w:qFormat/>
    <w:rsid w:val="00205D54"/>
    <w:pPr>
      <w:ind w:left="720"/>
      <w:contextualSpacing/>
    </w:pPr>
  </w:style>
  <w:style w:type="paragraph" w:customStyle="1" w:styleId="msonormalmrcssattr">
    <w:name w:val="msonormal_mr_css_attr"/>
    <w:basedOn w:val="a"/>
    <w:rsid w:val="00FA091B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character" w:customStyle="1" w:styleId="af9">
    <w:name w:val="Абзац списка Знак"/>
    <w:link w:val="af8"/>
    <w:uiPriority w:val="34"/>
    <w:locked/>
    <w:rsid w:val="007E7189"/>
    <w:rPr>
      <w:rFonts w:ascii="Times Armenian" w:hAnsi="Times Armeni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enders@360shinbaz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1C266-F21E-4EB2-9AF6-6E41C4EB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126</cp:revision>
  <cp:lastPrinted>2015-07-14T07:47:00Z</cp:lastPrinted>
  <dcterms:created xsi:type="dcterms:W3CDTF">2018-08-09T07:28:00Z</dcterms:created>
  <dcterms:modified xsi:type="dcterms:W3CDTF">2023-12-20T11:54:00Z</dcterms:modified>
</cp:coreProperties>
</file>