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2A3" w14:textId="77777777" w:rsidR="00E94332" w:rsidRPr="00C346C4" w:rsidRDefault="00E94332" w:rsidP="00E94332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bookmarkStart w:id="0" w:name="_Hlk212587491"/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14:paraId="3E3AF206" w14:textId="77777777" w:rsidR="00E94332" w:rsidRPr="00C346C4" w:rsidRDefault="00E94332" w:rsidP="00E94332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14:paraId="76639EED" w14:textId="77777777" w:rsidR="00E94332" w:rsidRPr="00C346C4" w:rsidRDefault="00E94332" w:rsidP="00E94332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r>
        <w:rPr>
          <w:rFonts w:ascii="Sylfaen" w:hAnsi="Sylfaen" w:cs="Sylfaen"/>
          <w:sz w:val="18"/>
          <w:szCs w:val="16"/>
        </w:rPr>
        <w:t>ՀՀ-ԱՄ-ԱՊԱՐԱՆԻ-Հ1-ՀԴ-ՄԱԱՊՁԲ-25/12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14:paraId="66D4E6A0" w14:textId="77777777" w:rsidR="00E94332" w:rsidRPr="00C346C4" w:rsidRDefault="00E94332" w:rsidP="00E94332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szCs w:val="16"/>
          <w:lang w:val="hy-AM"/>
        </w:rPr>
        <w:t>Ապարանի Վ. Եղիազարյանի անվան թիվ 1 հիմնական դպրոց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Օդամղիչ հրացան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ԱՊԱՐԱՆԻ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Հ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1-</w:t>
      </w:r>
      <w:r>
        <w:rPr>
          <w:rFonts w:ascii="Sylfaen" w:hAnsi="Sylfaen" w:cs="Sylfaen"/>
          <w:b/>
          <w:sz w:val="18"/>
          <w:szCs w:val="16"/>
        </w:rPr>
        <w:t>ՀԴ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-25/12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24</w:t>
      </w:r>
      <w:r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rFonts w:ascii="Sylfaen" w:hAnsi="Sylfaen"/>
          <w:b/>
          <w:lang w:val="hy-AM"/>
        </w:rPr>
        <w:t>11</w:t>
      </w:r>
      <w:r w:rsidRPr="00066E50">
        <w:rPr>
          <w:b/>
          <w:lang w:val="hy-AM"/>
        </w:rPr>
        <w:t>.</w:t>
      </w:r>
      <w:r w:rsidRPr="00066E50">
        <w:rPr>
          <w:rFonts w:ascii="Sylfaen" w:hAnsi="Sylfaen"/>
          <w:b/>
          <w:lang w:val="hy-AM"/>
        </w:rPr>
        <w:t>2025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6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352"/>
      </w:tblGrid>
      <w:tr w:rsidR="00E94332" w:rsidRPr="002A13CC" w14:paraId="3B17A1E7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08422" w14:textId="77777777" w:rsidR="00E94332" w:rsidRPr="002A13CC" w:rsidRDefault="00E94332" w:rsidP="001D5EB5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9D76D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Չափաբաժին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70F4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BF9F6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12A7B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</w:tr>
      <w:tr w:rsidR="00E94332" w:rsidRPr="002A13CC" w14:paraId="4C3ADD1C" w14:textId="77777777" w:rsidTr="001D5EB5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AE014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Գնման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է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հանդիսանում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32BD7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Օդամղիչ հրացան /Gamo  Delta cal.4.5/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5C95F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B1B81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E94332" w:rsidRPr="002A13CC" w14:paraId="25F98BA3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4C53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B4C4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87E9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E523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5458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համառոտ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94332" w:rsidRPr="002A13CC" w14:paraId="539B4CFB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39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DB893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EA2C3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F7F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AD5C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E94332" w:rsidRPr="002A13CC" w14:paraId="2BE86338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5199F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49378" w14:textId="77777777" w:rsidR="00E94332" w:rsidRPr="002A13CC" w:rsidRDefault="00E94332" w:rsidP="001D5EB5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A50F6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0DCA4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D28EF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</w:tr>
      <w:tr w:rsidR="00E94332" w:rsidRPr="00540E39" w14:paraId="6B90C700" w14:textId="77777777" w:rsidTr="001D5EB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21B4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զբաղեցրած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BF5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A7635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588E0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առաջարկած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առանց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ԱՀՀ,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հազ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.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դրամ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/</w:t>
            </w:r>
          </w:p>
        </w:tc>
      </w:tr>
      <w:tr w:rsidR="00E94332" w:rsidRPr="002A13CC" w14:paraId="3E1D9960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2BBC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91F5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227F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2859" w14:textId="77777777" w:rsidR="00E94332" w:rsidRPr="003C7DCF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58,3</w:t>
            </w:r>
          </w:p>
        </w:tc>
      </w:tr>
    </w:tbl>
    <w:p w14:paraId="1091D6D0" w14:textId="77777777" w:rsidR="00E94332" w:rsidRDefault="00E94332" w:rsidP="00E94332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tbl>
      <w:tblPr>
        <w:tblW w:w="116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352"/>
      </w:tblGrid>
      <w:tr w:rsidR="00E94332" w:rsidRPr="002A13CC" w14:paraId="3E0B3D9F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AA25C" w14:textId="77777777" w:rsidR="00E94332" w:rsidRPr="007E1F13" w:rsidRDefault="00E94332" w:rsidP="001D5EB5">
            <w:pPr>
              <w:jc w:val="right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3711F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Չափաբաժին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799F6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A5B31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4510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</w:tr>
      <w:tr w:rsidR="00E94332" w:rsidRPr="002A13CC" w14:paraId="0021A132" w14:textId="77777777" w:rsidTr="001D5EB5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47C930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Գնման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է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հանդիսանում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1AC4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911BCF">
              <w:rPr>
                <w:rFonts w:ascii="Sylfaen" w:hAnsi="Sylfaen"/>
                <w:bCs/>
                <w:sz w:val="16"/>
                <w:szCs w:val="16"/>
              </w:rPr>
              <w:t>Մանրագնդիկ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5B35B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EA876" w14:textId="77777777" w:rsidR="00E94332" w:rsidRPr="002A13CC" w:rsidRDefault="00E94332" w:rsidP="001D5EB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E94332" w:rsidRPr="002A13CC" w14:paraId="1DC782D6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A4FA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CBE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67222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41D1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AC2F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համառոտ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94332" w:rsidRPr="002A13CC" w14:paraId="53F01E67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0930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427D1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84B4D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A2AA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177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E94332" w:rsidRPr="002A13CC" w14:paraId="4CA3DDA4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B4942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63BC6" w14:textId="77777777" w:rsidR="00E94332" w:rsidRPr="002A13CC" w:rsidRDefault="00E94332" w:rsidP="001D5EB5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FE9C1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76E40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D5EA0" w14:textId="77777777" w:rsidR="00E94332" w:rsidRPr="002A13CC" w:rsidRDefault="00E94332" w:rsidP="001D5EB5">
            <w:pPr>
              <w:rPr>
                <w:sz w:val="14"/>
                <w:lang w:val="ru-RU" w:eastAsia="ru-RU"/>
              </w:rPr>
            </w:pPr>
          </w:p>
        </w:tc>
      </w:tr>
      <w:tr w:rsidR="00E94332" w:rsidRPr="00540E39" w14:paraId="729EF809" w14:textId="77777777" w:rsidTr="001D5EB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BB4A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զբաղեցրած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D024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0A8C8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C0DF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առաջարկած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առանց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ԱՀՀ,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հազ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.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դրամ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/</w:t>
            </w:r>
          </w:p>
        </w:tc>
      </w:tr>
      <w:tr w:rsidR="00E94332" w:rsidRPr="002A13CC" w14:paraId="0F52E9C5" w14:textId="77777777" w:rsidTr="001D5EB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66FB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192C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«ԹՐԵՅԴ ԼԱՅՆ ԳՐՈՒՊ»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F10E" w14:textId="77777777" w:rsidR="00E94332" w:rsidRPr="002A13CC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889E" w14:textId="77777777" w:rsidR="00E94332" w:rsidRPr="003C7DCF" w:rsidRDefault="00E94332" w:rsidP="001D5EB5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3,3</w:t>
            </w:r>
          </w:p>
        </w:tc>
      </w:tr>
    </w:tbl>
    <w:p w14:paraId="7ADEF245" w14:textId="77777777" w:rsidR="00E94332" w:rsidRDefault="00E94332" w:rsidP="00E94332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14:paraId="56013AC0" w14:textId="77777777" w:rsidR="00E94332" w:rsidRPr="00C346C4" w:rsidRDefault="00E94332" w:rsidP="00E94332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14:paraId="0837B0FE" w14:textId="77777777" w:rsidR="00E94332" w:rsidRPr="00C346C4" w:rsidRDefault="00E94332" w:rsidP="00E94332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14:paraId="5B8DC090" w14:textId="77777777" w:rsidR="00E94332" w:rsidRPr="00C346C4" w:rsidRDefault="00E94332" w:rsidP="00E94332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ԱՊԱՐԱՆԻ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Հ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1-</w:t>
      </w:r>
      <w:r>
        <w:rPr>
          <w:rFonts w:ascii="Sylfaen" w:hAnsi="Sylfaen" w:cs="Sylfaen"/>
          <w:b/>
          <w:sz w:val="18"/>
          <w:szCs w:val="16"/>
        </w:rPr>
        <w:t>ՀԴ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540E39">
        <w:rPr>
          <w:rFonts w:ascii="Sylfaen" w:hAnsi="Sylfaen" w:cs="Sylfaen"/>
          <w:b/>
          <w:sz w:val="18"/>
          <w:szCs w:val="16"/>
          <w:lang w:val="af-ZA"/>
        </w:rPr>
        <w:t>-25/12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14:paraId="6821284E" w14:textId="77777777" w:rsidR="00E94332" w:rsidRPr="00C346C4" w:rsidRDefault="00E94332" w:rsidP="00E94332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093 32 64 51</w:t>
      </w:r>
    </w:p>
    <w:p w14:paraId="5B1429ED" w14:textId="77777777" w:rsidR="00E94332" w:rsidRPr="00C346C4" w:rsidRDefault="00E94332" w:rsidP="00E94332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aparan1@schools.am</w:t>
      </w:r>
    </w:p>
    <w:p w14:paraId="2F995106" w14:textId="77777777" w:rsidR="00E94332" w:rsidRPr="00C346C4" w:rsidRDefault="00E94332" w:rsidP="00E94332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Ապարանի Վ. Եղիազարյանի անվան թիվ 1 հիմնական դպրոց</w:t>
      </w:r>
      <w:r w:rsidRPr="00C346C4">
        <w:rPr>
          <w:rFonts w:ascii="Sylfaen" w:hAnsi="Sylfaen" w:cs="Sylfaen"/>
          <w:sz w:val="18"/>
          <w:lang w:val="af-ZA"/>
        </w:rPr>
        <w:t>» ՊՈԱԿ</w:t>
      </w:r>
    </w:p>
    <w:bookmarkEnd w:id="0"/>
    <w:p w14:paraId="27C62A8C" w14:textId="77777777" w:rsidR="00E94332" w:rsidRPr="00066E50" w:rsidRDefault="00E94332" w:rsidP="00E94332">
      <w:pPr>
        <w:rPr>
          <w:rFonts w:ascii="Sylfaen" w:hAnsi="Sylfaen"/>
          <w:lang w:val="hy-AM"/>
        </w:rPr>
      </w:pPr>
    </w:p>
    <w:p w14:paraId="77A4004B" w14:textId="77777777" w:rsidR="00D94ECA" w:rsidRPr="00E94332" w:rsidRDefault="00D94ECA" w:rsidP="00E94332">
      <w:pPr>
        <w:rPr>
          <w:lang w:val="hy-AM"/>
        </w:rPr>
      </w:pPr>
    </w:p>
    <w:sectPr w:rsidR="00D94ECA" w:rsidRPr="00E94332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035B0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24D52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3"/>
  </w:num>
  <w:num w:numId="3" w16cid:durableId="1959295450">
    <w:abstractNumId w:val="35"/>
  </w:num>
  <w:num w:numId="4" w16cid:durableId="213584882">
    <w:abstractNumId w:val="4"/>
  </w:num>
  <w:num w:numId="5" w16cid:durableId="1211308228">
    <w:abstractNumId w:val="20"/>
  </w:num>
  <w:num w:numId="6" w16cid:durableId="2079131376">
    <w:abstractNumId w:val="25"/>
  </w:num>
  <w:num w:numId="7" w16cid:durableId="653535644">
    <w:abstractNumId w:val="31"/>
  </w:num>
  <w:num w:numId="8" w16cid:durableId="592935049">
    <w:abstractNumId w:val="16"/>
  </w:num>
  <w:num w:numId="9" w16cid:durableId="1256093576">
    <w:abstractNumId w:val="34"/>
  </w:num>
  <w:num w:numId="10" w16cid:durableId="1113591926">
    <w:abstractNumId w:val="6"/>
  </w:num>
  <w:num w:numId="11" w16cid:durableId="137505055">
    <w:abstractNumId w:val="9"/>
  </w:num>
  <w:num w:numId="12" w16cid:durableId="1649279872">
    <w:abstractNumId w:val="33"/>
  </w:num>
  <w:num w:numId="13" w16cid:durableId="584192625">
    <w:abstractNumId w:val="1"/>
  </w:num>
  <w:num w:numId="14" w16cid:durableId="612790377">
    <w:abstractNumId w:val="22"/>
  </w:num>
  <w:num w:numId="15" w16cid:durableId="1757436326">
    <w:abstractNumId w:val="19"/>
  </w:num>
  <w:num w:numId="16" w16cid:durableId="1365868422">
    <w:abstractNumId w:val="10"/>
  </w:num>
  <w:num w:numId="17" w16cid:durableId="717976841">
    <w:abstractNumId w:val="15"/>
  </w:num>
  <w:num w:numId="18" w16cid:durableId="120078795">
    <w:abstractNumId w:val="18"/>
  </w:num>
  <w:num w:numId="19" w16cid:durableId="878787634">
    <w:abstractNumId w:val="12"/>
  </w:num>
  <w:num w:numId="20" w16cid:durableId="854685572">
    <w:abstractNumId w:val="14"/>
  </w:num>
  <w:num w:numId="21" w16cid:durableId="1579245265">
    <w:abstractNumId w:val="30"/>
  </w:num>
  <w:num w:numId="22" w16cid:durableId="1943144549">
    <w:abstractNumId w:val="21"/>
  </w:num>
  <w:num w:numId="23" w16cid:durableId="1573465885">
    <w:abstractNumId w:val="13"/>
  </w:num>
  <w:num w:numId="24" w16cid:durableId="967707925">
    <w:abstractNumId w:val="7"/>
  </w:num>
  <w:num w:numId="25" w16cid:durableId="2102754891">
    <w:abstractNumId w:val="8"/>
  </w:num>
  <w:num w:numId="26" w16cid:durableId="764761885">
    <w:abstractNumId w:val="5"/>
  </w:num>
  <w:num w:numId="27" w16cid:durableId="1658412758">
    <w:abstractNumId w:val="0"/>
  </w:num>
  <w:num w:numId="28" w16cid:durableId="300235161">
    <w:abstractNumId w:val="26"/>
  </w:num>
  <w:num w:numId="29" w16cid:durableId="149559849">
    <w:abstractNumId w:val="11"/>
  </w:num>
  <w:num w:numId="30" w16cid:durableId="1120605716">
    <w:abstractNumId w:val="32"/>
  </w:num>
  <w:num w:numId="31" w16cid:durableId="1068454099">
    <w:abstractNumId w:val="17"/>
  </w:num>
  <w:num w:numId="32" w16cid:durableId="621762742">
    <w:abstractNumId w:val="2"/>
  </w:num>
  <w:num w:numId="33" w16cid:durableId="2063286961">
    <w:abstractNumId w:val="24"/>
  </w:num>
  <w:num w:numId="34" w16cid:durableId="1457794288">
    <w:abstractNumId w:val="29"/>
  </w:num>
  <w:num w:numId="35" w16cid:durableId="1383868952">
    <w:abstractNumId w:val="28"/>
  </w:num>
  <w:num w:numId="36" w16cid:durableId="1370688540">
    <w:abstractNumId w:val="3"/>
  </w:num>
  <w:num w:numId="37" w16cid:durableId="213289757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07F39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62FB"/>
    <w:rsid w:val="00C15A8F"/>
    <w:rsid w:val="00C209A2"/>
    <w:rsid w:val="00C20DD0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449</cp:revision>
  <dcterms:created xsi:type="dcterms:W3CDTF">2025-03-16T19:35:00Z</dcterms:created>
  <dcterms:modified xsi:type="dcterms:W3CDTF">2025-12-03T22:24:00Z</dcterms:modified>
</cp:coreProperties>
</file>