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8E976" w14:textId="77777777" w:rsidR="00F366B1" w:rsidRPr="007C0871" w:rsidRDefault="00F366B1" w:rsidP="00F366B1">
      <w:pPr>
        <w:rPr>
          <w:rFonts w:ascii="GHEA Grapalat" w:hAnsi="GHEA Grapalat"/>
          <w:b/>
          <w:u w:val="thick"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Pr="007C0871">
        <w:rPr>
          <w:rFonts w:ascii="GHEA Grapalat" w:hAnsi="GHEA Grapalat"/>
          <w:b/>
          <w:u w:val="thick"/>
          <w:lang w:val="hy-AM"/>
        </w:rPr>
        <w:t>ՀԱՅՏԱՐԱՐՈՒԹՅՈՒՆ</w:t>
      </w:r>
    </w:p>
    <w:p w14:paraId="41014F80" w14:textId="548A394B" w:rsidR="00F366B1" w:rsidRDefault="00F366B1" w:rsidP="00F366B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Պայմանագիր  կնքելու որոշման  մասին</w:t>
      </w:r>
    </w:p>
    <w:p w14:paraId="6A53B03F" w14:textId="77777777" w:rsidR="00F366B1" w:rsidRDefault="00F366B1" w:rsidP="00F366B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Ընթացակարգի  ծածկագիրը </w:t>
      </w:r>
      <w:r w:rsidRPr="002C10A9">
        <w:rPr>
          <w:rFonts w:ascii="GHEA Grapalat" w:hAnsi="GHEA Grapalat"/>
          <w:b/>
          <w:i/>
          <w:u w:val="single"/>
          <w:lang w:val="hy-AM"/>
        </w:rPr>
        <w:t xml:space="preserve">&lt;&lt; </w:t>
      </w:r>
      <w:r>
        <w:rPr>
          <w:rFonts w:ascii="GHEA Grapalat" w:hAnsi="GHEA Grapalat"/>
          <w:b/>
          <w:u w:val="single"/>
          <w:lang w:val="af-ZA"/>
        </w:rPr>
        <w:t>ԱՄԽՀ</w:t>
      </w:r>
      <w:r w:rsidR="00CB1838">
        <w:rPr>
          <w:rFonts w:ascii="GHEA Grapalat" w:hAnsi="GHEA Grapalat"/>
          <w:b/>
          <w:u w:val="single"/>
          <w:lang w:val="hy-AM"/>
        </w:rPr>
        <w:t>ԱՐԳՄ</w:t>
      </w:r>
      <w:r>
        <w:rPr>
          <w:rFonts w:ascii="GHEA Grapalat" w:hAnsi="GHEA Grapalat"/>
          <w:b/>
          <w:u w:val="single"/>
          <w:lang w:val="af-ZA"/>
        </w:rPr>
        <w:t>-ԳՀ</w:t>
      </w:r>
      <w:r>
        <w:rPr>
          <w:rFonts w:ascii="GHEA Grapalat" w:hAnsi="GHEA Grapalat"/>
          <w:b/>
          <w:u w:val="single"/>
          <w:lang w:val="hy-AM"/>
        </w:rPr>
        <w:t>ԱՊ</w:t>
      </w:r>
      <w:r w:rsidRPr="002C10A9">
        <w:rPr>
          <w:rFonts w:ascii="GHEA Grapalat" w:hAnsi="GHEA Grapalat"/>
          <w:b/>
          <w:u w:val="single"/>
          <w:lang w:val="af-ZA"/>
        </w:rPr>
        <w:t>ՁԲ-</w:t>
      </w:r>
      <w:r>
        <w:rPr>
          <w:rFonts w:ascii="GHEA Grapalat" w:hAnsi="GHEA Grapalat"/>
          <w:b/>
          <w:u w:val="single"/>
          <w:lang w:val="hy-AM"/>
        </w:rPr>
        <w:t>ՍՆՈՒՆԴ-</w:t>
      </w:r>
      <w:r w:rsidRPr="002C10A9">
        <w:rPr>
          <w:rFonts w:ascii="GHEA Grapalat" w:hAnsi="GHEA Grapalat"/>
          <w:b/>
          <w:u w:val="single"/>
          <w:lang w:val="af-ZA"/>
        </w:rPr>
        <w:t>2</w:t>
      </w:r>
      <w:r w:rsidRPr="002C10A9">
        <w:rPr>
          <w:rFonts w:ascii="GHEA Grapalat" w:hAnsi="GHEA Grapalat"/>
          <w:b/>
          <w:u w:val="single"/>
          <w:lang w:val="hy-AM"/>
        </w:rPr>
        <w:t>4</w:t>
      </w:r>
      <w:r w:rsidRPr="002C10A9">
        <w:rPr>
          <w:rFonts w:ascii="GHEA Grapalat" w:hAnsi="GHEA Grapalat"/>
          <w:b/>
          <w:u w:val="single"/>
          <w:lang w:val="af-ZA"/>
        </w:rPr>
        <w:t>/</w:t>
      </w:r>
      <w:r>
        <w:rPr>
          <w:rFonts w:ascii="GHEA Grapalat" w:hAnsi="GHEA Grapalat"/>
          <w:b/>
          <w:u w:val="single"/>
          <w:lang w:val="hy-AM"/>
        </w:rPr>
        <w:t>01</w:t>
      </w:r>
      <w:r w:rsidRPr="002C10A9">
        <w:rPr>
          <w:rFonts w:ascii="GHEA Grapalat" w:hAnsi="GHEA Grapalat"/>
          <w:b/>
          <w:i/>
          <w:u w:val="single"/>
          <w:lang w:val="hy-AM"/>
        </w:rPr>
        <w:t>&gt;&gt;</w:t>
      </w:r>
    </w:p>
    <w:p w14:paraId="279D5D6B" w14:textId="55C4DEE4" w:rsidR="00F366B1" w:rsidRDefault="00F366B1" w:rsidP="00F366B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ծածկագրով գնանշման    հարցման    </w:t>
      </w:r>
      <w:r>
        <w:rPr>
          <w:rFonts w:ascii="GHEA Grapalat" w:hAnsi="GHEA Grapalat" w:cs="Sylfaen"/>
          <w:b/>
          <w:lang w:val="hy-AM"/>
        </w:rPr>
        <w:t xml:space="preserve">ընթացակարգի </w:t>
      </w:r>
      <w:r>
        <w:rPr>
          <w:rFonts w:ascii="GHEA Grapalat" w:hAnsi="GHEA Grapalat"/>
          <w:b/>
          <w:lang w:val="hy-AM"/>
        </w:rPr>
        <w:t xml:space="preserve"> արդյունքում  պայմանգիր  կնքելու որոշման  մասին տեղեկատվություն</w:t>
      </w:r>
    </w:p>
    <w:p w14:paraId="5B15A75D" w14:textId="4978DAB4" w:rsidR="00F366B1" w:rsidRDefault="00F366B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Գնահատող  հանձնաժողովի 2024  թվականի  </w:t>
      </w:r>
      <w:r>
        <w:rPr>
          <w:rFonts w:ascii="GHEA Grapalat" w:hAnsi="GHEA Grapalat"/>
          <w:sz w:val="18"/>
          <w:szCs w:val="18"/>
          <w:lang w:val="hy-AM"/>
        </w:rPr>
        <w:t xml:space="preserve"> </w:t>
      </w:r>
      <w:r w:rsidR="009D4E44" w:rsidRPr="009D4E44">
        <w:rPr>
          <w:rFonts w:ascii="GHEA Grapalat" w:hAnsi="GHEA Grapalat"/>
          <w:lang w:val="hy-AM"/>
        </w:rPr>
        <w:t>հ</w:t>
      </w:r>
      <w:r>
        <w:rPr>
          <w:rFonts w:ascii="GHEA Grapalat" w:hAnsi="GHEA Grapalat"/>
          <w:lang w:val="hy-AM"/>
        </w:rPr>
        <w:t>ունվարի</w:t>
      </w:r>
      <w:r w:rsidR="00CB1838">
        <w:rPr>
          <w:rFonts w:ascii="GHEA Grapalat" w:hAnsi="GHEA Grapalat"/>
          <w:lang w:val="hy-AM"/>
        </w:rPr>
        <w:t xml:space="preserve">  24</w:t>
      </w:r>
      <w:r>
        <w:rPr>
          <w:rFonts w:ascii="GHEA Grapalat" w:hAnsi="GHEA Grapalat"/>
          <w:lang w:val="hy-AM"/>
        </w:rPr>
        <w:t>-ի</w:t>
      </w:r>
      <w:r>
        <w:rPr>
          <w:rFonts w:ascii="GHEA Grapalat" w:hAnsi="GHEA Grapalat"/>
          <w:sz w:val="18"/>
          <w:szCs w:val="18"/>
          <w:lang w:val="hy-AM"/>
        </w:rPr>
        <w:t xml:space="preserve">   </w:t>
      </w:r>
      <w:r>
        <w:rPr>
          <w:rFonts w:ascii="GHEA Grapalat" w:hAnsi="GHEA Grapalat"/>
          <w:lang w:val="hy-AM"/>
        </w:rPr>
        <w:t>որոշմամբ  հաստատվել է ընթացակարգի  մասնակցի կողմից ներկայացված հայտերի հրավերի պահանջների համապատասխանության  գնահատման    արդյունքները, համաձայն   որի</w:t>
      </w:r>
    </w:p>
    <w:p w14:paraId="68C27E4A" w14:textId="0C45F417" w:rsidR="00F366B1" w:rsidRDefault="00F366B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Գնման   առարկա է հանդիսանում  </w:t>
      </w:r>
      <w:r>
        <w:rPr>
          <w:rFonts w:ascii="GHEA Grapalat" w:hAnsi="GHEA Grapalat" w:cs="Sylfaen"/>
          <w:b/>
          <w:lang w:val="hy-AM"/>
        </w:rPr>
        <w:t>Խոյ համայնքի</w:t>
      </w:r>
      <w:r w:rsidRPr="002C10A9">
        <w:rPr>
          <w:rFonts w:ascii="GHEA Grapalat" w:hAnsi="GHEA Grapalat" w:cs="Sylfaen"/>
          <w:b/>
          <w:lang w:val="hy-AM"/>
        </w:rPr>
        <w:t xml:space="preserve"> </w:t>
      </w:r>
      <w:r w:rsidR="009D4E44" w:rsidRPr="009D4E44">
        <w:rPr>
          <w:rFonts w:ascii="GHEA Grapalat" w:hAnsi="GHEA Grapalat" w:cs="Sylfaen"/>
          <w:b/>
          <w:lang w:val="hy-AM"/>
        </w:rPr>
        <w:t xml:space="preserve">Արագած գյուղի </w:t>
      </w:r>
      <w:r w:rsidRPr="002C10A9">
        <w:rPr>
          <w:rFonts w:ascii="GHEA Grapalat" w:hAnsi="GHEA Grapalat" w:cs="Sylfaen"/>
          <w:b/>
          <w:lang w:val="nb-NO"/>
        </w:rPr>
        <w:t>«</w:t>
      </w:r>
      <w:r w:rsidR="00CB1838">
        <w:rPr>
          <w:rFonts w:ascii="GHEA Grapalat" w:hAnsi="GHEA Grapalat" w:cs="Sylfaen"/>
          <w:b/>
          <w:lang w:val="hy-AM"/>
        </w:rPr>
        <w:t xml:space="preserve">Արագածի </w:t>
      </w:r>
      <w:r w:rsidRPr="005A5B0E">
        <w:rPr>
          <w:rFonts w:ascii="GHEA Grapalat" w:hAnsi="GHEA Grapalat" w:cs="Sylfaen"/>
          <w:b/>
          <w:lang w:val="af-ZA"/>
        </w:rPr>
        <w:t>մանկապարտեզ</w:t>
      </w:r>
      <w:r w:rsidRPr="002C10A9">
        <w:rPr>
          <w:rFonts w:ascii="GHEA Grapalat" w:hAnsi="GHEA Grapalat" w:cs="Sylfaen"/>
          <w:b/>
          <w:lang w:val="nb-NO"/>
        </w:rPr>
        <w:t>»</w:t>
      </w:r>
      <w:r>
        <w:rPr>
          <w:rFonts w:ascii="GHEA Grapalat" w:hAnsi="GHEA Grapalat" w:cs="Sylfaen"/>
          <w:b/>
          <w:lang w:val="hy-AM"/>
        </w:rPr>
        <w:t xml:space="preserve"> ՀՈԱԿ</w:t>
      </w:r>
      <w:r w:rsidRPr="002C10A9">
        <w:rPr>
          <w:rFonts w:ascii="GHEA Grapalat" w:hAnsi="GHEA Grapalat" w:cs="Sylfaen"/>
          <w:b/>
          <w:lang w:val="nb-NO"/>
        </w:rPr>
        <w:t>-</w:t>
      </w:r>
      <w:r w:rsidRPr="002C10A9">
        <w:rPr>
          <w:rFonts w:ascii="GHEA Grapalat" w:hAnsi="GHEA Grapalat" w:cs="Sylfaen"/>
          <w:b/>
          <w:lang w:val="hy-AM"/>
        </w:rPr>
        <w:t>ի</w:t>
      </w:r>
      <w:r w:rsidRPr="002C10A9">
        <w:rPr>
          <w:rFonts w:ascii="GHEA Grapalat" w:hAnsi="GHEA Grapalat" w:cs="Sylfaen"/>
          <w:b/>
          <w:lang w:val="nb-NO"/>
        </w:rPr>
        <w:t xml:space="preserve"> </w:t>
      </w:r>
      <w:r>
        <w:rPr>
          <w:rFonts w:ascii="GHEA Grapalat" w:hAnsi="GHEA Grapalat"/>
          <w:lang w:val="hy-AM"/>
        </w:rPr>
        <w:t xml:space="preserve">կարիքների   համար ` </w:t>
      </w:r>
    </w:p>
    <w:p w14:paraId="0873BF1E" w14:textId="77777777" w:rsidR="00F366B1" w:rsidRPr="00A87CC5" w:rsidRDefault="00F366B1" w:rsidP="00F366B1">
      <w:pPr>
        <w:jc w:val="both"/>
        <w:rPr>
          <w:rFonts w:ascii="GHEA Grapalat" w:hAnsi="GHEA Grapalat"/>
          <w:sz w:val="20"/>
          <w:szCs w:val="20"/>
          <w:lang w:val="hy-AM"/>
        </w:rPr>
      </w:pPr>
      <w:r w:rsidRPr="00A87CC5">
        <w:rPr>
          <w:rFonts w:ascii="GHEA Grapalat" w:hAnsi="GHEA Grapalat"/>
          <w:sz w:val="20"/>
          <w:szCs w:val="20"/>
          <w:lang w:val="hy-AM"/>
        </w:rPr>
        <w:t>1</w:t>
      </w:r>
      <w:r w:rsidRPr="00A87CC5">
        <w:rPr>
          <w:rFonts w:ascii="Cambria Math" w:hAnsi="Cambria Math" w:cs="Cambria Math"/>
          <w:sz w:val="20"/>
          <w:szCs w:val="20"/>
          <w:lang w:val="hy-AM"/>
        </w:rPr>
        <w:t>․</w:t>
      </w:r>
      <w:r w:rsidRPr="00A87CC5">
        <w:rPr>
          <w:rFonts w:ascii="GHEA Grapalat" w:hAnsi="GHEA Grapalat"/>
          <w:sz w:val="20"/>
          <w:szCs w:val="20"/>
          <w:lang w:val="hy-AM"/>
        </w:rPr>
        <w:t xml:space="preserve"> </w:t>
      </w:r>
      <w:r>
        <w:rPr>
          <w:rFonts w:ascii="GHEA Grapalat" w:hAnsi="GHEA Grapalat"/>
          <w:sz w:val="20"/>
          <w:szCs w:val="20"/>
          <w:lang w:val="hy-AM"/>
        </w:rPr>
        <w:t>Հաց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36C7419D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79A65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AECE3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E6BED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F2410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73FCD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6A6942A7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CE8F9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26721" w14:textId="77777777" w:rsidR="00F366B1" w:rsidRPr="00601D81" w:rsidRDefault="00F366B1" w:rsidP="00CB1838">
            <w:pPr>
              <w:pStyle w:val="a3"/>
              <w:spacing w:line="288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lang w:val="hy-AM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lang w:val="hy-AM"/>
              </w:rPr>
              <w:t>Արմինե Պապոյան Ա/Ձ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B528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AC4E9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108BE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0992AACD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EF495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9D1E5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608E5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016B5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763C53E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79414E4A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F34B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54950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lang w:val="hy-AM"/>
              </w:rPr>
              <w:t>Արմինե Պապոյան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A41D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C2B98" w14:textId="77777777" w:rsidR="00F366B1" w:rsidRDefault="00CB1838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500 940</w:t>
            </w:r>
          </w:p>
        </w:tc>
      </w:tr>
    </w:tbl>
    <w:p w14:paraId="5965788C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Ալյուր</w:t>
      </w:r>
      <w:r w:rsidR="00CB1838">
        <w:rPr>
          <w:rFonts w:ascii="GHEA Grapalat" w:hAnsi="GHEA Grapalat"/>
          <w:b/>
          <w:sz w:val="18"/>
          <w:szCs w:val="18"/>
          <w:lang w:val="hy-AM"/>
        </w:rPr>
        <w:t xml:space="preserve"> բարձր տեսակի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13316707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E82E1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FBA6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F7C0E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6EF1E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0170F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033CA823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A4371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A4654" w14:textId="77777777" w:rsidR="00F366B1" w:rsidRPr="005D4307" w:rsidRDefault="00CB1838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ԳՐԻԳՈՐՅԱՆՍ Ս</w:t>
            </w:r>
            <w:r w:rsidR="00F366B1"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8DD27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91CCD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2B313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14:paraId="490AFE16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33BB9558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C274C0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5C3A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302967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10353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3D955C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08A949E3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D2EB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9226" w14:textId="77777777" w:rsidR="00F366B1" w:rsidRPr="005D4307" w:rsidRDefault="00CB1838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ԳՐԻԳՈՐՅԱՆՍ Ս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47EB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E142F" w14:textId="77777777" w:rsidR="00F366B1" w:rsidRDefault="00CB1838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39 600</w:t>
            </w:r>
          </w:p>
        </w:tc>
      </w:tr>
    </w:tbl>
    <w:p w14:paraId="618431D9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p w14:paraId="27794E5D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p w14:paraId="73C01B47" w14:textId="77777777" w:rsidR="00CB1838" w:rsidRDefault="00CB1838" w:rsidP="00F366B1">
      <w:pPr>
        <w:jc w:val="both"/>
        <w:rPr>
          <w:rFonts w:ascii="GHEA Grapalat" w:hAnsi="GHEA Grapalat"/>
          <w:lang w:val="hy-AM"/>
        </w:rPr>
      </w:pPr>
    </w:p>
    <w:p w14:paraId="2BE3564D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>3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Մակարոն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145A704A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7283D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8ADF8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6B4E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7938F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4ACEB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0E7D06D9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29435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CA07A" w14:textId="77777777" w:rsidR="00F366B1" w:rsidRPr="005D4307" w:rsidRDefault="00CB1838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ԳՐԻԳՈՐՅԱՆՍ Ս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53F7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0753A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E02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14:paraId="6D7C6A0D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1531BDB0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D6FE7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AE270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8D9D48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7AEA5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153C17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07DCEBA3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6B90B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5A600" w14:textId="77777777" w:rsidR="00F366B1" w:rsidRPr="005D4307" w:rsidRDefault="00CB1838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ԳՐԻԳՈՐՅԱՆՍ Ս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E2105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5A08C" w14:textId="77777777" w:rsidR="00F366B1" w:rsidRDefault="00CB1838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18 104,17</w:t>
            </w:r>
          </w:p>
        </w:tc>
      </w:tr>
    </w:tbl>
    <w:p w14:paraId="41487859" w14:textId="77777777" w:rsidR="00F366B1" w:rsidRPr="00E6066D" w:rsidRDefault="00F366B1" w:rsidP="00F366B1">
      <w:pPr>
        <w:jc w:val="both"/>
        <w:rPr>
          <w:rFonts w:ascii="GHEA Grapalat" w:hAnsi="GHEA Grapalat"/>
          <w:lang w:val="hy-AM"/>
        </w:rPr>
      </w:pPr>
      <w:r w:rsidRPr="00E6066D">
        <w:rPr>
          <w:rFonts w:ascii="GHEA Grapalat" w:hAnsi="GHEA Grapalat"/>
          <w:lang w:val="hy-AM"/>
        </w:rPr>
        <w:t>4</w:t>
      </w:r>
      <w:r w:rsidRPr="00E6066D">
        <w:rPr>
          <w:rFonts w:ascii="Cambria Math" w:hAnsi="Cambria Math" w:cs="Cambria Math"/>
          <w:lang w:val="hy-AM"/>
        </w:rPr>
        <w:t>․</w:t>
      </w:r>
      <w:r w:rsidRPr="00E6066D">
        <w:rPr>
          <w:rFonts w:ascii="GHEA Grapalat" w:hAnsi="GHEA Grapalat"/>
          <w:lang w:val="hy-AM"/>
        </w:rPr>
        <w:t xml:space="preserve"> </w:t>
      </w:r>
      <w:r w:rsidR="00CB1838">
        <w:rPr>
          <w:rFonts w:ascii="GHEA Grapalat" w:hAnsi="GHEA Grapalat"/>
          <w:lang w:val="hy-AM"/>
        </w:rPr>
        <w:t>Շաքարավազ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38AAC165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DC7A6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0F290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64E31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2530A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88B0A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524A4C7D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A1377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9728E" w14:textId="77777777" w:rsidR="00F366B1" w:rsidRPr="005D4307" w:rsidRDefault="00F366B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C7F8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49AD5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B9D8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14:paraId="07653A05" w14:textId="77777777" w:rsidR="00F366B1" w:rsidRDefault="00F366B1" w:rsidP="00F366B1">
      <w:pPr>
        <w:tabs>
          <w:tab w:val="left" w:pos="1037"/>
        </w:tabs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7374A990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F86C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2DD55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1D993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4B21F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672214F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73BE6BEC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9FFA8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1C418" w14:textId="77777777" w:rsidR="00F366B1" w:rsidRPr="005D4307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CB46C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255B2" w14:textId="77777777" w:rsidR="00F366B1" w:rsidRDefault="00CB1838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74 655</w:t>
            </w:r>
          </w:p>
        </w:tc>
      </w:tr>
    </w:tbl>
    <w:p w14:paraId="6B3F29E7" w14:textId="77777777" w:rsidR="00F366B1" w:rsidRPr="00A87CC5" w:rsidRDefault="00F366B1" w:rsidP="00F366B1">
      <w:pPr>
        <w:jc w:val="both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/>
          <w:sz w:val="20"/>
          <w:szCs w:val="20"/>
          <w:lang w:val="hy-AM"/>
        </w:rPr>
        <w:t>5</w:t>
      </w:r>
      <w:r w:rsidRPr="00A87CC5">
        <w:rPr>
          <w:rFonts w:ascii="Cambria Math" w:hAnsi="Cambria Math" w:cs="Cambria Math"/>
          <w:sz w:val="20"/>
          <w:szCs w:val="20"/>
          <w:lang w:val="hy-AM"/>
        </w:rPr>
        <w:t>․</w:t>
      </w:r>
      <w:r w:rsidRPr="00A87CC5">
        <w:rPr>
          <w:rFonts w:ascii="GHEA Grapalat" w:hAnsi="GHEA Grapalat"/>
          <w:sz w:val="20"/>
          <w:szCs w:val="20"/>
          <w:lang w:val="hy-AM"/>
        </w:rPr>
        <w:t xml:space="preserve"> </w:t>
      </w:r>
      <w:r w:rsidR="00CB1838">
        <w:rPr>
          <w:rFonts w:ascii="GHEA Grapalat" w:hAnsi="GHEA Grapalat"/>
          <w:sz w:val="20"/>
          <w:szCs w:val="20"/>
          <w:lang w:val="hy-AM"/>
        </w:rPr>
        <w:t>Կարագ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113908B2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775C8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E650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6A29E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988F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7AE5E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2504D190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F3F26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66E44" w14:textId="77777777" w:rsidR="00F366B1" w:rsidRPr="00CB1838" w:rsidRDefault="00CB1838" w:rsidP="00CB1838">
            <w:pPr>
              <w:pStyle w:val="a3"/>
              <w:spacing w:line="288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lang w:val="hy-AM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lang w:val="hy-AM"/>
              </w:rPr>
              <w:t>ԱՐՄ ԷԴ ՀՈԼԴԻՆԳ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12242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C2BFA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FBBCF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4CB48E7B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8413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B2597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DCB5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E1535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9B054DE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333866B5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CAE99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0F937" w14:textId="77777777" w:rsidR="00F366B1" w:rsidRDefault="00CB1838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lang w:val="hy-AM"/>
              </w:rPr>
              <w:t>ԱՐՄ ԷԴ ՀՈԼԴԻՆԳ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569E7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CA23A" w14:textId="77777777" w:rsidR="00F366B1" w:rsidRDefault="00CB1838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870 000</w:t>
            </w:r>
          </w:p>
        </w:tc>
      </w:tr>
    </w:tbl>
    <w:p w14:paraId="15C90D37" w14:textId="77777777" w:rsidR="00CB1838" w:rsidRDefault="00CB1838" w:rsidP="00F366B1">
      <w:pPr>
        <w:jc w:val="both"/>
        <w:rPr>
          <w:rFonts w:ascii="GHEA Grapalat" w:hAnsi="GHEA Grapalat"/>
          <w:lang w:val="hy-AM"/>
        </w:rPr>
      </w:pPr>
    </w:p>
    <w:p w14:paraId="5D0CBA31" w14:textId="77777777" w:rsidR="00CB1838" w:rsidRDefault="00CB1838" w:rsidP="00F366B1">
      <w:pPr>
        <w:jc w:val="both"/>
        <w:rPr>
          <w:rFonts w:ascii="GHEA Grapalat" w:hAnsi="GHEA Grapalat"/>
          <w:lang w:val="hy-AM"/>
        </w:rPr>
      </w:pPr>
    </w:p>
    <w:p w14:paraId="4C4FC104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6</w:t>
      </w:r>
      <w:r>
        <w:rPr>
          <w:rFonts w:ascii="Cambria Math" w:hAnsi="Cambria Math"/>
          <w:lang w:val="hy-AM"/>
        </w:rPr>
        <w:t xml:space="preserve">․ </w:t>
      </w:r>
      <w:r w:rsidR="00CB1838">
        <w:rPr>
          <w:rFonts w:ascii="GHEA Grapalat" w:hAnsi="GHEA Grapalat" w:cs="Sylfaen"/>
          <w:b/>
          <w:sz w:val="18"/>
          <w:szCs w:val="18"/>
          <w:lang w:val="hy-AM"/>
        </w:rPr>
        <w:t>Բուսական յուղ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6EF01DDA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CA0C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0C278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136B5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C91A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5D5E1B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3B4C485C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6318E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7C3B7" w14:textId="77777777" w:rsidR="00F366B1" w:rsidRPr="005D4307" w:rsidRDefault="00F366B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C26F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073C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6782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14:paraId="7880C33E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2B9D28D6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F08D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35940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3E62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17AA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B3C1923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5EACF25C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45A68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1841" w14:textId="77777777" w:rsidR="00F366B1" w:rsidRPr="005D4307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8529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5A162" w14:textId="77777777" w:rsidR="00F366B1" w:rsidRDefault="00CB1838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50 417</w:t>
            </w:r>
          </w:p>
        </w:tc>
      </w:tr>
    </w:tbl>
    <w:p w14:paraId="2BDA9162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7</w:t>
      </w:r>
      <w:r>
        <w:rPr>
          <w:rFonts w:ascii="Cambria Math" w:hAnsi="Cambria Math"/>
          <w:lang w:val="hy-AM"/>
        </w:rPr>
        <w:t xml:space="preserve">․ </w:t>
      </w:r>
      <w:r w:rsidR="00CB1838">
        <w:rPr>
          <w:rFonts w:ascii="GHEA Grapalat" w:hAnsi="GHEA Grapalat" w:cs="Sylfaen"/>
          <w:b/>
          <w:sz w:val="18"/>
          <w:szCs w:val="18"/>
          <w:lang w:val="hy-AM"/>
        </w:rPr>
        <w:t>Բրինձ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40358C49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082DE5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5AD78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C9110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5DCB1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04FE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66354E96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397AC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E8271" w14:textId="77777777" w:rsidR="00F366B1" w:rsidRPr="005D4307" w:rsidRDefault="00CB1838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ՍԵՎԱԿ ՎԱՐԴԱՆՅԱՆ ՀԱՅԿԻ Ա/Ձ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F048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DF3A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93F7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206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CB1838" w:rsidRPr="005D4307" w14:paraId="40EE709E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4C8D4" w14:textId="77777777" w:rsidR="00CB1838" w:rsidRDefault="00CB1838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93BEB" w14:textId="77777777" w:rsidR="00CB1838" w:rsidRDefault="00CB1838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C641E" w14:textId="77777777" w:rsidR="00CB1838" w:rsidRDefault="00CB1838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979C9" w14:textId="77777777" w:rsidR="00CB1838" w:rsidRDefault="00CB1838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E91F845" w14:textId="77777777" w:rsidR="00CB1838" w:rsidRDefault="00CB1838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CB1838" w14:paraId="578A0F83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3397D" w14:textId="77777777" w:rsidR="00CB1838" w:rsidRDefault="00CB1838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12CF3" w14:textId="77777777" w:rsidR="00CB1838" w:rsidRPr="005D4307" w:rsidRDefault="00CB1838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ՍԵՎԱԿ ՎԱՐԴԱՆՅԱՆ ՀԱՅԿԻ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65D7C" w14:textId="77777777" w:rsidR="00CB1838" w:rsidRDefault="00CB1838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D5DF4" w14:textId="77777777" w:rsidR="00CB1838" w:rsidRDefault="00CB1838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118 879</w:t>
            </w:r>
          </w:p>
        </w:tc>
      </w:tr>
    </w:tbl>
    <w:p w14:paraId="6682056E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8</w:t>
      </w:r>
      <w:r>
        <w:rPr>
          <w:rFonts w:ascii="Cambria Math" w:hAnsi="Cambria Math"/>
          <w:lang w:val="hy-AM"/>
        </w:rPr>
        <w:t xml:space="preserve">․ </w:t>
      </w:r>
      <w:r w:rsidR="00CB1838">
        <w:rPr>
          <w:rFonts w:ascii="GHEA Grapalat" w:hAnsi="GHEA Grapalat"/>
          <w:b/>
          <w:sz w:val="18"/>
          <w:szCs w:val="18"/>
          <w:lang w:val="hy-AM"/>
        </w:rPr>
        <w:t>Հնդկաձավար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614AE025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73BEF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2F3AE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B01FF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87EC8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24B54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2B163300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5E1C2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27BAE" w14:textId="77777777" w:rsidR="00F366B1" w:rsidRPr="005D4307" w:rsidRDefault="00F366B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FC8DB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96323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CE691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14:paraId="0DAF572D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0D26C336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01A77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3F4C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2ADA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C58B3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173A8F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06E38A2A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BA52B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C1F16" w14:textId="77777777" w:rsidR="00F366B1" w:rsidRPr="005D4307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17F3C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AFE88" w14:textId="77777777" w:rsidR="00F366B1" w:rsidRDefault="00CB1838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35 750</w:t>
            </w:r>
          </w:p>
        </w:tc>
      </w:tr>
    </w:tbl>
    <w:p w14:paraId="6238302B" w14:textId="77777777" w:rsidR="00F366B1" w:rsidRPr="00A87CC5" w:rsidRDefault="00CB1838" w:rsidP="00F366B1">
      <w:pPr>
        <w:jc w:val="both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/>
          <w:sz w:val="20"/>
          <w:szCs w:val="20"/>
          <w:lang w:val="hy-AM"/>
        </w:rPr>
        <w:t>10</w:t>
      </w:r>
      <w:r w:rsidR="00F366B1" w:rsidRPr="00A87CC5">
        <w:rPr>
          <w:rFonts w:ascii="Cambria Math" w:hAnsi="Cambria Math" w:cs="Cambria Math"/>
          <w:sz w:val="20"/>
          <w:szCs w:val="20"/>
          <w:lang w:val="hy-AM"/>
        </w:rPr>
        <w:t>․</w:t>
      </w:r>
      <w:r w:rsidR="00F366B1" w:rsidRPr="00A87CC5">
        <w:rPr>
          <w:rFonts w:ascii="GHEA Grapalat" w:hAnsi="GHEA Grapalat"/>
          <w:sz w:val="20"/>
          <w:szCs w:val="20"/>
          <w:lang w:val="hy-AM"/>
        </w:rPr>
        <w:t xml:space="preserve"> </w:t>
      </w:r>
      <w:r>
        <w:rPr>
          <w:rFonts w:ascii="GHEA Grapalat" w:hAnsi="GHEA Grapalat"/>
          <w:sz w:val="20"/>
          <w:szCs w:val="20"/>
          <w:lang w:val="hy-AM"/>
        </w:rPr>
        <w:t>Ոսպ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3A459A6C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CC35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E41F6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5490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FFA32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E29C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7F40E7B7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4206FD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2E503" w14:textId="77777777" w:rsidR="00F366B1" w:rsidRPr="007C0871" w:rsidRDefault="00F366B1" w:rsidP="00CB1838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20"/>
                <w:lang w:val="pt-BR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szCs w:val="22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szCs w:val="22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szCs w:val="22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szCs w:val="22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87A6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CCB36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B1E1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0C1AA77D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655A8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109B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F6D4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1146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B7900A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317C618E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82F50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C062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4C3D5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9AF07" w14:textId="77777777" w:rsidR="00F366B1" w:rsidRDefault="00CB1838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78 342</w:t>
            </w:r>
          </w:p>
        </w:tc>
      </w:tr>
    </w:tbl>
    <w:p w14:paraId="0BB75F67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10</w:t>
      </w:r>
      <w:r>
        <w:rPr>
          <w:rFonts w:ascii="Cambria Math" w:hAnsi="Cambria Math"/>
          <w:lang w:val="hy-AM"/>
        </w:rPr>
        <w:t xml:space="preserve">․ </w:t>
      </w:r>
      <w:r w:rsidR="00CB1838">
        <w:rPr>
          <w:rFonts w:ascii="GHEA Grapalat" w:hAnsi="GHEA Grapalat"/>
          <w:b/>
          <w:sz w:val="18"/>
          <w:szCs w:val="18"/>
          <w:lang w:val="hy-AM"/>
        </w:rPr>
        <w:t>Ոլոռ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782292E5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3AB9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A8A0A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E4E5D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1307D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DD1B2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2CA577EE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A5759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5CA6C" w14:textId="77777777" w:rsidR="00F366B1" w:rsidRPr="005D4307" w:rsidRDefault="00F366B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369F3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46B8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716F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14:paraId="62F6BFAC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77C30789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41E00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FAAC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7B11E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02AC6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D9CE9D3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368C8745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50257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788EA" w14:textId="77777777" w:rsidR="00F366B1" w:rsidRPr="005D4307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C538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CFF56" w14:textId="77777777" w:rsidR="00F366B1" w:rsidRDefault="00CB1838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24 000</w:t>
            </w:r>
          </w:p>
        </w:tc>
      </w:tr>
    </w:tbl>
    <w:p w14:paraId="482E33D0" w14:textId="77777777" w:rsidR="00F366B1" w:rsidRDefault="00CB1838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12</w:t>
      </w:r>
      <w:r w:rsidR="00F366B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Տոմատ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5BCA5138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692E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BF31D6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7D13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2B342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390E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1C0F6FF0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ABBBD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13F29" w14:textId="77777777" w:rsidR="00F366B1" w:rsidRPr="005D4307" w:rsidRDefault="002452A2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ԳՐԻԳՈՐՅԱՆՍ Ս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111AF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0684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D2F61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14:paraId="1745F98C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263845C2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31B8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4795E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0C4EB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F46EF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191175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07E50E12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8FA5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7E345" w14:textId="77777777" w:rsidR="00F366B1" w:rsidRPr="005D4307" w:rsidRDefault="002452A2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ԳՐԻԳՈՐՅԱՆՍ Ս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6B2D8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7EE13" w14:textId="77777777" w:rsidR="00F366B1" w:rsidRDefault="002452A2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18 083,33</w:t>
            </w:r>
          </w:p>
        </w:tc>
      </w:tr>
    </w:tbl>
    <w:p w14:paraId="795980BB" w14:textId="77777777" w:rsidR="00F366B1" w:rsidRDefault="00F366B1" w:rsidP="00F366B1">
      <w:pPr>
        <w:jc w:val="both"/>
        <w:rPr>
          <w:rFonts w:ascii="GHEA Grapalat" w:hAnsi="GHEA Grapalat"/>
          <w:b/>
          <w:lang w:val="hy-AM"/>
        </w:rPr>
      </w:pPr>
    </w:p>
    <w:p w14:paraId="79AC8EF9" w14:textId="77777777" w:rsidR="002452A2" w:rsidRDefault="002452A2" w:rsidP="00F366B1">
      <w:pPr>
        <w:jc w:val="both"/>
        <w:rPr>
          <w:rFonts w:ascii="GHEA Grapalat" w:hAnsi="GHEA Grapalat"/>
          <w:lang w:val="hy-AM"/>
        </w:rPr>
      </w:pPr>
    </w:p>
    <w:p w14:paraId="6BF5EF33" w14:textId="77777777" w:rsidR="00F366B1" w:rsidRPr="005502C1" w:rsidRDefault="002452A2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13</w:t>
      </w:r>
      <w:r w:rsidR="00F366B1" w:rsidRPr="005502C1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Ձու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22546A81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66466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6740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EC5C6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63FD5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B8E71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152DE474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6AE75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F7EF2" w14:textId="77777777" w:rsidR="00F366B1" w:rsidRPr="005D4307" w:rsidRDefault="002452A2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5C57B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5E908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9C095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14:paraId="1CA20531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3A5D71AA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DF47B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8D7B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C7864F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8327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13571D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7BC7DBC0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E6CD0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12A2C" w14:textId="77777777" w:rsidR="00F366B1" w:rsidRPr="005D4307" w:rsidRDefault="002452A2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BC62E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EB7A3" w14:textId="77777777" w:rsidR="00F366B1" w:rsidRDefault="002452A2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181 500</w:t>
            </w:r>
          </w:p>
        </w:tc>
      </w:tr>
    </w:tbl>
    <w:p w14:paraId="3D465866" w14:textId="77777777" w:rsidR="00F366B1" w:rsidRPr="00A87CC5" w:rsidRDefault="00F366B1" w:rsidP="00F366B1">
      <w:pPr>
        <w:jc w:val="both"/>
        <w:rPr>
          <w:rFonts w:ascii="GHEA Grapalat" w:hAnsi="GHEA Grapalat"/>
          <w:sz w:val="20"/>
          <w:szCs w:val="20"/>
          <w:lang w:val="hy-AM"/>
        </w:rPr>
      </w:pPr>
      <w:r w:rsidRPr="00A87CC5">
        <w:rPr>
          <w:rFonts w:ascii="GHEA Grapalat" w:hAnsi="GHEA Grapalat"/>
          <w:sz w:val="20"/>
          <w:szCs w:val="20"/>
          <w:lang w:val="hy-AM"/>
        </w:rPr>
        <w:t>1</w:t>
      </w:r>
      <w:r w:rsidR="002452A2">
        <w:rPr>
          <w:rFonts w:ascii="GHEA Grapalat" w:hAnsi="GHEA Grapalat"/>
          <w:sz w:val="20"/>
          <w:szCs w:val="20"/>
          <w:lang w:val="hy-AM"/>
        </w:rPr>
        <w:t>5</w:t>
      </w:r>
      <w:r w:rsidRPr="00A87CC5">
        <w:rPr>
          <w:rFonts w:ascii="Cambria Math" w:hAnsi="Cambria Math" w:cs="Cambria Math"/>
          <w:sz w:val="20"/>
          <w:szCs w:val="20"/>
          <w:lang w:val="hy-AM"/>
        </w:rPr>
        <w:t>․</w:t>
      </w:r>
      <w:r w:rsidRPr="00A87CC5">
        <w:rPr>
          <w:rFonts w:ascii="GHEA Grapalat" w:hAnsi="GHEA Grapalat"/>
          <w:sz w:val="20"/>
          <w:szCs w:val="20"/>
          <w:lang w:val="hy-AM"/>
        </w:rPr>
        <w:t xml:space="preserve"> </w:t>
      </w:r>
      <w:r w:rsidR="002452A2">
        <w:rPr>
          <w:rFonts w:ascii="GHEA Grapalat" w:hAnsi="GHEA Grapalat"/>
          <w:sz w:val="20"/>
          <w:szCs w:val="20"/>
          <w:lang w:val="hy-AM"/>
        </w:rPr>
        <w:t>Հավի կրծքամիս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45A21DD4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A2070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B4B4B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45795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0D91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4A81B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057BF275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F17F8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769A7" w14:textId="77777777" w:rsidR="00F366B1" w:rsidRPr="007C0871" w:rsidRDefault="00F366B1" w:rsidP="00CB1838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20"/>
                <w:lang w:val="pt-BR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CD628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06FA1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76F0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48ED5045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136D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1A2C2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DBF6B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56EFF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A2001AE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3E68C046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D3BA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69F02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ED6AF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ED1F0" w14:textId="77777777" w:rsidR="00F366B1" w:rsidRDefault="002452A2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508 200</w:t>
            </w:r>
          </w:p>
        </w:tc>
      </w:tr>
    </w:tbl>
    <w:p w14:paraId="53A52056" w14:textId="77777777" w:rsidR="00F366B1" w:rsidRDefault="002452A2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16</w:t>
      </w:r>
      <w:r w:rsidR="00F366B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Պանիր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219A59E4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65418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4CFD2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5807B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EE82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C97DB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05F52C76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7558C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19ADE8" w14:textId="77777777" w:rsidR="00F366B1" w:rsidRPr="005D4307" w:rsidRDefault="002452A2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17327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B58C9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A0B02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14:paraId="29B77174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670C901D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826A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0121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2B707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443B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B16717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2209EAE6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01A237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91796" w14:textId="77777777" w:rsidR="00F366B1" w:rsidRPr="005D4307" w:rsidRDefault="002452A2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A95C8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0EDA6" w14:textId="77777777" w:rsidR="00F366B1" w:rsidRDefault="002452A2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57 000</w:t>
            </w:r>
          </w:p>
        </w:tc>
      </w:tr>
    </w:tbl>
    <w:p w14:paraId="71853B1D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p w14:paraId="1F39C544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</w:t>
      </w:r>
      <w:r w:rsidR="002452A2">
        <w:rPr>
          <w:rFonts w:ascii="GHEA Grapalat" w:hAnsi="GHEA Grapalat"/>
          <w:lang w:val="hy-AM"/>
        </w:rPr>
        <w:t>7</w:t>
      </w:r>
      <w:r>
        <w:rPr>
          <w:rFonts w:ascii="Cambria Math" w:hAnsi="Cambria Math"/>
          <w:lang w:val="hy-AM"/>
        </w:rPr>
        <w:t xml:space="preserve">․ </w:t>
      </w:r>
      <w:r w:rsidR="002452A2">
        <w:rPr>
          <w:rFonts w:ascii="GHEA Grapalat" w:hAnsi="GHEA Grapalat"/>
          <w:b/>
          <w:sz w:val="18"/>
          <w:szCs w:val="18"/>
          <w:lang w:val="hy-AM"/>
        </w:rPr>
        <w:t>Կաթնաշոռ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428424BA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193C1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E029F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74763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A483B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1D0CD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496F0663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1DC8B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6ACB2" w14:textId="77777777" w:rsidR="00F366B1" w:rsidRPr="005D4307" w:rsidRDefault="002452A2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ԳՐԻԳՈՐՅԱՆՍ Ս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BE73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28F9B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30F5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14:paraId="4354E692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57D5E36F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E4A6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82ED3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92858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DB40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C9128C5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77D7B63E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2F94F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31954" w14:textId="77777777" w:rsidR="00F366B1" w:rsidRPr="005D4307" w:rsidRDefault="002452A2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ԳՐԻԳՈՐՅԱՆՍ Ս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F65E3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47C0C" w14:textId="77777777" w:rsidR="00F366B1" w:rsidRDefault="002452A2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72 416,67</w:t>
            </w:r>
          </w:p>
        </w:tc>
      </w:tr>
    </w:tbl>
    <w:p w14:paraId="29775938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18</w:t>
      </w:r>
      <w:r>
        <w:rPr>
          <w:rFonts w:ascii="Cambria Math" w:hAnsi="Cambria Math"/>
          <w:lang w:val="hy-AM"/>
        </w:rPr>
        <w:t xml:space="preserve">․ </w:t>
      </w:r>
      <w:r w:rsidR="00A003E1">
        <w:rPr>
          <w:rFonts w:ascii="GHEA Grapalat" w:hAnsi="GHEA Grapalat"/>
          <w:b/>
          <w:sz w:val="18"/>
          <w:szCs w:val="18"/>
          <w:lang w:val="hy-AM"/>
        </w:rPr>
        <w:t>Մածուն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586E0270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67403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D798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CBD43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57F2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C6791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4C2FEC0D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05796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CC13F" w14:textId="77777777" w:rsidR="00F366B1" w:rsidRPr="005D4307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E911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0D4EE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5836E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14:paraId="657F8770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1F1B85E2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BAFEC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8E193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2B360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81DC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09C1698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45FDD338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BFF92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88763" w14:textId="77777777" w:rsidR="00F366B1" w:rsidRPr="005D4307" w:rsidRDefault="00A003E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2ECAD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866D5" w14:textId="77777777" w:rsidR="00F366B1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425 700</w:t>
            </w:r>
          </w:p>
        </w:tc>
      </w:tr>
    </w:tbl>
    <w:p w14:paraId="359CDD04" w14:textId="77777777" w:rsidR="00F366B1" w:rsidRPr="00A87CC5" w:rsidRDefault="00A003E1" w:rsidP="00F366B1">
      <w:pPr>
        <w:jc w:val="both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/>
          <w:sz w:val="20"/>
          <w:szCs w:val="20"/>
          <w:lang w:val="hy-AM"/>
        </w:rPr>
        <w:t>19</w:t>
      </w:r>
      <w:r w:rsidR="00F366B1" w:rsidRPr="00A87CC5">
        <w:rPr>
          <w:rFonts w:ascii="Cambria Math" w:hAnsi="Cambria Math" w:cs="Cambria Math"/>
          <w:sz w:val="20"/>
          <w:szCs w:val="20"/>
          <w:lang w:val="hy-AM"/>
        </w:rPr>
        <w:t>․</w:t>
      </w:r>
      <w:r w:rsidR="00F366B1" w:rsidRPr="00A87CC5">
        <w:rPr>
          <w:rFonts w:ascii="GHEA Grapalat" w:hAnsi="GHEA Grapalat"/>
          <w:sz w:val="20"/>
          <w:szCs w:val="20"/>
          <w:lang w:val="hy-AM"/>
        </w:rPr>
        <w:t xml:space="preserve"> </w:t>
      </w:r>
      <w:r w:rsidR="00F366B1">
        <w:rPr>
          <w:rFonts w:ascii="GHEA Grapalat" w:hAnsi="GHEA Grapalat"/>
          <w:sz w:val="20"/>
          <w:szCs w:val="20"/>
          <w:lang w:val="hy-AM"/>
        </w:rPr>
        <w:t xml:space="preserve"> </w:t>
      </w:r>
      <w:r>
        <w:rPr>
          <w:rFonts w:ascii="GHEA Grapalat" w:hAnsi="GHEA Grapalat"/>
          <w:sz w:val="20"/>
          <w:szCs w:val="20"/>
          <w:lang w:val="hy-AM"/>
        </w:rPr>
        <w:t>Վաֆլի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7FF0C8FF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7BBD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E1BB2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9476B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59FD9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228B8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3E763A87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BDAA4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FB719" w14:textId="77777777" w:rsidR="00F366B1" w:rsidRPr="007C0871" w:rsidRDefault="00A003E1" w:rsidP="00CB1838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20"/>
                <w:lang w:val="pt-BR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FF4AC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A6C56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AF0D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4AEE337A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B01F63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10AB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49140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539D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E37BA2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10FCABEB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39B513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46701" w14:textId="77777777" w:rsidR="00F366B1" w:rsidRDefault="00A003E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067A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661A4" w14:textId="77777777" w:rsidR="00F366B1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138 250</w:t>
            </w:r>
          </w:p>
        </w:tc>
      </w:tr>
    </w:tbl>
    <w:p w14:paraId="485C19F5" w14:textId="77777777" w:rsidR="00A003E1" w:rsidRDefault="00A003E1" w:rsidP="00F366B1">
      <w:pPr>
        <w:jc w:val="both"/>
        <w:rPr>
          <w:rFonts w:ascii="GHEA Grapalat" w:hAnsi="GHEA Grapalat"/>
          <w:lang w:val="hy-AM"/>
        </w:rPr>
      </w:pPr>
    </w:p>
    <w:p w14:paraId="105C9FB4" w14:textId="77777777" w:rsidR="00A003E1" w:rsidRDefault="00A003E1" w:rsidP="00F366B1">
      <w:pPr>
        <w:jc w:val="both"/>
        <w:rPr>
          <w:rFonts w:ascii="GHEA Grapalat" w:hAnsi="GHEA Grapalat"/>
          <w:lang w:val="hy-AM"/>
        </w:rPr>
      </w:pPr>
    </w:p>
    <w:p w14:paraId="4C676BBF" w14:textId="77777777" w:rsidR="00F366B1" w:rsidRDefault="00A003E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20</w:t>
      </w:r>
      <w:r w:rsidR="00F366B1"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Թղվածքաբլիթ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41B20C81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9D506F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38831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C9FCA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AAFA5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12DA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71A6F8E4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695B7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FA7A0D" w14:textId="77777777" w:rsidR="00F366B1" w:rsidRPr="005D4307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ՍԵՎԱԿ ՎԱՐԴԱՆՅԱՆ ՀԱՅԿԻ Ա/Ձ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29262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89EED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5A2E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257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003E1" w:rsidRPr="005D4307" w14:paraId="14FCF8F6" w14:textId="77777777" w:rsidTr="00A003E1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A72A88" w14:textId="77777777" w:rsidR="00A003E1" w:rsidRDefault="00A003E1" w:rsidP="00A003E1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765DF" w14:textId="77777777" w:rsidR="00A003E1" w:rsidRDefault="00A003E1" w:rsidP="00A003E1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BD3E8" w14:textId="77777777" w:rsidR="00A003E1" w:rsidRDefault="00A003E1" w:rsidP="00A003E1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D5874" w14:textId="77777777" w:rsidR="00A003E1" w:rsidRDefault="00A003E1" w:rsidP="00A003E1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F67322E" w14:textId="77777777" w:rsidR="00A003E1" w:rsidRDefault="00A003E1" w:rsidP="00A003E1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003E1" w14:paraId="52980833" w14:textId="77777777" w:rsidTr="00A003E1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7BE92" w14:textId="77777777" w:rsidR="00A003E1" w:rsidRDefault="00A003E1" w:rsidP="00A003E1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6D2A3" w14:textId="77777777" w:rsidR="00A003E1" w:rsidRPr="005D4307" w:rsidRDefault="00A003E1" w:rsidP="00A003E1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ՍԵՎԱԿ ՎԱՐԴԱՆՅԱՆ ՀԱՅԿԻ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B8AC2" w14:textId="77777777" w:rsidR="00A003E1" w:rsidRDefault="00A003E1" w:rsidP="00A003E1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7229F" w14:textId="77777777" w:rsidR="00A003E1" w:rsidRDefault="00A003E1" w:rsidP="00A003E1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23 700</w:t>
            </w:r>
          </w:p>
        </w:tc>
      </w:tr>
    </w:tbl>
    <w:p w14:paraId="2D7F6F96" w14:textId="77777777" w:rsidR="00F366B1" w:rsidRDefault="00A003E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21</w:t>
      </w:r>
      <w:r w:rsidR="00F366B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Ջեմ 1կգ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5A3EBA6C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885EB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6333B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83461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E2DD5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0E785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4945D2D2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2B620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1AAE3" w14:textId="77777777" w:rsidR="00F366B1" w:rsidRPr="005D4307" w:rsidRDefault="00F366B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5A852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7342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9426B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14:paraId="16B594DD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38B2487D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C9C3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1606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BAC9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871D8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2D461A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6D8F9737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3A593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3BAC9" w14:textId="77777777" w:rsidR="00F366B1" w:rsidRPr="005D4307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1AEA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6EDDB" w14:textId="77777777" w:rsidR="00F366B1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31 850</w:t>
            </w:r>
          </w:p>
        </w:tc>
      </w:tr>
    </w:tbl>
    <w:p w14:paraId="38A8FCB6" w14:textId="77777777" w:rsidR="00F366B1" w:rsidRPr="00A87CC5" w:rsidRDefault="00A003E1" w:rsidP="00F366B1">
      <w:pPr>
        <w:jc w:val="both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/>
          <w:sz w:val="20"/>
          <w:szCs w:val="20"/>
          <w:lang w:val="hy-AM"/>
        </w:rPr>
        <w:t>24</w:t>
      </w:r>
      <w:r w:rsidR="00F366B1" w:rsidRPr="00A87CC5">
        <w:rPr>
          <w:rFonts w:ascii="Cambria Math" w:hAnsi="Cambria Math" w:cs="Cambria Math"/>
          <w:sz w:val="20"/>
          <w:szCs w:val="20"/>
          <w:lang w:val="hy-AM"/>
        </w:rPr>
        <w:t>․</w:t>
      </w:r>
      <w:r w:rsidR="00F366B1" w:rsidRPr="00A87CC5">
        <w:rPr>
          <w:rFonts w:ascii="GHEA Grapalat" w:hAnsi="GHEA Grapalat"/>
          <w:sz w:val="20"/>
          <w:szCs w:val="20"/>
          <w:lang w:val="hy-AM"/>
        </w:rPr>
        <w:t xml:space="preserve"> </w:t>
      </w:r>
      <w:r>
        <w:rPr>
          <w:rFonts w:ascii="GHEA Grapalat" w:hAnsi="GHEA Grapalat"/>
          <w:sz w:val="20"/>
          <w:szCs w:val="20"/>
          <w:lang w:val="hy-AM"/>
        </w:rPr>
        <w:t>Թեյ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4554F5A4" w14:textId="77777777" w:rsidTr="00A003E1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3AE81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A6348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F8185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8A648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FDF4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003E1" w14:paraId="68C44370" w14:textId="77777777" w:rsidTr="00A003E1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0686C" w14:textId="77777777" w:rsidR="00A003E1" w:rsidRDefault="00A003E1" w:rsidP="00A003E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2DAE3" w14:textId="77777777" w:rsidR="00A003E1" w:rsidRPr="005D4307" w:rsidRDefault="00A003E1" w:rsidP="00A003E1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ԳՐԻԳՈՐՅԱՆՍ Ս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426A2" w14:textId="77777777" w:rsidR="00A003E1" w:rsidRDefault="00A003E1" w:rsidP="00A003E1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AEB8B" w14:textId="77777777" w:rsidR="00A003E1" w:rsidRDefault="00A003E1" w:rsidP="00A003E1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B1367" w14:textId="77777777" w:rsidR="00A003E1" w:rsidRDefault="00A003E1" w:rsidP="00A003E1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0EF35273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C048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70EB5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6BF0CC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1A10C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38C0D9E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003E1" w14:paraId="37459B9D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EB668" w14:textId="77777777" w:rsidR="00A003E1" w:rsidRDefault="00A003E1" w:rsidP="00A003E1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88932" w14:textId="77777777" w:rsidR="00A003E1" w:rsidRPr="005D4307" w:rsidRDefault="00A003E1" w:rsidP="00A003E1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ԳՐԻԳՈՐՅԱՆՍ Ս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44611" w14:textId="77777777" w:rsidR="00A003E1" w:rsidRDefault="00A003E1" w:rsidP="00A003E1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0BA3D" w14:textId="77777777" w:rsidR="00A003E1" w:rsidRDefault="00A003E1" w:rsidP="00A003E1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3 600</w:t>
            </w:r>
          </w:p>
        </w:tc>
      </w:tr>
    </w:tbl>
    <w:p w14:paraId="046FADA1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p w14:paraId="4B64B9ED" w14:textId="77777777" w:rsidR="00A003E1" w:rsidRDefault="00A003E1" w:rsidP="00F366B1">
      <w:pPr>
        <w:jc w:val="both"/>
        <w:rPr>
          <w:rFonts w:ascii="GHEA Grapalat" w:hAnsi="GHEA Grapalat"/>
          <w:lang w:val="hy-AM"/>
        </w:rPr>
      </w:pPr>
    </w:p>
    <w:p w14:paraId="723D9B07" w14:textId="77777777" w:rsidR="00F366B1" w:rsidRDefault="00A003E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25</w:t>
      </w:r>
      <w:r w:rsidR="00F366B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Աղ կերակրի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6BEF00F9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144E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CC7A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42FED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F8445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21792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04DB677F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052E7E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5701E" w14:textId="77777777" w:rsidR="00F366B1" w:rsidRPr="005D4307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ՍԵՎԱԿ ՎԱՐԴԱՆՅԱՆ ՀԱՅԿԻ Ա/Ձ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AE84B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E645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BD79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14:paraId="701E354C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6F66FE5E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F8D5C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ED9DC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8CC2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CB822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E409A2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6CF433C4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9566E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5A495" w14:textId="77777777" w:rsidR="00F366B1" w:rsidRPr="005D4307" w:rsidRDefault="00A003E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ՍԵՎԱԿ ՎԱՐԴԱՆՅԱՆ ՀԱՅԿԻ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7D42E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3997D" w14:textId="77777777" w:rsidR="00F366B1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8 450</w:t>
            </w:r>
          </w:p>
        </w:tc>
      </w:tr>
    </w:tbl>
    <w:p w14:paraId="6F72D17F" w14:textId="77777777" w:rsidR="00F366B1" w:rsidRDefault="00A003E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27</w:t>
      </w:r>
      <w:r w:rsidR="00F366B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Կարտոֆիլ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3CDB2854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DBF98A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00D51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C72ED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1F3B2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EC869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511DA8F5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70398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1B955" w14:textId="77777777" w:rsidR="00F366B1" w:rsidRPr="005D4307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FC6EB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F2BCA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FDF7E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205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73BE48F0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7A41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E94BE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D121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DAF63C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E253063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56587A8E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10C82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9B1AA" w14:textId="77777777" w:rsidR="00F366B1" w:rsidRPr="005D4307" w:rsidRDefault="00A003E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1A9D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C6F58" w14:textId="77777777" w:rsidR="00F366B1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230 000</w:t>
            </w:r>
          </w:p>
        </w:tc>
      </w:tr>
    </w:tbl>
    <w:p w14:paraId="1B626F88" w14:textId="77777777" w:rsidR="00F366B1" w:rsidRDefault="00A003E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28</w:t>
      </w:r>
      <w:r w:rsidR="00F366B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Գազար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29A2D5DC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D74FF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E242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D5A2F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99A680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9545C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4238D62F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3286B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2865D" w14:textId="77777777" w:rsidR="00F366B1" w:rsidRPr="005D4307" w:rsidRDefault="00F366B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94A1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B556E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1C1F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14:paraId="197DABE8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0AC223A3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8AD2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7DB7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BD28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76A0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F4AFC6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321C3B3F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DCF5F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96154" w14:textId="77777777" w:rsidR="00F366B1" w:rsidRPr="005D4307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7A9FB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0F38C" w14:textId="77777777" w:rsidR="00F366B1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52 000</w:t>
            </w:r>
          </w:p>
        </w:tc>
      </w:tr>
    </w:tbl>
    <w:p w14:paraId="00199D42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p w14:paraId="71B29762" w14:textId="77777777" w:rsidR="00F366B1" w:rsidRDefault="00A003E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29</w:t>
      </w:r>
      <w:r w:rsidR="00F366B1"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Ճակնդեղ կարմիր /բազուկ/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485E659D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68376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E2CE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D1DBD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8ABF9E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5CFB6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6CE82FA2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D1279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A8F03" w14:textId="77777777" w:rsidR="00F366B1" w:rsidRPr="005D4307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D44E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81698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7C187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14:paraId="227840A8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4E235FA9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5289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35EEF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DB94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A03C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98FD67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3FDEA4B3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9AB5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CFE7DF" w14:textId="77777777" w:rsidR="00F366B1" w:rsidRPr="005D4307" w:rsidRDefault="00A003E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F5517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02F97" w14:textId="77777777" w:rsidR="00F366B1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42 000</w:t>
            </w:r>
          </w:p>
        </w:tc>
      </w:tr>
    </w:tbl>
    <w:p w14:paraId="5B612FA2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32</w:t>
      </w:r>
      <w:r>
        <w:rPr>
          <w:rFonts w:ascii="Cambria Math" w:hAnsi="Cambria Math"/>
          <w:lang w:val="hy-AM"/>
        </w:rPr>
        <w:t xml:space="preserve">․ </w:t>
      </w:r>
      <w:r w:rsidR="00A003E1">
        <w:rPr>
          <w:rFonts w:ascii="GHEA Grapalat" w:hAnsi="GHEA Grapalat"/>
          <w:b/>
          <w:sz w:val="18"/>
          <w:szCs w:val="18"/>
          <w:lang w:val="hy-AM"/>
        </w:rPr>
        <w:t>Լոբի հատիկավոր /կարմիր/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23B83168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6D3411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33E5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AE14E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21712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0BEE0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1A26A4F1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C1D99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866FA" w14:textId="77777777" w:rsidR="00F366B1" w:rsidRPr="005D4307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349FB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EEC3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97ABE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75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5D7271FB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263D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C914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E6C1E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6A97E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7D12482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4786CFC2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B937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4D136" w14:textId="77777777" w:rsidR="00F366B1" w:rsidRPr="005D4307" w:rsidRDefault="00A003E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AD90F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66097D" w14:textId="77777777" w:rsidR="00F366B1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72 500</w:t>
            </w:r>
          </w:p>
        </w:tc>
      </w:tr>
    </w:tbl>
    <w:p w14:paraId="19DD2D08" w14:textId="77777777" w:rsidR="00F366B1" w:rsidRDefault="00A003E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34</w:t>
      </w:r>
      <w:r w:rsidR="00F366B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Կարամել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28C7436C" w14:textId="77777777" w:rsidTr="00A003E1">
        <w:trPr>
          <w:trHeight w:val="72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5406E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5A27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6754B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E6B5B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942DF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4425B55D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25AFA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9135E" w14:textId="77777777" w:rsidR="00F366B1" w:rsidRPr="005D4307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8E26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165E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001E7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14:paraId="75AB7E55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434C2747" w14:textId="77777777" w:rsidTr="00CB1838">
        <w:trPr>
          <w:trHeight w:val="705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A830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0AE9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64F3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9B69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4CE8EE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70EC3D64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BAAF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A3C84" w14:textId="77777777" w:rsidR="00F366B1" w:rsidRPr="005D4307" w:rsidRDefault="00A003E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060AE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9CD0D" w14:textId="77777777" w:rsidR="00F366B1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65 333</w:t>
            </w:r>
          </w:p>
        </w:tc>
      </w:tr>
    </w:tbl>
    <w:p w14:paraId="31FC2515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p w14:paraId="312764EE" w14:textId="77777777" w:rsidR="00A003E1" w:rsidRDefault="00A003E1" w:rsidP="00F366B1">
      <w:pPr>
        <w:jc w:val="both"/>
        <w:rPr>
          <w:rFonts w:ascii="GHEA Grapalat" w:hAnsi="GHEA Grapalat"/>
          <w:lang w:val="hy-AM"/>
        </w:rPr>
      </w:pPr>
    </w:p>
    <w:p w14:paraId="4F57D12E" w14:textId="77777777" w:rsidR="00F366B1" w:rsidRDefault="00A003E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36</w:t>
      </w:r>
      <w:r w:rsidR="00F366B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Ձավար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4F527363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0BFED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FEEB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5D9FE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8B453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A9FD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361F2AC7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181F8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3DB3E" w14:textId="77777777" w:rsidR="00F366B1" w:rsidRPr="005D4307" w:rsidRDefault="00F366B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E8C5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2BD6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088DC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247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11E9DD45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8D960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823D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40BD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7AA1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C555D52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793F8E1A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A68AC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E68B2" w14:textId="77777777" w:rsidR="00F366B1" w:rsidRPr="005D4307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3692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6CE93" w14:textId="77777777" w:rsidR="00F366B1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19 667</w:t>
            </w:r>
          </w:p>
        </w:tc>
      </w:tr>
    </w:tbl>
    <w:p w14:paraId="163B7E33" w14:textId="77777777" w:rsidR="00F366B1" w:rsidRDefault="00A003E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37</w:t>
      </w:r>
      <w:r w:rsidR="00F366B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Վարսակի փաթիլ /500գ/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527EC3B0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51CA9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9205D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B66A0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CF5F8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50FDF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2B0AF7D9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62382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D13A3" w14:textId="77777777" w:rsidR="00F366B1" w:rsidRPr="005D4307" w:rsidRDefault="00F366B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70CC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25A2D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6469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14:paraId="5ED3024B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585E19DA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BD58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AA30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D5CB2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9FCFF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FEB7E6F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60D97238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29C82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0AF8AD" w14:textId="77777777" w:rsidR="00F366B1" w:rsidRPr="005D4307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2C955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29C78" w14:textId="77777777" w:rsidR="00F366B1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34 833</w:t>
            </w:r>
          </w:p>
        </w:tc>
      </w:tr>
    </w:tbl>
    <w:p w14:paraId="10FFCB41" w14:textId="77777777" w:rsidR="00F366B1" w:rsidRDefault="00A003E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39</w:t>
      </w:r>
      <w:r w:rsidR="00F366B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Կակաո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63CAED1F" w14:textId="77777777" w:rsidTr="00CB1838">
        <w:trPr>
          <w:trHeight w:val="57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52839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4E19B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FDB6A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13EC3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17CBA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14115403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7A5E2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3D753" w14:textId="77777777" w:rsidR="00F366B1" w:rsidRPr="005D4307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8475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E929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191C0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14:paraId="77D0A1B9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578DEE2E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91D9C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1B6A0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7E082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CA08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7378248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419D7BA2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7355F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77578" w14:textId="77777777" w:rsidR="00F366B1" w:rsidRPr="005D4307" w:rsidRDefault="00A003E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27575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0BC87" w14:textId="77777777" w:rsidR="00F366B1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3 667</w:t>
            </w:r>
          </w:p>
        </w:tc>
      </w:tr>
    </w:tbl>
    <w:p w14:paraId="519CC19A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p w14:paraId="05BC234A" w14:textId="77777777" w:rsidR="00F366B1" w:rsidRDefault="00A003E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40</w:t>
      </w:r>
      <w:r w:rsidR="00F366B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Քացախ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70284245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A2886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7ABEF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BEBD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31589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DE35E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57B8AF0C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348F3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28417" w14:textId="77777777" w:rsidR="00F366B1" w:rsidRPr="005D4307" w:rsidRDefault="00F366B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2633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3F39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4C8D1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14:paraId="6320573E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2F720C3D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FD75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4FB12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0D2E8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7E14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80B2AB5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0ABB93DB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C59A0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72452" w14:textId="77777777" w:rsidR="00F366B1" w:rsidRPr="005D4307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9256C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D6C95" w14:textId="77777777" w:rsidR="00F366B1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1 000</w:t>
            </w:r>
          </w:p>
        </w:tc>
      </w:tr>
    </w:tbl>
    <w:p w14:paraId="5923F89F" w14:textId="77777777" w:rsidR="00F366B1" w:rsidRPr="005273F0" w:rsidRDefault="00A003E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41</w:t>
      </w:r>
      <w:r w:rsidR="00F366B1" w:rsidRPr="005273F0">
        <w:rPr>
          <w:rFonts w:ascii="Cambria Math" w:hAnsi="Cambria Math" w:cs="Cambria Math"/>
          <w:lang w:val="hy-AM"/>
        </w:rPr>
        <w:t>․</w:t>
      </w:r>
      <w:r w:rsidR="00F366B1" w:rsidRPr="005273F0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Բանան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22677F13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5D13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80291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C781D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CF70A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2DFD9D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6788D995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2CC4C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47BFD" w14:textId="77777777" w:rsidR="00F366B1" w:rsidRPr="005D4307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586D5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25ED6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D2030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61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4BB6948A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10049F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DF2EB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D133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5EEE7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36B054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47AF90B1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6D55D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3D00F" w14:textId="77777777" w:rsidR="00F366B1" w:rsidRPr="005D4307" w:rsidRDefault="00A003E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1A1F2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E9A3A" w14:textId="77777777" w:rsidR="00F366B1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411 840</w:t>
            </w:r>
          </w:p>
        </w:tc>
      </w:tr>
    </w:tbl>
    <w:p w14:paraId="354EA62D" w14:textId="77777777" w:rsidR="00F366B1" w:rsidRDefault="00A003E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42</w:t>
      </w:r>
      <w:r w:rsidR="00F366B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Խնձոր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108BB2B0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9D7F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E69AF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9215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60B403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6B3C7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11338583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2B1CC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BD13A" w14:textId="77777777" w:rsidR="00F366B1" w:rsidRPr="005D4307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66A0B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F2F3E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4321D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14:paraId="0095B98D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62F957B3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C0A3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108C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5B4227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5B1A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57DB79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6DBFFC7E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6562E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4E89F" w14:textId="77777777" w:rsidR="00F366B1" w:rsidRPr="005D4307" w:rsidRDefault="00A003E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CE14B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BE9AA" w14:textId="77777777" w:rsidR="00F366B1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127 512</w:t>
            </w:r>
          </w:p>
        </w:tc>
      </w:tr>
    </w:tbl>
    <w:p w14:paraId="79465087" w14:textId="77777777" w:rsidR="00A003E1" w:rsidRDefault="00A003E1" w:rsidP="00F366B1">
      <w:pPr>
        <w:jc w:val="both"/>
        <w:rPr>
          <w:rFonts w:ascii="GHEA Grapalat" w:hAnsi="GHEA Grapalat"/>
          <w:lang w:val="hy-AM"/>
        </w:rPr>
      </w:pPr>
    </w:p>
    <w:p w14:paraId="198C3478" w14:textId="77777777" w:rsidR="00A003E1" w:rsidRDefault="00A003E1" w:rsidP="00F366B1">
      <w:pPr>
        <w:jc w:val="both"/>
        <w:rPr>
          <w:rFonts w:ascii="GHEA Grapalat" w:hAnsi="GHEA Grapalat"/>
          <w:lang w:val="hy-AM"/>
        </w:rPr>
      </w:pPr>
    </w:p>
    <w:p w14:paraId="32C5A8F3" w14:textId="77777777" w:rsidR="00F366B1" w:rsidRDefault="00A003E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43</w:t>
      </w:r>
      <w:r w:rsidR="00F366B1">
        <w:rPr>
          <w:rFonts w:ascii="Cambria Math" w:hAnsi="Cambria Math"/>
          <w:lang w:val="hy-AM"/>
        </w:rPr>
        <w:t xml:space="preserve">․ </w:t>
      </w:r>
      <w:r w:rsidR="00F366B1">
        <w:rPr>
          <w:rFonts w:ascii="GHEA Grapalat" w:hAnsi="GHEA Grapalat"/>
          <w:b/>
          <w:sz w:val="18"/>
          <w:szCs w:val="18"/>
          <w:lang w:val="hy-AM"/>
        </w:rPr>
        <w:t>Կարմիր աղացած պղպեղ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4CA2491B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F4572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8181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0A62A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3462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6A55B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70AC17DE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DB81BB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0C8C24" w14:textId="77777777" w:rsidR="00F366B1" w:rsidRPr="005D4307" w:rsidRDefault="00F366B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93D8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A7F4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247DF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14:paraId="151C8208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6E564666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5336B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2406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EE640C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1180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98354B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2378526F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7A74B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9EC59" w14:textId="77777777" w:rsidR="00F366B1" w:rsidRPr="005D4307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CCECC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06585B" w14:textId="77777777" w:rsidR="00F366B1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18 333</w:t>
            </w:r>
          </w:p>
        </w:tc>
      </w:tr>
    </w:tbl>
    <w:p w14:paraId="59FF28B7" w14:textId="77777777" w:rsidR="00F366B1" w:rsidRDefault="00A003E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44</w:t>
      </w:r>
      <w:r w:rsidR="00F366B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Սոդա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57BA05B8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9DDC2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D16D2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14AB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CDCF8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60BA8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09011E80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A4DF2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CF82E" w14:textId="77777777" w:rsidR="00F366B1" w:rsidRPr="005D4307" w:rsidRDefault="00F366B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9F08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E242C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E6262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14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10A39805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BC043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B80CF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9876E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D2EBF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6E7408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1EB4184C" w14:textId="77777777" w:rsidTr="00CB1838">
        <w:trPr>
          <w:trHeight w:val="405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BBFE5" w14:textId="77777777" w:rsidR="00F366B1" w:rsidRPr="005273F0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DAA5B" w14:textId="77777777" w:rsidR="00F366B1" w:rsidRPr="005D4307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D29C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833B2" w14:textId="77777777" w:rsidR="00F366B1" w:rsidRPr="005273F0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575</w:t>
            </w:r>
          </w:p>
        </w:tc>
      </w:tr>
    </w:tbl>
    <w:p w14:paraId="7E14CCE9" w14:textId="77777777" w:rsidR="00F366B1" w:rsidRDefault="00A003E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45</w:t>
      </w:r>
      <w:r w:rsidR="00F366B1">
        <w:rPr>
          <w:rFonts w:ascii="Cambria Math" w:hAnsi="Cambria Math"/>
          <w:lang w:val="hy-AM"/>
        </w:rPr>
        <w:t xml:space="preserve">․ </w:t>
      </w:r>
      <w:r w:rsidR="00721D03">
        <w:rPr>
          <w:rFonts w:ascii="GHEA Grapalat" w:hAnsi="GHEA Grapalat"/>
          <w:b/>
          <w:sz w:val="18"/>
          <w:szCs w:val="18"/>
          <w:lang w:val="hy-AM"/>
        </w:rPr>
        <w:t>Հյութ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1B1E847D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5F469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E6465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E4118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41DB9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4FA2D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3A216D68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D77DD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C4BEC" w14:textId="77777777" w:rsidR="00F366B1" w:rsidRPr="005D4307" w:rsidRDefault="00F366B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ՍԵՎԱԿ ՎԱՐԴԱՆՅԱՆ ՀԱՅԿԻ Ա/Ձ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999A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7FA9F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6A1FE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14:paraId="2F6F0A58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306ABD38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CAA75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43832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CD35E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5AB11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DC096E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2326AA8E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9CCE3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5D523" w14:textId="77777777" w:rsidR="00F366B1" w:rsidRPr="005D4307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ՍԵՎԱԿ ՎԱՐԴԱՆՅԱՆ ՀԱՅԿԻ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E9428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68058" w14:textId="77777777" w:rsidR="00F366B1" w:rsidRDefault="00A003E1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538 867</w:t>
            </w:r>
          </w:p>
        </w:tc>
      </w:tr>
    </w:tbl>
    <w:p w14:paraId="1D69DA70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p w14:paraId="00EDADCB" w14:textId="77777777" w:rsidR="00F366B1" w:rsidRDefault="00A003E1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47</w:t>
      </w:r>
      <w:r w:rsidR="00F366B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Վերմիշել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65943878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0F394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D3C66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2ECDE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5FC5B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F04B3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1E4E0B04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72D96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C8CBC" w14:textId="77777777" w:rsidR="00F366B1" w:rsidRPr="005D4307" w:rsidRDefault="00721D03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ԳՐԻԳՈՐՅԱՆՍ Ս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FFFD0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58E2E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C365A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14:paraId="330956B8" w14:textId="77777777" w:rsidR="00F366B1" w:rsidRDefault="00F366B1" w:rsidP="00F366B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0BBEE8BC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0A883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D7100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4C473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1332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403AADE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57D45482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31EDB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397FE" w14:textId="77777777" w:rsidR="00F366B1" w:rsidRPr="005D4307" w:rsidRDefault="00721D03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ԳՐԻԳՈՐՅԱՆՍ Ս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ABC58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86A56" w14:textId="77777777" w:rsidR="00F366B1" w:rsidRDefault="00721D03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26 550</w:t>
            </w:r>
          </w:p>
        </w:tc>
      </w:tr>
    </w:tbl>
    <w:p w14:paraId="07BAF551" w14:textId="77777777" w:rsidR="00F366B1" w:rsidRDefault="00721D03" w:rsidP="00F366B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48</w:t>
      </w:r>
      <w:r w:rsidR="00F366B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Հաճար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366B1" w14:paraId="50D40523" w14:textId="77777777" w:rsidTr="00CB1838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1E218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B7901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DDD61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286B1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5ED79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F366B1" w14:paraId="4379EFE3" w14:textId="77777777" w:rsidTr="00CB1838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5E2CF" w14:textId="77777777" w:rsidR="00F366B1" w:rsidRDefault="00F366B1" w:rsidP="00CB1838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B09E5" w14:textId="77777777" w:rsidR="00F366B1" w:rsidRPr="005D4307" w:rsidRDefault="00721D03" w:rsidP="00CB1838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ԳՐԻԳՈՐՅԱՆՍ Ս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678935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78920" w14:textId="77777777" w:rsidR="00F366B1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4666B" w14:textId="77777777" w:rsidR="00F366B1" w:rsidRPr="00A87CC5" w:rsidRDefault="00F366B1" w:rsidP="00CB1838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206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366B1" w:rsidRPr="005D4307" w14:paraId="22F92866" w14:textId="77777777" w:rsidTr="00CB1838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4A936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C5CFA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7ACE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1CC39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7549587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F366B1" w14:paraId="5B59C412" w14:textId="77777777" w:rsidTr="00CB1838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F880D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34100" w14:textId="77777777" w:rsidR="00F366B1" w:rsidRPr="005D4307" w:rsidRDefault="00721D03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ԳՐԻԳՈՐՅԱՆՍ Ս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17484" w14:textId="77777777" w:rsidR="00F366B1" w:rsidRDefault="00F366B1" w:rsidP="00CB1838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FCBCA" w14:textId="77777777" w:rsidR="00F366B1" w:rsidRDefault="00721D03" w:rsidP="00721D0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36 666,67</w:t>
            </w:r>
          </w:p>
        </w:tc>
      </w:tr>
    </w:tbl>
    <w:p w14:paraId="1DC3CF84" w14:textId="77777777" w:rsidR="00F366B1" w:rsidRDefault="00F366B1" w:rsidP="00F366B1">
      <w:p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Ընտրված   մասնակցին   որոշելու   համար  կիրառված  չափանիշ` բավարար  գնահատված հայտ  :</w:t>
      </w:r>
    </w:p>
    <w:p w14:paraId="7BFCC0C8" w14:textId="77777777" w:rsidR="00F366B1" w:rsidRDefault="00F366B1" w:rsidP="00F366B1">
      <w:pPr>
        <w:rPr>
          <w:rFonts w:ascii="GHEA Grapalat" w:hAnsi="GHEA Grapalat"/>
          <w:b/>
          <w:lang w:val="hy-AM"/>
        </w:rPr>
      </w:pPr>
      <w:r>
        <w:rPr>
          <w:rFonts w:ascii="Arial Armenian" w:hAnsi="Arial Armenian"/>
          <w:b/>
          <w:bCs/>
          <w:iCs/>
          <w:lang w:val="pt-BR"/>
        </w:rPr>
        <w:t>§</w:t>
      </w:r>
      <w:r w:rsidRPr="00F1149A">
        <w:rPr>
          <w:rFonts w:ascii="GHEA Grapalat" w:hAnsi="GHEA Grapalat"/>
          <w:b/>
          <w:i/>
          <w:u w:val="single"/>
          <w:lang w:val="hy-AM"/>
        </w:rPr>
        <w:t xml:space="preserve"> </w:t>
      </w:r>
      <w:r>
        <w:rPr>
          <w:rFonts w:ascii="GHEA Grapalat" w:hAnsi="GHEA Grapalat"/>
          <w:b/>
          <w:u w:val="single"/>
          <w:lang w:val="af-ZA"/>
        </w:rPr>
        <w:t>ԱՄԽՀ</w:t>
      </w:r>
      <w:r w:rsidR="00721D03">
        <w:rPr>
          <w:rFonts w:ascii="GHEA Grapalat" w:hAnsi="GHEA Grapalat"/>
          <w:b/>
          <w:u w:val="single"/>
          <w:lang w:val="hy-AM"/>
        </w:rPr>
        <w:t>ԱՐԳՄ</w:t>
      </w:r>
      <w:r>
        <w:rPr>
          <w:rFonts w:ascii="GHEA Grapalat" w:hAnsi="GHEA Grapalat"/>
          <w:b/>
          <w:u w:val="single"/>
          <w:lang w:val="af-ZA"/>
        </w:rPr>
        <w:t>-ԳՀ</w:t>
      </w:r>
      <w:r>
        <w:rPr>
          <w:rFonts w:ascii="GHEA Grapalat" w:hAnsi="GHEA Grapalat"/>
          <w:b/>
          <w:u w:val="single"/>
          <w:lang w:val="hy-AM"/>
        </w:rPr>
        <w:t>ԱՊ</w:t>
      </w:r>
      <w:r w:rsidRPr="002C10A9">
        <w:rPr>
          <w:rFonts w:ascii="GHEA Grapalat" w:hAnsi="GHEA Grapalat"/>
          <w:b/>
          <w:u w:val="single"/>
          <w:lang w:val="af-ZA"/>
        </w:rPr>
        <w:t>ՁԲ-</w:t>
      </w:r>
      <w:r>
        <w:rPr>
          <w:rFonts w:ascii="GHEA Grapalat" w:hAnsi="GHEA Grapalat"/>
          <w:b/>
          <w:u w:val="single"/>
          <w:lang w:val="hy-AM"/>
        </w:rPr>
        <w:t>ՍՆՈՒՆԴ-</w:t>
      </w:r>
      <w:r w:rsidRPr="002C10A9">
        <w:rPr>
          <w:rFonts w:ascii="GHEA Grapalat" w:hAnsi="GHEA Grapalat"/>
          <w:b/>
          <w:u w:val="single"/>
          <w:lang w:val="af-ZA"/>
        </w:rPr>
        <w:t>2</w:t>
      </w:r>
      <w:r w:rsidRPr="002C10A9">
        <w:rPr>
          <w:rFonts w:ascii="GHEA Grapalat" w:hAnsi="GHEA Grapalat"/>
          <w:b/>
          <w:u w:val="single"/>
          <w:lang w:val="hy-AM"/>
        </w:rPr>
        <w:t>4</w:t>
      </w:r>
      <w:r w:rsidRPr="002C10A9">
        <w:rPr>
          <w:rFonts w:ascii="GHEA Grapalat" w:hAnsi="GHEA Grapalat"/>
          <w:b/>
          <w:u w:val="single"/>
          <w:lang w:val="af-ZA"/>
        </w:rPr>
        <w:t>/</w:t>
      </w:r>
      <w:r>
        <w:rPr>
          <w:rFonts w:ascii="GHEA Grapalat" w:hAnsi="GHEA Grapalat"/>
          <w:b/>
          <w:u w:val="single"/>
          <w:lang w:val="hy-AM"/>
        </w:rPr>
        <w:t>01</w:t>
      </w:r>
      <w:r w:rsidRPr="00F1149A">
        <w:rPr>
          <w:rFonts w:ascii="Arial Armenian" w:hAnsi="Arial Armenian"/>
          <w:b/>
          <w:bCs/>
          <w:iCs/>
          <w:lang w:val="pt-BR"/>
        </w:rPr>
        <w:t xml:space="preserve">¦  </w:t>
      </w:r>
      <w:r>
        <w:rPr>
          <w:rFonts w:ascii="GHEA Grapalat" w:hAnsi="GHEA Grapalat"/>
          <w:b/>
          <w:i/>
          <w:u w:val="single"/>
          <w:lang w:val="es-ES"/>
        </w:rPr>
        <w:t xml:space="preserve"> </w:t>
      </w:r>
      <w:r>
        <w:rPr>
          <w:rFonts w:ascii="GHEA Grapalat" w:hAnsi="GHEA Grapalat"/>
          <w:b/>
          <w:lang w:val="hy-AM"/>
        </w:rPr>
        <w:t>ծածկագրով գնահատող   հանձնաժողով  որոշեց</w:t>
      </w:r>
      <w:r>
        <w:rPr>
          <w:rFonts w:ascii="Cambria Math" w:hAnsi="Cambria Math" w:cs="Cambria Math"/>
          <w:b/>
          <w:lang w:val="hy-AM"/>
        </w:rPr>
        <w:t>․</w:t>
      </w:r>
    </w:p>
    <w:p w14:paraId="2A7CC3F3" w14:textId="77777777" w:rsidR="00F366B1" w:rsidRDefault="00F366B1" w:rsidP="00F366B1">
      <w:pPr>
        <w:numPr>
          <w:ilvl w:val="0"/>
          <w:numId w:val="1"/>
        </w:num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Ընտրված   մասնակցի` </w:t>
      </w:r>
      <w:r w:rsidRPr="00D95C15">
        <w:rPr>
          <w:rFonts w:ascii="GHEA Grapalat" w:hAnsi="GHEA Grapalat"/>
          <w:b/>
          <w:bCs/>
          <w:sz w:val="18"/>
          <w:u w:val="single"/>
          <w:lang w:val="hy-AM"/>
        </w:rPr>
        <w:t>&lt;&lt;</w:t>
      </w:r>
      <w:r w:rsidRPr="003B4E21">
        <w:rPr>
          <w:rFonts w:ascii="GHEA Grapalat" w:hAnsi="GHEA Grapalat"/>
          <w:b/>
          <w:bCs/>
          <w:sz w:val="18"/>
          <w:u w:val="single"/>
          <w:lang w:val="hy-AM"/>
        </w:rPr>
        <w:t>ԹՐԵՅԴ ԻՆ ՄԱՐԿԵՏ</w:t>
      </w:r>
      <w:r w:rsidRPr="00D95C15">
        <w:rPr>
          <w:rFonts w:ascii="GHEA Grapalat" w:hAnsi="GHEA Grapalat"/>
          <w:b/>
          <w:bCs/>
          <w:sz w:val="18"/>
          <w:u w:val="single"/>
          <w:lang w:val="hy-AM"/>
        </w:rPr>
        <w:t>&gt;&gt;</w:t>
      </w:r>
      <w:r w:rsidRPr="003B4E21">
        <w:rPr>
          <w:rFonts w:ascii="GHEA Grapalat" w:hAnsi="GHEA Grapalat"/>
          <w:b/>
          <w:bCs/>
          <w:sz w:val="18"/>
          <w:u w:val="single"/>
          <w:lang w:val="hy-AM"/>
        </w:rPr>
        <w:t xml:space="preserve"> ՍՊԸ</w:t>
      </w:r>
      <w:r>
        <w:rPr>
          <w:rFonts w:ascii="GHEA Grapalat" w:hAnsi="GHEA Grapalat"/>
          <w:b/>
          <w:lang w:val="hy-AM"/>
        </w:rPr>
        <w:t xml:space="preserve">-ի հետ  կնքել   պայմանագիր Թիվ </w:t>
      </w:r>
      <w:r>
        <w:rPr>
          <w:rFonts w:ascii="GHEA Grapalat" w:hAnsi="GHEA Grapalat"/>
          <w:b/>
          <w:u w:val="single"/>
          <w:lang w:val="hy-AM"/>
        </w:rPr>
        <w:t xml:space="preserve"> </w:t>
      </w:r>
      <w:r w:rsidR="00721D03">
        <w:rPr>
          <w:rFonts w:ascii="GHEA Grapalat" w:hAnsi="GHEA Grapalat"/>
          <w:b/>
          <w:u w:val="single"/>
          <w:lang w:val="hy-AM"/>
        </w:rPr>
        <w:t>4;6;8;9;10;13;16;18;19;21;30;34;36;37;39;40;43;44</w:t>
      </w:r>
      <w:r w:rsidR="00721D03" w:rsidRPr="00101DA0">
        <w:rPr>
          <w:rFonts w:ascii="GHEA Grapalat" w:hAnsi="GHEA Grapalat"/>
          <w:b/>
          <w:u w:val="single"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>չափաբաժինների համար:</w:t>
      </w:r>
    </w:p>
    <w:p w14:paraId="0F760E88" w14:textId="77777777" w:rsidR="00F366B1" w:rsidRDefault="00F366B1" w:rsidP="00F366B1">
      <w:pPr>
        <w:numPr>
          <w:ilvl w:val="0"/>
          <w:numId w:val="1"/>
        </w:num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Ընտրված   մասնակցի` </w:t>
      </w:r>
      <w:r w:rsidRPr="00B13F8F">
        <w:rPr>
          <w:rFonts w:ascii="GHEA Grapalat" w:hAnsi="GHEA Grapalat"/>
          <w:b/>
          <w:bCs/>
          <w:sz w:val="20"/>
          <w:lang w:val="hy-AM"/>
        </w:rPr>
        <w:t>ՍԵՎԱԿ ՎԱՐԴԱՆՅԱՆ ՀԱՅԿԻ Ա/Ձ</w:t>
      </w:r>
      <w:r>
        <w:rPr>
          <w:rFonts w:ascii="GHEA Grapalat" w:hAnsi="GHEA Grapalat"/>
          <w:b/>
          <w:lang w:val="hy-AM"/>
        </w:rPr>
        <w:t xml:space="preserve">-ի հետ  կնքել   պայմանագիր Թիվ </w:t>
      </w:r>
      <w:r>
        <w:rPr>
          <w:rFonts w:ascii="GHEA Grapalat" w:hAnsi="GHEA Grapalat"/>
          <w:b/>
          <w:u w:val="single"/>
          <w:lang w:val="hy-AM"/>
        </w:rPr>
        <w:t xml:space="preserve"> </w:t>
      </w:r>
      <w:r w:rsidR="00721D03">
        <w:rPr>
          <w:rFonts w:ascii="GHEA Grapalat" w:hAnsi="GHEA Grapalat"/>
          <w:b/>
          <w:u w:val="single"/>
          <w:lang w:val="hy-AM"/>
        </w:rPr>
        <w:t xml:space="preserve">7;20;25;45 </w:t>
      </w:r>
      <w:r>
        <w:rPr>
          <w:rFonts w:ascii="GHEA Grapalat" w:hAnsi="GHEA Grapalat"/>
          <w:b/>
          <w:lang w:val="hy-AM"/>
        </w:rPr>
        <w:t>չափաբաժինների համար:</w:t>
      </w:r>
    </w:p>
    <w:p w14:paraId="3F18354C" w14:textId="77777777" w:rsidR="00F366B1" w:rsidRDefault="00F366B1" w:rsidP="00F366B1">
      <w:pPr>
        <w:numPr>
          <w:ilvl w:val="0"/>
          <w:numId w:val="1"/>
        </w:num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Ընտրված   մասնակցի` </w:t>
      </w:r>
      <w:r w:rsidRPr="00B13F8F">
        <w:rPr>
          <w:rFonts w:ascii="GHEA Grapalat" w:hAnsi="GHEA Grapalat" w:cs="Arial"/>
          <w:b/>
          <w:bCs/>
          <w:iCs/>
          <w:sz w:val="20"/>
          <w:szCs w:val="18"/>
          <w:lang w:val="hy-AM"/>
        </w:rPr>
        <w:t>&lt;&lt; ԱՆԱՀԻՏ 23 &gt;&gt;</w:t>
      </w:r>
      <w:r w:rsidRPr="00B13F8F">
        <w:rPr>
          <w:rFonts w:ascii="GHEA Grapalat" w:hAnsi="GHEA Grapalat"/>
          <w:b/>
          <w:bCs/>
          <w:iCs/>
          <w:sz w:val="20"/>
          <w:szCs w:val="18"/>
          <w:lang w:val="hy-AM"/>
        </w:rPr>
        <w:t xml:space="preserve"> ՍՊԸ</w:t>
      </w:r>
      <w:r>
        <w:rPr>
          <w:rFonts w:ascii="GHEA Grapalat" w:hAnsi="GHEA Grapalat"/>
          <w:b/>
          <w:lang w:val="hy-AM"/>
        </w:rPr>
        <w:t xml:space="preserve">-ի հետ  կնքել   պայմանագիր Թիվ </w:t>
      </w:r>
      <w:r>
        <w:rPr>
          <w:rFonts w:ascii="GHEA Grapalat" w:hAnsi="GHEA Grapalat"/>
          <w:b/>
          <w:u w:val="single"/>
          <w:lang w:val="hy-AM"/>
        </w:rPr>
        <w:t xml:space="preserve"> </w:t>
      </w:r>
      <w:r w:rsidR="00721D03">
        <w:rPr>
          <w:rFonts w:ascii="GHEA Grapalat" w:hAnsi="GHEA Grapalat"/>
          <w:b/>
          <w:u w:val="single"/>
          <w:lang w:val="hy-AM"/>
        </w:rPr>
        <w:t>15;27;28;29;32;41;42</w:t>
      </w:r>
      <w:r w:rsidR="00721D03" w:rsidRPr="00101DA0">
        <w:rPr>
          <w:rFonts w:ascii="GHEA Grapalat" w:hAnsi="GHEA Grapalat"/>
          <w:b/>
          <w:u w:val="single"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>չափաբաժինների համար:</w:t>
      </w:r>
    </w:p>
    <w:p w14:paraId="1EC17FCD" w14:textId="77777777" w:rsidR="00F366B1" w:rsidRDefault="00F366B1" w:rsidP="00F366B1">
      <w:pPr>
        <w:numPr>
          <w:ilvl w:val="0"/>
          <w:numId w:val="1"/>
        </w:num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Ընտրված   մասնակցի` </w:t>
      </w:r>
      <w:r w:rsidRPr="008A5858">
        <w:rPr>
          <w:rFonts w:ascii="GHEA Grapalat" w:hAnsi="GHEA Grapalat" w:cs="Arial"/>
          <w:b/>
          <w:bCs/>
          <w:sz w:val="20"/>
          <w:u w:val="single"/>
          <w:lang w:val="hy-AM"/>
        </w:rPr>
        <w:t>Արմինե Պապոյան Ա/Ձ</w:t>
      </w:r>
      <w:r>
        <w:rPr>
          <w:rFonts w:ascii="GHEA Grapalat" w:hAnsi="GHEA Grapalat"/>
          <w:b/>
          <w:lang w:val="hy-AM"/>
        </w:rPr>
        <w:t xml:space="preserve"> -ի հետ  կնքել   պայմանագիր Թիվ </w:t>
      </w:r>
      <w:r>
        <w:rPr>
          <w:rFonts w:ascii="GHEA Grapalat" w:hAnsi="GHEA Grapalat"/>
          <w:b/>
          <w:u w:val="single"/>
          <w:lang w:val="hy-AM"/>
        </w:rPr>
        <w:t xml:space="preserve"> 1</w:t>
      </w:r>
      <w:r w:rsidRPr="00101DA0">
        <w:rPr>
          <w:rFonts w:ascii="GHEA Grapalat" w:hAnsi="GHEA Grapalat"/>
          <w:b/>
          <w:u w:val="single"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>չափաբաժնի համար:</w:t>
      </w:r>
    </w:p>
    <w:p w14:paraId="00509120" w14:textId="77777777" w:rsidR="00F366B1" w:rsidRDefault="00F366B1" w:rsidP="00F366B1">
      <w:pPr>
        <w:numPr>
          <w:ilvl w:val="0"/>
          <w:numId w:val="1"/>
        </w:num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Ընտրված   մասնակցի` </w:t>
      </w:r>
      <w:r w:rsidRPr="00B13F8F">
        <w:rPr>
          <w:rFonts w:ascii="GHEA Grapalat" w:hAnsi="GHEA Grapalat" w:cs="Arial"/>
          <w:b/>
          <w:bCs/>
          <w:sz w:val="20"/>
          <w:szCs w:val="18"/>
          <w:lang w:val="hy-AM"/>
        </w:rPr>
        <w:t>&lt;&lt;ԱՐՄ ԷԴ ՀՈԼԴԻՆԳ&gt;&gt; ՍՊԸ</w:t>
      </w:r>
      <w:r>
        <w:rPr>
          <w:rFonts w:ascii="GHEA Grapalat" w:hAnsi="GHEA Grapalat"/>
          <w:b/>
          <w:lang w:val="hy-AM"/>
        </w:rPr>
        <w:t xml:space="preserve">-ի հետ  կնքել   պայմանագիր Թիվ </w:t>
      </w:r>
      <w:r w:rsidR="00721D03">
        <w:rPr>
          <w:rFonts w:ascii="GHEA Grapalat" w:hAnsi="GHEA Grapalat"/>
          <w:b/>
          <w:u w:val="single"/>
          <w:lang w:val="hy-AM"/>
        </w:rPr>
        <w:t xml:space="preserve"> 5</w:t>
      </w:r>
      <w:r>
        <w:rPr>
          <w:rFonts w:ascii="GHEA Grapalat" w:hAnsi="GHEA Grapalat"/>
          <w:b/>
          <w:u w:val="single"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>չափաբաժնի համար:</w:t>
      </w:r>
    </w:p>
    <w:p w14:paraId="2DDC2E33" w14:textId="77777777" w:rsidR="00F366B1" w:rsidRPr="00721D03" w:rsidRDefault="00721D03" w:rsidP="00721D03">
      <w:pPr>
        <w:numPr>
          <w:ilvl w:val="0"/>
          <w:numId w:val="1"/>
        </w:num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Ընտրված   մասնակցի` </w:t>
      </w:r>
      <w:r w:rsidRPr="00B13F8F">
        <w:rPr>
          <w:rFonts w:ascii="GHEA Grapalat" w:hAnsi="GHEA Grapalat" w:cs="Arial"/>
          <w:b/>
          <w:bCs/>
          <w:sz w:val="20"/>
          <w:lang w:val="hy-AM"/>
        </w:rPr>
        <w:t>&lt;&lt;ԳՐԻԳՈՐՅԱՆ Ս&gt;&gt; ՍՊԸ</w:t>
      </w:r>
      <w:r>
        <w:rPr>
          <w:rFonts w:ascii="GHEA Grapalat" w:hAnsi="GHEA Grapalat"/>
          <w:b/>
          <w:lang w:val="hy-AM"/>
        </w:rPr>
        <w:t xml:space="preserve">-ի հետ  կնքել   պայմանագիր Թիվ </w:t>
      </w:r>
      <w:r>
        <w:rPr>
          <w:rFonts w:ascii="GHEA Grapalat" w:hAnsi="GHEA Grapalat"/>
          <w:b/>
          <w:u w:val="single"/>
          <w:lang w:val="hy-AM"/>
        </w:rPr>
        <w:t xml:space="preserve"> 2;3;12;17;24;47;48</w:t>
      </w:r>
      <w:r w:rsidRPr="00101DA0">
        <w:rPr>
          <w:rFonts w:ascii="GHEA Grapalat" w:hAnsi="GHEA Grapalat"/>
          <w:b/>
          <w:u w:val="single"/>
          <w:lang w:val="hy-AM"/>
        </w:rPr>
        <w:t xml:space="preserve"> </w:t>
      </w:r>
      <w:r>
        <w:rPr>
          <w:rFonts w:ascii="GHEA Grapalat" w:hAnsi="GHEA Grapalat"/>
          <w:b/>
          <w:u w:val="single"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>չափաբաժինների համար:</w:t>
      </w:r>
    </w:p>
    <w:p w14:paraId="72E52F7F" w14:textId="77777777" w:rsidR="00F366B1" w:rsidRDefault="00F366B1" w:rsidP="00F366B1">
      <w:pPr>
        <w:numPr>
          <w:ilvl w:val="0"/>
          <w:numId w:val="1"/>
        </w:numPr>
        <w:contextualSpacing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«Գնումների  մասին»  ՀՀ  օրենքի  10-րդ  հոդվածի   4-րդ   կետի  համաձայն  անգործության  ժամկետը  10 օրացույցային օր է:</w:t>
      </w:r>
    </w:p>
    <w:p w14:paraId="5D5C029C" w14:textId="77777777" w:rsidR="00F366B1" w:rsidRPr="007C0871" w:rsidRDefault="00F366B1" w:rsidP="00F366B1">
      <w:pPr>
        <w:ind w:left="360"/>
        <w:contextualSpacing/>
        <w:jc w:val="both"/>
        <w:rPr>
          <w:rFonts w:ascii="GHEA Grapalat" w:hAnsi="GHEA Grapalat"/>
          <w:b/>
          <w:lang w:val="hy-AM"/>
        </w:rPr>
      </w:pPr>
    </w:p>
    <w:p w14:paraId="2DDD1508" w14:textId="72B1D837" w:rsidR="00F366B1" w:rsidRPr="007C0871" w:rsidRDefault="00F366B1" w:rsidP="00F366B1">
      <w:pPr>
        <w:jc w:val="both"/>
        <w:rPr>
          <w:rFonts w:ascii="GHEA Grapalat" w:hAnsi="GHEA Grapalat"/>
          <w:b/>
          <w:i/>
          <w:u w:val="single"/>
          <w:lang w:val="hy-AM"/>
        </w:rPr>
      </w:pPr>
      <w:r>
        <w:rPr>
          <w:rFonts w:ascii="GHEA Grapalat" w:hAnsi="GHEA Grapalat"/>
          <w:b/>
          <w:lang w:val="hy-AM"/>
        </w:rPr>
        <w:t xml:space="preserve">     Սույն     հայտարարության      հետ       կապված     լրացուցիչ      տեղեկություններ     ստանալու համար կարող եք դիմել </w:t>
      </w:r>
      <w:r>
        <w:rPr>
          <w:rFonts w:ascii="Arial Armenian" w:hAnsi="Arial Armenian"/>
          <w:b/>
          <w:bCs/>
          <w:iCs/>
          <w:lang w:val="pt-BR"/>
        </w:rPr>
        <w:t>§</w:t>
      </w:r>
      <w:r w:rsidRPr="00F1149A">
        <w:rPr>
          <w:rFonts w:ascii="GHEA Grapalat" w:hAnsi="GHEA Grapalat"/>
          <w:b/>
          <w:i/>
          <w:u w:val="single"/>
          <w:lang w:val="hy-AM"/>
        </w:rPr>
        <w:t xml:space="preserve"> </w:t>
      </w:r>
      <w:r>
        <w:rPr>
          <w:rFonts w:ascii="GHEA Grapalat" w:hAnsi="GHEA Grapalat"/>
          <w:b/>
          <w:u w:val="single"/>
          <w:lang w:val="af-ZA"/>
        </w:rPr>
        <w:t>ԱՄԽՀ</w:t>
      </w:r>
      <w:r w:rsidR="00721D03">
        <w:rPr>
          <w:rFonts w:ascii="GHEA Grapalat" w:hAnsi="GHEA Grapalat"/>
          <w:b/>
          <w:u w:val="single"/>
          <w:lang w:val="hy-AM"/>
        </w:rPr>
        <w:t>ԱՐԳՄ</w:t>
      </w:r>
      <w:r>
        <w:rPr>
          <w:rFonts w:ascii="GHEA Grapalat" w:hAnsi="GHEA Grapalat"/>
          <w:b/>
          <w:u w:val="single"/>
          <w:lang w:val="af-ZA"/>
        </w:rPr>
        <w:t>-ԳՀ</w:t>
      </w:r>
      <w:r>
        <w:rPr>
          <w:rFonts w:ascii="GHEA Grapalat" w:hAnsi="GHEA Grapalat"/>
          <w:b/>
          <w:u w:val="single"/>
          <w:lang w:val="hy-AM"/>
        </w:rPr>
        <w:t>ԱՊ</w:t>
      </w:r>
      <w:r w:rsidRPr="002C10A9">
        <w:rPr>
          <w:rFonts w:ascii="GHEA Grapalat" w:hAnsi="GHEA Grapalat"/>
          <w:b/>
          <w:u w:val="single"/>
          <w:lang w:val="af-ZA"/>
        </w:rPr>
        <w:t>ՁԲ-</w:t>
      </w:r>
      <w:r>
        <w:rPr>
          <w:rFonts w:ascii="GHEA Grapalat" w:hAnsi="GHEA Grapalat"/>
          <w:b/>
          <w:u w:val="single"/>
          <w:lang w:val="hy-AM"/>
        </w:rPr>
        <w:t>ՍՆՈՒՆԴ-</w:t>
      </w:r>
      <w:r w:rsidRPr="002C10A9">
        <w:rPr>
          <w:rFonts w:ascii="GHEA Grapalat" w:hAnsi="GHEA Grapalat"/>
          <w:b/>
          <w:u w:val="single"/>
          <w:lang w:val="af-ZA"/>
        </w:rPr>
        <w:t>2</w:t>
      </w:r>
      <w:r w:rsidRPr="002C10A9">
        <w:rPr>
          <w:rFonts w:ascii="GHEA Grapalat" w:hAnsi="GHEA Grapalat"/>
          <w:b/>
          <w:u w:val="single"/>
          <w:lang w:val="hy-AM"/>
        </w:rPr>
        <w:t>4</w:t>
      </w:r>
      <w:r w:rsidRPr="002C10A9">
        <w:rPr>
          <w:rFonts w:ascii="GHEA Grapalat" w:hAnsi="GHEA Grapalat"/>
          <w:b/>
          <w:u w:val="single"/>
          <w:lang w:val="af-ZA"/>
        </w:rPr>
        <w:t>/</w:t>
      </w:r>
      <w:r>
        <w:rPr>
          <w:rFonts w:ascii="GHEA Grapalat" w:hAnsi="GHEA Grapalat"/>
          <w:b/>
          <w:u w:val="single"/>
          <w:lang w:val="hy-AM"/>
        </w:rPr>
        <w:t>01</w:t>
      </w:r>
      <w:r w:rsidRPr="00F1149A">
        <w:rPr>
          <w:rFonts w:ascii="Arial Armenian" w:hAnsi="Arial Armenian"/>
          <w:b/>
          <w:bCs/>
          <w:iCs/>
          <w:lang w:val="pt-BR"/>
        </w:rPr>
        <w:t xml:space="preserve">¦ </w:t>
      </w:r>
      <w:r>
        <w:rPr>
          <w:rFonts w:ascii="GHEA Grapalat" w:hAnsi="GHEA Grapalat"/>
          <w:b/>
          <w:lang w:val="hy-AM"/>
        </w:rPr>
        <w:t xml:space="preserve">ծածկագրով գնահատող  հանձնաժողովի  քարտուղար   </w:t>
      </w:r>
      <w:r w:rsidRPr="007C0871">
        <w:rPr>
          <w:rFonts w:ascii="GHEA Grapalat" w:hAnsi="GHEA Grapalat"/>
          <w:b/>
          <w:u w:val="single"/>
          <w:lang w:val="hy-AM"/>
        </w:rPr>
        <w:t>Շողիկ Պողոսյան</w:t>
      </w:r>
      <w:r>
        <w:rPr>
          <w:rFonts w:ascii="GHEA Grapalat" w:hAnsi="GHEA Grapalat"/>
          <w:b/>
          <w:lang w:val="hy-AM"/>
        </w:rPr>
        <w:t xml:space="preserve">ին: </w:t>
      </w:r>
    </w:p>
    <w:p w14:paraId="1928B146" w14:textId="77777777" w:rsidR="009D4E44" w:rsidRDefault="00F366B1" w:rsidP="00F366B1">
      <w:p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Հեռախոս` 060-888-999,</w:t>
      </w:r>
    </w:p>
    <w:p w14:paraId="157C9F23" w14:textId="2BC0A939" w:rsidR="00F366B1" w:rsidRDefault="00F366B1" w:rsidP="00F366B1">
      <w:p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էլ.   Փոստ  </w:t>
      </w:r>
      <w:r w:rsidRPr="009D48A0">
        <w:rPr>
          <w:rFonts w:ascii="GHEA Grapalat" w:hAnsi="GHEA Grapalat"/>
          <w:b/>
          <w:bCs/>
          <w:color w:val="333333"/>
          <w:szCs w:val="23"/>
          <w:lang w:val="af-ZA"/>
        </w:rPr>
        <w:t>poghosyan2013@list.ru</w:t>
      </w:r>
    </w:p>
    <w:p w14:paraId="68F1C346" w14:textId="77777777" w:rsidR="00F366B1" w:rsidRDefault="00F366B1" w:rsidP="00F366B1">
      <w:pPr>
        <w:jc w:val="both"/>
        <w:rPr>
          <w:rFonts w:ascii="GHEA Grapalat" w:hAnsi="GHEA Grapalat"/>
          <w:b/>
          <w:lang w:val="hy-AM"/>
        </w:rPr>
      </w:pPr>
      <w:r w:rsidRPr="007C0871">
        <w:rPr>
          <w:rFonts w:ascii="GHEA Grapalat" w:hAnsi="GHEA Grapalat"/>
          <w:b/>
          <w:lang w:val="hy-AM"/>
        </w:rPr>
        <w:t xml:space="preserve">Պատվիրատու` </w:t>
      </w:r>
      <w:r w:rsidRPr="002C10A9">
        <w:rPr>
          <w:rFonts w:ascii="GHEA Grapalat" w:hAnsi="GHEA Grapalat" w:cs="Sylfaen"/>
          <w:b/>
          <w:lang w:val="hy-AM"/>
        </w:rPr>
        <w:t>ՀՀ Արմավիրի մարզի</w:t>
      </w:r>
      <w:r>
        <w:rPr>
          <w:rFonts w:ascii="GHEA Grapalat" w:hAnsi="GHEA Grapalat" w:cs="Sylfaen"/>
          <w:b/>
          <w:lang w:val="hy-AM"/>
        </w:rPr>
        <w:t xml:space="preserve"> Խոյ համայնքի</w:t>
      </w:r>
      <w:r w:rsidRPr="002C10A9">
        <w:rPr>
          <w:rFonts w:ascii="GHEA Grapalat" w:hAnsi="GHEA Grapalat" w:cs="Sylfaen"/>
          <w:b/>
          <w:lang w:val="hy-AM"/>
        </w:rPr>
        <w:t xml:space="preserve"> </w:t>
      </w:r>
      <w:r w:rsidRPr="002C10A9">
        <w:rPr>
          <w:rFonts w:ascii="GHEA Grapalat" w:hAnsi="GHEA Grapalat" w:cs="Sylfaen"/>
          <w:b/>
          <w:lang w:val="nb-NO"/>
        </w:rPr>
        <w:t>«</w:t>
      </w:r>
      <w:r w:rsidR="00721D03">
        <w:rPr>
          <w:rFonts w:ascii="GHEA Grapalat" w:hAnsi="GHEA Grapalat" w:cs="Sylfaen"/>
          <w:b/>
          <w:lang w:val="hy-AM"/>
        </w:rPr>
        <w:t xml:space="preserve">Արագածի </w:t>
      </w:r>
      <w:r w:rsidRPr="005A5B0E">
        <w:rPr>
          <w:rFonts w:ascii="GHEA Grapalat" w:hAnsi="GHEA Grapalat"/>
          <w:b/>
          <w:lang w:val="af-ZA"/>
        </w:rPr>
        <w:t xml:space="preserve"> </w:t>
      </w:r>
      <w:r w:rsidRPr="005A5B0E">
        <w:rPr>
          <w:rFonts w:ascii="GHEA Grapalat" w:hAnsi="GHEA Grapalat" w:cs="Sylfaen"/>
          <w:b/>
          <w:lang w:val="af-ZA"/>
        </w:rPr>
        <w:t>մանկապարտեզ</w:t>
      </w:r>
      <w:r w:rsidRPr="002C10A9">
        <w:rPr>
          <w:rFonts w:ascii="GHEA Grapalat" w:hAnsi="GHEA Grapalat" w:cs="Sylfaen"/>
          <w:b/>
          <w:lang w:val="nb-NO"/>
        </w:rPr>
        <w:t>»</w:t>
      </w:r>
      <w:r>
        <w:rPr>
          <w:rFonts w:ascii="GHEA Grapalat" w:hAnsi="GHEA Grapalat" w:cs="Sylfaen"/>
          <w:b/>
          <w:lang w:val="hy-AM"/>
        </w:rPr>
        <w:t xml:space="preserve"> ՀՈԱԿ</w:t>
      </w:r>
      <w:r>
        <w:rPr>
          <w:rFonts w:ascii="GHEA Grapalat" w:hAnsi="GHEA Grapalat"/>
          <w:b/>
          <w:lang w:val="hy-AM"/>
        </w:rPr>
        <w:t xml:space="preserve"> ։</w:t>
      </w:r>
    </w:p>
    <w:p w14:paraId="1DDD5229" w14:textId="77777777" w:rsidR="00F366B1" w:rsidRPr="005273F0" w:rsidRDefault="00F366B1" w:rsidP="00F366B1">
      <w:pPr>
        <w:rPr>
          <w:lang w:val="hy-AM"/>
        </w:rPr>
      </w:pPr>
    </w:p>
    <w:p w14:paraId="4EA5C0CA" w14:textId="77777777" w:rsidR="00F366B1" w:rsidRPr="00674031" w:rsidRDefault="00F366B1" w:rsidP="00F366B1">
      <w:pPr>
        <w:rPr>
          <w:lang w:val="hy-AM"/>
        </w:rPr>
      </w:pPr>
    </w:p>
    <w:p w14:paraId="47E1F3AD" w14:textId="77777777" w:rsidR="00396D63" w:rsidRPr="00F366B1" w:rsidRDefault="00396D63">
      <w:pPr>
        <w:rPr>
          <w:lang w:val="hy-AM"/>
        </w:rPr>
      </w:pPr>
    </w:p>
    <w:sectPr w:rsidR="00396D63" w:rsidRPr="00F366B1" w:rsidSect="00CB1838">
      <w:pgSz w:w="12240" w:h="15840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Armenian">
    <w:altName w:val="Arial"/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F1949"/>
    <w:multiLevelType w:val="hybridMultilevel"/>
    <w:tmpl w:val="B434A7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326153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D5F"/>
    <w:rsid w:val="002452A2"/>
    <w:rsid w:val="00266D5F"/>
    <w:rsid w:val="00396D63"/>
    <w:rsid w:val="00721D03"/>
    <w:rsid w:val="009D4E44"/>
    <w:rsid w:val="00A003E1"/>
    <w:rsid w:val="00CB1838"/>
    <w:rsid w:val="00F3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7D1C7"/>
  <w15:chartTrackingRefBased/>
  <w15:docId w15:val="{C19175D3-4F11-4B0F-BB64-DB7D7426A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6B1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F366B1"/>
    <w:pPr>
      <w:spacing w:after="0" w:line="240" w:lineRule="auto"/>
    </w:p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Body Text"/>
    <w:basedOn w:val="a"/>
    <w:link w:val="a4"/>
    <w:rsid w:val="00F366B1"/>
    <w:pPr>
      <w:spacing w:after="120" w:line="240" w:lineRule="auto"/>
    </w:pPr>
    <w:rPr>
      <w:rFonts w:ascii="Times Armenian" w:eastAsia="Times New Roman" w:hAnsi="Times Armenian"/>
      <w:sz w:val="24"/>
      <w:szCs w:val="24"/>
      <w:lang w:val="en-US" w:eastAsia="ru-RU"/>
    </w:rPr>
  </w:style>
  <w:style w:type="character" w:customStyle="1" w:styleId="a4">
    <w:name w:val="Основной текст Знак"/>
    <w:basedOn w:val="a0"/>
    <w:link w:val="a3"/>
    <w:rsid w:val="00F366B1"/>
    <w:rPr>
      <w:rFonts w:ascii="Times Armenian" w:eastAsia="Times New Roman" w:hAnsi="Times Armeni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2685</Words>
  <Characters>15309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GA-H510M</dc:creator>
  <cp:keywords>https://mul2-armavir.gov.am/tasks/343656/oneclick/We241242334088120_1.docx?token=673e982277e5e1b67bac36cd1c4e4b4f</cp:keywords>
  <dc:description/>
  <cp:lastModifiedBy>User</cp:lastModifiedBy>
  <cp:revision>4</cp:revision>
  <dcterms:created xsi:type="dcterms:W3CDTF">2024-01-24T10:23:00Z</dcterms:created>
  <dcterms:modified xsi:type="dcterms:W3CDTF">2024-01-24T19:34:00Z</dcterms:modified>
</cp:coreProperties>
</file>