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3B3246" w14:textId="78C6FB34" w:rsidR="00012B21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287EA8">
        <w:rPr>
          <w:rFonts w:ascii="GHEA Grapalat" w:hAnsi="GHEA Grapalat" w:cs="Sylfaen"/>
          <w:b/>
          <w:iCs/>
          <w:color w:val="FF0000"/>
          <w:lang w:val="af-ZA"/>
        </w:rPr>
        <w:t>6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FC6F07">
        <w:rPr>
          <w:rFonts w:ascii="GHEA Grapalat" w:hAnsi="GHEA Grapalat" w:cs="Sylfaen"/>
          <w:b/>
          <w:iCs/>
          <w:color w:val="FF0000"/>
          <w:lang w:val="hy-AM"/>
        </w:rPr>
        <w:t>ՀՏ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EF4890">
        <w:rPr>
          <w:rFonts w:ascii="GHEA Grapalat" w:hAnsi="GHEA Grapalat" w:cs="Sylfaen"/>
          <w:b/>
          <w:iCs/>
          <w:color w:val="FF0000"/>
          <w:lang w:val="hy-AM"/>
        </w:rPr>
        <w:t>2</w:t>
      </w:r>
    </w:p>
    <w:p w14:paraId="7C048EFA" w14:textId="08FF5466" w:rsidR="00EF490C" w:rsidRDefault="00EF490C" w:rsidP="00026C66">
      <w:pPr>
        <w:keepNext/>
        <w:spacing w:after="0"/>
        <w:ind w:firstLine="709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FC6F07" w:rsidRPr="00FC6F0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C6F07" w:rsidRPr="00FC6F0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Համակարգչային</w:t>
      </w:r>
      <w:r w:rsidR="00287E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տեխնիկա ,</w:t>
      </w:r>
      <w:r w:rsidR="00FC6F07" w:rsidRPr="00FC6F0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պահեստամասեր ,պարագաներ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3B4FB4" w:rsidRPr="00DA09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D69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0E1D96">
        <w:rPr>
          <w:rFonts w:ascii="GHEA Grapalat" w:hAnsi="GHEA Grapalat" w:cs="Sylfaen"/>
          <w:b/>
          <w:iCs/>
          <w:color w:val="FF0000"/>
          <w:lang w:val="hy-AM"/>
        </w:rPr>
        <w:t>5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FC6F07">
        <w:rPr>
          <w:rFonts w:ascii="GHEA Grapalat" w:hAnsi="GHEA Grapalat" w:cs="Sylfaen"/>
          <w:b/>
          <w:iCs/>
          <w:color w:val="FF0000"/>
          <w:lang w:val="hy-AM"/>
        </w:rPr>
        <w:t>ՀՏ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EF4890">
        <w:rPr>
          <w:rFonts w:ascii="GHEA Grapalat" w:hAnsi="GHEA Grapalat" w:cs="Sylfaen"/>
          <w:b/>
          <w:iCs/>
          <w:color w:val="FF0000"/>
          <w:lang w:val="hy-AM"/>
        </w:rPr>
        <w:t>2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 xml:space="preserve">  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55EE0E12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EF4890" w14:paraId="6B6C4DF9" w14:textId="77777777" w:rsidTr="000E1D96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F4890" w:rsidRPr="00EF4890" w14:paraId="3CA626A2" w14:textId="77777777" w:rsidTr="000E1D96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F8434B" w14:textId="7F60F300" w:rsidR="00EF4890" w:rsidRPr="0069030A" w:rsidRDefault="00EF4890" w:rsidP="00EF489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A5536" w14:textId="7A5B772B" w:rsidR="00EF4890" w:rsidRPr="00287EA8" w:rsidRDefault="00EF4890" w:rsidP="00EF48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546BB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IP հեռախոս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E99" w14:textId="5C78D23B" w:rsidR="00EF4890" w:rsidRPr="006639CF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E673" w14:textId="77777777" w:rsidR="00EF4890" w:rsidRPr="003D2011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97C8EB5" w14:textId="77777777" w:rsidR="00EF4890" w:rsidRPr="007C56AA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A7BBA27" w14:textId="77777777" w:rsidR="00EF4890" w:rsidRPr="00277CA0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37A14282" w14:textId="77777777" w:rsidR="00EF4890" w:rsidRPr="00EE681B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54FC" w14:textId="39DE384C" w:rsidR="00EF4890" w:rsidRPr="006639CF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EF4890" w:rsidRPr="00EF4890" w14:paraId="42F952CD" w14:textId="77777777" w:rsidTr="000E1D96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3C1A6" w14:textId="5CA0E997" w:rsidR="00EF4890" w:rsidRPr="0069030A" w:rsidRDefault="00EF4890" w:rsidP="00EF489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:lang w:val="hy-AM"/>
                <w14:ligatures w14:val="standardContextual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8F603" w14:textId="369C81BE" w:rsidR="00EF4890" w:rsidRPr="00287EA8" w:rsidRDefault="00EF4890" w:rsidP="00EF489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F546BB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Համակարգիչ բոլորը մեկում (i9)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C2D4" w14:textId="77777777" w:rsidR="00EF4890" w:rsidRPr="006639CF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FB9C" w14:textId="77777777" w:rsidR="00EF4890" w:rsidRPr="003D2011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A517499" w14:textId="77777777" w:rsidR="00EF4890" w:rsidRPr="007C56AA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1F30520" w14:textId="77777777" w:rsidR="00EF4890" w:rsidRPr="00277CA0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666934E0" w14:textId="6318538C" w:rsidR="00EF4890" w:rsidRPr="003D2011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AEF" w14:textId="7E6C27BD" w:rsidR="00EF4890" w:rsidRPr="006639CF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EF4890" w:rsidRPr="00EF4890" w14:paraId="387C0002" w14:textId="77777777" w:rsidTr="001A5A25">
        <w:trPr>
          <w:trHeight w:val="75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F33E0" w14:textId="1AECC589" w:rsidR="00EF4890" w:rsidRPr="0069030A" w:rsidRDefault="00EF4890" w:rsidP="00EF489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5CDF4" w14:textId="0EB4F8DD" w:rsidR="00EF4890" w:rsidRPr="00287EA8" w:rsidRDefault="00EF4890" w:rsidP="00EF489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8A6611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af-ZA"/>
                <w14:ligatures w14:val="standardContextual"/>
              </w:rPr>
              <w:t xml:space="preserve">GSM </w:t>
            </w:r>
            <w:r w:rsidRPr="00F546BB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շլյուզ՝</w:t>
            </w:r>
            <w:r w:rsidRPr="008A6611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af-ZA"/>
                <w14:ligatures w14:val="standardContextual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B83E" w14:textId="77777777" w:rsidR="00EF4890" w:rsidRPr="006639CF" w:rsidRDefault="00EF4890" w:rsidP="00EF489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3867" w14:textId="77777777" w:rsidR="00EF4890" w:rsidRPr="003D2011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15BBAAC7" w14:textId="77777777" w:rsidR="00EF4890" w:rsidRPr="007C56AA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B934239" w14:textId="77777777" w:rsidR="00EF4890" w:rsidRPr="00277CA0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5B4B21FA" w14:textId="3B606BCF" w:rsidR="00EF4890" w:rsidRPr="003D2011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4C88" w14:textId="5C926799" w:rsidR="00EF4890" w:rsidRPr="006639CF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7577D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EF4890" w:rsidRPr="00EF4890" w14:paraId="3936227A" w14:textId="77777777" w:rsidTr="001A5A25">
        <w:trPr>
          <w:trHeight w:val="50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0482C8" w14:textId="50A445AC" w:rsidR="00EF4890" w:rsidRPr="0069030A" w:rsidRDefault="00EF4890" w:rsidP="00EF489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A1F9B" w14:textId="43654851" w:rsidR="00EF4890" w:rsidRPr="00287EA8" w:rsidRDefault="00EF4890" w:rsidP="00EF489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Ստեղնաշար անլար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34D5" w14:textId="77777777" w:rsidR="00EF4890" w:rsidRPr="006639CF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5B72" w14:textId="77777777" w:rsidR="00EF4890" w:rsidRPr="003D2011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E13E861" w14:textId="77777777" w:rsidR="00EF4890" w:rsidRPr="007C56AA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CC67B0D" w14:textId="77777777" w:rsidR="00EF4890" w:rsidRPr="00277CA0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A6699B5" w14:textId="556B62D6" w:rsidR="00EF4890" w:rsidRPr="0069030A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95C9" w14:textId="779D351E" w:rsidR="00EF4890" w:rsidRPr="006639CF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7577D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EF4890" w:rsidRPr="00EF4890" w14:paraId="7686A03F" w14:textId="77777777" w:rsidTr="001A5A25">
        <w:trPr>
          <w:trHeight w:val="458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B461E" w14:textId="463435AE" w:rsidR="00EF4890" w:rsidRPr="0069030A" w:rsidRDefault="00EF4890" w:rsidP="00EF489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DA2D9" w14:textId="1257E884" w:rsidR="00EF4890" w:rsidRPr="00287EA8" w:rsidRDefault="00EF4890" w:rsidP="00EF489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8A6611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af-ZA"/>
                <w14:ligatures w14:val="standardContextual"/>
              </w:rPr>
              <w:t xml:space="preserve">SSD M2 SSD mSATA USB </w:t>
            </w:r>
            <w:r w:rsidRPr="00F546BB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փոխարկիչ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3047" w14:textId="77777777" w:rsidR="00EF4890" w:rsidRPr="006639CF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6105" w14:textId="77777777" w:rsidR="00EF4890" w:rsidRPr="003D2011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11FC280" w14:textId="77777777" w:rsidR="00EF4890" w:rsidRPr="007C56AA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A757F7E" w14:textId="77777777" w:rsidR="00EF4890" w:rsidRPr="00277CA0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8F1FEA4" w14:textId="18A8DA32" w:rsidR="00EF4890" w:rsidRPr="0069030A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B42C" w14:textId="650BA640" w:rsidR="00EF4890" w:rsidRPr="006639CF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7577D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EF4890" w:rsidRPr="00EF4890" w14:paraId="63759285" w14:textId="77777777" w:rsidTr="001A5A25">
        <w:trPr>
          <w:trHeight w:val="48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971382" w14:textId="72AAEF79" w:rsidR="00EF4890" w:rsidRPr="0069030A" w:rsidRDefault="00EF4890" w:rsidP="00EF489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45743" w14:textId="2D4566F6" w:rsidR="00EF4890" w:rsidRPr="00287EA8" w:rsidRDefault="00EF4890" w:rsidP="00EF489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Աուդիո լար բարձրախոսի համար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9AE7" w14:textId="77777777" w:rsidR="00EF4890" w:rsidRPr="006639CF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D799" w14:textId="77777777" w:rsidR="00EF4890" w:rsidRPr="003D2011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434C0B4" w14:textId="77777777" w:rsidR="00EF4890" w:rsidRPr="007C56AA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6D1951B" w14:textId="77777777" w:rsidR="00EF4890" w:rsidRPr="00277CA0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11576989" w14:textId="3151ECE0" w:rsidR="00EF4890" w:rsidRPr="0069030A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6989" w14:textId="0AF5C3E3" w:rsidR="00EF4890" w:rsidRPr="006639CF" w:rsidRDefault="00EF4890" w:rsidP="00EF489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7577D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9B6368C" w14:textId="77777777" w:rsidR="001A5A25" w:rsidRDefault="00E27F16" w:rsidP="001A5A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69030A">
        <w:rPr>
          <w:rFonts w:ascii="GHEA Grapalat" w:hAnsi="GHEA Grapalat"/>
          <w:sz w:val="20"/>
          <w:lang w:val="af-ZA"/>
        </w:rPr>
        <w:t xml:space="preserve"> է։</w:t>
      </w:r>
    </w:p>
    <w:p w14:paraId="1DA1764A" w14:textId="664AAC05" w:rsidR="00EF490C" w:rsidRPr="001A5A25" w:rsidRDefault="00EF490C" w:rsidP="001A5A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3EA65919" w:rsidR="00EF490C" w:rsidRPr="00EF490C" w:rsidRDefault="00026C66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287EA8">
        <w:rPr>
          <w:rFonts w:ascii="GHEA Grapalat" w:hAnsi="GHEA Grapalat" w:cs="Sylfaen"/>
          <w:b/>
          <w:iCs/>
          <w:color w:val="FF0000"/>
          <w:lang w:val="hy-AM"/>
        </w:rPr>
        <w:t>6</w:t>
      </w:r>
      <w:r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FC6F07">
        <w:rPr>
          <w:rFonts w:ascii="GHEA Grapalat" w:hAnsi="GHEA Grapalat" w:cs="Sylfaen"/>
          <w:b/>
          <w:iCs/>
          <w:color w:val="FF0000"/>
          <w:lang w:val="hy-AM"/>
        </w:rPr>
        <w:t>ՀՏ</w:t>
      </w:r>
      <w:r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EF4890">
        <w:rPr>
          <w:rFonts w:ascii="GHEA Grapalat" w:hAnsi="GHEA Grapalat" w:cs="Sylfaen"/>
          <w:b/>
          <w:iCs/>
          <w:color w:val="FF0000"/>
          <w:lang w:val="hy-AM"/>
        </w:rPr>
        <w:t>2</w:t>
      </w:r>
      <w:r>
        <w:rPr>
          <w:rFonts w:ascii="GHEA Grapalat" w:hAnsi="GHEA Grapalat" w:cs="Sylfaen"/>
          <w:b/>
          <w:iCs/>
          <w:color w:val="FF0000"/>
          <w:lang w:val="hy-AM"/>
        </w:rPr>
        <w:t xml:space="preserve">  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C56AA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A451A18" w14:textId="77777777" w:rsidR="00704A44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0DC30B2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384B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AAFE" w14:textId="77777777" w:rsidR="00E35ED1" w:rsidRDefault="00E35ED1" w:rsidP="00006CFD">
      <w:pPr>
        <w:spacing w:after="0" w:line="240" w:lineRule="auto"/>
      </w:pPr>
      <w:r>
        <w:separator/>
      </w:r>
    </w:p>
  </w:endnote>
  <w:endnote w:type="continuationSeparator" w:id="0">
    <w:p w14:paraId="3E850DC8" w14:textId="77777777" w:rsidR="00E35ED1" w:rsidRDefault="00E35ED1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1CAB" w14:textId="77777777" w:rsidR="00E35ED1" w:rsidRDefault="00E35ED1" w:rsidP="00006CFD">
      <w:pPr>
        <w:spacing w:after="0" w:line="240" w:lineRule="auto"/>
      </w:pPr>
      <w:r>
        <w:separator/>
      </w:r>
    </w:p>
  </w:footnote>
  <w:footnote w:type="continuationSeparator" w:id="0">
    <w:p w14:paraId="6AC27370" w14:textId="77777777" w:rsidR="00E35ED1" w:rsidRDefault="00E35ED1" w:rsidP="0000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52645"/>
    <w:multiLevelType w:val="hybridMultilevel"/>
    <w:tmpl w:val="A3C08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1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6BB"/>
    <w:rsid w:val="00012B21"/>
    <w:rsid w:val="00023C2C"/>
    <w:rsid w:val="00026C66"/>
    <w:rsid w:val="0002757E"/>
    <w:rsid w:val="000565BD"/>
    <w:rsid w:val="00096063"/>
    <w:rsid w:val="000E1D96"/>
    <w:rsid w:val="000F2A82"/>
    <w:rsid w:val="000F31D1"/>
    <w:rsid w:val="00112471"/>
    <w:rsid w:val="00126654"/>
    <w:rsid w:val="001447C3"/>
    <w:rsid w:val="00160CD5"/>
    <w:rsid w:val="001635B3"/>
    <w:rsid w:val="001A3186"/>
    <w:rsid w:val="001A5A25"/>
    <w:rsid w:val="001B7E46"/>
    <w:rsid w:val="001C7507"/>
    <w:rsid w:val="001E23F6"/>
    <w:rsid w:val="002065F4"/>
    <w:rsid w:val="0023657A"/>
    <w:rsid w:val="0026788E"/>
    <w:rsid w:val="00277CA0"/>
    <w:rsid w:val="00287EA8"/>
    <w:rsid w:val="002A069B"/>
    <w:rsid w:val="002D27F9"/>
    <w:rsid w:val="00314AAC"/>
    <w:rsid w:val="00334BBC"/>
    <w:rsid w:val="003555F0"/>
    <w:rsid w:val="00384BBF"/>
    <w:rsid w:val="00397ABB"/>
    <w:rsid w:val="003B4FB4"/>
    <w:rsid w:val="003D2011"/>
    <w:rsid w:val="003E4EE4"/>
    <w:rsid w:val="00407EA1"/>
    <w:rsid w:val="00471DD3"/>
    <w:rsid w:val="00475BB1"/>
    <w:rsid w:val="00477D48"/>
    <w:rsid w:val="004877C6"/>
    <w:rsid w:val="004D57B5"/>
    <w:rsid w:val="004D696E"/>
    <w:rsid w:val="00524158"/>
    <w:rsid w:val="0055069A"/>
    <w:rsid w:val="00555E5D"/>
    <w:rsid w:val="00562681"/>
    <w:rsid w:val="00626701"/>
    <w:rsid w:val="00634774"/>
    <w:rsid w:val="006639CF"/>
    <w:rsid w:val="0069030A"/>
    <w:rsid w:val="00691DC7"/>
    <w:rsid w:val="006D28D7"/>
    <w:rsid w:val="00704A44"/>
    <w:rsid w:val="00705E73"/>
    <w:rsid w:val="00707BAD"/>
    <w:rsid w:val="007A2F6A"/>
    <w:rsid w:val="007A7EC4"/>
    <w:rsid w:val="007C56AA"/>
    <w:rsid w:val="007E717B"/>
    <w:rsid w:val="007F5560"/>
    <w:rsid w:val="00860B54"/>
    <w:rsid w:val="00891560"/>
    <w:rsid w:val="00891952"/>
    <w:rsid w:val="0089274E"/>
    <w:rsid w:val="00895CF5"/>
    <w:rsid w:val="008A18D4"/>
    <w:rsid w:val="008A198F"/>
    <w:rsid w:val="008B2C7F"/>
    <w:rsid w:val="008C397F"/>
    <w:rsid w:val="008D5EED"/>
    <w:rsid w:val="00922AFC"/>
    <w:rsid w:val="00996975"/>
    <w:rsid w:val="009A0DC8"/>
    <w:rsid w:val="009B2355"/>
    <w:rsid w:val="009C0074"/>
    <w:rsid w:val="009E7910"/>
    <w:rsid w:val="009F0F45"/>
    <w:rsid w:val="00A3466D"/>
    <w:rsid w:val="00A4025B"/>
    <w:rsid w:val="00A502A0"/>
    <w:rsid w:val="00A63DF8"/>
    <w:rsid w:val="00A95395"/>
    <w:rsid w:val="00AA1683"/>
    <w:rsid w:val="00AF64EC"/>
    <w:rsid w:val="00B56BD8"/>
    <w:rsid w:val="00BB7576"/>
    <w:rsid w:val="00BC3654"/>
    <w:rsid w:val="00BC3F9B"/>
    <w:rsid w:val="00BE2B1D"/>
    <w:rsid w:val="00BE42B6"/>
    <w:rsid w:val="00C52301"/>
    <w:rsid w:val="00C66F5D"/>
    <w:rsid w:val="00CB4C8F"/>
    <w:rsid w:val="00CD275A"/>
    <w:rsid w:val="00CD55EB"/>
    <w:rsid w:val="00CF63BE"/>
    <w:rsid w:val="00DA09A8"/>
    <w:rsid w:val="00DE4083"/>
    <w:rsid w:val="00DF77C9"/>
    <w:rsid w:val="00E223B9"/>
    <w:rsid w:val="00E27F16"/>
    <w:rsid w:val="00E35ED1"/>
    <w:rsid w:val="00E447A3"/>
    <w:rsid w:val="00E61447"/>
    <w:rsid w:val="00E714DA"/>
    <w:rsid w:val="00E91EE0"/>
    <w:rsid w:val="00E93761"/>
    <w:rsid w:val="00E94CF0"/>
    <w:rsid w:val="00EA1969"/>
    <w:rsid w:val="00EE681B"/>
    <w:rsid w:val="00EE75E5"/>
    <w:rsid w:val="00EF4890"/>
    <w:rsid w:val="00EF490C"/>
    <w:rsid w:val="00F010E6"/>
    <w:rsid w:val="00F06DD1"/>
    <w:rsid w:val="00F308BA"/>
    <w:rsid w:val="00F40741"/>
    <w:rsid w:val="00F511DB"/>
    <w:rsid w:val="00F522F7"/>
    <w:rsid w:val="00FB7E96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1C7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133</cp:revision>
  <cp:lastPrinted>2025-07-03T10:09:00Z</cp:lastPrinted>
  <dcterms:created xsi:type="dcterms:W3CDTF">2018-02-19T11:01:00Z</dcterms:created>
  <dcterms:modified xsi:type="dcterms:W3CDTF">2026-03-31T08:40:00Z</dcterms:modified>
</cp:coreProperties>
</file>