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03AB" w14:textId="5E9EBDB9" w:rsidR="00F14E39" w:rsidRDefault="00F14E39" w:rsidP="00F14E39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2026</w:t>
      </w:r>
      <w:r w:rsidRPr="00963FE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963FE6">
        <w:rPr>
          <w:rFonts w:ascii="Sylfaen" w:hAnsi="Sylfaen"/>
          <w:b/>
          <w:sz w:val="24"/>
          <w:szCs w:val="24"/>
        </w:rPr>
        <w:t xml:space="preserve">ԹՎԱԿԱՆԻ </w:t>
      </w:r>
      <w:r w:rsidR="00803B80">
        <w:rPr>
          <w:rFonts w:ascii="Sylfaen" w:hAnsi="Sylfaen"/>
          <w:b/>
          <w:sz w:val="24"/>
          <w:szCs w:val="24"/>
        </w:rPr>
        <w:t>ՀՈՒՆԻՍ</w:t>
      </w:r>
      <w:r w:rsidRPr="00963FE6">
        <w:rPr>
          <w:rFonts w:ascii="Sylfaen" w:hAnsi="Sylfaen"/>
          <w:b/>
          <w:sz w:val="24"/>
          <w:szCs w:val="24"/>
        </w:rPr>
        <w:t xml:space="preserve"> ԱՄ</w:t>
      </w:r>
      <w:r>
        <w:rPr>
          <w:rFonts w:ascii="Sylfaen" w:hAnsi="Sylfaen"/>
          <w:b/>
          <w:sz w:val="24"/>
          <w:szCs w:val="24"/>
        </w:rPr>
        <w:t>Ս</w:t>
      </w:r>
      <w:r w:rsidRPr="00963FE6">
        <w:rPr>
          <w:rFonts w:ascii="Sylfaen" w:hAnsi="Sylfaen"/>
          <w:b/>
          <w:sz w:val="24"/>
          <w:szCs w:val="24"/>
        </w:rPr>
        <w:t xml:space="preserve">ՎԱ «ՍՊՈՐՏԻ ԿԱՌԱՎԱՐՄԱՆ ԿԵՆՏՐՈՆ» ՓԲԸ-Ի </w:t>
      </w:r>
    </w:p>
    <w:p w14:paraId="188FAE43" w14:textId="77777777" w:rsidR="00F14E39" w:rsidRPr="00963FE6" w:rsidRDefault="00F14E39" w:rsidP="00F14E39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ԿՈՂՄԻՑ ՁԵՌՔ ԲԵՐՎԱԾ ԱՎԻԱՏՈՄՍԵՐԻ ՎԵՐԱԲԵՐՅԱԼ ՏԵՂԵԿԱՏՎՈՒԹՅՈՒՆ</w:t>
      </w:r>
    </w:p>
    <w:p w14:paraId="5B1CEC9F" w14:textId="77777777" w:rsidR="00F14E39" w:rsidRPr="00963FE6" w:rsidRDefault="00F14E39" w:rsidP="00F14E39">
      <w:pPr>
        <w:rPr>
          <w:rFonts w:ascii="Sylfaen" w:hAnsi="Sylfa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534"/>
        <w:gridCol w:w="2459"/>
        <w:gridCol w:w="1628"/>
        <w:gridCol w:w="1739"/>
        <w:gridCol w:w="2208"/>
        <w:gridCol w:w="8"/>
      </w:tblGrid>
      <w:tr w:rsidR="00F14E39" w:rsidRPr="00C83A77" w14:paraId="63189377" w14:textId="77777777" w:rsidTr="00AA56A3">
        <w:trPr>
          <w:trHeight w:val="532"/>
          <w:jc w:val="center"/>
        </w:trPr>
        <w:tc>
          <w:tcPr>
            <w:tcW w:w="9621" w:type="dxa"/>
            <w:gridSpan w:val="7"/>
            <w:vAlign w:val="center"/>
          </w:tcPr>
          <w:p w14:paraId="7FAE7702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>Ավիատոմսերի</w:t>
            </w:r>
          </w:p>
        </w:tc>
      </w:tr>
      <w:tr w:rsidR="00F87F00" w:rsidRPr="00C83A77" w14:paraId="141DEAE7" w14:textId="77777777" w:rsidTr="00AA56A3">
        <w:trPr>
          <w:gridAfter w:val="1"/>
          <w:wAfter w:w="8" w:type="dxa"/>
          <w:jc w:val="center"/>
        </w:trPr>
        <w:tc>
          <w:tcPr>
            <w:tcW w:w="521" w:type="dxa"/>
            <w:vAlign w:val="center"/>
          </w:tcPr>
          <w:p w14:paraId="40DE334B" w14:textId="77777777" w:rsidR="00F14E39" w:rsidRPr="00C83A77" w:rsidRDefault="00F14E39" w:rsidP="007E713F">
            <w:pPr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>Հ/Հ</w:t>
            </w:r>
          </w:p>
        </w:tc>
        <w:tc>
          <w:tcPr>
            <w:tcW w:w="1534" w:type="dxa"/>
            <w:vAlign w:val="center"/>
          </w:tcPr>
          <w:p w14:paraId="27628FC7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>Դասեր</w:t>
            </w:r>
          </w:p>
        </w:tc>
        <w:tc>
          <w:tcPr>
            <w:tcW w:w="2459" w:type="dxa"/>
            <w:vAlign w:val="center"/>
          </w:tcPr>
          <w:p w14:paraId="0B327C5E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>ՈՒղղություններ</w:t>
            </w:r>
          </w:p>
        </w:tc>
        <w:tc>
          <w:tcPr>
            <w:tcW w:w="1152" w:type="dxa"/>
            <w:vAlign w:val="center"/>
          </w:tcPr>
          <w:p w14:paraId="2AD9E908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>Քանակ</w:t>
            </w:r>
          </w:p>
        </w:tc>
        <w:tc>
          <w:tcPr>
            <w:tcW w:w="1739" w:type="dxa"/>
            <w:vAlign w:val="center"/>
          </w:tcPr>
          <w:p w14:paraId="04CDAB4E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131892E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 xml:space="preserve">Գին    </w:t>
            </w:r>
          </w:p>
          <w:p w14:paraId="44688C3E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208" w:type="dxa"/>
            <w:vAlign w:val="center"/>
          </w:tcPr>
          <w:p w14:paraId="79D8FAE4" w14:textId="77777777" w:rsidR="00F14E39" w:rsidRPr="00C83A77" w:rsidRDefault="00F14E39" w:rsidP="007E713F">
            <w:pPr>
              <w:jc w:val="center"/>
              <w:rPr>
                <w:rFonts w:ascii="Sylfaen" w:hAnsi="Sylfaen"/>
                <w:b/>
                <w:bCs/>
              </w:rPr>
            </w:pPr>
            <w:r w:rsidRPr="00C83A77">
              <w:rPr>
                <w:rFonts w:ascii="Sylfaen" w:hAnsi="Sylfaen"/>
                <w:b/>
                <w:bCs/>
              </w:rPr>
              <w:t>Տրամադրող</w:t>
            </w:r>
          </w:p>
        </w:tc>
      </w:tr>
      <w:tr w:rsidR="00F87F00" w:rsidRPr="00C83A77" w14:paraId="0A2724A9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5AC94CF3" w14:textId="77777777" w:rsidR="00F14E39" w:rsidRPr="00C83A77" w:rsidRDefault="00F14E39" w:rsidP="007E713F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</w:t>
            </w:r>
          </w:p>
        </w:tc>
        <w:tc>
          <w:tcPr>
            <w:tcW w:w="1534" w:type="dxa"/>
            <w:vAlign w:val="center"/>
          </w:tcPr>
          <w:p w14:paraId="328E4572" w14:textId="574F4EA1" w:rsidR="00F14E39" w:rsidRPr="00C83A77" w:rsidRDefault="005629B7" w:rsidP="007E713F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Economy comfort</w:t>
            </w:r>
          </w:p>
        </w:tc>
        <w:tc>
          <w:tcPr>
            <w:tcW w:w="2459" w:type="dxa"/>
            <w:vAlign w:val="center"/>
          </w:tcPr>
          <w:p w14:paraId="170B0008" w14:textId="25568533" w:rsidR="00F14E39" w:rsidRPr="00C83A77" w:rsidRDefault="005629B7" w:rsidP="007E713F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Երևան-Տիվատ-Երևան</w:t>
            </w:r>
          </w:p>
        </w:tc>
        <w:tc>
          <w:tcPr>
            <w:tcW w:w="1152" w:type="dxa"/>
            <w:vAlign w:val="center"/>
          </w:tcPr>
          <w:p w14:paraId="1C0CEFAD" w14:textId="0340B67F" w:rsidR="00F14E39" w:rsidRPr="00C83A77" w:rsidRDefault="005629B7" w:rsidP="007E713F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3</w:t>
            </w:r>
          </w:p>
        </w:tc>
        <w:tc>
          <w:tcPr>
            <w:tcW w:w="1739" w:type="dxa"/>
            <w:vAlign w:val="center"/>
          </w:tcPr>
          <w:p w14:paraId="37537F3D" w14:textId="417BD45B" w:rsidR="00F14E39" w:rsidRPr="00C83A77" w:rsidRDefault="005629B7" w:rsidP="005629B7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 xml:space="preserve"> 749781 դրամ</w:t>
            </w:r>
          </w:p>
        </w:tc>
        <w:tc>
          <w:tcPr>
            <w:tcW w:w="2208" w:type="dxa"/>
            <w:vAlign w:val="center"/>
          </w:tcPr>
          <w:p w14:paraId="19451444" w14:textId="480A55AF" w:rsidR="00F14E39" w:rsidRPr="00C83A77" w:rsidRDefault="005629B7" w:rsidP="007E713F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Austrianairlines.com</w:t>
            </w:r>
          </w:p>
        </w:tc>
      </w:tr>
      <w:tr w:rsidR="00E308F1" w:rsidRPr="00C83A77" w14:paraId="1F4672E2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7304B332" w14:textId="6CB2022B" w:rsidR="00E308F1" w:rsidRPr="00C83A77" w:rsidRDefault="00E308F1" w:rsidP="00E308F1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2</w:t>
            </w:r>
          </w:p>
        </w:tc>
        <w:tc>
          <w:tcPr>
            <w:tcW w:w="1534" w:type="dxa"/>
            <w:vAlign w:val="center"/>
          </w:tcPr>
          <w:p w14:paraId="165B6FDD" w14:textId="0D03BFD0" w:rsidR="00E308F1" w:rsidRPr="00C83A77" w:rsidRDefault="00194B00" w:rsidP="00E308F1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4CDF3DF0" w14:textId="708AC22A" w:rsidR="00E308F1" w:rsidRPr="00C83A77" w:rsidRDefault="00194B00" w:rsidP="0004748E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Երևան-Պրիշտինա-Երևան</w:t>
            </w:r>
          </w:p>
        </w:tc>
        <w:tc>
          <w:tcPr>
            <w:tcW w:w="1152" w:type="dxa"/>
            <w:vAlign w:val="center"/>
          </w:tcPr>
          <w:p w14:paraId="2B57F30F" w14:textId="1647BE45" w:rsidR="00E308F1" w:rsidRPr="00C83A77" w:rsidRDefault="00194B00" w:rsidP="00E308F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2</w:t>
            </w:r>
          </w:p>
        </w:tc>
        <w:tc>
          <w:tcPr>
            <w:tcW w:w="1739" w:type="dxa"/>
            <w:vAlign w:val="center"/>
          </w:tcPr>
          <w:p w14:paraId="68145C3D" w14:textId="4190A3E8" w:rsidR="00E308F1" w:rsidRPr="00C83A77" w:rsidRDefault="00194B00" w:rsidP="00E308F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  <w:lang w:val="en-US"/>
              </w:rPr>
              <w:t>7</w:t>
            </w:r>
            <w:r w:rsidRPr="00C83A77">
              <w:rPr>
                <w:rFonts w:ascii="Sylfaen" w:hAnsi="Sylfaen"/>
              </w:rPr>
              <w:t>34 եվրո</w:t>
            </w:r>
          </w:p>
        </w:tc>
        <w:tc>
          <w:tcPr>
            <w:tcW w:w="2208" w:type="dxa"/>
            <w:vAlign w:val="center"/>
          </w:tcPr>
          <w:p w14:paraId="70238F89" w14:textId="143C7D02" w:rsidR="00E308F1" w:rsidRPr="00C83A77" w:rsidRDefault="00194B00" w:rsidP="00E308F1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E308F1" w:rsidRPr="00C83A77" w14:paraId="06B7394A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5CC65A86" w14:textId="3E1D81AF" w:rsidR="00E308F1" w:rsidRPr="00C83A77" w:rsidRDefault="00E308F1" w:rsidP="00E308F1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</w:rPr>
              <w:t>3</w:t>
            </w:r>
          </w:p>
        </w:tc>
        <w:tc>
          <w:tcPr>
            <w:tcW w:w="1534" w:type="dxa"/>
            <w:vAlign w:val="center"/>
          </w:tcPr>
          <w:p w14:paraId="408B9ECC" w14:textId="3BD3FD04" w:rsidR="00E308F1" w:rsidRPr="00C83A77" w:rsidRDefault="003F452A" w:rsidP="00E308F1">
            <w:pPr>
              <w:jc w:val="center"/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4757C2F6" w14:textId="71CA2CE5" w:rsidR="00E308F1" w:rsidRPr="00C83A77" w:rsidRDefault="003F452A" w:rsidP="003F452A">
            <w:pPr>
              <w:rPr>
                <w:rFonts w:ascii="Sylfaen" w:hAnsi="Sylfaen"/>
              </w:rPr>
            </w:pPr>
            <w:r w:rsidRPr="00C83A77">
              <w:rPr>
                <w:rFonts w:ascii="Sylfaen" w:hAnsi="Sylfaen" w:cs="Arial"/>
                <w:color w:val="222222"/>
                <w:shd w:val="clear" w:color="auto" w:fill="FFFFFF"/>
              </w:rPr>
              <w:t> </w:t>
            </w:r>
            <w:r w:rsidRPr="00C83A77">
              <w:rPr>
                <w:rFonts w:ascii="Sylfaen" w:hAnsi="Sylfaen"/>
              </w:rPr>
              <w:t>Երևան-Գրան Կանարիա-Երևան</w:t>
            </w:r>
          </w:p>
        </w:tc>
        <w:tc>
          <w:tcPr>
            <w:tcW w:w="1152" w:type="dxa"/>
            <w:vAlign w:val="center"/>
          </w:tcPr>
          <w:p w14:paraId="0CDF42D1" w14:textId="24FF6C68" w:rsidR="00E308F1" w:rsidRPr="00C83A77" w:rsidRDefault="003F452A" w:rsidP="001D49B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739" w:type="dxa"/>
            <w:vAlign w:val="center"/>
          </w:tcPr>
          <w:p w14:paraId="6C131188" w14:textId="44131945" w:rsidR="00E308F1" w:rsidRPr="00C83A77" w:rsidRDefault="003F452A" w:rsidP="00E308F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  <w:lang w:val="en-US"/>
              </w:rPr>
              <w:t xml:space="preserve">1093783 </w:t>
            </w:r>
            <w:r w:rsidRPr="00C83A77">
              <w:rPr>
                <w:rFonts w:ascii="Sylfaen" w:hAnsi="Sylfaen"/>
              </w:rPr>
              <w:t>դրամ</w:t>
            </w:r>
          </w:p>
        </w:tc>
        <w:tc>
          <w:tcPr>
            <w:tcW w:w="2208" w:type="dxa"/>
            <w:vAlign w:val="center"/>
          </w:tcPr>
          <w:p w14:paraId="329484CB" w14:textId="0EEB1708" w:rsidR="00E308F1" w:rsidRPr="00C83A77" w:rsidRDefault="003F452A" w:rsidP="00E308F1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Kiwi.com</w:t>
            </w:r>
          </w:p>
        </w:tc>
      </w:tr>
      <w:tr w:rsidR="00E308F1" w:rsidRPr="00C83A77" w14:paraId="78002E79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0400BD6E" w14:textId="3A03E319" w:rsidR="00E308F1" w:rsidRPr="00C83A77" w:rsidRDefault="00E308F1" w:rsidP="00E308F1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4</w:t>
            </w:r>
          </w:p>
        </w:tc>
        <w:tc>
          <w:tcPr>
            <w:tcW w:w="1534" w:type="dxa"/>
            <w:vAlign w:val="center"/>
          </w:tcPr>
          <w:p w14:paraId="1ACF6CD9" w14:textId="755F4181" w:rsidR="00E308F1" w:rsidRPr="00C83A77" w:rsidRDefault="001D49BD" w:rsidP="0004748E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Promo</w:t>
            </w:r>
          </w:p>
          <w:p w14:paraId="2B6FCF86" w14:textId="5E05A885" w:rsidR="001D49BD" w:rsidRPr="00C83A77" w:rsidRDefault="001D49BD" w:rsidP="0004748E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Semi-flexible</w:t>
            </w:r>
          </w:p>
        </w:tc>
        <w:tc>
          <w:tcPr>
            <w:tcW w:w="2459" w:type="dxa"/>
            <w:vAlign w:val="center"/>
          </w:tcPr>
          <w:p w14:paraId="7B7901BF" w14:textId="3AD72638" w:rsidR="00E308F1" w:rsidRPr="00C83A77" w:rsidRDefault="001D49BD" w:rsidP="00E308F1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</w:rPr>
              <w:t>Երևան-Պրահա-Երևան</w:t>
            </w:r>
          </w:p>
        </w:tc>
        <w:tc>
          <w:tcPr>
            <w:tcW w:w="1152" w:type="dxa"/>
            <w:vAlign w:val="center"/>
          </w:tcPr>
          <w:p w14:paraId="6C44F3D2" w14:textId="6AE1F7E0" w:rsidR="00E308F1" w:rsidRPr="00C83A77" w:rsidRDefault="001D49BD" w:rsidP="001D49B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4</w:t>
            </w:r>
          </w:p>
        </w:tc>
        <w:tc>
          <w:tcPr>
            <w:tcW w:w="1739" w:type="dxa"/>
            <w:vAlign w:val="center"/>
          </w:tcPr>
          <w:p w14:paraId="2C4AADCF" w14:textId="067627DF" w:rsidR="00E308F1" w:rsidRPr="00C83A77" w:rsidRDefault="001D49BD" w:rsidP="00E308F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1584 եվրո</w:t>
            </w:r>
          </w:p>
        </w:tc>
        <w:tc>
          <w:tcPr>
            <w:tcW w:w="2208" w:type="dxa"/>
            <w:vAlign w:val="center"/>
          </w:tcPr>
          <w:p w14:paraId="47FAB50A" w14:textId="2D0E9F3B" w:rsidR="00E308F1" w:rsidRPr="00C83A77" w:rsidRDefault="001D49BD" w:rsidP="00E308F1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652071" w:rsidRPr="00C83A77" w14:paraId="1A4BEB9B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7C8ED927" w14:textId="6D9A67D5" w:rsidR="00652071" w:rsidRPr="00C83A77" w:rsidRDefault="00652071" w:rsidP="00652071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5</w:t>
            </w:r>
          </w:p>
        </w:tc>
        <w:tc>
          <w:tcPr>
            <w:tcW w:w="1534" w:type="dxa"/>
            <w:vAlign w:val="center"/>
          </w:tcPr>
          <w:p w14:paraId="0F2DAC63" w14:textId="6278BC98" w:rsidR="00652071" w:rsidRPr="00C83A77" w:rsidRDefault="00652071" w:rsidP="00652071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Semi-flexible</w:t>
            </w:r>
          </w:p>
        </w:tc>
        <w:tc>
          <w:tcPr>
            <w:tcW w:w="2459" w:type="dxa"/>
            <w:vAlign w:val="center"/>
          </w:tcPr>
          <w:p w14:paraId="663AFEFF" w14:textId="7486AC38" w:rsidR="00652071" w:rsidRPr="00C83A77" w:rsidRDefault="00652071" w:rsidP="0065207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Հոնգ Կոնգ-Երևան</w:t>
            </w:r>
          </w:p>
        </w:tc>
        <w:tc>
          <w:tcPr>
            <w:tcW w:w="1152" w:type="dxa"/>
            <w:vAlign w:val="center"/>
          </w:tcPr>
          <w:p w14:paraId="00555CD9" w14:textId="6D89CAD0" w:rsidR="00652071" w:rsidRPr="00C83A77" w:rsidRDefault="00652071" w:rsidP="0065207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</w:t>
            </w:r>
          </w:p>
        </w:tc>
        <w:tc>
          <w:tcPr>
            <w:tcW w:w="1739" w:type="dxa"/>
            <w:vAlign w:val="center"/>
          </w:tcPr>
          <w:p w14:paraId="65D7ACFF" w14:textId="0AD79948" w:rsidR="00652071" w:rsidRPr="00C83A77" w:rsidRDefault="00652071" w:rsidP="00652071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300000 դրամ</w:t>
            </w:r>
          </w:p>
        </w:tc>
        <w:tc>
          <w:tcPr>
            <w:tcW w:w="2208" w:type="dxa"/>
            <w:vAlign w:val="center"/>
          </w:tcPr>
          <w:p w14:paraId="1E14AD60" w14:textId="4EFF385A" w:rsidR="00652071" w:rsidRPr="00C83A77" w:rsidRDefault="00652071" w:rsidP="00652071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145A1C" w:rsidRPr="00C83A77" w14:paraId="2DD72D8E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4E865632" w14:textId="633DD85D" w:rsidR="00145A1C" w:rsidRPr="00C83A77" w:rsidRDefault="00145A1C" w:rsidP="00145A1C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1534" w:type="dxa"/>
            <w:vAlign w:val="center"/>
          </w:tcPr>
          <w:p w14:paraId="12A5A7D7" w14:textId="1C9366EF" w:rsidR="00145A1C" w:rsidRPr="00C83A77" w:rsidRDefault="00145A1C" w:rsidP="00145A1C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78249741" w14:textId="5DE0ACC0" w:rsidR="00145A1C" w:rsidRPr="00C83A77" w:rsidRDefault="00145A1C" w:rsidP="00145A1C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Երևան-Պրիշտինա-Երևան</w:t>
            </w:r>
          </w:p>
        </w:tc>
        <w:tc>
          <w:tcPr>
            <w:tcW w:w="1152" w:type="dxa"/>
            <w:vAlign w:val="center"/>
          </w:tcPr>
          <w:p w14:paraId="2ECB82A3" w14:textId="29DC0760" w:rsidR="00145A1C" w:rsidRPr="00C83A77" w:rsidRDefault="00145A1C" w:rsidP="00145A1C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14:paraId="505F81F4" w14:textId="3707DF02" w:rsidR="00145A1C" w:rsidRPr="00C83A77" w:rsidRDefault="00393B90" w:rsidP="00145A1C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 xml:space="preserve">367 </w:t>
            </w:r>
            <w:r w:rsidR="00145A1C" w:rsidRPr="00C83A77">
              <w:rPr>
                <w:rFonts w:ascii="Sylfaen" w:hAnsi="Sylfaen"/>
              </w:rPr>
              <w:t>եվրո</w:t>
            </w:r>
          </w:p>
        </w:tc>
        <w:tc>
          <w:tcPr>
            <w:tcW w:w="2208" w:type="dxa"/>
            <w:vAlign w:val="center"/>
          </w:tcPr>
          <w:p w14:paraId="7B094634" w14:textId="5B8DD6AE" w:rsidR="00145A1C" w:rsidRPr="00C83A77" w:rsidRDefault="00145A1C" w:rsidP="00145A1C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B53412" w:rsidRPr="00C83A77" w14:paraId="5EEA5D35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0CB8BCD8" w14:textId="60069B36" w:rsidR="00B53412" w:rsidRPr="00C83A77" w:rsidRDefault="00B53412" w:rsidP="00145A1C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534" w:type="dxa"/>
            <w:vAlign w:val="center"/>
          </w:tcPr>
          <w:p w14:paraId="26316105" w14:textId="367A6335" w:rsidR="00B53412" w:rsidRPr="00C83A77" w:rsidRDefault="00B53412" w:rsidP="00145A1C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Loyal</w:t>
            </w:r>
          </w:p>
        </w:tc>
        <w:tc>
          <w:tcPr>
            <w:tcW w:w="2459" w:type="dxa"/>
            <w:vAlign w:val="center"/>
          </w:tcPr>
          <w:p w14:paraId="4F63B948" w14:textId="5494C9FA" w:rsidR="00B53412" w:rsidRPr="00C83A77" w:rsidRDefault="00B53412" w:rsidP="00145A1C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Կրասնոդար-Երևան-Կրասնոդար</w:t>
            </w:r>
          </w:p>
        </w:tc>
        <w:tc>
          <w:tcPr>
            <w:tcW w:w="1152" w:type="dxa"/>
            <w:vAlign w:val="center"/>
          </w:tcPr>
          <w:p w14:paraId="3FC7EF66" w14:textId="103CB74E" w:rsidR="00B53412" w:rsidRPr="00C83A77" w:rsidRDefault="00B53412" w:rsidP="00145A1C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14:paraId="7437F9A3" w14:textId="7D57C275" w:rsidR="00B53412" w:rsidRPr="00C83A77" w:rsidRDefault="00B53412" w:rsidP="00145A1C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144776 դրամ</w:t>
            </w:r>
          </w:p>
        </w:tc>
        <w:tc>
          <w:tcPr>
            <w:tcW w:w="2208" w:type="dxa"/>
            <w:vAlign w:val="center"/>
          </w:tcPr>
          <w:p w14:paraId="2270DD66" w14:textId="58115D2A" w:rsidR="00B53412" w:rsidRPr="00C83A77" w:rsidRDefault="00B53412" w:rsidP="00145A1C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WizzAir.com</w:t>
            </w:r>
          </w:p>
        </w:tc>
      </w:tr>
      <w:tr w:rsidR="00273519" w:rsidRPr="00C83A77" w14:paraId="5C916978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404AB3CD" w14:textId="51881927" w:rsidR="00273519" w:rsidRPr="00C83A77" w:rsidRDefault="00273519" w:rsidP="00145A1C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534" w:type="dxa"/>
            <w:vAlign w:val="center"/>
          </w:tcPr>
          <w:p w14:paraId="0CE0A501" w14:textId="7116397A" w:rsidR="00273519" w:rsidRPr="00C83A77" w:rsidRDefault="00273519" w:rsidP="00145A1C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Economy comfort</w:t>
            </w:r>
          </w:p>
        </w:tc>
        <w:tc>
          <w:tcPr>
            <w:tcW w:w="2459" w:type="dxa"/>
            <w:vAlign w:val="center"/>
          </w:tcPr>
          <w:p w14:paraId="2126CF90" w14:textId="4DBA12F5" w:rsidR="00273519" w:rsidRPr="00C83A77" w:rsidRDefault="00273519" w:rsidP="00145A1C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Երևան-Լիոն-Երևան</w:t>
            </w:r>
          </w:p>
        </w:tc>
        <w:tc>
          <w:tcPr>
            <w:tcW w:w="1152" w:type="dxa"/>
            <w:vAlign w:val="center"/>
          </w:tcPr>
          <w:p w14:paraId="68F583A1" w14:textId="2CEB8203" w:rsidR="00273519" w:rsidRPr="00C83A77" w:rsidRDefault="00273519" w:rsidP="00145A1C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14:paraId="2DC799CC" w14:textId="32809F45" w:rsidR="00273519" w:rsidRPr="00C83A77" w:rsidRDefault="00273519" w:rsidP="00145A1C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  <w:lang w:val="en-US"/>
              </w:rPr>
              <w:t xml:space="preserve">212000 </w:t>
            </w:r>
            <w:r w:rsidRPr="00C83A77">
              <w:rPr>
                <w:rFonts w:ascii="Sylfaen" w:hAnsi="Sylfaen"/>
              </w:rPr>
              <w:t>դրամ</w:t>
            </w:r>
          </w:p>
        </w:tc>
        <w:tc>
          <w:tcPr>
            <w:tcW w:w="2208" w:type="dxa"/>
            <w:vAlign w:val="center"/>
          </w:tcPr>
          <w:p w14:paraId="5D63E692" w14:textId="3C9EA34C" w:rsidR="00273519" w:rsidRPr="00C83A77" w:rsidRDefault="00273519" w:rsidP="00145A1C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Austrianairlines.com</w:t>
            </w:r>
          </w:p>
        </w:tc>
      </w:tr>
      <w:tr w:rsidR="00273519" w:rsidRPr="00C83A77" w14:paraId="5455BF12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465ACB7B" w14:textId="789008A0" w:rsidR="00273519" w:rsidRPr="00C83A77" w:rsidRDefault="00273519" w:rsidP="00273519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9</w:t>
            </w:r>
          </w:p>
        </w:tc>
        <w:tc>
          <w:tcPr>
            <w:tcW w:w="1534" w:type="dxa"/>
            <w:vAlign w:val="center"/>
          </w:tcPr>
          <w:p w14:paraId="243D1922" w14:textId="5A44F0FE" w:rsidR="00273519" w:rsidRPr="00C83A77" w:rsidRDefault="00273519" w:rsidP="00273519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56F9F2F5" w14:textId="5D711DAB" w:rsidR="00273519" w:rsidRPr="00C83A77" w:rsidRDefault="00273519" w:rsidP="00273519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Երևան-Բուխարեստ-Երևան</w:t>
            </w:r>
          </w:p>
        </w:tc>
        <w:tc>
          <w:tcPr>
            <w:tcW w:w="1152" w:type="dxa"/>
            <w:vAlign w:val="center"/>
          </w:tcPr>
          <w:p w14:paraId="4DEA9764" w14:textId="6276E6DE" w:rsidR="00273519" w:rsidRPr="00C83A77" w:rsidRDefault="00273519" w:rsidP="0027351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14:paraId="3BBEB0DE" w14:textId="72B8C837" w:rsidR="00273519" w:rsidRPr="00C83A77" w:rsidRDefault="00273519" w:rsidP="0027351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</w:rPr>
              <w:t>323 եվրո</w:t>
            </w:r>
          </w:p>
        </w:tc>
        <w:tc>
          <w:tcPr>
            <w:tcW w:w="2208" w:type="dxa"/>
            <w:vAlign w:val="center"/>
          </w:tcPr>
          <w:p w14:paraId="1D9410D0" w14:textId="060117A0" w:rsidR="00273519" w:rsidRPr="00C83A77" w:rsidRDefault="00273519" w:rsidP="0027351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445EA9" w:rsidRPr="00C83A77" w14:paraId="5FBE7C58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5876BC8F" w14:textId="24238B96" w:rsidR="00445EA9" w:rsidRPr="00C83A77" w:rsidRDefault="00445EA9" w:rsidP="00445EA9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10</w:t>
            </w:r>
          </w:p>
        </w:tc>
        <w:tc>
          <w:tcPr>
            <w:tcW w:w="1534" w:type="dxa"/>
            <w:vAlign w:val="center"/>
          </w:tcPr>
          <w:p w14:paraId="5E2CADDD" w14:textId="62FFE109" w:rsidR="00445EA9" w:rsidRPr="00C83A77" w:rsidRDefault="00445EA9" w:rsidP="00445EA9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Semi-flexible</w:t>
            </w:r>
          </w:p>
        </w:tc>
        <w:tc>
          <w:tcPr>
            <w:tcW w:w="2459" w:type="dxa"/>
            <w:vAlign w:val="center"/>
          </w:tcPr>
          <w:p w14:paraId="7316D10C" w14:textId="001BEBE2" w:rsidR="00445EA9" w:rsidRPr="00C83A77" w:rsidRDefault="00445EA9" w:rsidP="00445EA9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Բելգրադ-Երևան</w:t>
            </w:r>
          </w:p>
        </w:tc>
        <w:tc>
          <w:tcPr>
            <w:tcW w:w="1152" w:type="dxa"/>
            <w:vAlign w:val="center"/>
          </w:tcPr>
          <w:p w14:paraId="4D5EAA6D" w14:textId="12C3DAD0" w:rsidR="00445EA9" w:rsidRPr="00C83A77" w:rsidRDefault="00445EA9" w:rsidP="00445EA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</w:rPr>
              <w:t>1</w:t>
            </w:r>
          </w:p>
        </w:tc>
        <w:tc>
          <w:tcPr>
            <w:tcW w:w="1739" w:type="dxa"/>
            <w:vAlign w:val="center"/>
          </w:tcPr>
          <w:p w14:paraId="43BCF52F" w14:textId="1A777B0E" w:rsidR="00445EA9" w:rsidRPr="00C83A77" w:rsidRDefault="00445EA9" w:rsidP="00445EA9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43756 դրամ</w:t>
            </w:r>
          </w:p>
        </w:tc>
        <w:tc>
          <w:tcPr>
            <w:tcW w:w="2208" w:type="dxa"/>
            <w:vAlign w:val="center"/>
          </w:tcPr>
          <w:p w14:paraId="4316E0E5" w14:textId="7A59F590" w:rsidR="00445EA9" w:rsidRPr="00C83A77" w:rsidRDefault="00445EA9" w:rsidP="00445EA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445EA9" w:rsidRPr="00C83A77" w14:paraId="427EA1DF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598CA58F" w14:textId="27E53652" w:rsidR="00445EA9" w:rsidRPr="00C83A77" w:rsidRDefault="00445EA9" w:rsidP="00445EA9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11</w:t>
            </w:r>
          </w:p>
        </w:tc>
        <w:tc>
          <w:tcPr>
            <w:tcW w:w="1534" w:type="dxa"/>
            <w:vAlign w:val="center"/>
          </w:tcPr>
          <w:p w14:paraId="03B8568A" w14:textId="08C6EFB5" w:rsidR="00445EA9" w:rsidRPr="00C83A77" w:rsidRDefault="00445EA9" w:rsidP="00445EA9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Comfortflex</w:t>
            </w:r>
          </w:p>
        </w:tc>
        <w:tc>
          <w:tcPr>
            <w:tcW w:w="2459" w:type="dxa"/>
            <w:vAlign w:val="center"/>
          </w:tcPr>
          <w:p w14:paraId="51DC9BB6" w14:textId="2FC278A0" w:rsidR="00445EA9" w:rsidRPr="00C83A77" w:rsidRDefault="00445EA9" w:rsidP="00445EA9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Երևան</w:t>
            </w:r>
            <w:r w:rsidRPr="00C83A77">
              <w:rPr>
                <w:rFonts w:ascii="Sylfaen" w:hAnsi="Sylfaen"/>
                <w:lang w:val="en-US"/>
              </w:rPr>
              <w:t>-</w:t>
            </w:r>
            <w:r w:rsidRPr="00C83A77">
              <w:rPr>
                <w:rFonts w:ascii="Sylfaen" w:hAnsi="Sylfaen"/>
              </w:rPr>
              <w:t xml:space="preserve"> Բելգրադ</w:t>
            </w:r>
          </w:p>
        </w:tc>
        <w:tc>
          <w:tcPr>
            <w:tcW w:w="1152" w:type="dxa"/>
            <w:vAlign w:val="center"/>
          </w:tcPr>
          <w:p w14:paraId="174E7C12" w14:textId="0A4D1994" w:rsidR="00445EA9" w:rsidRPr="00C83A77" w:rsidRDefault="00445EA9" w:rsidP="00445EA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14:paraId="38FA880B" w14:textId="2670B764" w:rsidR="00445EA9" w:rsidRPr="00C83A77" w:rsidRDefault="00445EA9" w:rsidP="00445EA9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  <w:lang w:val="en-US"/>
              </w:rPr>
              <w:t xml:space="preserve">240 </w:t>
            </w:r>
            <w:r w:rsidRPr="00C83A77">
              <w:rPr>
                <w:rFonts w:ascii="Sylfaen" w:hAnsi="Sylfaen"/>
              </w:rPr>
              <w:t>եվրո</w:t>
            </w:r>
          </w:p>
        </w:tc>
        <w:tc>
          <w:tcPr>
            <w:tcW w:w="2208" w:type="dxa"/>
            <w:vAlign w:val="center"/>
          </w:tcPr>
          <w:p w14:paraId="7E41EF1A" w14:textId="39303AD0" w:rsidR="00445EA9" w:rsidRPr="00C83A77" w:rsidRDefault="00445EA9" w:rsidP="00445EA9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Aegeanairlines.com</w:t>
            </w:r>
          </w:p>
        </w:tc>
      </w:tr>
      <w:tr w:rsidR="007D013D" w:rsidRPr="00C83A77" w14:paraId="42F7223B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24C50392" w14:textId="72015162" w:rsidR="007D013D" w:rsidRPr="00C83A77" w:rsidRDefault="007D013D" w:rsidP="007D013D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1534" w:type="dxa"/>
            <w:vAlign w:val="center"/>
          </w:tcPr>
          <w:p w14:paraId="3526B51B" w14:textId="3C182C19" w:rsidR="007D013D" w:rsidRPr="00C83A77" w:rsidRDefault="007D013D" w:rsidP="007D013D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Comfortflex</w:t>
            </w:r>
          </w:p>
        </w:tc>
        <w:tc>
          <w:tcPr>
            <w:tcW w:w="2459" w:type="dxa"/>
            <w:vAlign w:val="center"/>
          </w:tcPr>
          <w:p w14:paraId="28FEA813" w14:textId="22B9297A" w:rsidR="007D013D" w:rsidRPr="00C83A77" w:rsidRDefault="007D013D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Տիրանա</w:t>
            </w:r>
            <w:r w:rsidRPr="00C83A77">
              <w:rPr>
                <w:rFonts w:ascii="Sylfaen" w:hAnsi="Sylfaen"/>
                <w:lang w:val="en-US"/>
              </w:rPr>
              <w:t>-</w:t>
            </w:r>
            <w:r w:rsidRPr="00C83A77">
              <w:rPr>
                <w:rFonts w:ascii="Sylfaen" w:hAnsi="Sylfaen"/>
              </w:rPr>
              <w:t xml:space="preserve"> Թբիլիսի</w:t>
            </w:r>
          </w:p>
        </w:tc>
        <w:tc>
          <w:tcPr>
            <w:tcW w:w="1152" w:type="dxa"/>
            <w:vAlign w:val="center"/>
          </w:tcPr>
          <w:p w14:paraId="4C829D85" w14:textId="426071DB" w:rsidR="007D013D" w:rsidRPr="00C83A77" w:rsidRDefault="007D013D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739" w:type="dxa"/>
            <w:vAlign w:val="center"/>
          </w:tcPr>
          <w:p w14:paraId="49E1CF22" w14:textId="7EEA7820" w:rsidR="007D013D" w:rsidRPr="00C83A77" w:rsidRDefault="007D013D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</w:rPr>
              <w:t>2</w:t>
            </w:r>
            <w:r w:rsidR="004677B4" w:rsidRPr="00C83A77">
              <w:rPr>
                <w:rFonts w:ascii="Sylfaen" w:hAnsi="Sylfaen"/>
                <w:lang w:val="en-US"/>
              </w:rPr>
              <w:t xml:space="preserve">90 </w:t>
            </w:r>
            <w:r w:rsidRPr="00C83A77">
              <w:rPr>
                <w:rFonts w:ascii="Sylfaen" w:hAnsi="Sylfaen"/>
              </w:rPr>
              <w:t>եվրո</w:t>
            </w:r>
          </w:p>
        </w:tc>
        <w:tc>
          <w:tcPr>
            <w:tcW w:w="2208" w:type="dxa"/>
            <w:vAlign w:val="center"/>
          </w:tcPr>
          <w:p w14:paraId="76D420B1" w14:textId="608046A4" w:rsidR="007D013D" w:rsidRPr="00C83A77" w:rsidRDefault="007D013D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Aegeanairlines.com</w:t>
            </w:r>
          </w:p>
        </w:tc>
      </w:tr>
      <w:tr w:rsidR="000A4E78" w:rsidRPr="00C83A77" w14:paraId="73E9D531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7B102C8A" w14:textId="03B0EBD7" w:rsidR="000A4E78" w:rsidRPr="00C83A77" w:rsidRDefault="000A4E78" w:rsidP="007D013D">
            <w:pPr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13</w:t>
            </w:r>
          </w:p>
        </w:tc>
        <w:tc>
          <w:tcPr>
            <w:tcW w:w="1534" w:type="dxa"/>
            <w:vAlign w:val="center"/>
          </w:tcPr>
          <w:p w14:paraId="368997C1" w14:textId="523EED8F" w:rsidR="000A4E78" w:rsidRPr="00C83A77" w:rsidRDefault="000A4E78" w:rsidP="007D013D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optimum</w:t>
            </w:r>
          </w:p>
        </w:tc>
        <w:tc>
          <w:tcPr>
            <w:tcW w:w="2459" w:type="dxa"/>
            <w:vAlign w:val="center"/>
          </w:tcPr>
          <w:p w14:paraId="578F9710" w14:textId="78C4C910" w:rsidR="000A4E78" w:rsidRPr="00C83A77" w:rsidRDefault="000A4E78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Կրասնոյարսկ-Մոսկվա</w:t>
            </w:r>
          </w:p>
        </w:tc>
        <w:tc>
          <w:tcPr>
            <w:tcW w:w="1152" w:type="dxa"/>
            <w:vAlign w:val="center"/>
          </w:tcPr>
          <w:p w14:paraId="3AA31362" w14:textId="30626A91" w:rsidR="000A4E78" w:rsidRPr="00C83A77" w:rsidRDefault="000A4E78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</w:t>
            </w:r>
          </w:p>
        </w:tc>
        <w:tc>
          <w:tcPr>
            <w:tcW w:w="1739" w:type="dxa"/>
            <w:vAlign w:val="center"/>
          </w:tcPr>
          <w:p w14:paraId="1D2B76E3" w14:textId="4A94A487" w:rsidR="000A4E78" w:rsidRPr="00C83A77" w:rsidRDefault="00986B05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20200 ռուբլի</w:t>
            </w:r>
          </w:p>
        </w:tc>
        <w:tc>
          <w:tcPr>
            <w:tcW w:w="2208" w:type="dxa"/>
            <w:vAlign w:val="center"/>
          </w:tcPr>
          <w:p w14:paraId="277CA59A" w14:textId="4F81BC13" w:rsidR="000A4E78" w:rsidRPr="00C83A77" w:rsidRDefault="000A4E78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Utair.ru</w:t>
            </w:r>
          </w:p>
        </w:tc>
      </w:tr>
      <w:tr w:rsidR="000A4E78" w:rsidRPr="00C83A77" w14:paraId="31E1597E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67E35701" w14:textId="1A5930FD" w:rsidR="000A4E78" w:rsidRPr="00C83A77" w:rsidRDefault="000A4E78" w:rsidP="007D013D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14</w:t>
            </w:r>
          </w:p>
        </w:tc>
        <w:tc>
          <w:tcPr>
            <w:tcW w:w="1534" w:type="dxa"/>
            <w:vAlign w:val="center"/>
          </w:tcPr>
          <w:p w14:paraId="178DA88B" w14:textId="5D196688" w:rsidR="000A4E78" w:rsidRPr="00C83A77" w:rsidRDefault="000A4E78" w:rsidP="007D013D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Standard</w:t>
            </w:r>
          </w:p>
        </w:tc>
        <w:tc>
          <w:tcPr>
            <w:tcW w:w="2459" w:type="dxa"/>
            <w:vAlign w:val="center"/>
          </w:tcPr>
          <w:p w14:paraId="3087948B" w14:textId="6D77AAA2" w:rsidR="000A4E78" w:rsidRPr="00C83A77" w:rsidRDefault="000A4E78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Մոսկվա</w:t>
            </w:r>
            <w:r w:rsidRPr="00C83A77">
              <w:rPr>
                <w:rFonts w:ascii="Sylfaen" w:hAnsi="Sylfaen"/>
                <w:lang w:val="en-US"/>
              </w:rPr>
              <w:t>-</w:t>
            </w:r>
            <w:r w:rsidRPr="00C83A77">
              <w:rPr>
                <w:rFonts w:ascii="Sylfaen" w:hAnsi="Sylfaen"/>
              </w:rPr>
              <w:t>Թբիլիսի</w:t>
            </w:r>
          </w:p>
        </w:tc>
        <w:tc>
          <w:tcPr>
            <w:tcW w:w="1152" w:type="dxa"/>
            <w:vAlign w:val="center"/>
          </w:tcPr>
          <w:p w14:paraId="5C5A6D3D" w14:textId="22DA06E2" w:rsidR="000A4E78" w:rsidRPr="00C83A77" w:rsidRDefault="000A4E78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</w:t>
            </w:r>
          </w:p>
        </w:tc>
        <w:tc>
          <w:tcPr>
            <w:tcW w:w="1739" w:type="dxa"/>
            <w:vAlign w:val="center"/>
          </w:tcPr>
          <w:p w14:paraId="141DA7B6" w14:textId="12AE372D" w:rsidR="000A4E78" w:rsidRPr="00C83A77" w:rsidRDefault="00986B05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388 դոլար</w:t>
            </w:r>
          </w:p>
        </w:tc>
        <w:tc>
          <w:tcPr>
            <w:tcW w:w="2208" w:type="dxa"/>
            <w:vAlign w:val="center"/>
          </w:tcPr>
          <w:p w14:paraId="50B7AFD5" w14:textId="1F8FFD43" w:rsidR="000A4E78" w:rsidRPr="00C83A77" w:rsidRDefault="000A4E78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Georgianairways.com</w:t>
            </w:r>
          </w:p>
        </w:tc>
      </w:tr>
      <w:tr w:rsidR="001B0EB1" w:rsidRPr="00C83A77" w14:paraId="68FB03B5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338A066C" w14:textId="64D9D2A5" w:rsidR="001B0EB1" w:rsidRPr="00C83A77" w:rsidRDefault="001B0EB1" w:rsidP="007D013D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1534" w:type="dxa"/>
            <w:vAlign w:val="center"/>
          </w:tcPr>
          <w:p w14:paraId="51251A26" w14:textId="32628779" w:rsidR="001B0EB1" w:rsidRPr="00C83A77" w:rsidRDefault="001B0EB1" w:rsidP="007D013D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Advantage</w:t>
            </w:r>
          </w:p>
        </w:tc>
        <w:tc>
          <w:tcPr>
            <w:tcW w:w="2459" w:type="dxa"/>
            <w:vAlign w:val="center"/>
          </w:tcPr>
          <w:p w14:paraId="1769177F" w14:textId="78BDC7BA" w:rsidR="001B0EB1" w:rsidRPr="00C83A77" w:rsidRDefault="001B0EB1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Կրասնոդար-Երևան</w:t>
            </w:r>
          </w:p>
        </w:tc>
        <w:tc>
          <w:tcPr>
            <w:tcW w:w="1152" w:type="dxa"/>
            <w:vAlign w:val="center"/>
          </w:tcPr>
          <w:p w14:paraId="35B727FF" w14:textId="23A43317" w:rsidR="001B0EB1" w:rsidRPr="00C83A77" w:rsidRDefault="001B0EB1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</w:t>
            </w:r>
          </w:p>
        </w:tc>
        <w:tc>
          <w:tcPr>
            <w:tcW w:w="1739" w:type="dxa"/>
            <w:vAlign w:val="center"/>
          </w:tcPr>
          <w:p w14:paraId="4E8638B4" w14:textId="3FFA16B3" w:rsidR="001B0EB1" w:rsidRPr="00C83A77" w:rsidRDefault="001B0EB1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>174674 դրամ</w:t>
            </w:r>
          </w:p>
        </w:tc>
        <w:tc>
          <w:tcPr>
            <w:tcW w:w="2208" w:type="dxa"/>
            <w:vAlign w:val="center"/>
          </w:tcPr>
          <w:p w14:paraId="0E3A2DC8" w14:textId="50A87F34" w:rsidR="001B0EB1" w:rsidRPr="00C83A77" w:rsidRDefault="001B0EB1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Flyone.eu</w:t>
            </w:r>
          </w:p>
        </w:tc>
      </w:tr>
      <w:tr w:rsidR="00AA56A3" w:rsidRPr="00C83A77" w14:paraId="2362777B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0050962A" w14:textId="6EA3C389" w:rsidR="00AA56A3" w:rsidRPr="00C83A77" w:rsidRDefault="00AA56A3" w:rsidP="007D013D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1534" w:type="dxa"/>
            <w:vAlign w:val="center"/>
          </w:tcPr>
          <w:p w14:paraId="2E9D7B89" w14:textId="5187CB5A" w:rsidR="00AA56A3" w:rsidRPr="00C83A77" w:rsidRDefault="00867C3B" w:rsidP="007D013D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Comfort Flex</w:t>
            </w:r>
          </w:p>
        </w:tc>
        <w:tc>
          <w:tcPr>
            <w:tcW w:w="2459" w:type="dxa"/>
            <w:vAlign w:val="center"/>
          </w:tcPr>
          <w:p w14:paraId="6A990C0A" w14:textId="26413AE2" w:rsidR="00AA56A3" w:rsidRPr="00C83A77" w:rsidRDefault="00867C3B" w:rsidP="007D013D">
            <w:pPr>
              <w:jc w:val="center"/>
              <w:rPr>
                <w:rFonts w:ascii="Sylfaen" w:hAnsi="Sylfaen"/>
              </w:rPr>
            </w:pPr>
            <w:r w:rsidRPr="00DE17AF">
              <w:rPr>
                <w:rFonts w:ascii="GHEA Grapalat" w:hAnsi="GHEA Grapalat" w:cs="Calibri"/>
                <w:color w:val="000000"/>
              </w:rPr>
              <w:t>Երևան-Աթենք- Հերակլիոն-Աթենք-Երևան</w:t>
            </w:r>
          </w:p>
        </w:tc>
        <w:tc>
          <w:tcPr>
            <w:tcW w:w="1152" w:type="dxa"/>
            <w:vAlign w:val="center"/>
          </w:tcPr>
          <w:p w14:paraId="0C6FB89F" w14:textId="5FC3C696" w:rsidR="00AA56A3" w:rsidRPr="00867C3B" w:rsidRDefault="00867C3B" w:rsidP="007D013D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</w:t>
            </w:r>
          </w:p>
        </w:tc>
        <w:tc>
          <w:tcPr>
            <w:tcW w:w="1739" w:type="dxa"/>
            <w:vAlign w:val="center"/>
          </w:tcPr>
          <w:p w14:paraId="350A6F33" w14:textId="188F2268" w:rsidR="00AA56A3" w:rsidRPr="00867C3B" w:rsidRDefault="00867C3B" w:rsidP="007D013D">
            <w:pPr>
              <w:jc w:val="center"/>
              <w:rPr>
                <w:rFonts w:ascii="Sylfaen" w:hAnsi="Sylfaen"/>
              </w:rPr>
            </w:pPr>
            <w:r>
              <w:rPr>
                <w:rFonts w:ascii="GHEA Grapalat" w:hAnsi="GHEA Grapalat" w:cs="Calibri"/>
              </w:rPr>
              <w:t>2140000</w:t>
            </w:r>
            <w:r>
              <w:rPr>
                <w:rFonts w:ascii="GHEA Grapalat" w:hAnsi="GHEA Grapalat" w:cs="Calibri"/>
                <w:lang w:val="en-US"/>
              </w:rPr>
              <w:t xml:space="preserve"> </w:t>
            </w:r>
            <w:r>
              <w:rPr>
                <w:rFonts w:ascii="GHEA Grapalat" w:hAnsi="GHEA Grapalat" w:cs="Calibri"/>
              </w:rPr>
              <w:t>դրամ</w:t>
            </w:r>
          </w:p>
        </w:tc>
        <w:tc>
          <w:tcPr>
            <w:tcW w:w="2208" w:type="dxa"/>
            <w:vAlign w:val="center"/>
          </w:tcPr>
          <w:p w14:paraId="6C58BD49" w14:textId="67E86687" w:rsidR="00AA56A3" w:rsidRPr="00C83A77" w:rsidRDefault="00867C3B" w:rsidP="007D013D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>«Ատլանտիս Տուր» ՍՊԸ</w:t>
            </w:r>
          </w:p>
        </w:tc>
      </w:tr>
      <w:tr w:rsidR="00AA56A3" w:rsidRPr="00C83A77" w14:paraId="4A0AEB03" w14:textId="77777777" w:rsidTr="00AA56A3">
        <w:trPr>
          <w:gridAfter w:val="1"/>
          <w:wAfter w:w="8" w:type="dxa"/>
          <w:trHeight w:val="594"/>
          <w:jc w:val="center"/>
        </w:trPr>
        <w:tc>
          <w:tcPr>
            <w:tcW w:w="521" w:type="dxa"/>
            <w:vAlign w:val="center"/>
          </w:tcPr>
          <w:p w14:paraId="2324AF09" w14:textId="32CA2A12" w:rsidR="00AA56A3" w:rsidRPr="00C83A77" w:rsidRDefault="00AA56A3" w:rsidP="007D013D">
            <w:pPr>
              <w:rPr>
                <w:rFonts w:ascii="Sylfaen" w:hAnsi="Sylfaen"/>
                <w:lang w:val="en-US"/>
              </w:rPr>
            </w:pPr>
            <w:r w:rsidRPr="00C83A77">
              <w:rPr>
                <w:rFonts w:ascii="Sylfaen" w:hAnsi="Sylfaen"/>
                <w:lang w:val="en-US"/>
              </w:rPr>
              <w:t>17</w:t>
            </w:r>
          </w:p>
        </w:tc>
        <w:tc>
          <w:tcPr>
            <w:tcW w:w="1534" w:type="dxa"/>
            <w:vAlign w:val="center"/>
          </w:tcPr>
          <w:p w14:paraId="515BAA02" w14:textId="54B5AFAE" w:rsidR="00AA56A3" w:rsidRPr="00C83A77" w:rsidRDefault="00AA56A3" w:rsidP="007D013D">
            <w:pPr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</w:pPr>
            <w:r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 xml:space="preserve">Standart </w:t>
            </w:r>
            <w:r w:rsidR="00C83A77" w:rsidRPr="00C83A77">
              <w:rPr>
                <w:rFonts w:ascii="Sylfaen" w:hAnsi="Sylfaen" w:cs="Calibri"/>
                <w:color w:val="000000"/>
                <w:shd w:val="clear" w:color="auto" w:fill="FFFFFF"/>
                <w:lang w:val="en-US"/>
              </w:rPr>
              <w:t>econom</w:t>
            </w:r>
          </w:p>
        </w:tc>
        <w:tc>
          <w:tcPr>
            <w:tcW w:w="2459" w:type="dxa"/>
            <w:vAlign w:val="center"/>
          </w:tcPr>
          <w:p w14:paraId="44960257" w14:textId="7E770293" w:rsidR="00AA56A3" w:rsidRPr="00C83A77" w:rsidRDefault="00C83A77" w:rsidP="007D013D">
            <w:pPr>
              <w:jc w:val="center"/>
              <w:rPr>
                <w:rFonts w:ascii="Sylfaen" w:hAnsi="Sylfaen"/>
                <w:lang w:val="en-US"/>
              </w:rPr>
            </w:pPr>
            <w:r w:rsidRPr="00DE17AF">
              <w:rPr>
                <w:rFonts w:ascii="GHEA Grapalat" w:hAnsi="GHEA Grapalat" w:cs="Calibri"/>
                <w:color w:val="000000"/>
              </w:rPr>
              <w:t>Երևան-</w:t>
            </w:r>
            <w:r>
              <w:rPr>
                <w:rFonts w:ascii="GHEA Grapalat" w:hAnsi="GHEA Grapalat" w:cs="Calibri"/>
                <w:color w:val="000000"/>
              </w:rPr>
              <w:t>Վարշավա-Տալլին</w:t>
            </w:r>
            <w:r>
              <w:rPr>
                <w:rFonts w:ascii="GHEA Grapalat" w:hAnsi="GHEA Grapalat" w:cs="Calibri"/>
                <w:color w:val="000000"/>
                <w:lang w:val="en-US"/>
              </w:rPr>
              <w:t>-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>Վարշավա</w:t>
            </w:r>
            <w:r w:rsidRPr="00432C30">
              <w:rPr>
                <w:rFonts w:ascii="GHEA Grapalat" w:hAnsi="GHEA Grapalat" w:cs="Calibri"/>
                <w:color w:val="000000"/>
              </w:rPr>
              <w:t xml:space="preserve"> </w:t>
            </w:r>
            <w:r w:rsidRPr="00DE17AF">
              <w:rPr>
                <w:rFonts w:ascii="GHEA Grapalat" w:hAnsi="GHEA Grapalat" w:cs="Calibri"/>
                <w:color w:val="000000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49E4A7DC" w14:textId="31C8FAE3" w:rsidR="00AA56A3" w:rsidRPr="00C83A77" w:rsidRDefault="00AA56A3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hAnsi="Sylfaen"/>
              </w:rPr>
              <w:t xml:space="preserve">15 ավիատոմս, 12 </w:t>
            </w:r>
            <w:r w:rsidRPr="00C83A77">
              <w:rPr>
                <w:rFonts w:ascii="Sylfaen" w:hAnsi="Sylfaen" w:cs="Calibri"/>
                <w:color w:val="000000"/>
              </w:rPr>
              <w:t>հատուկ ուղեբեռի տեղափոխում</w:t>
            </w:r>
          </w:p>
        </w:tc>
        <w:tc>
          <w:tcPr>
            <w:tcW w:w="1739" w:type="dxa"/>
            <w:vAlign w:val="center"/>
          </w:tcPr>
          <w:p w14:paraId="64087E1C" w14:textId="5A79D01A" w:rsidR="00AA56A3" w:rsidRPr="00C83A77" w:rsidRDefault="00AA56A3" w:rsidP="007D013D">
            <w:pPr>
              <w:jc w:val="center"/>
              <w:rPr>
                <w:rFonts w:ascii="Sylfaen" w:hAnsi="Sylfaen"/>
              </w:rPr>
            </w:pPr>
            <w:r w:rsidRPr="00C83A77">
              <w:rPr>
                <w:rFonts w:ascii="Sylfaen" w:eastAsia="Times New Roman" w:hAnsi="Sylfaen" w:cs="Sylfaen"/>
              </w:rPr>
              <w:t>5874930</w:t>
            </w:r>
            <w:r w:rsidRPr="00C83A77">
              <w:rPr>
                <w:rFonts w:ascii="Sylfaen" w:eastAsia="Times New Roman" w:hAnsi="Sylfaen" w:cs="Sylfaen"/>
                <w:lang w:val="en-US"/>
              </w:rPr>
              <w:t xml:space="preserve"> </w:t>
            </w:r>
            <w:r w:rsidRPr="00C83A77">
              <w:rPr>
                <w:rFonts w:ascii="Sylfaen" w:eastAsia="Times New Roman" w:hAnsi="Sylfaen" w:cs="Sylfaen"/>
              </w:rPr>
              <w:t>դրամ</w:t>
            </w:r>
          </w:p>
        </w:tc>
        <w:tc>
          <w:tcPr>
            <w:tcW w:w="2208" w:type="dxa"/>
            <w:vAlign w:val="center"/>
          </w:tcPr>
          <w:p w14:paraId="34DAD42F" w14:textId="06746D37" w:rsidR="00AA56A3" w:rsidRPr="00C83A77" w:rsidRDefault="00AA56A3" w:rsidP="007D013D">
            <w:pPr>
              <w:jc w:val="center"/>
              <w:rPr>
                <w:rFonts w:ascii="Sylfaen" w:hAnsi="Sylfaen"/>
                <w:lang w:val="en-US"/>
              </w:rPr>
            </w:pPr>
            <w:r w:rsidRPr="00C83A77">
              <w:rPr>
                <w:rFonts w:ascii="Sylfaen" w:eastAsia="Times New Roman" w:hAnsi="Sylfaen" w:cs="Sylfaen"/>
              </w:rPr>
              <w:t>«Պոլ Էյրտուր» ՍՊԸ</w:t>
            </w:r>
          </w:p>
        </w:tc>
      </w:tr>
    </w:tbl>
    <w:p w14:paraId="03FAF16C" w14:textId="77777777" w:rsidR="00D82E07" w:rsidRDefault="00D82E07"/>
    <w:sectPr w:rsidR="00D82E07" w:rsidSect="00AA56A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FDA"/>
    <w:rsid w:val="0004748E"/>
    <w:rsid w:val="00074C26"/>
    <w:rsid w:val="000A1E50"/>
    <w:rsid w:val="000A4E78"/>
    <w:rsid w:val="000B6FDA"/>
    <w:rsid w:val="000C6823"/>
    <w:rsid w:val="00145A1C"/>
    <w:rsid w:val="00180704"/>
    <w:rsid w:val="00194B00"/>
    <w:rsid w:val="001A71AC"/>
    <w:rsid w:val="001B0EB1"/>
    <w:rsid w:val="001D49BD"/>
    <w:rsid w:val="001E287D"/>
    <w:rsid w:val="00273519"/>
    <w:rsid w:val="002A504C"/>
    <w:rsid w:val="00304637"/>
    <w:rsid w:val="00393B90"/>
    <w:rsid w:val="003E4F93"/>
    <w:rsid w:val="003F452A"/>
    <w:rsid w:val="004204D3"/>
    <w:rsid w:val="00445EA9"/>
    <w:rsid w:val="004677B4"/>
    <w:rsid w:val="004D5B2C"/>
    <w:rsid w:val="0053399D"/>
    <w:rsid w:val="005629B7"/>
    <w:rsid w:val="005D6D96"/>
    <w:rsid w:val="0062379E"/>
    <w:rsid w:val="00652071"/>
    <w:rsid w:val="006B0028"/>
    <w:rsid w:val="00760611"/>
    <w:rsid w:val="007D013D"/>
    <w:rsid w:val="007D3942"/>
    <w:rsid w:val="007E713F"/>
    <w:rsid w:val="00803B80"/>
    <w:rsid w:val="008069A3"/>
    <w:rsid w:val="00867C3B"/>
    <w:rsid w:val="008D2E31"/>
    <w:rsid w:val="00913A70"/>
    <w:rsid w:val="00982237"/>
    <w:rsid w:val="00986B05"/>
    <w:rsid w:val="009A2C94"/>
    <w:rsid w:val="009D6D29"/>
    <w:rsid w:val="00A35258"/>
    <w:rsid w:val="00A540CD"/>
    <w:rsid w:val="00A60053"/>
    <w:rsid w:val="00AA56A3"/>
    <w:rsid w:val="00B53412"/>
    <w:rsid w:val="00B81714"/>
    <w:rsid w:val="00BB2C60"/>
    <w:rsid w:val="00BE7111"/>
    <w:rsid w:val="00C04E96"/>
    <w:rsid w:val="00C417DE"/>
    <w:rsid w:val="00C83A77"/>
    <w:rsid w:val="00D7546F"/>
    <w:rsid w:val="00D82E07"/>
    <w:rsid w:val="00DB25A0"/>
    <w:rsid w:val="00E308F1"/>
    <w:rsid w:val="00EB22C8"/>
    <w:rsid w:val="00EF6D0B"/>
    <w:rsid w:val="00F14E39"/>
    <w:rsid w:val="00F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9FA4"/>
  <w15:docId w15:val="{BC50870C-AB0F-4E0C-8C72-5FA37A14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39"/>
  </w:style>
  <w:style w:type="paragraph" w:styleId="Heading3">
    <w:name w:val="heading 3"/>
    <w:basedOn w:val="Normal"/>
    <w:link w:val="Heading3Char"/>
    <w:uiPriority w:val="9"/>
    <w:qFormat/>
    <w:rsid w:val="00BB2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2C60"/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styleId="Hyperlink">
    <w:name w:val="Hyperlink"/>
    <w:basedOn w:val="DefaultParagraphFont"/>
    <w:uiPriority w:val="99"/>
    <w:semiHidden/>
    <w:unhideWhenUsed/>
    <w:rsid w:val="00BB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2026-04-08T12:18:00Z</dcterms:created>
  <dcterms:modified xsi:type="dcterms:W3CDTF">2026-06-30T10:43:00Z</dcterms:modified>
</cp:coreProperties>
</file>