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6F56" w14:textId="77777777" w:rsidR="005E39C0" w:rsidRPr="00FF5559" w:rsidRDefault="005E39C0" w:rsidP="005E39C0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02791003" w14:textId="77777777" w:rsidR="005E39C0" w:rsidRPr="00FF5559" w:rsidRDefault="005E39C0" w:rsidP="005E39C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ՀՀԱՄ-ԲՄԴ-ԱՊՁԲ-ՄԱ-25/11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967E76D" w14:textId="77777777" w:rsidR="005E39C0" w:rsidRPr="00FF5559" w:rsidRDefault="005E39C0" w:rsidP="005E39C0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2226447A" w14:textId="77777777" w:rsidR="005E39C0" w:rsidRPr="00FF5559" w:rsidRDefault="005E39C0" w:rsidP="005E39C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ՀՀԱՄ-ԲՄԴ-ԱՊՁԲ-ՄԱ-25/11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311DBAE3" w14:textId="77777777" w:rsidR="005E39C0" w:rsidRPr="00FF5559" w:rsidRDefault="005E39C0" w:rsidP="005E39C0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Բյուրականի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1D5DA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Թումանյանի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E7034A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E7034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ՀՀԱՄ-ԲՄԴ-ԱՊՁԲ-ՄԱ-25/11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«31» հոկտեմբերի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ՀՀԱՄ-ԲՄԴ-ԱՊՁԲ-ՄԱ-25/11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5E39C0" w:rsidRPr="00FF5559" w14:paraId="5A5B6898" w14:textId="77777777" w:rsidTr="0063599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5C9763A4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14:paraId="36D667D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E39C0" w:rsidRPr="00FF5559" w14:paraId="3A03A0E7" w14:textId="77777777" w:rsidTr="0063599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7FC86ADA" w14:textId="77777777" w:rsidR="005E39C0" w:rsidRPr="00FF5559" w:rsidRDefault="005E39C0" w:rsidP="0063599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46B83304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238A0A2E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01B5458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22382195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5E6D220D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1BC04429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E39C0" w:rsidRPr="00FF5559" w14:paraId="7B68F8B1" w14:textId="77777777" w:rsidTr="0063599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84086C0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E7E3C8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6BE40903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63AA45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2C04965" w14:textId="77777777" w:rsidR="005E39C0" w:rsidRPr="00FF5559" w:rsidRDefault="005E39C0" w:rsidP="0063599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15CC77B8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14:paraId="6019810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4D7778FA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47CA6A56" w14:textId="77777777" w:rsidTr="0063599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519916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0EB832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2613DA4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62AA48A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9B1637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6540B1C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14:paraId="7DF1F7C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14:paraId="46BCC772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533C3502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41DCABBB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B5E5290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C9238AD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Պատրոն դռելի 13մմ </w:t>
            </w:r>
          </w:p>
        </w:tc>
        <w:tc>
          <w:tcPr>
            <w:tcW w:w="710" w:type="dxa"/>
            <w:gridSpan w:val="3"/>
          </w:tcPr>
          <w:p w14:paraId="009520F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41D53BA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421FDC9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4711C6B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1 270</w:t>
            </w:r>
          </w:p>
        </w:tc>
        <w:tc>
          <w:tcPr>
            <w:tcW w:w="917" w:type="dxa"/>
            <w:gridSpan w:val="4"/>
          </w:tcPr>
          <w:p w14:paraId="1001F56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1 270</w:t>
            </w:r>
          </w:p>
        </w:tc>
        <w:tc>
          <w:tcPr>
            <w:tcW w:w="2126" w:type="dxa"/>
            <w:gridSpan w:val="8"/>
          </w:tcPr>
          <w:p w14:paraId="36309230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0651B80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34373222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9B5018C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0092D34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Սվեռլո նետ N6 </w:t>
            </w:r>
          </w:p>
        </w:tc>
        <w:tc>
          <w:tcPr>
            <w:tcW w:w="710" w:type="dxa"/>
            <w:gridSpan w:val="3"/>
          </w:tcPr>
          <w:p w14:paraId="3B17F97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1C9E7FB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14:paraId="59D53FEE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</w:tcPr>
          <w:p w14:paraId="65026CB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6 300</w:t>
            </w:r>
          </w:p>
        </w:tc>
        <w:tc>
          <w:tcPr>
            <w:tcW w:w="917" w:type="dxa"/>
            <w:gridSpan w:val="4"/>
          </w:tcPr>
          <w:p w14:paraId="2910BD5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6 300</w:t>
            </w:r>
          </w:p>
        </w:tc>
        <w:tc>
          <w:tcPr>
            <w:tcW w:w="2126" w:type="dxa"/>
            <w:gridSpan w:val="8"/>
          </w:tcPr>
          <w:p w14:paraId="023C4976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5DDAF6B4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6A07DF0F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48B0B8E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547322F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Ծակիչ ալմազնի 32մմ. սվեռլո </w:t>
            </w:r>
          </w:p>
        </w:tc>
        <w:tc>
          <w:tcPr>
            <w:tcW w:w="710" w:type="dxa"/>
            <w:gridSpan w:val="3"/>
          </w:tcPr>
          <w:p w14:paraId="375D089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720838C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056345CA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4C79052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2 050</w:t>
            </w:r>
          </w:p>
        </w:tc>
        <w:tc>
          <w:tcPr>
            <w:tcW w:w="917" w:type="dxa"/>
            <w:gridSpan w:val="4"/>
          </w:tcPr>
          <w:p w14:paraId="59C6F6B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2 050</w:t>
            </w:r>
          </w:p>
        </w:tc>
        <w:tc>
          <w:tcPr>
            <w:tcW w:w="2126" w:type="dxa"/>
            <w:gridSpan w:val="8"/>
          </w:tcPr>
          <w:p w14:paraId="40F4A77F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4CA9020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6E95F8CE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B052E92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0D87500" w14:textId="77777777" w:rsidR="005E39C0" w:rsidRPr="00A35D05" w:rsidRDefault="005E39C0" w:rsidP="0063599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35D05">
              <w:rPr>
                <w:rFonts w:ascii="Sylfaen" w:hAnsi="Sylfaen"/>
                <w:sz w:val="16"/>
                <w:szCs w:val="16"/>
                <w:lang w:val="hy-AM"/>
              </w:rPr>
              <w:t xml:space="preserve">Շուռուպ սև լենտչնի 3.5*35 (100 հատ = 0,178կգ) </w:t>
            </w:r>
          </w:p>
        </w:tc>
        <w:tc>
          <w:tcPr>
            <w:tcW w:w="710" w:type="dxa"/>
            <w:gridSpan w:val="3"/>
          </w:tcPr>
          <w:p w14:paraId="2B0D524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</w:tcPr>
          <w:p w14:paraId="391B0A85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0,4</w:t>
            </w:r>
          </w:p>
        </w:tc>
        <w:tc>
          <w:tcPr>
            <w:tcW w:w="850" w:type="dxa"/>
            <w:gridSpan w:val="2"/>
          </w:tcPr>
          <w:p w14:paraId="5D6F7325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0,4</w:t>
            </w:r>
          </w:p>
        </w:tc>
        <w:tc>
          <w:tcPr>
            <w:tcW w:w="930" w:type="dxa"/>
            <w:gridSpan w:val="3"/>
          </w:tcPr>
          <w:p w14:paraId="17A142B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917" w:type="dxa"/>
            <w:gridSpan w:val="4"/>
          </w:tcPr>
          <w:p w14:paraId="2088112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8"/>
          </w:tcPr>
          <w:p w14:paraId="1F0726B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06505A2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2005C3CB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0A76F8D7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1350947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Դյուբել խփովի 6*35 </w:t>
            </w:r>
          </w:p>
        </w:tc>
        <w:tc>
          <w:tcPr>
            <w:tcW w:w="710" w:type="dxa"/>
            <w:gridSpan w:val="3"/>
          </w:tcPr>
          <w:p w14:paraId="3AB1B2F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E2BCD8D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0" w:type="dxa"/>
            <w:gridSpan w:val="2"/>
          </w:tcPr>
          <w:p w14:paraId="017984ED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30" w:type="dxa"/>
            <w:gridSpan w:val="3"/>
          </w:tcPr>
          <w:p w14:paraId="2DED1E6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8 050</w:t>
            </w:r>
          </w:p>
        </w:tc>
        <w:tc>
          <w:tcPr>
            <w:tcW w:w="917" w:type="dxa"/>
            <w:gridSpan w:val="4"/>
          </w:tcPr>
          <w:p w14:paraId="7CB38ED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8 050</w:t>
            </w:r>
          </w:p>
        </w:tc>
        <w:tc>
          <w:tcPr>
            <w:tcW w:w="2126" w:type="dxa"/>
            <w:gridSpan w:val="8"/>
          </w:tcPr>
          <w:p w14:paraId="0F7B890A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145060C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71CE9868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834F686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E239DD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Ռադիատորի կախիչ կարճ </w:t>
            </w:r>
          </w:p>
        </w:tc>
        <w:tc>
          <w:tcPr>
            <w:tcW w:w="710" w:type="dxa"/>
            <w:gridSpan w:val="3"/>
          </w:tcPr>
          <w:p w14:paraId="7BD29C3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9BED386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</w:tcPr>
          <w:p w14:paraId="08C59FB6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930" w:type="dxa"/>
            <w:gridSpan w:val="3"/>
          </w:tcPr>
          <w:p w14:paraId="208CCF6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17" w:type="dxa"/>
            <w:gridSpan w:val="4"/>
          </w:tcPr>
          <w:p w14:paraId="54FD646E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8"/>
          </w:tcPr>
          <w:p w14:paraId="1802AAC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95E4D7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01523A7A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DB9C73E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B1D59EE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Ռադիատորի կախիչ</w:t>
            </w:r>
          </w:p>
        </w:tc>
        <w:tc>
          <w:tcPr>
            <w:tcW w:w="710" w:type="dxa"/>
            <w:gridSpan w:val="3"/>
          </w:tcPr>
          <w:p w14:paraId="300FF97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FE15929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</w:tcPr>
          <w:p w14:paraId="3326766D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930" w:type="dxa"/>
            <w:gridSpan w:val="3"/>
          </w:tcPr>
          <w:p w14:paraId="659A093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14 400</w:t>
            </w:r>
          </w:p>
        </w:tc>
        <w:tc>
          <w:tcPr>
            <w:tcW w:w="917" w:type="dxa"/>
            <w:gridSpan w:val="4"/>
          </w:tcPr>
          <w:p w14:paraId="61615A9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14 400</w:t>
            </w:r>
          </w:p>
        </w:tc>
        <w:tc>
          <w:tcPr>
            <w:tcW w:w="2126" w:type="dxa"/>
            <w:gridSpan w:val="8"/>
          </w:tcPr>
          <w:p w14:paraId="6EDD9FEF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74D736F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7D2BB995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A9A02EE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16F4F8A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Փական ռադիտ. 20 անկյուն </w:t>
            </w:r>
          </w:p>
        </w:tc>
        <w:tc>
          <w:tcPr>
            <w:tcW w:w="710" w:type="dxa"/>
            <w:gridSpan w:val="3"/>
          </w:tcPr>
          <w:p w14:paraId="764B0F5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8993F66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</w:tcPr>
          <w:p w14:paraId="6A21F302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930" w:type="dxa"/>
            <w:gridSpan w:val="3"/>
          </w:tcPr>
          <w:p w14:paraId="3374947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39 600</w:t>
            </w:r>
          </w:p>
        </w:tc>
        <w:tc>
          <w:tcPr>
            <w:tcW w:w="917" w:type="dxa"/>
            <w:gridSpan w:val="4"/>
          </w:tcPr>
          <w:p w14:paraId="1A70023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39 600</w:t>
            </w:r>
          </w:p>
        </w:tc>
        <w:tc>
          <w:tcPr>
            <w:tcW w:w="2126" w:type="dxa"/>
            <w:gridSpan w:val="8"/>
          </w:tcPr>
          <w:p w14:paraId="56124DFA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74640AC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5AC4EA3D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17B84B0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A9E1BA5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Պակլի 3/4 մեծ 15մ </w:t>
            </w:r>
          </w:p>
        </w:tc>
        <w:tc>
          <w:tcPr>
            <w:tcW w:w="710" w:type="dxa"/>
            <w:gridSpan w:val="3"/>
          </w:tcPr>
          <w:p w14:paraId="2E975C4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FBB4F93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4FE8C76B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14:paraId="3037280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17" w:type="dxa"/>
            <w:gridSpan w:val="4"/>
          </w:tcPr>
          <w:p w14:paraId="4F06FA9E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</w:tcPr>
          <w:p w14:paraId="59C95F15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D5180BF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54D636A5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F5B119B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3BF5347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Սալնիկ ռադիատորի </w:t>
            </w:r>
          </w:p>
        </w:tc>
        <w:tc>
          <w:tcPr>
            <w:tcW w:w="710" w:type="dxa"/>
            <w:gridSpan w:val="3"/>
          </w:tcPr>
          <w:p w14:paraId="0DEAC12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201DB41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1C45026A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30" w:type="dxa"/>
            <w:gridSpan w:val="3"/>
          </w:tcPr>
          <w:p w14:paraId="1E7A600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</w:tcPr>
          <w:p w14:paraId="57C2838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</w:tcPr>
          <w:p w14:paraId="5C3D62A1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9FDB359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1B360FBD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8FB4590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AA87530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Միպպել ռադիատորի </w:t>
            </w:r>
          </w:p>
        </w:tc>
        <w:tc>
          <w:tcPr>
            <w:tcW w:w="710" w:type="dxa"/>
            <w:gridSpan w:val="3"/>
          </w:tcPr>
          <w:p w14:paraId="4BA47E0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0842A0A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694D8464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14:paraId="5DDCEA7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1 120</w:t>
            </w:r>
          </w:p>
        </w:tc>
        <w:tc>
          <w:tcPr>
            <w:tcW w:w="917" w:type="dxa"/>
            <w:gridSpan w:val="4"/>
          </w:tcPr>
          <w:p w14:paraId="7F1B990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1 120</w:t>
            </w:r>
          </w:p>
        </w:tc>
        <w:tc>
          <w:tcPr>
            <w:tcW w:w="2126" w:type="dxa"/>
            <w:gridSpan w:val="8"/>
          </w:tcPr>
          <w:p w14:paraId="60CA1AB9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470172E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35CC7AC1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040678D7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75685E8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Ամերիկանկա S32*1մ </w:t>
            </w:r>
          </w:p>
        </w:tc>
        <w:tc>
          <w:tcPr>
            <w:tcW w:w="710" w:type="dxa"/>
            <w:gridSpan w:val="3"/>
          </w:tcPr>
          <w:p w14:paraId="1D5BD8C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798B078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67B6EBCB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6F80C2C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917" w:type="dxa"/>
            <w:gridSpan w:val="4"/>
          </w:tcPr>
          <w:p w14:paraId="39BD4C0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8"/>
          </w:tcPr>
          <w:p w14:paraId="2E1B36A9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650CC41D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119BD184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008E1F60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7565082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Զգոն </w:t>
            </w:r>
          </w:p>
        </w:tc>
        <w:tc>
          <w:tcPr>
            <w:tcW w:w="710" w:type="dxa"/>
            <w:gridSpan w:val="3"/>
          </w:tcPr>
          <w:p w14:paraId="755B72A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04962E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2A641EA5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5DF87AE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1 040</w:t>
            </w:r>
          </w:p>
        </w:tc>
        <w:tc>
          <w:tcPr>
            <w:tcW w:w="917" w:type="dxa"/>
            <w:gridSpan w:val="4"/>
          </w:tcPr>
          <w:p w14:paraId="208FDD6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1 040</w:t>
            </w:r>
          </w:p>
        </w:tc>
        <w:tc>
          <w:tcPr>
            <w:tcW w:w="2126" w:type="dxa"/>
            <w:gridSpan w:val="8"/>
          </w:tcPr>
          <w:p w14:paraId="4A2D0744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C7C8F8C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0AA5A811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21C17EC2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728AF19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Փական ջրի կեսպտույտ 32 </w:t>
            </w:r>
          </w:p>
        </w:tc>
        <w:tc>
          <w:tcPr>
            <w:tcW w:w="710" w:type="dxa"/>
            <w:gridSpan w:val="3"/>
          </w:tcPr>
          <w:p w14:paraId="0ED204A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A09922D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4C398676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</w:tcPr>
          <w:p w14:paraId="55E84CF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917" w:type="dxa"/>
            <w:gridSpan w:val="4"/>
          </w:tcPr>
          <w:p w14:paraId="4BDD490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2126" w:type="dxa"/>
            <w:gridSpan w:val="8"/>
          </w:tcPr>
          <w:p w14:paraId="0346FB85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552BC15B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27B3A849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02D3CCA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281D618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Կլիպս 20</w:t>
            </w:r>
          </w:p>
        </w:tc>
        <w:tc>
          <w:tcPr>
            <w:tcW w:w="710" w:type="dxa"/>
            <w:gridSpan w:val="3"/>
          </w:tcPr>
          <w:p w14:paraId="39FF1FD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B75AC7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850" w:type="dxa"/>
            <w:gridSpan w:val="2"/>
          </w:tcPr>
          <w:p w14:paraId="3C660289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930" w:type="dxa"/>
            <w:gridSpan w:val="3"/>
          </w:tcPr>
          <w:p w14:paraId="307C092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1 080</w:t>
            </w:r>
          </w:p>
        </w:tc>
        <w:tc>
          <w:tcPr>
            <w:tcW w:w="917" w:type="dxa"/>
            <w:gridSpan w:val="4"/>
          </w:tcPr>
          <w:p w14:paraId="2178E12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1 080</w:t>
            </w:r>
          </w:p>
        </w:tc>
        <w:tc>
          <w:tcPr>
            <w:tcW w:w="2126" w:type="dxa"/>
            <w:gridSpan w:val="8"/>
          </w:tcPr>
          <w:p w14:paraId="3562A542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246A93C5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61D29F06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24BC971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07BD47C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Կլիպս 25 </w:t>
            </w:r>
          </w:p>
        </w:tc>
        <w:tc>
          <w:tcPr>
            <w:tcW w:w="710" w:type="dxa"/>
            <w:gridSpan w:val="3"/>
          </w:tcPr>
          <w:p w14:paraId="49936A1E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75AEF45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</w:tcPr>
          <w:p w14:paraId="3699F2E6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930" w:type="dxa"/>
            <w:gridSpan w:val="3"/>
          </w:tcPr>
          <w:p w14:paraId="4B082A4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917" w:type="dxa"/>
            <w:gridSpan w:val="4"/>
          </w:tcPr>
          <w:p w14:paraId="134C00D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8"/>
          </w:tcPr>
          <w:p w14:paraId="65C9711A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C04DE5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2BC4CED7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682B86EA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8E3A1C3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Կլիպս 32 </w:t>
            </w:r>
          </w:p>
        </w:tc>
        <w:tc>
          <w:tcPr>
            <w:tcW w:w="710" w:type="dxa"/>
            <w:gridSpan w:val="3"/>
          </w:tcPr>
          <w:p w14:paraId="7FC19F1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201FD3E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2"/>
          </w:tcPr>
          <w:p w14:paraId="615D07F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930" w:type="dxa"/>
            <w:gridSpan w:val="3"/>
          </w:tcPr>
          <w:p w14:paraId="490783C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17" w:type="dxa"/>
            <w:gridSpan w:val="4"/>
          </w:tcPr>
          <w:p w14:paraId="4056EBC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8"/>
          </w:tcPr>
          <w:p w14:paraId="619F97D1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290100E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546B7974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83FDB35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4C95693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Չեխոլ ֆոլգա</w:t>
            </w:r>
          </w:p>
        </w:tc>
        <w:tc>
          <w:tcPr>
            <w:tcW w:w="710" w:type="dxa"/>
            <w:gridSpan w:val="3"/>
          </w:tcPr>
          <w:p w14:paraId="3B0B027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06A90DC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0344048B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30" w:type="dxa"/>
            <w:gridSpan w:val="3"/>
          </w:tcPr>
          <w:p w14:paraId="636EF9F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17" w:type="dxa"/>
            <w:gridSpan w:val="4"/>
          </w:tcPr>
          <w:p w14:paraId="3377B4A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126" w:type="dxa"/>
            <w:gridSpan w:val="8"/>
          </w:tcPr>
          <w:p w14:paraId="12592456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0D3B24A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4FF2540E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A1F364D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A730123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Անցում S25*20</w:t>
            </w:r>
          </w:p>
        </w:tc>
        <w:tc>
          <w:tcPr>
            <w:tcW w:w="710" w:type="dxa"/>
            <w:gridSpan w:val="3"/>
          </w:tcPr>
          <w:p w14:paraId="08FF7B6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C2DD02C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1497F2D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</w:tcPr>
          <w:p w14:paraId="244BE73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17" w:type="dxa"/>
            <w:gridSpan w:val="4"/>
          </w:tcPr>
          <w:p w14:paraId="0EF1086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8"/>
          </w:tcPr>
          <w:p w14:paraId="4FDC742B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57616F29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28192849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E8F86F6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3395819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Անցում S32*25 </w:t>
            </w:r>
          </w:p>
        </w:tc>
        <w:tc>
          <w:tcPr>
            <w:tcW w:w="710" w:type="dxa"/>
            <w:gridSpan w:val="3"/>
          </w:tcPr>
          <w:p w14:paraId="49F56A8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705C19F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62E1E12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</w:tcPr>
          <w:p w14:paraId="0E8780B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17" w:type="dxa"/>
            <w:gridSpan w:val="4"/>
          </w:tcPr>
          <w:p w14:paraId="7F60D2E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8"/>
          </w:tcPr>
          <w:p w14:paraId="4086CDA4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E8BE692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4F878473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682B49AA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FB5F418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Անկյուն L25*90 </w:t>
            </w:r>
          </w:p>
        </w:tc>
        <w:tc>
          <w:tcPr>
            <w:tcW w:w="710" w:type="dxa"/>
            <w:gridSpan w:val="3"/>
          </w:tcPr>
          <w:p w14:paraId="626227C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A9D5FE0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2"/>
          </w:tcPr>
          <w:p w14:paraId="3273F901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930" w:type="dxa"/>
            <w:gridSpan w:val="3"/>
          </w:tcPr>
          <w:p w14:paraId="2624730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3 150</w:t>
            </w:r>
          </w:p>
        </w:tc>
        <w:tc>
          <w:tcPr>
            <w:tcW w:w="917" w:type="dxa"/>
            <w:gridSpan w:val="4"/>
          </w:tcPr>
          <w:p w14:paraId="5F5DC15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3 150</w:t>
            </w:r>
          </w:p>
        </w:tc>
        <w:tc>
          <w:tcPr>
            <w:tcW w:w="2126" w:type="dxa"/>
            <w:gridSpan w:val="8"/>
          </w:tcPr>
          <w:p w14:paraId="2ACDF7E0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AAB0FBC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2AE28A7D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CF111DC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746F5D8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Անկյուն L20*90</w:t>
            </w:r>
          </w:p>
        </w:tc>
        <w:tc>
          <w:tcPr>
            <w:tcW w:w="710" w:type="dxa"/>
            <w:gridSpan w:val="3"/>
          </w:tcPr>
          <w:p w14:paraId="28523FE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66A51FD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67D8454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30" w:type="dxa"/>
            <w:gridSpan w:val="3"/>
          </w:tcPr>
          <w:p w14:paraId="6EE6A40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</w:tcPr>
          <w:p w14:paraId="2130C98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</w:tcPr>
          <w:p w14:paraId="67B070CC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6E42EC1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4CD5FD95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FE7B84C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796221D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Եռաբաշխիչ T25*20*25 </w:t>
            </w:r>
          </w:p>
        </w:tc>
        <w:tc>
          <w:tcPr>
            <w:tcW w:w="710" w:type="dxa"/>
            <w:gridSpan w:val="3"/>
          </w:tcPr>
          <w:p w14:paraId="25A7789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4CA32B1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850" w:type="dxa"/>
            <w:gridSpan w:val="2"/>
          </w:tcPr>
          <w:p w14:paraId="7C07711C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930" w:type="dxa"/>
            <w:gridSpan w:val="3"/>
          </w:tcPr>
          <w:p w14:paraId="448B43F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2 160</w:t>
            </w:r>
          </w:p>
        </w:tc>
        <w:tc>
          <w:tcPr>
            <w:tcW w:w="917" w:type="dxa"/>
            <w:gridSpan w:val="4"/>
          </w:tcPr>
          <w:p w14:paraId="2DBA6FA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2 160</w:t>
            </w:r>
          </w:p>
        </w:tc>
        <w:tc>
          <w:tcPr>
            <w:tcW w:w="2126" w:type="dxa"/>
            <w:gridSpan w:val="8"/>
          </w:tcPr>
          <w:p w14:paraId="645A6A94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BB794D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1CAACF98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486E122C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1BC020B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Եռաբաշխիչ T32*20*32 </w:t>
            </w:r>
          </w:p>
        </w:tc>
        <w:tc>
          <w:tcPr>
            <w:tcW w:w="710" w:type="dxa"/>
            <w:gridSpan w:val="3"/>
          </w:tcPr>
          <w:p w14:paraId="64A7349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D99617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14:paraId="003CFF8E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14:paraId="3F249EA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17" w:type="dxa"/>
            <w:gridSpan w:val="4"/>
          </w:tcPr>
          <w:p w14:paraId="7AE79C7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8"/>
          </w:tcPr>
          <w:p w14:paraId="2269D4F3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511B3AC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11118F37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5FEAB1E4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9B75018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պայկի 20 ֆոլգա</w:t>
            </w:r>
          </w:p>
        </w:tc>
        <w:tc>
          <w:tcPr>
            <w:tcW w:w="710" w:type="dxa"/>
            <w:gridSpan w:val="3"/>
          </w:tcPr>
          <w:p w14:paraId="1888818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7DD3B6E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</w:tcPr>
          <w:p w14:paraId="0D3DD7AF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930" w:type="dxa"/>
            <w:gridSpan w:val="3"/>
          </w:tcPr>
          <w:p w14:paraId="18881D8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4 320</w:t>
            </w:r>
          </w:p>
        </w:tc>
        <w:tc>
          <w:tcPr>
            <w:tcW w:w="917" w:type="dxa"/>
            <w:gridSpan w:val="4"/>
          </w:tcPr>
          <w:p w14:paraId="38E2A74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4 320</w:t>
            </w:r>
          </w:p>
        </w:tc>
        <w:tc>
          <w:tcPr>
            <w:tcW w:w="2126" w:type="dxa"/>
            <w:gridSpan w:val="8"/>
          </w:tcPr>
          <w:p w14:paraId="6A382EB3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864760D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731308A8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69AFF730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EAACDD9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պայկի 25 ֆոլգա</w:t>
            </w:r>
          </w:p>
        </w:tc>
        <w:tc>
          <w:tcPr>
            <w:tcW w:w="710" w:type="dxa"/>
            <w:gridSpan w:val="3"/>
          </w:tcPr>
          <w:p w14:paraId="19A7B66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20D6C93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</w:tcPr>
          <w:p w14:paraId="680B3777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930" w:type="dxa"/>
            <w:gridSpan w:val="3"/>
          </w:tcPr>
          <w:p w14:paraId="115BB7E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29 600</w:t>
            </w:r>
          </w:p>
        </w:tc>
        <w:tc>
          <w:tcPr>
            <w:tcW w:w="917" w:type="dxa"/>
            <w:gridSpan w:val="4"/>
          </w:tcPr>
          <w:p w14:paraId="06AC0E4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29 600</w:t>
            </w:r>
          </w:p>
        </w:tc>
        <w:tc>
          <w:tcPr>
            <w:tcW w:w="2126" w:type="dxa"/>
            <w:gridSpan w:val="8"/>
          </w:tcPr>
          <w:p w14:paraId="11ACE4C8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0D19377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4BBC7819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C3FF95C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D4E20A6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Խողովակ պայկի 32 ֆոլգա </w:t>
            </w:r>
          </w:p>
        </w:tc>
        <w:tc>
          <w:tcPr>
            <w:tcW w:w="710" w:type="dxa"/>
            <w:gridSpan w:val="3"/>
          </w:tcPr>
          <w:p w14:paraId="3947858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7DA6463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</w:tcPr>
          <w:p w14:paraId="6049E35C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930" w:type="dxa"/>
            <w:gridSpan w:val="3"/>
          </w:tcPr>
          <w:p w14:paraId="0DA41F8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72 000</w:t>
            </w:r>
          </w:p>
        </w:tc>
        <w:tc>
          <w:tcPr>
            <w:tcW w:w="917" w:type="dxa"/>
            <w:gridSpan w:val="4"/>
          </w:tcPr>
          <w:p w14:paraId="6C5984F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72 000</w:t>
            </w:r>
          </w:p>
        </w:tc>
        <w:tc>
          <w:tcPr>
            <w:tcW w:w="2126" w:type="dxa"/>
            <w:gridSpan w:val="8"/>
          </w:tcPr>
          <w:p w14:paraId="414E96D3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7EFD052C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49E4C8C6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18582E87" w14:textId="77777777" w:rsidR="005E39C0" w:rsidRPr="00FF5559" w:rsidRDefault="005E39C0" w:rsidP="005E39C0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9FDA38C" w14:textId="77777777" w:rsidR="005E39C0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Ռադիատոր 12կգ 572*80*96մմ</w:t>
            </w:r>
          </w:p>
        </w:tc>
        <w:tc>
          <w:tcPr>
            <w:tcW w:w="710" w:type="dxa"/>
            <w:gridSpan w:val="3"/>
          </w:tcPr>
          <w:p w14:paraId="6277F5A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F1889B9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850" w:type="dxa"/>
            <w:gridSpan w:val="2"/>
          </w:tcPr>
          <w:p w14:paraId="5B68478F" w14:textId="77777777" w:rsidR="005E39C0" w:rsidRDefault="005E39C0" w:rsidP="0063599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30" w:type="dxa"/>
            <w:gridSpan w:val="3"/>
          </w:tcPr>
          <w:p w14:paraId="4A8E327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522 000</w:t>
            </w:r>
          </w:p>
        </w:tc>
        <w:tc>
          <w:tcPr>
            <w:tcW w:w="917" w:type="dxa"/>
            <w:gridSpan w:val="4"/>
          </w:tcPr>
          <w:p w14:paraId="4C338A5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522 000</w:t>
            </w:r>
          </w:p>
        </w:tc>
        <w:tc>
          <w:tcPr>
            <w:tcW w:w="2126" w:type="dxa"/>
            <w:gridSpan w:val="8"/>
          </w:tcPr>
          <w:p w14:paraId="704F6739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137EF51" w14:textId="77777777" w:rsidR="005E39C0" w:rsidRPr="00FF5559" w:rsidRDefault="005E39C0" w:rsidP="0063599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E39C0" w:rsidRPr="00FF5559" w14:paraId="6B78E932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68F71F4E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59689150" w14:textId="77777777" w:rsidTr="00635998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189718A8" w14:textId="77777777" w:rsidR="005E39C0" w:rsidRPr="00FF5559" w:rsidRDefault="005E39C0" w:rsidP="0063599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vAlign w:val="center"/>
          </w:tcPr>
          <w:p w14:paraId="77999150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E39C0" w:rsidRPr="00FF5559" w14:paraId="39E0726A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1B9B8F98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6D2926BE" w14:textId="77777777" w:rsidTr="00635998">
        <w:trPr>
          <w:trHeight w:val="20"/>
          <w:jc w:val="center"/>
        </w:trPr>
        <w:tc>
          <w:tcPr>
            <w:tcW w:w="11189" w:type="dxa"/>
            <w:gridSpan w:val="37"/>
          </w:tcPr>
          <w:p w14:paraId="72922F30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39C0" w:rsidRPr="00FF5559" w14:paraId="2237E663" w14:textId="77777777" w:rsidTr="0063599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5EC02CD9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0D857B58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54D991C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39BA1240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14:paraId="325AF95E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14:paraId="671D5600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14:paraId="6B792972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E39C0" w:rsidRPr="00FF5559" w14:paraId="0AB8014E" w14:textId="77777777" w:rsidTr="0063599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558E3410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4B702A52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291463D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0E46A644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476547E8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14:paraId="13847AE2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5C6ADD48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E39C0" w:rsidRPr="00FF5559" w14:paraId="1400FC76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5016C143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E39C0" w:rsidRPr="00FF5559" w14:paraId="544074B9" w14:textId="77777777" w:rsidTr="00635998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04E1FB89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14:paraId="6C7B60E0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22.10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E39C0" w:rsidRPr="00FF5559" w14:paraId="4CD33A3A" w14:textId="77777777" w:rsidTr="00635998">
        <w:trPr>
          <w:trHeight w:val="20"/>
          <w:jc w:val="center"/>
        </w:trPr>
        <w:tc>
          <w:tcPr>
            <w:tcW w:w="4668" w:type="dxa"/>
            <w:gridSpan w:val="16"/>
            <w:vAlign w:val="center"/>
          </w:tcPr>
          <w:p w14:paraId="47CAC715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49443D5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14:paraId="59F2A5E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E39C0" w:rsidRPr="00FF5559" w14:paraId="13CE1BDC" w14:textId="77777777" w:rsidTr="00635998">
        <w:trPr>
          <w:trHeight w:val="20"/>
          <w:jc w:val="center"/>
        </w:trPr>
        <w:tc>
          <w:tcPr>
            <w:tcW w:w="4668" w:type="dxa"/>
            <w:gridSpan w:val="16"/>
            <w:vMerge w:val="restart"/>
            <w:vAlign w:val="center"/>
          </w:tcPr>
          <w:p w14:paraId="5E6D9C75" w14:textId="77777777" w:rsidR="005E39C0" w:rsidRPr="00FF5559" w:rsidRDefault="005E39C0" w:rsidP="0063599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2E182918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14:paraId="6FED4978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7D2872EE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E39C0" w:rsidRPr="00FF5559" w14:paraId="6CD7DCC6" w14:textId="77777777" w:rsidTr="00635998">
        <w:trPr>
          <w:trHeight w:val="20"/>
          <w:jc w:val="center"/>
        </w:trPr>
        <w:tc>
          <w:tcPr>
            <w:tcW w:w="4668" w:type="dxa"/>
            <w:gridSpan w:val="16"/>
            <w:vMerge/>
            <w:vAlign w:val="center"/>
          </w:tcPr>
          <w:p w14:paraId="650F8316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F24DDBA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14:paraId="645AF046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0FC0A71E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E39C0" w:rsidRPr="00FF5559" w14:paraId="422DEE46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303D7E95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684433FE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771ACC9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14:paraId="5A27C2E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03" w:type="dxa"/>
            <w:gridSpan w:val="27"/>
            <w:vAlign w:val="center"/>
          </w:tcPr>
          <w:p w14:paraId="426CF01C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E39C0" w:rsidRPr="00FF5559" w14:paraId="38D47DAA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1B8B7E9A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51849FE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14:paraId="67F839F6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E39C0" w:rsidRPr="00FF5559" w14:paraId="382EF74D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AE5C0C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6B22040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14:paraId="1300BFE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vAlign w:val="center"/>
          </w:tcPr>
          <w:p w14:paraId="1ECDFE05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5F96D324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E39C0" w:rsidRPr="00FF5559" w14:paraId="14272EE0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CD21C09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238A8805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14:paraId="1491004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vAlign w:val="center"/>
          </w:tcPr>
          <w:p w14:paraId="19C59E09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vAlign w:val="center"/>
          </w:tcPr>
          <w:p w14:paraId="4D4C6FB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14:paraId="0867E03C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14:paraId="14121C3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</w:p>
        </w:tc>
        <w:tc>
          <w:tcPr>
            <w:tcW w:w="853" w:type="dxa"/>
            <w:vAlign w:val="center"/>
          </w:tcPr>
          <w:p w14:paraId="15D12939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5E39C0" w:rsidRPr="00FF5559" w14:paraId="6B8266B8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3E3DFF92" w14:textId="77777777" w:rsidR="005E39C0" w:rsidRPr="00FF5559" w:rsidRDefault="005E39C0" w:rsidP="0063599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E39C0" w:rsidRPr="00FF5559" w14:paraId="14856DAE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04AB8327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42D32EA2" w14:textId="77777777" w:rsidR="005E39C0" w:rsidRPr="00FF5559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AB0D0E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1 058,33</w:t>
            </w:r>
          </w:p>
        </w:tc>
        <w:tc>
          <w:tcPr>
            <w:tcW w:w="930" w:type="dxa"/>
            <w:gridSpan w:val="3"/>
          </w:tcPr>
          <w:p w14:paraId="2C4BBFE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1 058,33</w:t>
            </w:r>
          </w:p>
        </w:tc>
        <w:tc>
          <w:tcPr>
            <w:tcW w:w="1768" w:type="dxa"/>
            <w:gridSpan w:val="8"/>
          </w:tcPr>
          <w:p w14:paraId="710EF143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211,67</w:t>
            </w:r>
          </w:p>
        </w:tc>
        <w:tc>
          <w:tcPr>
            <w:tcW w:w="925" w:type="dxa"/>
            <w:gridSpan w:val="2"/>
          </w:tcPr>
          <w:p w14:paraId="654A9571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211,67</w:t>
            </w:r>
          </w:p>
        </w:tc>
        <w:tc>
          <w:tcPr>
            <w:tcW w:w="1622" w:type="dxa"/>
            <w:gridSpan w:val="6"/>
          </w:tcPr>
          <w:p w14:paraId="795404D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1 270</w:t>
            </w:r>
          </w:p>
        </w:tc>
        <w:tc>
          <w:tcPr>
            <w:tcW w:w="853" w:type="dxa"/>
          </w:tcPr>
          <w:p w14:paraId="274B72F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1 270</w:t>
            </w:r>
          </w:p>
        </w:tc>
      </w:tr>
      <w:tr w:rsidR="005E39C0" w:rsidRPr="00FF5559" w14:paraId="56ED7CFC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5DCD75CA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2E2CAE76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032DA3D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5 250</w:t>
            </w:r>
          </w:p>
        </w:tc>
        <w:tc>
          <w:tcPr>
            <w:tcW w:w="930" w:type="dxa"/>
            <w:gridSpan w:val="3"/>
          </w:tcPr>
          <w:p w14:paraId="08F205D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5 250</w:t>
            </w:r>
          </w:p>
        </w:tc>
        <w:tc>
          <w:tcPr>
            <w:tcW w:w="1768" w:type="dxa"/>
            <w:gridSpan w:val="8"/>
          </w:tcPr>
          <w:p w14:paraId="47D76B3E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925" w:type="dxa"/>
            <w:gridSpan w:val="2"/>
          </w:tcPr>
          <w:p w14:paraId="2E39FB56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1622" w:type="dxa"/>
            <w:gridSpan w:val="6"/>
          </w:tcPr>
          <w:p w14:paraId="016BEA4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6 300</w:t>
            </w:r>
          </w:p>
        </w:tc>
        <w:tc>
          <w:tcPr>
            <w:tcW w:w="853" w:type="dxa"/>
          </w:tcPr>
          <w:p w14:paraId="2407B66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6 300</w:t>
            </w:r>
          </w:p>
        </w:tc>
      </w:tr>
      <w:tr w:rsidR="005E39C0" w:rsidRPr="00FF5559" w14:paraId="74020595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6FE0C6A5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1D318A1A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108BB92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1 708,33</w:t>
            </w:r>
          </w:p>
        </w:tc>
        <w:tc>
          <w:tcPr>
            <w:tcW w:w="930" w:type="dxa"/>
            <w:gridSpan w:val="3"/>
          </w:tcPr>
          <w:p w14:paraId="5B49C48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1 708,33</w:t>
            </w:r>
          </w:p>
        </w:tc>
        <w:tc>
          <w:tcPr>
            <w:tcW w:w="1768" w:type="dxa"/>
            <w:gridSpan w:val="8"/>
          </w:tcPr>
          <w:p w14:paraId="38049ECC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341,67</w:t>
            </w:r>
          </w:p>
        </w:tc>
        <w:tc>
          <w:tcPr>
            <w:tcW w:w="925" w:type="dxa"/>
            <w:gridSpan w:val="2"/>
          </w:tcPr>
          <w:p w14:paraId="244CBD58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341,67</w:t>
            </w:r>
          </w:p>
        </w:tc>
        <w:tc>
          <w:tcPr>
            <w:tcW w:w="1622" w:type="dxa"/>
            <w:gridSpan w:val="6"/>
          </w:tcPr>
          <w:p w14:paraId="2F08AC8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2 050</w:t>
            </w:r>
          </w:p>
        </w:tc>
        <w:tc>
          <w:tcPr>
            <w:tcW w:w="853" w:type="dxa"/>
          </w:tcPr>
          <w:p w14:paraId="7ACF0BB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2 050</w:t>
            </w:r>
          </w:p>
        </w:tc>
      </w:tr>
      <w:tr w:rsidR="005E39C0" w:rsidRPr="00FF5559" w14:paraId="115E42C6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0C9D20B0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02FBC7A6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1026D84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3"/>
          </w:tcPr>
          <w:p w14:paraId="3D435B9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8"/>
          </w:tcPr>
          <w:p w14:paraId="5C1D3A6B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925" w:type="dxa"/>
            <w:gridSpan w:val="2"/>
          </w:tcPr>
          <w:p w14:paraId="68570C29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622" w:type="dxa"/>
            <w:gridSpan w:val="6"/>
          </w:tcPr>
          <w:p w14:paraId="6E7A734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853" w:type="dxa"/>
          </w:tcPr>
          <w:p w14:paraId="6AA6858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</w:tr>
      <w:tr w:rsidR="005E39C0" w:rsidRPr="00FF5559" w14:paraId="288BED8A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68346385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3CDACAFF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0AA5EC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6 708,33</w:t>
            </w:r>
          </w:p>
        </w:tc>
        <w:tc>
          <w:tcPr>
            <w:tcW w:w="930" w:type="dxa"/>
            <w:gridSpan w:val="3"/>
          </w:tcPr>
          <w:p w14:paraId="1302860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6 708,33</w:t>
            </w:r>
          </w:p>
        </w:tc>
        <w:tc>
          <w:tcPr>
            <w:tcW w:w="1768" w:type="dxa"/>
            <w:gridSpan w:val="8"/>
          </w:tcPr>
          <w:p w14:paraId="62DBB76B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1 341,67</w:t>
            </w:r>
          </w:p>
        </w:tc>
        <w:tc>
          <w:tcPr>
            <w:tcW w:w="925" w:type="dxa"/>
            <w:gridSpan w:val="2"/>
          </w:tcPr>
          <w:p w14:paraId="221862A8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1 341,67</w:t>
            </w:r>
          </w:p>
        </w:tc>
        <w:tc>
          <w:tcPr>
            <w:tcW w:w="1622" w:type="dxa"/>
            <w:gridSpan w:val="6"/>
          </w:tcPr>
          <w:p w14:paraId="1C8D984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8 050</w:t>
            </w:r>
          </w:p>
        </w:tc>
        <w:tc>
          <w:tcPr>
            <w:tcW w:w="853" w:type="dxa"/>
          </w:tcPr>
          <w:p w14:paraId="7F16CB8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8 050</w:t>
            </w:r>
          </w:p>
        </w:tc>
      </w:tr>
      <w:tr w:rsidR="005E39C0" w:rsidRPr="00FF5559" w14:paraId="7718148F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B2490CA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64D35E10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1BCC6CF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</w:tcPr>
          <w:p w14:paraId="0C7E3CA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</w:tcPr>
          <w:p w14:paraId="61EA3147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25" w:type="dxa"/>
            <w:gridSpan w:val="2"/>
          </w:tcPr>
          <w:p w14:paraId="707163BB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622" w:type="dxa"/>
            <w:gridSpan w:val="6"/>
          </w:tcPr>
          <w:p w14:paraId="490BEF3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53" w:type="dxa"/>
          </w:tcPr>
          <w:p w14:paraId="69E4518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5E39C0" w:rsidRPr="00FF5559" w14:paraId="1AE0037C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71D9A975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4646E2EB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287C1D2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30" w:type="dxa"/>
            <w:gridSpan w:val="3"/>
          </w:tcPr>
          <w:p w14:paraId="3C76209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1768" w:type="dxa"/>
            <w:gridSpan w:val="8"/>
          </w:tcPr>
          <w:p w14:paraId="1ACD94D5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25" w:type="dxa"/>
            <w:gridSpan w:val="2"/>
          </w:tcPr>
          <w:p w14:paraId="5BD35D89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622" w:type="dxa"/>
            <w:gridSpan w:val="6"/>
          </w:tcPr>
          <w:p w14:paraId="56B8266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14 400</w:t>
            </w:r>
          </w:p>
        </w:tc>
        <w:tc>
          <w:tcPr>
            <w:tcW w:w="853" w:type="dxa"/>
          </w:tcPr>
          <w:p w14:paraId="71A67B9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14 400</w:t>
            </w:r>
          </w:p>
        </w:tc>
      </w:tr>
      <w:tr w:rsidR="005E39C0" w:rsidRPr="00FF5559" w14:paraId="40F5EBEE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EF2655F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54279F43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0F15BE8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33 000</w:t>
            </w:r>
          </w:p>
        </w:tc>
        <w:tc>
          <w:tcPr>
            <w:tcW w:w="930" w:type="dxa"/>
            <w:gridSpan w:val="3"/>
          </w:tcPr>
          <w:p w14:paraId="503C390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33 000</w:t>
            </w:r>
          </w:p>
        </w:tc>
        <w:tc>
          <w:tcPr>
            <w:tcW w:w="1768" w:type="dxa"/>
            <w:gridSpan w:val="8"/>
          </w:tcPr>
          <w:p w14:paraId="3164D3E1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925" w:type="dxa"/>
            <w:gridSpan w:val="2"/>
          </w:tcPr>
          <w:p w14:paraId="04212EC4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1622" w:type="dxa"/>
            <w:gridSpan w:val="6"/>
          </w:tcPr>
          <w:p w14:paraId="080BC86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39 600</w:t>
            </w:r>
          </w:p>
        </w:tc>
        <w:tc>
          <w:tcPr>
            <w:tcW w:w="853" w:type="dxa"/>
          </w:tcPr>
          <w:p w14:paraId="47130D6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39 600</w:t>
            </w:r>
          </w:p>
        </w:tc>
      </w:tr>
      <w:tr w:rsidR="005E39C0" w:rsidRPr="00FF5559" w14:paraId="360E994E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3568D630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11EDC948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6A4F7A7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583,33</w:t>
            </w:r>
          </w:p>
        </w:tc>
        <w:tc>
          <w:tcPr>
            <w:tcW w:w="930" w:type="dxa"/>
            <w:gridSpan w:val="3"/>
          </w:tcPr>
          <w:p w14:paraId="061A00A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583,33</w:t>
            </w:r>
          </w:p>
        </w:tc>
        <w:tc>
          <w:tcPr>
            <w:tcW w:w="1768" w:type="dxa"/>
            <w:gridSpan w:val="8"/>
          </w:tcPr>
          <w:p w14:paraId="2E96A1FD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116,67</w:t>
            </w:r>
          </w:p>
        </w:tc>
        <w:tc>
          <w:tcPr>
            <w:tcW w:w="925" w:type="dxa"/>
            <w:gridSpan w:val="2"/>
          </w:tcPr>
          <w:p w14:paraId="63D132A9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116,67</w:t>
            </w:r>
          </w:p>
        </w:tc>
        <w:tc>
          <w:tcPr>
            <w:tcW w:w="1622" w:type="dxa"/>
            <w:gridSpan w:val="6"/>
          </w:tcPr>
          <w:p w14:paraId="6B916FB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3" w:type="dxa"/>
          </w:tcPr>
          <w:p w14:paraId="4578602E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5E39C0" w:rsidRPr="00FF5559" w14:paraId="22E7140F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691C21F2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774F2E3B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3AD8E2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</w:tcPr>
          <w:p w14:paraId="2433972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</w:tcPr>
          <w:p w14:paraId="6A39BDD4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25" w:type="dxa"/>
            <w:gridSpan w:val="2"/>
          </w:tcPr>
          <w:p w14:paraId="44345CFC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622" w:type="dxa"/>
            <w:gridSpan w:val="6"/>
          </w:tcPr>
          <w:p w14:paraId="27E009C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53" w:type="dxa"/>
          </w:tcPr>
          <w:p w14:paraId="58E34BF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</w:tr>
      <w:tr w:rsidR="005E39C0" w:rsidRPr="00FF5559" w14:paraId="2C222E3F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5F9538D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1907025F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CF2A83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933,33</w:t>
            </w:r>
          </w:p>
        </w:tc>
        <w:tc>
          <w:tcPr>
            <w:tcW w:w="930" w:type="dxa"/>
            <w:gridSpan w:val="3"/>
          </w:tcPr>
          <w:p w14:paraId="442B23B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933,33</w:t>
            </w:r>
          </w:p>
        </w:tc>
        <w:tc>
          <w:tcPr>
            <w:tcW w:w="1768" w:type="dxa"/>
            <w:gridSpan w:val="8"/>
          </w:tcPr>
          <w:p w14:paraId="4604E024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186,67</w:t>
            </w:r>
          </w:p>
        </w:tc>
        <w:tc>
          <w:tcPr>
            <w:tcW w:w="925" w:type="dxa"/>
            <w:gridSpan w:val="2"/>
          </w:tcPr>
          <w:p w14:paraId="4417B0AD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186,67</w:t>
            </w:r>
          </w:p>
        </w:tc>
        <w:tc>
          <w:tcPr>
            <w:tcW w:w="1622" w:type="dxa"/>
            <w:gridSpan w:val="6"/>
          </w:tcPr>
          <w:p w14:paraId="5BE1B06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1 120</w:t>
            </w:r>
          </w:p>
        </w:tc>
        <w:tc>
          <w:tcPr>
            <w:tcW w:w="853" w:type="dxa"/>
          </w:tcPr>
          <w:p w14:paraId="7C38DA7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1 120</w:t>
            </w:r>
          </w:p>
        </w:tc>
      </w:tr>
      <w:tr w:rsidR="005E39C0" w:rsidRPr="00FF5559" w14:paraId="68F42EBB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3654FC15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75577942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7D3CBB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30" w:type="dxa"/>
            <w:gridSpan w:val="3"/>
          </w:tcPr>
          <w:p w14:paraId="533A22B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768" w:type="dxa"/>
            <w:gridSpan w:val="8"/>
          </w:tcPr>
          <w:p w14:paraId="7853738A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25" w:type="dxa"/>
            <w:gridSpan w:val="2"/>
          </w:tcPr>
          <w:p w14:paraId="34846EE4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622" w:type="dxa"/>
            <w:gridSpan w:val="6"/>
          </w:tcPr>
          <w:p w14:paraId="579F011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53" w:type="dxa"/>
          </w:tcPr>
          <w:p w14:paraId="09FA78A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</w:tr>
      <w:tr w:rsidR="005E39C0" w:rsidRPr="00FF5559" w14:paraId="7D5B7448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7AB1AA60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0CE21B0A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5934135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866,67</w:t>
            </w:r>
          </w:p>
        </w:tc>
        <w:tc>
          <w:tcPr>
            <w:tcW w:w="930" w:type="dxa"/>
            <w:gridSpan w:val="3"/>
          </w:tcPr>
          <w:p w14:paraId="3DD6E01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866,67</w:t>
            </w:r>
          </w:p>
        </w:tc>
        <w:tc>
          <w:tcPr>
            <w:tcW w:w="1768" w:type="dxa"/>
            <w:gridSpan w:val="8"/>
          </w:tcPr>
          <w:p w14:paraId="776003B5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173,33</w:t>
            </w:r>
          </w:p>
        </w:tc>
        <w:tc>
          <w:tcPr>
            <w:tcW w:w="925" w:type="dxa"/>
            <w:gridSpan w:val="2"/>
          </w:tcPr>
          <w:p w14:paraId="397B34C9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173,33</w:t>
            </w:r>
          </w:p>
        </w:tc>
        <w:tc>
          <w:tcPr>
            <w:tcW w:w="1622" w:type="dxa"/>
            <w:gridSpan w:val="6"/>
          </w:tcPr>
          <w:p w14:paraId="46A4CA9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1 040</w:t>
            </w:r>
          </w:p>
        </w:tc>
        <w:tc>
          <w:tcPr>
            <w:tcW w:w="853" w:type="dxa"/>
          </w:tcPr>
          <w:p w14:paraId="3AFC552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1 040</w:t>
            </w:r>
          </w:p>
        </w:tc>
      </w:tr>
      <w:tr w:rsidR="005E39C0" w:rsidRPr="00FF5559" w14:paraId="6A7B578B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3888FA6C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79FBDC45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4E3E378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30" w:type="dxa"/>
            <w:gridSpan w:val="3"/>
          </w:tcPr>
          <w:p w14:paraId="43E4343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768" w:type="dxa"/>
            <w:gridSpan w:val="8"/>
          </w:tcPr>
          <w:p w14:paraId="24B31DF5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25" w:type="dxa"/>
            <w:gridSpan w:val="2"/>
          </w:tcPr>
          <w:p w14:paraId="069117E6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1622" w:type="dxa"/>
            <w:gridSpan w:val="6"/>
          </w:tcPr>
          <w:p w14:paraId="074E888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853" w:type="dxa"/>
          </w:tcPr>
          <w:p w14:paraId="6AD78E4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</w:tr>
      <w:tr w:rsidR="005E39C0" w:rsidRPr="00FF5559" w14:paraId="043FD194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8DA709A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0F1E7627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1EA75E1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30" w:type="dxa"/>
            <w:gridSpan w:val="3"/>
          </w:tcPr>
          <w:p w14:paraId="15D2048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768" w:type="dxa"/>
            <w:gridSpan w:val="8"/>
          </w:tcPr>
          <w:p w14:paraId="35049D43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25" w:type="dxa"/>
            <w:gridSpan w:val="2"/>
          </w:tcPr>
          <w:p w14:paraId="0D11F49A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622" w:type="dxa"/>
            <w:gridSpan w:val="6"/>
          </w:tcPr>
          <w:p w14:paraId="04E1629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1 080</w:t>
            </w:r>
          </w:p>
        </w:tc>
        <w:tc>
          <w:tcPr>
            <w:tcW w:w="853" w:type="dxa"/>
          </w:tcPr>
          <w:p w14:paraId="558FAF2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1 080</w:t>
            </w:r>
          </w:p>
        </w:tc>
      </w:tr>
      <w:tr w:rsidR="005E39C0" w:rsidRPr="00FF5559" w14:paraId="4D35CA18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F57BCC9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03F23055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7D34E10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2 333,33</w:t>
            </w:r>
          </w:p>
        </w:tc>
        <w:tc>
          <w:tcPr>
            <w:tcW w:w="930" w:type="dxa"/>
            <w:gridSpan w:val="3"/>
          </w:tcPr>
          <w:p w14:paraId="70A9B39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2 333,33</w:t>
            </w:r>
          </w:p>
        </w:tc>
        <w:tc>
          <w:tcPr>
            <w:tcW w:w="1768" w:type="dxa"/>
            <w:gridSpan w:val="8"/>
          </w:tcPr>
          <w:p w14:paraId="395A9C6A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466,67</w:t>
            </w:r>
          </w:p>
        </w:tc>
        <w:tc>
          <w:tcPr>
            <w:tcW w:w="925" w:type="dxa"/>
            <w:gridSpan w:val="2"/>
          </w:tcPr>
          <w:p w14:paraId="642F6725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466,67</w:t>
            </w:r>
          </w:p>
        </w:tc>
        <w:tc>
          <w:tcPr>
            <w:tcW w:w="1622" w:type="dxa"/>
            <w:gridSpan w:val="6"/>
          </w:tcPr>
          <w:p w14:paraId="0994F21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853" w:type="dxa"/>
          </w:tcPr>
          <w:p w14:paraId="3217918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</w:tr>
      <w:tr w:rsidR="005E39C0" w:rsidRPr="00FF5559" w14:paraId="73845483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2396D875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6CFABCE5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6A2D867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930" w:type="dxa"/>
            <w:gridSpan w:val="3"/>
          </w:tcPr>
          <w:p w14:paraId="6F8C650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1768" w:type="dxa"/>
            <w:gridSpan w:val="8"/>
          </w:tcPr>
          <w:p w14:paraId="780BFF80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25" w:type="dxa"/>
            <w:gridSpan w:val="2"/>
          </w:tcPr>
          <w:p w14:paraId="7F55C26A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622" w:type="dxa"/>
            <w:gridSpan w:val="6"/>
          </w:tcPr>
          <w:p w14:paraId="1810528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53" w:type="dxa"/>
          </w:tcPr>
          <w:p w14:paraId="453A957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</w:tr>
      <w:tr w:rsidR="005E39C0" w:rsidRPr="00FF5559" w14:paraId="2535D9BD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36AB0978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5A971F60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729B9D7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930" w:type="dxa"/>
            <w:gridSpan w:val="3"/>
          </w:tcPr>
          <w:p w14:paraId="56F48DC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1768" w:type="dxa"/>
            <w:gridSpan w:val="8"/>
          </w:tcPr>
          <w:p w14:paraId="7EF12539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925" w:type="dxa"/>
            <w:gridSpan w:val="2"/>
          </w:tcPr>
          <w:p w14:paraId="042DF28C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</w:t>
            </w:r>
          </w:p>
        </w:tc>
        <w:tc>
          <w:tcPr>
            <w:tcW w:w="1622" w:type="dxa"/>
            <w:gridSpan w:val="6"/>
          </w:tcPr>
          <w:p w14:paraId="71BE9BA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53" w:type="dxa"/>
          </w:tcPr>
          <w:p w14:paraId="3865673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5E39C0" w:rsidRPr="00FF5559" w14:paraId="20094411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DEEEDF2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722B1EEC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7B4E44E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208,33</w:t>
            </w:r>
          </w:p>
        </w:tc>
        <w:tc>
          <w:tcPr>
            <w:tcW w:w="930" w:type="dxa"/>
            <w:gridSpan w:val="3"/>
          </w:tcPr>
          <w:p w14:paraId="04B67E2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208,33</w:t>
            </w:r>
          </w:p>
        </w:tc>
        <w:tc>
          <w:tcPr>
            <w:tcW w:w="1768" w:type="dxa"/>
            <w:gridSpan w:val="8"/>
          </w:tcPr>
          <w:p w14:paraId="681374F6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41,67</w:t>
            </w:r>
          </w:p>
        </w:tc>
        <w:tc>
          <w:tcPr>
            <w:tcW w:w="925" w:type="dxa"/>
            <w:gridSpan w:val="2"/>
          </w:tcPr>
          <w:p w14:paraId="4D7B01CB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41,67</w:t>
            </w:r>
          </w:p>
        </w:tc>
        <w:tc>
          <w:tcPr>
            <w:tcW w:w="1622" w:type="dxa"/>
            <w:gridSpan w:val="6"/>
          </w:tcPr>
          <w:p w14:paraId="0300AF5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3" w:type="dxa"/>
          </w:tcPr>
          <w:p w14:paraId="4C52D02E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5E39C0" w:rsidRPr="00FF5559" w14:paraId="6BB66BCE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E84F201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6D44E22F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06A60C6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</w:t>
            </w:r>
          </w:p>
        </w:tc>
        <w:tc>
          <w:tcPr>
            <w:tcW w:w="930" w:type="dxa"/>
            <w:gridSpan w:val="3"/>
          </w:tcPr>
          <w:p w14:paraId="2B36917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</w:t>
            </w:r>
          </w:p>
        </w:tc>
        <w:tc>
          <w:tcPr>
            <w:tcW w:w="1768" w:type="dxa"/>
            <w:gridSpan w:val="8"/>
          </w:tcPr>
          <w:p w14:paraId="6777C8CA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925" w:type="dxa"/>
            <w:gridSpan w:val="2"/>
          </w:tcPr>
          <w:p w14:paraId="795ED48E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1622" w:type="dxa"/>
            <w:gridSpan w:val="6"/>
          </w:tcPr>
          <w:p w14:paraId="460D505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3" w:type="dxa"/>
          </w:tcPr>
          <w:p w14:paraId="07D0AE2B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5E39C0" w:rsidRPr="00FF5559" w14:paraId="6832133A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5052A2EA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0D40C633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0900482E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2 625</w:t>
            </w:r>
          </w:p>
        </w:tc>
        <w:tc>
          <w:tcPr>
            <w:tcW w:w="930" w:type="dxa"/>
            <w:gridSpan w:val="3"/>
          </w:tcPr>
          <w:p w14:paraId="6ADDC248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2 625</w:t>
            </w:r>
          </w:p>
        </w:tc>
        <w:tc>
          <w:tcPr>
            <w:tcW w:w="1768" w:type="dxa"/>
            <w:gridSpan w:val="8"/>
          </w:tcPr>
          <w:p w14:paraId="58733F7D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</w:t>
            </w:r>
          </w:p>
        </w:tc>
        <w:tc>
          <w:tcPr>
            <w:tcW w:w="925" w:type="dxa"/>
            <w:gridSpan w:val="2"/>
          </w:tcPr>
          <w:p w14:paraId="585777A6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</w:t>
            </w:r>
          </w:p>
        </w:tc>
        <w:tc>
          <w:tcPr>
            <w:tcW w:w="1622" w:type="dxa"/>
            <w:gridSpan w:val="6"/>
          </w:tcPr>
          <w:p w14:paraId="2E9601F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3 150</w:t>
            </w:r>
          </w:p>
        </w:tc>
        <w:tc>
          <w:tcPr>
            <w:tcW w:w="853" w:type="dxa"/>
          </w:tcPr>
          <w:p w14:paraId="4BD5E80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3 150</w:t>
            </w:r>
          </w:p>
        </w:tc>
      </w:tr>
      <w:tr w:rsidR="005E39C0" w:rsidRPr="00FF5559" w14:paraId="36C0C1F4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64187FFE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1AF33101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7EABC54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1 250</w:t>
            </w:r>
          </w:p>
        </w:tc>
        <w:tc>
          <w:tcPr>
            <w:tcW w:w="930" w:type="dxa"/>
            <w:gridSpan w:val="3"/>
          </w:tcPr>
          <w:p w14:paraId="1EBB634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1 250</w:t>
            </w:r>
          </w:p>
        </w:tc>
        <w:tc>
          <w:tcPr>
            <w:tcW w:w="1768" w:type="dxa"/>
            <w:gridSpan w:val="8"/>
          </w:tcPr>
          <w:p w14:paraId="15DC364B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25" w:type="dxa"/>
            <w:gridSpan w:val="2"/>
          </w:tcPr>
          <w:p w14:paraId="3C1BA820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622" w:type="dxa"/>
            <w:gridSpan w:val="6"/>
          </w:tcPr>
          <w:p w14:paraId="0C0D950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3" w:type="dxa"/>
          </w:tcPr>
          <w:p w14:paraId="001B6A11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5E39C0" w:rsidRPr="00FF5559" w14:paraId="7D76C5B9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1BDD74D4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19D799F2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7F39A3D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30" w:type="dxa"/>
            <w:gridSpan w:val="3"/>
          </w:tcPr>
          <w:p w14:paraId="614F618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768" w:type="dxa"/>
            <w:gridSpan w:val="8"/>
          </w:tcPr>
          <w:p w14:paraId="3D5D133E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925" w:type="dxa"/>
            <w:gridSpan w:val="2"/>
          </w:tcPr>
          <w:p w14:paraId="36B808E4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1622" w:type="dxa"/>
            <w:gridSpan w:val="6"/>
          </w:tcPr>
          <w:p w14:paraId="4D39E4B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2 160</w:t>
            </w:r>
          </w:p>
        </w:tc>
        <w:tc>
          <w:tcPr>
            <w:tcW w:w="853" w:type="dxa"/>
          </w:tcPr>
          <w:p w14:paraId="41087B8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2 160</w:t>
            </w:r>
          </w:p>
        </w:tc>
      </w:tr>
      <w:tr w:rsidR="005E39C0" w:rsidRPr="00FF5559" w14:paraId="29E73748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508C3D72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2F1E2657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2B1AEF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1 333,33</w:t>
            </w:r>
          </w:p>
        </w:tc>
        <w:tc>
          <w:tcPr>
            <w:tcW w:w="930" w:type="dxa"/>
            <w:gridSpan w:val="3"/>
          </w:tcPr>
          <w:p w14:paraId="6592585A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1 333,33</w:t>
            </w:r>
          </w:p>
        </w:tc>
        <w:tc>
          <w:tcPr>
            <w:tcW w:w="1768" w:type="dxa"/>
            <w:gridSpan w:val="8"/>
          </w:tcPr>
          <w:p w14:paraId="3A5462FE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266,67</w:t>
            </w:r>
          </w:p>
        </w:tc>
        <w:tc>
          <w:tcPr>
            <w:tcW w:w="925" w:type="dxa"/>
            <w:gridSpan w:val="2"/>
          </w:tcPr>
          <w:p w14:paraId="52666C22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266,67</w:t>
            </w:r>
          </w:p>
        </w:tc>
        <w:tc>
          <w:tcPr>
            <w:tcW w:w="1622" w:type="dxa"/>
            <w:gridSpan w:val="6"/>
          </w:tcPr>
          <w:p w14:paraId="3E4F4797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853" w:type="dxa"/>
          </w:tcPr>
          <w:p w14:paraId="027A53A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</w:tr>
      <w:tr w:rsidR="005E39C0" w:rsidRPr="00FF5559" w14:paraId="165DB8C0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26409F4D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182C04CC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6BC0C5F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30" w:type="dxa"/>
            <w:gridSpan w:val="3"/>
          </w:tcPr>
          <w:p w14:paraId="5D76CBD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768" w:type="dxa"/>
            <w:gridSpan w:val="8"/>
          </w:tcPr>
          <w:p w14:paraId="317641AF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925" w:type="dxa"/>
            <w:gridSpan w:val="2"/>
          </w:tcPr>
          <w:p w14:paraId="20C29CDC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1622" w:type="dxa"/>
            <w:gridSpan w:val="6"/>
          </w:tcPr>
          <w:p w14:paraId="650865E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4 320</w:t>
            </w:r>
          </w:p>
        </w:tc>
        <w:tc>
          <w:tcPr>
            <w:tcW w:w="853" w:type="dxa"/>
          </w:tcPr>
          <w:p w14:paraId="0E3B5CA4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4 320</w:t>
            </w:r>
          </w:p>
        </w:tc>
      </w:tr>
      <w:tr w:rsidR="005E39C0" w:rsidRPr="00FF5559" w14:paraId="7B89C6A4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248567EE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2CF0E88F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31167A4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24 666,67</w:t>
            </w:r>
          </w:p>
        </w:tc>
        <w:tc>
          <w:tcPr>
            <w:tcW w:w="930" w:type="dxa"/>
            <w:gridSpan w:val="3"/>
          </w:tcPr>
          <w:p w14:paraId="465E0F2C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24 666,67</w:t>
            </w:r>
          </w:p>
        </w:tc>
        <w:tc>
          <w:tcPr>
            <w:tcW w:w="1768" w:type="dxa"/>
            <w:gridSpan w:val="8"/>
          </w:tcPr>
          <w:p w14:paraId="2178DDDB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4 933,33</w:t>
            </w:r>
          </w:p>
        </w:tc>
        <w:tc>
          <w:tcPr>
            <w:tcW w:w="925" w:type="dxa"/>
            <w:gridSpan w:val="2"/>
          </w:tcPr>
          <w:p w14:paraId="34E3F05A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4 933,33</w:t>
            </w:r>
          </w:p>
        </w:tc>
        <w:tc>
          <w:tcPr>
            <w:tcW w:w="1622" w:type="dxa"/>
            <w:gridSpan w:val="6"/>
          </w:tcPr>
          <w:p w14:paraId="278885B6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29 600</w:t>
            </w:r>
          </w:p>
        </w:tc>
        <w:tc>
          <w:tcPr>
            <w:tcW w:w="853" w:type="dxa"/>
          </w:tcPr>
          <w:p w14:paraId="3B7E68DD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29 600</w:t>
            </w:r>
          </w:p>
        </w:tc>
      </w:tr>
      <w:tr w:rsidR="005E39C0" w:rsidRPr="00FF5559" w14:paraId="021151A7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6F96720B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79A2028F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57491DCF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930" w:type="dxa"/>
            <w:gridSpan w:val="3"/>
          </w:tcPr>
          <w:p w14:paraId="2B0983C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60 000</w:t>
            </w:r>
          </w:p>
        </w:tc>
        <w:tc>
          <w:tcPr>
            <w:tcW w:w="1768" w:type="dxa"/>
            <w:gridSpan w:val="8"/>
          </w:tcPr>
          <w:p w14:paraId="2710A975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25" w:type="dxa"/>
            <w:gridSpan w:val="2"/>
          </w:tcPr>
          <w:p w14:paraId="4541AA45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1622" w:type="dxa"/>
            <w:gridSpan w:val="6"/>
          </w:tcPr>
          <w:p w14:paraId="032DFED3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72 000</w:t>
            </w:r>
          </w:p>
        </w:tc>
        <w:tc>
          <w:tcPr>
            <w:tcW w:w="853" w:type="dxa"/>
          </w:tcPr>
          <w:p w14:paraId="16958B6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72 000</w:t>
            </w:r>
          </w:p>
        </w:tc>
      </w:tr>
      <w:tr w:rsidR="005E39C0" w:rsidRPr="00FF5559" w14:paraId="532EEBAE" w14:textId="77777777" w:rsidTr="00635998">
        <w:trPr>
          <w:trHeight w:val="20"/>
          <w:jc w:val="center"/>
        </w:trPr>
        <w:tc>
          <w:tcPr>
            <w:tcW w:w="635" w:type="dxa"/>
            <w:vAlign w:val="center"/>
          </w:tcPr>
          <w:p w14:paraId="6D76215F" w14:textId="77777777" w:rsidR="005E39C0" w:rsidRPr="00FF5559" w:rsidRDefault="005E39C0" w:rsidP="005E39C0">
            <w:pPr>
              <w:pStyle w:val="a5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9"/>
          </w:tcPr>
          <w:p w14:paraId="67EB3212" w14:textId="77777777" w:rsidR="005E39C0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905" w:type="dxa"/>
            <w:gridSpan w:val="7"/>
          </w:tcPr>
          <w:p w14:paraId="44ECD759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435 000</w:t>
            </w:r>
          </w:p>
        </w:tc>
        <w:tc>
          <w:tcPr>
            <w:tcW w:w="930" w:type="dxa"/>
            <w:gridSpan w:val="3"/>
          </w:tcPr>
          <w:p w14:paraId="4D0E4002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435 000</w:t>
            </w:r>
          </w:p>
        </w:tc>
        <w:tc>
          <w:tcPr>
            <w:tcW w:w="1768" w:type="dxa"/>
            <w:gridSpan w:val="8"/>
          </w:tcPr>
          <w:p w14:paraId="36BA5BED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87 000</w:t>
            </w:r>
          </w:p>
        </w:tc>
        <w:tc>
          <w:tcPr>
            <w:tcW w:w="925" w:type="dxa"/>
            <w:gridSpan w:val="2"/>
          </w:tcPr>
          <w:p w14:paraId="26656CB7" w14:textId="77777777" w:rsidR="005E39C0" w:rsidRPr="007437B5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87 000</w:t>
            </w:r>
          </w:p>
        </w:tc>
        <w:tc>
          <w:tcPr>
            <w:tcW w:w="1622" w:type="dxa"/>
            <w:gridSpan w:val="6"/>
          </w:tcPr>
          <w:p w14:paraId="1C086540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522 000</w:t>
            </w:r>
          </w:p>
        </w:tc>
        <w:tc>
          <w:tcPr>
            <w:tcW w:w="853" w:type="dxa"/>
          </w:tcPr>
          <w:p w14:paraId="092107A5" w14:textId="77777777" w:rsidR="005E39C0" w:rsidRDefault="005E39C0" w:rsidP="0063599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522 000</w:t>
            </w:r>
          </w:p>
        </w:tc>
      </w:tr>
      <w:tr w:rsidR="005E39C0" w:rsidRPr="00FF5559" w14:paraId="3BAF6B38" w14:textId="77777777" w:rsidTr="00635998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4A144887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072F467A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E39C0" w:rsidRPr="00FF5559" w14:paraId="4E1815F8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53B12653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2B8ABE42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0D0FA07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E39C0" w:rsidRPr="00FF5559" w14:paraId="43717BE1" w14:textId="77777777" w:rsidTr="0063599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04B1AE17" w14:textId="77777777" w:rsidR="005E39C0" w:rsidRPr="00FF5559" w:rsidRDefault="005E39C0" w:rsidP="0063599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2F70601A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vAlign w:val="center"/>
          </w:tcPr>
          <w:p w14:paraId="0523A4A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E39C0" w:rsidRPr="00FF5559" w14:paraId="14E543ED" w14:textId="77777777" w:rsidTr="0063599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3AA4A5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66F1EEA0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A5C4ADC" w14:textId="77777777" w:rsidR="005E39C0" w:rsidRPr="00FF5559" w:rsidRDefault="005E39C0" w:rsidP="0063599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71B0D8D9" w14:textId="77777777" w:rsidR="005E39C0" w:rsidRPr="00FF5559" w:rsidRDefault="005E39C0" w:rsidP="0063599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287BF17F" w14:textId="77777777" w:rsidR="005E39C0" w:rsidRPr="00FF5559" w:rsidRDefault="005E39C0" w:rsidP="0063599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35EC67EF" w14:textId="77777777" w:rsidR="005E39C0" w:rsidRPr="00FF5559" w:rsidRDefault="005E39C0" w:rsidP="0063599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495C0AA6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14:paraId="6B115F70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1487436D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24326A44" w14:textId="77777777" w:rsidR="005E39C0" w:rsidRPr="00FF5559" w:rsidRDefault="005E39C0" w:rsidP="0063599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14:paraId="3D2378FD" w14:textId="77777777" w:rsidR="005E39C0" w:rsidRPr="00FF5559" w:rsidRDefault="005E39C0" w:rsidP="0063599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E39C0" w:rsidRPr="00FF5559" w14:paraId="587E9F89" w14:textId="77777777" w:rsidTr="00635998">
        <w:trPr>
          <w:trHeight w:val="20"/>
          <w:jc w:val="center"/>
        </w:trPr>
        <w:tc>
          <w:tcPr>
            <w:tcW w:w="703" w:type="dxa"/>
            <w:gridSpan w:val="2"/>
          </w:tcPr>
          <w:p w14:paraId="3A6B8F8C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B6ECD64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4CA65DE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13B2EF1C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528BC995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57C12CB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28DE9080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D5A54AA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0D6EF99E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56ADF9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1733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08826F38" w14:textId="77777777" w:rsidTr="00635998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0CBB2357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0247688C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E39C0" w:rsidRPr="00FF5559" w14:paraId="482F1457" w14:textId="77777777" w:rsidTr="00635998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0EF17F35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14:paraId="61A9BFC7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2570B7E8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512C241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5639853D" w14:textId="77777777" w:rsidTr="00635998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704C124D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vAlign w:val="center"/>
          </w:tcPr>
          <w:p w14:paraId="3166F7B4" w14:textId="77777777" w:rsidR="005E39C0" w:rsidRPr="00FF5559" w:rsidRDefault="005E39C0" w:rsidP="0063599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E39C0" w:rsidRPr="00FF5559" w14:paraId="7F091574" w14:textId="77777777" w:rsidTr="00635998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77B94E9F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1B0A2552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14:paraId="6F46827E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E39C0" w:rsidRPr="00FF5559" w14:paraId="1AE2F497" w14:textId="77777777" w:rsidTr="00635998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1A8902BF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153B19C1" w14:textId="77777777" w:rsidR="005E39C0" w:rsidRPr="00FF5559" w:rsidRDefault="005E39C0" w:rsidP="0063599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1757B5B7" w14:textId="77777777" w:rsidR="005E39C0" w:rsidRPr="00FF5559" w:rsidRDefault="005E39C0" w:rsidP="0063599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E39C0" w:rsidRPr="00FF5559" w14:paraId="6DE76D97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0FCE06CC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E39C0" w:rsidRPr="00FF5559" w14:paraId="12CE5D0E" w14:textId="77777777" w:rsidTr="00635998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62641D82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14:paraId="35CCF48C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E39C0" w:rsidRPr="00FF5559" w14:paraId="210AD447" w14:textId="77777777" w:rsidTr="00635998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11D48C6C" w14:textId="77777777" w:rsidR="005E39C0" w:rsidRPr="00FF5559" w:rsidRDefault="005E39C0" w:rsidP="0063599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14:paraId="221BD6C4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E39C0" w:rsidRPr="00FF5559" w14:paraId="0868B63F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377E6EA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55B8D0CD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342448BB" w14:textId="77777777" w:rsidR="005E39C0" w:rsidRPr="00FF5559" w:rsidRDefault="005E39C0" w:rsidP="0063599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6F071076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14:paraId="7D0F7999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E39C0" w:rsidRPr="00FF5559" w14:paraId="79843A47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2E2F29CE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2639BC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225CEAC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61A6BB70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5471A2E9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6839BB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14:paraId="21F9718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E39C0" w:rsidRPr="00FF5559" w14:paraId="29A432D4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0BC9C8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ECD755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6B1BF22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2A24E688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4ACC3B3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2DC912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72B8766D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E39C0" w:rsidRPr="00FF5559" w14:paraId="1C791165" w14:textId="77777777" w:rsidTr="0063599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1B3EB2FA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F64F0FE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6E7E27B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78C7C4A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2D0BEB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D326B25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52454867" w14:textId="77777777" w:rsidR="005E39C0" w:rsidRPr="00FF5559" w:rsidRDefault="005E39C0" w:rsidP="0063599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14:paraId="46F768B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E39C0" w:rsidRPr="00FF5559" w14:paraId="3A0088CC" w14:textId="77777777" w:rsidTr="0063599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B9D0C28" w14:textId="667AA214" w:rsidR="005E39C0" w:rsidRPr="00FF5559" w:rsidRDefault="00F23B9C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B9C"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413" w:type="dxa"/>
            <w:gridSpan w:val="3"/>
          </w:tcPr>
          <w:p w14:paraId="02E84AC7" w14:textId="77777777" w:rsidR="005E39C0" w:rsidRPr="00FF5559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849" w:type="dxa"/>
            <w:gridSpan w:val="8"/>
            <w:vAlign w:val="center"/>
          </w:tcPr>
          <w:p w14:paraId="24896BA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ՀՀԱՄ-ԲՄԴ-ԱՊՁԲ-ՄԱ-25/11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46F43B84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229C10DF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583FED4A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277F0527" w14:textId="77777777" w:rsidR="005E39C0" w:rsidRPr="00FF5559" w:rsidRDefault="005E39C0" w:rsidP="0063599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762 660</w:t>
            </w:r>
          </w:p>
        </w:tc>
        <w:tc>
          <w:tcPr>
            <w:tcW w:w="1697" w:type="dxa"/>
            <w:gridSpan w:val="4"/>
            <w:vAlign w:val="center"/>
          </w:tcPr>
          <w:p w14:paraId="4EF577C4" w14:textId="77777777" w:rsidR="005E39C0" w:rsidRPr="00FF5559" w:rsidRDefault="005E39C0" w:rsidP="0063599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762 660</w:t>
            </w:r>
          </w:p>
        </w:tc>
      </w:tr>
      <w:tr w:rsidR="005E39C0" w:rsidRPr="00FF5559" w14:paraId="53415C39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418CD7D8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E39C0" w:rsidRPr="00FF5559" w14:paraId="09CDA59C" w14:textId="77777777" w:rsidTr="0063599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0D7BDFFC" w14:textId="77777777" w:rsidR="005E39C0" w:rsidRPr="00FF5559" w:rsidRDefault="005E39C0" w:rsidP="0063599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644C81E3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661FDC45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6F52381A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vAlign w:val="center"/>
          </w:tcPr>
          <w:p w14:paraId="403F3302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14:paraId="5394AD6A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E39C0" w:rsidRPr="00FF5559" w14:paraId="29F9C939" w14:textId="77777777" w:rsidTr="0063599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31570CF1" w14:textId="58F39F78" w:rsidR="005E39C0" w:rsidRPr="00FF5559" w:rsidRDefault="00F23B9C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23B9C"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843" w:type="dxa"/>
            <w:gridSpan w:val="5"/>
          </w:tcPr>
          <w:p w14:paraId="73984706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551" w:type="dxa"/>
            <w:gridSpan w:val="10"/>
          </w:tcPr>
          <w:p w14:paraId="33E9AA57" w14:textId="77777777" w:rsidR="005E39C0" w:rsidRPr="00FF5559" w:rsidRDefault="005E39C0" w:rsidP="0063599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Երևան. Կենտրոն թղմ Հյուսիսային Պ. 6 21</w:t>
            </w:r>
          </w:p>
        </w:tc>
        <w:tc>
          <w:tcPr>
            <w:tcW w:w="1608" w:type="dxa"/>
            <w:gridSpan w:val="5"/>
            <w:vAlign w:val="center"/>
          </w:tcPr>
          <w:p w14:paraId="26389A82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14:paraId="648C2AF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2050822087731001</w:t>
            </w:r>
          </w:p>
        </w:tc>
        <w:tc>
          <w:tcPr>
            <w:tcW w:w="1697" w:type="dxa"/>
            <w:gridSpan w:val="4"/>
            <w:vAlign w:val="center"/>
          </w:tcPr>
          <w:p w14:paraId="70593958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05027421</w:t>
            </w:r>
          </w:p>
        </w:tc>
      </w:tr>
      <w:tr w:rsidR="005E39C0" w:rsidRPr="00FF5559" w14:paraId="747C6EF1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6EA96B0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1ABB5507" w14:textId="77777777" w:rsidTr="00635998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64B90DC2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vAlign w:val="center"/>
          </w:tcPr>
          <w:p w14:paraId="2A51AF35" w14:textId="77777777" w:rsidR="005E39C0" w:rsidRPr="00FF5559" w:rsidRDefault="005E39C0" w:rsidP="0063599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E39C0" w:rsidRPr="00FF5559" w14:paraId="340918F3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1FB9C00B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09E6118C" w14:textId="77777777" w:rsidTr="00635998">
        <w:trPr>
          <w:trHeight w:val="20"/>
          <w:jc w:val="center"/>
        </w:trPr>
        <w:tc>
          <w:tcPr>
            <w:tcW w:w="10336" w:type="dxa"/>
            <w:gridSpan w:val="36"/>
          </w:tcPr>
          <w:p w14:paraId="5C0EE988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14:paraId="4321FCA5" w14:textId="77777777" w:rsidR="005E39C0" w:rsidRPr="00FF5559" w:rsidRDefault="005E39C0" w:rsidP="0063599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39C0" w:rsidRPr="00FF5559" w14:paraId="46EF91AE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5A3BE5E6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2CC89903" w14:textId="77777777" w:rsidTr="00635998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6FB493FA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7D9DE0DE" w14:textId="77777777" w:rsidR="005E39C0" w:rsidRPr="00FF5559" w:rsidRDefault="005E39C0" w:rsidP="0063599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39C0" w:rsidRPr="00FF5559" w14:paraId="5246732F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26A2E561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69DC3720" w14:textId="77777777" w:rsidTr="00635998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3BDADB5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14:paraId="4EBDFE93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39C0" w:rsidRPr="00FF5559" w14:paraId="4C39D360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403BABC7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69D13991" w14:textId="77777777" w:rsidTr="00635998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616EDACC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14:paraId="74CCA48A" w14:textId="77777777" w:rsidR="005E39C0" w:rsidRPr="00FF5559" w:rsidRDefault="005E39C0" w:rsidP="0063599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E39C0" w:rsidRPr="00FF5559" w14:paraId="2F1C7AEF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14:paraId="1A9A5E33" w14:textId="77777777" w:rsidR="005E39C0" w:rsidRPr="00FF5559" w:rsidRDefault="005E39C0" w:rsidP="0063599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E39C0" w:rsidRPr="00FF5559" w14:paraId="3AB24324" w14:textId="77777777" w:rsidTr="00635998">
        <w:trPr>
          <w:trHeight w:val="20"/>
          <w:jc w:val="center"/>
        </w:trPr>
        <w:tc>
          <w:tcPr>
            <w:tcW w:w="11189" w:type="dxa"/>
            <w:gridSpan w:val="37"/>
            <w:vAlign w:val="center"/>
          </w:tcPr>
          <w:p w14:paraId="72A4E356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E39C0" w:rsidRPr="00FF5559" w14:paraId="782E6002" w14:textId="77777777" w:rsidTr="00635998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63C6A14E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56271662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vAlign w:val="center"/>
          </w:tcPr>
          <w:p w14:paraId="3492A0C4" w14:textId="77777777" w:rsidR="005E39C0" w:rsidRPr="00FF5559" w:rsidRDefault="005E39C0" w:rsidP="006359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E39C0" w:rsidRPr="00FF5559" w14:paraId="699314E2" w14:textId="77777777" w:rsidTr="00635998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62620A4" w14:textId="77777777" w:rsidR="005E39C0" w:rsidRPr="00AC3AEF" w:rsidRDefault="005E39C0" w:rsidP="006359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3A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AC3A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C3A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1FBF0D6B" w14:textId="77777777" w:rsidR="005E39C0" w:rsidRPr="00FF5559" w:rsidRDefault="005E39C0" w:rsidP="006359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093 74 80 15</w:t>
            </w:r>
          </w:p>
        </w:tc>
        <w:tc>
          <w:tcPr>
            <w:tcW w:w="4200" w:type="dxa"/>
            <w:gridSpan w:val="12"/>
          </w:tcPr>
          <w:p w14:paraId="7F72938A" w14:textId="77777777" w:rsidR="005E39C0" w:rsidRPr="00FF5559" w:rsidRDefault="005E39C0" w:rsidP="0063599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byurakan@schools.am</w:t>
            </w:r>
          </w:p>
        </w:tc>
      </w:tr>
    </w:tbl>
    <w:p w14:paraId="4A9516C4" w14:textId="77777777" w:rsidR="005E39C0" w:rsidRPr="00FF5559" w:rsidRDefault="005E39C0" w:rsidP="005E39C0">
      <w:pPr>
        <w:jc w:val="both"/>
        <w:rPr>
          <w:rFonts w:ascii="Sylfaen" w:hAnsi="Sylfaen"/>
          <w:lang w:val="hy-AM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Բյուրականի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1D5DA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Թումանյանի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14:paraId="65EBFEE6" w14:textId="77777777" w:rsidR="00D07CFF" w:rsidRPr="005E39C0" w:rsidRDefault="00D07CFF" w:rsidP="005E39C0"/>
    <w:sectPr w:rsidR="00D07CFF" w:rsidRPr="005E39C0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9731" w14:textId="77777777" w:rsidR="008A3AEA" w:rsidRDefault="008A3AEA" w:rsidP="00DA462E">
      <w:r>
        <w:separator/>
      </w:r>
    </w:p>
  </w:endnote>
  <w:endnote w:type="continuationSeparator" w:id="0">
    <w:p w14:paraId="4F71EBDB" w14:textId="77777777" w:rsidR="008A3AEA" w:rsidRDefault="008A3AE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8446" w14:textId="77777777" w:rsidR="008A3AEA" w:rsidRDefault="008A3AEA" w:rsidP="00DA462E">
      <w:r>
        <w:separator/>
      </w:r>
    </w:p>
  </w:footnote>
  <w:footnote w:type="continuationSeparator" w:id="0">
    <w:p w14:paraId="20A3ED8B" w14:textId="77777777" w:rsidR="008A3AEA" w:rsidRDefault="008A3AE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290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2927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220">
    <w:abstractNumId w:val="11"/>
  </w:num>
  <w:num w:numId="4" w16cid:durableId="1144080816">
    <w:abstractNumId w:val="17"/>
  </w:num>
  <w:num w:numId="5" w16cid:durableId="1431045650">
    <w:abstractNumId w:val="23"/>
  </w:num>
  <w:num w:numId="6" w16cid:durableId="1280991263">
    <w:abstractNumId w:val="35"/>
  </w:num>
  <w:num w:numId="7" w16cid:durableId="648293481">
    <w:abstractNumId w:val="33"/>
  </w:num>
  <w:num w:numId="8" w16cid:durableId="574362238">
    <w:abstractNumId w:val="36"/>
  </w:num>
  <w:num w:numId="9" w16cid:durableId="19790684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6895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07413">
    <w:abstractNumId w:val="26"/>
  </w:num>
  <w:num w:numId="12" w16cid:durableId="317616847">
    <w:abstractNumId w:val="41"/>
  </w:num>
  <w:num w:numId="13" w16cid:durableId="921639550">
    <w:abstractNumId w:val="2"/>
  </w:num>
  <w:num w:numId="14" w16cid:durableId="178275807">
    <w:abstractNumId w:val="22"/>
  </w:num>
  <w:num w:numId="15" w16cid:durableId="2116705064">
    <w:abstractNumId w:val="28"/>
  </w:num>
  <w:num w:numId="16" w16cid:durableId="1105227815">
    <w:abstractNumId w:val="32"/>
  </w:num>
  <w:num w:numId="17" w16cid:durableId="549152386">
    <w:abstractNumId w:val="16"/>
  </w:num>
  <w:num w:numId="18" w16cid:durableId="1740209838">
    <w:abstractNumId w:val="38"/>
  </w:num>
  <w:num w:numId="19" w16cid:durableId="1266227088">
    <w:abstractNumId w:val="5"/>
  </w:num>
  <w:num w:numId="20" w16cid:durableId="1951862531">
    <w:abstractNumId w:val="8"/>
  </w:num>
  <w:num w:numId="21" w16cid:durableId="688070709">
    <w:abstractNumId w:val="34"/>
  </w:num>
  <w:num w:numId="22" w16cid:durableId="527253351">
    <w:abstractNumId w:val="1"/>
  </w:num>
  <w:num w:numId="23" w16cid:durableId="2173270">
    <w:abstractNumId w:val="25"/>
  </w:num>
  <w:num w:numId="24" w16cid:durableId="998847087">
    <w:abstractNumId w:val="21"/>
  </w:num>
  <w:num w:numId="25" w16cid:durableId="1388996894">
    <w:abstractNumId w:val="9"/>
  </w:num>
  <w:num w:numId="26" w16cid:durableId="1202090773">
    <w:abstractNumId w:val="15"/>
  </w:num>
  <w:num w:numId="27" w16cid:durableId="2038240220">
    <w:abstractNumId w:val="20"/>
  </w:num>
  <w:num w:numId="28" w16cid:durableId="1271550151">
    <w:abstractNumId w:val="12"/>
  </w:num>
  <w:num w:numId="29" w16cid:durableId="1107505247">
    <w:abstractNumId w:val="14"/>
  </w:num>
  <w:num w:numId="30" w16cid:durableId="722673879">
    <w:abstractNumId w:val="30"/>
  </w:num>
  <w:num w:numId="31" w16cid:durableId="663319749">
    <w:abstractNumId w:val="24"/>
  </w:num>
  <w:num w:numId="32" w16cid:durableId="3097630">
    <w:abstractNumId w:val="13"/>
  </w:num>
  <w:num w:numId="33" w16cid:durableId="1139572100">
    <w:abstractNumId w:val="6"/>
  </w:num>
  <w:num w:numId="34" w16cid:durableId="1544513052">
    <w:abstractNumId w:val="7"/>
  </w:num>
  <w:num w:numId="35" w16cid:durableId="1186596117">
    <w:abstractNumId w:val="4"/>
  </w:num>
  <w:num w:numId="36" w16cid:durableId="1148323151">
    <w:abstractNumId w:val="0"/>
  </w:num>
  <w:num w:numId="37" w16cid:durableId="1199929110">
    <w:abstractNumId w:val="40"/>
  </w:num>
  <w:num w:numId="38" w16cid:durableId="1654944068">
    <w:abstractNumId w:val="29"/>
  </w:num>
  <w:num w:numId="39" w16cid:durableId="1513570116">
    <w:abstractNumId w:val="18"/>
  </w:num>
  <w:num w:numId="40" w16cid:durableId="388382414">
    <w:abstractNumId w:val="39"/>
  </w:num>
  <w:num w:numId="41" w16cid:durableId="421150721">
    <w:abstractNumId w:val="37"/>
  </w:num>
  <w:num w:numId="42" w16cid:durableId="1767262011">
    <w:abstractNumId w:val="31"/>
  </w:num>
  <w:num w:numId="43" w16cid:durableId="1088966474">
    <w:abstractNumId w:val="3"/>
  </w:num>
  <w:num w:numId="44" w16cid:durableId="203175843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4A70"/>
    <w:rsid w:val="00367717"/>
    <w:rsid w:val="0037017C"/>
    <w:rsid w:val="003724DB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68C0"/>
    <w:rsid w:val="00590BF9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5AB8"/>
    <w:rsid w:val="00B17E49"/>
    <w:rsid w:val="00B2092E"/>
    <w:rsid w:val="00B219AD"/>
    <w:rsid w:val="00B244A2"/>
    <w:rsid w:val="00B2713E"/>
    <w:rsid w:val="00B34C81"/>
    <w:rsid w:val="00B4482B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59DF"/>
    <w:rsid w:val="00EB3032"/>
    <w:rsid w:val="00EB4A6E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451</cp:revision>
  <dcterms:created xsi:type="dcterms:W3CDTF">2025-03-16T19:56:00Z</dcterms:created>
  <dcterms:modified xsi:type="dcterms:W3CDTF">2025-11-30T21:42:00Z</dcterms:modified>
</cp:coreProperties>
</file>