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AA3E27" w:rsidRDefault="005067FE" w:rsidP="00FA7CA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A7CAD" w:rsidRPr="00FA7CAD">
        <w:rPr>
          <w:rFonts w:ascii="GHEA Grapalat" w:hAnsi="GHEA Grapalat"/>
          <w:b w:val="0"/>
          <w:sz w:val="24"/>
          <w:szCs w:val="24"/>
        </w:rPr>
        <w:t xml:space="preserve">         </w:t>
      </w:r>
      <w:r w:rsidR="00AA65D7" w:rsidRPr="00CA0EC7">
        <w:rPr>
          <w:rFonts w:ascii="Times New Roman" w:hAnsi="Times New Roman"/>
          <w:szCs w:val="24"/>
        </w:rPr>
        <w:t>А</w:t>
      </w:r>
      <w:r w:rsidR="00AA65D7" w:rsidRPr="00CA0EC7">
        <w:rPr>
          <w:szCs w:val="24"/>
        </w:rPr>
        <w:t>M</w:t>
      </w:r>
      <w:r w:rsidR="00AA65D7" w:rsidRPr="00CA0EC7">
        <w:rPr>
          <w:rFonts w:ascii="Times New Roman" w:hAnsi="Times New Roman"/>
          <w:szCs w:val="24"/>
        </w:rPr>
        <w:t>Ц</w:t>
      </w:r>
      <w:r w:rsidR="00AA65D7" w:rsidRPr="00CA0EC7">
        <w:rPr>
          <w:rFonts w:cs="Times Armenian"/>
          <w:szCs w:val="24"/>
        </w:rPr>
        <w:t>-</w:t>
      </w:r>
      <w:r w:rsidR="00AA65D7" w:rsidRPr="00CA0EC7">
        <w:rPr>
          <w:szCs w:val="24"/>
        </w:rPr>
        <w:t xml:space="preserve"> GHAPDZB </w:t>
      </w:r>
      <w:r w:rsidR="00AA3E27">
        <w:rPr>
          <w:szCs w:val="24"/>
          <w:lang w:val="en-US"/>
        </w:rPr>
        <w:t>20</w:t>
      </w:r>
      <w:r w:rsidR="00AA65D7" w:rsidRPr="00CA0EC7">
        <w:rPr>
          <w:szCs w:val="24"/>
        </w:rPr>
        <w:t>/</w:t>
      </w:r>
      <w:r w:rsidR="00AA3E27">
        <w:rPr>
          <w:szCs w:val="24"/>
          <w:lang w:val="en-US"/>
        </w:rPr>
        <w:t>6</w:t>
      </w:r>
    </w:p>
    <w:p w:rsidR="005067FE" w:rsidRPr="00AA65D7" w:rsidRDefault="001D7E9B" w:rsidP="00C93582">
      <w:pPr>
        <w:widowControl w:val="0"/>
        <w:jc w:val="both"/>
        <w:rPr>
          <w:rFonts w:ascii="GHEA Grapalat" w:hAnsi="GHEA Grapalat" w:cs="Sylfaen"/>
          <w:sz w:val="20"/>
        </w:rPr>
      </w:pPr>
      <w:r w:rsidRPr="00AA65D7">
        <w:rPr>
          <w:rFonts w:ascii="GHEA Grapalat" w:hAnsi="GHEA Grapalat"/>
          <w:sz w:val="20"/>
        </w:rPr>
        <w:t>ЗАО</w:t>
      </w:r>
      <w:r w:rsidRPr="00AA65D7">
        <w:rPr>
          <w:rFonts w:ascii="Arial" w:hAnsi="Arial" w:cs="Arial"/>
          <w:bCs/>
          <w:sz w:val="20"/>
        </w:rPr>
        <w:t xml:space="preserve"> ,,АХУРЯНСКИЙ МЕДИЦИНСКИЙ ЦЕНТР,,</w:t>
      </w:r>
      <w:r w:rsidRPr="00AA65D7">
        <w:rPr>
          <w:rFonts w:ascii="GHEA Grapalat" w:hAnsi="GHEA Grapalat"/>
          <w:sz w:val="20"/>
        </w:rPr>
        <w:t xml:space="preserve">  </w:t>
      </w:r>
      <w:r w:rsidR="005067FE" w:rsidRPr="00AA65D7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</w:t>
      </w:r>
    </w:p>
    <w:p w:rsidR="005067FE" w:rsidRPr="00AA65D7" w:rsidRDefault="005067FE" w:rsidP="00AA65D7">
      <w:pPr>
        <w:widowControl w:val="0"/>
        <w:jc w:val="both"/>
        <w:rPr>
          <w:rFonts w:ascii="GHEA Grapalat" w:hAnsi="GHEA Grapalat" w:cs="Sylfaen"/>
          <w:i/>
          <w:sz w:val="20"/>
        </w:rPr>
      </w:pPr>
      <w:r w:rsidRPr="00AA65D7">
        <w:rPr>
          <w:rFonts w:ascii="GHEA Grapalat" w:hAnsi="GHEA Grapalat"/>
          <w:sz w:val="20"/>
        </w:rPr>
        <w:t>в результате процедуры закупки по</w:t>
      </w:r>
      <w:r w:rsidR="008F5957" w:rsidRPr="00AA65D7">
        <w:rPr>
          <w:rFonts w:ascii="GHEA Grapalat" w:hAnsi="GHEA Grapalat"/>
          <w:sz w:val="20"/>
        </w:rPr>
        <w:t>д кодом</w:t>
      </w:r>
      <w:r w:rsidRPr="00AA65D7">
        <w:rPr>
          <w:rFonts w:ascii="GHEA Grapalat" w:hAnsi="GHEA Grapalat"/>
          <w:sz w:val="20"/>
        </w:rPr>
        <w:t xml:space="preserve"> </w:t>
      </w:r>
      <w:r w:rsidR="00AA65D7" w:rsidRPr="00AA65D7">
        <w:rPr>
          <w:rFonts w:ascii="Times New Roman" w:hAnsi="Times New Roman"/>
          <w:b/>
          <w:sz w:val="20"/>
        </w:rPr>
        <w:t>А</w:t>
      </w:r>
      <w:r w:rsidR="00AA65D7" w:rsidRPr="00AA65D7">
        <w:rPr>
          <w:b/>
          <w:sz w:val="20"/>
        </w:rPr>
        <w:t>M</w:t>
      </w:r>
      <w:r w:rsidR="00AA65D7" w:rsidRPr="00AA65D7">
        <w:rPr>
          <w:rFonts w:ascii="Times New Roman" w:hAnsi="Times New Roman"/>
          <w:b/>
          <w:sz w:val="20"/>
        </w:rPr>
        <w:t>Ц</w:t>
      </w:r>
      <w:r w:rsidR="00AA65D7" w:rsidRPr="00AA65D7">
        <w:rPr>
          <w:rFonts w:cs="Times Armenian"/>
          <w:b/>
          <w:sz w:val="20"/>
        </w:rPr>
        <w:t>-</w:t>
      </w:r>
      <w:r w:rsidR="00AA65D7" w:rsidRPr="00AA65D7">
        <w:rPr>
          <w:b/>
          <w:sz w:val="20"/>
        </w:rPr>
        <w:t xml:space="preserve"> GHAPDZB </w:t>
      </w:r>
      <w:r w:rsidR="00AA3E27" w:rsidRPr="00AA3E27">
        <w:rPr>
          <w:b/>
          <w:sz w:val="20"/>
        </w:rPr>
        <w:t>20</w:t>
      </w:r>
      <w:r w:rsidR="00AA65D7" w:rsidRPr="00AA65D7">
        <w:rPr>
          <w:b/>
          <w:sz w:val="20"/>
        </w:rPr>
        <w:t>/</w:t>
      </w:r>
      <w:r w:rsidR="00AA3E27" w:rsidRPr="00AA3E27">
        <w:rPr>
          <w:b/>
          <w:sz w:val="20"/>
        </w:rPr>
        <w:t>6</w:t>
      </w:r>
      <w:r w:rsidR="00AA65D7" w:rsidRPr="00AA65D7">
        <w:rPr>
          <w:rFonts w:ascii="GHEA Grapalat" w:hAnsi="GHEA Grapalat"/>
          <w:b/>
          <w:sz w:val="20"/>
        </w:rPr>
        <w:t>_.</w:t>
      </w:r>
      <w:r w:rsidRPr="00AA65D7">
        <w:rPr>
          <w:rFonts w:ascii="GHEA Grapalat" w:hAnsi="GHEA Grapalat"/>
          <w:sz w:val="20"/>
        </w:rPr>
        <w:t>организованной с целью приобретения</w:t>
      </w:r>
      <w:r w:rsidR="007603EA" w:rsidRPr="00AA65D7">
        <w:rPr>
          <w:rFonts w:ascii="GHEA Grapalat" w:hAnsi="GHEA Grapalat"/>
          <w:sz w:val="20"/>
        </w:rPr>
        <w:t xml:space="preserve"> </w:t>
      </w:r>
      <w:r w:rsidR="00AA65D7" w:rsidRPr="00AA65D7">
        <w:rPr>
          <w:rFonts w:ascii="GHEA Grapalat" w:hAnsi="GHEA Grapalat" w:hint="eastAsia"/>
          <w:i/>
          <w:sz w:val="20"/>
        </w:rPr>
        <w:t>лекарство</w:t>
      </w:r>
      <w:r w:rsidR="00FF57BB" w:rsidRPr="00AA65D7">
        <w:rPr>
          <w:rFonts w:ascii="GHEA Grapalat" w:hAnsi="GHEA Grapalat"/>
          <w:i/>
          <w:sz w:val="20"/>
        </w:rPr>
        <w:t xml:space="preserve"> для своих нужд:</w:t>
      </w:r>
    </w:p>
    <w:p w:rsidR="00AB253E" w:rsidRPr="00AA65D7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A65D7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AA65D7">
        <w:rPr>
          <w:rFonts w:ascii="GHEA Grapalat" w:hAnsi="GHEA Grapalat"/>
          <w:sz w:val="20"/>
        </w:rPr>
        <w:t xml:space="preserve">№ </w:t>
      </w:r>
      <w:r w:rsidR="0036402B" w:rsidRPr="00AA65D7">
        <w:rPr>
          <w:rFonts w:ascii="GHEA Grapalat" w:hAnsi="GHEA Grapalat"/>
          <w:sz w:val="20"/>
        </w:rPr>
        <w:t>4</w:t>
      </w:r>
      <w:r w:rsidR="00B70645" w:rsidRPr="00AA65D7">
        <w:rPr>
          <w:rFonts w:ascii="GHEA Grapalat" w:hAnsi="GHEA Grapalat"/>
          <w:sz w:val="20"/>
        </w:rPr>
        <w:t xml:space="preserve"> </w:t>
      </w:r>
      <w:r w:rsidR="00A4453F" w:rsidRPr="00AA65D7">
        <w:rPr>
          <w:rFonts w:ascii="GHEA Grapalat" w:hAnsi="GHEA Grapalat"/>
          <w:sz w:val="20"/>
        </w:rPr>
        <w:t xml:space="preserve">от </w:t>
      </w:r>
      <w:r w:rsidR="00AA3E27" w:rsidRPr="00AA3E27">
        <w:rPr>
          <w:rFonts w:ascii="GHEA Grapalat" w:hAnsi="GHEA Grapalat"/>
          <w:sz w:val="20"/>
        </w:rPr>
        <w:t>31</w:t>
      </w:r>
      <w:r w:rsidR="00144717" w:rsidRPr="006860E3">
        <w:rPr>
          <w:rFonts w:ascii="Sylfaen" w:hAnsi="Sylfaen"/>
          <w:sz w:val="20"/>
        </w:rPr>
        <w:t>.</w:t>
      </w:r>
      <w:r w:rsidR="00144717" w:rsidRPr="006860E3">
        <w:rPr>
          <w:rFonts w:hint="eastAsia"/>
          <w:sz w:val="20"/>
        </w:rPr>
        <w:t xml:space="preserve"> </w:t>
      </w:r>
      <w:r w:rsidR="00144717" w:rsidRPr="006860E3">
        <w:rPr>
          <w:rFonts w:ascii="Sylfaen" w:hAnsi="Sylfaen" w:hint="eastAsia"/>
          <w:sz w:val="20"/>
        </w:rPr>
        <w:t>января</w:t>
      </w:r>
      <w:r w:rsidR="00AA3E27">
        <w:rPr>
          <w:rFonts w:ascii="GHEA Grapalat" w:hAnsi="GHEA Grapalat"/>
          <w:sz w:val="20"/>
        </w:rPr>
        <w:t xml:space="preserve"> </w:t>
      </w:r>
      <w:r w:rsidR="00AA3E27" w:rsidRPr="00144717">
        <w:rPr>
          <w:rFonts w:ascii="GHEA Grapalat" w:hAnsi="GHEA Grapalat"/>
          <w:sz w:val="20"/>
        </w:rPr>
        <w:t>2020</w:t>
      </w:r>
      <w:r w:rsidR="00A4453F" w:rsidRPr="00AA65D7">
        <w:rPr>
          <w:rFonts w:ascii="GHEA Grapalat" w:hAnsi="GHEA Grapalat"/>
          <w:sz w:val="20"/>
        </w:rPr>
        <w:t>года</w:t>
      </w:r>
      <w:r w:rsidRPr="00AA65D7">
        <w:rPr>
          <w:rFonts w:ascii="GHEA Grapalat" w:hAnsi="GHEA Grapalat" w:cs="Sylfaen"/>
          <w:sz w:val="20"/>
        </w:rPr>
        <w:br/>
      </w:r>
      <w:r w:rsidRPr="00AA65D7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AA65D7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AA65D7">
        <w:rPr>
          <w:rFonts w:ascii="GHEA Grapalat" w:hAnsi="GHEA Grapalat"/>
          <w:sz w:val="20"/>
        </w:rPr>
        <w:t xml:space="preserve">Лот 1 </w:t>
      </w:r>
    </w:p>
    <w:p w:rsidR="00B70645" w:rsidRPr="0036402B" w:rsidRDefault="00ED4558" w:rsidP="007E4104">
      <w:pPr>
        <w:pStyle w:val="HTML"/>
        <w:shd w:val="clear" w:color="auto" w:fill="FFFFFF"/>
        <w:rPr>
          <w:rFonts w:ascii="GHEA Grapalat" w:hAnsi="GHEA Grapalat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Pr="00A1050C">
        <w:rPr>
          <w:rFonts w:ascii="GHEA Grapalat" w:hAnsi="GHEA Grapalat"/>
        </w:rPr>
        <w:t xml:space="preserve"> </w:t>
      </w:r>
      <w:r w:rsidR="007E4104">
        <w:rPr>
          <w:rFonts w:ascii="Sylfaen" w:hAnsi="Sylfaen" w:cs="Sylfaen"/>
          <w:b/>
        </w:rPr>
        <w:t>Активированный уголь 250 мг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E4104" w:rsidRPr="00757C0C" w:rsidTr="00B568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E4104" w:rsidRPr="00757C0C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7E4104" w:rsidRDefault="007E4104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E4104" w:rsidRPr="00757C0C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E4104" w:rsidRPr="00757C0C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E4104" w:rsidRPr="00757C0C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4104" w:rsidRPr="00757C0C" w:rsidTr="00B5683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E4104" w:rsidRPr="00EE1F54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7E4104" w:rsidRDefault="007E4104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E4104" w:rsidRPr="00757C0C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E4104" w:rsidRPr="00757C0C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E4104" w:rsidRPr="00757C0C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E4104" w:rsidRPr="00757C0C" w:rsidTr="00B568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E4104" w:rsidRPr="00EE1F54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7E4104" w:rsidRDefault="007E4104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Лейко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E4104" w:rsidRPr="00757C0C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E4104" w:rsidRPr="00757C0C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E4104" w:rsidRPr="00757C0C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="0090207D">
              <w:rPr>
                <w:rFonts w:ascii="GHEA Grapalat" w:hAnsi="GHEA Grapalat"/>
                <w:sz w:val="20"/>
              </w:rPr>
              <w:t xml:space="preserve"> 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5F4FF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7E4104" w:rsidRPr="00757C0C" w:rsidTr="0073569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E4104" w:rsidRPr="00757C0C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7E4104" w:rsidRDefault="007E4104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4104" w:rsidRPr="0090207D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7E4104" w:rsidRDefault="007E4104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492</w:t>
            </w:r>
          </w:p>
        </w:tc>
      </w:tr>
      <w:tr w:rsidR="007E4104" w:rsidRPr="00757C0C" w:rsidTr="0073569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E4104" w:rsidRPr="005F4FF3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7E4104" w:rsidRDefault="007E4104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4104" w:rsidRPr="00757C0C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7E4104" w:rsidRDefault="007E4104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600</w:t>
            </w:r>
          </w:p>
        </w:tc>
      </w:tr>
      <w:tr w:rsidR="007E4104" w:rsidRPr="00757C0C" w:rsidTr="0073569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E4104" w:rsidRPr="005F4FF3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7E4104" w:rsidRDefault="007E4104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Лейко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E4104" w:rsidRPr="00757C0C" w:rsidRDefault="007E41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7E4104" w:rsidRDefault="007E4104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800.004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A204D" w:rsidRPr="00AA65D7" w:rsidRDefault="00ED4558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7A204D">
        <w:rPr>
          <w:rFonts w:ascii="inherit" w:hAnsi="inherit"/>
          <w:color w:val="212121"/>
        </w:rPr>
        <w:t xml:space="preserve">который подал заявку и </w:t>
      </w:r>
      <w:r w:rsidR="007A204D" w:rsidRPr="007A204D">
        <w:rPr>
          <w:rFonts w:ascii="inherit" w:hAnsi="inherit" w:hint="eastAsia"/>
          <w:color w:val="212121"/>
        </w:rPr>
        <w:t>оценен</w:t>
      </w:r>
    </w:p>
    <w:p w:rsidR="00CA0EC7" w:rsidRPr="00AA65D7" w:rsidRDefault="00CA0EC7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F63219" w:rsidRPr="0090207D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="0090207D" w:rsidRPr="0090207D">
        <w:rPr>
          <w:rFonts w:ascii="GHEA Grapalat" w:hAnsi="GHEA Grapalat"/>
          <w:szCs w:val="24"/>
        </w:rPr>
        <w:t>2</w:t>
      </w:r>
    </w:p>
    <w:p w:rsidR="00DA726E" w:rsidRDefault="00ED4558" w:rsidP="00DA726E">
      <w:pPr>
        <w:pStyle w:val="HTML"/>
        <w:shd w:val="clear" w:color="auto" w:fill="FFFFFF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90207D" w:rsidRPr="0090207D">
        <w:rPr>
          <w:rFonts w:ascii="GHEA Grapalat" w:hAnsi="GHEA Grapalat"/>
          <w:szCs w:val="24"/>
        </w:rPr>
        <w:t xml:space="preserve"> </w:t>
      </w:r>
    </w:p>
    <w:tbl>
      <w:tblPr>
        <w:tblpPr w:leftFromText="180" w:rightFromText="180" w:vertAnchor="text" w:tblpY="1"/>
        <w:tblOverlap w:val="never"/>
        <w:tblW w:w="9285" w:type="dxa"/>
        <w:tblLayout w:type="fixed"/>
        <w:tblLook w:val="00A0"/>
      </w:tblPr>
      <w:tblGrid>
        <w:gridCol w:w="9285"/>
      </w:tblGrid>
      <w:tr w:rsidR="00DA726E" w:rsidTr="00DA726E">
        <w:trPr>
          <w:trHeight w:val="290"/>
        </w:trPr>
        <w:tc>
          <w:tcPr>
            <w:tcW w:w="8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26E" w:rsidRDefault="00DA726E">
            <w:pPr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20"/>
                <w:lang w:val="af-ZA"/>
              </w:rPr>
              <w:t>Бендазол</w:t>
            </w:r>
          </w:p>
        </w:tc>
      </w:tr>
    </w:tbl>
    <w:p w:rsidR="00C622FD" w:rsidRDefault="00C622FD" w:rsidP="00DA726E">
      <w:pPr>
        <w:pStyle w:val="HTML"/>
        <w:shd w:val="clear" w:color="auto" w:fill="FFFFFF"/>
        <w:jc w:val="both"/>
        <w:rPr>
          <w:rFonts w:ascii="GHEA Grapalat" w:hAnsi="GHEA Grapalat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A726E" w:rsidRPr="00757C0C" w:rsidTr="00B702C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A726E" w:rsidRPr="00757C0C" w:rsidRDefault="00DA726E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DA726E" w:rsidRDefault="00DA726E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A726E" w:rsidRPr="00757C0C" w:rsidRDefault="00DA726E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A726E" w:rsidRPr="00757C0C" w:rsidRDefault="00DA726E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A726E" w:rsidRPr="00757C0C" w:rsidRDefault="00DA726E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A726E" w:rsidRPr="00757C0C" w:rsidTr="00B702C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A726E" w:rsidRPr="0090207D" w:rsidRDefault="00DA726E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DA726E" w:rsidRDefault="00DA726E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A726E" w:rsidRPr="00757C0C" w:rsidRDefault="00DA726E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A726E" w:rsidRPr="00757C0C" w:rsidRDefault="00DA726E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A726E" w:rsidRPr="00757C0C" w:rsidRDefault="00DA726E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DA726E" w:rsidRPr="00757C0C" w:rsidTr="00394CC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A726E" w:rsidRPr="00757C0C" w:rsidRDefault="00DA726E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DA726E" w:rsidRDefault="00DA726E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A726E" w:rsidRPr="00757C0C" w:rsidRDefault="00DA726E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DA726E" w:rsidRDefault="00DA726E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44400</w:t>
            </w:r>
          </w:p>
        </w:tc>
      </w:tr>
      <w:tr w:rsidR="00DA726E" w:rsidRPr="00757C0C" w:rsidTr="00394CC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A726E" w:rsidRPr="005F4FF3" w:rsidRDefault="00DA726E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DA726E" w:rsidRDefault="00DA726E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A726E" w:rsidRPr="00757C0C" w:rsidRDefault="00DA726E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DA726E" w:rsidRDefault="00DA726E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78720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lastRenderedPageBreak/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90207D" w:rsidRPr="00AA65D7">
        <w:rPr>
          <w:rFonts w:ascii="GHEA Grapalat" w:hAnsi="GHEA Grapalat"/>
          <w:szCs w:val="24"/>
        </w:rPr>
        <w:t>3</w:t>
      </w:r>
      <w:r w:rsidRPr="00903FA9">
        <w:rPr>
          <w:rFonts w:ascii="GHEA Grapalat" w:hAnsi="GHEA Grapalat"/>
          <w:szCs w:val="24"/>
        </w:rPr>
        <w:t xml:space="preserve">: </w:t>
      </w:r>
    </w:p>
    <w:p w:rsidR="00F43F48" w:rsidRDefault="00A8393F" w:rsidP="00F43F48">
      <w:pPr>
        <w:pStyle w:val="HTML"/>
        <w:shd w:val="clear" w:color="auto" w:fill="FFFFFF"/>
      </w:pPr>
      <w:r w:rsidRPr="00903FA9">
        <w:rPr>
          <w:rFonts w:ascii="GHEA Grapalat" w:hAnsi="GHEA Grapalat"/>
          <w:szCs w:val="24"/>
        </w:rPr>
        <w:t>Предметом закупки является</w:t>
      </w:r>
      <w:r w:rsidR="00B34F27">
        <w:rPr>
          <w:rFonts w:ascii="inherit" w:hAnsi="inherit"/>
          <w:color w:val="212121"/>
          <w:sz w:val="16"/>
          <w:szCs w:val="16"/>
        </w:rPr>
        <w:t>Диклофенак (Диклофеновый натрий</w:t>
      </w:r>
    </w:p>
    <w:tbl>
      <w:tblPr>
        <w:tblpPr w:leftFromText="180" w:rightFromText="180" w:vertAnchor="text" w:tblpY="1"/>
        <w:tblOverlap w:val="never"/>
        <w:tblW w:w="9285" w:type="dxa"/>
        <w:tblLayout w:type="fixed"/>
        <w:tblLook w:val="00A0"/>
      </w:tblPr>
      <w:tblGrid>
        <w:gridCol w:w="9285"/>
      </w:tblGrid>
      <w:tr w:rsidR="00F43F48" w:rsidTr="00F43F48">
        <w:trPr>
          <w:trHeight w:val="290"/>
        </w:trPr>
        <w:tc>
          <w:tcPr>
            <w:tcW w:w="8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F48" w:rsidRDefault="00F43F48" w:rsidP="004635D4">
            <w:pPr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20"/>
                <w:lang w:val="af-ZA"/>
              </w:rPr>
              <w:t>Бендазол</w:t>
            </w:r>
          </w:p>
        </w:tc>
      </w:tr>
    </w:tbl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43F48" w:rsidRPr="00757C0C" w:rsidTr="0001163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F43F48" w:rsidRDefault="00F43F48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Лейко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43F48" w:rsidRPr="00757C0C" w:rsidTr="0001163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  <w:r w:rsidRPr="00757C0C">
              <w:rPr>
                <w:rFonts w:ascii="GHEA Grapalat" w:hAnsi="GHEA Grapalat"/>
                <w:b/>
                <w:sz w:val="20"/>
              </w:rPr>
              <w:t>.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F43F48" w:rsidRDefault="00F43F48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43F48" w:rsidRPr="00757C0C" w:rsidTr="0001163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3F48" w:rsidRPr="00CA0EC7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F43F48" w:rsidRDefault="00F43F48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Арфармациа   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43F48" w:rsidRPr="00757C0C" w:rsidTr="0001163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3F48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2146" w:type="dxa"/>
            <w:shd w:val="clear" w:color="auto" w:fill="auto"/>
            <w:vAlign w:val="bottom"/>
          </w:tcPr>
          <w:p w:rsidR="00F43F48" w:rsidRDefault="00F43F48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3F48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F43F48" w:rsidRPr="00757C0C" w:rsidTr="0095370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F43F48" w:rsidRDefault="00F43F48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Лейко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43F48" w:rsidRDefault="00F43F48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39225</w:t>
            </w:r>
          </w:p>
        </w:tc>
      </w:tr>
      <w:tr w:rsidR="00F43F48" w:rsidRPr="00757C0C" w:rsidTr="00953707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3F48" w:rsidRPr="005F4FF3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F43F48" w:rsidRDefault="00F43F48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F43F48" w:rsidRDefault="00F43F48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39200</w:t>
            </w:r>
          </w:p>
        </w:tc>
      </w:tr>
      <w:tr w:rsidR="00F43F48" w:rsidRPr="00757C0C" w:rsidTr="0095370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3F48" w:rsidRPr="005F4FF3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F43F48" w:rsidRDefault="00F43F48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Арфармациа   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F43F48" w:rsidRDefault="00F43F48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39750</w:t>
            </w:r>
          </w:p>
        </w:tc>
      </w:tr>
      <w:tr w:rsidR="00F43F48" w:rsidRPr="00757C0C" w:rsidTr="0095370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3F48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F43F48" w:rsidRDefault="00F43F48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3F48" w:rsidRPr="00757C0C" w:rsidRDefault="00F43F48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F43F48" w:rsidRDefault="00F43F48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46500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AA65D7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="00B34F27" w:rsidRPr="00AA65D7">
        <w:rPr>
          <w:rFonts w:ascii="GHEA Grapalat" w:hAnsi="GHEA Grapalat"/>
          <w:szCs w:val="24"/>
        </w:rPr>
        <w:t>4</w:t>
      </w:r>
    </w:p>
    <w:p w:rsidR="00A8393F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B563B2">
        <w:rPr>
          <w:rFonts w:ascii="Arial" w:hAnsi="Arial" w:cs="Arial"/>
          <w:color w:val="222222"/>
          <w:sz w:val="18"/>
          <w:szCs w:val="18"/>
          <w:shd w:val="clear" w:color="auto" w:fill="F8F9FA"/>
        </w:rPr>
        <w:t>Бискодил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63B2" w:rsidRPr="00757C0C" w:rsidTr="000058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3B2" w:rsidRPr="00757C0C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B563B2" w:rsidRDefault="00B563B2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Арфармациа   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3B2" w:rsidRPr="00757C0C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3B2" w:rsidRPr="00757C0C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3B2" w:rsidRPr="00757C0C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3B2" w:rsidRPr="00757C0C" w:rsidTr="000058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3B2" w:rsidRPr="00B34F27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B563B2" w:rsidRDefault="00B563B2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3B2" w:rsidRPr="00757C0C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3B2" w:rsidRPr="00757C0C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3B2" w:rsidRPr="00757C0C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563B2" w:rsidRPr="00757C0C" w:rsidTr="000058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563B2" w:rsidRPr="00B34F27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B563B2" w:rsidRDefault="00B563B2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563B2" w:rsidRPr="00757C0C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563B2" w:rsidRPr="00757C0C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563B2" w:rsidRPr="00757C0C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B563B2" w:rsidRPr="00757C0C" w:rsidTr="00F91D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3B2" w:rsidRPr="00757C0C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B563B2" w:rsidRDefault="00B563B2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Арфармациа   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63B2" w:rsidRPr="00757C0C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B563B2" w:rsidRDefault="00B563B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2088</w:t>
            </w:r>
          </w:p>
        </w:tc>
      </w:tr>
      <w:tr w:rsidR="00B563B2" w:rsidRPr="00757C0C" w:rsidTr="00F91DF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3B2" w:rsidRPr="005F4FF3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B563B2" w:rsidRDefault="00B563B2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63B2" w:rsidRPr="00757C0C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B563B2" w:rsidRDefault="00B563B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2487</w:t>
            </w:r>
          </w:p>
        </w:tc>
      </w:tr>
      <w:tr w:rsidR="00B563B2" w:rsidRPr="00757C0C" w:rsidTr="00F91DF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563B2" w:rsidRPr="005F4FF3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B563B2" w:rsidRDefault="00B563B2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563B2" w:rsidRPr="00757C0C" w:rsidRDefault="00B563B2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B563B2" w:rsidRDefault="00B563B2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3000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B34F27" w:rsidRPr="00AA65D7">
        <w:rPr>
          <w:rFonts w:ascii="GHEA Grapalat" w:hAnsi="GHEA Grapalat"/>
          <w:szCs w:val="24"/>
        </w:rPr>
        <w:t>5</w:t>
      </w:r>
      <w:r w:rsidRPr="00903FA9">
        <w:rPr>
          <w:rFonts w:ascii="GHEA Grapalat" w:hAnsi="GHEA Grapalat"/>
          <w:szCs w:val="24"/>
        </w:rPr>
        <w:t xml:space="preserve">: </w:t>
      </w:r>
    </w:p>
    <w:p w:rsidR="00B563B2" w:rsidRDefault="00A8393F" w:rsidP="00B563B2">
      <w:pPr>
        <w:pStyle w:val="HTML"/>
        <w:shd w:val="clear" w:color="auto" w:fill="FFFFFF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</w:p>
    <w:tbl>
      <w:tblPr>
        <w:tblpPr w:leftFromText="180" w:rightFromText="180" w:vertAnchor="text" w:tblpY="1"/>
        <w:tblOverlap w:val="never"/>
        <w:tblW w:w="9285" w:type="dxa"/>
        <w:tblLayout w:type="fixed"/>
        <w:tblLook w:val="00A0"/>
      </w:tblPr>
      <w:tblGrid>
        <w:gridCol w:w="9285"/>
      </w:tblGrid>
      <w:tr w:rsidR="00B563B2" w:rsidTr="00B563B2">
        <w:trPr>
          <w:trHeight w:val="300"/>
        </w:trPr>
        <w:tc>
          <w:tcPr>
            <w:tcW w:w="8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B2" w:rsidRDefault="00B563B2" w:rsidP="004635D4">
            <w:pPr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>
              <w:rPr>
                <w:rFonts w:ascii="Times New Roman" w:hAnsi="Times New Roman"/>
              </w:rPr>
              <w:t>этамзилат</w:t>
            </w:r>
          </w:p>
        </w:tc>
      </w:tr>
    </w:tbl>
    <w:p w:rsidR="00A8393F" w:rsidRDefault="00A8393F" w:rsidP="00B563B2">
      <w:pPr>
        <w:pStyle w:val="HTML"/>
        <w:shd w:val="clear" w:color="auto" w:fill="FFFFFF"/>
        <w:rPr>
          <w:rFonts w:ascii="GHEA Grapalat" w:hAnsi="GHEA Grapalat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24BE5" w:rsidRPr="00757C0C" w:rsidTr="004248D8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4BE5" w:rsidRPr="00757C0C" w:rsidRDefault="00F24BE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F24BE5" w:rsidRDefault="00F24BE5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4BE5" w:rsidRPr="00757C0C" w:rsidRDefault="00F24BE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4BE5" w:rsidRPr="00757C0C" w:rsidRDefault="00F24BE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4BE5" w:rsidRPr="00757C0C" w:rsidRDefault="00F24BE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24BE5" w:rsidRPr="00757C0C" w:rsidTr="004248D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24BE5" w:rsidRPr="00B34F27" w:rsidRDefault="00F24BE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F24BE5" w:rsidRDefault="00F24BE5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24BE5" w:rsidRPr="00757C0C" w:rsidRDefault="00F24BE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24BE5" w:rsidRPr="00757C0C" w:rsidRDefault="00F24BE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24BE5" w:rsidRPr="00757C0C" w:rsidRDefault="00F24BE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F24BE5" w:rsidRPr="00757C0C" w:rsidTr="004C5F7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4BE5" w:rsidRPr="00757C0C" w:rsidRDefault="00F24BE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F24BE5" w:rsidRDefault="00F24BE5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4BE5" w:rsidRPr="00757C0C" w:rsidRDefault="00F24BE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24BE5" w:rsidRDefault="00F24BE5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190000</w:t>
            </w:r>
          </w:p>
        </w:tc>
      </w:tr>
      <w:tr w:rsidR="00F24BE5" w:rsidRPr="00757C0C" w:rsidTr="004C5F7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24BE5" w:rsidRPr="005F4FF3" w:rsidRDefault="00F24BE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F24BE5" w:rsidRDefault="00F24BE5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24BE5" w:rsidRPr="00757C0C" w:rsidRDefault="00F24BE5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F24BE5" w:rsidRDefault="00F24BE5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215000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B34F27" w:rsidRPr="00AA65D7">
        <w:rPr>
          <w:rFonts w:ascii="GHEA Grapalat" w:hAnsi="GHEA Grapalat"/>
          <w:szCs w:val="24"/>
        </w:rPr>
        <w:t>6</w:t>
      </w:r>
      <w:r w:rsidRPr="00903FA9">
        <w:rPr>
          <w:rFonts w:ascii="GHEA Grapalat" w:hAnsi="GHEA Grapalat"/>
          <w:szCs w:val="24"/>
        </w:rPr>
        <w:t xml:space="preserve">: </w:t>
      </w:r>
    </w:p>
    <w:p w:rsidR="00A8393F" w:rsidRDefault="00A8393F" w:rsidP="00D41F9A">
      <w:pPr>
        <w:pStyle w:val="HTML"/>
        <w:shd w:val="clear" w:color="auto" w:fill="FFFFFF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D41F9A">
        <w:rPr>
          <w:rFonts w:ascii="Times New Roman" w:hAnsi="Times New Roman"/>
        </w:rPr>
        <w:t>Кислород</w:t>
      </w:r>
      <w:r w:rsidR="00D41F9A">
        <w:rPr>
          <w:rFonts w:cs="Times Armenian"/>
        </w:rPr>
        <w:t xml:space="preserve"> V03ap01</w:t>
      </w:r>
      <w:r w:rsidRPr="00903FA9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41F9A" w:rsidRPr="00757C0C" w:rsidTr="005B5747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41F9A" w:rsidRPr="00757C0C" w:rsidRDefault="00D41F9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D41F9A" w:rsidRDefault="00D41F9A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Мукуч  Григорян</w:t>
            </w:r>
            <w:r>
              <w:rPr>
                <w:rFonts w:ascii="Sylfaen" w:hAnsi="Sylfaen" w:cs="Sylfaen"/>
                <w:sz w:val="20"/>
              </w:rPr>
              <w:t xml:space="preserve"> ԱՁ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41F9A" w:rsidRPr="00757C0C" w:rsidRDefault="00D41F9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41F9A" w:rsidRPr="00757C0C" w:rsidRDefault="00D41F9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41F9A" w:rsidRPr="00757C0C" w:rsidRDefault="00D41F9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41F9A" w:rsidRPr="00757C0C" w:rsidTr="005B5747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41F9A" w:rsidRPr="00B34F27" w:rsidRDefault="00D41F9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D41F9A" w:rsidRDefault="00D41F9A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Арфармациа   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41F9A" w:rsidRPr="00757C0C" w:rsidRDefault="00D41F9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41F9A" w:rsidRPr="00757C0C" w:rsidRDefault="00D41F9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41F9A" w:rsidRPr="00757C0C" w:rsidRDefault="00D41F9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D41F9A" w:rsidRPr="00757C0C" w:rsidTr="0033303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41F9A" w:rsidRPr="00757C0C" w:rsidRDefault="00D41F9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D41F9A" w:rsidRDefault="00D41F9A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Мукуч  Григорян</w:t>
            </w:r>
            <w:r>
              <w:rPr>
                <w:rFonts w:ascii="Sylfaen" w:hAnsi="Sylfaen" w:cs="Sylfaen"/>
                <w:sz w:val="20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41F9A" w:rsidRPr="00757C0C" w:rsidRDefault="00D41F9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D41F9A" w:rsidRDefault="00D41F9A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300000</w:t>
            </w:r>
          </w:p>
        </w:tc>
      </w:tr>
      <w:tr w:rsidR="00D41F9A" w:rsidRPr="00757C0C" w:rsidTr="0033303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41F9A" w:rsidRPr="005F4FF3" w:rsidRDefault="00D41F9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D41F9A" w:rsidRDefault="00D41F9A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Арфармациа   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41F9A" w:rsidRPr="00757C0C" w:rsidRDefault="00D41F9A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D41F9A" w:rsidRDefault="00D41F9A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600000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7A204D" w:rsidRPr="00AA65D7" w:rsidRDefault="007A204D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B34F27" w:rsidRPr="00AA65D7">
        <w:rPr>
          <w:rFonts w:ascii="GHEA Grapalat" w:hAnsi="GHEA Grapalat"/>
          <w:szCs w:val="24"/>
        </w:rPr>
        <w:t>7</w:t>
      </w:r>
      <w:r w:rsidRPr="00903FA9">
        <w:rPr>
          <w:rFonts w:ascii="GHEA Grapalat" w:hAnsi="GHEA Grapalat"/>
          <w:szCs w:val="24"/>
        </w:rPr>
        <w:t xml:space="preserve">: </w:t>
      </w:r>
    </w:p>
    <w:p w:rsidR="00A8393F" w:rsidRDefault="00A8393F" w:rsidP="001C10A7">
      <w:pPr>
        <w:pStyle w:val="HTML"/>
        <w:shd w:val="clear" w:color="auto" w:fill="FFFFFF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1C10A7">
        <w:rPr>
          <w:rFonts w:ascii="Times New Roman" w:hAnsi="Times New Roman"/>
        </w:rPr>
        <w:t>Овсянка</w:t>
      </w:r>
      <w:r w:rsidR="001C10A7">
        <w:rPr>
          <w:rFonts w:cs="Times Armenian"/>
        </w:rPr>
        <w:t xml:space="preserve"> </w:t>
      </w:r>
      <w:r w:rsidR="001C10A7">
        <w:rPr>
          <w:rFonts w:ascii="Times New Roman" w:hAnsi="Times New Roman"/>
        </w:rPr>
        <w:t>с</w:t>
      </w:r>
      <w:r w:rsidR="001C10A7">
        <w:rPr>
          <w:rFonts w:cs="Times Armenian"/>
        </w:rPr>
        <w:t xml:space="preserve"> </w:t>
      </w:r>
      <w:r w:rsidR="001C10A7">
        <w:rPr>
          <w:rFonts w:ascii="Times New Roman" w:hAnsi="Times New Roman"/>
        </w:rPr>
        <w:t>ветряной</w:t>
      </w:r>
      <w:r w:rsidR="001C10A7">
        <w:rPr>
          <w:rFonts w:cs="Times Armenian"/>
        </w:rPr>
        <w:t xml:space="preserve"> </w:t>
      </w:r>
      <w:r w:rsidR="001C10A7">
        <w:rPr>
          <w:rFonts w:ascii="Times New Roman" w:hAnsi="Times New Roman"/>
        </w:rPr>
        <w:t>оспой</w:t>
      </w:r>
      <w:r w:rsidRPr="00903FA9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8393F" w:rsidRPr="00757C0C" w:rsidTr="0090207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A8393F" w:rsidRDefault="001C10A7" w:rsidP="0090207D">
            <w:pPr>
              <w:tabs>
                <w:tab w:val="left" w:pos="1970"/>
              </w:tabs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Sylfaen" w:hAnsi="Sylfaen" w:cs="Sylfaen"/>
                <w:sz w:val="20"/>
              </w:rPr>
              <w:t>Арменфарм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B34F27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B34F27" w:rsidRPr="00757C0C" w:rsidTr="009020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34F27" w:rsidRPr="00757C0C" w:rsidRDefault="00B34F27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34F27" w:rsidRDefault="001C10A7" w:rsidP="0090207D">
            <w:pPr>
              <w:tabs>
                <w:tab w:val="left" w:pos="1970"/>
              </w:tabs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Sylfaen" w:hAnsi="Sylfaen" w:cs="Sylfaen"/>
                <w:sz w:val="20"/>
              </w:rPr>
              <w:t>Арменфарм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34F27" w:rsidRPr="00757C0C" w:rsidRDefault="00CA0EC7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B34F27" w:rsidRDefault="001C10A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</w:rPr>
              <w:t>330000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B34F27" w:rsidRPr="00AA65D7">
        <w:rPr>
          <w:rFonts w:ascii="GHEA Grapalat" w:hAnsi="GHEA Grapalat"/>
          <w:szCs w:val="24"/>
        </w:rPr>
        <w:t>8</w:t>
      </w:r>
      <w:r w:rsidRPr="00903FA9">
        <w:rPr>
          <w:rFonts w:ascii="GHEA Grapalat" w:hAnsi="GHEA Grapalat"/>
          <w:szCs w:val="24"/>
        </w:rPr>
        <w:t xml:space="preserve">: </w:t>
      </w:r>
    </w:p>
    <w:p w:rsidR="003B79C7" w:rsidRDefault="00A8393F" w:rsidP="003B79C7">
      <w:pPr>
        <w:pStyle w:val="HTML"/>
        <w:shd w:val="clear" w:color="auto" w:fill="FFFFFF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</w:p>
    <w:tbl>
      <w:tblPr>
        <w:tblpPr w:leftFromText="180" w:rightFromText="180" w:vertAnchor="text" w:tblpY="1"/>
        <w:tblOverlap w:val="never"/>
        <w:tblW w:w="8505" w:type="dxa"/>
        <w:tblLayout w:type="fixed"/>
        <w:tblLook w:val="00A0"/>
      </w:tblPr>
      <w:tblGrid>
        <w:gridCol w:w="8505"/>
      </w:tblGrid>
      <w:tr w:rsidR="003B79C7" w:rsidTr="003B79C7">
        <w:trPr>
          <w:trHeight w:val="300"/>
        </w:trPr>
        <w:tc>
          <w:tcPr>
            <w:tcW w:w="85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B79C7" w:rsidRDefault="003B79C7">
            <w:pPr>
              <w:rPr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катамина</w:t>
            </w:r>
          </w:p>
        </w:tc>
      </w:tr>
    </w:tbl>
    <w:p w:rsidR="00A8393F" w:rsidRDefault="00A8393F" w:rsidP="003B79C7">
      <w:pPr>
        <w:pStyle w:val="HTML"/>
        <w:shd w:val="clear" w:color="auto" w:fill="FFFFFF"/>
        <w:rPr>
          <w:rFonts w:ascii="GHEA Grapalat" w:hAnsi="GHEA Grapalat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2180"/>
        <w:gridCol w:w="2172"/>
        <w:gridCol w:w="2224"/>
        <w:gridCol w:w="2508"/>
      </w:tblGrid>
      <w:tr w:rsidR="00A8393F" w:rsidRPr="00757C0C" w:rsidTr="003B79C7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34F27" w:rsidRPr="00757C0C" w:rsidTr="003B79C7">
        <w:trPr>
          <w:trHeight w:val="668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B34F27" w:rsidRPr="00757C0C" w:rsidRDefault="00B34F27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80" w:type="dxa"/>
            <w:shd w:val="clear" w:color="auto" w:fill="auto"/>
          </w:tcPr>
          <w:p w:rsidR="003B79C7" w:rsidRDefault="003B79C7" w:rsidP="003B79C7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Лейко  ООО</w:t>
            </w:r>
          </w:p>
          <w:p w:rsidR="00B34F27" w:rsidRDefault="00B34F27">
            <w:pPr>
              <w:tabs>
                <w:tab w:val="left" w:pos="1970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B34F27" w:rsidRPr="00757C0C" w:rsidRDefault="00B34F27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B34F27" w:rsidRPr="00757C0C" w:rsidRDefault="00B34F27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B34F27" w:rsidRPr="00757C0C" w:rsidRDefault="00B34F27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B34F27" w:rsidRPr="00757C0C" w:rsidTr="009020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34F27" w:rsidRPr="00757C0C" w:rsidRDefault="00B34F27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B79C7" w:rsidRDefault="003B79C7" w:rsidP="003B79C7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Лейко  ООО</w:t>
            </w:r>
          </w:p>
          <w:p w:rsidR="00B34F27" w:rsidRDefault="00B34F27">
            <w:pPr>
              <w:tabs>
                <w:tab w:val="left" w:pos="1970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B34F27" w:rsidRPr="00757C0C" w:rsidRDefault="00B34F27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B34F27" w:rsidRDefault="003B79C7" w:rsidP="0090207D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</w:rPr>
              <w:t>18000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3B79C7" w:rsidRPr="00903FA9" w:rsidRDefault="003B79C7" w:rsidP="003B79C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005271">
        <w:rPr>
          <w:rFonts w:ascii="GHEA Grapalat" w:hAnsi="GHEA Grapalat"/>
          <w:szCs w:val="24"/>
          <w:lang w:val="en-US"/>
        </w:rPr>
        <w:t>9</w:t>
      </w:r>
      <w:r w:rsidRPr="00903FA9">
        <w:rPr>
          <w:rFonts w:ascii="GHEA Grapalat" w:hAnsi="GHEA Grapalat"/>
          <w:szCs w:val="24"/>
        </w:rPr>
        <w:t xml:space="preserve">: </w:t>
      </w:r>
    </w:p>
    <w:p w:rsidR="003B79C7" w:rsidRPr="00005271" w:rsidRDefault="003B79C7" w:rsidP="003B79C7">
      <w:pPr>
        <w:pStyle w:val="HTML"/>
        <w:shd w:val="clear" w:color="auto" w:fill="FFFFFF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3B79C7" w:rsidRPr="00757C0C" w:rsidTr="004635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B79C7" w:rsidRPr="00EF22BA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B79C7" w:rsidRPr="00757C0C" w:rsidTr="004635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3B79C7" w:rsidRDefault="003B79C7" w:rsidP="004635D4">
            <w:pPr>
              <w:tabs>
                <w:tab w:val="left" w:pos="1970"/>
              </w:tabs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Sylfaen" w:hAnsi="Sylfaen" w:cs="Sylfaen"/>
                <w:sz w:val="20"/>
              </w:rPr>
              <w:t>Арменфарм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B79C7" w:rsidRPr="00903FA9" w:rsidRDefault="003B79C7" w:rsidP="003B79C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B79C7" w:rsidRPr="00757C0C" w:rsidTr="004635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3B79C7" w:rsidRPr="00757C0C" w:rsidTr="004635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B79C7" w:rsidRDefault="003B79C7" w:rsidP="004635D4">
            <w:pPr>
              <w:tabs>
                <w:tab w:val="left" w:pos="1970"/>
              </w:tabs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Sylfaen" w:hAnsi="Sylfaen" w:cs="Sylfaen"/>
                <w:sz w:val="20"/>
              </w:rPr>
              <w:t>Арменфарм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3B79C7" w:rsidRPr="00005271" w:rsidRDefault="00005271" w:rsidP="004635D4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7500</w:t>
            </w:r>
          </w:p>
        </w:tc>
      </w:tr>
    </w:tbl>
    <w:p w:rsidR="003B79C7" w:rsidRPr="00991215" w:rsidRDefault="003B79C7" w:rsidP="003B79C7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3B79C7" w:rsidRPr="00AA65D7" w:rsidRDefault="003B79C7" w:rsidP="003B79C7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3B79C7" w:rsidRPr="00903FA9" w:rsidRDefault="003B79C7" w:rsidP="003B79C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B79C7" w:rsidRPr="00903FA9" w:rsidRDefault="003B79C7" w:rsidP="003B79C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005271">
        <w:rPr>
          <w:rFonts w:ascii="GHEA Grapalat" w:hAnsi="GHEA Grapalat"/>
          <w:szCs w:val="24"/>
          <w:lang w:val="en-US"/>
        </w:rPr>
        <w:t>10</w:t>
      </w:r>
      <w:r w:rsidRPr="00903FA9">
        <w:rPr>
          <w:rFonts w:ascii="GHEA Grapalat" w:hAnsi="GHEA Grapalat"/>
          <w:szCs w:val="24"/>
        </w:rPr>
        <w:t xml:space="preserve">: </w:t>
      </w:r>
    </w:p>
    <w:p w:rsidR="00E82CD3" w:rsidRDefault="003B79C7" w:rsidP="003B79C7">
      <w:pPr>
        <w:pStyle w:val="HTML"/>
        <w:shd w:val="clear" w:color="auto" w:fill="FFFFFF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</w:p>
    <w:tbl>
      <w:tblPr>
        <w:tblpPr w:leftFromText="180" w:rightFromText="180" w:vertAnchor="text" w:tblpY="1"/>
        <w:tblOverlap w:val="never"/>
        <w:tblW w:w="8505" w:type="dxa"/>
        <w:tblLayout w:type="fixed"/>
        <w:tblLook w:val="00A0"/>
      </w:tblPr>
      <w:tblGrid>
        <w:gridCol w:w="8505"/>
      </w:tblGrid>
      <w:tr w:rsidR="00E82CD3" w:rsidTr="00E82CD3">
        <w:trPr>
          <w:trHeight w:val="300"/>
        </w:trPr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2CD3" w:rsidRDefault="00E82CD3" w:rsidP="004635D4">
            <w:pPr>
              <w:rPr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Сыворотка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против</w:t>
            </w:r>
            <w:r>
              <w:rPr>
                <w:rFonts w:cs="Times Armeni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укуса</w:t>
            </w:r>
          </w:p>
        </w:tc>
      </w:tr>
    </w:tbl>
    <w:p w:rsidR="003B79C7" w:rsidRDefault="003B79C7" w:rsidP="003B79C7">
      <w:pPr>
        <w:pStyle w:val="HTML"/>
        <w:shd w:val="clear" w:color="auto" w:fill="FFFFFF"/>
        <w:rPr>
          <w:rFonts w:ascii="GHEA Grapalat" w:hAnsi="GHEA Grapalat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3B79C7" w:rsidRPr="00757C0C" w:rsidTr="004635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B79C7" w:rsidRPr="00EF22BA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B79C7" w:rsidRPr="00757C0C" w:rsidTr="004635D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</w:tcPr>
          <w:p w:rsidR="003B79C7" w:rsidRDefault="003B79C7" w:rsidP="004635D4">
            <w:pPr>
              <w:tabs>
                <w:tab w:val="left" w:pos="1970"/>
              </w:tabs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Sylfaen" w:hAnsi="Sylfaen" w:cs="Sylfaen"/>
                <w:sz w:val="20"/>
              </w:rPr>
              <w:t>Арменфарм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B79C7" w:rsidRPr="00903FA9" w:rsidRDefault="003B79C7" w:rsidP="003B79C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B79C7" w:rsidRPr="00757C0C" w:rsidTr="004635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3B79C7" w:rsidRPr="00757C0C" w:rsidTr="004635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B79C7" w:rsidRDefault="003B79C7" w:rsidP="004635D4">
            <w:pPr>
              <w:tabs>
                <w:tab w:val="left" w:pos="1970"/>
              </w:tabs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Sylfaen" w:hAnsi="Sylfaen" w:cs="Sylfaen"/>
                <w:sz w:val="20"/>
              </w:rPr>
              <w:t>Арменфарм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B79C7" w:rsidRPr="00757C0C" w:rsidRDefault="003B79C7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3B79C7" w:rsidRPr="00005271" w:rsidRDefault="00005271" w:rsidP="004635D4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45000</w:t>
            </w:r>
          </w:p>
        </w:tc>
      </w:tr>
    </w:tbl>
    <w:p w:rsidR="003B79C7" w:rsidRPr="00991215" w:rsidRDefault="003B79C7" w:rsidP="003B79C7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3B79C7" w:rsidRPr="00AA65D7" w:rsidRDefault="003B79C7" w:rsidP="003B79C7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3B79C7" w:rsidRPr="00903FA9" w:rsidRDefault="003B79C7" w:rsidP="003B79C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A581E" w:rsidRPr="00903FA9" w:rsidRDefault="003A581E" w:rsidP="003A581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Pr="003A581E">
        <w:rPr>
          <w:rFonts w:ascii="GHEA Grapalat" w:hAnsi="GHEA Grapalat"/>
          <w:szCs w:val="24"/>
        </w:rPr>
        <w:t>11</w:t>
      </w:r>
      <w:r w:rsidRPr="00903FA9">
        <w:rPr>
          <w:rFonts w:ascii="GHEA Grapalat" w:hAnsi="GHEA Grapalat"/>
          <w:szCs w:val="24"/>
        </w:rPr>
        <w:t xml:space="preserve">: </w:t>
      </w:r>
    </w:p>
    <w:p w:rsidR="00A8393F" w:rsidRDefault="00A8393F" w:rsidP="00E82CD3">
      <w:pPr>
        <w:pStyle w:val="HTML"/>
        <w:shd w:val="clear" w:color="auto" w:fill="FFFFFF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E82CD3">
        <w:rPr>
          <w:rFonts w:ascii="Arial" w:hAnsi="Arial" w:cs="Arial"/>
          <w:color w:val="222222"/>
          <w:sz w:val="16"/>
          <w:szCs w:val="16"/>
          <w:shd w:val="clear" w:color="auto" w:fill="F8F9FA"/>
        </w:rPr>
        <w:t>Менадион (Менадий Бисульфит натрия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82CD3" w:rsidRPr="00757C0C" w:rsidTr="00D2023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2CD3" w:rsidRPr="00757C0C" w:rsidRDefault="00E82CD3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E82CD3" w:rsidRDefault="00E82CD3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2CD3" w:rsidRPr="00757C0C" w:rsidRDefault="00E82CD3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2CD3" w:rsidRPr="00757C0C" w:rsidRDefault="00E82CD3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2CD3" w:rsidRPr="00757C0C" w:rsidRDefault="00E82CD3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82CD3" w:rsidRPr="00757C0C" w:rsidTr="00D2023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2CD3" w:rsidRPr="00757C0C" w:rsidRDefault="00E82CD3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...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E82CD3" w:rsidRDefault="00E82CD3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82CD3" w:rsidRPr="00757C0C" w:rsidRDefault="00E82CD3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2CD3" w:rsidRPr="00757C0C" w:rsidRDefault="00E82CD3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2CD3" w:rsidRPr="00757C0C" w:rsidRDefault="00E82CD3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E82CD3" w:rsidRPr="00757C0C" w:rsidTr="003D73A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CD3" w:rsidRPr="00757C0C" w:rsidRDefault="00E82CD3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E82CD3" w:rsidRDefault="00E82CD3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CD3" w:rsidRPr="00757C0C" w:rsidRDefault="00E82CD3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E82CD3" w:rsidRDefault="00E82CD3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29352</w:t>
            </w:r>
          </w:p>
        </w:tc>
      </w:tr>
      <w:tr w:rsidR="00E82CD3" w:rsidRPr="00757C0C" w:rsidTr="003D73A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CD3" w:rsidRPr="005F4FF3" w:rsidRDefault="00E82CD3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E82CD3" w:rsidRDefault="00E82CD3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CD3" w:rsidRPr="00757C0C" w:rsidRDefault="00E82CD3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E82CD3" w:rsidRDefault="00E82CD3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34500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Лот №:</w:t>
      </w:r>
      <w:r w:rsidR="00B34F27" w:rsidRPr="00AA65D7">
        <w:rPr>
          <w:rFonts w:ascii="GHEA Grapalat" w:hAnsi="GHEA Grapalat"/>
          <w:szCs w:val="24"/>
        </w:rPr>
        <w:t>1</w:t>
      </w:r>
      <w:r w:rsidR="00BE1AC4">
        <w:rPr>
          <w:rFonts w:ascii="GHEA Grapalat" w:hAnsi="GHEA Grapalat"/>
          <w:szCs w:val="24"/>
          <w:lang w:val="en-US"/>
        </w:rPr>
        <w:t>3</w:t>
      </w:r>
      <w:r w:rsidRPr="00903FA9">
        <w:rPr>
          <w:rFonts w:ascii="GHEA Grapalat" w:hAnsi="GHEA Grapalat"/>
          <w:szCs w:val="24"/>
        </w:rPr>
        <w:t xml:space="preserve"> </w:t>
      </w:r>
    </w:p>
    <w:p w:rsidR="00BE1AC4" w:rsidRDefault="00A8393F" w:rsidP="00BE1AC4">
      <w:pPr>
        <w:pStyle w:val="HTML"/>
        <w:shd w:val="clear" w:color="auto" w:fill="FFFFFF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</w:p>
    <w:tbl>
      <w:tblPr>
        <w:tblpPr w:leftFromText="180" w:rightFromText="180" w:vertAnchor="text" w:tblpY="1"/>
        <w:tblOverlap w:val="never"/>
        <w:tblW w:w="9285" w:type="dxa"/>
        <w:tblLayout w:type="fixed"/>
        <w:tblLook w:val="00A0"/>
      </w:tblPr>
      <w:tblGrid>
        <w:gridCol w:w="9285"/>
      </w:tblGrid>
      <w:tr w:rsidR="00BE1AC4" w:rsidTr="00BE1AC4">
        <w:trPr>
          <w:trHeight w:val="726"/>
        </w:trPr>
        <w:tc>
          <w:tcPr>
            <w:tcW w:w="8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AC4" w:rsidRDefault="00BE1AC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inherit" w:hAnsi="inherit" w:cs="Courier New"/>
                <w:color w:val="222222"/>
                <w:sz w:val="16"/>
                <w:szCs w:val="16"/>
                <w:lang w:val="en-US"/>
              </w:rPr>
            </w:pPr>
            <w:r>
              <w:rPr>
                <w:rFonts w:ascii="inherit" w:hAnsi="inherit" w:cs="Courier New"/>
                <w:color w:val="222222"/>
                <w:sz w:val="16"/>
                <w:szCs w:val="16"/>
              </w:rPr>
              <w:t>Раствор 10% раствор хлорида натрия</w:t>
            </w:r>
          </w:p>
          <w:p w:rsidR="00BE1AC4" w:rsidRDefault="00BE1AC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Sylfaen" w:hAnsi="Sylfaen"/>
                <w:b/>
                <w:sz w:val="20"/>
                <w:lang w:val="af-ZA"/>
              </w:rPr>
            </w:pPr>
          </w:p>
        </w:tc>
      </w:tr>
    </w:tbl>
    <w:p w:rsidR="00A8393F" w:rsidRDefault="00A8393F" w:rsidP="00BE1AC4">
      <w:pPr>
        <w:pStyle w:val="HTML"/>
        <w:shd w:val="clear" w:color="auto" w:fill="FFFFFF"/>
        <w:rPr>
          <w:rFonts w:ascii="GHEA Grapalat" w:hAnsi="GHEA Grapalat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E1AC4" w:rsidRPr="00757C0C" w:rsidTr="00A71AB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E1AC4" w:rsidRPr="00757C0C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BE1AC4" w:rsidRDefault="00BE1AC4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Арфармациа    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1AC4" w:rsidRPr="00757C0C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1AC4" w:rsidRPr="00757C0C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E1AC4" w:rsidRPr="00757C0C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E1AC4" w:rsidRPr="00757C0C" w:rsidTr="00A71AB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E1AC4" w:rsidRPr="00B34F27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BE1AC4" w:rsidRDefault="00BE1AC4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1AC4" w:rsidRPr="00757C0C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1AC4" w:rsidRPr="00757C0C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E1AC4" w:rsidRPr="00757C0C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E1AC4" w:rsidRPr="00757C0C" w:rsidTr="00A71AB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E1AC4" w:rsidRPr="00B34F27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BE1AC4" w:rsidRDefault="00BE1AC4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E1AC4" w:rsidRPr="00757C0C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E1AC4" w:rsidRPr="00757C0C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E1AC4" w:rsidRPr="00757C0C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34F27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34F27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BE1AC4" w:rsidRPr="00757C0C" w:rsidTr="003940D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E1AC4" w:rsidRPr="00757C0C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BE1AC4" w:rsidRDefault="00BE1AC4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Арфармациа    ЗАО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E1AC4" w:rsidRPr="00757C0C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BE1AC4" w:rsidRDefault="00BE1AC4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15120</w:t>
            </w:r>
          </w:p>
        </w:tc>
      </w:tr>
      <w:tr w:rsidR="00BE1AC4" w:rsidRPr="00757C0C" w:rsidTr="003940D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E1AC4" w:rsidRPr="005F4FF3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BE1AC4" w:rsidRDefault="00BE1AC4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E1AC4" w:rsidRPr="00757C0C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BE1AC4" w:rsidRDefault="00BE1AC4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15792</w:t>
            </w:r>
          </w:p>
        </w:tc>
      </w:tr>
      <w:tr w:rsidR="00BE1AC4" w:rsidRPr="00757C0C" w:rsidTr="003940D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E1AC4" w:rsidRPr="005F4FF3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BE1AC4" w:rsidRDefault="00BE1AC4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E1AC4" w:rsidRPr="00757C0C" w:rsidRDefault="00BE1AC4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BE1AC4" w:rsidRDefault="00BE1AC4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18000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B34F27" w:rsidRPr="00AA65D7">
        <w:rPr>
          <w:rFonts w:ascii="GHEA Grapalat" w:hAnsi="GHEA Grapalat"/>
          <w:szCs w:val="24"/>
        </w:rPr>
        <w:t>1</w:t>
      </w:r>
      <w:r w:rsidR="00BE1AC4">
        <w:rPr>
          <w:rFonts w:ascii="GHEA Grapalat" w:hAnsi="GHEA Grapalat"/>
          <w:szCs w:val="24"/>
          <w:lang w:val="en-US"/>
        </w:rPr>
        <w:t>4</w:t>
      </w:r>
      <w:r w:rsidRPr="00903FA9">
        <w:rPr>
          <w:rFonts w:ascii="GHEA Grapalat" w:hAnsi="GHEA Grapalat"/>
          <w:szCs w:val="24"/>
        </w:rPr>
        <w:t xml:space="preserve">: </w:t>
      </w:r>
      <w:r w:rsidR="00CD79A7">
        <w:rPr>
          <w:rFonts w:ascii="Arial" w:hAnsi="Arial" w:cs="Arial"/>
          <w:color w:val="222222"/>
          <w:sz w:val="18"/>
          <w:szCs w:val="18"/>
          <w:shd w:val="clear" w:color="auto" w:fill="F8F9FA"/>
        </w:rPr>
        <w:t>нитрофурала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1"/>
        <w:gridCol w:w="1930"/>
        <w:gridCol w:w="2068"/>
        <w:gridCol w:w="2098"/>
        <w:gridCol w:w="2172"/>
      </w:tblGrid>
      <w:tr w:rsidR="00A8393F" w:rsidRPr="00757C0C" w:rsidTr="00CD79A7">
        <w:trPr>
          <w:trHeight w:val="640"/>
          <w:jc w:val="center"/>
        </w:trPr>
        <w:tc>
          <w:tcPr>
            <w:tcW w:w="1421" w:type="dxa"/>
            <w:shd w:val="clear" w:color="auto" w:fill="auto"/>
            <w:vAlign w:val="center"/>
          </w:tcPr>
          <w:p w:rsidR="00CD79A7" w:rsidRPr="00CD79A7" w:rsidRDefault="00A8393F" w:rsidP="00CD79A7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03FA9">
              <w:rPr>
                <w:rFonts w:ascii="GHEA Grapalat" w:hAnsi="GHEA Grapalat"/>
                <w:szCs w:val="24"/>
              </w:rPr>
              <w:t xml:space="preserve">Предметом закупки является: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7854D0" w:rsidRPr="00757C0C" w:rsidTr="00CD79A7">
        <w:trPr>
          <w:trHeight w:val="668"/>
          <w:jc w:val="center"/>
        </w:trPr>
        <w:tc>
          <w:tcPr>
            <w:tcW w:w="1421" w:type="dxa"/>
            <w:shd w:val="clear" w:color="auto" w:fill="auto"/>
            <w:vAlign w:val="center"/>
          </w:tcPr>
          <w:p w:rsidR="007854D0" w:rsidRPr="00757C0C" w:rsidRDefault="007854D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930" w:type="dxa"/>
            <w:shd w:val="clear" w:color="auto" w:fill="auto"/>
          </w:tcPr>
          <w:p w:rsidR="007854D0" w:rsidRDefault="00CD79A7">
            <w:pPr>
              <w:tabs>
                <w:tab w:val="left" w:pos="1970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854D0" w:rsidRPr="00757C0C" w:rsidRDefault="007854D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7854D0" w:rsidRPr="00757C0C" w:rsidRDefault="007854D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7854D0" w:rsidRPr="00757C0C" w:rsidRDefault="007854D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7854D0" w:rsidRPr="00757C0C" w:rsidTr="009020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854D0" w:rsidRPr="00757C0C" w:rsidRDefault="007854D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854D0" w:rsidRDefault="00CD79A7">
            <w:pPr>
              <w:tabs>
                <w:tab w:val="left" w:pos="1970"/>
              </w:tabs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854D0" w:rsidRPr="00757C0C" w:rsidRDefault="007854D0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7854D0" w:rsidRDefault="00CD79A7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</w:rPr>
              <w:t>7800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</w:t>
      </w:r>
      <w:r w:rsidR="00580D1B" w:rsidRPr="00AA65D7">
        <w:rPr>
          <w:rFonts w:ascii="GHEA Grapalat" w:hAnsi="GHEA Grapalat"/>
          <w:szCs w:val="24"/>
        </w:rPr>
        <w:t>1</w:t>
      </w:r>
      <w:r w:rsidR="00CD79A7">
        <w:rPr>
          <w:rFonts w:ascii="GHEA Grapalat" w:hAnsi="GHEA Grapalat"/>
          <w:szCs w:val="24"/>
          <w:lang w:val="en-US"/>
        </w:rPr>
        <w:t>5</w:t>
      </w:r>
      <w:r w:rsidRPr="00903FA9">
        <w:rPr>
          <w:rFonts w:ascii="GHEA Grapalat" w:hAnsi="GHEA Grapalat"/>
          <w:szCs w:val="24"/>
        </w:rPr>
        <w:t xml:space="preserve">: </w:t>
      </w:r>
    </w:p>
    <w:p w:rsidR="00580D1B" w:rsidRDefault="00A8393F" w:rsidP="00580D1B">
      <w:pPr>
        <w:pStyle w:val="HTML"/>
        <w:shd w:val="clear" w:color="auto" w:fill="FFFFFF"/>
        <w:jc w:val="both"/>
        <w:rPr>
          <w:rFonts w:ascii="GHEA Grapalat" w:hAnsi="GHEA Grapalat"/>
          <w:b/>
          <w:sz w:val="16"/>
          <w:szCs w:val="16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580D1B">
        <w:rPr>
          <w:rFonts w:ascii="inherit" w:hAnsi="inherit"/>
          <w:b/>
          <w:color w:val="212121"/>
          <w:sz w:val="16"/>
          <w:szCs w:val="16"/>
        </w:rPr>
        <w:t>Автоматический дозатор</w:t>
      </w:r>
    </w:p>
    <w:p w:rsidR="00A8393F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0D1B" w:rsidRPr="00757C0C" w:rsidTr="0090207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80D1B" w:rsidRPr="00757C0C" w:rsidRDefault="00580D1B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80D1B" w:rsidRDefault="00580D1B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2"/>
                <w:szCs w:val="12"/>
                <w:lang w:val="en-US"/>
              </w:rPr>
            </w:pPr>
            <w:r>
              <w:rPr>
                <w:rFonts w:ascii="inherit" w:hAnsi="inherit"/>
                <w:color w:val="212121"/>
                <w:sz w:val="12"/>
                <w:szCs w:val="12"/>
                <w:lang w:val="en-US"/>
              </w:rPr>
              <w:t>&lt;&lt;Кендани луйс&gt;&gt; С</w:t>
            </w:r>
            <w:r>
              <w:rPr>
                <w:rFonts w:ascii="inherit" w:hAnsi="inherit"/>
                <w:color w:val="212121"/>
                <w:sz w:val="12"/>
                <w:szCs w:val="12"/>
              </w:rPr>
              <w:t>ОО</w:t>
            </w:r>
          </w:p>
          <w:p w:rsidR="00580D1B" w:rsidRDefault="00580D1B">
            <w:pPr>
              <w:tabs>
                <w:tab w:val="left" w:pos="1970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80D1B" w:rsidRPr="00757C0C" w:rsidRDefault="00580D1B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80D1B" w:rsidRPr="00757C0C" w:rsidRDefault="00580D1B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0D1B" w:rsidRPr="00757C0C" w:rsidRDefault="00580D1B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580D1B" w:rsidRPr="00757C0C" w:rsidTr="009020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80D1B" w:rsidRPr="00757C0C" w:rsidRDefault="00580D1B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580D1B" w:rsidRDefault="00580D1B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2"/>
                <w:szCs w:val="12"/>
                <w:lang w:val="en-US"/>
              </w:rPr>
            </w:pPr>
            <w:r>
              <w:rPr>
                <w:rFonts w:ascii="inherit" w:hAnsi="inherit"/>
                <w:color w:val="212121"/>
                <w:sz w:val="12"/>
                <w:szCs w:val="12"/>
                <w:lang w:val="en-US"/>
              </w:rPr>
              <w:t>&lt;&lt;Кендани луйс&gt;&gt; С</w:t>
            </w:r>
            <w:r>
              <w:rPr>
                <w:rFonts w:ascii="inherit" w:hAnsi="inherit"/>
                <w:color w:val="212121"/>
                <w:sz w:val="12"/>
                <w:szCs w:val="12"/>
              </w:rPr>
              <w:t>ОО</w:t>
            </w:r>
          </w:p>
          <w:p w:rsidR="00580D1B" w:rsidRDefault="00580D1B">
            <w:pPr>
              <w:tabs>
                <w:tab w:val="left" w:pos="1970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580D1B" w:rsidRPr="00757C0C" w:rsidRDefault="00580D1B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80D1B" w:rsidRDefault="00580D1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10000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7A204D" w:rsidRPr="00AA65D7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393F" w:rsidRPr="00903FA9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Лот №:</w:t>
      </w:r>
      <w:r w:rsidR="00580D1B" w:rsidRPr="00AA65D7">
        <w:rPr>
          <w:rFonts w:ascii="GHEA Grapalat" w:hAnsi="GHEA Grapalat"/>
          <w:szCs w:val="24"/>
        </w:rPr>
        <w:t>1</w:t>
      </w:r>
      <w:r w:rsidR="006D5452">
        <w:rPr>
          <w:rFonts w:ascii="GHEA Grapalat" w:hAnsi="GHEA Grapalat"/>
          <w:szCs w:val="24"/>
          <w:lang w:val="en-US"/>
        </w:rPr>
        <w:t>6</w:t>
      </w:r>
      <w:r w:rsidRPr="00903FA9">
        <w:rPr>
          <w:rFonts w:ascii="GHEA Grapalat" w:hAnsi="GHEA Grapalat"/>
          <w:szCs w:val="24"/>
        </w:rPr>
        <w:t xml:space="preserve"> </w:t>
      </w:r>
    </w:p>
    <w:p w:rsidR="006D5452" w:rsidRDefault="00A8393F" w:rsidP="00580D1B">
      <w:pPr>
        <w:pStyle w:val="HTML"/>
        <w:shd w:val="clear" w:color="auto" w:fill="FFFFFF"/>
        <w:jc w:val="both"/>
        <w:rPr>
          <w:rFonts w:ascii="inherit" w:hAnsi="inherit"/>
          <w:b/>
          <w:color w:val="212121"/>
          <w:sz w:val="16"/>
          <w:szCs w:val="16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</w:p>
    <w:tbl>
      <w:tblPr>
        <w:tblpPr w:leftFromText="180" w:rightFromText="180" w:vertAnchor="text" w:tblpY="1"/>
        <w:tblOverlap w:val="never"/>
        <w:tblW w:w="8505" w:type="dxa"/>
        <w:tblLayout w:type="fixed"/>
        <w:tblLook w:val="00A0"/>
      </w:tblPr>
      <w:tblGrid>
        <w:gridCol w:w="8505"/>
      </w:tblGrid>
      <w:tr w:rsidR="006D5452" w:rsidTr="006D5452">
        <w:trPr>
          <w:trHeight w:val="300"/>
        </w:trPr>
        <w:tc>
          <w:tcPr>
            <w:tcW w:w="7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5452" w:rsidRDefault="006D5452">
            <w:pPr>
              <w:rPr>
                <w:szCs w:val="24"/>
                <w:lang w:val="en-US"/>
              </w:rPr>
            </w:pPr>
            <w:r>
              <w:rPr>
                <w:rFonts w:ascii="Times New Roman" w:hAnsi="Times New Roman"/>
              </w:rPr>
              <w:t>Пипераконий</w:t>
            </w:r>
            <w:r>
              <w:rPr>
                <w:rFonts w:cs="Times Armenian"/>
              </w:rPr>
              <w:t xml:space="preserve"> </w:t>
            </w:r>
            <w:r>
              <w:rPr>
                <w:rFonts w:ascii="Times New Roman" w:hAnsi="Times New Roman"/>
              </w:rPr>
              <w:t>бромид</w:t>
            </w:r>
          </w:p>
        </w:tc>
      </w:tr>
    </w:tbl>
    <w:p w:rsidR="00580D1B" w:rsidRDefault="00580D1B" w:rsidP="00580D1B">
      <w:pPr>
        <w:pStyle w:val="HTML"/>
        <w:shd w:val="clear" w:color="auto" w:fill="FFFFFF"/>
        <w:jc w:val="both"/>
        <w:rPr>
          <w:rFonts w:ascii="inherit" w:hAnsi="inherit"/>
          <w:b/>
          <w:color w:val="212121"/>
          <w:sz w:val="16"/>
          <w:szCs w:val="16"/>
        </w:rPr>
      </w:pPr>
    </w:p>
    <w:p w:rsidR="00A8393F" w:rsidRDefault="00A8393F" w:rsidP="00A8393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8393F" w:rsidRPr="00757C0C" w:rsidTr="0090207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393F" w:rsidRPr="00EF22BA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0D1B" w:rsidRPr="00757C0C" w:rsidTr="0090207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80D1B" w:rsidRPr="00757C0C" w:rsidRDefault="00580D1B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6D5452" w:rsidRDefault="006D5452" w:rsidP="006D5452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Натали Фарм  ООО</w:t>
            </w:r>
          </w:p>
          <w:p w:rsidR="00580D1B" w:rsidRDefault="00580D1B">
            <w:pPr>
              <w:tabs>
                <w:tab w:val="left" w:pos="1970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580D1B" w:rsidRPr="00757C0C" w:rsidRDefault="00580D1B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80D1B" w:rsidRPr="00757C0C" w:rsidRDefault="00580D1B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80D1B" w:rsidRPr="00757C0C" w:rsidRDefault="00580D1B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393F" w:rsidRPr="00757C0C" w:rsidTr="0090207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393F" w:rsidRPr="00757C0C" w:rsidRDefault="00A8393F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580D1B" w:rsidRPr="00757C0C" w:rsidTr="009020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80D1B" w:rsidRPr="00757C0C" w:rsidRDefault="00580D1B" w:rsidP="0090207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D5452" w:rsidRDefault="00580D1B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</w:rPr>
            </w:pPr>
            <w:r>
              <w:rPr>
                <w:rFonts w:ascii="inherit" w:hAnsi="inherit"/>
                <w:color w:val="212121"/>
                <w:sz w:val="16"/>
                <w:szCs w:val="16"/>
              </w:rPr>
              <w:t>"</w:t>
            </w:r>
          </w:p>
          <w:p w:rsidR="006D5452" w:rsidRDefault="006D5452" w:rsidP="006D5452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Натали Фарм  ООО</w:t>
            </w:r>
          </w:p>
          <w:p w:rsidR="00580D1B" w:rsidRDefault="00580D1B">
            <w:pPr>
              <w:tabs>
                <w:tab w:val="left" w:pos="1970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580D1B" w:rsidRPr="00757C0C" w:rsidRDefault="00580D1B" w:rsidP="009020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580D1B" w:rsidRDefault="006D545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</w:rPr>
              <w:t>119550</w:t>
            </w:r>
          </w:p>
        </w:tc>
      </w:tr>
    </w:tbl>
    <w:p w:rsidR="007A204D" w:rsidRPr="00991215" w:rsidRDefault="007A204D" w:rsidP="007A204D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A8393F" w:rsidRPr="00AA3E27" w:rsidRDefault="007A204D" w:rsidP="00287844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A3696" w:rsidRPr="00903FA9" w:rsidRDefault="00AA3696" w:rsidP="00AA369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Лот №:</w:t>
      </w:r>
      <w:r w:rsidRPr="00AA65D7"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en-US"/>
        </w:rPr>
        <w:t>8</w:t>
      </w:r>
      <w:r w:rsidRPr="00903FA9">
        <w:rPr>
          <w:rFonts w:ascii="GHEA Grapalat" w:hAnsi="GHEA Grapalat"/>
          <w:szCs w:val="24"/>
        </w:rPr>
        <w:t xml:space="preserve"> </w:t>
      </w:r>
    </w:p>
    <w:p w:rsidR="00AA3696" w:rsidRDefault="00AA3696" w:rsidP="00AA3696">
      <w:pPr>
        <w:pStyle w:val="HTML"/>
        <w:shd w:val="clear" w:color="auto" w:fill="FFFFFF"/>
        <w:jc w:val="both"/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</w:p>
    <w:tbl>
      <w:tblPr>
        <w:tblpPr w:leftFromText="180" w:rightFromText="180" w:vertAnchor="text" w:tblpY="1"/>
        <w:tblOverlap w:val="never"/>
        <w:tblW w:w="9285" w:type="dxa"/>
        <w:tblLayout w:type="fixed"/>
        <w:tblLook w:val="00A0"/>
      </w:tblPr>
      <w:tblGrid>
        <w:gridCol w:w="8362"/>
        <w:gridCol w:w="923"/>
      </w:tblGrid>
      <w:tr w:rsidR="00AA3696" w:rsidTr="00AA3696">
        <w:trPr>
          <w:trHeight w:val="300"/>
        </w:trPr>
        <w:tc>
          <w:tcPr>
            <w:tcW w:w="8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696" w:rsidRDefault="00AA3696">
            <w:pPr>
              <w:rPr>
                <w:rFonts w:ascii="Russian Baltica" w:hAnsi="Russian Baltica"/>
                <w:b/>
                <w:sz w:val="20"/>
                <w:lang w:val="en-US"/>
              </w:rPr>
            </w:pPr>
            <w:r>
              <w:rPr>
                <w:rFonts w:ascii="Sylfaen" w:hAnsi="Sylfaen" w:cs="Sylfaen"/>
                <w:b/>
                <w:sz w:val="20"/>
              </w:rPr>
              <w:t>Омепразол</w:t>
            </w:r>
          </w:p>
        </w:tc>
      </w:tr>
      <w:tr w:rsidR="00AA3696" w:rsidTr="004635D4">
        <w:trPr>
          <w:gridAfter w:val="1"/>
          <w:wAfter w:w="780" w:type="dxa"/>
          <w:trHeight w:val="300"/>
        </w:trPr>
        <w:tc>
          <w:tcPr>
            <w:tcW w:w="7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696" w:rsidRDefault="00AA3696" w:rsidP="004635D4">
            <w:pPr>
              <w:rPr>
                <w:szCs w:val="24"/>
                <w:lang w:val="en-US"/>
              </w:rPr>
            </w:pPr>
          </w:p>
        </w:tc>
      </w:tr>
    </w:tbl>
    <w:p w:rsidR="00AA3696" w:rsidRDefault="00AA3696" w:rsidP="00AA3696">
      <w:pPr>
        <w:pStyle w:val="HTML"/>
        <w:shd w:val="clear" w:color="auto" w:fill="FFFFFF"/>
        <w:jc w:val="both"/>
        <w:rPr>
          <w:rFonts w:ascii="inherit" w:hAnsi="inherit"/>
          <w:b/>
          <w:color w:val="212121"/>
          <w:sz w:val="16"/>
          <w:szCs w:val="16"/>
        </w:rPr>
      </w:pPr>
    </w:p>
    <w:p w:rsidR="00AA3696" w:rsidRDefault="00AA3696" w:rsidP="00AA369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A3696" w:rsidRPr="00757C0C" w:rsidTr="004635D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A3696" w:rsidRPr="00757C0C" w:rsidRDefault="00AA3696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A3696" w:rsidRPr="00EF22BA" w:rsidRDefault="00AA3696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A3696" w:rsidRPr="00757C0C" w:rsidRDefault="00AA3696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A3696" w:rsidRPr="00757C0C" w:rsidRDefault="00AA3696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A3696" w:rsidRPr="00757C0C" w:rsidRDefault="00AA3696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A3696" w:rsidRPr="00757C0C" w:rsidRDefault="00AA3696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A3696" w:rsidRPr="00757C0C" w:rsidRDefault="00AA3696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45BB1" w:rsidRPr="00757C0C" w:rsidTr="001664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45BB1" w:rsidRPr="00757C0C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bottom"/>
          </w:tcPr>
          <w:p w:rsidR="00345BB1" w:rsidRDefault="00345BB1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45BB1" w:rsidRPr="00757C0C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45BB1" w:rsidRPr="00757C0C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45BB1" w:rsidRPr="00757C0C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45BB1" w:rsidRPr="00757C0C" w:rsidTr="001664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45BB1" w:rsidRPr="00757C0C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bottom"/>
          </w:tcPr>
          <w:p w:rsidR="00345BB1" w:rsidRDefault="00345BB1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Лейко 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45BB1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45BB1" w:rsidRPr="00757C0C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45BB1" w:rsidRPr="00757C0C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45BB1" w:rsidRPr="00757C0C" w:rsidTr="0016642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45BB1" w:rsidRPr="00757C0C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6" w:type="dxa"/>
            <w:shd w:val="clear" w:color="auto" w:fill="auto"/>
            <w:vAlign w:val="bottom"/>
          </w:tcPr>
          <w:p w:rsidR="00345BB1" w:rsidRDefault="00345BB1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45BB1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45BB1" w:rsidRPr="00757C0C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45BB1" w:rsidRPr="00757C0C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A3696" w:rsidRPr="00903FA9" w:rsidRDefault="00AA3696" w:rsidP="00AA369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A3696" w:rsidRPr="00757C0C" w:rsidTr="004635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A3696" w:rsidRPr="00757C0C" w:rsidRDefault="00AA3696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A3696" w:rsidRPr="00757C0C" w:rsidRDefault="00AA3696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A3696" w:rsidRPr="00757C0C" w:rsidRDefault="00AA3696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A3696" w:rsidRPr="00757C0C" w:rsidRDefault="00AA3696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A3696" w:rsidRPr="00757C0C" w:rsidRDefault="00AA3696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345BB1" w:rsidRPr="00757C0C" w:rsidTr="00EA1F7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5BB1" w:rsidRPr="00757C0C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345BB1" w:rsidRDefault="00345BB1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 xml:space="preserve"> Натали Фарм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5BB1" w:rsidRPr="00757C0C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bottom"/>
          </w:tcPr>
          <w:p w:rsidR="00345BB1" w:rsidRDefault="00345BB1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2490</w:t>
            </w:r>
          </w:p>
        </w:tc>
      </w:tr>
      <w:tr w:rsidR="00345BB1" w:rsidRPr="00757C0C" w:rsidTr="00EA1F7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5BB1" w:rsidRPr="00345BB1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345BB1" w:rsidRDefault="00345BB1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Лейко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5BB1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345BB1" w:rsidRDefault="00345BB1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2696.004</w:t>
            </w:r>
          </w:p>
        </w:tc>
      </w:tr>
      <w:tr w:rsidR="00345BB1" w:rsidRPr="00757C0C" w:rsidTr="00EA1F7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5BB1" w:rsidRPr="00345BB1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bottom"/>
          </w:tcPr>
          <w:p w:rsidR="00345BB1" w:rsidRDefault="00345BB1">
            <w:pPr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</w:rPr>
              <w:t>КЕНДАНИ      ЛУЙС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5BB1" w:rsidRDefault="00345BB1" w:rsidP="004635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bottom"/>
          </w:tcPr>
          <w:p w:rsidR="00345BB1" w:rsidRDefault="00345BB1">
            <w:pPr>
              <w:jc w:val="right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3000</w:t>
            </w:r>
          </w:p>
        </w:tc>
      </w:tr>
    </w:tbl>
    <w:p w:rsidR="00AA3696" w:rsidRPr="00991215" w:rsidRDefault="00AA3696" w:rsidP="00AA3696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inherit" w:hAnsi="inherit"/>
          <w:color w:val="212121"/>
        </w:rPr>
        <w:t xml:space="preserve">который подал заявку и </w:t>
      </w:r>
      <w:r w:rsidRPr="007A204D">
        <w:rPr>
          <w:rFonts w:ascii="inherit" w:hAnsi="inherit" w:hint="eastAsia"/>
          <w:color w:val="212121"/>
        </w:rPr>
        <w:t>оценен</w:t>
      </w:r>
    </w:p>
    <w:p w:rsidR="00AA3696" w:rsidRPr="00AA3E27" w:rsidRDefault="00AA3696" w:rsidP="00AA3696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A8393F" w:rsidRPr="00903FA9" w:rsidRDefault="00A8393F" w:rsidP="00A839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6110B5" w:rsidRPr="00580D1B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580D1B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 w:rsidRPr="00580D1B">
        <w:rPr>
          <w:rFonts w:ascii="Courier New" w:hAnsi="Courier New" w:cs="Courier New"/>
          <w:szCs w:val="24"/>
          <w:lang w:val="en-US"/>
        </w:rPr>
        <w:t> </w:t>
      </w:r>
      <w:r w:rsidR="00E40C13" w:rsidRPr="00580D1B">
        <w:rPr>
          <w:rFonts w:ascii="GHEA Grapalat" w:hAnsi="GHEA Grapalat"/>
          <w:spacing w:val="-6"/>
          <w:szCs w:val="24"/>
        </w:rPr>
        <w:t xml:space="preserve">опубликования </w:t>
      </w:r>
      <w:r w:rsidRPr="00580D1B">
        <w:rPr>
          <w:rFonts w:ascii="GHEA Grapalat" w:hAnsi="GHEA Grapalat"/>
          <w:spacing w:val="-6"/>
          <w:szCs w:val="24"/>
        </w:rPr>
        <w:t>настоящего объявления, до</w:t>
      </w:r>
      <w:r w:rsidR="00580D1B" w:rsidRPr="00580D1B">
        <w:rPr>
          <w:rFonts w:ascii="GHEA Grapalat" w:hAnsi="GHEA Grapalat"/>
          <w:spacing w:val="-6"/>
          <w:szCs w:val="24"/>
        </w:rPr>
        <w:t>5-</w:t>
      </w:r>
      <w:r w:rsidRPr="00580D1B">
        <w:rPr>
          <w:rFonts w:ascii="GHEA Grapalat" w:hAnsi="GHEA Grapalat"/>
          <w:spacing w:val="-6"/>
          <w:szCs w:val="24"/>
        </w:rPr>
        <w:t>го календарного дня включительно.</w:t>
      </w:r>
      <w:r w:rsidR="00E747E7" w:rsidRPr="00580D1B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580D1B" w:rsidRDefault="00E747E7" w:rsidP="002C1F2A">
      <w:pPr>
        <w:widowControl w:val="0"/>
        <w:jc w:val="both"/>
        <w:rPr>
          <w:rFonts w:ascii="GHEA Grapalat" w:hAnsi="GHEA Grapalat"/>
          <w:szCs w:val="24"/>
        </w:rPr>
      </w:pPr>
      <w:r w:rsidRPr="00580D1B">
        <w:rPr>
          <w:rFonts w:ascii="GHEA Grapalat" w:hAnsi="GHEA Grapalat"/>
          <w:szCs w:val="24"/>
        </w:rPr>
        <w:t xml:space="preserve">объявлением, можно обратиться </w:t>
      </w:r>
      <w:r w:rsidR="00580D1B" w:rsidRPr="00580D1B">
        <w:rPr>
          <w:rFonts w:ascii="Times New Roman" w:hAnsi="Times New Roman"/>
          <w:szCs w:val="24"/>
        </w:rPr>
        <w:t>Г</w:t>
      </w:r>
      <w:r w:rsidR="00580D1B" w:rsidRPr="00580D1B">
        <w:rPr>
          <w:szCs w:val="24"/>
        </w:rPr>
        <w:t xml:space="preserve">. </w:t>
      </w:r>
      <w:r w:rsidR="00580D1B" w:rsidRPr="00580D1B">
        <w:rPr>
          <w:rFonts w:ascii="Times New Roman" w:hAnsi="Times New Roman"/>
          <w:szCs w:val="24"/>
        </w:rPr>
        <w:t>Багранян</w:t>
      </w:r>
    </w:p>
    <w:p w:rsidR="00E747E7" w:rsidRPr="00345BB1" w:rsidRDefault="00E747E7" w:rsidP="00B1706B">
      <w:pPr>
        <w:widowControl w:val="0"/>
        <w:spacing w:after="120"/>
        <w:jc w:val="both"/>
        <w:rPr>
          <w:rFonts w:ascii="GHEA Grapalat" w:hAnsi="GHEA Grapalat"/>
          <w:b/>
          <w:szCs w:val="24"/>
        </w:rPr>
      </w:pPr>
      <w:r w:rsidRPr="00580D1B">
        <w:rPr>
          <w:rFonts w:ascii="GHEA Grapalat" w:hAnsi="GHEA Grapalat"/>
          <w:szCs w:val="24"/>
        </w:rPr>
        <w:t xml:space="preserve">к секретарю </w:t>
      </w:r>
      <w:r w:rsidR="00E40C13" w:rsidRPr="00580D1B">
        <w:rPr>
          <w:rFonts w:ascii="GHEA Grapalat" w:hAnsi="GHEA Grapalat"/>
          <w:szCs w:val="24"/>
        </w:rPr>
        <w:t xml:space="preserve">Оценочной </w:t>
      </w:r>
      <w:r w:rsidRPr="00580D1B">
        <w:rPr>
          <w:rFonts w:ascii="GHEA Grapalat" w:hAnsi="GHEA Grapalat"/>
          <w:szCs w:val="24"/>
        </w:rPr>
        <w:t>комиссии по</w:t>
      </w:r>
      <w:r w:rsidR="008F5957" w:rsidRPr="00580D1B">
        <w:rPr>
          <w:rFonts w:ascii="GHEA Grapalat" w:hAnsi="GHEA Grapalat"/>
          <w:szCs w:val="24"/>
        </w:rPr>
        <w:t>д</w:t>
      </w:r>
      <w:r w:rsidRPr="00580D1B">
        <w:rPr>
          <w:rFonts w:ascii="GHEA Grapalat" w:hAnsi="GHEA Grapalat"/>
          <w:szCs w:val="24"/>
        </w:rPr>
        <w:t xml:space="preserve"> код</w:t>
      </w:r>
      <w:r w:rsidR="008F5957" w:rsidRPr="00580D1B">
        <w:rPr>
          <w:rFonts w:ascii="GHEA Grapalat" w:hAnsi="GHEA Grapalat"/>
          <w:szCs w:val="24"/>
        </w:rPr>
        <w:t>ом</w:t>
      </w:r>
      <w:r w:rsidR="00580D1B" w:rsidRPr="00580D1B">
        <w:rPr>
          <w:rFonts w:ascii="GHEA Grapalat" w:hAnsi="GHEA Grapalat"/>
          <w:sz w:val="20"/>
        </w:rPr>
        <w:t xml:space="preserve">      </w:t>
      </w:r>
      <w:r w:rsidR="00580D1B" w:rsidRPr="00580D1B">
        <w:rPr>
          <w:sz w:val="20"/>
        </w:rPr>
        <w:t xml:space="preserve"> </w:t>
      </w:r>
      <w:r w:rsidR="00580D1B" w:rsidRPr="00CA0EC7">
        <w:rPr>
          <w:rFonts w:ascii="Times New Roman" w:hAnsi="Times New Roman"/>
          <w:b/>
          <w:szCs w:val="24"/>
        </w:rPr>
        <w:t>А</w:t>
      </w:r>
      <w:r w:rsidR="00580D1B" w:rsidRPr="00CA0EC7">
        <w:rPr>
          <w:b/>
          <w:szCs w:val="24"/>
        </w:rPr>
        <w:t>M</w:t>
      </w:r>
      <w:r w:rsidR="00580D1B" w:rsidRPr="00CA0EC7">
        <w:rPr>
          <w:rFonts w:ascii="Times New Roman" w:hAnsi="Times New Roman"/>
          <w:b/>
          <w:szCs w:val="24"/>
        </w:rPr>
        <w:t>Ц</w:t>
      </w:r>
      <w:r w:rsidR="00580D1B" w:rsidRPr="00CA0EC7">
        <w:rPr>
          <w:rFonts w:cs="Times Armenian"/>
          <w:b/>
          <w:szCs w:val="24"/>
        </w:rPr>
        <w:t>-</w:t>
      </w:r>
      <w:r w:rsidR="00580D1B" w:rsidRPr="00CA0EC7">
        <w:rPr>
          <w:b/>
          <w:szCs w:val="24"/>
        </w:rPr>
        <w:t xml:space="preserve"> GHAPDZB </w:t>
      </w:r>
      <w:r w:rsidR="00345BB1" w:rsidRPr="00345BB1">
        <w:rPr>
          <w:b/>
          <w:szCs w:val="24"/>
        </w:rPr>
        <w:t>20</w:t>
      </w:r>
      <w:r w:rsidR="00580D1B" w:rsidRPr="00CA0EC7">
        <w:rPr>
          <w:b/>
          <w:szCs w:val="24"/>
        </w:rPr>
        <w:t>/</w:t>
      </w:r>
      <w:r w:rsidR="00345BB1" w:rsidRPr="00345BB1">
        <w:rPr>
          <w:b/>
          <w:szCs w:val="24"/>
        </w:rPr>
        <w:t>6</w:t>
      </w:r>
    </w:p>
    <w:p w:rsidR="00B1706B" w:rsidRDefault="00B1706B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p w:rsidR="00613058" w:rsidRPr="00B1706B" w:rsidRDefault="006130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E16" w:rsidRDefault="00C47E16">
      <w:r>
        <w:separator/>
      </w:r>
    </w:p>
  </w:endnote>
  <w:endnote w:type="continuationSeparator" w:id="1">
    <w:p w:rsidR="00C47E16" w:rsidRDefault="00C47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717" w:rsidRDefault="001447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4717" w:rsidRDefault="0014471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44717" w:rsidRPr="007C2EDE" w:rsidRDefault="001447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45BB1">
          <w:rPr>
            <w:rFonts w:ascii="GHEA Grapalat" w:hAnsi="GHEA Grapalat"/>
            <w:noProof/>
            <w:sz w:val="24"/>
            <w:szCs w:val="24"/>
          </w:rPr>
          <w:t>12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E16" w:rsidRDefault="00C47E16">
      <w:r>
        <w:separator/>
      </w:r>
    </w:p>
  </w:footnote>
  <w:footnote w:type="continuationSeparator" w:id="1">
    <w:p w:rsidR="00C47E16" w:rsidRDefault="00C47E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27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4717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0A7"/>
    <w:rsid w:val="001C13FF"/>
    <w:rsid w:val="001C220F"/>
    <w:rsid w:val="001C521B"/>
    <w:rsid w:val="001C578F"/>
    <w:rsid w:val="001C5E30"/>
    <w:rsid w:val="001D7E9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7844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BB1"/>
    <w:rsid w:val="00345C5A"/>
    <w:rsid w:val="00352FB2"/>
    <w:rsid w:val="00363A02"/>
    <w:rsid w:val="0036402B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A2A"/>
    <w:rsid w:val="003A581E"/>
    <w:rsid w:val="003B24BE"/>
    <w:rsid w:val="003B2BED"/>
    <w:rsid w:val="003B79C7"/>
    <w:rsid w:val="003C0293"/>
    <w:rsid w:val="003C202C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97534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0D1B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4FF3"/>
    <w:rsid w:val="006110B5"/>
    <w:rsid w:val="00613058"/>
    <w:rsid w:val="00613610"/>
    <w:rsid w:val="006215D7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0502"/>
    <w:rsid w:val="006B7B4E"/>
    <w:rsid w:val="006D5452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4D0"/>
    <w:rsid w:val="007A204D"/>
    <w:rsid w:val="007A44B1"/>
    <w:rsid w:val="007A795B"/>
    <w:rsid w:val="007B6C31"/>
    <w:rsid w:val="007C2EDE"/>
    <w:rsid w:val="007C3B03"/>
    <w:rsid w:val="007C7163"/>
    <w:rsid w:val="007E4104"/>
    <w:rsid w:val="007F0193"/>
    <w:rsid w:val="0080439B"/>
    <w:rsid w:val="00805D1B"/>
    <w:rsid w:val="00823294"/>
    <w:rsid w:val="00837CED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07D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050C"/>
    <w:rsid w:val="00A30C0F"/>
    <w:rsid w:val="00A36B72"/>
    <w:rsid w:val="00A4453F"/>
    <w:rsid w:val="00A70700"/>
    <w:rsid w:val="00A8393F"/>
    <w:rsid w:val="00A95233"/>
    <w:rsid w:val="00AA103E"/>
    <w:rsid w:val="00AA3696"/>
    <w:rsid w:val="00AA3E27"/>
    <w:rsid w:val="00AA65D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4F27"/>
    <w:rsid w:val="00B45438"/>
    <w:rsid w:val="00B45518"/>
    <w:rsid w:val="00B5440A"/>
    <w:rsid w:val="00B5525A"/>
    <w:rsid w:val="00B563B2"/>
    <w:rsid w:val="00B70645"/>
    <w:rsid w:val="00B7414D"/>
    <w:rsid w:val="00B843A3"/>
    <w:rsid w:val="00BC2A5A"/>
    <w:rsid w:val="00BD2B29"/>
    <w:rsid w:val="00BE08E1"/>
    <w:rsid w:val="00BE1AC4"/>
    <w:rsid w:val="00BE4030"/>
    <w:rsid w:val="00BE4581"/>
    <w:rsid w:val="00BE4FC4"/>
    <w:rsid w:val="00BE5F62"/>
    <w:rsid w:val="00BF118D"/>
    <w:rsid w:val="00C04BBE"/>
    <w:rsid w:val="00C225E2"/>
    <w:rsid w:val="00C428B8"/>
    <w:rsid w:val="00C47E16"/>
    <w:rsid w:val="00C51538"/>
    <w:rsid w:val="00C54035"/>
    <w:rsid w:val="00C56677"/>
    <w:rsid w:val="00C622FD"/>
    <w:rsid w:val="00C90538"/>
    <w:rsid w:val="00C926B7"/>
    <w:rsid w:val="00C93582"/>
    <w:rsid w:val="00CA0EC7"/>
    <w:rsid w:val="00CA585D"/>
    <w:rsid w:val="00CA6022"/>
    <w:rsid w:val="00CA6069"/>
    <w:rsid w:val="00CD6DD7"/>
    <w:rsid w:val="00CD79A7"/>
    <w:rsid w:val="00CE2FA4"/>
    <w:rsid w:val="00CE5FD6"/>
    <w:rsid w:val="00CE77EE"/>
    <w:rsid w:val="00CF7FEA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F9A"/>
    <w:rsid w:val="00D44CA6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26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CD3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1F54"/>
    <w:rsid w:val="00EF22BA"/>
    <w:rsid w:val="00EF2E6F"/>
    <w:rsid w:val="00F07934"/>
    <w:rsid w:val="00F11DDE"/>
    <w:rsid w:val="00F22D7A"/>
    <w:rsid w:val="00F23628"/>
    <w:rsid w:val="00F24BE5"/>
    <w:rsid w:val="00F313A6"/>
    <w:rsid w:val="00F408C7"/>
    <w:rsid w:val="00F43F48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57B0"/>
    <w:rsid w:val="00FA7CA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581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5F4F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F4FF3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5F8E903-2EBA-4919-803D-399616D5E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13</Pages>
  <Words>1718</Words>
  <Characters>9797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Gyulvard</cp:lastModifiedBy>
  <cp:revision>30</cp:revision>
  <cp:lastPrinted>2012-06-13T06:43:00Z</cp:lastPrinted>
  <dcterms:created xsi:type="dcterms:W3CDTF">2018-08-08T07:12:00Z</dcterms:created>
  <dcterms:modified xsi:type="dcterms:W3CDTF">2020-01-31T11:06:00Z</dcterms:modified>
</cp:coreProperties>
</file>