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57" w:rsidRPr="00DA3507" w:rsidRDefault="00407657" w:rsidP="0040765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407657" w:rsidRPr="00DA3507" w:rsidRDefault="00407657" w:rsidP="0040765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ՀՀ-ԱՄ-ԲԵՐՔԱՌԱՏ-ՄԴ-ՄԱԱՊՁԲ-25/09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07657" w:rsidRPr="00DA3507" w:rsidRDefault="00407657" w:rsidP="00407657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407657" w:rsidRPr="00DA3507" w:rsidRDefault="00407657" w:rsidP="0040765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ՀՀ-ԱՄ-ԲԵՐՔԱՌԱՏ-ՄԴ-ՄԱԱՊՁԲ-25/09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407657" w:rsidRPr="00DA3507" w:rsidRDefault="00407657" w:rsidP="00407657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Բերքառատի</w:t>
      </w:r>
      <w:r w:rsidRPr="00FC6CC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C6CC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Գրենական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պիտույքների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ՀՀ-ԱՄ-ԲԵՐՔԱՌԱՏ-ՄԴ-ՄԱԱՊՁԲ-25/09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4336DC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4336DC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4336DC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4336D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«16» հոկտեմբեր</w:t>
      </w:r>
      <w:r w:rsidRPr="00815750">
        <w:rPr>
          <w:rFonts w:ascii="Sylfaen" w:hAnsi="Sylfaen"/>
          <w:lang w:val="ru-RU"/>
        </w:rPr>
        <w:t>ի</w:t>
      </w:r>
      <w:r w:rsidRPr="004336D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815750">
        <w:rPr>
          <w:rFonts w:ascii="Sylfaen" w:hAnsi="Sylfaen"/>
          <w:lang w:val="ru-RU"/>
        </w:rPr>
        <w:t>թ</w:t>
      </w:r>
      <w:r w:rsidRPr="004336DC">
        <w:rPr>
          <w:rFonts w:ascii="Sylfaen" w:hAnsi="Sylfaen"/>
          <w:lang w:val="af-ZA"/>
        </w:rPr>
        <w:t xml:space="preserve">. </w:t>
      </w:r>
      <w:r w:rsidRPr="00DA3507">
        <w:rPr>
          <w:rFonts w:ascii="Sylfaen" w:hAnsi="Sylfaen"/>
          <w:lang w:val="ru-RU"/>
        </w:rPr>
        <w:t>կնքված</w:t>
      </w:r>
      <w:r w:rsidRPr="004336DC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af-ZA"/>
        </w:rPr>
        <w:t xml:space="preserve">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ՀՀ-ԱՄ-ԲԵՐՔԱՌԱՏ-ՄԴ-ՄԱԱՊՁԲ-25/09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29400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29400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Շտրիխ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Աշխատ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հրամանագիր</w:t>
            </w:r>
            <w:r>
              <w:rPr>
                <w:rFonts w:ascii="Sylfaen" w:hAnsi="Sylfaen"/>
                <w:sz w:val="16"/>
                <w:szCs w:val="16"/>
              </w:rPr>
              <w:t>ք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Երեխ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հաճ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Տարիֆիկացիոն ցուցակ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Պատվոգիր, շնորհակալագիր, գովասանագիր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Կնոպկա գուն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մեխ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թղթե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Դասղեկի պլան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Մ/մ արձան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Pr="00B90425" w:rsidRDefault="00407657" w:rsidP="000F06A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90425">
              <w:rPr>
                <w:rFonts w:ascii="Sylfaen" w:hAnsi="Sylfaen"/>
                <w:sz w:val="16"/>
                <w:szCs w:val="16"/>
                <w:lang w:val="hy-AM"/>
              </w:rPr>
              <w:t>Ուսուցչի բաց թողած և փոխ</w:t>
            </w:r>
            <w:r w:rsidRPr="00B90425">
              <w:rPr>
                <w:sz w:val="16"/>
                <w:szCs w:val="16"/>
                <w:lang w:val="hy-AM"/>
              </w:rPr>
              <w:t>․</w:t>
            </w:r>
            <w:r w:rsidRPr="00B90425">
              <w:rPr>
                <w:rFonts w:ascii="Sylfaen" w:hAnsi="Sylfaen" w:cs="Sylfaen"/>
                <w:sz w:val="16"/>
                <w:szCs w:val="16"/>
                <w:lang w:val="hy-AM"/>
              </w:rPr>
              <w:t>ժամ</w:t>
            </w:r>
            <w:r w:rsidRPr="00B90425">
              <w:rPr>
                <w:sz w:val="16"/>
                <w:szCs w:val="16"/>
                <w:lang w:val="hy-AM"/>
              </w:rPr>
              <w:t>․</w:t>
            </w:r>
            <w:r w:rsidRPr="00B90425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B90425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Ուղեցույց 1-ի դաս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Պայմանագիր դպրոց-ծնող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Աշակ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անձն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գոր</w:t>
            </w:r>
            <w:r>
              <w:rPr>
                <w:rFonts w:ascii="Sylfaen" w:hAnsi="Sylfaen"/>
                <w:sz w:val="16"/>
                <w:szCs w:val="16"/>
              </w:rPr>
              <w:t>ծ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Իրավ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ակտերի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հաշվ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07657" w:rsidRPr="00DA3507" w:rsidRDefault="00407657" w:rsidP="0040765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ռեգիստր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07657" w:rsidRPr="00DA3507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07657" w:rsidRPr="00DA3507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07657" w:rsidRPr="00DA3507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07657" w:rsidRPr="00DA3507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07657" w:rsidRPr="00DA3507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07657" w:rsidRPr="00DA3507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29400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29400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29400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29400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407657" w:rsidRPr="00DA3507" w:rsidTr="000F06AF">
        <w:trPr>
          <w:trHeight w:val="106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407657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Default="00407657" w:rsidP="000F06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14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1-20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ՀՀ-ԱՄ-ԲԵՐՔԱՌԱՏ-ՄԴ-ՄԱԱՊՁԲ-25/09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07657" w:rsidRPr="00DA3507" w:rsidRDefault="00407657" w:rsidP="000F06A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ք. Աշտարակ, Սիսակյան 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47B7B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7657" w:rsidRPr="00DA3507" w:rsidRDefault="00407657" w:rsidP="000F06A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07657" w:rsidRPr="00DA3507" w:rsidRDefault="00407657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07657" w:rsidRPr="00DA3507" w:rsidRDefault="00407657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657" w:rsidRPr="00DA3507" w:rsidRDefault="00407657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07657" w:rsidRPr="00DA3507" w:rsidTr="000F06AF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407657" w:rsidRPr="00DA3507" w:rsidRDefault="00407657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407657" w:rsidRPr="00DA3507" w:rsidRDefault="00407657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407657" w:rsidRPr="00DA3507" w:rsidRDefault="00407657" w:rsidP="000F06AF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407657" w:rsidRPr="00DA3507" w:rsidRDefault="00407657" w:rsidP="0040765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07657" w:rsidRPr="00DA3507" w:rsidRDefault="00407657" w:rsidP="00407657">
      <w:pPr>
        <w:jc w:val="both"/>
        <w:rPr>
          <w:rFonts w:ascii="Sylfaen" w:hAnsi="Sylfaen"/>
          <w:lang w:val="af-ZA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Բերքառատի</w:t>
      </w:r>
      <w:r w:rsidRPr="00FC6CC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C6CC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407657" w:rsidRPr="00DA3507" w:rsidRDefault="00407657" w:rsidP="00407657">
      <w:pPr>
        <w:rPr>
          <w:rFonts w:ascii="Sylfaen" w:hAnsi="Sylfaen"/>
          <w:lang w:val="hy-AM"/>
        </w:rPr>
      </w:pPr>
    </w:p>
    <w:p w:rsidR="00CF0AE7" w:rsidRPr="00407657" w:rsidRDefault="00CF0AE7" w:rsidP="00407657">
      <w:pPr>
        <w:rPr>
          <w:lang w:val="hy-AM"/>
        </w:rPr>
      </w:pPr>
      <w:bookmarkStart w:id="0" w:name="_GoBack"/>
      <w:bookmarkEnd w:id="0"/>
    </w:p>
    <w:sectPr w:rsidR="00CF0AE7" w:rsidRPr="00407657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19" w:rsidRDefault="00665B19">
      <w:r>
        <w:separator/>
      </w:r>
    </w:p>
  </w:endnote>
  <w:endnote w:type="continuationSeparator" w:id="0">
    <w:p w:rsidR="00665B19" w:rsidRDefault="0066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19" w:rsidRDefault="00665B19">
      <w:r>
        <w:separator/>
      </w:r>
    </w:p>
  </w:footnote>
  <w:footnote w:type="continuationSeparator" w:id="0">
    <w:p w:rsidR="00665B19" w:rsidRDefault="0066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9D7066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25"/>
  </w:num>
  <w:num w:numId="5">
    <w:abstractNumId w:val="1"/>
  </w:num>
  <w:num w:numId="6">
    <w:abstractNumId w:val="4"/>
  </w:num>
  <w:num w:numId="7">
    <w:abstractNumId w:val="22"/>
  </w:num>
  <w:num w:numId="8">
    <w:abstractNumId w:val="12"/>
  </w:num>
  <w:num w:numId="9">
    <w:abstractNumId w:val="23"/>
  </w:num>
  <w:num w:numId="10">
    <w:abstractNumId w:val="19"/>
  </w:num>
  <w:num w:numId="11">
    <w:abstractNumId w:val="17"/>
  </w:num>
  <w:num w:numId="12">
    <w:abstractNumId w:val="13"/>
  </w:num>
  <w:num w:numId="13">
    <w:abstractNumId w:val="28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8"/>
  </w:num>
  <w:num w:numId="19">
    <w:abstractNumId w:val="27"/>
  </w:num>
  <w:num w:numId="20">
    <w:abstractNumId w:val="3"/>
  </w:num>
  <w:num w:numId="21">
    <w:abstractNumId w:val="10"/>
  </w:num>
  <w:num w:numId="22">
    <w:abstractNumId w:val="9"/>
  </w:num>
  <w:num w:numId="23">
    <w:abstractNumId w:val="16"/>
  </w:num>
  <w:num w:numId="24">
    <w:abstractNumId w:val="7"/>
  </w:num>
  <w:num w:numId="25">
    <w:abstractNumId w:val="0"/>
  </w:num>
  <w:num w:numId="26">
    <w:abstractNumId w:val="26"/>
  </w:num>
  <w:num w:numId="27">
    <w:abstractNumId w:val="6"/>
  </w:num>
  <w:num w:numId="28">
    <w:abstractNumId w:val="21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1308</cp:revision>
  <dcterms:created xsi:type="dcterms:W3CDTF">2024-02-02T05:53:00Z</dcterms:created>
  <dcterms:modified xsi:type="dcterms:W3CDTF">2025-10-20T06:07:00Z</dcterms:modified>
</cp:coreProperties>
</file>