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2069" w:rsidRDefault="00EC1932" w:rsidP="00D02069">
      <w:pPr>
        <w:ind w:firstLine="567"/>
        <w:jc w:val="both"/>
        <w:rPr>
          <w:rFonts w:ascii="GHEA Grapalat" w:hAnsi="GHEA Grapalat"/>
          <w:sz w:val="20"/>
        </w:rPr>
      </w:pPr>
      <w:r w:rsidRPr="00D02069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D02069">
        <w:rPr>
          <w:rFonts w:ascii="GHEA Grapalat" w:hAnsi="GHEA Grapalat"/>
          <w:sz w:val="20"/>
        </w:rPr>
        <w:t>01/160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D02069">
        <w:rPr>
          <w:rFonts w:ascii="GHEA Grapalat" w:hAnsi="GHEA Grapalat"/>
          <w:sz w:val="20"/>
        </w:rPr>
        <w:t xml:space="preserve">16 июня </w:t>
      </w:r>
      <w:r w:rsidR="005461BC" w:rsidRPr="008503C1">
        <w:rPr>
          <w:rFonts w:ascii="GHEA Grapalat" w:hAnsi="GHEA Grapalat"/>
          <w:sz w:val="20"/>
        </w:rPr>
        <w:t>20</w:t>
      </w:r>
      <w:r w:rsidR="00D02069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="00D02069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D02069">
        <w:rPr>
          <w:rFonts w:ascii="GHEA Grapalat" w:hAnsi="GHEA Grapalat"/>
          <w:sz w:val="20"/>
        </w:rPr>
        <w:t xml:space="preserve"> </w:t>
      </w:r>
      <w:r w:rsidR="00D02069" w:rsidRPr="00D02069">
        <w:rPr>
          <w:rFonts w:ascii="GHEA Grapalat" w:hAnsi="GHEA Grapalat"/>
          <w:sz w:val="20"/>
        </w:rPr>
        <w:t>«</w:t>
      </w:r>
      <w:r w:rsidR="00D02069" w:rsidRPr="00D02069">
        <w:rPr>
          <w:rFonts w:ascii="GHEA Grapalat" w:hAnsi="GHEA Grapalat"/>
          <w:sz w:val="20"/>
        </w:rPr>
        <w:t>HAEK-GHAPDzB-48/20</w:t>
      </w:r>
      <w:r w:rsidR="00D02069" w:rsidRPr="00D02069">
        <w:rPr>
          <w:rFonts w:ascii="GHEA Grapalat" w:hAnsi="GHEA Grapalat"/>
          <w:sz w:val="20"/>
        </w:rPr>
        <w:t>»</w:t>
      </w:r>
      <w:r w:rsidR="008F36E5" w:rsidRPr="00D02069">
        <w:rPr>
          <w:rFonts w:ascii="GHEA Grapalat" w:hAnsi="GHEA Grapalat"/>
          <w:sz w:val="20"/>
        </w:rPr>
        <w:t>,</w:t>
      </w:r>
      <w:r w:rsidR="00D02069" w:rsidRPr="00D02069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02069" w:rsidRPr="00D02069">
        <w:rPr>
          <w:rFonts w:ascii="GHEA Grapalat" w:hAnsi="GHEA Grapalat"/>
          <w:sz w:val="20"/>
        </w:rPr>
        <w:t>мелких карманных воздушных фил</w:t>
      </w:r>
      <w:r w:rsidR="00D02069" w:rsidRPr="00D02069">
        <w:rPr>
          <w:rFonts w:ascii="GHEA Grapalat" w:hAnsi="GHEA Grapalat"/>
          <w:sz w:val="20"/>
        </w:rPr>
        <w:t>ь</w:t>
      </w:r>
      <w:r w:rsidR="00D02069" w:rsidRPr="00D02069">
        <w:rPr>
          <w:rFonts w:ascii="GHEA Grapalat" w:hAnsi="GHEA Grapalat"/>
          <w:sz w:val="20"/>
        </w:rPr>
        <w:t>тров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D02069">
        <w:rPr>
          <w:rFonts w:ascii="GHEA Grapalat" w:hAnsi="GHEA Grapalat"/>
          <w:sz w:val="20"/>
        </w:rPr>
        <w:t>.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D0206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02069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02069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02069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Фильтр  воздушный карманный мелкий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Тип - F7 или G4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Габаритные размеры - 592х592х600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Ширина – 592 мм, высота – 592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Глубина – 600 мм, Количество  карманов – 6 шт,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Толщина  рамки – 25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Номинальная  производительность: 3400 м3/ч,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Температура окружающей среды: -20 ÷ +400С.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Тип - G4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Габаритные размеры - 592х592х600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Ширина – 592 мм, высота – 592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Глубина – 600 мм, Количество  карманов – 6 шт,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Толщина  рамки – 25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Номинальная  производительность: 3400 м3/ч,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Температура окружающей среды: -20 ÷ +400С.</w:t>
            </w:r>
          </w:p>
        </w:tc>
      </w:tr>
      <w:tr w:rsidR="00D02069" w:rsidRPr="00395B6E" w:rsidTr="00D02069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 xml:space="preserve">Фильтр  воздушный 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карманный мелкий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9D6B89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Тип - F7 или G4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Габаритные размеры - 592х490х600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Ширина – 592мм, высота – 490 мм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Глубина – 600 мм,Количество  карманов – 6 шт,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Толщина  рамки – 25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Номинальная  производительность:  2800 м3/ч,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Температура окружающей среды: -20 ÷ +400С.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D02069" w:rsidRDefault="00D02069" w:rsidP="00D020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Тип - G4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Габаритные размеры - 592х490х600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Ширина – 592мм, высота – 490 мм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Глубина – 600 мм,Количество  карманов – 6 шт,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Толщина  рамки – 25 мм,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Номинальная  производительность:  2800 м3/ч,</w:t>
            </w:r>
            <w:r w:rsidRPr="00D02069">
              <w:rPr>
                <w:rFonts w:ascii="GHEA Grapalat" w:hAnsi="GHEA Grapalat"/>
                <w:b/>
                <w:sz w:val="14"/>
                <w:szCs w:val="14"/>
              </w:rPr>
              <w:br/>
              <w:t>Температура окружающей среды: -20 ÷ +400С.</w:t>
            </w:r>
          </w:p>
        </w:tc>
      </w:tr>
      <w:tr w:rsidR="00D02069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D02069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06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04.05.2020</w:t>
            </w: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06.05.2020</w:t>
            </w: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2069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BF7713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069" w:rsidRPr="00BF7713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06.05.2020</w:t>
            </w:r>
          </w:p>
        </w:tc>
      </w:tr>
      <w:tr w:rsidR="00D02069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D02069" w:rsidRPr="00395B6E" w:rsidTr="00D0206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D02069" w:rsidRPr="00395B6E" w:rsidRDefault="00D02069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02069" w:rsidRPr="00395B6E" w:rsidTr="00D02069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2069" w:rsidRPr="00395B6E" w:rsidTr="00D02069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8E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8E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8E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02069" w:rsidRPr="00395B6E" w:rsidTr="00D0206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«Экспрес Шин»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567600</w:t>
            </w:r>
          </w:p>
        </w:tc>
      </w:tr>
      <w:tr w:rsidR="00D02069" w:rsidRPr="00395B6E" w:rsidTr="00D02069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«Алекс Про»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</w:tr>
      <w:tr w:rsidR="00D02069" w:rsidRPr="00395B6E" w:rsidTr="00D02069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«ТНМ»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D02069" w:rsidRPr="00395B6E" w:rsidTr="00D02069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«Реал Бусинесс»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426240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426240</w:t>
            </w:r>
          </w:p>
        </w:tc>
      </w:tr>
      <w:tr w:rsidR="00D02069" w:rsidRPr="00395B6E" w:rsidTr="00D02069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«КР Проджект»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380833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457000</w:t>
            </w:r>
          </w:p>
        </w:tc>
      </w:tr>
      <w:tr w:rsidR="00D02069" w:rsidRPr="00395B6E" w:rsidTr="0086078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8607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02069" w:rsidRPr="00395B6E" w:rsidRDefault="00D02069" w:rsidP="008607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069" w:rsidRPr="00395B6E" w:rsidTr="0086078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«Экспрес Шин»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567600</w:t>
            </w:r>
          </w:p>
        </w:tc>
      </w:tr>
      <w:tr w:rsidR="00D02069" w:rsidRPr="00395B6E" w:rsidTr="0086078E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«Алекс Про»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</w:tr>
      <w:tr w:rsidR="00D02069" w:rsidRPr="00395B6E" w:rsidTr="0086078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«ТНМ»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355200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355200</w:t>
            </w:r>
          </w:p>
        </w:tc>
      </w:tr>
      <w:tr w:rsidR="00D02069" w:rsidRPr="00395B6E" w:rsidTr="0086078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«Реал Бусинесс»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62160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62160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372960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372960</w:t>
            </w:r>
          </w:p>
        </w:tc>
      </w:tr>
      <w:tr w:rsidR="00D02069" w:rsidRPr="00395B6E" w:rsidTr="0086078E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02069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«КР Проджект»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364167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02069" w:rsidRPr="00BF7713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437000</w:t>
            </w:r>
          </w:p>
        </w:tc>
      </w:tr>
      <w:tr w:rsidR="00D02069" w:rsidRPr="00395B6E" w:rsidTr="00D02069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206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2069" w:rsidRPr="00395B6E" w:rsidTr="00D0206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2069" w:rsidRPr="00395B6E" w:rsidTr="00D0206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2069" w:rsidRPr="00395B6E" w:rsidTr="00D0206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D02069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02069" w:rsidRPr="00395B6E" w:rsidTr="00D02069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069" w:rsidRPr="00395B6E" w:rsidRDefault="00D02069" w:rsidP="00D0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6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8E4EAF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22.05.2020</w:t>
            </w:r>
          </w:p>
        </w:tc>
      </w:tr>
      <w:tr w:rsidR="00D0206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02069" w:rsidRPr="00395B6E" w:rsidRDefault="00D02069" w:rsidP="00D020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69" w:rsidRPr="00395B6E" w:rsidRDefault="00D02069" w:rsidP="00D020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E4EA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BF7713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BF7713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31.05.2020</w:t>
            </w:r>
          </w:p>
        </w:tc>
      </w:tr>
      <w:tr w:rsidR="008E4EAF" w:rsidRPr="00395B6E" w:rsidTr="00D02069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EAF" w:rsidRPr="00D462C7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02.06.2020</w:t>
            </w:r>
          </w:p>
        </w:tc>
      </w:tr>
      <w:tr w:rsidR="008E4EA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D462C7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12.06.2020</w:t>
            </w:r>
          </w:p>
        </w:tc>
      </w:tr>
      <w:tr w:rsidR="008E4EA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D462C7" w:rsidRDefault="008E4EAF" w:rsidP="008E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</w:tr>
      <w:tr w:rsidR="008E4EA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EAF" w:rsidRPr="00395B6E" w:rsidTr="00D0206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E4EAF" w:rsidRPr="00395B6E" w:rsidTr="00D0206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E4EAF" w:rsidRPr="00395B6E" w:rsidTr="00D0206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E4EAF" w:rsidRPr="00395B6E" w:rsidTr="00D0206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E4EAF" w:rsidRPr="00395B6E" w:rsidTr="00D0206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E4EAF" w:rsidRPr="00BF7713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E4EAF" w:rsidRPr="00BF7713" w:rsidRDefault="00EB0D52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«ТНМ»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01/160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EAF" w:rsidRPr="00BF7713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360000</w:t>
            </w:r>
          </w:p>
        </w:tc>
      </w:tr>
      <w:tr w:rsidR="008E4EAF" w:rsidRPr="00395B6E" w:rsidTr="00D0206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E4EAF" w:rsidRPr="00BF7713" w:rsidRDefault="00EB0D52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«ТНМ»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01/160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16.07.2020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EAF" w:rsidRPr="00BF7713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355200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8E4EAF" w:rsidRPr="00D462C7" w:rsidRDefault="008E4EAF" w:rsidP="008E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355200</w:t>
            </w:r>
          </w:p>
        </w:tc>
      </w:tr>
      <w:tr w:rsidR="008E4EAF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E4EAF" w:rsidRPr="00395B6E" w:rsidTr="00D02069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8E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EAF" w:rsidRPr="00395B6E" w:rsidRDefault="008E4EAF" w:rsidP="00EB0D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EB0D52" w:rsidRPr="00395B6E" w:rsidTr="00D02069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069">
              <w:rPr>
                <w:rFonts w:ascii="GHEA Grapalat" w:hAnsi="GHEA Grapalat"/>
                <w:b/>
                <w:sz w:val="14"/>
                <w:szCs w:val="14"/>
              </w:rPr>
              <w:t>ООО «ТНМ»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0D52">
              <w:rPr>
                <w:rFonts w:ascii="GHEA Grapalat" w:hAnsi="GHEA Grapalat"/>
                <w:b/>
                <w:sz w:val="14"/>
                <w:szCs w:val="14"/>
              </w:rPr>
              <w:t>РА, г. Ереван, Орбели 3</w:t>
            </w:r>
            <w:bookmarkStart w:id="0" w:name="_GoBack"/>
            <w:bookmarkEnd w:id="0"/>
            <w:r w:rsidRPr="00EB0D52">
              <w:rPr>
                <w:rFonts w:ascii="GHEA Grapalat" w:hAnsi="GHEA Grapalat"/>
                <w:b/>
                <w:sz w:val="14"/>
                <w:szCs w:val="14"/>
              </w:rPr>
              <w:t>3А, кв. 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тел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+374 98 02 03 04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D462C7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6F6F0E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Deltant@mail.ru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2500010806970100, </w:t>
            </w:r>
          </w:p>
          <w:p w:rsidR="00EB0D52" w:rsidRPr="00D462C7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ЗАО Армсвисбанк  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D462C7" w:rsidRDefault="00EB0D52" w:rsidP="00EB0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00216627</w:t>
            </w: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D020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D02069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D02069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D02069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D02069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D5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0D52" w:rsidRPr="00395B6E" w:rsidRDefault="00EB0D52" w:rsidP="00EB0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52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0D52" w:rsidRPr="00395B6E" w:rsidTr="00D02069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52" w:rsidRPr="00395B6E" w:rsidRDefault="00EB0D52" w:rsidP="00EB0D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0D52" w:rsidRPr="00395B6E" w:rsidTr="00D02069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EB0D52" w:rsidRPr="00395B6E" w:rsidRDefault="00EB0D52" w:rsidP="00EB0D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6C" w:rsidRDefault="00423E6C">
      <w:r>
        <w:separator/>
      </w:r>
    </w:p>
  </w:endnote>
  <w:endnote w:type="continuationSeparator" w:id="0">
    <w:p w:rsidR="00423E6C" w:rsidRDefault="0042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B0D5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6C" w:rsidRDefault="00423E6C">
      <w:r>
        <w:separator/>
      </w:r>
    </w:p>
  </w:footnote>
  <w:footnote w:type="continuationSeparator" w:id="0">
    <w:p w:rsidR="00423E6C" w:rsidRDefault="0042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E6C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EAF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069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D52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n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C9F1-F2B3-41F4-98BD-AE4634FE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2020-06-26T10:58:00Z</dcterms:modified>
</cp:coreProperties>
</file>