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51FF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546784F8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2264F610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164080BB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3975342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15C02A1F" w14:textId="12571BB0" w:rsidR="00C83EAF" w:rsidRPr="0087214C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ՀՀ, ք Երևան, Բագրատունյաց 44 հասցեում, ստորև ներկայացնում է իր կարիքների համար </w:t>
      </w:r>
      <w:r w:rsidR="00C76DF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հեղուկ գազի</w:t>
      </w:r>
      <w:r w:rsidR="00220E62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«ԵԷՏ-ԳՀ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ԱՊ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ՁԲ-23/</w:t>
      </w:r>
      <w:r w:rsidR="00121934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C76DF4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ծածկագրով գնման ընթացակարգի արդյունքում կնքված պայմանագրի մասին տեղեկատվությունը` </w:t>
      </w:r>
    </w:p>
    <w:p w14:paraId="081CAFB9" w14:textId="2CECACB4" w:rsidR="00C83EAF" w:rsidRPr="0087214C" w:rsidRDefault="00C83EAF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ЕРЕВАНА",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Ереван, ул. Багратуняц 44 ниже представляет информацию о договора заключенном в результате процедуры закупки под кодом EET-GH</w:t>
      </w:r>
      <w:r>
        <w:rPr>
          <w:rFonts w:ascii="GHEA Grapalat" w:hAnsi="GHEA Grapalat" w:cs="Sylfaen"/>
          <w:i w:val="0"/>
          <w:lang w:val="en-US" w:bidi="ar-SA"/>
        </w:rPr>
        <w:t>AP</w:t>
      </w:r>
      <w:r w:rsidRPr="0087214C">
        <w:rPr>
          <w:rFonts w:ascii="GHEA Grapalat" w:hAnsi="GHEA Grapalat" w:cs="Sylfaen"/>
          <w:i w:val="0"/>
          <w:lang w:val="hy-AM" w:bidi="ar-SA"/>
        </w:rPr>
        <w:t>DZB-23/</w:t>
      </w:r>
      <w:r w:rsidR="00121934">
        <w:rPr>
          <w:rFonts w:ascii="GHEA Grapalat" w:hAnsi="GHEA Grapalat" w:cs="Sylfaen"/>
          <w:i w:val="0"/>
          <w:lang w:val="hy-AM" w:bidi="ar-SA"/>
        </w:rPr>
        <w:t>5</w:t>
      </w:r>
      <w:r w:rsidR="00C76DF4">
        <w:rPr>
          <w:rFonts w:ascii="GHEA Grapalat" w:hAnsi="GHEA Grapalat" w:cs="Sylfaen"/>
          <w:i w:val="0"/>
          <w:lang w:val="hy-AM" w:bidi="ar-SA"/>
        </w:rPr>
        <w:t>4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="00C76DF4">
        <w:rPr>
          <w:rFonts w:ascii="GHEA Grapalat" w:hAnsi="GHEA Grapalat" w:cs="Sylfaen"/>
          <w:i w:val="0"/>
          <w:lang w:bidi="ar-SA"/>
        </w:rPr>
        <w:t>жидкого газа</w:t>
      </w:r>
      <w:r w:rsidR="0043590A" w:rsidRPr="00121934">
        <w:rPr>
          <w:rFonts w:ascii="GHEA Grapalat" w:hAnsi="GHEA Grapalat" w:cs="Sylfaen"/>
          <w:i w:val="0"/>
          <w:lang w:val="hy-AM" w:bidi="ar-SA"/>
        </w:rPr>
        <w:t xml:space="preserve">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77777777" w:rsidR="0022631D" w:rsidRPr="00014381" w:rsidRDefault="0022631D" w:rsidP="00446311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0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2"/>
        <w:gridCol w:w="8"/>
        <w:gridCol w:w="736"/>
        <w:gridCol w:w="126"/>
        <w:gridCol w:w="286"/>
        <w:gridCol w:w="296"/>
        <w:gridCol w:w="851"/>
        <w:gridCol w:w="672"/>
        <w:gridCol w:w="37"/>
        <w:gridCol w:w="13"/>
        <w:gridCol w:w="40"/>
        <w:gridCol w:w="159"/>
        <w:gridCol w:w="366"/>
        <w:gridCol w:w="59"/>
        <w:gridCol w:w="646"/>
        <w:gridCol w:w="490"/>
        <w:gridCol w:w="78"/>
        <w:gridCol w:w="632"/>
        <w:gridCol w:w="98"/>
        <w:gridCol w:w="254"/>
        <w:gridCol w:w="819"/>
        <w:gridCol w:w="35"/>
        <w:gridCol w:w="847"/>
        <w:gridCol w:w="32"/>
        <w:gridCol w:w="663"/>
        <w:gridCol w:w="1351"/>
      </w:tblGrid>
      <w:tr w:rsidR="0022631D" w:rsidRPr="00014381" w14:paraId="3DAF547D" w14:textId="77777777" w:rsidTr="002664DF">
        <w:trPr>
          <w:trHeight w:val="146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36" w:type="dxa"/>
            <w:gridSpan w:val="26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02C0E8CB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321527" w14:paraId="6A74FD5F" w14:textId="77777777" w:rsidTr="00C76DF4">
        <w:trPr>
          <w:trHeight w:val="110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4927B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33855BF7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86" w:type="dxa"/>
            <w:gridSpan w:val="3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300E2D6B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30E0C7C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516DCD3C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241CDCE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14:paraId="0253B2B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FFC92D6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CD60B1B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C76DF4">
        <w:trPr>
          <w:trHeight w:val="1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C4A12E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21" w:type="dxa"/>
            <w:gridSpan w:val="5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5FD1CD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2849046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43B2D6D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3103FB8B" w14:textId="77777777" w:rsidTr="00C76DF4">
        <w:trPr>
          <w:trHeight w:val="2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gridSpan w:val="5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092020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AE92C5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A417C97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168B" w:rsidRPr="00321527" w14:paraId="304B09DA" w14:textId="77777777" w:rsidTr="00C76DF4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6F8A2D5" w14:textId="030D6EAD" w:rsidR="0003168B" w:rsidRPr="00220E62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0E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6B8BBE3C" w14:textId="1D56FB54" w:rsidR="0003168B" w:rsidRPr="00C76DF4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76DF4">
              <w:rPr>
                <w:rFonts w:ascii="GHEA Grapalat" w:hAnsi="GHEA Grapalat"/>
                <w:sz w:val="18"/>
                <w:szCs w:val="18"/>
                <w:lang w:val="hy-AM"/>
              </w:rPr>
              <w:t>հեղուկ գազ</w:t>
            </w:r>
            <w:r w:rsidRPr="0002094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C76DF4">
              <w:rPr>
                <w:rFonts w:ascii="GHEA Grapalat" w:hAnsi="GHEA Grapalat"/>
                <w:sz w:val="18"/>
                <w:szCs w:val="18"/>
                <w:lang w:val="hy-AM"/>
              </w:rPr>
              <w:t>жидкий газ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5AF7323B" w14:textId="69A20E90" w:rsidR="0003168B" w:rsidRPr="00220E62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  <w:p w14:paraId="6B0E0379" w14:textId="14725C45" w:rsidR="0003168B" w:rsidRPr="00C76DF4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литр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A82695" w14:textId="7C508A13" w:rsidR="0003168B" w:rsidRPr="00AE7861" w:rsidRDefault="0003168B" w:rsidP="0003168B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 w14:paraId="34DCCBB7" w14:textId="210FA418" w:rsidR="0003168B" w:rsidRPr="00AE7861" w:rsidRDefault="0003168B" w:rsidP="0003168B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157FFE0E" w14:textId="65B0C634" w:rsidR="0003168B" w:rsidRPr="00E66F2A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2150000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6A421901" w14:textId="38FC1F18" w:rsidR="0003168B" w:rsidRPr="00AE786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7FEB8E4E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Հեղուկ պրոպան գազ, որը օգտագործվում է որպես շարժիչների վառելիք, բենզինի փոխարեն:</w:t>
            </w:r>
            <w:r w:rsidRPr="0003168B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</w:p>
          <w:p w14:paraId="0ABF4CC3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Հիմնական բաղադրիչը` պրոպանի և բութանի խառնուրդ:</w:t>
            </w:r>
          </w:p>
          <w:p w14:paraId="67F08338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Հեղուկ գազի բաղադրությունը պետք է լինի՝</w:t>
            </w:r>
          </w:p>
          <w:p w14:paraId="10E6E5E5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ա) հեղուկ գազում ջրի գոլորշիների խտությունը` 32 մգ/մ3 –ից ոչ ավելի</w:t>
            </w:r>
          </w:p>
          <w:p w14:paraId="050E40E9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բ) ծծմբաջրածին և այլ լուծելի սուլֆիդներ` 23 մգ/մ3 ոչ ավելի.</w:t>
            </w:r>
          </w:p>
          <w:p w14:paraId="0EDCDF66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գ) թթվածին` 1 % -ից ոչ ավելի (ծավալային մաս).</w:t>
            </w:r>
          </w:p>
          <w:p w14:paraId="4A72FABC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դ) ածխաթթու գազ` 4% -ից ոչ ավելի (ծավալային մաս).</w:t>
            </w:r>
          </w:p>
          <w:p w14:paraId="3809DE5B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ե) ջրածին` 0.1 % -ից ոչ ավելի (ծավալային մաս):</w:t>
            </w:r>
          </w:p>
          <w:p w14:paraId="6DA41DA6" w14:textId="77777777" w:rsidR="0003168B" w:rsidRPr="0003168B" w:rsidRDefault="0003168B" w:rsidP="0003168B">
            <w:pPr>
              <w:spacing w:before="0" w:after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Գոստ 20448-90:</w:t>
            </w:r>
          </w:p>
          <w:p w14:paraId="35F7E049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Գազի մատակարարումը պետք է իրականացվի կտրոնային տարբերակով                </w:t>
            </w:r>
            <w:r w:rsidRPr="0003168B">
              <w:rPr>
                <w:rFonts w:ascii="GHEA Grapalat" w:hAnsi="GHEA Grapalat"/>
                <w:sz w:val="18"/>
                <w:szCs w:val="18"/>
                <w:lang w:val="hy-AM"/>
              </w:rPr>
              <w:t xml:space="preserve">Жидкий газ пропан, используемый в качестве топлива для </w:t>
            </w:r>
            <w:r w:rsidRPr="0003168B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двигателей вместо бензина.</w:t>
            </w:r>
          </w:p>
          <w:p w14:paraId="01642771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Основным ингредиентом является смесь пропана и бутана.</w:t>
            </w:r>
          </w:p>
          <w:p w14:paraId="7A49C222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Состав жидкого газа должен быть:</w:t>
            </w:r>
          </w:p>
          <w:p w14:paraId="7AA9995F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а) плотность водяного пара в жидком газе - не более 32 мг/м3</w:t>
            </w:r>
          </w:p>
          <w:p w14:paraId="576DC307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б) сероводород и другие растворимые сульфиды - не более 23 мг/м3;</w:t>
            </w:r>
          </w:p>
          <w:p w14:paraId="28DFC494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в) кислород - не более 1% (объемная доля).</w:t>
            </w:r>
          </w:p>
          <w:p w14:paraId="04C624DE" w14:textId="4273BBA6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г) углекислый газ - не более 4% (объемная доля);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92AE1CA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Հեղուկ պրոպան գազ, որը օգտագործվում է որպես շարժիչների վառելիք, բենզինի փոխարեն:</w:t>
            </w:r>
            <w:r w:rsidRPr="0003168B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</w:p>
          <w:p w14:paraId="2D24E67D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Հիմնական բաղադրիչը` պրոպանի և բութանի խառնուրդ:</w:t>
            </w:r>
          </w:p>
          <w:p w14:paraId="7BAB16A8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Հեղուկ գազի բաղադրությունը պետք է լինի՝</w:t>
            </w:r>
          </w:p>
          <w:p w14:paraId="6D9135A5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ա) հեղուկ գազում ջրի գոլորշիների խտությունը` 32 մգ/մ3 –ից ոչ ավելի</w:t>
            </w:r>
          </w:p>
          <w:p w14:paraId="76C3FCA4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բ) ծծմբաջրածին և այլ լուծելի սուլֆիդներ` 23 մգ/մ3 ոչ ավելի.</w:t>
            </w:r>
          </w:p>
          <w:p w14:paraId="57C0099A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գ) թթվածին` 1 % -ից ոչ ավելի (ծավալային մաս).</w:t>
            </w:r>
          </w:p>
          <w:p w14:paraId="7D3D33AE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դ) ածխաթթու գազ` 4% -ից ոչ ավելի (ծավալային մաս).</w:t>
            </w:r>
          </w:p>
          <w:p w14:paraId="2FF49924" w14:textId="77777777" w:rsidR="0003168B" w:rsidRPr="0003168B" w:rsidRDefault="0003168B" w:rsidP="0003168B">
            <w:pPr>
              <w:spacing w:before="0" w:after="0"/>
              <w:ind w:left="0" w:firstLine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ե) ջրածին` 0.1 % -ից ոչ ավելի (ծավալային մաս):</w:t>
            </w:r>
          </w:p>
          <w:p w14:paraId="55A3C887" w14:textId="77777777" w:rsidR="0003168B" w:rsidRPr="0003168B" w:rsidRDefault="0003168B" w:rsidP="0003168B">
            <w:pPr>
              <w:spacing w:before="0" w:after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Գոստ 20448-90:</w:t>
            </w:r>
          </w:p>
          <w:p w14:paraId="0750C3B4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68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Գազի մատակարարումը պետք է իրականացվի կտրոնային տարբերակով                </w:t>
            </w:r>
            <w:r w:rsidRPr="0003168B">
              <w:rPr>
                <w:rFonts w:ascii="GHEA Grapalat" w:hAnsi="GHEA Grapalat"/>
                <w:sz w:val="18"/>
                <w:szCs w:val="18"/>
                <w:lang w:val="hy-AM"/>
              </w:rPr>
              <w:t xml:space="preserve">Жидкий газ пропан, используемый в качестве топлива для </w:t>
            </w:r>
            <w:r w:rsidRPr="0003168B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двигателей вместо бензина.</w:t>
            </w:r>
          </w:p>
          <w:p w14:paraId="40709001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Основным ингредиентом является смесь пропана и бутана.</w:t>
            </w:r>
          </w:p>
          <w:p w14:paraId="3951585F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Состав жидкого газа должен быть:</w:t>
            </w:r>
          </w:p>
          <w:p w14:paraId="00B7FE78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а) плотность водяного пара в жидком газе - не более 32 мг/м3</w:t>
            </w:r>
          </w:p>
          <w:p w14:paraId="2DA9FFC9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б) сероводород и другие растворимые сульфиды - не более 23 мг/м3;</w:t>
            </w:r>
          </w:p>
          <w:p w14:paraId="6DC692B7" w14:textId="77777777" w:rsidR="0003168B" w:rsidRPr="0003168B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в) кислород - не более 1% (объемная доля).</w:t>
            </w:r>
          </w:p>
          <w:p w14:paraId="40810289" w14:textId="75F773DF" w:rsidR="0003168B" w:rsidRPr="0003168B" w:rsidRDefault="0003168B" w:rsidP="0003168B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03168B">
              <w:rPr>
                <w:rFonts w:ascii="GHEA Grapalat" w:hAnsi="GHEA Grapalat"/>
                <w:sz w:val="18"/>
                <w:szCs w:val="18"/>
                <w:lang w:val="ru-RU"/>
              </w:rPr>
              <w:t>г) углекислый газ - не более 4% (объемная доля);</w:t>
            </w:r>
          </w:p>
        </w:tc>
      </w:tr>
      <w:tr w:rsidR="0003168B" w:rsidRPr="00321527" w14:paraId="4CF34CD2" w14:textId="77777777" w:rsidTr="002664DF">
        <w:trPr>
          <w:trHeight w:val="169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494D67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168B" w:rsidRPr="00321527" w14:paraId="5742B997" w14:textId="77777777" w:rsidTr="002664DF">
        <w:trPr>
          <w:trHeight w:val="137"/>
          <w:jc w:val="center"/>
        </w:trPr>
        <w:tc>
          <w:tcPr>
            <w:tcW w:w="4343" w:type="dxa"/>
            <w:gridSpan w:val="9"/>
            <w:shd w:val="clear" w:color="auto" w:fill="auto"/>
            <w:vAlign w:val="center"/>
          </w:tcPr>
          <w:p w14:paraId="2CD6EEBB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619" w:type="dxa"/>
            <w:gridSpan w:val="18"/>
            <w:shd w:val="clear" w:color="auto" w:fill="auto"/>
            <w:vAlign w:val="center"/>
          </w:tcPr>
          <w:p w14:paraId="7A3630E8" w14:textId="77777777" w:rsidR="0003168B" w:rsidRPr="00D812CB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03168B" w:rsidRPr="00321527" w14:paraId="0A161AB5" w14:textId="77777777" w:rsidTr="002664DF">
        <w:trPr>
          <w:trHeight w:val="196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5D6BCCF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3168B" w:rsidRPr="00125206" w14:paraId="7907116B" w14:textId="77777777" w:rsidTr="002664DF">
        <w:trPr>
          <w:trHeight w:val="155"/>
          <w:jc w:val="center"/>
        </w:trPr>
        <w:tc>
          <w:tcPr>
            <w:tcW w:w="6961" w:type="dxa"/>
            <w:gridSpan w:val="20"/>
            <w:shd w:val="clear" w:color="auto" w:fill="auto"/>
            <w:vAlign w:val="center"/>
          </w:tcPr>
          <w:p w14:paraId="0D0B4C80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7C7D9697" w14:textId="7D011960" w:rsidR="0003168B" w:rsidRPr="0087214C" w:rsidRDefault="00E55F55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18</w:t>
            </w:r>
            <w:r w:rsidR="0003168B"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03168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</w:t>
            </w:r>
            <w:r w:rsidR="0003168B"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="0003168B"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3</w:t>
            </w:r>
            <w:r w:rsidR="0003168B"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="0003168B"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03168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3168B" w:rsidRPr="00125206" w14:paraId="202E507E" w14:textId="77777777" w:rsidTr="002664DF">
        <w:trPr>
          <w:trHeight w:val="164"/>
          <w:jc w:val="center"/>
        </w:trPr>
        <w:tc>
          <w:tcPr>
            <w:tcW w:w="6231" w:type="dxa"/>
            <w:gridSpan w:val="18"/>
            <w:vMerge w:val="restart"/>
            <w:shd w:val="clear" w:color="auto" w:fill="auto"/>
            <w:vAlign w:val="center"/>
          </w:tcPr>
          <w:p w14:paraId="1F342BBC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26F9D3C1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593D4FE1" w14:textId="41EBFE20" w:rsidR="0003168B" w:rsidRPr="0087214C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03168B" w:rsidRPr="00125206" w14:paraId="5E179B32" w14:textId="77777777" w:rsidTr="002664DF">
        <w:trPr>
          <w:trHeight w:val="92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2BD2BEE0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4EF16DB1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1F0A02BC" w14:textId="77777777" w:rsidR="0003168B" w:rsidRPr="00125206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3168B" w:rsidRPr="00014381" w14:paraId="4A004F59" w14:textId="77777777" w:rsidTr="002664DF">
        <w:trPr>
          <w:trHeight w:val="47"/>
          <w:jc w:val="center"/>
        </w:trPr>
        <w:tc>
          <w:tcPr>
            <w:tcW w:w="6231" w:type="dxa"/>
            <w:gridSpan w:val="18"/>
            <w:vMerge w:val="restart"/>
            <w:shd w:val="clear" w:color="auto" w:fill="auto"/>
            <w:vAlign w:val="center"/>
          </w:tcPr>
          <w:p w14:paraId="4AA9B025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AD7534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61A1E05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1A277F6F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8509066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5C09968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8CA0A78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03168B" w:rsidRPr="00014381" w14:paraId="463C37D2" w14:textId="77777777" w:rsidTr="002664DF">
        <w:trPr>
          <w:trHeight w:val="47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08F0D43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1A08FA86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657FAC49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6E0162E7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3168B" w:rsidRPr="00014381" w14:paraId="056C7973" w14:textId="77777777" w:rsidTr="002664DF">
        <w:trPr>
          <w:trHeight w:val="155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0F364F87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3195B886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57D4B549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63B8BBC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3168B" w:rsidRPr="00014381" w14:paraId="2B5AD7B6" w14:textId="77777777" w:rsidTr="002664DF">
        <w:trPr>
          <w:trHeight w:val="54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D7BF59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168B" w:rsidRPr="00321527" w14:paraId="7B0AECEA" w14:textId="77777777" w:rsidTr="002664DF">
        <w:trPr>
          <w:trHeight w:val="605"/>
          <w:jc w:val="center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5" w:type="dxa"/>
            <w:gridSpan w:val="9"/>
            <w:vMerge w:val="restart"/>
            <w:shd w:val="clear" w:color="auto" w:fill="auto"/>
            <w:vAlign w:val="center"/>
          </w:tcPr>
          <w:p w14:paraId="37DF8646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52EFEFA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569" w:type="dxa"/>
            <w:gridSpan w:val="16"/>
            <w:shd w:val="clear" w:color="auto" w:fill="auto"/>
            <w:vAlign w:val="center"/>
          </w:tcPr>
          <w:p w14:paraId="46F8849A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4703E23C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03168B" w:rsidRPr="00014381" w14:paraId="1C3D3465" w14:textId="77777777" w:rsidTr="002664DF">
        <w:trPr>
          <w:trHeight w:val="365"/>
          <w:jc w:val="center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6D2FB40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5" w:type="dxa"/>
            <w:gridSpan w:val="9"/>
            <w:vMerge/>
            <w:shd w:val="clear" w:color="auto" w:fill="auto"/>
            <w:vAlign w:val="center"/>
          </w:tcPr>
          <w:p w14:paraId="5A1A8DD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70" w:type="dxa"/>
            <w:gridSpan w:val="8"/>
            <w:shd w:val="clear" w:color="auto" w:fill="auto"/>
            <w:vAlign w:val="center"/>
          </w:tcPr>
          <w:p w14:paraId="47BF6EF4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10239FE6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1512D8E6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F17B9BD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03168B" w:rsidRPr="00014381" w14:paraId="3A73D3EF" w14:textId="77777777" w:rsidTr="00446D69">
        <w:trPr>
          <w:trHeight w:val="671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730FCB06" w14:textId="77777777" w:rsidR="0003168B" w:rsidRPr="00A74172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03168B" w:rsidRPr="00A74172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594" w:type="dxa"/>
            <w:gridSpan w:val="25"/>
            <w:shd w:val="clear" w:color="auto" w:fill="auto"/>
            <w:vAlign w:val="center"/>
          </w:tcPr>
          <w:p w14:paraId="7297891B" w14:textId="77777777" w:rsidR="0003168B" w:rsidRPr="00A74172" w:rsidRDefault="0003168B" w:rsidP="0003168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B65A02" w:rsidRPr="00014381" w14:paraId="5FCA7988" w14:textId="24FDF1CF" w:rsidTr="00321527">
        <w:trPr>
          <w:trHeight w:val="83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D9E1" w14:textId="7DC57D8B" w:rsidR="00B65A02" w:rsidRPr="0063070D" w:rsidRDefault="00B65A02" w:rsidP="00B65A02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bookmarkStart w:id="0" w:name="_GoBack" w:colFirst="2" w:colLast="4"/>
            <w:r w:rsidRPr="0063070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0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85F1" w14:textId="20B490E9" w:rsidR="00B65A02" w:rsidRPr="007D4439" w:rsidRDefault="00B65A02" w:rsidP="00B65A02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1053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Դավիթ Բոբոխյան Ալեքսանդրի</w:t>
            </w:r>
            <w:r w:rsidRPr="00C1053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Ա/Ձ</w:t>
            </w:r>
          </w:p>
          <w:p w14:paraId="264261FB" w14:textId="6C36011B" w:rsidR="00B65A02" w:rsidRPr="00321527" w:rsidRDefault="00B65A02" w:rsidP="00B65A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C1053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  <w:r w:rsidRPr="007D4439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Давид Бобохян Александрович</w:t>
            </w:r>
            <w:r w:rsidRPr="00C1053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  <w:r w:rsidRPr="007D4439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32152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B57" w14:textId="004FC27D" w:rsidR="00B65A02" w:rsidRPr="00B65A02" w:rsidRDefault="00B65A02" w:rsidP="00321527">
            <w:pPr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B65A0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1791666.67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17" w14:textId="0EE4F70D" w:rsidR="00B65A02" w:rsidRPr="00B65A02" w:rsidRDefault="00B65A02" w:rsidP="00321527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B65A0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358333.33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255C9" w14:textId="00E665B3" w:rsidR="00B65A02" w:rsidRPr="00B65A02" w:rsidRDefault="00B65A02" w:rsidP="00321527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B65A02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2150000</w:t>
            </w:r>
          </w:p>
        </w:tc>
      </w:tr>
      <w:bookmarkEnd w:id="0"/>
      <w:tr w:rsidR="0003168B" w:rsidRPr="00C10537" w14:paraId="152D263F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1CC38E0C" w14:textId="77777777" w:rsidR="0003168B" w:rsidRPr="00C10537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168B" w:rsidRPr="00321527" w14:paraId="52C87530" w14:textId="77777777" w:rsidTr="002664DF">
        <w:trPr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00210819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03168B" w:rsidRPr="00321527" w14:paraId="61FEB309" w14:textId="77777777" w:rsidTr="002664DF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F448895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338BFDB" w14:textId="77777777" w:rsidR="0003168B" w:rsidRPr="00125206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</w:tcPr>
          <w:p w14:paraId="2324F4A0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BC95D37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724" w:type="dxa"/>
            <w:gridSpan w:val="22"/>
            <w:shd w:val="clear" w:color="auto" w:fill="auto"/>
            <w:vAlign w:val="center"/>
          </w:tcPr>
          <w:p w14:paraId="5709DE92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30AC6DD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03168B" w:rsidRPr="00014381" w14:paraId="673A4EE4" w14:textId="77777777" w:rsidTr="00C76DF4">
        <w:trPr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327499F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2" w:type="dxa"/>
            <w:gridSpan w:val="4"/>
            <w:vMerge/>
            <w:shd w:val="clear" w:color="auto" w:fill="auto"/>
            <w:vAlign w:val="center"/>
          </w:tcPr>
          <w:p w14:paraId="15401B14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575B783A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6B202F1F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482" w:type="dxa"/>
            <w:gridSpan w:val="9"/>
            <w:shd w:val="clear" w:color="auto" w:fill="auto"/>
            <w:vAlign w:val="center"/>
          </w:tcPr>
          <w:p w14:paraId="4CBCA13C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54B8E312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3864CAB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03168B" w:rsidRPr="00AE7861" w14:paraId="4201E264" w14:textId="77777777" w:rsidTr="00C76DF4">
        <w:trPr>
          <w:trHeight w:val="331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2F16229" w14:textId="76B91EFD" w:rsidR="0003168B" w:rsidRPr="00B311E4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14:paraId="414F96DC" w14:textId="1C5151BA" w:rsidR="0003168B" w:rsidRPr="001244AF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255B5934" w14:textId="77777777" w:rsidR="0003168B" w:rsidRPr="001244AF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482" w:type="dxa"/>
            <w:gridSpan w:val="9"/>
            <w:shd w:val="clear" w:color="auto" w:fill="auto"/>
            <w:vAlign w:val="center"/>
          </w:tcPr>
          <w:p w14:paraId="3C79ED38" w14:textId="77777777" w:rsidR="0003168B" w:rsidRPr="001244AF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2C8E4234" w14:textId="77777777" w:rsidR="0003168B" w:rsidRPr="001244AF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88E9BF5" w14:textId="292C1C95" w:rsidR="0003168B" w:rsidRPr="001244AF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03168B" w:rsidRPr="00321527" w14:paraId="5AD8C9FD" w14:textId="77777777" w:rsidTr="00B52860">
        <w:trPr>
          <w:trHeight w:val="336"/>
          <w:jc w:val="center"/>
        </w:trPr>
        <w:tc>
          <w:tcPr>
            <w:tcW w:w="2238" w:type="dxa"/>
            <w:gridSpan w:val="5"/>
            <w:shd w:val="clear" w:color="auto" w:fill="auto"/>
            <w:vAlign w:val="center"/>
          </w:tcPr>
          <w:p w14:paraId="5D56EEBE" w14:textId="77777777" w:rsidR="0003168B" w:rsidRPr="00014381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B11D5BF" w14:textId="77777777" w:rsidR="0003168B" w:rsidRPr="0001438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724" w:type="dxa"/>
            <w:gridSpan w:val="22"/>
            <w:shd w:val="clear" w:color="auto" w:fill="auto"/>
            <w:vAlign w:val="center"/>
          </w:tcPr>
          <w:p w14:paraId="264201B7" w14:textId="77777777" w:rsidR="0003168B" w:rsidRPr="0001438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73E57288" w14:textId="266185D2" w:rsidR="0003168B" w:rsidRPr="00014381" w:rsidRDefault="0003168B" w:rsidP="0003168B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  <w:p w14:paraId="4467BD5F" w14:textId="77777777" w:rsidR="0003168B" w:rsidRPr="0001438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3168B" w:rsidRPr="00321527" w14:paraId="607CF903" w14:textId="77777777" w:rsidTr="002664DF">
        <w:trPr>
          <w:trHeight w:val="289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49C9DF0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168B" w:rsidRPr="00125206" w14:paraId="0DBB6DF9" w14:textId="77777777" w:rsidTr="002664DF">
        <w:trPr>
          <w:trHeight w:val="346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3569C527" w14:textId="77777777" w:rsidR="0003168B" w:rsidRPr="00125206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5BD3393" w14:textId="77777777" w:rsidR="0003168B" w:rsidRPr="00125206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3670500A" w14:textId="125E9DCE" w:rsidR="0003168B" w:rsidRPr="00011FE6" w:rsidRDefault="00484E10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29</w:t>
            </w:r>
            <w:r w:rsidR="0003168B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12</w:t>
            </w:r>
            <w:r w:rsidR="0003168B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3</w:t>
            </w:r>
            <w:r w:rsidR="00B65A0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="0003168B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="0003168B"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03168B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3168B" w:rsidRPr="00321527" w14:paraId="0508B2B9" w14:textId="77777777" w:rsidTr="002664DF">
        <w:trPr>
          <w:trHeight w:val="92"/>
          <w:jc w:val="center"/>
        </w:trPr>
        <w:tc>
          <w:tcPr>
            <w:tcW w:w="4958" w:type="dxa"/>
            <w:gridSpan w:val="14"/>
            <w:vMerge w:val="restart"/>
            <w:shd w:val="clear" w:color="auto" w:fill="auto"/>
            <w:vAlign w:val="center"/>
          </w:tcPr>
          <w:p w14:paraId="6A7690DE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65DA9F21" w14:textId="77777777" w:rsidR="0003168B" w:rsidRPr="00125206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0F1793A0" w14:textId="77777777" w:rsidR="0003168B" w:rsidRPr="00125206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1687246A" w14:textId="77777777" w:rsidR="0003168B" w:rsidRPr="00125206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598CAE54" w14:textId="77777777" w:rsidR="0003168B" w:rsidRPr="00125206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03168B" w:rsidRPr="003A385C" w14:paraId="7DDD8BDF" w14:textId="77777777" w:rsidTr="002664DF">
        <w:trPr>
          <w:trHeight w:val="354"/>
          <w:jc w:val="center"/>
        </w:trPr>
        <w:tc>
          <w:tcPr>
            <w:tcW w:w="4958" w:type="dxa"/>
            <w:gridSpan w:val="14"/>
            <w:vMerge/>
            <w:shd w:val="clear" w:color="auto" w:fill="auto"/>
            <w:vAlign w:val="center"/>
          </w:tcPr>
          <w:p w14:paraId="39BD0D64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24B79949" w14:textId="3E069F32" w:rsidR="0003168B" w:rsidRPr="00484E10" w:rsidRDefault="00484E10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328044D6" w14:textId="0BC3BED9" w:rsidR="0003168B" w:rsidRPr="00296804" w:rsidRDefault="00484E10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03168B" w:rsidRPr="00125206" w14:paraId="61A1B256" w14:textId="77777777" w:rsidTr="002664DF">
        <w:trPr>
          <w:trHeight w:val="344"/>
          <w:jc w:val="center"/>
        </w:trPr>
        <w:tc>
          <w:tcPr>
            <w:tcW w:w="6863" w:type="dxa"/>
            <w:gridSpan w:val="19"/>
            <w:shd w:val="clear" w:color="auto" w:fill="auto"/>
            <w:vAlign w:val="center"/>
          </w:tcPr>
          <w:p w14:paraId="374BEAD0" w14:textId="77777777" w:rsidR="0003168B" w:rsidRPr="00D52431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67C10B1" w14:textId="77777777" w:rsidR="0003168B" w:rsidRPr="0001438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14:paraId="10993C0E" w14:textId="32171685" w:rsidR="0003168B" w:rsidRPr="00011FE6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="00484E1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9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11FE6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3168B" w:rsidRPr="00014381" w14:paraId="1BC53333" w14:textId="77777777" w:rsidTr="002664DF">
        <w:trPr>
          <w:trHeight w:val="387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13437180" w14:textId="77777777" w:rsidR="0003168B" w:rsidRPr="005523F1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5F054" w14:textId="77777777" w:rsidR="0003168B" w:rsidRPr="005523F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04" w:type="dxa"/>
            <w:gridSpan w:val="13"/>
            <w:shd w:val="clear" w:color="auto" w:fill="auto"/>
          </w:tcPr>
          <w:p w14:paraId="6AC17C29" w14:textId="1BA54E3E" w:rsidR="0003168B" w:rsidRPr="000461B3" w:rsidRDefault="0003168B" w:rsidP="0003168B"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</w:t>
            </w:r>
            <w:r w:rsidR="00484E1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9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1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3168B" w:rsidRPr="00014381" w14:paraId="644CE14F" w14:textId="77777777" w:rsidTr="002664DF">
        <w:trPr>
          <w:trHeight w:val="344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7749DA21" w14:textId="77777777" w:rsidR="0003168B" w:rsidRPr="005523F1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422370" w14:textId="77777777" w:rsidR="0003168B" w:rsidRPr="005523F1" w:rsidRDefault="0003168B" w:rsidP="000316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04" w:type="dxa"/>
            <w:gridSpan w:val="13"/>
            <w:shd w:val="clear" w:color="auto" w:fill="auto"/>
          </w:tcPr>
          <w:p w14:paraId="6F567ED7" w14:textId="28E4813D" w:rsidR="0003168B" w:rsidRPr="000461B3" w:rsidRDefault="0003168B" w:rsidP="0003168B"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</w:t>
            </w:r>
            <w:r w:rsidR="00484E1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9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1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0461B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3168B" w:rsidRPr="00014381" w14:paraId="01877838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746C806B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168B" w:rsidRPr="00014381" w14:paraId="555E8508" w14:textId="77777777" w:rsidTr="00C76DF4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451BACD3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1C1E222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486" w:type="dxa"/>
            <w:gridSpan w:val="3"/>
            <w:vMerge w:val="restart"/>
            <w:shd w:val="clear" w:color="auto" w:fill="auto"/>
            <w:vAlign w:val="center"/>
          </w:tcPr>
          <w:p w14:paraId="160D2299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F4FECF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850" w:type="dxa"/>
            <w:gridSpan w:val="23"/>
            <w:shd w:val="clear" w:color="auto" w:fill="auto"/>
            <w:vAlign w:val="center"/>
          </w:tcPr>
          <w:p w14:paraId="21DFF9A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28796D3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03168B" w:rsidRPr="00014381" w14:paraId="45EC2532" w14:textId="77777777" w:rsidTr="00C76DF4">
        <w:trPr>
          <w:trHeight w:val="237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6225F65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14:paraId="0FB27737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C94446F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F122CCA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83" w:type="dxa"/>
            <w:gridSpan w:val="6"/>
            <w:vMerge w:val="restart"/>
            <w:shd w:val="clear" w:color="auto" w:fill="auto"/>
            <w:vAlign w:val="center"/>
          </w:tcPr>
          <w:p w14:paraId="274D32C0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7A0C2D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8" w:type="dxa"/>
            <w:gridSpan w:val="4"/>
            <w:vMerge w:val="restart"/>
            <w:shd w:val="clear" w:color="auto" w:fill="auto"/>
            <w:vAlign w:val="center"/>
          </w:tcPr>
          <w:p w14:paraId="4D5FC32B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CF1545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3C6FF14D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2D88ECEB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78F5B3F5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0505ADE0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03168B" w:rsidRPr="00014381" w14:paraId="74249EB5" w14:textId="77777777" w:rsidTr="00C76DF4">
        <w:trPr>
          <w:trHeight w:val="238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F5BB932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14:paraId="4CDC7853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100D4BB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14:paraId="57EDD5D6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4"/>
            <w:vMerge/>
            <w:shd w:val="clear" w:color="auto" w:fill="auto"/>
            <w:vAlign w:val="center"/>
          </w:tcPr>
          <w:p w14:paraId="5A314CA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3056A1AC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068518C2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B1372B7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03168B" w:rsidRPr="00014381" w14:paraId="6054AC1E" w14:textId="77777777" w:rsidTr="00C76DF4">
        <w:trPr>
          <w:trHeight w:val="206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3BE989DA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14:paraId="095A5308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92FFD6C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14:paraId="7119F5D1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4"/>
            <w:vMerge/>
            <w:shd w:val="clear" w:color="auto" w:fill="auto"/>
            <w:vAlign w:val="center"/>
          </w:tcPr>
          <w:p w14:paraId="0BF84E1D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FD95353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5F5E781C" w14:textId="77777777" w:rsidR="0003168B" w:rsidRPr="00125206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0A15EB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3DF7A3D3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03168B" w:rsidRPr="00B57AC5" w14:paraId="67DB3713" w14:textId="77777777" w:rsidTr="00484E10">
        <w:trPr>
          <w:trHeight w:val="591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B5BEC44" w14:textId="77777777" w:rsidR="0003168B" w:rsidRPr="00011FE6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3E03F7A8" w14:textId="6C21A073" w:rsidR="0003168B" w:rsidRPr="00CE1794" w:rsidRDefault="0003168B" w:rsidP="00484E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</w:t>
            </w:r>
            <w:r w:rsidR="00484E10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Դավիթ Բոբոխյան Ալեքսանդրի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» </w:t>
            </w:r>
            <w:r w:rsidR="00484E10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Ա/Ձ</w:t>
            </w:r>
          </w:p>
          <w:p w14:paraId="0083BFBA" w14:textId="67DD4835" w:rsidR="0003168B" w:rsidRPr="00CE1794" w:rsidRDefault="0003168B" w:rsidP="00484E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="00484E1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Давид Бобохян Александрович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="00484E1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595EFFEF" w14:textId="327A7622" w:rsidR="0003168B" w:rsidRPr="00CE1794" w:rsidRDefault="0003168B" w:rsidP="0003168B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ԵԷՏ-ԳՀ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ԱՊ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ՁԲ-23/</w:t>
            </w:r>
            <w:r w:rsidR="00484E1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54</w:t>
            </w:r>
          </w:p>
          <w:p w14:paraId="2C8D6AF6" w14:textId="028FAE09" w:rsidR="0003168B" w:rsidRPr="00CE1794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1" w:name="_Hlk127361656"/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DzB-23/</w:t>
            </w:r>
            <w:bookmarkEnd w:id="1"/>
            <w:r w:rsidR="00484E1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54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14:paraId="484D3D54" w14:textId="4CA1F2A1" w:rsidR="0003168B" w:rsidRPr="00CE1794" w:rsidRDefault="00484E10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29</w:t>
            </w:r>
            <w:r w:rsidR="0003168B" w:rsidRPr="004446C1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="0003168B" w:rsidRPr="004446C1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</w:t>
            </w:r>
            <w:r w:rsidR="0003168B" w:rsidRPr="004446C1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03168B" w:rsidRPr="004446C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14:paraId="563690D0" w14:textId="6FEA6FF2" w:rsidR="0003168B" w:rsidRPr="0032321E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065E587A" w14:textId="77777777" w:rsidR="0003168B" w:rsidRPr="00011FE6" w:rsidRDefault="0003168B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6C74FCC9" w14:textId="29673569" w:rsidR="0003168B" w:rsidRPr="00484E10" w:rsidRDefault="00484E10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484E10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2150000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129B43" w14:textId="06C09DF9" w:rsidR="0003168B" w:rsidRPr="00484E10" w:rsidRDefault="00484E10" w:rsidP="0003168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484E10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2150000</w:t>
            </w:r>
          </w:p>
        </w:tc>
      </w:tr>
      <w:tr w:rsidR="0003168B" w:rsidRPr="00321527" w14:paraId="1FDB760B" w14:textId="77777777" w:rsidTr="002664DF">
        <w:trPr>
          <w:trHeight w:val="150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5FDCB6A8" w14:textId="77777777" w:rsidR="0003168B" w:rsidRPr="00C00E19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158344F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03168B" w:rsidRPr="00321527" w14:paraId="62BB084E" w14:textId="77777777" w:rsidTr="00DD7124">
        <w:trPr>
          <w:trHeight w:val="112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14C5871" w14:textId="77777777" w:rsidR="0003168B" w:rsidRPr="00125206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8E9B5BA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28ED6FC5" w14:textId="77777777" w:rsidR="0003168B" w:rsidRPr="00014381" w:rsidRDefault="0003168B" w:rsidP="0003168B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7E5B22E" w14:textId="77777777" w:rsidR="0003168B" w:rsidRPr="00014381" w:rsidRDefault="0003168B" w:rsidP="000316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905" w:type="dxa"/>
            <w:gridSpan w:val="11"/>
            <w:shd w:val="clear" w:color="auto" w:fill="auto"/>
            <w:vAlign w:val="center"/>
          </w:tcPr>
          <w:p w14:paraId="01F171D8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6A92ADC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42DE0707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5AC05E80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0F62EDE" w14:textId="77777777" w:rsidR="0003168B" w:rsidRPr="00014381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F70B060" w14:textId="77777777" w:rsidR="0003168B" w:rsidRPr="00014381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12B0F6B" w14:textId="77777777" w:rsidR="0003168B" w:rsidRPr="00125206" w:rsidRDefault="0003168B" w:rsidP="0003168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03168B" w:rsidRPr="00125206" w:rsidRDefault="0003168B" w:rsidP="000316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DD7124" w:rsidRPr="00FF092B" w14:paraId="72074B9F" w14:textId="77777777" w:rsidTr="00DD7124">
        <w:trPr>
          <w:trHeight w:val="673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C3A93E5" w14:textId="4D2F9500" w:rsidR="00DD7124" w:rsidRPr="00011FE6" w:rsidRDefault="00DD7124" w:rsidP="00DD712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1781D69E" w14:textId="77777777" w:rsidR="00DD7124" w:rsidRPr="00484E10" w:rsidRDefault="00DD7124" w:rsidP="00DD712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484E10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«Դավիթ Բոբոխյան Ալեքսանդրի» Ա/Ձ</w:t>
            </w:r>
          </w:p>
          <w:p w14:paraId="2E487FD3" w14:textId="6B13338D" w:rsidR="00DD7124" w:rsidRPr="001E5F3E" w:rsidRDefault="00DD7124" w:rsidP="00DD7124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6"/>
                <w:szCs w:val="16"/>
                <w:lang w:val="hy-AM" w:eastAsia="ru-RU"/>
              </w:rPr>
            </w:pPr>
            <w:r w:rsidRPr="00484E10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</w:t>
            </w:r>
            <w:r w:rsidRPr="00484E10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>Давид Бобохян Александрович</w:t>
            </w:r>
            <w:r w:rsidRPr="00484E10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</w:t>
            </w:r>
            <w:r w:rsidRPr="00484E10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 xml:space="preserve"> Ч/П</w:t>
            </w:r>
          </w:p>
        </w:tc>
        <w:tc>
          <w:tcPr>
            <w:tcW w:w="2905" w:type="dxa"/>
            <w:gridSpan w:val="11"/>
            <w:shd w:val="clear" w:color="auto" w:fill="auto"/>
            <w:vAlign w:val="center"/>
          </w:tcPr>
          <w:p w14:paraId="2E5C8E01" w14:textId="53375FC7" w:rsidR="00DD7124" w:rsidRPr="00484E10" w:rsidRDefault="00DD7124" w:rsidP="00DD712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ՀՀ, ք. Երևան, Գայի պող. 34/1                                         </w:t>
            </w:r>
            <w:r w:rsidRPr="00011FE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РА,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81141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г. Ереван, </w:t>
            </w:r>
            <w:r w:rsidRPr="00484E1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пр. 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Гай 34/1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2FC099BA" w14:textId="1FBD5C2E" w:rsidR="00DD7124" w:rsidRPr="00DD7124" w:rsidRDefault="00DD7124" w:rsidP="00DD712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 w:rsidRPr="00DD7124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naysanimminasyan@mail.ru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7C3667A3" w14:textId="42B4C2BD" w:rsidR="00DD7124" w:rsidRPr="00B3698D" w:rsidRDefault="00DD7124" w:rsidP="00DD712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2612D5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Ա</w:t>
            </w:r>
            <w:r w:rsidR="0003382A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մերիաբանկ</w:t>
            </w: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» ՓԲԸ</w:t>
            </w:r>
          </w:p>
          <w:p w14:paraId="4E32C084" w14:textId="689545E5" w:rsidR="00DD7124" w:rsidRPr="00B3698D" w:rsidRDefault="00DD7124" w:rsidP="00DD712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Pr="002612D5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А</w:t>
            </w:r>
            <w:r w:rsidR="0003382A"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мериабанк</w:t>
            </w: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17F3A95" w14:textId="30827010" w:rsidR="00DD7124" w:rsidRPr="0003382A" w:rsidRDefault="0003382A" w:rsidP="00DD712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ahoma" w:hAnsi="GHEA Grapalat" w:cs="Tahoma"/>
                <w:sz w:val="16"/>
                <w:szCs w:val="16"/>
                <w:lang w:val="ru-RU"/>
              </w:rPr>
              <w:t>1570027919270100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F74B0E" w14:textId="12DF6A27" w:rsidR="00DD7124" w:rsidRPr="0003382A" w:rsidRDefault="0003382A" w:rsidP="00DD712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ahoma" w:hAnsi="GHEA Grapalat" w:cs="Tahoma"/>
                <w:i w:val="0"/>
                <w:sz w:val="16"/>
                <w:szCs w:val="16"/>
                <w:lang w:val="ru-RU"/>
              </w:rPr>
              <w:t>25248276</w:t>
            </w:r>
          </w:p>
        </w:tc>
      </w:tr>
      <w:tr w:rsidR="00DD7124" w:rsidRPr="00CE1794" w14:paraId="4E819987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1CED166A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32D65C61" w14:textId="77777777" w:rsidTr="002664DF">
        <w:trPr>
          <w:trHeight w:val="200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5CEBB2A6" w14:textId="77777777" w:rsidR="00DD7124" w:rsidRPr="00014381" w:rsidRDefault="00DD7124" w:rsidP="00DD712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93165A4" w14:textId="77777777" w:rsidR="00DD7124" w:rsidRPr="00014381" w:rsidRDefault="00DD7124" w:rsidP="00DD712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7C7D3EA1" w14:textId="635D9F37" w:rsidR="00DD7124" w:rsidRPr="0063070D" w:rsidRDefault="00DD7124" w:rsidP="00DD712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</w:p>
          <w:p w14:paraId="62A6C4BC" w14:textId="3515D73E" w:rsidR="00DD7124" w:rsidRPr="00483D1E" w:rsidRDefault="00DD7124" w:rsidP="00DD7124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DD7124" w:rsidRPr="00321527" w14:paraId="23DBE2F3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64A2C748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4A408526" w14:textId="77777777" w:rsidTr="002664DF">
        <w:trPr>
          <w:trHeight w:val="475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459E51E7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DD7124" w:rsidRPr="00FF092B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DD7124" w:rsidRPr="00FF092B" w:rsidRDefault="00DD7124" w:rsidP="00DD7124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DD7124" w:rsidRPr="00014381" w:rsidRDefault="00DD7124" w:rsidP="00DD712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DD7124" w:rsidRPr="00321527" w14:paraId="6AB00C49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840E02B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03FCAB5D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</w:tcPr>
          <w:p w14:paraId="7ED42C59" w14:textId="77777777" w:rsidR="00DD7124" w:rsidRPr="00014381" w:rsidRDefault="00DD7124" w:rsidP="00DD712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6B5DAE82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290A50D7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0F46C543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550B754A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0BCC161C" w14:textId="77777777" w:rsidR="00DD7124" w:rsidRPr="00014381" w:rsidRDefault="00DD7124" w:rsidP="00DD712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4C438328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7124" w:rsidRPr="00321527" w14:paraId="377BEA68" w14:textId="77777777" w:rsidTr="002664DF">
        <w:trPr>
          <w:trHeight w:val="989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339F76F8" w14:textId="77777777" w:rsidR="00DD7124" w:rsidRPr="00014381" w:rsidRDefault="00DD7124" w:rsidP="00DD712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3242607A" w14:textId="77777777" w:rsidR="00DD7124" w:rsidRPr="00014381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7124" w:rsidRPr="00321527" w14:paraId="503064B9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7DC7991" w14:textId="77777777" w:rsidR="00DD7124" w:rsidRPr="00014381" w:rsidRDefault="00DD7124" w:rsidP="00DD712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7124" w:rsidRPr="00321527" w14:paraId="3B515D07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6B94FE1F" w14:textId="77777777" w:rsidR="00DD7124" w:rsidRPr="00125206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DE5E133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06FD37C6" w14:textId="77777777" w:rsidR="00DD7124" w:rsidRPr="00125206" w:rsidRDefault="00DD7124" w:rsidP="00DD712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DD7124" w:rsidRPr="00321527" w14:paraId="07ABCAB5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B6AB4ED" w14:textId="77777777" w:rsidR="00DD7124" w:rsidRPr="00125206" w:rsidRDefault="00DD7124" w:rsidP="00DD712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D7124" w:rsidRPr="00321527" w14:paraId="46BC2D03" w14:textId="77777777" w:rsidTr="002664DF">
        <w:trPr>
          <w:trHeight w:val="227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648C36BA" w14:textId="77777777" w:rsidR="00DD7124" w:rsidRPr="00014381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D7124" w:rsidRPr="00321527" w14:paraId="2A85645A" w14:textId="77777777" w:rsidTr="00DD7124">
        <w:trPr>
          <w:trHeight w:val="607"/>
          <w:jc w:val="center"/>
        </w:trPr>
        <w:tc>
          <w:tcPr>
            <w:tcW w:w="2820" w:type="dxa"/>
            <w:gridSpan w:val="7"/>
            <w:shd w:val="clear" w:color="auto" w:fill="auto"/>
            <w:vAlign w:val="center"/>
          </w:tcPr>
          <w:p w14:paraId="3C17A1E2" w14:textId="77777777" w:rsidR="00DD7124" w:rsidRPr="00014381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71AA341D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395" w:type="dxa"/>
            <w:gridSpan w:val="14"/>
            <w:shd w:val="clear" w:color="auto" w:fill="auto"/>
            <w:vAlign w:val="center"/>
          </w:tcPr>
          <w:p w14:paraId="299E34A6" w14:textId="77777777" w:rsidR="00DD7124" w:rsidRPr="00014381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5567E60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523AF9F2" w14:textId="77777777" w:rsidR="00DD7124" w:rsidRPr="00125206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DD7124" w:rsidRPr="00014381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DD7124" w:rsidRPr="00014381" w14:paraId="2AF3D76B" w14:textId="77777777" w:rsidTr="00DD7124">
        <w:trPr>
          <w:trHeight w:val="47"/>
          <w:jc w:val="center"/>
        </w:trPr>
        <w:tc>
          <w:tcPr>
            <w:tcW w:w="2820" w:type="dxa"/>
            <w:gridSpan w:val="7"/>
            <w:shd w:val="clear" w:color="auto" w:fill="auto"/>
            <w:vAlign w:val="center"/>
          </w:tcPr>
          <w:p w14:paraId="5A679973" w14:textId="77777777" w:rsidR="00DD7124" w:rsidRPr="00C93315" w:rsidRDefault="00DD7124" w:rsidP="00DD712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376B8ED" w14:textId="77777777" w:rsidR="00DD7124" w:rsidRPr="00011FE6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4395" w:type="dxa"/>
            <w:gridSpan w:val="14"/>
            <w:shd w:val="clear" w:color="auto" w:fill="auto"/>
            <w:vAlign w:val="center"/>
          </w:tcPr>
          <w:p w14:paraId="0CA1485F" w14:textId="0AC05A62" w:rsidR="00DD7124" w:rsidRPr="00C93315" w:rsidRDefault="00DD7124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22622A0C" w14:textId="77777777" w:rsidR="00DD7124" w:rsidRPr="00014381" w:rsidRDefault="0017449F" w:rsidP="00DD712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DD7124">
                <w:rPr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an86.86</w:t>
              </w:r>
              <w:r w:rsidR="00DD7124" w:rsidRPr="00014381">
                <w:rPr>
                  <w:rFonts w:ascii="GHEA Grapalat" w:eastAsia="Times New Roman" w:hAnsi="GHEA Grapalat"/>
                  <w:bCs/>
                  <w:sz w:val="16"/>
                  <w:szCs w:val="16"/>
                  <w:lang w:val="hy-AM" w:eastAsia="ru-RU"/>
                </w:rPr>
                <w:t>@mail.ru</w:t>
              </w:r>
            </w:hyperlink>
            <w:r w:rsidR="00DD7124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1C4F" w14:textId="77777777" w:rsidR="0017449F" w:rsidRDefault="0017449F" w:rsidP="0022631D">
      <w:pPr>
        <w:spacing w:before="0" w:after="0"/>
      </w:pPr>
      <w:r>
        <w:separator/>
      </w:r>
    </w:p>
  </w:endnote>
  <w:endnote w:type="continuationSeparator" w:id="0">
    <w:p w14:paraId="560750FB" w14:textId="77777777" w:rsidR="0017449F" w:rsidRDefault="0017449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31E7" w14:textId="77777777" w:rsidR="0017449F" w:rsidRDefault="0017449F" w:rsidP="0022631D">
      <w:pPr>
        <w:spacing w:before="0" w:after="0"/>
      </w:pPr>
      <w:r>
        <w:separator/>
      </w:r>
    </w:p>
  </w:footnote>
  <w:footnote w:type="continuationSeparator" w:id="0">
    <w:p w14:paraId="3B4F9B32" w14:textId="77777777" w:rsidR="0017449F" w:rsidRDefault="0017449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FE6"/>
    <w:rsid w:val="00012170"/>
    <w:rsid w:val="00012BAF"/>
    <w:rsid w:val="00014381"/>
    <w:rsid w:val="00015979"/>
    <w:rsid w:val="00015E70"/>
    <w:rsid w:val="000177AD"/>
    <w:rsid w:val="0002094E"/>
    <w:rsid w:val="0003168B"/>
    <w:rsid w:val="0003382A"/>
    <w:rsid w:val="00033E28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82D73"/>
    <w:rsid w:val="00084432"/>
    <w:rsid w:val="00090951"/>
    <w:rsid w:val="0009419D"/>
    <w:rsid w:val="000A435F"/>
    <w:rsid w:val="000A75E1"/>
    <w:rsid w:val="000A7A96"/>
    <w:rsid w:val="000B0199"/>
    <w:rsid w:val="000B5D4C"/>
    <w:rsid w:val="000B6031"/>
    <w:rsid w:val="000C572F"/>
    <w:rsid w:val="000E3C70"/>
    <w:rsid w:val="000E4FF1"/>
    <w:rsid w:val="000E6D25"/>
    <w:rsid w:val="000F376D"/>
    <w:rsid w:val="00101B92"/>
    <w:rsid w:val="001021B0"/>
    <w:rsid w:val="001108CF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C22"/>
    <w:rsid w:val="001351D1"/>
    <w:rsid w:val="00135501"/>
    <w:rsid w:val="00136F1F"/>
    <w:rsid w:val="001429D3"/>
    <w:rsid w:val="00142CC6"/>
    <w:rsid w:val="00154D45"/>
    <w:rsid w:val="00171209"/>
    <w:rsid w:val="0017349C"/>
    <w:rsid w:val="0017449F"/>
    <w:rsid w:val="0018422F"/>
    <w:rsid w:val="00194099"/>
    <w:rsid w:val="001958F0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5F3E"/>
    <w:rsid w:val="001F01A0"/>
    <w:rsid w:val="001F0287"/>
    <w:rsid w:val="001F273B"/>
    <w:rsid w:val="001F3F0C"/>
    <w:rsid w:val="001F74D8"/>
    <w:rsid w:val="00200804"/>
    <w:rsid w:val="002129D9"/>
    <w:rsid w:val="00216526"/>
    <w:rsid w:val="00220E62"/>
    <w:rsid w:val="00224723"/>
    <w:rsid w:val="0022631D"/>
    <w:rsid w:val="00233E00"/>
    <w:rsid w:val="00234827"/>
    <w:rsid w:val="00237BD2"/>
    <w:rsid w:val="0025087C"/>
    <w:rsid w:val="002612D5"/>
    <w:rsid w:val="00261801"/>
    <w:rsid w:val="00264B6E"/>
    <w:rsid w:val="002664DF"/>
    <w:rsid w:val="002742D4"/>
    <w:rsid w:val="002746D2"/>
    <w:rsid w:val="002824C6"/>
    <w:rsid w:val="00294BC5"/>
    <w:rsid w:val="00295B92"/>
    <w:rsid w:val="00296804"/>
    <w:rsid w:val="00297D4C"/>
    <w:rsid w:val="00297E7D"/>
    <w:rsid w:val="002A678E"/>
    <w:rsid w:val="002B55F8"/>
    <w:rsid w:val="002C0B65"/>
    <w:rsid w:val="002C2EFD"/>
    <w:rsid w:val="002C3B03"/>
    <w:rsid w:val="002C6594"/>
    <w:rsid w:val="002E3466"/>
    <w:rsid w:val="002E4E6F"/>
    <w:rsid w:val="002E6765"/>
    <w:rsid w:val="002F16CC"/>
    <w:rsid w:val="002F1FEB"/>
    <w:rsid w:val="002F268C"/>
    <w:rsid w:val="002F6008"/>
    <w:rsid w:val="00300F48"/>
    <w:rsid w:val="00320402"/>
    <w:rsid w:val="00321527"/>
    <w:rsid w:val="003219C0"/>
    <w:rsid w:val="00321E4C"/>
    <w:rsid w:val="0032321E"/>
    <w:rsid w:val="003232EB"/>
    <w:rsid w:val="00327577"/>
    <w:rsid w:val="003342C6"/>
    <w:rsid w:val="00343B5B"/>
    <w:rsid w:val="00344DF4"/>
    <w:rsid w:val="00347FDD"/>
    <w:rsid w:val="00350847"/>
    <w:rsid w:val="0036129D"/>
    <w:rsid w:val="00371B1D"/>
    <w:rsid w:val="0037386C"/>
    <w:rsid w:val="00374C30"/>
    <w:rsid w:val="00381FF5"/>
    <w:rsid w:val="00384C2A"/>
    <w:rsid w:val="00384F20"/>
    <w:rsid w:val="00386E41"/>
    <w:rsid w:val="00390ABC"/>
    <w:rsid w:val="003A0BA5"/>
    <w:rsid w:val="003A26C2"/>
    <w:rsid w:val="003A385C"/>
    <w:rsid w:val="003A6D4F"/>
    <w:rsid w:val="003A759C"/>
    <w:rsid w:val="003B010A"/>
    <w:rsid w:val="003B1AB6"/>
    <w:rsid w:val="003B2758"/>
    <w:rsid w:val="003C448E"/>
    <w:rsid w:val="003E0875"/>
    <w:rsid w:val="003E196F"/>
    <w:rsid w:val="003E1D05"/>
    <w:rsid w:val="003E1EEF"/>
    <w:rsid w:val="003E3D40"/>
    <w:rsid w:val="003E486A"/>
    <w:rsid w:val="003E536A"/>
    <w:rsid w:val="003E6978"/>
    <w:rsid w:val="003E7F8D"/>
    <w:rsid w:val="003F075B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499"/>
    <w:rsid w:val="004446C1"/>
    <w:rsid w:val="00446311"/>
    <w:rsid w:val="00446D69"/>
    <w:rsid w:val="00450162"/>
    <w:rsid w:val="004538DC"/>
    <w:rsid w:val="004572C7"/>
    <w:rsid w:val="00457794"/>
    <w:rsid w:val="0046152A"/>
    <w:rsid w:val="004615CF"/>
    <w:rsid w:val="00472069"/>
    <w:rsid w:val="0047415A"/>
    <w:rsid w:val="00474C2F"/>
    <w:rsid w:val="004764CD"/>
    <w:rsid w:val="004815B5"/>
    <w:rsid w:val="004839D8"/>
    <w:rsid w:val="00483D1E"/>
    <w:rsid w:val="00484E10"/>
    <w:rsid w:val="00487256"/>
    <w:rsid w:val="004875E0"/>
    <w:rsid w:val="0049077D"/>
    <w:rsid w:val="004930AA"/>
    <w:rsid w:val="00495BF0"/>
    <w:rsid w:val="004A1FDD"/>
    <w:rsid w:val="004B7795"/>
    <w:rsid w:val="004C67C1"/>
    <w:rsid w:val="004C6BCE"/>
    <w:rsid w:val="004D078F"/>
    <w:rsid w:val="004D72FB"/>
    <w:rsid w:val="004E1F02"/>
    <w:rsid w:val="004E376E"/>
    <w:rsid w:val="004E4C53"/>
    <w:rsid w:val="004E7F3B"/>
    <w:rsid w:val="004F0358"/>
    <w:rsid w:val="004F4CA0"/>
    <w:rsid w:val="004F778D"/>
    <w:rsid w:val="004F7B77"/>
    <w:rsid w:val="00503BCC"/>
    <w:rsid w:val="005041DC"/>
    <w:rsid w:val="005147B8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4C3"/>
    <w:rsid w:val="005774F3"/>
    <w:rsid w:val="005858BC"/>
    <w:rsid w:val="00592AF3"/>
    <w:rsid w:val="00595597"/>
    <w:rsid w:val="00597C46"/>
    <w:rsid w:val="005A1A85"/>
    <w:rsid w:val="005A46EE"/>
    <w:rsid w:val="005A4A00"/>
    <w:rsid w:val="005A5DD1"/>
    <w:rsid w:val="005A652F"/>
    <w:rsid w:val="005A6DFF"/>
    <w:rsid w:val="005C3047"/>
    <w:rsid w:val="005D5FBD"/>
    <w:rsid w:val="005D7459"/>
    <w:rsid w:val="005D7737"/>
    <w:rsid w:val="005E0645"/>
    <w:rsid w:val="005E178B"/>
    <w:rsid w:val="005E7752"/>
    <w:rsid w:val="005F2F03"/>
    <w:rsid w:val="006024BA"/>
    <w:rsid w:val="00603698"/>
    <w:rsid w:val="00607C9A"/>
    <w:rsid w:val="006156FE"/>
    <w:rsid w:val="00622DA1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737FC"/>
    <w:rsid w:val="0067454B"/>
    <w:rsid w:val="00675AD6"/>
    <w:rsid w:val="006855E5"/>
    <w:rsid w:val="00686C75"/>
    <w:rsid w:val="00690ECB"/>
    <w:rsid w:val="00693F89"/>
    <w:rsid w:val="006960F3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43DE"/>
    <w:rsid w:val="007060FC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C6F"/>
    <w:rsid w:val="00753346"/>
    <w:rsid w:val="00755B5D"/>
    <w:rsid w:val="00764F41"/>
    <w:rsid w:val="00765547"/>
    <w:rsid w:val="00770B2B"/>
    <w:rsid w:val="007732E7"/>
    <w:rsid w:val="0078682E"/>
    <w:rsid w:val="007919EE"/>
    <w:rsid w:val="0079294A"/>
    <w:rsid w:val="007960B6"/>
    <w:rsid w:val="007A2A6D"/>
    <w:rsid w:val="007A4153"/>
    <w:rsid w:val="007A4CE3"/>
    <w:rsid w:val="007B13DA"/>
    <w:rsid w:val="007B6DE0"/>
    <w:rsid w:val="007B6EF3"/>
    <w:rsid w:val="007C1D86"/>
    <w:rsid w:val="007D047B"/>
    <w:rsid w:val="007D3CBA"/>
    <w:rsid w:val="007D4439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25D68"/>
    <w:rsid w:val="00842623"/>
    <w:rsid w:val="008572F2"/>
    <w:rsid w:val="008602F0"/>
    <w:rsid w:val="00866EDC"/>
    <w:rsid w:val="00867FA8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C14BD"/>
    <w:rsid w:val="008C4B3E"/>
    <w:rsid w:val="008C4E62"/>
    <w:rsid w:val="008C5E9B"/>
    <w:rsid w:val="008D7325"/>
    <w:rsid w:val="008E1E37"/>
    <w:rsid w:val="008E2FC4"/>
    <w:rsid w:val="008E32F2"/>
    <w:rsid w:val="008E366B"/>
    <w:rsid w:val="008E493A"/>
    <w:rsid w:val="008F70A2"/>
    <w:rsid w:val="00921997"/>
    <w:rsid w:val="00922557"/>
    <w:rsid w:val="009249BB"/>
    <w:rsid w:val="00924F17"/>
    <w:rsid w:val="00955929"/>
    <w:rsid w:val="00961865"/>
    <w:rsid w:val="009737E3"/>
    <w:rsid w:val="0098514B"/>
    <w:rsid w:val="009867AB"/>
    <w:rsid w:val="009A39F8"/>
    <w:rsid w:val="009A6AC5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3E73"/>
    <w:rsid w:val="00A05A64"/>
    <w:rsid w:val="00A070FE"/>
    <w:rsid w:val="00A1445D"/>
    <w:rsid w:val="00A1711D"/>
    <w:rsid w:val="00A17AEF"/>
    <w:rsid w:val="00A26852"/>
    <w:rsid w:val="00A306F5"/>
    <w:rsid w:val="00A31820"/>
    <w:rsid w:val="00A50584"/>
    <w:rsid w:val="00A51D95"/>
    <w:rsid w:val="00A524DA"/>
    <w:rsid w:val="00A57741"/>
    <w:rsid w:val="00A67762"/>
    <w:rsid w:val="00A71F1E"/>
    <w:rsid w:val="00A73BD8"/>
    <w:rsid w:val="00A74172"/>
    <w:rsid w:val="00A80DB2"/>
    <w:rsid w:val="00A82774"/>
    <w:rsid w:val="00A83600"/>
    <w:rsid w:val="00A87EAD"/>
    <w:rsid w:val="00A913FF"/>
    <w:rsid w:val="00A93B5E"/>
    <w:rsid w:val="00AA32E4"/>
    <w:rsid w:val="00AA4978"/>
    <w:rsid w:val="00AB0F51"/>
    <w:rsid w:val="00AD07B9"/>
    <w:rsid w:val="00AD59DC"/>
    <w:rsid w:val="00AE1ECF"/>
    <w:rsid w:val="00AE4BC1"/>
    <w:rsid w:val="00AE5F89"/>
    <w:rsid w:val="00AE6F23"/>
    <w:rsid w:val="00AE7861"/>
    <w:rsid w:val="00AF05E3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66A9"/>
    <w:rsid w:val="00B47011"/>
    <w:rsid w:val="00B50572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E2363"/>
    <w:rsid w:val="00BE2FCB"/>
    <w:rsid w:val="00BF1465"/>
    <w:rsid w:val="00BF4745"/>
    <w:rsid w:val="00C00E19"/>
    <w:rsid w:val="00C02840"/>
    <w:rsid w:val="00C02890"/>
    <w:rsid w:val="00C10537"/>
    <w:rsid w:val="00C12966"/>
    <w:rsid w:val="00C20B2E"/>
    <w:rsid w:val="00C23B3D"/>
    <w:rsid w:val="00C267E2"/>
    <w:rsid w:val="00C30A4A"/>
    <w:rsid w:val="00C335F0"/>
    <w:rsid w:val="00C44630"/>
    <w:rsid w:val="00C53AE8"/>
    <w:rsid w:val="00C55353"/>
    <w:rsid w:val="00C56162"/>
    <w:rsid w:val="00C56311"/>
    <w:rsid w:val="00C61DCD"/>
    <w:rsid w:val="00C65FAF"/>
    <w:rsid w:val="00C66D3A"/>
    <w:rsid w:val="00C723CA"/>
    <w:rsid w:val="00C731B8"/>
    <w:rsid w:val="00C76DF4"/>
    <w:rsid w:val="00C83EAF"/>
    <w:rsid w:val="00C84DF7"/>
    <w:rsid w:val="00C877AD"/>
    <w:rsid w:val="00C9247A"/>
    <w:rsid w:val="00C929E9"/>
    <w:rsid w:val="00C93315"/>
    <w:rsid w:val="00C96337"/>
    <w:rsid w:val="00C96BED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10AEF"/>
    <w:rsid w:val="00D17F7F"/>
    <w:rsid w:val="00D22E1B"/>
    <w:rsid w:val="00D25E90"/>
    <w:rsid w:val="00D3222F"/>
    <w:rsid w:val="00D350DE"/>
    <w:rsid w:val="00D35291"/>
    <w:rsid w:val="00D36189"/>
    <w:rsid w:val="00D42762"/>
    <w:rsid w:val="00D47039"/>
    <w:rsid w:val="00D52431"/>
    <w:rsid w:val="00D57A0F"/>
    <w:rsid w:val="00D63127"/>
    <w:rsid w:val="00D67AA2"/>
    <w:rsid w:val="00D703A4"/>
    <w:rsid w:val="00D70C80"/>
    <w:rsid w:val="00D71479"/>
    <w:rsid w:val="00D762BE"/>
    <w:rsid w:val="00D80C64"/>
    <w:rsid w:val="00D812CB"/>
    <w:rsid w:val="00D877D5"/>
    <w:rsid w:val="00D87B1F"/>
    <w:rsid w:val="00DB1E2F"/>
    <w:rsid w:val="00DB3CCE"/>
    <w:rsid w:val="00DC1C77"/>
    <w:rsid w:val="00DD01A8"/>
    <w:rsid w:val="00DD6676"/>
    <w:rsid w:val="00DD7124"/>
    <w:rsid w:val="00DE06F1"/>
    <w:rsid w:val="00DE0CEF"/>
    <w:rsid w:val="00DF392F"/>
    <w:rsid w:val="00DF68C6"/>
    <w:rsid w:val="00E048B8"/>
    <w:rsid w:val="00E12EE0"/>
    <w:rsid w:val="00E243EA"/>
    <w:rsid w:val="00E30867"/>
    <w:rsid w:val="00E31646"/>
    <w:rsid w:val="00E33A25"/>
    <w:rsid w:val="00E4188B"/>
    <w:rsid w:val="00E428FF"/>
    <w:rsid w:val="00E440FE"/>
    <w:rsid w:val="00E515E0"/>
    <w:rsid w:val="00E54C4D"/>
    <w:rsid w:val="00E55F55"/>
    <w:rsid w:val="00E56328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A01A2"/>
    <w:rsid w:val="00EA568C"/>
    <w:rsid w:val="00EA767F"/>
    <w:rsid w:val="00EB4819"/>
    <w:rsid w:val="00EB59EE"/>
    <w:rsid w:val="00EB7FC1"/>
    <w:rsid w:val="00EC7519"/>
    <w:rsid w:val="00ED2798"/>
    <w:rsid w:val="00ED40F2"/>
    <w:rsid w:val="00EE1037"/>
    <w:rsid w:val="00EE4F31"/>
    <w:rsid w:val="00EF16D0"/>
    <w:rsid w:val="00F10AFE"/>
    <w:rsid w:val="00F14E29"/>
    <w:rsid w:val="00F264B7"/>
    <w:rsid w:val="00F31004"/>
    <w:rsid w:val="00F436F9"/>
    <w:rsid w:val="00F46004"/>
    <w:rsid w:val="00F46F03"/>
    <w:rsid w:val="00F53260"/>
    <w:rsid w:val="00F60EBC"/>
    <w:rsid w:val="00F64167"/>
    <w:rsid w:val="00F6673B"/>
    <w:rsid w:val="00F77AAD"/>
    <w:rsid w:val="00F916C4"/>
    <w:rsid w:val="00F92D1C"/>
    <w:rsid w:val="00F96EDD"/>
    <w:rsid w:val="00FA2177"/>
    <w:rsid w:val="00FA55D4"/>
    <w:rsid w:val="00FB097B"/>
    <w:rsid w:val="00FB31A7"/>
    <w:rsid w:val="00FC0B1A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_khazar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29F8-C65F-4617-AF27-C6BA1633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63</cp:revision>
  <cp:lastPrinted>2021-04-06T07:47:00Z</cp:lastPrinted>
  <dcterms:created xsi:type="dcterms:W3CDTF">2021-06-28T12:08:00Z</dcterms:created>
  <dcterms:modified xsi:type="dcterms:W3CDTF">2024-01-23T11:38:00Z</dcterms:modified>
</cp:coreProperties>
</file>