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17" w:rsidRDefault="00E10017" w:rsidP="00E1001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E10017" w:rsidRPr="00A95754" w:rsidRDefault="00E10017" w:rsidP="00E10017">
      <w:pPr>
        <w:jc w:val="right"/>
        <w:rPr>
          <w:rFonts w:ascii="GHEA Grapalat" w:hAnsi="GHEA Grapalat"/>
          <w:sz w:val="22"/>
          <w:szCs w:val="22"/>
        </w:rPr>
      </w:pPr>
    </w:p>
    <w:p w:rsidR="00E10017" w:rsidRPr="00752623" w:rsidRDefault="00E10017" w:rsidP="00E10017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</w:p>
    <w:p w:rsidR="00E10017" w:rsidRPr="00752623" w:rsidRDefault="00E10017" w:rsidP="00E10017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10017" w:rsidRPr="00752623" w:rsidRDefault="00E10017" w:rsidP="00E10017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10017" w:rsidRPr="00752623" w:rsidRDefault="00E10017" w:rsidP="00E10017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E10017" w:rsidRPr="00EA309E" w:rsidRDefault="00E10017" w:rsidP="00E10017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E10017" w:rsidRPr="0092396B" w:rsidRDefault="00E10017" w:rsidP="00E10017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Օրինակելիձև</w:t>
      </w:r>
    </w:p>
    <w:p w:rsidR="00E10017" w:rsidRPr="006B7BCF" w:rsidRDefault="00E10017" w:rsidP="00E1001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10017" w:rsidRPr="006B7BCF" w:rsidRDefault="00E10017" w:rsidP="00E1001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10017" w:rsidRPr="00CD7003" w:rsidRDefault="00E10017" w:rsidP="00E1001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E10017" w:rsidRDefault="00E10017" w:rsidP="00E1001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համարՍննդամթերքիձեռքբերման նպատակով կազմակերպված </w:t>
      </w:r>
      <w:r w:rsidRPr="00AE111D">
        <w:rPr>
          <w:rFonts w:ascii="GHEA Grapalat" w:hAnsi="GHEA Grapalat" w:cs="Sylfaen"/>
          <w:sz w:val="20"/>
          <w:lang w:val="af-ZA"/>
        </w:rPr>
        <w:t>ՄՄ-ԳՀԱՊՁԲ-18/5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պայմանագրի մասին տեղեկատվությունը`</w:t>
      </w:r>
    </w:p>
    <w:p w:rsidR="00E10017" w:rsidRDefault="00E10017" w:rsidP="00E1001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E10017" w:rsidRPr="00BF7713" w:rsidTr="003811D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10017" w:rsidRPr="00BF7713" w:rsidTr="003811D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10017" w:rsidRPr="00BF7713" w:rsidTr="003811D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E10017" w:rsidRPr="00AF051D" w:rsidRDefault="00E10017" w:rsidP="003811D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866087" w:rsidRDefault="00E10017" w:rsidP="003811D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1920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866087" w:rsidRDefault="00E10017" w:rsidP="003811D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710400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spacing w:after="100" w:afterAutospacing="1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Հրազդան տեսակի, միջին չափի Ցորենի 1Ցորենի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spacing w:after="100" w:afterAutospacing="1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Հրազդան տեսակի, միջին չափի Ցորենի 1Ցորենի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մասին” ՀՀ օրենքի 8-րդ հոդվածի։</w:t>
            </w:r>
          </w:p>
        </w:tc>
      </w:tr>
      <w:tr w:rsidR="00E10017" w:rsidRPr="00BF7713" w:rsidTr="003811D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22-րդ հոդվածի 1-ին մաս</w:t>
            </w:r>
          </w:p>
        </w:tc>
      </w:tr>
      <w:tr w:rsidR="00E10017" w:rsidRPr="00BF7713" w:rsidTr="003811D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AF051D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E10017" w:rsidRPr="00AF051D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10017" w:rsidRPr="00AF051D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BF7713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E10017" w:rsidRPr="003D17D0" w:rsidRDefault="00E10017" w:rsidP="003811D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E10017" w:rsidRPr="00BF7713" w:rsidTr="003811D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10017" w:rsidRPr="00BF7713" w:rsidTr="003811D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10017" w:rsidRPr="00BF7713" w:rsidTr="003811D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</w:tbl>
    <w:p w:rsidR="00E10017" w:rsidRDefault="00E10017" w:rsidP="00E10017"/>
    <w:tbl>
      <w:tblPr>
        <w:tblW w:w="11057" w:type="dxa"/>
        <w:tblInd w:w="-176" w:type="dxa"/>
        <w:tblLook w:val="04A0"/>
      </w:tblPr>
      <w:tblGrid>
        <w:gridCol w:w="1229"/>
        <w:gridCol w:w="2316"/>
        <w:gridCol w:w="1701"/>
        <w:gridCol w:w="1559"/>
        <w:gridCol w:w="1134"/>
        <w:gridCol w:w="1134"/>
        <w:gridCol w:w="992"/>
        <w:gridCol w:w="992"/>
      </w:tblGrid>
      <w:tr w:rsidR="00E10017" w:rsidRPr="00D268D0" w:rsidTr="003811D3">
        <w:trPr>
          <w:trHeight w:val="5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866087" w:rsidRDefault="00E10017" w:rsidP="003811D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Հաց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E10017" w:rsidRPr="00D268D0" w:rsidTr="003811D3">
        <w:trPr>
          <w:trHeight w:val="3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60BD">
              <w:rPr>
                <w:rFonts w:ascii="GHEA Grapalat" w:hAnsi="GHEA Grapalat"/>
                <w:color w:val="000000"/>
                <w:sz w:val="16"/>
                <w:szCs w:val="16"/>
              </w:rPr>
              <w:t>&lt;&lt;Սեմիրամիդա&gt;&gt;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0560BD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710400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303181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303181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17" w:rsidRPr="00D268D0" w:rsidRDefault="00E10017" w:rsidP="003811D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</w:tbl>
    <w:p w:rsidR="00E10017" w:rsidRDefault="00E10017" w:rsidP="00E10017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E10017" w:rsidRPr="00AF051D" w:rsidTr="003811D3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AF051D" w:rsidRDefault="00E10017" w:rsidP="003811D3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10017" w:rsidRPr="00AF051D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9B35F5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10017" w:rsidRPr="00BF7713" w:rsidTr="003811D3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10017" w:rsidRPr="00BF7713" w:rsidTr="003811D3">
        <w:tc>
          <w:tcPr>
            <w:tcW w:w="818" w:type="dxa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10017" w:rsidRPr="00BF7713" w:rsidTr="003811D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10017" w:rsidRPr="00BF7713" w:rsidTr="003811D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10017" w:rsidRPr="00BF7713" w:rsidTr="003811D3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2616FE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E100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,05,2018</w:t>
            </w:r>
          </w:p>
        </w:tc>
      </w:tr>
      <w:tr w:rsidR="00E10017" w:rsidRPr="00BF7713" w:rsidTr="003811D3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E10017" w:rsidRPr="00F50FBC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10017" w:rsidRPr="00BF7713" w:rsidTr="003811D3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17" w:rsidRPr="00F50FBC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</w:tr>
      <w:tr w:rsidR="00E10017" w:rsidRPr="00BF7713" w:rsidTr="003811D3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E100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,05,2018</w:t>
            </w:r>
          </w:p>
        </w:tc>
      </w:tr>
      <w:tr w:rsidR="00E10017" w:rsidRPr="00BF7713" w:rsidTr="003811D3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E10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,05,2018</w:t>
            </w:r>
          </w:p>
        </w:tc>
      </w:tr>
      <w:tr w:rsidR="00E10017" w:rsidRPr="00BF7713" w:rsidTr="003811D3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Default="00E10017" w:rsidP="003811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E10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,05,2018</w:t>
            </w:r>
          </w:p>
        </w:tc>
      </w:tr>
      <w:tr w:rsidR="00E10017" w:rsidRPr="00BF7713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c>
          <w:tcPr>
            <w:tcW w:w="818" w:type="dxa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10017" w:rsidRPr="00BF7713" w:rsidTr="003811D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10017" w:rsidRPr="00BF7713" w:rsidTr="003811D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10017" w:rsidRPr="00BF7713" w:rsidTr="003811D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10017" w:rsidRPr="00BF7713" w:rsidTr="003811D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10017" w:rsidRPr="004D190F" w:rsidRDefault="00E10017" w:rsidP="003811D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10017" w:rsidRPr="00534D53" w:rsidRDefault="00E10017" w:rsidP="003811D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560BD">
              <w:rPr>
                <w:rFonts w:ascii="GHEA Grapalat" w:hAnsi="GHEA Grapalat"/>
                <w:color w:val="000000"/>
                <w:sz w:val="16"/>
                <w:szCs w:val="16"/>
              </w:rPr>
              <w:t>&lt;&lt;Սեմիրամիդա&gt;&gt;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ՄՄ-ԳՀԱՊՁԲ-18/5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E10017" w:rsidRPr="004D190F" w:rsidRDefault="00E10017" w:rsidP="00E1001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,05,2018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E10017" w:rsidRPr="004D190F" w:rsidRDefault="00E10017" w:rsidP="003811D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710400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E10017" w:rsidRPr="00BF7713" w:rsidTr="003811D3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E10017" w:rsidRPr="00BF7713" w:rsidTr="003811D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E10017" w:rsidRPr="00BF7713" w:rsidTr="003811D3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D190F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190F">
              <w:rPr>
                <w:rFonts w:ascii="GHEA Grapalat" w:hAnsi="GHEA Grapalat"/>
                <w:color w:val="000000"/>
                <w:sz w:val="18"/>
                <w:szCs w:val="18"/>
              </w:rPr>
              <w:t>&lt;&lt;Սեմիրամիդա&gt;&gt;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widowControl w:val="0"/>
              <w:ind w:right="-142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D190F">
              <w:rPr>
                <w:rFonts w:ascii="GHEA Grapalat" w:hAnsi="GHEA Grapalat" w:cs="Sylfaen"/>
                <w:sz w:val="18"/>
                <w:szCs w:val="18"/>
                <w:lang w:val="hy-AM"/>
              </w:rPr>
              <w:t>Արարատի մարզ գ. Դիմիտրով</w:t>
            </w:r>
          </w:p>
          <w:p w:rsidR="00E10017" w:rsidRPr="004D190F" w:rsidRDefault="00E10017" w:rsidP="003811D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190F">
              <w:rPr>
                <w:rFonts w:ascii="GHEA Grapalat" w:hAnsi="GHEA Grapalat"/>
                <w:sz w:val="18"/>
                <w:szCs w:val="18"/>
              </w:rPr>
              <w:t>semiramida0613@mail.ru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widowControl w:val="0"/>
              <w:ind w:right="-142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D190F">
              <w:rPr>
                <w:rFonts w:ascii="GHEA Grapalat" w:hAnsi="GHEA Grapalat"/>
                <w:sz w:val="18"/>
                <w:szCs w:val="18"/>
                <w:lang w:val="pt-BR"/>
              </w:rPr>
              <w:t>«Ակբա-Կրեդիտ Ագրիկոլբանկ» ՓԲԸ</w:t>
            </w:r>
          </w:p>
          <w:p w:rsidR="00E10017" w:rsidRPr="004D190F" w:rsidRDefault="00E10017" w:rsidP="003811D3">
            <w:pPr>
              <w:widowControl w:val="0"/>
              <w:rPr>
                <w:rFonts w:ascii="GHEA Grapalat" w:hAnsi="GHEA Grapalat" w:cs="Times Armenian"/>
                <w:sz w:val="18"/>
                <w:szCs w:val="18"/>
                <w:lang w:val="pt-BR"/>
              </w:rPr>
            </w:pPr>
            <w:r w:rsidRPr="004D190F">
              <w:rPr>
                <w:rFonts w:ascii="GHEA Grapalat" w:hAnsi="GHEA Grapalat"/>
                <w:sz w:val="18"/>
                <w:szCs w:val="18"/>
                <w:lang w:val="pt-BR"/>
              </w:rPr>
              <w:t>Հ/Հ</w:t>
            </w:r>
            <w:r w:rsidRPr="004D190F">
              <w:rPr>
                <w:rFonts w:ascii="GHEA Grapalat" w:hAnsi="GHEA Grapalat" w:cs="Times Armenian"/>
                <w:sz w:val="18"/>
                <w:szCs w:val="18"/>
                <w:lang w:val="pt-BR"/>
              </w:rPr>
              <w:t>220013333509000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4D190F" w:rsidRDefault="00E10017" w:rsidP="003811D3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D190F">
              <w:rPr>
                <w:rFonts w:ascii="GHEA Grapalat" w:hAnsi="GHEA Grapalat" w:cs="Times Armenian"/>
                <w:sz w:val="18"/>
                <w:szCs w:val="18"/>
                <w:lang w:val="pt-BR"/>
              </w:rPr>
              <w:t>ՀՎՀՀ 04224948</w:t>
            </w:r>
          </w:p>
        </w:tc>
      </w:tr>
      <w:tr w:rsidR="00E10017" w:rsidRPr="00211610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9D0ECB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10017" w:rsidRPr="00AF051D" w:rsidTr="003811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017" w:rsidRDefault="00E10017" w:rsidP="003811D3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E10017" w:rsidRPr="00831991" w:rsidRDefault="00E10017" w:rsidP="003811D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0017" w:rsidRPr="00AF051D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B072B1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0017" w:rsidRPr="00534D5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Մասնակիցներիներգրավմաննպատակով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>&gt;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10017" w:rsidRPr="00534D5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534D5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E10017" w:rsidRPr="00AF051D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534D5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10017" w:rsidRPr="00BF7713" w:rsidTr="003811D3">
        <w:trPr>
          <w:trHeight w:val="241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E10017" w:rsidRPr="00BF7713" w:rsidRDefault="00E10017" w:rsidP="003811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0017" w:rsidRPr="00BF7713" w:rsidTr="003811D3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E10017" w:rsidRPr="00BF7713" w:rsidRDefault="00E10017" w:rsidP="003811D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0017" w:rsidRPr="00BF7713" w:rsidTr="003811D3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017" w:rsidRPr="00BF7713" w:rsidRDefault="00E10017" w:rsidP="003811D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10017" w:rsidRPr="00BF7713" w:rsidTr="003811D3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 Գրիգորյան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E10017" w:rsidRPr="00BF7713" w:rsidRDefault="00E10017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E10017" w:rsidRPr="00BF7713" w:rsidRDefault="002747B8" w:rsidP="003811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E10017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</w:p>
        </w:tc>
      </w:tr>
    </w:tbl>
    <w:p w:rsidR="00E10017" w:rsidRDefault="00E10017" w:rsidP="00E100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10017" w:rsidRPr="00BA5C97" w:rsidRDefault="00E10017" w:rsidP="00E10017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</w:p>
    <w:p w:rsidR="00E10017" w:rsidRPr="00365437" w:rsidRDefault="00E10017" w:rsidP="00E10017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E10017" w:rsidRPr="00E3213C" w:rsidRDefault="00E10017" w:rsidP="00E10017">
      <w:pPr>
        <w:rPr>
          <w:lang w:val="af-ZA"/>
        </w:rPr>
      </w:pPr>
    </w:p>
    <w:p w:rsidR="00894CEF" w:rsidRPr="00E10017" w:rsidRDefault="00894CEF">
      <w:pPr>
        <w:rPr>
          <w:lang w:val="af-ZA"/>
        </w:rPr>
      </w:pPr>
    </w:p>
    <w:sectPr w:rsidR="00894CEF" w:rsidRPr="00E10017" w:rsidSect="00831991">
      <w:footerReference w:type="even" r:id="rId7"/>
      <w:footerReference w:type="default" r:id="rId8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43" w:rsidRDefault="00A33D43" w:rsidP="00E10017">
      <w:r>
        <w:separator/>
      </w:r>
    </w:p>
  </w:endnote>
  <w:endnote w:type="continuationSeparator" w:id="1">
    <w:p w:rsidR="00A33D43" w:rsidRDefault="00A33D43" w:rsidP="00E10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1" w:rsidRDefault="002747B8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14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2B1" w:rsidRDefault="00A33D43" w:rsidP="000F66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1" w:rsidRDefault="00A33D43" w:rsidP="000F668F">
    <w:pPr>
      <w:pStyle w:val="a8"/>
      <w:framePr w:wrap="around" w:vAnchor="text" w:hAnchor="margin" w:xAlign="right" w:y="1"/>
      <w:rPr>
        <w:rStyle w:val="a7"/>
      </w:rPr>
    </w:pPr>
  </w:p>
  <w:p w:rsidR="00B072B1" w:rsidRDefault="00A33D43" w:rsidP="000F66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43" w:rsidRDefault="00A33D43" w:rsidP="00E10017">
      <w:r>
        <w:separator/>
      </w:r>
    </w:p>
  </w:footnote>
  <w:footnote w:type="continuationSeparator" w:id="1">
    <w:p w:rsidR="00A33D43" w:rsidRDefault="00A33D43" w:rsidP="00E10017">
      <w:r>
        <w:continuationSeparator/>
      </w:r>
    </w:p>
  </w:footnote>
  <w:footnote w:id="2">
    <w:p w:rsidR="00E10017" w:rsidRPr="00541A77" w:rsidRDefault="00E10017" w:rsidP="00E1001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10017" w:rsidRPr="00EB00B9" w:rsidRDefault="00E10017" w:rsidP="00E1001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10017" w:rsidRPr="002D0BF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10017" w:rsidRPr="00C868EC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10017" w:rsidRPr="00871366" w:rsidRDefault="00E10017" w:rsidP="00E1001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10017" w:rsidRPr="002D0BF6" w:rsidRDefault="00E10017" w:rsidP="00E1001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81"/>
    <w:rsid w:val="0023147C"/>
    <w:rsid w:val="002747B8"/>
    <w:rsid w:val="007D2481"/>
    <w:rsid w:val="00894CEF"/>
    <w:rsid w:val="00A33D43"/>
    <w:rsid w:val="00AE111D"/>
    <w:rsid w:val="00E1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01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100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1001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1001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1001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100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10017"/>
  </w:style>
  <w:style w:type="paragraph" w:styleId="a8">
    <w:name w:val="footer"/>
    <w:basedOn w:val="a"/>
    <w:link w:val="a9"/>
    <w:rsid w:val="00E100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1001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1001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1001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10017"/>
    <w:rPr>
      <w:vertAlign w:val="superscript"/>
    </w:rPr>
  </w:style>
  <w:style w:type="paragraph" w:styleId="ad">
    <w:name w:val="Normal (Web)"/>
    <w:basedOn w:val="a"/>
    <w:rsid w:val="00E1001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10017"/>
    <w:rPr>
      <w:b/>
      <w:bCs/>
    </w:rPr>
  </w:style>
  <w:style w:type="character" w:styleId="af">
    <w:name w:val="Hyperlink"/>
    <w:uiPriority w:val="99"/>
    <w:rsid w:val="00E10017"/>
    <w:rPr>
      <w:color w:val="0000FF"/>
      <w:u w:val="single"/>
    </w:rPr>
  </w:style>
  <w:style w:type="paragraph" w:styleId="2">
    <w:name w:val="Body Text Indent 2"/>
    <w:basedOn w:val="a"/>
    <w:link w:val="20"/>
    <w:rsid w:val="00E1001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10017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01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100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1001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1001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1001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100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10017"/>
  </w:style>
  <w:style w:type="paragraph" w:styleId="a8">
    <w:name w:val="footer"/>
    <w:basedOn w:val="a"/>
    <w:link w:val="a9"/>
    <w:rsid w:val="00E100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1001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1001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1001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10017"/>
    <w:rPr>
      <w:vertAlign w:val="superscript"/>
    </w:rPr>
  </w:style>
  <w:style w:type="paragraph" w:styleId="ad">
    <w:name w:val="Normal (Web)"/>
    <w:basedOn w:val="a"/>
    <w:rsid w:val="00E1001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10017"/>
    <w:rPr>
      <w:b/>
      <w:bCs/>
    </w:rPr>
  </w:style>
  <w:style w:type="character" w:styleId="af">
    <w:name w:val="Hyperlink"/>
    <w:uiPriority w:val="99"/>
    <w:rsid w:val="00E10017"/>
    <w:rPr>
      <w:color w:val="0000FF"/>
      <w:u w:val="single"/>
    </w:rPr>
  </w:style>
  <w:style w:type="paragraph" w:styleId="2">
    <w:name w:val="Body Text Indent 2"/>
    <w:basedOn w:val="a"/>
    <w:link w:val="20"/>
    <w:rsid w:val="00E1001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1001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aaa</cp:lastModifiedBy>
  <cp:revision>3</cp:revision>
  <cp:lastPrinted>2018-05-15T08:55:00Z</cp:lastPrinted>
  <dcterms:created xsi:type="dcterms:W3CDTF">2018-05-15T08:54:00Z</dcterms:created>
  <dcterms:modified xsi:type="dcterms:W3CDTF">2018-05-15T09:58:00Z</dcterms:modified>
</cp:coreProperties>
</file>