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301F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EA0B999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76FD2674" w14:textId="2B7D41B5" w:rsidR="005067FE" w:rsidRPr="000A7F86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Theme="minorHAnsi" w:hAnsiTheme="minorHAnsi"/>
          <w:sz w:val="20"/>
          <w:lang w:val="hy-AM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F048C5">
        <w:rPr>
          <w:rFonts w:ascii="GHEA Grapalat" w:hAnsi="GHEA Grapalat"/>
          <w:sz w:val="20"/>
        </w:rPr>
        <w:t>АНЛДЖПЧ-МААПDzB-25/1</w:t>
      </w:r>
    </w:p>
    <w:p w14:paraId="68B9245A" w14:textId="735DAF54" w:rsidR="005067FE" w:rsidRPr="00010563" w:rsidRDefault="00F048C5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F048C5">
        <w:rPr>
          <w:rFonts w:ascii="GHEA Grapalat" w:hAnsi="GHEA Grapalat"/>
          <w:sz w:val="20"/>
        </w:rPr>
        <w:t>«</w:t>
      </w:r>
      <w:r w:rsidRPr="00F048C5">
        <w:rPr>
          <w:rFonts w:ascii="GHEA Grapalat" w:hAnsi="GHEA Grapalat" w:hint="eastAsia"/>
          <w:sz w:val="20"/>
        </w:rPr>
        <w:t>Детский</w:t>
      </w:r>
      <w:r w:rsidRPr="00F048C5">
        <w:rPr>
          <w:rFonts w:ascii="GHEA Grapalat" w:hAnsi="GHEA Grapalat"/>
          <w:sz w:val="20"/>
        </w:rPr>
        <w:t xml:space="preserve"> </w:t>
      </w:r>
      <w:r w:rsidRPr="00F048C5">
        <w:rPr>
          <w:rFonts w:ascii="GHEA Grapalat" w:hAnsi="GHEA Grapalat" w:hint="eastAsia"/>
          <w:sz w:val="20"/>
        </w:rPr>
        <w:t>сад</w:t>
      </w:r>
      <w:r w:rsidRPr="00F048C5">
        <w:rPr>
          <w:rFonts w:ascii="GHEA Grapalat" w:hAnsi="GHEA Grapalat"/>
          <w:sz w:val="20"/>
        </w:rPr>
        <w:t xml:space="preserve"> </w:t>
      </w:r>
      <w:r w:rsidR="0064621C" w:rsidRPr="004174C2">
        <w:rPr>
          <w:rFonts w:ascii="GHEA Grapalat" w:hAnsi="GHEA Grapalat" w:hint="eastAsia"/>
          <w:sz w:val="20"/>
        </w:rPr>
        <w:t>имени</w:t>
      </w:r>
      <w:r w:rsidR="0064621C" w:rsidRPr="00F048C5">
        <w:rPr>
          <w:rFonts w:ascii="GHEA Grapalat" w:hAnsi="GHEA Grapalat" w:hint="eastAsia"/>
          <w:sz w:val="20"/>
        </w:rPr>
        <w:t xml:space="preserve"> </w:t>
      </w:r>
      <w:r w:rsidRPr="00F048C5">
        <w:rPr>
          <w:rFonts w:ascii="GHEA Grapalat" w:hAnsi="GHEA Grapalat" w:hint="eastAsia"/>
          <w:sz w:val="20"/>
        </w:rPr>
        <w:t>Джузеппе</w:t>
      </w:r>
      <w:r w:rsidRPr="00F048C5">
        <w:rPr>
          <w:rFonts w:ascii="GHEA Grapalat" w:hAnsi="GHEA Grapalat"/>
          <w:sz w:val="20"/>
        </w:rPr>
        <w:t xml:space="preserve"> </w:t>
      </w:r>
      <w:r w:rsidRPr="00F048C5">
        <w:rPr>
          <w:rFonts w:ascii="GHEA Grapalat" w:hAnsi="GHEA Grapalat" w:hint="eastAsia"/>
          <w:sz w:val="20"/>
        </w:rPr>
        <w:t>Пино</w:t>
      </w:r>
      <w:r w:rsidRPr="00F048C5">
        <w:rPr>
          <w:rFonts w:ascii="GHEA Grapalat" w:hAnsi="GHEA Grapalat"/>
          <w:sz w:val="20"/>
        </w:rPr>
        <w:t xml:space="preserve"> </w:t>
      </w:r>
      <w:proofErr w:type="spellStart"/>
      <w:r w:rsidRPr="00F048C5">
        <w:rPr>
          <w:rFonts w:ascii="GHEA Grapalat" w:hAnsi="GHEA Grapalat" w:hint="eastAsia"/>
          <w:sz w:val="20"/>
        </w:rPr>
        <w:t>Кьяччо</w:t>
      </w:r>
      <w:proofErr w:type="spellEnd"/>
      <w:r w:rsidRPr="00F048C5">
        <w:rPr>
          <w:rFonts w:ascii="GHEA Grapalat" w:hAnsi="GHEA Grapalat" w:hint="eastAsia"/>
          <w:sz w:val="20"/>
        </w:rPr>
        <w:t>»</w:t>
      </w:r>
      <w:r w:rsidRPr="00F048C5">
        <w:rPr>
          <w:rFonts w:ascii="GHEA Grapalat" w:hAnsi="GHEA Grapalat"/>
          <w:sz w:val="20"/>
        </w:rPr>
        <w:t xml:space="preserve"> </w:t>
      </w:r>
      <w:r w:rsidR="0064621C">
        <w:rPr>
          <w:rFonts w:ascii="GHEA Grapalat" w:hAnsi="GHEA Grapalat"/>
          <w:sz w:val="20"/>
        </w:rPr>
        <w:t>ОНО</w:t>
      </w:r>
      <w:r w:rsidR="0064621C" w:rsidRPr="00F048C5">
        <w:rPr>
          <w:rFonts w:ascii="GHEA Grapalat" w:hAnsi="GHEA Grapalat" w:hint="eastAsia"/>
          <w:sz w:val="20"/>
        </w:rPr>
        <w:t xml:space="preserve"> </w:t>
      </w:r>
      <w:r w:rsidRPr="00F048C5">
        <w:rPr>
          <w:rFonts w:ascii="GHEA Grapalat" w:hAnsi="GHEA Grapalat" w:hint="eastAsia"/>
          <w:sz w:val="20"/>
        </w:rPr>
        <w:t>села</w:t>
      </w:r>
      <w:r w:rsidRPr="00F048C5">
        <w:rPr>
          <w:rFonts w:ascii="GHEA Grapalat" w:hAnsi="GHEA Grapalat"/>
          <w:sz w:val="20"/>
        </w:rPr>
        <w:t xml:space="preserve"> </w:t>
      </w:r>
      <w:proofErr w:type="spellStart"/>
      <w:r w:rsidRPr="00F048C5">
        <w:rPr>
          <w:rFonts w:ascii="GHEA Grapalat" w:hAnsi="GHEA Grapalat" w:hint="eastAsia"/>
          <w:sz w:val="20"/>
        </w:rPr>
        <w:t>Ланджик</w:t>
      </w:r>
      <w:proofErr w:type="spellEnd"/>
      <w:r w:rsidRPr="00F048C5">
        <w:rPr>
          <w:rFonts w:ascii="GHEA Grapalat" w:hAnsi="GHEA Grapalat"/>
          <w:sz w:val="20"/>
        </w:rPr>
        <w:t xml:space="preserve">, </w:t>
      </w:r>
      <w:r w:rsidRPr="00F048C5">
        <w:rPr>
          <w:rFonts w:ascii="GHEA Grapalat" w:hAnsi="GHEA Grapalat" w:hint="eastAsia"/>
          <w:sz w:val="20"/>
        </w:rPr>
        <w:t>общины</w:t>
      </w:r>
      <w:r w:rsidRPr="00F048C5">
        <w:rPr>
          <w:rFonts w:ascii="GHEA Grapalat" w:hAnsi="GHEA Grapalat"/>
          <w:sz w:val="20"/>
        </w:rPr>
        <w:t xml:space="preserve"> </w:t>
      </w:r>
      <w:r w:rsidRPr="00F048C5">
        <w:rPr>
          <w:rFonts w:ascii="GHEA Grapalat" w:hAnsi="GHEA Grapalat" w:hint="eastAsia"/>
          <w:sz w:val="20"/>
        </w:rPr>
        <w:t>Ани</w:t>
      </w:r>
      <w:r w:rsidRPr="00F048C5">
        <w:rPr>
          <w:rFonts w:ascii="GHEA Grapalat" w:hAnsi="GHEA Grapalat"/>
          <w:sz w:val="20"/>
        </w:rPr>
        <w:t xml:space="preserve">, </w:t>
      </w:r>
      <w:r w:rsidRPr="00F048C5">
        <w:rPr>
          <w:rFonts w:ascii="GHEA Grapalat" w:hAnsi="GHEA Grapalat" w:hint="eastAsia"/>
          <w:sz w:val="20"/>
        </w:rPr>
        <w:t>Ширакской</w:t>
      </w:r>
      <w:r w:rsidRPr="00F048C5">
        <w:rPr>
          <w:rFonts w:ascii="GHEA Grapalat" w:hAnsi="GHEA Grapalat"/>
          <w:sz w:val="20"/>
        </w:rPr>
        <w:t xml:space="preserve"> </w:t>
      </w:r>
      <w:r w:rsidRPr="00F048C5">
        <w:rPr>
          <w:rFonts w:ascii="GHEA Grapalat" w:hAnsi="GHEA Grapalat" w:hint="eastAsia"/>
          <w:sz w:val="20"/>
        </w:rPr>
        <w:t>области</w:t>
      </w:r>
      <w:r w:rsidRPr="00F048C5">
        <w:rPr>
          <w:rFonts w:ascii="GHEA Grapalat" w:hAnsi="GHEA Grapalat"/>
          <w:sz w:val="20"/>
        </w:rPr>
        <w:t xml:space="preserve">, </w:t>
      </w:r>
      <w:r w:rsidRPr="00F048C5">
        <w:rPr>
          <w:rFonts w:ascii="GHEA Grapalat" w:hAnsi="GHEA Grapalat" w:hint="eastAsia"/>
          <w:sz w:val="20"/>
        </w:rPr>
        <w:t>Республики</w:t>
      </w:r>
      <w:r w:rsidRPr="00F048C5">
        <w:rPr>
          <w:rFonts w:ascii="GHEA Grapalat" w:hAnsi="GHEA Grapalat"/>
          <w:sz w:val="20"/>
        </w:rPr>
        <w:t xml:space="preserve"> </w:t>
      </w:r>
      <w:r w:rsidRPr="00F048C5">
        <w:rPr>
          <w:rFonts w:ascii="GHEA Grapalat" w:hAnsi="GHEA Grapalat" w:hint="eastAsia"/>
          <w:sz w:val="20"/>
        </w:rPr>
        <w:t>Армения</w:t>
      </w:r>
      <w:r w:rsidR="004E4306">
        <w:rPr>
          <w:rFonts w:ascii="GHEA Grapalat" w:hAnsi="GHEA Grapalat"/>
          <w:sz w:val="20"/>
        </w:rPr>
        <w:t xml:space="preserve">, </w:t>
      </w:r>
      <w:r w:rsidR="005067FE" w:rsidRPr="0001056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АНЛДЖПЧ-МААПDzB-25/1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EE2634">
        <w:rPr>
          <w:rFonts w:ascii="GHEA Grapalat" w:hAnsi="GHEA Grapalat"/>
          <w:sz w:val="20"/>
        </w:rPr>
        <w:t xml:space="preserve"> </w:t>
      </w:r>
      <w:proofErr w:type="spellStart"/>
      <w:r w:rsidR="00EE2634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1B48669" w14:textId="72FD2619" w:rsidR="00AB253E" w:rsidRPr="00010563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0A7F86">
        <w:rPr>
          <w:rFonts w:ascii="GHEA Grapalat" w:hAnsi="GHEA Grapalat"/>
          <w:sz w:val="20"/>
          <w:lang w:val="hy-AM"/>
        </w:rPr>
        <w:t>2</w:t>
      </w:r>
      <w:r w:rsidR="0064621C">
        <w:rPr>
          <w:rFonts w:ascii="GHEA Grapalat" w:hAnsi="GHEA Grapalat"/>
          <w:sz w:val="20"/>
        </w:rPr>
        <w:t>3</w:t>
      </w:r>
      <w:r w:rsidR="000A7F86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64621C">
        <w:rPr>
          <w:rFonts w:ascii="GHEA Grapalat" w:hAnsi="GHEA Grapalat"/>
          <w:sz w:val="20"/>
        </w:rPr>
        <w:t>янвяря</w:t>
      </w:r>
      <w:proofErr w:type="spellEnd"/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E4306">
        <w:rPr>
          <w:rFonts w:ascii="GHEA Grapalat" w:hAnsi="GHEA Grapalat"/>
          <w:sz w:val="20"/>
        </w:rPr>
        <w:t>2</w:t>
      </w:r>
      <w:r w:rsidR="0064621C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0B94BE1E" w14:textId="0263397C" w:rsidR="00812A16" w:rsidRPr="00010563" w:rsidRDefault="00812A16" w:rsidP="00812A1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0A7F86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A845F9" w:rsidRPr="00A845F9">
        <w:rPr>
          <w:rFonts w:ascii="Cambria" w:hAnsi="Cambria" w:cs="Cambria" w:hint="eastAsia"/>
          <w:b/>
          <w:sz w:val="16"/>
          <w:lang w:val="hy-AM"/>
        </w:rPr>
        <w:t>сыр</w:t>
      </w:r>
      <w:r w:rsidR="00A845F9" w:rsidRPr="00A845F9">
        <w:rPr>
          <w:rFonts w:ascii="Cambria" w:hAnsi="Cambria" w:cs="Cambria"/>
          <w:b/>
          <w:sz w:val="16"/>
          <w:lang w:val="hy-AM"/>
        </w:rPr>
        <w:t xml:space="preserve"> </w:t>
      </w:r>
      <w:r w:rsidR="00A845F9" w:rsidRPr="00A845F9">
        <w:rPr>
          <w:rFonts w:ascii="Cambria" w:hAnsi="Cambria" w:cs="Cambria" w:hint="eastAsia"/>
          <w:b/>
          <w:sz w:val="16"/>
          <w:lang w:val="hy-AM"/>
        </w:rPr>
        <w:t>Чана</w:t>
      </w:r>
      <w:r w:rsidR="00A845F9">
        <w:rPr>
          <w:rFonts w:ascii="Cambria" w:hAnsi="Cambria" w:cs="Cambria"/>
          <w:b/>
          <w:sz w:val="16"/>
        </w:rPr>
        <w:t>х</w:t>
      </w:r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12A16" w:rsidRPr="00010563" w14:paraId="65A1AAE6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44E4E40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B1CE6C9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CE7853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1EAD0AF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8549CD2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110F68F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2CFB6B9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12A16" w:rsidRPr="00010563" w14:paraId="1A7FFE0D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62635A4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2E48044" w14:textId="77777777" w:rsidR="00812A16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3196036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8CB13D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37855C9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B420021" w14:textId="77777777" w:rsidR="00812A16" w:rsidRPr="00010563" w:rsidRDefault="00812A16" w:rsidP="00812A1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12A16" w:rsidRPr="00010563" w14:paraId="468D4241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E0BCFCC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62FAED5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E53069B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231515B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90B035F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12A16" w:rsidRPr="00010563" w14:paraId="6FFBF438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433A349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C0C0209" w14:textId="77777777" w:rsidR="00812A16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3B6D6EE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8604321" w14:textId="6596B787" w:rsidR="00812A16" w:rsidRPr="000A7F86" w:rsidRDefault="0064621C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5.4</w:t>
            </w:r>
          </w:p>
        </w:tc>
      </w:tr>
    </w:tbl>
    <w:p w14:paraId="2FD50121" w14:textId="77777777" w:rsidR="00812A16" w:rsidRDefault="00812A16" w:rsidP="00812A1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9992156" w14:textId="319982D7" w:rsidR="00812A16" w:rsidRPr="00010563" w:rsidRDefault="00812A16" w:rsidP="00812A1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0A7F86"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E62D7" w:rsidRPr="00EE62D7">
        <w:rPr>
          <w:rFonts w:ascii="Cambria" w:hAnsi="Cambria" w:cs="Cambria" w:hint="eastAsia"/>
          <w:b/>
          <w:sz w:val="16"/>
          <w:lang w:val="hy-AM"/>
        </w:rPr>
        <w:t>Сахар</w:t>
      </w:r>
      <w:r w:rsidR="00EE62D7" w:rsidRPr="00EE62D7">
        <w:rPr>
          <w:rFonts w:ascii="Cambria" w:hAnsi="Cambria" w:cs="Cambria"/>
          <w:b/>
          <w:sz w:val="16"/>
          <w:lang w:val="hy-AM"/>
        </w:rPr>
        <w:t xml:space="preserve"> </w:t>
      </w:r>
      <w:r w:rsidR="00EE62D7" w:rsidRPr="00EE62D7">
        <w:rPr>
          <w:rFonts w:ascii="Cambria" w:hAnsi="Cambria" w:cs="Cambria" w:hint="eastAsia"/>
          <w:b/>
          <w:sz w:val="16"/>
          <w:lang w:val="hy-AM"/>
        </w:rPr>
        <w:t>белый</w:t>
      </w:r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12A16" w:rsidRPr="00010563" w14:paraId="77C761BF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2A0AB9F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8E4C244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FD5377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377CEE0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6484EA0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EFD35A7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300263A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12A16" w:rsidRPr="00010563" w14:paraId="6F259939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6FDE50F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5492FEA" w14:textId="77777777" w:rsidR="00812A16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3BFF814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69CE977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CB537AD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0741473" w14:textId="77777777" w:rsidR="00812A16" w:rsidRPr="00010563" w:rsidRDefault="00812A16" w:rsidP="00812A1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12A16" w:rsidRPr="00010563" w14:paraId="50D36DF1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0413341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</w:t>
            </w: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0581648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E5BC7E8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21103F2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01D12DB7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/без НДС, тыс. драмов/</w:t>
            </w:r>
          </w:p>
        </w:tc>
      </w:tr>
      <w:tr w:rsidR="00812A16" w:rsidRPr="00010563" w14:paraId="4B489EE6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A2D93B0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187AF51" w14:textId="77777777" w:rsidR="00812A16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D5D6AE0" w14:textId="77777777" w:rsidR="00812A16" w:rsidRPr="00010563" w:rsidRDefault="00812A16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3D9F2E9" w14:textId="25842F95" w:rsidR="00812A16" w:rsidRPr="000A7F86" w:rsidRDefault="0064621C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12.8</w:t>
            </w:r>
          </w:p>
        </w:tc>
      </w:tr>
    </w:tbl>
    <w:p w14:paraId="3C04B79E" w14:textId="77777777" w:rsidR="00812A16" w:rsidRPr="00010563" w:rsidRDefault="00812A16" w:rsidP="00812A1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1C050EFA" w14:textId="55B213C1" w:rsidR="00812A16" w:rsidRDefault="00812A16" w:rsidP="00812A1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EA6EDF2" w14:textId="34B6FFB0" w:rsidR="000A7F86" w:rsidRPr="00010563" w:rsidRDefault="000A7F86" w:rsidP="000A7F8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Cambria" w:hAnsi="Cambria" w:cs="Cambria" w:hint="eastAsia"/>
          <w:b/>
          <w:sz w:val="16"/>
        </w:rPr>
        <w:t>м</w:t>
      </w:r>
      <w:r>
        <w:rPr>
          <w:rFonts w:ascii="Cambria" w:hAnsi="Cambria" w:cs="Cambria"/>
          <w:b/>
          <w:sz w:val="16"/>
        </w:rPr>
        <w:t>акароны</w:t>
      </w:r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7F86" w:rsidRPr="00010563" w14:paraId="64B861B1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5032F90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6446833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95E51E7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27901E7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74AE5D7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F604AA9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C1D2244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7F86" w:rsidRPr="00010563" w14:paraId="0EA843F4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088BF16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17652A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190E29C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E525927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8332F3E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843A6BA" w14:textId="77777777" w:rsidR="000A7F86" w:rsidRPr="00010563" w:rsidRDefault="000A7F86" w:rsidP="000A7F8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7F86" w:rsidRPr="00010563" w14:paraId="4CA1A5DB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6602B87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2729A7C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19D429D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9116A63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C2B1A6D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A7F86" w:rsidRPr="00010563" w14:paraId="450C97B1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064AFE0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1BC251A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9E832B0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BED2E0E" w14:textId="6C5D8FBE" w:rsidR="000A7F86" w:rsidRPr="000A7F86" w:rsidRDefault="0064621C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2.7</w:t>
            </w:r>
          </w:p>
        </w:tc>
      </w:tr>
    </w:tbl>
    <w:p w14:paraId="0F243B85" w14:textId="77777777" w:rsidR="000A7F86" w:rsidRPr="00010563" w:rsidRDefault="000A7F86" w:rsidP="000A7F8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7C0C051A" w14:textId="77777777" w:rsidR="000A7F86" w:rsidRPr="00010563" w:rsidRDefault="000A7F86" w:rsidP="000A7F8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91C59DA" w14:textId="77777777" w:rsidR="00D26DD0" w:rsidRPr="00D26DD0" w:rsidRDefault="00D26DD0" w:rsidP="00D26DD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E62D7" w:rsidRPr="00EE62D7">
        <w:rPr>
          <w:rFonts w:ascii="Cambria" w:hAnsi="Cambria" w:cs="Cambria" w:hint="eastAsia"/>
          <w:b/>
          <w:sz w:val="16"/>
        </w:rPr>
        <w:t>Рис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D26DD0" w:rsidRPr="00010563" w14:paraId="013F2D1A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FAFA92F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0FA3143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40B23B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2024193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B9A6A75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DF30456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EFA3E92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26DD0" w:rsidRPr="00010563" w14:paraId="426A94DF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FB1EB8D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7A66767" w14:textId="77777777" w:rsidR="00D26DD0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5D99E14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8923FED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DAB5F0F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DDE015C" w14:textId="77777777" w:rsidR="00D26DD0" w:rsidRPr="00010563" w:rsidRDefault="00D26DD0" w:rsidP="00D26DD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26DD0" w:rsidRPr="00010563" w14:paraId="2AD9F617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8E6F1CD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ED714F8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C4C6395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9951DC7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8A41C2E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26DD0" w:rsidRPr="00010563" w14:paraId="57B9A4DF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6C2A0FB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3A681BD" w14:textId="77777777" w:rsidR="00D26DD0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5CC3794" w14:textId="77777777" w:rsidR="00D26DD0" w:rsidRPr="00010563" w:rsidRDefault="00D26DD0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67D15CA" w14:textId="755C35E8" w:rsidR="00D26DD0" w:rsidRPr="000A7F86" w:rsidRDefault="0064621C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</w:t>
            </w:r>
            <w:r w:rsidR="000A7F86">
              <w:rPr>
                <w:rFonts w:asciiTheme="minorHAnsi" w:hAnsiTheme="minorHAnsi"/>
                <w:color w:val="000000"/>
                <w:sz w:val="20"/>
              </w:rPr>
              <w:t>.75</w:t>
            </w:r>
          </w:p>
        </w:tc>
      </w:tr>
    </w:tbl>
    <w:p w14:paraId="26B8948A" w14:textId="77777777" w:rsidR="00D26DD0" w:rsidRDefault="00D26DD0" w:rsidP="00D26DD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02C16D4" w14:textId="5E98E183" w:rsidR="000A7F86" w:rsidRPr="00010563" w:rsidRDefault="000A7F86" w:rsidP="000A7F8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6697D" w:rsidRPr="0066697D">
        <w:rPr>
          <w:rFonts w:ascii="Cambria" w:hAnsi="Cambria" w:cs="Cambria" w:hint="eastAsia"/>
          <w:b/>
          <w:sz w:val="16"/>
          <w:lang w:val="hy-AM"/>
        </w:rPr>
        <w:t>чечевица</w:t>
      </w:r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7F86" w:rsidRPr="00010563" w14:paraId="2A5EA93E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674BD12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78657B2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DF20AD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5F584F4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6FA8B5C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4C1390A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3B60EB2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7F86" w:rsidRPr="00010563" w14:paraId="3BB267E6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C8F7CA1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7ACDC70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D91BE7B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B455006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D1BB9C4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648B846" w14:textId="77777777" w:rsidR="000A7F86" w:rsidRPr="00010563" w:rsidRDefault="000A7F86" w:rsidP="000A7F8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7F86" w:rsidRPr="00010563" w14:paraId="139BD606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ED22779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F414931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6A19692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01A3A9B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946FE6F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A7F86" w:rsidRPr="00010563" w14:paraId="7B8CD017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C6E54A8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FB29EE1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285DC27" w14:textId="77777777" w:rsidR="000A7F86" w:rsidRPr="00010563" w:rsidRDefault="000A7F86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45BA9C5" w14:textId="6173A4E8" w:rsidR="000A7F86" w:rsidRPr="0064621C" w:rsidRDefault="0064621C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2.75</w:t>
            </w:r>
          </w:p>
        </w:tc>
      </w:tr>
    </w:tbl>
    <w:p w14:paraId="08DEF16C" w14:textId="77777777" w:rsidR="000A7F86" w:rsidRPr="00010563" w:rsidRDefault="000A7F86" w:rsidP="000A7F8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952D311" w14:textId="14F6A456" w:rsidR="0066697D" w:rsidRPr="00010563" w:rsidRDefault="0066697D" w:rsidP="0066697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proofErr w:type="spellStart"/>
      <w:r>
        <w:rPr>
          <w:rFonts w:ascii="Cambria" w:hAnsi="Cambria" w:cs="Cambria" w:hint="eastAsia"/>
          <w:b/>
          <w:sz w:val="16"/>
        </w:rPr>
        <w:t>г</w:t>
      </w:r>
      <w:r>
        <w:rPr>
          <w:rFonts w:ascii="Cambria" w:hAnsi="Cambria" w:cs="Cambria"/>
          <w:b/>
          <w:sz w:val="16"/>
        </w:rPr>
        <w:t>арох</w:t>
      </w:r>
      <w:proofErr w:type="spellEnd"/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6697D" w:rsidRPr="00010563" w14:paraId="26158682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977ECDF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8C6FB9C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4AF45EC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31A35B0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8AA1AA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468D2FF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4734B1E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6697D" w:rsidRPr="00010563" w14:paraId="4D7C9264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2D5DD14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18F166C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95BCBA7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1A0BC23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E5E29F7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F08EB5F" w14:textId="77777777" w:rsidR="0066697D" w:rsidRPr="00010563" w:rsidRDefault="0066697D" w:rsidP="0066697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6697D" w:rsidRPr="00010563" w14:paraId="48FC3524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43A5FFF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E819439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C203FB3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C388C91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0758F03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6697D" w:rsidRPr="00010563" w14:paraId="561449D0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E8F71C2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00BE47D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3494E0D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441CDE" w14:textId="40925A95" w:rsidR="0066697D" w:rsidRPr="0066697D" w:rsidRDefault="0064621C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1.35</w:t>
            </w:r>
          </w:p>
        </w:tc>
      </w:tr>
    </w:tbl>
    <w:p w14:paraId="1CF9DAD0" w14:textId="0A8A9902" w:rsidR="0066697D" w:rsidRDefault="0066697D" w:rsidP="0066697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2272AB5" w14:textId="1B1A1835" w:rsidR="0050638D" w:rsidRPr="00D26DD0" w:rsidRDefault="0050638D" w:rsidP="0050638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697D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9C7F8F" w:rsidRPr="009C7F8F">
        <w:rPr>
          <w:rFonts w:ascii="Cambria" w:hAnsi="Cambria" w:cs="Cambria" w:hint="eastAsia"/>
          <w:b/>
          <w:sz w:val="16"/>
        </w:rPr>
        <w:t>Гречиха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0638D" w:rsidRPr="00010563" w14:paraId="539A65FD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39E1A8E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36D60EC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62C256F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6A4FC27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26A1C23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BC65EDA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431BFDE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0638D" w:rsidRPr="00010563" w14:paraId="51C2E117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547798B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20EB326" w14:textId="77777777" w:rsidR="0050638D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8FB70A1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11C9055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FD9CE0F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C420410" w14:textId="77777777" w:rsidR="0050638D" w:rsidRPr="00010563" w:rsidRDefault="0050638D" w:rsidP="0050638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0638D" w:rsidRPr="00010563" w14:paraId="09DE4501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A2ADBB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AEFC98F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C1438A3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ECD75D8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B2EB4E3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0638D" w:rsidRPr="00010563" w14:paraId="463607EC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F09F75A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C63162E" w14:textId="77777777" w:rsidR="0050638D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056BE6C" w14:textId="77777777" w:rsidR="0050638D" w:rsidRPr="00010563" w:rsidRDefault="0050638D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D41BA9" w14:textId="566D7C9E" w:rsidR="0050638D" w:rsidRPr="0066697D" w:rsidRDefault="008F0ABF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1.6</w:t>
            </w:r>
          </w:p>
        </w:tc>
      </w:tr>
    </w:tbl>
    <w:p w14:paraId="611C6AED" w14:textId="77777777" w:rsidR="0050638D" w:rsidRDefault="0050638D" w:rsidP="0050638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01B1026" w14:textId="326DA980" w:rsidR="0066697D" w:rsidRPr="00010563" w:rsidRDefault="0066697D" w:rsidP="0066697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B31DB" w:rsidRPr="004B31DB">
        <w:rPr>
          <w:rFonts w:ascii="Cambria" w:hAnsi="Cambria" w:cs="Cambria" w:hint="eastAsia"/>
          <w:b/>
          <w:sz w:val="16"/>
          <w:lang w:val="hy-AM"/>
        </w:rPr>
        <w:t>белая</w:t>
      </w:r>
      <w:r w:rsidR="004B31DB" w:rsidRPr="004B31DB">
        <w:rPr>
          <w:rFonts w:ascii="Cambria" w:hAnsi="Cambria" w:cs="Cambria"/>
          <w:b/>
          <w:sz w:val="16"/>
          <w:lang w:val="hy-AM"/>
        </w:rPr>
        <w:t xml:space="preserve"> </w:t>
      </w:r>
      <w:r w:rsidR="004B31DB" w:rsidRPr="004B31DB">
        <w:rPr>
          <w:rFonts w:ascii="Cambria" w:hAnsi="Cambria" w:cs="Cambria" w:hint="eastAsia"/>
          <w:b/>
          <w:sz w:val="16"/>
          <w:lang w:val="hy-AM"/>
        </w:rPr>
        <w:t>пшеница</w:t>
      </w:r>
      <w:r w:rsidRPr="00010563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6697D" w:rsidRPr="00010563" w14:paraId="30F52B16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9474132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D9CE844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874F05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CEF563F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4CC8A27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5DCB6CA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F5D14D5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6697D" w:rsidRPr="00010563" w14:paraId="0E5FF770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882C0A3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B24F84B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562F3C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95EF067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A3996ED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2A4488D" w14:textId="77777777" w:rsidR="0066697D" w:rsidRPr="00010563" w:rsidRDefault="0066697D" w:rsidP="0066697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6697D" w:rsidRPr="00010563" w14:paraId="16518F0E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37FF9ED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FA3D57D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41CE76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69A6B98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D1E8141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6697D" w:rsidRPr="00010563" w14:paraId="66326AEB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1E9CA0D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0F936E2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3BB2DA1" w14:textId="77777777" w:rsidR="0066697D" w:rsidRPr="00010563" w:rsidRDefault="0066697D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ED255CC" w14:textId="72BBB53A" w:rsidR="0066697D" w:rsidRPr="008F0ABF" w:rsidRDefault="008F0ABF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2.0</w:t>
            </w:r>
          </w:p>
        </w:tc>
      </w:tr>
    </w:tbl>
    <w:p w14:paraId="3FF188D4" w14:textId="2C77B2CE" w:rsidR="0066697D" w:rsidRDefault="0066697D" w:rsidP="0066697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A3EE868" w14:textId="231AD876" w:rsidR="00412575" w:rsidRPr="00D26DD0" w:rsidRDefault="00412575" w:rsidP="0041257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4B31DB">
        <w:rPr>
          <w:rFonts w:ascii="GHEA Grapalat" w:hAnsi="GHEA Grapalat"/>
          <w:sz w:val="20"/>
          <w:lang w:val="hy-AM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30712" w:rsidRPr="00F30712">
        <w:rPr>
          <w:rFonts w:ascii="Cambria" w:hAnsi="Cambria" w:cs="Cambria" w:hint="eastAsia"/>
          <w:b/>
          <w:sz w:val="16"/>
        </w:rPr>
        <w:t>Картофель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12575" w:rsidRPr="00010563" w14:paraId="38C60F55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A669D3E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DAB4DF5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FDA825A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CC78213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CD5E267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45B588B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F609F23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12575" w:rsidRPr="00010563" w14:paraId="7C1E09A7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146EF0C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94D578E" w14:textId="77777777" w:rsidR="0041257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24C544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8B0A403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B90C68D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7654461" w14:textId="77777777" w:rsidR="00412575" w:rsidRPr="00010563" w:rsidRDefault="00412575" w:rsidP="0041257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12575" w:rsidRPr="00010563" w14:paraId="1A61DEC8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2FD08B0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04344C4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FB204B8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B6BE7E0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5AB5ED6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12575" w:rsidRPr="00010563" w14:paraId="5886351F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7AC6A7C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C7DE9FD" w14:textId="77777777" w:rsidR="0041257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5869209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69D3851" w14:textId="2624683C" w:rsidR="00412575" w:rsidRPr="004B31DB" w:rsidRDefault="004B31DB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color w:val="000000"/>
                <w:sz w:val="20"/>
                <w:lang w:val="hy-AM"/>
              </w:rPr>
              <w:t>6,0</w:t>
            </w:r>
          </w:p>
        </w:tc>
      </w:tr>
    </w:tbl>
    <w:p w14:paraId="29FD402C" w14:textId="77777777" w:rsidR="00412575" w:rsidRDefault="00412575" w:rsidP="0041257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73939EF0" w14:textId="77EF3836" w:rsidR="00412575" w:rsidRPr="00D26DD0" w:rsidRDefault="00412575" w:rsidP="0041257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4B31DB">
        <w:rPr>
          <w:rFonts w:ascii="GHEA Grapalat" w:hAnsi="GHEA Grapalat"/>
          <w:sz w:val="20"/>
          <w:lang w:val="hy-AM"/>
        </w:rPr>
        <w:t>10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30712" w:rsidRPr="00F30712">
        <w:rPr>
          <w:rFonts w:ascii="Cambria" w:hAnsi="Cambria" w:cs="Cambria" w:hint="eastAsia"/>
          <w:b/>
          <w:sz w:val="16"/>
        </w:rPr>
        <w:t>Неочищенная</w:t>
      </w:r>
      <w:r w:rsidR="00F30712" w:rsidRPr="00F30712">
        <w:rPr>
          <w:rFonts w:ascii="Cambria" w:hAnsi="Cambria" w:cs="Cambria"/>
          <w:b/>
          <w:sz w:val="16"/>
        </w:rPr>
        <w:t xml:space="preserve"> </w:t>
      </w:r>
      <w:r w:rsidR="00F30712" w:rsidRPr="00F30712">
        <w:rPr>
          <w:rFonts w:ascii="Cambria" w:hAnsi="Cambria" w:cs="Cambria" w:hint="eastAsia"/>
          <w:b/>
          <w:sz w:val="16"/>
        </w:rPr>
        <w:t>капуста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12575" w:rsidRPr="00010563" w14:paraId="0C2AA4D7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1455DEB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D30B63E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CC595E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A8D3F38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7BF198B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943A6F0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3681CEE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12575" w:rsidRPr="00010563" w14:paraId="6FD6F821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B027F6E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9DF8910" w14:textId="77777777" w:rsidR="0041257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F99E614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E1C811B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691BB9B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4FA0D7D" w14:textId="77777777" w:rsidR="00412575" w:rsidRPr="00010563" w:rsidRDefault="00412575" w:rsidP="0041257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12575" w:rsidRPr="00010563" w14:paraId="26388AA0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E445DC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B58CD67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8CCE95F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821AC38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ED8977F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12575" w:rsidRPr="00010563" w14:paraId="4A26DF52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2AEB66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39588A4" w14:textId="77777777" w:rsidR="0041257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AA7B439" w14:textId="77777777" w:rsidR="00412575" w:rsidRPr="00010563" w:rsidRDefault="0041257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EB9D4D5" w14:textId="74EB589A" w:rsidR="00412575" w:rsidRPr="008F0ABF" w:rsidRDefault="008F0ABF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2.4</w:t>
            </w:r>
          </w:p>
        </w:tc>
      </w:tr>
    </w:tbl>
    <w:p w14:paraId="7CC2E796" w14:textId="7956F2BD" w:rsidR="00412575" w:rsidRDefault="00412575" w:rsidP="0041257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E1FC97C" w14:textId="7AAE7B6A" w:rsidR="008F0ABF" w:rsidRPr="00D26DD0" w:rsidRDefault="008F0ABF" w:rsidP="008F0AB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11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8F0ABF">
        <w:rPr>
          <w:rFonts w:ascii="Cambria" w:hAnsi="Cambria" w:cs="Cambria" w:hint="eastAsia"/>
          <w:b/>
          <w:sz w:val="16"/>
        </w:rPr>
        <w:t>лук</w:t>
      </w:r>
      <w:r w:rsidRPr="008F0ABF">
        <w:rPr>
          <w:rFonts w:ascii="Cambria" w:hAnsi="Cambria" w:cs="Cambria"/>
          <w:b/>
          <w:sz w:val="16"/>
        </w:rPr>
        <w:t xml:space="preserve">, </w:t>
      </w:r>
      <w:r w:rsidRPr="008F0ABF">
        <w:rPr>
          <w:rFonts w:ascii="Cambria" w:hAnsi="Cambria" w:cs="Cambria" w:hint="eastAsia"/>
          <w:b/>
          <w:sz w:val="16"/>
        </w:rPr>
        <w:t>головка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F0ABF" w:rsidRPr="00010563" w14:paraId="6B7B6937" w14:textId="77777777" w:rsidTr="00F974B4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4815AA3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17EE8B9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CB2BBF3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FE142B4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FC8BCBF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2FDBE8E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B843F41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F0ABF" w:rsidRPr="00010563" w14:paraId="69925424" w14:textId="77777777" w:rsidTr="00F974B4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880638E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0783319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E4D314E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269547B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DDAAFAD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DB2E72F" w14:textId="77777777" w:rsidR="008F0ABF" w:rsidRPr="00010563" w:rsidRDefault="008F0ABF" w:rsidP="008F0AB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0ABF" w:rsidRPr="00010563" w14:paraId="1BF94BF4" w14:textId="77777777" w:rsidTr="00F974B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35BC473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28C4978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AEB4454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A92C26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B0F7B47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F0ABF" w:rsidRPr="00010563" w14:paraId="7587553D" w14:textId="77777777" w:rsidTr="00F974B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5E39E8A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845F83D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510969" w14:textId="77777777" w:rsidR="008F0ABF" w:rsidRPr="00010563" w:rsidRDefault="008F0ABF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2E2E567" w14:textId="19F2A495" w:rsidR="008F0ABF" w:rsidRPr="008F0ABF" w:rsidRDefault="008F0ABF" w:rsidP="00F974B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1.5</w:t>
            </w:r>
          </w:p>
        </w:tc>
      </w:tr>
    </w:tbl>
    <w:p w14:paraId="57D3EEB5" w14:textId="77777777" w:rsidR="008F0ABF" w:rsidRDefault="008F0ABF" w:rsidP="008F0AB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5C3B5582" w14:textId="7463AD95" w:rsidR="001F33F5" w:rsidRPr="00D26DD0" w:rsidRDefault="001F33F5" w:rsidP="001F33F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8E635A">
        <w:rPr>
          <w:rFonts w:ascii="GHEA Grapalat" w:hAnsi="GHEA Grapalat"/>
          <w:sz w:val="20"/>
          <w:lang w:val="hy-AM"/>
        </w:rPr>
        <w:t>1</w:t>
      </w:r>
      <w:r w:rsidR="008F0ABF"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F30712" w:rsidRPr="00F30712">
        <w:rPr>
          <w:rFonts w:ascii="Cambria" w:hAnsi="Cambria" w:cs="Cambria" w:hint="eastAsia"/>
          <w:b/>
          <w:sz w:val="16"/>
        </w:rPr>
        <w:t>Замороженное</w:t>
      </w:r>
      <w:r w:rsidR="00F30712" w:rsidRPr="00F30712">
        <w:rPr>
          <w:rFonts w:ascii="Cambria" w:hAnsi="Cambria" w:cs="Cambria"/>
          <w:b/>
          <w:sz w:val="16"/>
        </w:rPr>
        <w:t xml:space="preserve"> </w:t>
      </w:r>
      <w:r w:rsidR="00F30712" w:rsidRPr="00F30712">
        <w:rPr>
          <w:rFonts w:ascii="Cambria" w:hAnsi="Cambria" w:cs="Cambria" w:hint="eastAsia"/>
          <w:b/>
          <w:sz w:val="16"/>
        </w:rPr>
        <w:t>куриное</w:t>
      </w:r>
      <w:r w:rsidR="00F30712" w:rsidRPr="00F30712">
        <w:rPr>
          <w:rFonts w:ascii="Cambria" w:hAnsi="Cambria" w:cs="Cambria"/>
          <w:b/>
          <w:sz w:val="16"/>
        </w:rPr>
        <w:t xml:space="preserve"> </w:t>
      </w:r>
      <w:r w:rsidR="00F30712" w:rsidRPr="00F30712">
        <w:rPr>
          <w:rFonts w:ascii="Cambria" w:hAnsi="Cambria" w:cs="Cambria" w:hint="eastAsia"/>
          <w:b/>
          <w:sz w:val="16"/>
        </w:rPr>
        <w:t>мясо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1F33F5" w:rsidRPr="00010563" w14:paraId="31D9818A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B4C4B58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8F3571E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A620652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D994B41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CE90A26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33758A8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D50DA74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F33F5" w:rsidRPr="00010563" w14:paraId="0BC90915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04B461B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2CD2B69" w14:textId="77777777" w:rsidR="001F33F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4073E6C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4F2B74F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E6F381F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A6E1C02" w14:textId="77777777" w:rsidR="001F33F5" w:rsidRPr="00010563" w:rsidRDefault="001F33F5" w:rsidP="001F33F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F33F5" w:rsidRPr="00010563" w14:paraId="0ACBE490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D35471A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FF58A22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9C12473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1A03169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994569F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F33F5" w:rsidRPr="00010563" w14:paraId="4449995F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0C10C6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8EC5911" w14:textId="77777777" w:rsidR="001F33F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E21B28D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DCB88BD" w14:textId="09F54649" w:rsidR="001F33F5" w:rsidRPr="008F0ABF" w:rsidRDefault="008F0ABF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29.0</w:t>
            </w:r>
          </w:p>
        </w:tc>
      </w:tr>
    </w:tbl>
    <w:p w14:paraId="119D8845" w14:textId="77777777" w:rsidR="001F33F5" w:rsidRDefault="001F33F5" w:rsidP="001F33F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63817F47" w14:textId="16C423B9" w:rsidR="001F33F5" w:rsidRPr="00D26DD0" w:rsidRDefault="001F33F5" w:rsidP="001F33F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8E635A">
        <w:rPr>
          <w:rFonts w:ascii="GHEA Grapalat" w:hAnsi="GHEA Grapalat"/>
          <w:sz w:val="20"/>
          <w:lang w:val="hy-AM"/>
        </w:rPr>
        <w:t>1</w:t>
      </w:r>
      <w:r w:rsidR="008F0ABF"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D40988" w:rsidRPr="00D40988">
        <w:rPr>
          <w:rFonts w:ascii="Cambria" w:hAnsi="Cambria" w:cs="Cambria" w:hint="eastAsia"/>
          <w:b/>
          <w:sz w:val="16"/>
        </w:rPr>
        <w:t>Масло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1F33F5" w:rsidRPr="00010563" w14:paraId="3BB09D88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9FCBA2E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F7F6C6C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66F52DD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7CAA3DA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3FCCB8C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4197C53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0C3340C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F33F5" w:rsidRPr="00010563" w14:paraId="53D7E859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19836D6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77C6DB5" w14:textId="77777777" w:rsidR="001F33F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99AEA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908C000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FBA944C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CF975C7" w14:textId="77777777" w:rsidR="001F33F5" w:rsidRPr="00010563" w:rsidRDefault="001F33F5" w:rsidP="001F33F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F33F5" w:rsidRPr="00010563" w14:paraId="4E1A5F78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92805CC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F7326EA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FA8EDF8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EBE32D1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1B028CF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F33F5" w:rsidRPr="00010563" w14:paraId="11EC4BB7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4CD695D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7500EC5" w14:textId="77777777" w:rsidR="001F33F5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5536A52" w14:textId="77777777" w:rsidR="001F33F5" w:rsidRPr="00010563" w:rsidRDefault="001F33F5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C227B98" w14:textId="529B0F27" w:rsidR="001F33F5" w:rsidRPr="008F0ABF" w:rsidRDefault="008F0ABF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48.0</w:t>
            </w:r>
          </w:p>
        </w:tc>
      </w:tr>
    </w:tbl>
    <w:p w14:paraId="69B77DFE" w14:textId="77777777" w:rsidR="001F33F5" w:rsidRDefault="001F33F5" w:rsidP="001F33F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68534E0" w14:textId="225AD045" w:rsidR="008E635A" w:rsidRPr="00D26DD0" w:rsidRDefault="008E635A" w:rsidP="008E635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="000D61F4"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D1292F">
        <w:rPr>
          <w:rFonts w:ascii="Cambria" w:hAnsi="Cambria" w:cs="Cambria" w:hint="eastAsia"/>
          <w:b/>
          <w:sz w:val="16"/>
        </w:rPr>
        <w:t>Масло</w:t>
      </w:r>
      <w:r w:rsidRPr="00D1292F">
        <w:rPr>
          <w:rFonts w:ascii="Cambria" w:hAnsi="Cambria" w:cs="Cambria"/>
          <w:b/>
          <w:sz w:val="16"/>
        </w:rPr>
        <w:t xml:space="preserve"> </w:t>
      </w:r>
      <w:r w:rsidRPr="00D1292F">
        <w:rPr>
          <w:rFonts w:ascii="Cambria" w:hAnsi="Cambria" w:cs="Cambria" w:hint="eastAsia"/>
          <w:b/>
          <w:sz w:val="16"/>
        </w:rPr>
        <w:t>подсолнечное</w:t>
      </w:r>
      <w:r w:rsidRPr="00D1292F">
        <w:rPr>
          <w:rFonts w:ascii="Cambria" w:hAnsi="Cambria" w:cs="Cambria"/>
          <w:b/>
          <w:sz w:val="16"/>
        </w:rPr>
        <w:t xml:space="preserve"> - </w:t>
      </w:r>
      <w:r w:rsidRPr="00D1292F">
        <w:rPr>
          <w:rFonts w:ascii="Cambria" w:hAnsi="Cambria" w:cs="Cambria" w:hint="eastAsia"/>
          <w:b/>
          <w:sz w:val="16"/>
        </w:rPr>
        <w:t>рафинированное</w:t>
      </w:r>
      <w:r w:rsidRPr="00D1292F">
        <w:rPr>
          <w:rFonts w:ascii="Cambria" w:hAnsi="Cambria" w:cs="Cambria"/>
          <w:b/>
          <w:sz w:val="16"/>
        </w:rPr>
        <w:t xml:space="preserve"> (</w:t>
      </w:r>
      <w:r w:rsidRPr="00D1292F">
        <w:rPr>
          <w:rFonts w:ascii="Cambria" w:hAnsi="Cambria" w:cs="Cambria" w:hint="eastAsia"/>
          <w:b/>
          <w:sz w:val="16"/>
        </w:rPr>
        <w:t>рафинированное</w:t>
      </w:r>
      <w:r w:rsidRPr="00D1292F">
        <w:rPr>
          <w:rFonts w:ascii="Cambria" w:hAnsi="Cambria" w:cs="Cambria"/>
          <w:b/>
          <w:sz w:val="16"/>
        </w:rPr>
        <w:t>)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E635A" w:rsidRPr="00010563" w14:paraId="4404EF25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F4A4925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FE4ED21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C69D8EA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3B35F41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359F6B6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D5A8381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473A81B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E635A" w:rsidRPr="00010563" w14:paraId="2E45006B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C574865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B80F807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DB7D3E5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048F09A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94319E3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82DD261" w14:textId="77777777" w:rsidR="008E635A" w:rsidRPr="00010563" w:rsidRDefault="008E635A" w:rsidP="008E635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E635A" w:rsidRPr="00010563" w14:paraId="009CE892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0EC8DFC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E0FBF9C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D368CF5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CA4459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AACC20A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E635A" w:rsidRPr="00010563" w14:paraId="4432D70C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E92D1BA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1849841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6D19FC2" w14:textId="77777777" w:rsidR="008E635A" w:rsidRPr="00010563" w:rsidRDefault="008E635A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EAC921" w14:textId="6554EB06" w:rsidR="008E635A" w:rsidRPr="000D61F4" w:rsidRDefault="000D61F4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3.5</w:t>
            </w:r>
          </w:p>
        </w:tc>
      </w:tr>
    </w:tbl>
    <w:p w14:paraId="18E75C41" w14:textId="77777777" w:rsidR="008E635A" w:rsidRPr="00010563" w:rsidRDefault="008E635A" w:rsidP="008E635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3F695822" w14:textId="1235F7C8" w:rsidR="009B435F" w:rsidRPr="00D26DD0" w:rsidRDefault="009B435F" w:rsidP="009B435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="000D61F4"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768DB" w:rsidRPr="001768DB">
        <w:rPr>
          <w:rFonts w:ascii="Cambria" w:hAnsi="Cambria" w:cs="Cambria" w:hint="eastAsia"/>
          <w:b/>
          <w:sz w:val="16"/>
        </w:rPr>
        <w:t>Яйцо</w:t>
      </w:r>
      <w:r w:rsidR="001768DB" w:rsidRPr="001768DB">
        <w:rPr>
          <w:rFonts w:ascii="Cambria" w:hAnsi="Cambria" w:cs="Cambria"/>
          <w:b/>
          <w:sz w:val="16"/>
        </w:rPr>
        <w:t xml:space="preserve">, 01 </w:t>
      </w:r>
      <w:r w:rsidR="001768DB" w:rsidRPr="001768DB">
        <w:rPr>
          <w:rFonts w:ascii="Cambria" w:hAnsi="Cambria" w:cs="Cambria" w:hint="eastAsia"/>
          <w:b/>
          <w:sz w:val="16"/>
        </w:rPr>
        <w:t>сорт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9B435F" w:rsidRPr="00010563" w14:paraId="75CDA630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766E88B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1F3EE51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0A80C1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FA3219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860B596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123006C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6D433A1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B435F" w:rsidRPr="00010563" w14:paraId="630C3461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D6D858F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DA99E2F" w14:textId="77777777" w:rsidR="009B435F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2645D2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A514D79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C160009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64268A5" w14:textId="77777777" w:rsidR="009B435F" w:rsidRPr="00010563" w:rsidRDefault="009B435F" w:rsidP="009B435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B435F" w:rsidRPr="00010563" w14:paraId="43C07E65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CB56201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57D6E97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80899D4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024756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B77889B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B435F" w:rsidRPr="00010563" w14:paraId="7590631E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ABDCB99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E387D6D" w14:textId="77777777" w:rsidR="009B435F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830BE6E" w14:textId="77777777" w:rsidR="009B435F" w:rsidRPr="00010563" w:rsidRDefault="009B435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10630F1" w14:textId="0E695DDE" w:rsidR="009B435F" w:rsidRPr="000D61F4" w:rsidRDefault="000D61F4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6.0</w:t>
            </w:r>
          </w:p>
        </w:tc>
      </w:tr>
    </w:tbl>
    <w:p w14:paraId="4A78FAB2" w14:textId="77777777" w:rsidR="00412575" w:rsidRPr="00010563" w:rsidRDefault="009B435F" w:rsidP="009B435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E3664DE" w14:textId="4B1A38BF" w:rsidR="002A13A1" w:rsidRPr="00D26DD0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="000D61F4"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6B3831">
        <w:rPr>
          <w:rFonts w:ascii="Cambria" w:hAnsi="Cambria" w:cs="Cambria"/>
          <w:b/>
          <w:sz w:val="16"/>
        </w:rPr>
        <w:t>сметана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2A13A1" w:rsidRPr="00010563" w14:paraId="48B3AB77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7C86933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E78871E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E46F95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69946E6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141BFFE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26F61CA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6077F83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A13A1" w:rsidRPr="00010563" w14:paraId="55577BDD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FC5DD22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4C12037" w14:textId="77777777" w:rsidR="002A13A1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FDC708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5C94AB6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643E28F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837A70D" w14:textId="77777777" w:rsidR="002A13A1" w:rsidRPr="00010563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A13A1" w:rsidRPr="00010563" w14:paraId="19979A38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A10686E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282FB1B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5E82F07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760C874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6F6EABA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A13A1" w:rsidRPr="00010563" w14:paraId="3DE0A988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804161B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FD0F9BF" w14:textId="77777777" w:rsidR="002A13A1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F0A22D4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2E6DE09" w14:textId="1A1C94F7" w:rsidR="002A13A1" w:rsidRPr="000D61F4" w:rsidRDefault="000D61F4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10.0</w:t>
            </w:r>
          </w:p>
        </w:tc>
      </w:tr>
    </w:tbl>
    <w:p w14:paraId="6AE40749" w14:textId="77777777" w:rsidR="00812A16" w:rsidRPr="00010563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8F8688A" w14:textId="649D7F6E" w:rsidR="002A13A1" w:rsidRPr="00D26DD0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B010E">
        <w:rPr>
          <w:rFonts w:ascii="GHEA Grapalat" w:hAnsi="GHEA Grapalat"/>
          <w:sz w:val="20"/>
          <w:lang w:val="hy-AM"/>
        </w:rPr>
        <w:t>1</w:t>
      </w:r>
      <w:r w:rsidR="000D61F4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proofErr w:type="spellStart"/>
      <w:r w:rsidR="001D7C6B">
        <w:rPr>
          <w:rFonts w:ascii="Cambria" w:hAnsi="Cambria" w:cs="Cambria"/>
          <w:b/>
          <w:sz w:val="16"/>
        </w:rPr>
        <w:t>мацуни</w:t>
      </w:r>
      <w:proofErr w:type="spellEnd"/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2A13A1" w:rsidRPr="00010563" w14:paraId="63FC1243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CCF5B0F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9E541FD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B216459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B137137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3EB1E5F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DF92916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AA9ED28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A13A1" w:rsidRPr="00010563" w14:paraId="5F47D424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855828F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37E8934" w14:textId="77777777" w:rsidR="002A13A1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8628741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6EB89A7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50C989E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1A254C0" w14:textId="77777777" w:rsidR="002A13A1" w:rsidRPr="00010563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A13A1" w:rsidRPr="00010563" w14:paraId="006C25F6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B9A2444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36E085D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43B273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321B760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F84B04B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A13A1" w:rsidRPr="00010563" w14:paraId="6A2FA318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FF8F362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C9DC61B" w14:textId="77777777" w:rsidR="002A13A1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C5AE08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9B259E7" w14:textId="221D50B2" w:rsidR="002A13A1" w:rsidRPr="000D61F4" w:rsidRDefault="000D61F4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7.2</w:t>
            </w:r>
          </w:p>
        </w:tc>
      </w:tr>
    </w:tbl>
    <w:p w14:paraId="0D578FFD" w14:textId="77777777" w:rsidR="002A13A1" w:rsidRPr="00010563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B886063" w14:textId="6EA83BC1" w:rsidR="006B010E" w:rsidRPr="00D26DD0" w:rsidRDefault="006B010E" w:rsidP="006B010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="000D61F4"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5442D8">
        <w:rPr>
          <w:rFonts w:ascii="Cambria" w:hAnsi="Cambria" w:cs="Cambria" w:hint="eastAsia"/>
          <w:b/>
          <w:sz w:val="16"/>
        </w:rPr>
        <w:t>Томатная</w:t>
      </w:r>
      <w:r w:rsidRPr="005442D8">
        <w:rPr>
          <w:rFonts w:ascii="Cambria" w:hAnsi="Cambria" w:cs="Cambria"/>
          <w:b/>
          <w:sz w:val="16"/>
        </w:rPr>
        <w:t xml:space="preserve"> </w:t>
      </w:r>
      <w:r w:rsidRPr="005442D8">
        <w:rPr>
          <w:rFonts w:ascii="Cambria" w:hAnsi="Cambria" w:cs="Cambria" w:hint="eastAsia"/>
          <w:b/>
          <w:sz w:val="16"/>
        </w:rPr>
        <w:t>паста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B010E" w:rsidRPr="00010563" w14:paraId="076460D9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9E6913A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5E410D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3F2678B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57AEE7A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81B93E3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50555F1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8BEB64C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B010E" w:rsidRPr="00010563" w14:paraId="33827199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0E41324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8BF094C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3D46B73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72ACF27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059E3BC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E4CCD4E" w14:textId="77777777" w:rsidR="006B010E" w:rsidRPr="00010563" w:rsidRDefault="006B010E" w:rsidP="006B010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B010E" w:rsidRPr="00010563" w14:paraId="5D54381E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36CF131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56DC610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F53FE73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45542D1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5F118E1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B010E" w:rsidRPr="00010563" w14:paraId="5F64561D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2F9C293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2AA358D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6D54C40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FDAFE8E" w14:textId="3010A94C" w:rsidR="006B010E" w:rsidRPr="000D61F4" w:rsidRDefault="000D61F4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4.75</w:t>
            </w:r>
          </w:p>
        </w:tc>
      </w:tr>
    </w:tbl>
    <w:p w14:paraId="25CEADB7" w14:textId="77777777" w:rsidR="006B010E" w:rsidRPr="00010563" w:rsidRDefault="006B010E" w:rsidP="006B010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1E263B4" w14:textId="2AE57DB2" w:rsidR="006B010E" w:rsidRPr="00D26DD0" w:rsidRDefault="006B010E" w:rsidP="006B010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1</w:t>
      </w:r>
      <w:r w:rsidR="000D61F4"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D97FF8">
        <w:rPr>
          <w:rFonts w:ascii="Cambria" w:hAnsi="Cambria" w:cs="Cambria" w:hint="eastAsia"/>
          <w:b/>
          <w:sz w:val="16"/>
        </w:rPr>
        <w:t>Соль</w:t>
      </w:r>
      <w:r w:rsidRPr="00D97FF8">
        <w:rPr>
          <w:rFonts w:ascii="Cambria" w:hAnsi="Cambria" w:cs="Cambria"/>
          <w:b/>
          <w:sz w:val="16"/>
        </w:rPr>
        <w:t xml:space="preserve">, </w:t>
      </w:r>
      <w:r w:rsidRPr="00D97FF8">
        <w:rPr>
          <w:rFonts w:ascii="Cambria" w:hAnsi="Cambria" w:cs="Cambria" w:hint="eastAsia"/>
          <w:b/>
          <w:sz w:val="16"/>
        </w:rPr>
        <w:t>мелкий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B010E" w:rsidRPr="00010563" w14:paraId="722CE898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517C6B6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C2EF12E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FE77357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D408D5F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07C5B44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DC60CCF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1E61128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B010E" w:rsidRPr="00010563" w14:paraId="3F53A103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FE410D9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B672887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F8A98C3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31342E2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44F9D455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654CBA8" w14:textId="77777777" w:rsidR="006B010E" w:rsidRPr="00010563" w:rsidRDefault="006B010E" w:rsidP="006B010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B010E" w:rsidRPr="00010563" w14:paraId="4DAF640A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E159E28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E61523B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69C51EA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5FF457E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D19B131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B010E" w:rsidRPr="00010563" w14:paraId="7B7DDB0B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C9DB929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9D53875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3E39CD1" w14:textId="77777777" w:rsidR="006B010E" w:rsidRPr="00010563" w:rsidRDefault="006B010E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E040697" w14:textId="1A52D990" w:rsidR="006B010E" w:rsidRPr="000D61F4" w:rsidRDefault="000D61F4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2.0</w:t>
            </w:r>
          </w:p>
        </w:tc>
      </w:tr>
    </w:tbl>
    <w:p w14:paraId="60B0411A" w14:textId="77777777" w:rsidR="006B010E" w:rsidRPr="00010563" w:rsidRDefault="006B010E" w:rsidP="006B010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733B9AA6" w14:textId="6A348D0E" w:rsidR="002A13A1" w:rsidRPr="00D26DD0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0D61F4">
        <w:rPr>
          <w:rFonts w:ascii="GHEA Grapalat" w:hAnsi="GHEA Grapalat"/>
          <w:sz w:val="20"/>
        </w:rPr>
        <w:t>20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D7C6B" w:rsidRPr="001D7C6B">
        <w:rPr>
          <w:rFonts w:ascii="Cambria" w:hAnsi="Cambria" w:cs="Cambria" w:hint="eastAsia"/>
          <w:b/>
          <w:sz w:val="16"/>
        </w:rPr>
        <w:t>Смесь</w:t>
      </w:r>
      <w:r w:rsidR="001D7C6B" w:rsidRPr="001D7C6B">
        <w:rPr>
          <w:rFonts w:ascii="Cambria" w:hAnsi="Cambria" w:cs="Cambria"/>
          <w:b/>
          <w:sz w:val="16"/>
        </w:rPr>
        <w:t xml:space="preserve"> </w:t>
      </w:r>
      <w:r w:rsidR="001D7C6B" w:rsidRPr="001D7C6B">
        <w:rPr>
          <w:rFonts w:ascii="Cambria" w:hAnsi="Cambria" w:cs="Cambria" w:hint="eastAsia"/>
          <w:b/>
          <w:sz w:val="16"/>
        </w:rPr>
        <w:t>зелени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2A13A1" w:rsidRPr="00010563" w14:paraId="69CC83E1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0A8C5EB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5BDACB2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8973130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46B01E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1DF32C8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AAC1239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644004E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A13A1" w:rsidRPr="00010563" w14:paraId="73A309AA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5EC3CE2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2E88464" w14:textId="77777777" w:rsidR="002A13A1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D2BC573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3428D71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B38F887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0B6A88E" w14:textId="77777777" w:rsidR="002A13A1" w:rsidRPr="00010563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2A13A1" w:rsidRPr="00010563" w14:paraId="05652017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A6D3BB6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B986CB7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18F79C7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83FA434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C8B41B8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A13A1" w:rsidRPr="00010563" w14:paraId="2FA643C8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38CC9BB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B23C754" w14:textId="77777777" w:rsidR="002A13A1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6A2A46D" w14:textId="77777777" w:rsidR="002A13A1" w:rsidRPr="00010563" w:rsidRDefault="002A13A1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88ACB4D" w14:textId="71252C7E" w:rsidR="002A13A1" w:rsidRPr="00B73692" w:rsidRDefault="00B73692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1.5</w:t>
            </w:r>
          </w:p>
        </w:tc>
      </w:tr>
    </w:tbl>
    <w:p w14:paraId="792F7213" w14:textId="77777777" w:rsidR="002A13A1" w:rsidRPr="00010563" w:rsidRDefault="002A13A1" w:rsidP="002A13A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10894250" w14:textId="48E4BF17" w:rsidR="000E4890" w:rsidRPr="000E4890" w:rsidRDefault="000E4890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2</w:t>
      </w:r>
      <w:r w:rsidR="00B73692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Cambria" w:hAnsi="Cambria" w:cs="Cambria"/>
          <w:b/>
          <w:sz w:val="16"/>
        </w:rPr>
        <w:t>конфеты, карамельные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E4890" w:rsidRPr="00010563" w14:paraId="2FF1FF29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CC1ADD5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36BC1E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DB8891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C12E8F6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7FE760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1DC4F0E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BD18541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E4890" w:rsidRPr="00010563" w14:paraId="642CE98E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1D68BB4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EBA60FD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F27B9A0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20928A9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469A6B4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A08E632" w14:textId="77777777" w:rsidR="000E4890" w:rsidRPr="00010563" w:rsidRDefault="000E4890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E4890" w:rsidRPr="00010563" w14:paraId="34E63A62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273DE70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2293319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19A19B4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FD8DD24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DA8843F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E4890" w:rsidRPr="00010563" w14:paraId="501BE0AB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F5A7EBD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DBD2141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B1998C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75C6F05" w14:textId="0C25E5C1" w:rsidR="000E4890" w:rsidRPr="000E4890" w:rsidRDefault="00B73692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5.6</w:t>
            </w:r>
          </w:p>
        </w:tc>
      </w:tr>
    </w:tbl>
    <w:p w14:paraId="46CF3646" w14:textId="47468118" w:rsidR="000E4890" w:rsidRDefault="000E4890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446AB1F" w14:textId="1CE17D5C" w:rsidR="00B73692" w:rsidRPr="000E4890" w:rsidRDefault="00B73692" w:rsidP="00B736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  <w:lang w:val="hy-AM"/>
        </w:rPr>
        <w:t>2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Cambria" w:hAnsi="Cambria" w:cs="Cambria"/>
          <w:b/>
          <w:sz w:val="16"/>
        </w:rPr>
        <w:t>яблоко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B73692" w:rsidRPr="00010563" w14:paraId="37BA6926" w14:textId="77777777" w:rsidTr="00F974B4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61F94CF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49CAD27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9AB96D8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6C6C8F7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318862C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EE002AC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2D385A1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73692" w:rsidRPr="00010563" w14:paraId="2F85A3D5" w14:textId="77777777" w:rsidTr="00F974B4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560B3CB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DE362E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CD16ED6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995BF56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0DA3DE7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4EADED9" w14:textId="77777777" w:rsidR="00B73692" w:rsidRPr="00010563" w:rsidRDefault="00B73692" w:rsidP="00B7369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73692" w:rsidRPr="00010563" w14:paraId="7504ED2A" w14:textId="77777777" w:rsidTr="00F974B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173F4B6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87FC7B4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91D1935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C5CF7C6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59A2186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B73692" w:rsidRPr="00010563" w14:paraId="620F6B13" w14:textId="77777777" w:rsidTr="00F974B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90B5C24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3DAC2E5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A73A1A9" w14:textId="77777777" w:rsidR="00B73692" w:rsidRPr="00010563" w:rsidRDefault="00B73692" w:rsidP="00F974B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10D9B65" w14:textId="452018F7" w:rsidR="00B73692" w:rsidRPr="000E4890" w:rsidRDefault="00B73692" w:rsidP="00F974B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2.1</w:t>
            </w:r>
          </w:p>
        </w:tc>
      </w:tr>
    </w:tbl>
    <w:p w14:paraId="76D353E7" w14:textId="048B9BA3" w:rsidR="00B73692" w:rsidRPr="00010563" w:rsidRDefault="00B73692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697A717F" w14:textId="41580677" w:rsidR="000E4890" w:rsidRPr="00D26DD0" w:rsidRDefault="000E4890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="00B73692"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Cambria" w:hAnsi="Cambria" w:cs="Cambria" w:hint="eastAsia"/>
          <w:b/>
          <w:sz w:val="16"/>
        </w:rPr>
        <w:t>С</w:t>
      </w:r>
      <w:r>
        <w:rPr>
          <w:rFonts w:ascii="Cambria" w:hAnsi="Cambria" w:cs="Cambria"/>
          <w:b/>
          <w:sz w:val="16"/>
        </w:rPr>
        <w:t>векла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E4890" w:rsidRPr="00010563" w14:paraId="19263728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9610814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A7FB32B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095289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0B02A6A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157D36A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156581C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87EF267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E4890" w:rsidRPr="00010563" w14:paraId="63B4B1B9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A1EB5EC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7360802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EDE166F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90F74C5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0FF783F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612DFD3" w14:textId="77777777" w:rsidR="000E4890" w:rsidRPr="00010563" w:rsidRDefault="000E4890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E4890" w:rsidRPr="00010563" w14:paraId="03D34584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D2169E2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5E7E0D6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A9547F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A1B7569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A741EEC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E4890" w:rsidRPr="00010563" w14:paraId="1B59973B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B1E7D24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BB3C404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A73A38B" w14:textId="77777777" w:rsidR="000E4890" w:rsidRPr="00010563" w:rsidRDefault="000E4890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1560062" w14:textId="217C0FF1" w:rsidR="000E4890" w:rsidRPr="000E4890" w:rsidRDefault="00B73692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0.6</w:t>
            </w:r>
          </w:p>
        </w:tc>
      </w:tr>
    </w:tbl>
    <w:p w14:paraId="570B6DED" w14:textId="77777777" w:rsidR="000E4890" w:rsidRPr="00010563" w:rsidRDefault="000E4890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6C84FF7A" w14:textId="77777777" w:rsidR="000E4890" w:rsidRPr="00010563" w:rsidRDefault="000E4890" w:rsidP="000E489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C3842E2" w14:textId="524EE8F4" w:rsidR="00382EEF" w:rsidRPr="00D26DD0" w:rsidRDefault="00382EEF" w:rsidP="00382EE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B73692">
        <w:rPr>
          <w:rFonts w:ascii="GHEA Grapalat" w:hAnsi="GHEA Grapalat"/>
          <w:sz w:val="20"/>
        </w:rPr>
        <w:t>24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D7C6B" w:rsidRPr="001D7C6B">
        <w:rPr>
          <w:rFonts w:ascii="Cambria" w:hAnsi="Cambria" w:cs="Cambria" w:hint="eastAsia"/>
          <w:b/>
          <w:sz w:val="16"/>
        </w:rPr>
        <w:t>Морковь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382EEF" w:rsidRPr="00010563" w14:paraId="06580F04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56A94DF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4DDEE66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10FB285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2406EA2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CE12048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3A0456C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693FCDA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82EEF" w:rsidRPr="00010563" w14:paraId="69595E5C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B44BB6E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6D766E5" w14:textId="77777777" w:rsidR="00382EEF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0932373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7C3DED4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0481BA6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485CBF6" w14:textId="77777777" w:rsidR="00382EEF" w:rsidRPr="00010563" w:rsidRDefault="00382EEF" w:rsidP="00382EE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82EEF" w:rsidRPr="00010563" w14:paraId="7FD65362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BEE6ABE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481D4B6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3CA3437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F42039D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2916B82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82EEF" w:rsidRPr="00010563" w14:paraId="706DE3A2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C49CBCA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61BE186" w14:textId="77777777" w:rsidR="00382EEF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6A77CB0" w14:textId="77777777" w:rsidR="00382EEF" w:rsidRPr="00010563" w:rsidRDefault="00382EEF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2674FD2" w14:textId="5FA4CAE8" w:rsidR="00382EEF" w:rsidRPr="00812A16" w:rsidRDefault="000E4890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1.5</w:t>
            </w:r>
          </w:p>
        </w:tc>
      </w:tr>
    </w:tbl>
    <w:p w14:paraId="41AC0BBC" w14:textId="77777777" w:rsidR="00382EEF" w:rsidRPr="00010563" w:rsidRDefault="00382EEF" w:rsidP="00382EE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178BBB60" w14:textId="7CFDF884" w:rsidR="004254B4" w:rsidRPr="00D26DD0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B73692">
        <w:rPr>
          <w:rFonts w:ascii="GHEA Grapalat" w:hAnsi="GHEA Grapalat"/>
          <w:sz w:val="20"/>
        </w:rPr>
        <w:t>25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Cambria" w:hAnsi="Cambria" w:cs="Cambria" w:hint="eastAsia"/>
          <w:b/>
          <w:sz w:val="16"/>
        </w:rPr>
        <w:t>д</w:t>
      </w:r>
      <w:r>
        <w:rPr>
          <w:rFonts w:ascii="Cambria" w:hAnsi="Cambria" w:cs="Cambria"/>
          <w:b/>
          <w:sz w:val="16"/>
        </w:rPr>
        <w:t>жем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254B4" w:rsidRPr="00010563" w14:paraId="392A4104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6A0140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62D860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B7B451C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3170E1B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684C780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EE63AFD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171E34F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254B4" w:rsidRPr="00010563" w14:paraId="31FEE609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50CFEE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E9BFCEB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142C020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8D1761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6AC7B31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ACBBBF1" w14:textId="77777777" w:rsidR="004254B4" w:rsidRPr="00010563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254B4" w:rsidRPr="00010563" w14:paraId="4D93D952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4F5C9C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4A4D67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188432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3852E1A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7464362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254B4" w:rsidRPr="00010563" w14:paraId="27F0E582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050D02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8D0E6FC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13A228B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E4C15E5" w14:textId="288ACF7E" w:rsidR="004254B4" w:rsidRPr="004254B4" w:rsidRDefault="00B73692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6.25</w:t>
            </w:r>
          </w:p>
        </w:tc>
      </w:tr>
    </w:tbl>
    <w:p w14:paraId="500349FB" w14:textId="77777777" w:rsidR="004254B4" w:rsidRPr="00010563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68C0640D" w14:textId="0241D5A3" w:rsidR="004254B4" w:rsidRPr="00D26DD0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B73692">
        <w:rPr>
          <w:rFonts w:ascii="GHEA Grapalat" w:hAnsi="GHEA Grapalat"/>
          <w:sz w:val="20"/>
        </w:rPr>
        <w:t>26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Cambria" w:hAnsi="Cambria" w:cs="Cambria" w:hint="eastAsia"/>
          <w:b/>
          <w:sz w:val="16"/>
        </w:rPr>
        <w:t>п</w:t>
      </w:r>
      <w:r>
        <w:rPr>
          <w:rFonts w:ascii="Cambria" w:hAnsi="Cambria" w:cs="Cambria"/>
          <w:b/>
          <w:sz w:val="16"/>
        </w:rPr>
        <w:t>еченье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254B4" w:rsidRPr="00010563" w14:paraId="225D97FF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7CB315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930E90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681572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80B8BD6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0046EB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BAD655C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61658E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254B4" w:rsidRPr="00010563" w14:paraId="4EAA458A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B9CD1B2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A25A57B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4A376D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73D1EF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EDA1026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53AA0C3" w14:textId="77777777" w:rsidR="004254B4" w:rsidRPr="00010563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254B4" w:rsidRPr="00010563" w14:paraId="0A6FE8C9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5364CAD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F288227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016154C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A3BB34A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F59FDF2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254B4" w:rsidRPr="00010563" w14:paraId="47DFDF67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2421F8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DBFE32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579D44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D10CAC" w14:textId="0BF3CBA8" w:rsidR="004254B4" w:rsidRPr="004254B4" w:rsidRDefault="00B73692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9.6</w:t>
            </w:r>
          </w:p>
        </w:tc>
      </w:tr>
    </w:tbl>
    <w:p w14:paraId="3CBC473F" w14:textId="77777777" w:rsidR="004254B4" w:rsidRPr="00010563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5F8FFC8" w14:textId="6D71789E" w:rsidR="004254B4" w:rsidRPr="00D26DD0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="00B73692"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Cambria" w:hAnsi="Cambria" w:cs="Cambria" w:hint="eastAsia"/>
          <w:b/>
          <w:sz w:val="16"/>
        </w:rPr>
        <w:t>в</w:t>
      </w:r>
      <w:r>
        <w:rPr>
          <w:rFonts w:ascii="Cambria" w:hAnsi="Cambria" w:cs="Cambria"/>
          <w:b/>
          <w:sz w:val="16"/>
        </w:rPr>
        <w:t>афли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254B4" w:rsidRPr="00010563" w14:paraId="100677F9" w14:textId="77777777" w:rsidTr="007D729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C795FEA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761800E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27A7014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E2A84B0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0310A1C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45DBA86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AC9852A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254B4" w:rsidRPr="00010563" w14:paraId="486CA48C" w14:textId="77777777" w:rsidTr="007D729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3354B8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E9F12C6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79FE729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C73D056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20C2ED0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AF1778A" w14:textId="77777777" w:rsidR="004254B4" w:rsidRPr="00010563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254B4" w:rsidRPr="00010563" w14:paraId="20CFA083" w14:textId="77777777" w:rsidTr="007D729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C839317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EAECEC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33F2751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8D440C5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1C58016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254B4" w:rsidRPr="00010563" w14:paraId="72CA58D6" w14:textId="77777777" w:rsidTr="007D729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84D973B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3AFA3E0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42EA25C" w14:textId="77777777" w:rsidR="004254B4" w:rsidRPr="00010563" w:rsidRDefault="004254B4" w:rsidP="007D729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C17A965" w14:textId="1901A7F3" w:rsidR="004254B4" w:rsidRPr="004254B4" w:rsidRDefault="00B73692" w:rsidP="007D729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12.0</w:t>
            </w:r>
          </w:p>
        </w:tc>
      </w:tr>
    </w:tbl>
    <w:p w14:paraId="554C8D7D" w14:textId="77777777" w:rsidR="004254B4" w:rsidRPr="00010563" w:rsidRDefault="004254B4" w:rsidP="004254B4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004AF27C" w14:textId="0843149B" w:rsidR="00526DFE" w:rsidRPr="00D26DD0" w:rsidRDefault="00526DFE" w:rsidP="00526DF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4254B4">
        <w:rPr>
          <w:rFonts w:ascii="GHEA Grapalat" w:hAnsi="GHEA Grapalat"/>
          <w:sz w:val="20"/>
        </w:rPr>
        <w:t>2</w:t>
      </w:r>
      <w:r w:rsidR="00DC4BDD"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1D7C6B" w:rsidRPr="001D7C6B">
        <w:rPr>
          <w:rFonts w:ascii="Cambria" w:hAnsi="Cambria" w:cs="Cambria" w:hint="eastAsia"/>
          <w:b/>
          <w:sz w:val="16"/>
        </w:rPr>
        <w:t>Халва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26DFE" w:rsidRPr="00010563" w14:paraId="0A1031E4" w14:textId="77777777" w:rsidTr="001207D8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6452196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5266D95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E46B92F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A3B0190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4B7C1B5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88F3922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98FBB46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26DFE" w:rsidRPr="00010563" w14:paraId="184ECAF9" w14:textId="77777777" w:rsidTr="001207D8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A56B9EB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C2727CA" w14:textId="77777777" w:rsidR="00526DFE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52E4BCB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C1E9BAA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D469854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1CD810F" w14:textId="77777777" w:rsidR="00526DFE" w:rsidRPr="00010563" w:rsidRDefault="00526DFE" w:rsidP="00526DF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26DFE" w:rsidRPr="00010563" w14:paraId="5036E480" w14:textId="77777777" w:rsidTr="001207D8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3DCE4AE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C3DC4F3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8B95AAB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D83B65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76B7366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26DFE" w:rsidRPr="00010563" w14:paraId="35D9D8BF" w14:textId="77777777" w:rsidTr="001207D8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4E8D12C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2AD7A8C" w14:textId="77777777" w:rsidR="00526DFE" w:rsidRPr="00010563" w:rsidRDefault="00A845F9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4432679" w14:textId="77777777" w:rsidR="00526DFE" w:rsidRPr="00010563" w:rsidRDefault="00526DFE" w:rsidP="00120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F27D315" w14:textId="75D132CA" w:rsidR="00526DFE" w:rsidRPr="001D7C6B" w:rsidRDefault="00DC4BDD" w:rsidP="001207D8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3.6</w:t>
            </w:r>
          </w:p>
        </w:tc>
      </w:tr>
    </w:tbl>
    <w:p w14:paraId="63BC2578" w14:textId="77777777" w:rsidR="00526DFE" w:rsidRPr="00010563" w:rsidRDefault="00526DFE" w:rsidP="00526DF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77D9995" w14:textId="5A2C2758" w:rsidR="000769C0" w:rsidRPr="000769C0" w:rsidRDefault="000769C0" w:rsidP="000769C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DC4BDD">
        <w:rPr>
          <w:rFonts w:ascii="GHEA Grapalat" w:hAnsi="GHEA Grapalat"/>
          <w:sz w:val="20"/>
        </w:rPr>
        <w:t>29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83FE4" w:rsidRPr="00083FE4">
        <w:rPr>
          <w:rFonts w:ascii="Cambria" w:hAnsi="Cambria" w:cs="Cambria" w:hint="eastAsia"/>
          <w:b/>
          <w:sz w:val="16"/>
        </w:rPr>
        <w:t>Консервированная</w:t>
      </w:r>
      <w:r w:rsidR="00083FE4" w:rsidRPr="00083FE4">
        <w:rPr>
          <w:rFonts w:ascii="Cambria" w:hAnsi="Cambria" w:cs="Cambria"/>
          <w:b/>
          <w:sz w:val="16"/>
        </w:rPr>
        <w:t xml:space="preserve"> </w:t>
      </w:r>
      <w:r w:rsidR="00083FE4" w:rsidRPr="00083FE4">
        <w:rPr>
          <w:rFonts w:ascii="Cambria" w:hAnsi="Cambria" w:cs="Cambria" w:hint="eastAsia"/>
          <w:b/>
          <w:sz w:val="16"/>
        </w:rPr>
        <w:t>сладкая</w:t>
      </w:r>
      <w:r w:rsidR="00083FE4" w:rsidRPr="00083FE4">
        <w:rPr>
          <w:rFonts w:ascii="Cambria" w:hAnsi="Cambria" w:cs="Cambria"/>
          <w:b/>
          <w:sz w:val="16"/>
        </w:rPr>
        <w:t xml:space="preserve"> </w:t>
      </w:r>
      <w:r w:rsidR="00083FE4" w:rsidRPr="00083FE4">
        <w:rPr>
          <w:rFonts w:ascii="Cambria" w:hAnsi="Cambria" w:cs="Cambria" w:hint="eastAsia"/>
          <w:b/>
          <w:sz w:val="16"/>
        </w:rPr>
        <w:t>кукуруза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769C0" w:rsidRPr="00010563" w14:paraId="1C70445D" w14:textId="77777777" w:rsidTr="004174C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879B99A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0D225EF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060543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704A119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7A51A0B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3E4E94B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D6BF28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769C0" w:rsidRPr="00010563" w14:paraId="298159F7" w14:textId="77777777" w:rsidTr="004174C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9FB6DBE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DADD036" w14:textId="77777777" w:rsidR="000769C0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199EAD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1E944BE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CFEE419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2652C20" w14:textId="77777777" w:rsidR="000769C0" w:rsidRPr="00010563" w:rsidRDefault="000769C0" w:rsidP="000769C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769C0" w:rsidRPr="00010563" w14:paraId="45AD0B38" w14:textId="77777777" w:rsidTr="004174C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E5AA7D5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6E578E9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C5C5704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D82FC29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5108436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769C0" w:rsidRPr="00010563" w14:paraId="0AC8072C" w14:textId="77777777" w:rsidTr="004174C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A944A00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5E78FA2" w14:textId="77777777" w:rsidR="000769C0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F7E0514" w14:textId="77777777" w:rsidR="000769C0" w:rsidRPr="00010563" w:rsidRDefault="000769C0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95B832" w14:textId="5D6B243B" w:rsidR="000769C0" w:rsidRPr="00D34CC7" w:rsidRDefault="00DC4BDD" w:rsidP="004174C2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</w:t>
            </w:r>
          </w:p>
        </w:tc>
      </w:tr>
    </w:tbl>
    <w:p w14:paraId="2A4A97C0" w14:textId="77777777" w:rsidR="000769C0" w:rsidRPr="00010563" w:rsidRDefault="000769C0" w:rsidP="000769C0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0AAC713A" w14:textId="7D5E6D25" w:rsidR="000A364D" w:rsidRPr="000769C0" w:rsidRDefault="000A364D" w:rsidP="000A364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D34CC7">
        <w:rPr>
          <w:rFonts w:ascii="GHEA Grapalat" w:hAnsi="GHEA Grapalat"/>
          <w:sz w:val="20"/>
        </w:rPr>
        <w:t>3</w:t>
      </w:r>
      <w:r w:rsidR="00DC4BDD">
        <w:rPr>
          <w:rFonts w:ascii="GHEA Grapalat" w:hAnsi="GHEA Grapalat"/>
          <w:sz w:val="20"/>
        </w:rPr>
        <w:t>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083FE4" w:rsidRPr="00083FE4">
        <w:rPr>
          <w:rFonts w:ascii="Cambria" w:hAnsi="Cambria" w:cs="Cambria" w:hint="eastAsia"/>
          <w:b/>
          <w:sz w:val="16"/>
        </w:rPr>
        <w:t>Сгущенное</w:t>
      </w:r>
      <w:r w:rsidR="00083FE4" w:rsidRPr="00083FE4">
        <w:rPr>
          <w:rFonts w:ascii="Cambria" w:hAnsi="Cambria" w:cs="Cambria"/>
          <w:b/>
          <w:sz w:val="16"/>
        </w:rPr>
        <w:t xml:space="preserve"> </w:t>
      </w:r>
      <w:r w:rsidR="00083FE4" w:rsidRPr="00083FE4">
        <w:rPr>
          <w:rFonts w:ascii="Cambria" w:hAnsi="Cambria" w:cs="Cambria" w:hint="eastAsia"/>
          <w:b/>
          <w:sz w:val="16"/>
        </w:rPr>
        <w:t>молоко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364D" w:rsidRPr="00010563" w14:paraId="2E1610A9" w14:textId="77777777" w:rsidTr="004174C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48074B2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F09941A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D836F34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64DFBDA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8C3AB7E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596DDAF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7C36568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364D" w:rsidRPr="00010563" w14:paraId="64D486F2" w14:textId="77777777" w:rsidTr="004174C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F8A00FB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C547202" w14:textId="77777777" w:rsidR="000A364D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EA65B85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F11B7E8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5C94123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849EAB3" w14:textId="77777777" w:rsidR="000A364D" w:rsidRPr="00010563" w:rsidRDefault="000A364D" w:rsidP="000A364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364D" w:rsidRPr="00010563" w14:paraId="6853BDF5" w14:textId="77777777" w:rsidTr="004174C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6BDA75F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4CAD941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4FD621D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A9C1A8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677430A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A364D" w:rsidRPr="00010563" w14:paraId="69DAA612" w14:textId="77777777" w:rsidTr="004174C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FAB4C59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99CE533" w14:textId="77777777" w:rsidR="000A364D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3119A8A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5625EC6" w14:textId="5E9461D6" w:rsidR="000A364D" w:rsidRPr="00D34CC7" w:rsidRDefault="00DC4BDD" w:rsidP="004174C2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7.5</w:t>
            </w:r>
          </w:p>
        </w:tc>
      </w:tr>
    </w:tbl>
    <w:p w14:paraId="27696BDC" w14:textId="77777777" w:rsidR="000A364D" w:rsidRPr="00010563" w:rsidRDefault="000A364D" w:rsidP="000A364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125BAF0A" w14:textId="54EEF138" w:rsidR="000A364D" w:rsidRPr="000769C0" w:rsidRDefault="000A364D" w:rsidP="000A364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0E60DB">
        <w:rPr>
          <w:rFonts w:ascii="GHEA Grapalat" w:hAnsi="GHEA Grapalat"/>
          <w:sz w:val="20"/>
        </w:rPr>
        <w:t>3</w:t>
      </w:r>
      <w:r w:rsidR="00DC4BDD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8853A3">
        <w:rPr>
          <w:rFonts w:ascii="Cambria" w:hAnsi="Cambria" w:cs="Cambria"/>
          <w:b/>
          <w:sz w:val="16"/>
        </w:rPr>
        <w:t>банан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364D" w:rsidRPr="00010563" w14:paraId="374BD1B6" w14:textId="77777777" w:rsidTr="004174C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256DD7C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97BC97F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EDD2BE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ABAB969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867CAAF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0D777BD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519512D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364D" w:rsidRPr="00010563" w14:paraId="02553FF9" w14:textId="77777777" w:rsidTr="004174C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2B90CF4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032E4AD" w14:textId="77777777" w:rsidR="000A364D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B7B9A62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DEA420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B4B49A6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B83DEB1" w14:textId="77777777" w:rsidR="000A364D" w:rsidRPr="00010563" w:rsidRDefault="000A364D" w:rsidP="000A364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364D" w:rsidRPr="00010563" w14:paraId="05797AE1" w14:textId="77777777" w:rsidTr="004174C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D02FEBA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6F2E88E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FD07844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BA272AA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215B2CF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A364D" w:rsidRPr="00010563" w14:paraId="6ACFC5F1" w14:textId="77777777" w:rsidTr="004174C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06BCEC0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2E75A63" w14:textId="77777777" w:rsidR="000A364D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838279" w14:textId="77777777" w:rsidR="000A364D" w:rsidRPr="00010563" w:rsidRDefault="000A364D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031351F" w14:textId="2B20C537" w:rsidR="000A364D" w:rsidRPr="001207D8" w:rsidRDefault="00DC4BDD" w:rsidP="008853A3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9.0</w:t>
            </w:r>
          </w:p>
        </w:tc>
      </w:tr>
    </w:tbl>
    <w:p w14:paraId="029FD6C4" w14:textId="77777777" w:rsidR="000A364D" w:rsidRPr="00010563" w:rsidRDefault="000A364D" w:rsidP="000A364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8FEBBEC" w14:textId="153A260D" w:rsidR="00B5092A" w:rsidRPr="000769C0" w:rsidRDefault="00B5092A" w:rsidP="00B5092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0E60DB">
        <w:rPr>
          <w:rFonts w:ascii="GHEA Grapalat" w:hAnsi="GHEA Grapalat"/>
          <w:sz w:val="20"/>
        </w:rPr>
        <w:t>3</w:t>
      </w:r>
      <w:r w:rsidRPr="00B5092A"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3E765D" w:rsidRPr="003E765D">
        <w:rPr>
          <w:rFonts w:ascii="Cambria" w:hAnsi="Cambria" w:cs="Cambria" w:hint="eastAsia"/>
          <w:b/>
          <w:sz w:val="16"/>
        </w:rPr>
        <w:t>Черный</w:t>
      </w:r>
      <w:r w:rsidR="003E765D" w:rsidRPr="003E765D">
        <w:rPr>
          <w:rFonts w:ascii="Cambria" w:hAnsi="Cambria" w:cs="Cambria"/>
          <w:b/>
          <w:sz w:val="16"/>
        </w:rPr>
        <w:t xml:space="preserve"> </w:t>
      </w:r>
      <w:r w:rsidR="003E765D" w:rsidRPr="003E765D">
        <w:rPr>
          <w:rFonts w:ascii="Cambria" w:hAnsi="Cambria" w:cs="Cambria" w:hint="eastAsia"/>
          <w:b/>
          <w:sz w:val="16"/>
        </w:rPr>
        <w:t>чай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B5092A" w:rsidRPr="00010563" w14:paraId="01397E97" w14:textId="77777777" w:rsidTr="004174C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F7C38B5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B985EC9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F78EF34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D7D81D9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2EB214C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16934AE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C16C969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B5092A" w:rsidRPr="00010563" w14:paraId="6FD5878D" w14:textId="77777777" w:rsidTr="004174C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5BA183C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F40842D" w14:textId="77777777" w:rsidR="00B5092A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1B712E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CD19DBA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09CF0FB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DBE192A" w14:textId="77777777" w:rsidR="00B5092A" w:rsidRPr="00010563" w:rsidRDefault="00B5092A" w:rsidP="00B5092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5092A" w:rsidRPr="00010563" w14:paraId="3C443829" w14:textId="77777777" w:rsidTr="004174C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0D864A8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89A595E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4637145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5FD434E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00BB5A4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B5092A" w:rsidRPr="00010563" w14:paraId="36397BE7" w14:textId="77777777" w:rsidTr="004174C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02B3FBC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638C3AC" w14:textId="77777777" w:rsidR="00B5092A" w:rsidRPr="00010563" w:rsidRDefault="00A845F9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Сирвард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Геворгян ИП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AB7760D" w14:textId="77777777" w:rsidR="00B5092A" w:rsidRPr="00010563" w:rsidRDefault="00B5092A" w:rsidP="004174C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B389F06" w14:textId="77777777" w:rsidR="00B5092A" w:rsidRPr="003E765D" w:rsidRDefault="003E765D" w:rsidP="004174C2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1,1</w:t>
            </w:r>
          </w:p>
        </w:tc>
      </w:tr>
    </w:tbl>
    <w:p w14:paraId="4C50D130" w14:textId="77777777" w:rsidR="00B5092A" w:rsidRPr="00010563" w:rsidRDefault="00B5092A" w:rsidP="00B5092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20FA8DFB" w14:textId="4306BE84" w:rsidR="003E765D" w:rsidRDefault="007227F6" w:rsidP="00C622F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В соответствии с пунктом  1 статьи 10  закона РА  «О закупках» опубликовать объявление  о заключении Договора  в бюллетене. </w:t>
      </w:r>
    </w:p>
    <w:p w14:paraId="472587A3" w14:textId="77777777" w:rsidR="007227F6" w:rsidRPr="00010563" w:rsidRDefault="007227F6" w:rsidP="00C622F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Согласно пункту 4 статьи 10 Закона РА «О закупках» период бездействия не устанавливается</w:t>
      </w:r>
    </w:p>
    <w:p w14:paraId="05D14D90" w14:textId="745B7C3C" w:rsidR="00E747E7" w:rsidRPr="00010563" w:rsidRDefault="00E747E7" w:rsidP="007227F6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F048C5">
        <w:rPr>
          <w:rFonts w:ascii="GHEA Grapalat" w:hAnsi="GHEA Grapalat"/>
          <w:sz w:val="20"/>
        </w:rPr>
        <w:t>АНЛДЖПЧ-МААПDzB-25/1</w:t>
      </w:r>
      <w:r w:rsidRPr="00010563">
        <w:rPr>
          <w:rFonts w:ascii="GHEA Grapalat" w:hAnsi="GHEA Grapalat"/>
          <w:sz w:val="20"/>
        </w:rPr>
        <w:t>.</w:t>
      </w:r>
    </w:p>
    <w:p w14:paraId="49993C84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16B37E6E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F05F9B4" w14:textId="1E14E526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DC4BDD" w:rsidRPr="00F048C5">
        <w:rPr>
          <w:rFonts w:ascii="GHEA Grapalat" w:hAnsi="GHEA Grapalat"/>
          <w:sz w:val="20"/>
        </w:rPr>
        <w:t>«</w:t>
      </w:r>
      <w:r w:rsidR="00DC4BDD" w:rsidRPr="00F048C5">
        <w:rPr>
          <w:rFonts w:ascii="GHEA Grapalat" w:hAnsi="GHEA Grapalat" w:hint="eastAsia"/>
          <w:sz w:val="20"/>
        </w:rPr>
        <w:t>Детский</w:t>
      </w:r>
      <w:r w:rsidR="00DC4BDD" w:rsidRPr="00F048C5">
        <w:rPr>
          <w:rFonts w:ascii="GHEA Grapalat" w:hAnsi="GHEA Grapalat"/>
          <w:sz w:val="20"/>
        </w:rPr>
        <w:t xml:space="preserve"> </w:t>
      </w:r>
      <w:r w:rsidR="00DC4BDD" w:rsidRPr="00F048C5">
        <w:rPr>
          <w:rFonts w:ascii="GHEA Grapalat" w:hAnsi="GHEA Grapalat" w:hint="eastAsia"/>
          <w:sz w:val="20"/>
        </w:rPr>
        <w:t>сад</w:t>
      </w:r>
      <w:r w:rsidR="00DC4BDD" w:rsidRPr="00F048C5">
        <w:rPr>
          <w:rFonts w:ascii="GHEA Grapalat" w:hAnsi="GHEA Grapalat"/>
          <w:sz w:val="20"/>
        </w:rPr>
        <w:t xml:space="preserve"> </w:t>
      </w:r>
      <w:r w:rsidR="00DC4BDD" w:rsidRPr="004174C2">
        <w:rPr>
          <w:rFonts w:ascii="GHEA Grapalat" w:hAnsi="GHEA Grapalat" w:hint="eastAsia"/>
          <w:sz w:val="20"/>
        </w:rPr>
        <w:t>имени</w:t>
      </w:r>
      <w:r w:rsidR="00DC4BDD" w:rsidRPr="00F048C5">
        <w:rPr>
          <w:rFonts w:ascii="GHEA Grapalat" w:hAnsi="GHEA Grapalat" w:hint="eastAsia"/>
          <w:sz w:val="20"/>
        </w:rPr>
        <w:t xml:space="preserve"> Джузеппе</w:t>
      </w:r>
      <w:r w:rsidR="00DC4BDD" w:rsidRPr="00F048C5">
        <w:rPr>
          <w:rFonts w:ascii="GHEA Grapalat" w:hAnsi="GHEA Grapalat"/>
          <w:sz w:val="20"/>
        </w:rPr>
        <w:t xml:space="preserve"> </w:t>
      </w:r>
      <w:r w:rsidR="00DC4BDD" w:rsidRPr="00F048C5">
        <w:rPr>
          <w:rFonts w:ascii="GHEA Grapalat" w:hAnsi="GHEA Grapalat" w:hint="eastAsia"/>
          <w:sz w:val="20"/>
        </w:rPr>
        <w:t>Пино</w:t>
      </w:r>
      <w:r w:rsidR="00DC4BDD" w:rsidRPr="00F048C5">
        <w:rPr>
          <w:rFonts w:ascii="GHEA Grapalat" w:hAnsi="GHEA Grapalat"/>
          <w:sz w:val="20"/>
        </w:rPr>
        <w:t xml:space="preserve"> </w:t>
      </w:r>
      <w:proofErr w:type="spellStart"/>
      <w:r w:rsidR="00DC4BDD" w:rsidRPr="00F048C5">
        <w:rPr>
          <w:rFonts w:ascii="GHEA Grapalat" w:hAnsi="GHEA Grapalat" w:hint="eastAsia"/>
          <w:sz w:val="20"/>
        </w:rPr>
        <w:t>Кьяччо</w:t>
      </w:r>
      <w:proofErr w:type="spellEnd"/>
      <w:r w:rsidR="00DC4BDD" w:rsidRPr="00F048C5">
        <w:rPr>
          <w:rFonts w:ascii="GHEA Grapalat" w:hAnsi="GHEA Grapalat" w:hint="eastAsia"/>
          <w:sz w:val="20"/>
        </w:rPr>
        <w:t>»</w:t>
      </w:r>
      <w:r w:rsidR="00DC4BDD" w:rsidRPr="00F048C5">
        <w:rPr>
          <w:rFonts w:ascii="GHEA Grapalat" w:hAnsi="GHEA Grapalat"/>
          <w:sz w:val="20"/>
        </w:rPr>
        <w:t xml:space="preserve"> </w:t>
      </w:r>
      <w:r w:rsidR="00DC4BDD">
        <w:rPr>
          <w:rFonts w:ascii="GHEA Grapalat" w:hAnsi="GHEA Grapalat"/>
          <w:sz w:val="20"/>
        </w:rPr>
        <w:t>ОНО</w:t>
      </w:r>
      <w:r w:rsidR="00DC4BDD" w:rsidRPr="00F048C5">
        <w:rPr>
          <w:rFonts w:ascii="GHEA Grapalat" w:hAnsi="GHEA Grapalat" w:hint="eastAsia"/>
          <w:sz w:val="20"/>
        </w:rPr>
        <w:t xml:space="preserve"> села</w:t>
      </w:r>
      <w:r w:rsidR="00DC4BDD" w:rsidRPr="00F048C5">
        <w:rPr>
          <w:rFonts w:ascii="GHEA Grapalat" w:hAnsi="GHEA Grapalat"/>
          <w:sz w:val="20"/>
        </w:rPr>
        <w:t xml:space="preserve"> </w:t>
      </w:r>
      <w:proofErr w:type="spellStart"/>
      <w:r w:rsidR="00DC4BDD" w:rsidRPr="00F048C5">
        <w:rPr>
          <w:rFonts w:ascii="GHEA Grapalat" w:hAnsi="GHEA Grapalat" w:hint="eastAsia"/>
          <w:sz w:val="20"/>
        </w:rPr>
        <w:t>Ланджик</w:t>
      </w:r>
      <w:proofErr w:type="spellEnd"/>
      <w:r w:rsidR="00DC4BDD" w:rsidRPr="00F048C5">
        <w:rPr>
          <w:rFonts w:ascii="GHEA Grapalat" w:hAnsi="GHEA Grapalat"/>
          <w:sz w:val="20"/>
        </w:rPr>
        <w:t xml:space="preserve">, </w:t>
      </w:r>
      <w:r w:rsidR="00DC4BDD" w:rsidRPr="00F048C5">
        <w:rPr>
          <w:rFonts w:ascii="GHEA Grapalat" w:hAnsi="GHEA Grapalat" w:hint="eastAsia"/>
          <w:sz w:val="20"/>
        </w:rPr>
        <w:t>общины</w:t>
      </w:r>
      <w:r w:rsidR="00DC4BDD" w:rsidRPr="00F048C5">
        <w:rPr>
          <w:rFonts w:ascii="GHEA Grapalat" w:hAnsi="GHEA Grapalat"/>
          <w:sz w:val="20"/>
        </w:rPr>
        <w:t xml:space="preserve"> </w:t>
      </w:r>
      <w:r w:rsidR="00DC4BDD" w:rsidRPr="00F048C5">
        <w:rPr>
          <w:rFonts w:ascii="GHEA Grapalat" w:hAnsi="GHEA Grapalat" w:hint="eastAsia"/>
          <w:sz w:val="20"/>
        </w:rPr>
        <w:t>Ани</w:t>
      </w:r>
      <w:r w:rsidR="00DC4BDD" w:rsidRPr="00F048C5">
        <w:rPr>
          <w:rFonts w:ascii="GHEA Grapalat" w:hAnsi="GHEA Grapalat"/>
          <w:sz w:val="20"/>
        </w:rPr>
        <w:t xml:space="preserve">, </w:t>
      </w:r>
      <w:r w:rsidR="00DC4BDD" w:rsidRPr="00F048C5">
        <w:rPr>
          <w:rFonts w:ascii="GHEA Grapalat" w:hAnsi="GHEA Grapalat" w:hint="eastAsia"/>
          <w:sz w:val="20"/>
        </w:rPr>
        <w:t>Ширакской</w:t>
      </w:r>
      <w:r w:rsidR="00DC4BDD" w:rsidRPr="00F048C5">
        <w:rPr>
          <w:rFonts w:ascii="GHEA Grapalat" w:hAnsi="GHEA Grapalat"/>
          <w:sz w:val="20"/>
        </w:rPr>
        <w:t xml:space="preserve"> </w:t>
      </w:r>
      <w:r w:rsidR="00DC4BDD" w:rsidRPr="00F048C5">
        <w:rPr>
          <w:rFonts w:ascii="GHEA Grapalat" w:hAnsi="GHEA Grapalat" w:hint="eastAsia"/>
          <w:sz w:val="20"/>
        </w:rPr>
        <w:t>области</w:t>
      </w:r>
      <w:r w:rsidR="003E765D" w:rsidRPr="004174C2">
        <w:rPr>
          <w:rFonts w:ascii="GHEA Grapalat" w:hAnsi="GHEA Grapalat"/>
          <w:sz w:val="20"/>
        </w:rPr>
        <w:t xml:space="preserve">, </w:t>
      </w:r>
      <w:r w:rsidR="003E765D" w:rsidRPr="004174C2">
        <w:rPr>
          <w:rFonts w:ascii="GHEA Grapalat" w:hAnsi="GHEA Grapalat" w:hint="eastAsia"/>
          <w:sz w:val="20"/>
        </w:rPr>
        <w:t>Республика</w:t>
      </w:r>
      <w:r w:rsidR="003E765D" w:rsidRPr="004174C2">
        <w:rPr>
          <w:rFonts w:ascii="GHEA Grapalat" w:hAnsi="GHEA Grapalat"/>
          <w:sz w:val="20"/>
        </w:rPr>
        <w:t xml:space="preserve"> </w:t>
      </w:r>
      <w:r w:rsidR="003E765D" w:rsidRPr="004174C2">
        <w:rPr>
          <w:rFonts w:ascii="GHEA Grapalat" w:hAnsi="GHEA Grapalat" w:hint="eastAsia"/>
          <w:sz w:val="20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A6D5B" w14:textId="77777777" w:rsidR="00F56A81" w:rsidRDefault="00F56A81">
      <w:r>
        <w:separator/>
      </w:r>
    </w:p>
  </w:endnote>
  <w:endnote w:type="continuationSeparator" w:id="0">
    <w:p w14:paraId="5B3E5D4B" w14:textId="77777777" w:rsidR="00F56A81" w:rsidRDefault="00F56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1E063" w14:textId="77777777" w:rsidR="004174C2" w:rsidRDefault="004174C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59FCEC" w14:textId="77777777" w:rsidR="004174C2" w:rsidRDefault="004174C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097CF2C" w14:textId="77777777" w:rsidR="004174C2" w:rsidRPr="007C2EDE" w:rsidRDefault="004174C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E765D">
          <w:rPr>
            <w:rFonts w:ascii="GHEA Grapalat" w:hAnsi="GHEA Grapalat"/>
            <w:noProof/>
            <w:sz w:val="24"/>
            <w:szCs w:val="24"/>
          </w:rPr>
          <w:t>14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D164" w14:textId="77777777" w:rsidR="00F56A81" w:rsidRDefault="00F56A81">
      <w:r>
        <w:separator/>
      </w:r>
    </w:p>
  </w:footnote>
  <w:footnote w:type="continuationSeparator" w:id="0">
    <w:p w14:paraId="695066E8" w14:textId="77777777" w:rsidR="00F56A81" w:rsidRDefault="00F56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9C0"/>
    <w:rsid w:val="00076A79"/>
    <w:rsid w:val="00080923"/>
    <w:rsid w:val="000809F8"/>
    <w:rsid w:val="00082455"/>
    <w:rsid w:val="00083FE4"/>
    <w:rsid w:val="000933EE"/>
    <w:rsid w:val="0009444C"/>
    <w:rsid w:val="000A364D"/>
    <w:rsid w:val="000A7F86"/>
    <w:rsid w:val="000B1B2C"/>
    <w:rsid w:val="000B6A95"/>
    <w:rsid w:val="000C210A"/>
    <w:rsid w:val="000D3C84"/>
    <w:rsid w:val="000D61F4"/>
    <w:rsid w:val="000E4890"/>
    <w:rsid w:val="000E60DB"/>
    <w:rsid w:val="000E6BC9"/>
    <w:rsid w:val="000F1CA7"/>
    <w:rsid w:val="00100D10"/>
    <w:rsid w:val="00102A32"/>
    <w:rsid w:val="001038C8"/>
    <w:rsid w:val="001207D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68DB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D7C6B"/>
    <w:rsid w:val="001F33F5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8688E"/>
    <w:rsid w:val="002955FD"/>
    <w:rsid w:val="00297883"/>
    <w:rsid w:val="002A0E23"/>
    <w:rsid w:val="002A13A1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2EEF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765D"/>
    <w:rsid w:val="003F49B4"/>
    <w:rsid w:val="00412575"/>
    <w:rsid w:val="004174C2"/>
    <w:rsid w:val="004254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31DB"/>
    <w:rsid w:val="004B7482"/>
    <w:rsid w:val="004C6978"/>
    <w:rsid w:val="004D3331"/>
    <w:rsid w:val="004D4E6E"/>
    <w:rsid w:val="004E4306"/>
    <w:rsid w:val="004F596C"/>
    <w:rsid w:val="0050638D"/>
    <w:rsid w:val="005067FE"/>
    <w:rsid w:val="00526DFE"/>
    <w:rsid w:val="00531EA4"/>
    <w:rsid w:val="0053299E"/>
    <w:rsid w:val="00532F01"/>
    <w:rsid w:val="005442D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2394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621C"/>
    <w:rsid w:val="006508EE"/>
    <w:rsid w:val="00650C25"/>
    <w:rsid w:val="00652B69"/>
    <w:rsid w:val="006538D5"/>
    <w:rsid w:val="00655074"/>
    <w:rsid w:val="006557FC"/>
    <w:rsid w:val="0066697D"/>
    <w:rsid w:val="00673895"/>
    <w:rsid w:val="00683E3A"/>
    <w:rsid w:val="00686425"/>
    <w:rsid w:val="006B010E"/>
    <w:rsid w:val="006B3831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06BA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2A16"/>
    <w:rsid w:val="00823294"/>
    <w:rsid w:val="00843D20"/>
    <w:rsid w:val="0085228E"/>
    <w:rsid w:val="00874380"/>
    <w:rsid w:val="008773A0"/>
    <w:rsid w:val="008853A3"/>
    <w:rsid w:val="00890A14"/>
    <w:rsid w:val="008911A0"/>
    <w:rsid w:val="00891CC9"/>
    <w:rsid w:val="00894E35"/>
    <w:rsid w:val="00896409"/>
    <w:rsid w:val="008A2E6B"/>
    <w:rsid w:val="008A7B39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35A"/>
    <w:rsid w:val="008E6790"/>
    <w:rsid w:val="008F0ABF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5F75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435F"/>
    <w:rsid w:val="009B63BC"/>
    <w:rsid w:val="009B75F2"/>
    <w:rsid w:val="009C7F8F"/>
    <w:rsid w:val="009D3A60"/>
    <w:rsid w:val="009E5F93"/>
    <w:rsid w:val="009F5D08"/>
    <w:rsid w:val="009F7B08"/>
    <w:rsid w:val="00A03098"/>
    <w:rsid w:val="00A048DB"/>
    <w:rsid w:val="00A062EF"/>
    <w:rsid w:val="00A30C0F"/>
    <w:rsid w:val="00A36B72"/>
    <w:rsid w:val="00A4453F"/>
    <w:rsid w:val="00A70700"/>
    <w:rsid w:val="00A845F9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5BA8"/>
    <w:rsid w:val="00B06B85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092A"/>
    <w:rsid w:val="00B5440A"/>
    <w:rsid w:val="00B5525A"/>
    <w:rsid w:val="00B64FFD"/>
    <w:rsid w:val="00B70645"/>
    <w:rsid w:val="00B73692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2C2A"/>
    <w:rsid w:val="00CD6DD7"/>
    <w:rsid w:val="00CE2FA4"/>
    <w:rsid w:val="00CE4A8A"/>
    <w:rsid w:val="00CE5FD6"/>
    <w:rsid w:val="00CE77EE"/>
    <w:rsid w:val="00D02A87"/>
    <w:rsid w:val="00D043CD"/>
    <w:rsid w:val="00D04D6D"/>
    <w:rsid w:val="00D0571B"/>
    <w:rsid w:val="00D0598D"/>
    <w:rsid w:val="00D06E8D"/>
    <w:rsid w:val="00D1292F"/>
    <w:rsid w:val="00D1512F"/>
    <w:rsid w:val="00D2285B"/>
    <w:rsid w:val="00D26DD0"/>
    <w:rsid w:val="00D2725C"/>
    <w:rsid w:val="00D34CC7"/>
    <w:rsid w:val="00D405E4"/>
    <w:rsid w:val="00D4098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7FF8"/>
    <w:rsid w:val="00DB50C0"/>
    <w:rsid w:val="00DC4A38"/>
    <w:rsid w:val="00DC4BDD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B66"/>
    <w:rsid w:val="00ED33B0"/>
    <w:rsid w:val="00ED4558"/>
    <w:rsid w:val="00ED51CE"/>
    <w:rsid w:val="00ED7334"/>
    <w:rsid w:val="00ED7DDE"/>
    <w:rsid w:val="00EE2634"/>
    <w:rsid w:val="00EE62D7"/>
    <w:rsid w:val="00EF22BA"/>
    <w:rsid w:val="00F048C5"/>
    <w:rsid w:val="00F07934"/>
    <w:rsid w:val="00F11DDE"/>
    <w:rsid w:val="00F22D7A"/>
    <w:rsid w:val="00F23628"/>
    <w:rsid w:val="00F266C7"/>
    <w:rsid w:val="00F30712"/>
    <w:rsid w:val="00F313A6"/>
    <w:rsid w:val="00F408C7"/>
    <w:rsid w:val="00F5305E"/>
    <w:rsid w:val="00F546D9"/>
    <w:rsid w:val="00F56A81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314E"/>
    <w:rsid w:val="00FC321F"/>
    <w:rsid w:val="00FD0C86"/>
    <w:rsid w:val="00FD1AA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0ECC97"/>
  <w15:docId w15:val="{798B70CF-DF08-40C2-B2C9-DCD6F103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17</Pages>
  <Words>3651</Words>
  <Characters>20816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36</cp:revision>
  <cp:lastPrinted>2012-06-13T06:43:00Z</cp:lastPrinted>
  <dcterms:created xsi:type="dcterms:W3CDTF">2018-08-08T07:12:00Z</dcterms:created>
  <dcterms:modified xsi:type="dcterms:W3CDTF">2025-01-22T19:08:00Z</dcterms:modified>
</cp:coreProperties>
</file>