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40" w:rsidRPr="0048306F" w:rsidRDefault="00E478B0">
      <w:pPr>
        <w:jc w:val="right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AA5D40" w:rsidRPr="0048306F" w:rsidRDefault="00E478B0">
      <w:pPr>
        <w:jc w:val="right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AA5D40" w:rsidRPr="0048306F" w:rsidRDefault="00E478B0">
      <w:pPr>
        <w:jc w:val="right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i/>
          <w:iCs/>
          <w:sz w:val="16"/>
          <w:szCs w:val="16"/>
        </w:rPr>
        <w:t>մայիսի 30-ի N 265-</w:t>
      </w:r>
      <w:proofErr w:type="gramStart"/>
      <w:r w:rsidRPr="0048306F">
        <w:rPr>
          <w:rFonts w:ascii="GHEA Grapalat" w:eastAsia="GHEA Grapalat" w:hAnsi="GHEA Grapalat" w:cs="GHEA Grapalat"/>
          <w:i/>
          <w:iCs/>
          <w:sz w:val="16"/>
          <w:szCs w:val="16"/>
        </w:rPr>
        <w:t>Ա  հրամանի</w:t>
      </w:r>
      <w:proofErr w:type="gramEnd"/>
    </w:p>
    <w:p w:rsidR="00AA5D40" w:rsidRPr="0048306F" w:rsidRDefault="00E478B0">
      <w:pPr>
        <w:jc w:val="center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AA5D40" w:rsidRPr="0048306F" w:rsidRDefault="00E478B0">
      <w:pPr>
        <w:jc w:val="center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b/>
          <w:bCs/>
        </w:rPr>
        <w:t>պայմանագիր կնքելու որոշման մասին</w:t>
      </w:r>
    </w:p>
    <w:p w:rsidR="00AA5D40" w:rsidRPr="0048306F" w:rsidRDefault="00AA5D40">
      <w:pPr>
        <w:jc w:val="center"/>
        <w:rPr>
          <w:rFonts w:ascii="GHEA Grapalat" w:hAnsi="GHEA Grapalat"/>
        </w:rPr>
      </w:pPr>
    </w:p>
    <w:p w:rsidR="00AA5D40" w:rsidRPr="0048306F" w:rsidRDefault="00E478B0">
      <w:pPr>
        <w:jc w:val="center"/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Ընթացակարգի ծածկագիրը</w:t>
      </w:r>
      <w:r w:rsidRPr="0048306F">
        <w:rPr>
          <w:rFonts w:ascii="GHEA Grapalat" w:hAnsi="GHEA Grapalat" w:cs="Sylfaen"/>
          <w:b/>
          <w:szCs w:val="22"/>
        </w:rPr>
        <w:t xml:space="preserve"> </w:t>
      </w:r>
      <w:r w:rsidR="00C83343" w:rsidRPr="00C83343">
        <w:rPr>
          <w:rFonts w:ascii="GHEA Grapalat" w:hAnsi="GHEA Grapalat" w:cs="Sylfaen"/>
          <w:b/>
          <w:szCs w:val="22"/>
          <w:lang w:val="hy-AM"/>
        </w:rPr>
        <w:t>«20ՊՈԼ-ԳՀԱՊՁԲ-2020-4»</w:t>
      </w:r>
    </w:p>
    <w:p w:rsidR="00AA5D40" w:rsidRPr="0048306F" w:rsidRDefault="00CE41F1" w:rsidP="00B26471">
      <w:pPr>
        <w:jc w:val="center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lang w:val="hy-AM"/>
        </w:rPr>
        <w:t>«</w:t>
      </w:r>
      <w:r w:rsidR="00E336F9" w:rsidRPr="0048306F">
        <w:rPr>
          <w:rFonts w:ascii="GHEA Grapalat" w:eastAsia="GHEA Grapalat" w:hAnsi="GHEA Grapalat" w:cs="GHEA Grapalat"/>
        </w:rPr>
        <w:t>ԹԻՎ 20 ՊՈԼԻԿԼԻՆԻԿԱ</w:t>
      </w:r>
      <w:r w:rsidRPr="0048306F">
        <w:rPr>
          <w:rFonts w:ascii="GHEA Grapalat" w:eastAsia="GHEA Grapalat" w:hAnsi="GHEA Grapalat" w:cs="GHEA Grapalat"/>
          <w:lang w:val="hy-AM"/>
        </w:rPr>
        <w:t>»</w:t>
      </w:r>
      <w:r w:rsidR="00E336F9" w:rsidRPr="0048306F">
        <w:rPr>
          <w:rFonts w:ascii="GHEA Grapalat" w:eastAsia="GHEA Grapalat" w:hAnsi="GHEA Grapalat" w:cs="GHEA Grapalat"/>
        </w:rPr>
        <w:t xml:space="preserve"> ՓԲԸ </w:t>
      </w:r>
      <w:r w:rsidR="00E478B0" w:rsidRPr="0048306F">
        <w:rPr>
          <w:rFonts w:ascii="GHEA Grapalat" w:eastAsia="GHEA Grapalat" w:hAnsi="GHEA Grapalat" w:cs="GHEA Grapalat"/>
        </w:rPr>
        <w:t>ստորև ներկայացնում է իր կարիքների համար</w:t>
      </w:r>
      <w:r w:rsidR="00E53A43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48306F">
        <w:rPr>
          <w:rFonts w:ascii="GHEA Grapalat" w:eastAsia="GHEA Grapalat" w:hAnsi="GHEA Grapalat" w:cs="GHEA Grapalat"/>
        </w:rPr>
        <w:t>ձեռքբերման նպատակով կազմակերպված</w:t>
      </w:r>
      <w:r w:rsidR="00E478B0" w:rsidRPr="0048306F">
        <w:rPr>
          <w:rFonts w:ascii="GHEA Grapalat" w:hAnsi="GHEA Grapalat" w:cs="Sylfaen"/>
          <w:b/>
          <w:szCs w:val="22"/>
        </w:rPr>
        <w:t xml:space="preserve"> </w:t>
      </w:r>
      <w:r w:rsidR="00C83343" w:rsidRPr="00C83343">
        <w:rPr>
          <w:rFonts w:ascii="GHEA Grapalat" w:hAnsi="GHEA Grapalat" w:cs="Sylfaen"/>
          <w:b/>
          <w:szCs w:val="22"/>
        </w:rPr>
        <w:t>«20ՊՈԼ-ԳՀԱՊՁԲ-2020-4»</w:t>
      </w:r>
      <w:r w:rsidR="00AF64CA" w:rsidRPr="0048306F">
        <w:rPr>
          <w:rFonts w:ascii="GHEA Grapalat" w:hAnsi="GHEA Grapalat" w:cs="Sylfaen"/>
          <w:b/>
          <w:szCs w:val="22"/>
          <w:lang w:val="hy-AM"/>
        </w:rPr>
        <w:t xml:space="preserve"> </w:t>
      </w:r>
      <w:r w:rsidR="00E478B0" w:rsidRPr="0048306F">
        <w:rPr>
          <w:rFonts w:ascii="GHEA Grapalat" w:eastAsia="GHEA Grapalat" w:hAnsi="GHEA Grapalat" w:cs="GHEA Grapalat"/>
        </w:rPr>
        <w:t>ծածկագրով գնման ընթացակարգի արդյունքում պայմանագիր կնքելու որոշման մասին տեղեկատվությունը`</w:t>
      </w:r>
    </w:p>
    <w:p w:rsidR="00AA5D40" w:rsidRPr="0048306F" w:rsidRDefault="00E478B0">
      <w:pPr>
        <w:jc w:val="center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20</w:t>
      </w:r>
      <w:r w:rsidR="00A850D1">
        <w:rPr>
          <w:rFonts w:ascii="GHEA Grapalat" w:eastAsia="GHEA Grapalat" w:hAnsi="GHEA Grapalat" w:cs="GHEA Grapalat"/>
        </w:rPr>
        <w:t>20</w:t>
      </w:r>
      <w:r w:rsidRPr="0048306F">
        <w:rPr>
          <w:rFonts w:ascii="GHEA Grapalat" w:eastAsia="GHEA Grapalat" w:hAnsi="GHEA Grapalat" w:cs="GHEA Grapalat"/>
        </w:rPr>
        <w:t xml:space="preserve"> թվականի </w:t>
      </w:r>
      <w:r w:rsidR="00C83343">
        <w:rPr>
          <w:rFonts w:ascii="GHEA Grapalat" w:eastAsia="GHEA Grapalat" w:hAnsi="GHEA Grapalat" w:cs="GHEA Grapalat"/>
          <w:lang w:val="hy-AM"/>
        </w:rPr>
        <w:t>փետրվարի</w:t>
      </w:r>
      <w:r w:rsidR="00D82CAB" w:rsidRPr="0048306F">
        <w:rPr>
          <w:rFonts w:ascii="GHEA Grapalat" w:eastAsia="GHEA Grapalat" w:hAnsi="GHEA Grapalat" w:cs="GHEA Grapalat"/>
        </w:rPr>
        <w:t xml:space="preserve"> </w:t>
      </w:r>
      <w:r w:rsidR="00C83343">
        <w:rPr>
          <w:rFonts w:ascii="GHEA Grapalat" w:eastAsia="GHEA Grapalat" w:hAnsi="GHEA Grapalat" w:cs="GHEA Grapalat"/>
          <w:lang w:val="hy-AM"/>
        </w:rPr>
        <w:t>21</w:t>
      </w:r>
      <w:r w:rsidRPr="0048306F">
        <w:rPr>
          <w:rFonts w:ascii="GHEA Grapalat" w:eastAsia="GHEA Grapalat" w:hAnsi="GHEA Grapalat" w:cs="GHEA Grapalat"/>
        </w:rPr>
        <w:t xml:space="preserve">-ի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AA5D40" w:rsidRPr="0048306F" w:rsidRDefault="00E478B0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 1</w:t>
      </w:r>
    </w:p>
    <w:p w:rsidR="00AA5D40" w:rsidRPr="0048306F" w:rsidRDefault="00E478B0" w:rsidP="00F21BA6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99061B" w:rsidRPr="0099061B">
        <w:rPr>
          <w:rFonts w:ascii="GHEA Grapalat" w:eastAsia="GHEA Grapalat" w:hAnsi="GHEA Grapalat" w:cs="GHEA Grapalat"/>
        </w:rPr>
        <w:t>Դիկլոֆենակ 100մգ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A5D40" w:rsidRPr="0048306F" w:rsidTr="00F21BA6">
        <w:tc>
          <w:tcPr>
            <w:tcW w:w="683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A5D40" w:rsidRPr="0048306F" w:rsidTr="00F21BA6">
        <w:tc>
          <w:tcPr>
            <w:tcW w:w="683" w:type="dxa"/>
            <w:vAlign w:val="center"/>
          </w:tcPr>
          <w:p w:rsidR="00AA5D40" w:rsidRPr="00B12ABF" w:rsidRDefault="00B12ABF" w:rsidP="00CE41F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A5D40" w:rsidRPr="0048306F" w:rsidRDefault="0099061B" w:rsidP="00CE41F1">
            <w:pPr>
              <w:spacing w:after="0"/>
              <w:jc w:val="center"/>
              <w:rPr>
                <w:rFonts w:ascii="GHEA Grapalat" w:hAnsi="GHEA Grapalat"/>
              </w:rPr>
            </w:pPr>
            <w:r w:rsidRPr="0099061B">
              <w:rPr>
                <w:rFonts w:ascii="GHEA Grapalat" w:hAnsi="GHEA Grapalat"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AA5D40" w:rsidRPr="0048306F" w:rsidRDefault="00B12ABF" w:rsidP="00CE41F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A5D40" w:rsidRPr="0048306F" w:rsidRDefault="00AA5D4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A5D40" w:rsidRPr="0048306F" w:rsidRDefault="00AA5D4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A5D40" w:rsidRPr="0048306F" w:rsidRDefault="00AA5D40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A5D40" w:rsidRPr="0048306F" w:rsidTr="00783291">
        <w:tc>
          <w:tcPr>
            <w:tcW w:w="1916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12ABF" w:rsidRPr="0048306F" w:rsidTr="00783291">
        <w:tc>
          <w:tcPr>
            <w:tcW w:w="1916" w:type="dxa"/>
            <w:vAlign w:val="center"/>
          </w:tcPr>
          <w:p w:rsidR="00B12ABF" w:rsidRPr="00B12ABF" w:rsidRDefault="00B12ABF" w:rsidP="00B12AB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12ABF" w:rsidRPr="0048306F" w:rsidRDefault="0099061B" w:rsidP="00B12ABF">
            <w:pPr>
              <w:spacing w:after="0"/>
              <w:jc w:val="center"/>
              <w:rPr>
                <w:rFonts w:ascii="GHEA Grapalat" w:hAnsi="GHEA Grapalat"/>
              </w:rPr>
            </w:pPr>
            <w:r w:rsidRPr="0099061B">
              <w:rPr>
                <w:rFonts w:ascii="GHEA Grapalat" w:hAnsi="GHEA Grapalat"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B12ABF" w:rsidRPr="0048306F" w:rsidRDefault="00B12ABF" w:rsidP="00B12ABF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B12ABF" w:rsidRPr="0048306F" w:rsidRDefault="0099061B" w:rsidP="00B12AB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22,60</w:t>
            </w:r>
          </w:p>
        </w:tc>
      </w:tr>
    </w:tbl>
    <w:p w:rsidR="00AA5D40" w:rsidRPr="0048306F" w:rsidRDefault="00AA5D40">
      <w:pPr>
        <w:jc w:val="center"/>
        <w:rPr>
          <w:rFonts w:ascii="GHEA Grapalat" w:hAnsi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 2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F0788" w:rsidRPr="00AF0788">
        <w:rPr>
          <w:rFonts w:ascii="GHEA Grapalat" w:eastAsia="GHEA Grapalat" w:hAnsi="GHEA Grapalat" w:cs="GHEA Grapalat"/>
        </w:rPr>
        <w:t>Տոլպերիզոն 150մգ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F21BA6" w:rsidRPr="0048306F" w:rsidTr="00377085">
        <w:tc>
          <w:tcPr>
            <w:tcW w:w="683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21BA6" w:rsidRPr="0048306F" w:rsidTr="00377085">
        <w:tc>
          <w:tcPr>
            <w:tcW w:w="683" w:type="dxa"/>
            <w:vAlign w:val="center"/>
          </w:tcPr>
          <w:p w:rsidR="00F21BA6" w:rsidRPr="00AF0788" w:rsidRDefault="00AF0788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F21BA6" w:rsidRPr="0048306F" w:rsidRDefault="00AF0788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AF0788">
              <w:rPr>
                <w:rFonts w:ascii="GHEA Grapalat" w:hAnsi="GHEA Grapalat"/>
              </w:rPr>
              <w:t>«Ռիխտեր-Լամբրոն» ՀՁ ՍՊԸ</w:t>
            </w:r>
          </w:p>
        </w:tc>
        <w:tc>
          <w:tcPr>
            <w:tcW w:w="1763" w:type="dxa"/>
            <w:vAlign w:val="center"/>
          </w:tcPr>
          <w:p w:rsidR="00F21BA6" w:rsidRPr="0048306F" w:rsidRDefault="00AF0788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21BA6" w:rsidRPr="0048306F" w:rsidRDefault="00F21BA6" w:rsidP="00F21BA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F21BA6" w:rsidRPr="0048306F" w:rsidTr="00377085">
        <w:tc>
          <w:tcPr>
            <w:tcW w:w="1916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F0788" w:rsidRPr="0048306F" w:rsidTr="00377085">
        <w:tc>
          <w:tcPr>
            <w:tcW w:w="1916" w:type="dxa"/>
            <w:vAlign w:val="center"/>
          </w:tcPr>
          <w:p w:rsidR="00AF0788" w:rsidRPr="00AF0788" w:rsidRDefault="00AF0788" w:rsidP="00AF078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F0788" w:rsidRPr="0048306F" w:rsidRDefault="00AF0788" w:rsidP="00AF0788">
            <w:pPr>
              <w:spacing w:after="0"/>
              <w:jc w:val="center"/>
              <w:rPr>
                <w:rFonts w:ascii="GHEA Grapalat" w:hAnsi="GHEA Grapalat"/>
              </w:rPr>
            </w:pPr>
            <w:r w:rsidRPr="00AF0788">
              <w:rPr>
                <w:rFonts w:ascii="GHEA Grapalat" w:hAnsi="GHEA Grapalat"/>
              </w:rPr>
              <w:t>«Ռիխտեր-Լամբրոն» ՀՁ ՍՊԸ</w:t>
            </w:r>
          </w:p>
        </w:tc>
        <w:tc>
          <w:tcPr>
            <w:tcW w:w="2614" w:type="dxa"/>
            <w:vAlign w:val="center"/>
          </w:tcPr>
          <w:p w:rsidR="00AF0788" w:rsidRPr="0048306F" w:rsidRDefault="00AF0788" w:rsidP="00AF078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F0788" w:rsidRPr="0048306F" w:rsidRDefault="00AF0788" w:rsidP="00AF078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66,05</w:t>
            </w:r>
          </w:p>
        </w:tc>
      </w:tr>
    </w:tbl>
    <w:p w:rsidR="00DA15D8" w:rsidRPr="0048306F" w:rsidRDefault="00DA15D8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3</w:t>
      </w:r>
    </w:p>
    <w:p w:rsidR="00A11888" w:rsidRPr="0048306F" w:rsidRDefault="00A11888" w:rsidP="00A11888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E0452" w:rsidRPr="006E0452">
        <w:rPr>
          <w:rFonts w:ascii="GHEA Grapalat" w:eastAsia="GHEA Grapalat" w:hAnsi="GHEA Grapalat" w:cs="GHEA Grapalat"/>
        </w:rPr>
        <w:t>Պարացետամոլ 100մգ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11888" w:rsidRPr="0048306F" w:rsidTr="008A2665">
        <w:tc>
          <w:tcPr>
            <w:tcW w:w="68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11888" w:rsidRPr="0048306F" w:rsidTr="008A2665">
        <w:tc>
          <w:tcPr>
            <w:tcW w:w="683" w:type="dxa"/>
            <w:vAlign w:val="center"/>
          </w:tcPr>
          <w:p w:rsidR="00A11888" w:rsidRPr="006E0452" w:rsidRDefault="006E0452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11888" w:rsidRPr="0048306F" w:rsidRDefault="006E0452" w:rsidP="008A2665">
            <w:pPr>
              <w:spacing w:after="0"/>
              <w:jc w:val="center"/>
              <w:rPr>
                <w:rFonts w:ascii="GHEA Grapalat" w:hAnsi="GHEA Grapalat"/>
              </w:rPr>
            </w:pPr>
            <w:r w:rsidRPr="006E0452">
              <w:rPr>
                <w:rFonts w:ascii="GHEA Grapalat" w:hAnsi="GHEA Grapalat"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A11888" w:rsidRPr="0048306F" w:rsidRDefault="006E0452" w:rsidP="008A266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11888" w:rsidRPr="0048306F" w:rsidRDefault="00A11888" w:rsidP="00A1188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11888" w:rsidRPr="0048306F" w:rsidTr="008A2665">
        <w:tc>
          <w:tcPr>
            <w:tcW w:w="1916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E0452" w:rsidRPr="0048306F" w:rsidTr="008A2665">
        <w:tc>
          <w:tcPr>
            <w:tcW w:w="1916" w:type="dxa"/>
            <w:vAlign w:val="center"/>
          </w:tcPr>
          <w:p w:rsidR="006E0452" w:rsidRPr="006E0452" w:rsidRDefault="006E0452" w:rsidP="006E045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E0452" w:rsidRPr="0048306F" w:rsidRDefault="006E0452" w:rsidP="006E0452">
            <w:pPr>
              <w:spacing w:after="0"/>
              <w:jc w:val="center"/>
              <w:rPr>
                <w:rFonts w:ascii="GHEA Grapalat" w:hAnsi="GHEA Grapalat"/>
              </w:rPr>
            </w:pPr>
            <w:r w:rsidRPr="006E0452">
              <w:rPr>
                <w:rFonts w:ascii="GHEA Grapalat" w:hAnsi="GHEA Grapalat"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6E0452" w:rsidRPr="0048306F" w:rsidRDefault="006E0452" w:rsidP="006E0452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E0452" w:rsidRPr="0048306F" w:rsidRDefault="006E0452" w:rsidP="006E045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26,40</w:t>
            </w:r>
          </w:p>
        </w:tc>
      </w:tr>
    </w:tbl>
    <w:p w:rsidR="00DA15D8" w:rsidRPr="0048306F" w:rsidRDefault="00DA15D8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4</w:t>
      </w:r>
    </w:p>
    <w:p w:rsidR="00A11888" w:rsidRPr="0048306F" w:rsidRDefault="00A11888" w:rsidP="00A11888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E02B3" w:rsidRPr="00AE02B3">
        <w:rPr>
          <w:rFonts w:ascii="GHEA Grapalat" w:eastAsia="GHEA Grapalat" w:hAnsi="GHEA Grapalat" w:cs="GHEA Grapalat"/>
        </w:rPr>
        <w:t>Պարացետամոլ 120մգ/5 մլ, 100 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11888" w:rsidRPr="0048306F" w:rsidTr="008A2665">
        <w:tc>
          <w:tcPr>
            <w:tcW w:w="68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11888" w:rsidRPr="0048306F" w:rsidTr="008A2665">
        <w:tc>
          <w:tcPr>
            <w:tcW w:w="683" w:type="dxa"/>
            <w:vAlign w:val="center"/>
          </w:tcPr>
          <w:p w:rsidR="00A11888" w:rsidRPr="000171D2" w:rsidRDefault="000171D2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A11888" w:rsidRPr="0048306F" w:rsidRDefault="00AE02B3" w:rsidP="008A2665">
            <w:pPr>
              <w:spacing w:after="0"/>
              <w:jc w:val="center"/>
              <w:rPr>
                <w:rFonts w:ascii="GHEA Grapalat" w:hAnsi="GHEA Grapalat"/>
              </w:rPr>
            </w:pPr>
            <w:r w:rsidRPr="00AE02B3">
              <w:rPr>
                <w:rFonts w:ascii="GHEA Grapalat" w:hAnsi="GHEA Grapalat"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A11888" w:rsidRPr="0048306F" w:rsidRDefault="000171D2" w:rsidP="008A266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</w:p>
        </w:tc>
      </w:tr>
      <w:tr w:rsidR="00AE02B3" w:rsidRPr="0048306F" w:rsidTr="008A2665">
        <w:tc>
          <w:tcPr>
            <w:tcW w:w="683" w:type="dxa"/>
            <w:vAlign w:val="center"/>
          </w:tcPr>
          <w:p w:rsidR="00AE02B3" w:rsidRDefault="00AE02B3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AE02B3" w:rsidRPr="00AE02B3" w:rsidRDefault="00AE02B3" w:rsidP="008A2665">
            <w:pPr>
              <w:spacing w:after="0"/>
              <w:jc w:val="center"/>
              <w:rPr>
                <w:rFonts w:ascii="GHEA Grapalat" w:hAnsi="GHEA Grapalat"/>
              </w:rPr>
            </w:pPr>
            <w:r w:rsidRPr="00AE02B3">
              <w:rPr>
                <w:rFonts w:ascii="GHEA Grapalat" w:hAnsi="GHEA Grapalat"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AE02B3" w:rsidRPr="0048306F" w:rsidRDefault="00AE02B3" w:rsidP="008A266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E02B3" w:rsidRPr="0048306F" w:rsidRDefault="00AE02B3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E02B3" w:rsidRPr="0048306F" w:rsidRDefault="00AE02B3" w:rsidP="008A266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11888" w:rsidRPr="0048306F" w:rsidRDefault="00A11888" w:rsidP="00A1188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11888" w:rsidRPr="0048306F" w:rsidTr="008A2665">
        <w:tc>
          <w:tcPr>
            <w:tcW w:w="1916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E02B3" w:rsidRPr="0048306F" w:rsidTr="008A2665">
        <w:tc>
          <w:tcPr>
            <w:tcW w:w="1916" w:type="dxa"/>
            <w:vAlign w:val="center"/>
          </w:tcPr>
          <w:p w:rsidR="00AE02B3" w:rsidRPr="000171D2" w:rsidRDefault="00AE02B3" w:rsidP="00AE02B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E02B3" w:rsidRPr="0048306F" w:rsidRDefault="00AE02B3" w:rsidP="00AE02B3">
            <w:pPr>
              <w:spacing w:after="0"/>
              <w:jc w:val="center"/>
              <w:rPr>
                <w:rFonts w:ascii="GHEA Grapalat" w:hAnsi="GHEA Grapalat"/>
              </w:rPr>
            </w:pPr>
            <w:r w:rsidRPr="00AE02B3">
              <w:rPr>
                <w:rFonts w:ascii="GHEA Grapalat" w:hAnsi="GHEA Grapalat"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AE02B3" w:rsidRPr="0048306F" w:rsidRDefault="00AE02B3" w:rsidP="00AE02B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AE02B3" w:rsidRPr="0048306F" w:rsidRDefault="00AE02B3" w:rsidP="00AE02B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48,00</w:t>
            </w:r>
          </w:p>
        </w:tc>
      </w:tr>
      <w:tr w:rsidR="00AE02B3" w:rsidRPr="0048306F" w:rsidTr="00AE02B3">
        <w:tc>
          <w:tcPr>
            <w:tcW w:w="1916" w:type="dxa"/>
            <w:vAlign w:val="center"/>
          </w:tcPr>
          <w:p w:rsidR="00AE02B3" w:rsidRDefault="00AE02B3" w:rsidP="00AE02B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AE02B3" w:rsidRPr="00AE02B3" w:rsidRDefault="00AE02B3" w:rsidP="00AE02B3">
            <w:pPr>
              <w:spacing w:after="0"/>
              <w:jc w:val="center"/>
              <w:rPr>
                <w:rFonts w:ascii="GHEA Grapalat" w:hAnsi="GHEA Grapalat"/>
              </w:rPr>
            </w:pPr>
            <w:r w:rsidRPr="00AE02B3">
              <w:rPr>
                <w:rFonts w:ascii="GHEA Grapalat" w:hAnsi="GHEA Grapalat"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AE02B3" w:rsidRPr="0048306F" w:rsidRDefault="00AE02B3" w:rsidP="00AE02B3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AE02B3" w:rsidRDefault="00AE02B3" w:rsidP="00AE02B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49,73</w:t>
            </w:r>
          </w:p>
        </w:tc>
      </w:tr>
    </w:tbl>
    <w:p w:rsidR="008C5062" w:rsidRPr="0048306F" w:rsidRDefault="008C5062" w:rsidP="008C5062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5</w:t>
      </w:r>
    </w:p>
    <w:p w:rsidR="00783291" w:rsidRPr="0048306F" w:rsidRDefault="00783291" w:rsidP="0048306F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Լակտուլոզ 500մլ</w:t>
      </w:r>
    </w:p>
    <w:p w:rsidR="0048306F" w:rsidRPr="0048306F" w:rsidRDefault="0048306F" w:rsidP="00783291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935FF2" w:rsidRPr="0048306F" w:rsidTr="008A2665">
        <w:tc>
          <w:tcPr>
            <w:tcW w:w="683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35FF2" w:rsidRPr="0048306F" w:rsidTr="008A2665">
        <w:tc>
          <w:tcPr>
            <w:tcW w:w="683" w:type="dxa"/>
            <w:vAlign w:val="center"/>
          </w:tcPr>
          <w:p w:rsidR="00935FF2" w:rsidRPr="00935FF2" w:rsidRDefault="00935FF2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935FF2" w:rsidRPr="0048306F" w:rsidRDefault="00935FF2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935FF2" w:rsidRPr="0048306F" w:rsidRDefault="00935FF2" w:rsidP="008A266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82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935FF2" w:rsidRPr="0048306F" w:rsidRDefault="00935FF2" w:rsidP="00935FF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935FF2" w:rsidRPr="0048306F" w:rsidTr="008A2665">
        <w:tc>
          <w:tcPr>
            <w:tcW w:w="1916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935FF2" w:rsidRPr="0048306F" w:rsidRDefault="00935FF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35FF2" w:rsidRPr="0048306F" w:rsidTr="008A2665">
        <w:tc>
          <w:tcPr>
            <w:tcW w:w="1916" w:type="dxa"/>
            <w:vAlign w:val="center"/>
          </w:tcPr>
          <w:p w:rsidR="00935FF2" w:rsidRPr="00935FF2" w:rsidRDefault="00935FF2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935FF2" w:rsidRPr="0048306F" w:rsidRDefault="00935FF2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935FF2" w:rsidRPr="0048306F" w:rsidRDefault="00935FF2" w:rsidP="008A266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935FF2" w:rsidRPr="00935FF2" w:rsidRDefault="00935FF2" w:rsidP="000171D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C5062" w:rsidRPr="0048306F" w:rsidRDefault="008C5062" w:rsidP="008C5062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6</w:t>
      </w:r>
    </w:p>
    <w:p w:rsidR="00A11888" w:rsidRPr="0048306F" w:rsidRDefault="00A11888" w:rsidP="00A11888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Տամսուլոզին 0.4մգ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11888" w:rsidRPr="0048306F" w:rsidTr="008A2665">
        <w:tc>
          <w:tcPr>
            <w:tcW w:w="68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0A0E" w:rsidRPr="0048306F" w:rsidTr="008A2665">
        <w:tc>
          <w:tcPr>
            <w:tcW w:w="683" w:type="dxa"/>
            <w:vAlign w:val="center"/>
          </w:tcPr>
          <w:p w:rsidR="00500A0E" w:rsidRPr="00935FF2" w:rsidRDefault="00500A0E" w:rsidP="00500A0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500A0E" w:rsidRPr="0048306F" w:rsidRDefault="002401C6" w:rsidP="00500A0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«Նուվել Ֆարմա» ՍՊԸ</w:t>
            </w:r>
          </w:p>
        </w:tc>
        <w:tc>
          <w:tcPr>
            <w:tcW w:w="1763" w:type="dxa"/>
            <w:vAlign w:val="center"/>
          </w:tcPr>
          <w:p w:rsidR="00500A0E" w:rsidRPr="0048306F" w:rsidRDefault="00500A0E" w:rsidP="00500A0E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00A0E" w:rsidRPr="0048306F" w:rsidRDefault="00500A0E" w:rsidP="00500A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00A0E" w:rsidRPr="0048306F" w:rsidRDefault="00500A0E" w:rsidP="00500A0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401C6" w:rsidRPr="0048306F" w:rsidTr="002401C6">
        <w:tc>
          <w:tcPr>
            <w:tcW w:w="683" w:type="dxa"/>
            <w:vAlign w:val="center"/>
          </w:tcPr>
          <w:p w:rsidR="002401C6" w:rsidRDefault="002401C6" w:rsidP="002401C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2401C6" w:rsidRPr="000171D2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bottom"/>
          </w:tcPr>
          <w:p w:rsidR="002401C6" w:rsidRDefault="002401C6" w:rsidP="002401C6">
            <w:pPr>
              <w:jc w:val="center"/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401C6" w:rsidRPr="0048306F" w:rsidRDefault="002401C6" w:rsidP="002401C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401C6" w:rsidRPr="0048306F" w:rsidRDefault="002401C6" w:rsidP="002401C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401C6" w:rsidRPr="0048306F" w:rsidTr="002401C6">
        <w:tc>
          <w:tcPr>
            <w:tcW w:w="683" w:type="dxa"/>
            <w:vAlign w:val="center"/>
          </w:tcPr>
          <w:p w:rsidR="002401C6" w:rsidRDefault="002401C6" w:rsidP="002401C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2401C6" w:rsidRPr="000171D2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«Ռիխտեր-Լամբրոն» ՀՁ ՍՊԸ</w:t>
            </w:r>
          </w:p>
        </w:tc>
        <w:tc>
          <w:tcPr>
            <w:tcW w:w="1763" w:type="dxa"/>
            <w:vAlign w:val="center"/>
          </w:tcPr>
          <w:p w:rsidR="002401C6" w:rsidRDefault="002401C6" w:rsidP="002401C6">
            <w:pPr>
              <w:jc w:val="center"/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401C6" w:rsidRPr="0048306F" w:rsidRDefault="002401C6" w:rsidP="002401C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401C6" w:rsidRPr="0048306F" w:rsidRDefault="002401C6" w:rsidP="002401C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A11888" w:rsidRPr="0048306F" w:rsidRDefault="00A11888" w:rsidP="00A1188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11888" w:rsidRPr="0048306F" w:rsidTr="008A2665">
        <w:tc>
          <w:tcPr>
            <w:tcW w:w="1916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401C6" w:rsidRPr="0048306F" w:rsidTr="008A2665">
        <w:tc>
          <w:tcPr>
            <w:tcW w:w="1916" w:type="dxa"/>
            <w:vAlign w:val="center"/>
          </w:tcPr>
          <w:p w:rsidR="002401C6" w:rsidRPr="00935FF2" w:rsidRDefault="002401C6" w:rsidP="002401C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2401C6" w:rsidRPr="0048306F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«Նուվել Ֆարմա» ՍՊԸ</w:t>
            </w:r>
          </w:p>
        </w:tc>
        <w:tc>
          <w:tcPr>
            <w:tcW w:w="2614" w:type="dxa"/>
            <w:vAlign w:val="center"/>
          </w:tcPr>
          <w:p w:rsidR="002401C6" w:rsidRPr="0048306F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2401C6" w:rsidRPr="00935FF2" w:rsidRDefault="002401C6" w:rsidP="00240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334,08</w:t>
            </w:r>
          </w:p>
        </w:tc>
      </w:tr>
      <w:tr w:rsidR="002401C6" w:rsidRPr="0048306F" w:rsidTr="008A2665">
        <w:tc>
          <w:tcPr>
            <w:tcW w:w="1916" w:type="dxa"/>
            <w:vAlign w:val="center"/>
          </w:tcPr>
          <w:p w:rsidR="002401C6" w:rsidRDefault="002401C6" w:rsidP="002401C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2401C6" w:rsidRPr="000171D2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2401C6" w:rsidRPr="0048306F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2401C6" w:rsidRDefault="002401C6" w:rsidP="00240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415,20</w:t>
            </w:r>
          </w:p>
        </w:tc>
      </w:tr>
      <w:tr w:rsidR="002401C6" w:rsidRPr="0048306F" w:rsidTr="008A2665">
        <w:tc>
          <w:tcPr>
            <w:tcW w:w="1916" w:type="dxa"/>
            <w:vAlign w:val="center"/>
          </w:tcPr>
          <w:p w:rsidR="002401C6" w:rsidRDefault="002401C6" w:rsidP="002401C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2401C6" w:rsidRPr="000171D2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«Ռիխտեր-Լամբրոն» ՀՁ ՍՊԸ</w:t>
            </w:r>
          </w:p>
        </w:tc>
        <w:tc>
          <w:tcPr>
            <w:tcW w:w="2614" w:type="dxa"/>
            <w:vAlign w:val="center"/>
          </w:tcPr>
          <w:p w:rsidR="002401C6" w:rsidRPr="0048306F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2401C6" w:rsidRDefault="002401C6" w:rsidP="00240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417,72</w:t>
            </w:r>
          </w:p>
        </w:tc>
      </w:tr>
    </w:tbl>
    <w:p w:rsidR="008C5062" w:rsidRPr="0048306F" w:rsidRDefault="008C5062" w:rsidP="008C5062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7</w:t>
      </w:r>
    </w:p>
    <w:p w:rsidR="00A11888" w:rsidRPr="0048306F" w:rsidRDefault="00A11888" w:rsidP="00A11888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Կետոպրոֆեն 50մգ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11888" w:rsidRPr="0048306F" w:rsidTr="008A2665">
        <w:tc>
          <w:tcPr>
            <w:tcW w:w="68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11888" w:rsidRPr="0048306F" w:rsidTr="008A2665">
        <w:tc>
          <w:tcPr>
            <w:tcW w:w="683" w:type="dxa"/>
            <w:vAlign w:val="center"/>
          </w:tcPr>
          <w:p w:rsidR="00A11888" w:rsidRPr="00935FF2" w:rsidRDefault="00A11888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A11888" w:rsidRPr="0048306F" w:rsidRDefault="00A11888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A11888" w:rsidRPr="0048306F" w:rsidRDefault="00A11888" w:rsidP="008A266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82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A11888" w:rsidRPr="0048306F" w:rsidRDefault="00A11888" w:rsidP="00A1188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11888" w:rsidRPr="0048306F" w:rsidTr="008A2665">
        <w:tc>
          <w:tcPr>
            <w:tcW w:w="1916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11888" w:rsidRPr="0048306F" w:rsidTr="008A2665">
        <w:tc>
          <w:tcPr>
            <w:tcW w:w="1916" w:type="dxa"/>
            <w:vAlign w:val="center"/>
          </w:tcPr>
          <w:p w:rsidR="00A11888" w:rsidRPr="00935FF2" w:rsidRDefault="00A11888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A11888" w:rsidRPr="0048306F" w:rsidRDefault="00A11888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11888" w:rsidRPr="0048306F" w:rsidRDefault="00A11888" w:rsidP="008A266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11888" w:rsidRPr="00935FF2" w:rsidRDefault="00A11888" w:rsidP="00A1188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DA15D8" w:rsidRPr="0048306F" w:rsidRDefault="00DA15D8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8</w:t>
      </w:r>
    </w:p>
    <w:p w:rsidR="00A11888" w:rsidRPr="0048306F" w:rsidRDefault="00A11888" w:rsidP="00A11888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Ալբենդազոլ 40մգ/մլ լ-թ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11888" w:rsidRPr="0048306F" w:rsidTr="008A2665">
        <w:tc>
          <w:tcPr>
            <w:tcW w:w="68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համապատասխա</w:t>
            </w: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A11888" w:rsidRPr="0048306F" w:rsidTr="008A2665">
        <w:tc>
          <w:tcPr>
            <w:tcW w:w="683" w:type="dxa"/>
            <w:vAlign w:val="center"/>
          </w:tcPr>
          <w:p w:rsidR="00A11888" w:rsidRPr="00935FF2" w:rsidRDefault="00A11888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A11888" w:rsidRPr="0048306F" w:rsidRDefault="00A11888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A11888" w:rsidRPr="0048306F" w:rsidRDefault="00A11888" w:rsidP="008A266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82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A11888" w:rsidRPr="0048306F" w:rsidRDefault="00A11888" w:rsidP="00A1188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11888" w:rsidRPr="0048306F" w:rsidTr="008A2665">
        <w:tc>
          <w:tcPr>
            <w:tcW w:w="1916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11888" w:rsidRPr="0048306F" w:rsidRDefault="00A11888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11888" w:rsidRPr="0048306F" w:rsidTr="008A2665">
        <w:tc>
          <w:tcPr>
            <w:tcW w:w="1916" w:type="dxa"/>
            <w:vAlign w:val="center"/>
          </w:tcPr>
          <w:p w:rsidR="00A11888" w:rsidRPr="00935FF2" w:rsidRDefault="00A11888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A11888" w:rsidRPr="0048306F" w:rsidRDefault="00A11888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11888" w:rsidRPr="0048306F" w:rsidRDefault="00A11888" w:rsidP="008A266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11888" w:rsidRPr="00935FF2" w:rsidRDefault="00A11888" w:rsidP="00A1188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DA15D8" w:rsidRPr="0048306F" w:rsidRDefault="00DA15D8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9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Ամօքսիցիլին 125մգ/5մլ, 60մլ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2186F" w:rsidRPr="0048306F" w:rsidTr="008A2665">
        <w:tc>
          <w:tcPr>
            <w:tcW w:w="683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72A9F" w:rsidRPr="0048306F" w:rsidTr="008A2665">
        <w:tc>
          <w:tcPr>
            <w:tcW w:w="683" w:type="dxa"/>
            <w:vAlign w:val="center"/>
          </w:tcPr>
          <w:p w:rsidR="00572A9F" w:rsidRPr="00935FF2" w:rsidRDefault="00572A9F" w:rsidP="00572A9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572A9F" w:rsidRPr="0048306F" w:rsidRDefault="00572A9F" w:rsidP="00572A9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572A9F" w:rsidRPr="0048306F" w:rsidRDefault="00572A9F" w:rsidP="00572A9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572A9F" w:rsidRPr="0048306F" w:rsidRDefault="00572A9F" w:rsidP="00572A9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72A9F" w:rsidRPr="0048306F" w:rsidRDefault="00572A9F" w:rsidP="00572A9F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2186F" w:rsidRPr="0048306F" w:rsidRDefault="0032186F" w:rsidP="0032186F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2186F" w:rsidRPr="0048306F" w:rsidTr="008A2665">
        <w:tc>
          <w:tcPr>
            <w:tcW w:w="1916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72A9F" w:rsidRPr="0048306F" w:rsidTr="008A2665">
        <w:tc>
          <w:tcPr>
            <w:tcW w:w="1916" w:type="dxa"/>
            <w:vAlign w:val="center"/>
          </w:tcPr>
          <w:p w:rsidR="00572A9F" w:rsidRPr="00935FF2" w:rsidRDefault="00572A9F" w:rsidP="00572A9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572A9F" w:rsidRPr="0048306F" w:rsidRDefault="00572A9F" w:rsidP="00572A9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572A9F" w:rsidRPr="0048306F" w:rsidRDefault="00572A9F" w:rsidP="00572A9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572A9F" w:rsidRPr="00D15B5B" w:rsidRDefault="00572A9F" w:rsidP="00572A9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852BA" w:rsidRPr="0048306F" w:rsidRDefault="008852BA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8852BA" w:rsidRPr="0048306F">
        <w:rPr>
          <w:rFonts w:ascii="GHEA Grapalat" w:eastAsia="GHEA Grapalat" w:hAnsi="GHEA Grapalat" w:cs="GHEA Grapalat"/>
          <w:lang w:val="hy-AM"/>
        </w:rPr>
        <w:t>0</w:t>
      </w:r>
    </w:p>
    <w:p w:rsidR="0047509A" w:rsidRPr="0048306F" w:rsidRDefault="0047509A" w:rsidP="0047509A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Ամoքսիցիլին+քլավուլանաթթու 125մգ+31,25մգ/5մլ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7509A" w:rsidRPr="0048306F" w:rsidTr="008A2665">
        <w:tc>
          <w:tcPr>
            <w:tcW w:w="683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2620D" w:rsidRPr="0048306F" w:rsidTr="008A2665">
        <w:tc>
          <w:tcPr>
            <w:tcW w:w="683" w:type="dxa"/>
            <w:vAlign w:val="center"/>
          </w:tcPr>
          <w:p w:rsidR="0032620D" w:rsidRPr="00935FF2" w:rsidRDefault="0032620D" w:rsidP="0032620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32620D" w:rsidRPr="0048306F" w:rsidRDefault="0032620D" w:rsidP="0032620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32620D" w:rsidRPr="0048306F" w:rsidRDefault="0032620D" w:rsidP="0032620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32620D" w:rsidRPr="0048306F" w:rsidRDefault="0032620D" w:rsidP="0032620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2620D" w:rsidRPr="0048306F" w:rsidRDefault="0032620D" w:rsidP="0032620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7509A" w:rsidRPr="0048306F" w:rsidRDefault="0047509A" w:rsidP="0047509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7509A" w:rsidRPr="0048306F" w:rsidTr="008A2665">
        <w:tc>
          <w:tcPr>
            <w:tcW w:w="1916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2620D" w:rsidRPr="0048306F" w:rsidTr="008A2665">
        <w:tc>
          <w:tcPr>
            <w:tcW w:w="1916" w:type="dxa"/>
            <w:vAlign w:val="center"/>
          </w:tcPr>
          <w:p w:rsidR="0032620D" w:rsidRPr="00935FF2" w:rsidRDefault="0032620D" w:rsidP="0032620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32620D" w:rsidRPr="0048306F" w:rsidRDefault="0032620D" w:rsidP="0032620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32620D" w:rsidRPr="0048306F" w:rsidRDefault="0032620D" w:rsidP="0032620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32620D" w:rsidRPr="00D15B5B" w:rsidRDefault="0032620D" w:rsidP="0032620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852BA" w:rsidRPr="0048306F" w:rsidRDefault="008852BA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8852BA" w:rsidRPr="0048306F">
        <w:rPr>
          <w:rFonts w:ascii="GHEA Grapalat" w:eastAsia="GHEA Grapalat" w:hAnsi="GHEA Grapalat" w:cs="GHEA Grapalat"/>
          <w:lang w:val="hy-AM"/>
        </w:rPr>
        <w:t>1</w:t>
      </w:r>
    </w:p>
    <w:p w:rsidR="0047509A" w:rsidRPr="0048306F" w:rsidRDefault="0047509A" w:rsidP="0047509A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Ամoքսիցիլին+քլավուլանաթթու 250մգ+62,5մգ/5մլ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7509A" w:rsidRPr="0048306F" w:rsidTr="008A2665">
        <w:tc>
          <w:tcPr>
            <w:tcW w:w="683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2620D" w:rsidRPr="0048306F" w:rsidTr="008A2665">
        <w:tc>
          <w:tcPr>
            <w:tcW w:w="683" w:type="dxa"/>
            <w:vAlign w:val="center"/>
          </w:tcPr>
          <w:p w:rsidR="0032620D" w:rsidRPr="00935FF2" w:rsidRDefault="0032620D" w:rsidP="0032620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32620D" w:rsidRPr="0048306F" w:rsidRDefault="0032620D" w:rsidP="0032620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32620D" w:rsidRPr="0048306F" w:rsidRDefault="0032620D" w:rsidP="0032620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32620D" w:rsidRPr="0048306F" w:rsidRDefault="0032620D" w:rsidP="0032620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2620D" w:rsidRPr="0048306F" w:rsidRDefault="0032620D" w:rsidP="0032620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7509A" w:rsidRPr="0048306F" w:rsidRDefault="0047509A" w:rsidP="0047509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7509A" w:rsidRPr="0048306F" w:rsidTr="008A2665">
        <w:tc>
          <w:tcPr>
            <w:tcW w:w="1916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7509A" w:rsidRPr="0048306F" w:rsidRDefault="0047509A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2620D" w:rsidRPr="0048306F" w:rsidTr="008A2665">
        <w:tc>
          <w:tcPr>
            <w:tcW w:w="1916" w:type="dxa"/>
            <w:vAlign w:val="center"/>
          </w:tcPr>
          <w:p w:rsidR="0032620D" w:rsidRPr="00935FF2" w:rsidRDefault="0032620D" w:rsidP="0032620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32620D" w:rsidRPr="0048306F" w:rsidRDefault="0032620D" w:rsidP="0032620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32620D" w:rsidRPr="0048306F" w:rsidRDefault="0032620D" w:rsidP="0032620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32620D" w:rsidRPr="00D15B5B" w:rsidRDefault="0032620D" w:rsidP="0032620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CF05A6" w:rsidRPr="0048306F" w:rsidRDefault="00CF05A6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CF05A6" w:rsidRPr="0048306F">
        <w:rPr>
          <w:rFonts w:ascii="GHEA Grapalat" w:eastAsia="GHEA Grapalat" w:hAnsi="GHEA Grapalat" w:cs="GHEA Grapalat"/>
          <w:lang w:val="hy-AM"/>
        </w:rPr>
        <w:t>2</w:t>
      </w:r>
    </w:p>
    <w:p w:rsidR="00783291" w:rsidRPr="0048306F" w:rsidRDefault="00783291" w:rsidP="00186E9A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Սուլֆամեթօքսազոլ+տրիմետոպրիմ 200մգ/5մլ+40մգ/5մլ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2186F" w:rsidRPr="0048306F" w:rsidTr="008A2665">
        <w:tc>
          <w:tcPr>
            <w:tcW w:w="683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2186F" w:rsidRPr="0048306F" w:rsidTr="008A2665">
        <w:tc>
          <w:tcPr>
            <w:tcW w:w="683" w:type="dxa"/>
            <w:vAlign w:val="center"/>
          </w:tcPr>
          <w:p w:rsidR="0032186F" w:rsidRPr="0048306F" w:rsidRDefault="002401C6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2186F" w:rsidRPr="0048306F" w:rsidRDefault="002401C6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32186F" w:rsidRPr="0048306F" w:rsidRDefault="002401C6" w:rsidP="008A266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32186F" w:rsidRPr="0048306F" w:rsidRDefault="0032186F" w:rsidP="0032186F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2186F" w:rsidRPr="0048306F" w:rsidTr="008A2665">
        <w:tc>
          <w:tcPr>
            <w:tcW w:w="1916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2186F" w:rsidRPr="0048306F" w:rsidRDefault="0032186F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401C6" w:rsidRPr="0048306F" w:rsidTr="002401C6">
        <w:tc>
          <w:tcPr>
            <w:tcW w:w="1916" w:type="dxa"/>
            <w:vAlign w:val="center"/>
          </w:tcPr>
          <w:p w:rsidR="002401C6" w:rsidRPr="0048306F" w:rsidRDefault="002401C6" w:rsidP="002401C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2401C6" w:rsidRPr="0048306F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2401C6" w:rsidRPr="0048306F" w:rsidRDefault="002401C6" w:rsidP="002401C6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2401C6" w:rsidRPr="0048306F" w:rsidRDefault="002401C6" w:rsidP="00240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36,00</w:t>
            </w:r>
          </w:p>
        </w:tc>
      </w:tr>
    </w:tbl>
    <w:p w:rsidR="0039538D" w:rsidRDefault="0039538D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39538D" w:rsidRPr="0048306F">
        <w:rPr>
          <w:rFonts w:ascii="GHEA Grapalat" w:eastAsia="GHEA Grapalat" w:hAnsi="GHEA Grapalat" w:cs="GHEA Grapalat"/>
          <w:lang w:val="hy-AM"/>
        </w:rPr>
        <w:t>3</w:t>
      </w:r>
    </w:p>
    <w:p w:rsidR="00FE18B6" w:rsidRPr="0048306F" w:rsidRDefault="00FE18B6" w:rsidP="00FE18B6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Վարֆարին 2.5մգ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FE18B6" w:rsidRPr="0048306F" w:rsidTr="008A2665">
        <w:tc>
          <w:tcPr>
            <w:tcW w:w="683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E18B6" w:rsidRPr="0048306F" w:rsidTr="008A2665">
        <w:tc>
          <w:tcPr>
            <w:tcW w:w="683" w:type="dxa"/>
            <w:vAlign w:val="center"/>
          </w:tcPr>
          <w:p w:rsidR="00FE18B6" w:rsidRPr="0048306F" w:rsidRDefault="00FE18B6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FE18B6" w:rsidRPr="0048306F" w:rsidRDefault="00FE18B6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FE18B6" w:rsidRPr="0048306F" w:rsidRDefault="00FE18B6" w:rsidP="008A266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FE18B6" w:rsidRPr="0048306F" w:rsidTr="008A2665">
        <w:tc>
          <w:tcPr>
            <w:tcW w:w="683" w:type="dxa"/>
            <w:vAlign w:val="center"/>
          </w:tcPr>
          <w:p w:rsidR="00FE18B6" w:rsidRPr="0048306F" w:rsidRDefault="00FE18B6" w:rsidP="008A266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FE18B6" w:rsidRPr="0048306F" w:rsidRDefault="00FE18B6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FE18B6" w:rsidRPr="0048306F" w:rsidRDefault="00FE18B6" w:rsidP="008A266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82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FE18B6" w:rsidRPr="0048306F" w:rsidRDefault="00FE18B6" w:rsidP="00FE18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FE18B6" w:rsidRPr="0048306F" w:rsidTr="008A2665">
        <w:tc>
          <w:tcPr>
            <w:tcW w:w="1916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FE18B6" w:rsidRPr="0048306F" w:rsidRDefault="00FE18B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846CBD" w:rsidRPr="0048306F" w:rsidTr="008A2665">
        <w:tc>
          <w:tcPr>
            <w:tcW w:w="1916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846CBD" w:rsidRPr="0048306F" w:rsidRDefault="00846CBD" w:rsidP="00846CB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46CBD" w:rsidRPr="0048306F" w:rsidTr="008A2665">
        <w:tc>
          <w:tcPr>
            <w:tcW w:w="1916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846CBD" w:rsidRPr="00824FB7" w:rsidRDefault="00846CBD" w:rsidP="00846CB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9538D" w:rsidRPr="0048306F" w:rsidRDefault="0039538D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39538D" w:rsidRPr="0048306F">
        <w:rPr>
          <w:rFonts w:ascii="GHEA Grapalat" w:eastAsia="GHEA Grapalat" w:hAnsi="GHEA Grapalat" w:cs="GHEA Grapalat"/>
          <w:lang w:val="hy-AM"/>
        </w:rPr>
        <w:t>4</w:t>
      </w:r>
    </w:p>
    <w:p w:rsidR="006D3026" w:rsidRPr="0048306F" w:rsidRDefault="006D3026" w:rsidP="006D3026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Տամօքսիֆեն 20մգ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D3026" w:rsidRPr="0048306F" w:rsidTr="008A2665">
        <w:tc>
          <w:tcPr>
            <w:tcW w:w="683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3026" w:rsidRPr="0048306F" w:rsidTr="008A2665">
        <w:tc>
          <w:tcPr>
            <w:tcW w:w="683" w:type="dxa"/>
            <w:vAlign w:val="center"/>
          </w:tcPr>
          <w:p w:rsidR="006D3026" w:rsidRPr="0048306F" w:rsidRDefault="006D3026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6D3026" w:rsidRPr="0048306F" w:rsidRDefault="006D3026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6D3026" w:rsidRPr="0048306F" w:rsidRDefault="006D3026" w:rsidP="008A266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D3026" w:rsidRPr="0048306F" w:rsidTr="008A2665">
        <w:tc>
          <w:tcPr>
            <w:tcW w:w="683" w:type="dxa"/>
            <w:vAlign w:val="center"/>
          </w:tcPr>
          <w:p w:rsidR="006D3026" w:rsidRPr="0048306F" w:rsidRDefault="006D3026" w:rsidP="008A266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6D3026" w:rsidRPr="0048306F" w:rsidRDefault="006D3026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6D3026" w:rsidRPr="0048306F" w:rsidRDefault="006D3026" w:rsidP="008A266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82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6D3026" w:rsidRPr="0048306F" w:rsidRDefault="006D3026" w:rsidP="006D302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D3026" w:rsidRPr="0048306F" w:rsidTr="008A2665">
        <w:tc>
          <w:tcPr>
            <w:tcW w:w="1916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D3026" w:rsidRPr="0048306F" w:rsidRDefault="006D3026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846CBD" w:rsidRPr="0048306F" w:rsidTr="008A2665">
        <w:tc>
          <w:tcPr>
            <w:tcW w:w="1916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846CBD" w:rsidRPr="0048306F" w:rsidRDefault="00846CBD" w:rsidP="00846CB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46CBD" w:rsidRPr="0048306F" w:rsidTr="008A2665">
        <w:tc>
          <w:tcPr>
            <w:tcW w:w="1916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846CBD" w:rsidRPr="00824FB7" w:rsidRDefault="00846CBD" w:rsidP="00846CB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50017" w:rsidRDefault="00E50017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A232A5" w:rsidRPr="0048306F">
        <w:rPr>
          <w:rFonts w:ascii="GHEA Grapalat" w:eastAsia="GHEA Grapalat" w:hAnsi="GHEA Grapalat" w:cs="GHEA Grapalat"/>
          <w:lang w:val="hy-AM"/>
        </w:rPr>
        <w:t>5</w:t>
      </w:r>
    </w:p>
    <w:p w:rsidR="008A2665" w:rsidRPr="0048306F" w:rsidRDefault="008A2665" w:rsidP="008A2665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Երկաթ պարունակող համակցություն 10մգ/մլ, 100մլ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2665" w:rsidRPr="0048306F" w:rsidTr="008A2665">
        <w:tc>
          <w:tcPr>
            <w:tcW w:w="683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A2665" w:rsidRPr="0048306F" w:rsidTr="008A2665">
        <w:tc>
          <w:tcPr>
            <w:tcW w:w="683" w:type="dxa"/>
            <w:vAlign w:val="center"/>
          </w:tcPr>
          <w:p w:rsidR="008A2665" w:rsidRPr="0048306F" w:rsidRDefault="008A2665" w:rsidP="008A266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8A2665" w:rsidRPr="0048306F" w:rsidRDefault="008A2665" w:rsidP="008A266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8A2665" w:rsidRPr="0048306F" w:rsidRDefault="008A2665" w:rsidP="008A266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A2665" w:rsidRPr="0048306F" w:rsidRDefault="008A2665" w:rsidP="008A2665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2665" w:rsidRPr="0048306F" w:rsidTr="008A2665">
        <w:tc>
          <w:tcPr>
            <w:tcW w:w="1916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846CBD" w:rsidRPr="0048306F" w:rsidTr="008A2665">
        <w:tc>
          <w:tcPr>
            <w:tcW w:w="1916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846CBD" w:rsidRPr="0048306F" w:rsidRDefault="00846CBD" w:rsidP="00846CB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846CBD" w:rsidRPr="0048306F" w:rsidRDefault="00846CBD" w:rsidP="00846CB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E50017" w:rsidRDefault="00E50017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4D658E" w:rsidRPr="0048306F">
        <w:rPr>
          <w:rFonts w:ascii="GHEA Grapalat" w:eastAsia="GHEA Grapalat" w:hAnsi="GHEA Grapalat" w:cs="GHEA Grapalat"/>
          <w:lang w:val="hy-AM"/>
        </w:rPr>
        <w:t>6</w:t>
      </w:r>
    </w:p>
    <w:p w:rsidR="008A2665" w:rsidRPr="0048306F" w:rsidRDefault="008A2665" w:rsidP="008A2665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01C6" w:rsidRPr="002401C6">
        <w:rPr>
          <w:rFonts w:ascii="GHEA Grapalat" w:eastAsia="GHEA Grapalat" w:hAnsi="GHEA Grapalat" w:cs="GHEA Grapalat"/>
        </w:rPr>
        <w:t>Մետոպրոլոլ 50մգ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2665" w:rsidRPr="0048306F" w:rsidTr="008A2665">
        <w:tc>
          <w:tcPr>
            <w:tcW w:w="683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30BFE" w:rsidRPr="0048306F" w:rsidTr="008A2665">
        <w:tc>
          <w:tcPr>
            <w:tcW w:w="683" w:type="dxa"/>
            <w:vAlign w:val="center"/>
          </w:tcPr>
          <w:p w:rsidR="00C30BFE" w:rsidRPr="0048306F" w:rsidRDefault="00C30BFE" w:rsidP="00C30BF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C30BFE" w:rsidRPr="0048306F" w:rsidRDefault="002401C6" w:rsidP="00C30BF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C30BFE" w:rsidRPr="0048306F" w:rsidRDefault="00C30BFE" w:rsidP="00C30BF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30BFE" w:rsidRPr="0048306F" w:rsidRDefault="00C30BFE" w:rsidP="00C30BF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30BFE" w:rsidRPr="0048306F" w:rsidRDefault="00C30BFE" w:rsidP="00C30BF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401C6" w:rsidRPr="0048306F" w:rsidTr="008A2665">
        <w:tc>
          <w:tcPr>
            <w:tcW w:w="683" w:type="dxa"/>
            <w:vAlign w:val="center"/>
          </w:tcPr>
          <w:p w:rsidR="002401C6" w:rsidRPr="0048306F" w:rsidRDefault="002401C6" w:rsidP="00C30BF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2401C6" w:rsidRPr="002401C6" w:rsidRDefault="002401C6" w:rsidP="00C30BF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2401C6" w:rsidRPr="0048306F" w:rsidRDefault="002401C6" w:rsidP="00C30BFE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401C6" w:rsidRPr="0048306F" w:rsidRDefault="002401C6" w:rsidP="00C30BF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401C6" w:rsidRPr="0048306F" w:rsidRDefault="002401C6" w:rsidP="00C30BF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A2665" w:rsidRPr="0048306F" w:rsidRDefault="008A2665" w:rsidP="008A2665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2665" w:rsidRPr="0048306F" w:rsidTr="008A2665">
        <w:tc>
          <w:tcPr>
            <w:tcW w:w="1916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2665" w:rsidRPr="0048306F" w:rsidRDefault="008A2665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30BFE" w:rsidRPr="0048306F" w:rsidTr="008A2665">
        <w:tc>
          <w:tcPr>
            <w:tcW w:w="1916" w:type="dxa"/>
            <w:vAlign w:val="center"/>
          </w:tcPr>
          <w:p w:rsidR="00C30BFE" w:rsidRPr="0048306F" w:rsidRDefault="00C30BFE" w:rsidP="00C30BF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C30BFE" w:rsidRPr="0048306F" w:rsidRDefault="002401C6" w:rsidP="00C30BF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C30BFE" w:rsidRPr="0048306F" w:rsidRDefault="002401C6" w:rsidP="00C30BF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C30BFE" w:rsidRPr="0048306F" w:rsidRDefault="002401C6" w:rsidP="00C30B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20,50</w:t>
            </w:r>
          </w:p>
        </w:tc>
      </w:tr>
      <w:tr w:rsidR="002401C6" w:rsidRPr="0048306F" w:rsidTr="008A2665">
        <w:tc>
          <w:tcPr>
            <w:tcW w:w="1916" w:type="dxa"/>
            <w:vAlign w:val="center"/>
          </w:tcPr>
          <w:p w:rsidR="002401C6" w:rsidRPr="0048306F" w:rsidRDefault="002401C6" w:rsidP="002401C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2401C6" w:rsidRPr="002401C6" w:rsidRDefault="002401C6" w:rsidP="002401C6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2401C6" w:rsidRPr="0048306F" w:rsidRDefault="002401C6" w:rsidP="002401C6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401C6" w:rsidRDefault="002401C6" w:rsidP="00240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20,83</w:t>
            </w:r>
          </w:p>
        </w:tc>
      </w:tr>
    </w:tbl>
    <w:p w:rsidR="00E0677C" w:rsidRPr="0048306F" w:rsidRDefault="00E0677C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E0677C" w:rsidRPr="0048306F">
        <w:rPr>
          <w:rFonts w:ascii="GHEA Grapalat" w:eastAsia="GHEA Grapalat" w:hAnsi="GHEA Grapalat" w:cs="GHEA Grapalat"/>
          <w:lang w:val="hy-AM"/>
        </w:rPr>
        <w:t>7</w:t>
      </w:r>
    </w:p>
    <w:p w:rsidR="00295644" w:rsidRPr="0048306F" w:rsidRDefault="00295644" w:rsidP="00295644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321AAC" w:rsidRPr="00321AAC">
        <w:rPr>
          <w:rFonts w:ascii="GHEA Grapalat" w:eastAsia="GHEA Grapalat" w:hAnsi="GHEA Grapalat" w:cs="GHEA Grapalat"/>
        </w:rPr>
        <w:t>Դիգօքսին 250մկգ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21AAC" w:rsidRPr="0048306F" w:rsidTr="007D16F0">
        <w:tc>
          <w:tcPr>
            <w:tcW w:w="683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21AAC" w:rsidRPr="0048306F" w:rsidTr="007D16F0">
        <w:tc>
          <w:tcPr>
            <w:tcW w:w="683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21AAC" w:rsidRPr="0048306F" w:rsidTr="007D16F0">
        <w:tc>
          <w:tcPr>
            <w:tcW w:w="683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321AAC" w:rsidRPr="002401C6" w:rsidRDefault="00321AAC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321AAC" w:rsidRPr="0048306F" w:rsidRDefault="00321AAC" w:rsidP="00321AA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21AAC" w:rsidRPr="0048306F" w:rsidTr="007D16F0">
        <w:tc>
          <w:tcPr>
            <w:tcW w:w="1916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21AAC" w:rsidRPr="0048306F" w:rsidTr="007D16F0">
        <w:tc>
          <w:tcPr>
            <w:tcW w:w="1916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21AAC" w:rsidRPr="0048306F" w:rsidRDefault="00321AAC" w:rsidP="007D16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4,13</w:t>
            </w:r>
          </w:p>
        </w:tc>
      </w:tr>
      <w:tr w:rsidR="00321AAC" w:rsidRPr="0048306F" w:rsidTr="007D16F0">
        <w:tc>
          <w:tcPr>
            <w:tcW w:w="1916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321AAC" w:rsidRPr="002401C6" w:rsidRDefault="00321AAC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321AAC" w:rsidRPr="0048306F" w:rsidRDefault="00321AAC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321AAC" w:rsidRDefault="00321AAC" w:rsidP="007D16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4,60</w:t>
            </w:r>
          </w:p>
        </w:tc>
      </w:tr>
    </w:tbl>
    <w:p w:rsidR="00224B92" w:rsidRPr="0048306F" w:rsidRDefault="00224B92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224B92" w:rsidRPr="0048306F">
        <w:rPr>
          <w:rFonts w:ascii="GHEA Grapalat" w:eastAsia="GHEA Grapalat" w:hAnsi="GHEA Grapalat" w:cs="GHEA Grapalat"/>
          <w:lang w:val="hy-AM"/>
        </w:rPr>
        <w:t>8</w:t>
      </w:r>
    </w:p>
    <w:p w:rsidR="00295644" w:rsidRPr="0048306F" w:rsidRDefault="00295644" w:rsidP="00295644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D16F0" w:rsidRPr="007D16F0">
        <w:rPr>
          <w:rFonts w:ascii="GHEA Grapalat" w:eastAsia="GHEA Grapalat" w:hAnsi="GHEA Grapalat" w:cs="GHEA Grapalat"/>
        </w:rPr>
        <w:t>Ամլոդիպին 10մգ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D16F0" w:rsidRPr="0048306F" w:rsidTr="007D16F0">
        <w:tc>
          <w:tcPr>
            <w:tcW w:w="683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D16F0" w:rsidRPr="0048306F" w:rsidTr="007D16F0">
        <w:tc>
          <w:tcPr>
            <w:tcW w:w="683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D16F0" w:rsidRPr="0048306F" w:rsidTr="007D16F0">
        <w:tc>
          <w:tcPr>
            <w:tcW w:w="683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7D16F0" w:rsidRPr="002401C6" w:rsidRDefault="007D16F0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D16F0" w:rsidRPr="0048306F" w:rsidTr="007D16F0">
        <w:tc>
          <w:tcPr>
            <w:tcW w:w="683" w:type="dxa"/>
            <w:vAlign w:val="center"/>
          </w:tcPr>
          <w:p w:rsidR="007D16F0" w:rsidRDefault="007D16F0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7D16F0" w:rsidRPr="002401C6" w:rsidRDefault="007D16F0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D16F0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7D16F0" w:rsidRPr="0048306F" w:rsidRDefault="007D16F0" w:rsidP="007D16F0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D16F0" w:rsidRPr="0048306F" w:rsidTr="007D16F0">
        <w:tc>
          <w:tcPr>
            <w:tcW w:w="1916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D16F0" w:rsidRPr="0048306F" w:rsidRDefault="007D16F0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D16F0" w:rsidRPr="0048306F" w:rsidTr="007D16F0">
        <w:tc>
          <w:tcPr>
            <w:tcW w:w="1916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7D16F0" w:rsidRPr="0048306F" w:rsidRDefault="00CF5DC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7D16F0" w:rsidRPr="0048306F" w:rsidRDefault="00CF5DC6" w:rsidP="007D16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103,50</w:t>
            </w:r>
          </w:p>
        </w:tc>
      </w:tr>
      <w:tr w:rsidR="007D16F0" w:rsidRPr="0048306F" w:rsidTr="007D16F0">
        <w:tc>
          <w:tcPr>
            <w:tcW w:w="1916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7D16F0" w:rsidRPr="002401C6" w:rsidRDefault="00CF5DC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01C6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7D16F0" w:rsidRDefault="00CF5DC6" w:rsidP="007D16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145,50</w:t>
            </w:r>
          </w:p>
        </w:tc>
      </w:tr>
      <w:tr w:rsidR="007D16F0" w:rsidRPr="0048306F" w:rsidTr="007D16F0">
        <w:tc>
          <w:tcPr>
            <w:tcW w:w="1916" w:type="dxa"/>
            <w:vAlign w:val="center"/>
          </w:tcPr>
          <w:p w:rsidR="007D16F0" w:rsidRDefault="007D16F0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</w:p>
        </w:tc>
        <w:tc>
          <w:tcPr>
            <w:tcW w:w="1825" w:type="dxa"/>
            <w:vAlign w:val="center"/>
          </w:tcPr>
          <w:p w:rsidR="007D16F0" w:rsidRPr="002401C6" w:rsidRDefault="007D16F0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D16F0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7D16F0" w:rsidRPr="0048306F" w:rsidRDefault="007D16F0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7D16F0" w:rsidRDefault="00CF5DC6" w:rsidP="007D16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393,00</w:t>
            </w:r>
          </w:p>
        </w:tc>
      </w:tr>
    </w:tbl>
    <w:p w:rsidR="00A63759" w:rsidRDefault="00A63759" w:rsidP="00BF341C">
      <w:pPr>
        <w:rPr>
          <w:rFonts w:ascii="GHEA Grapalat" w:eastAsia="GHEA Grapalat" w:hAnsi="GHEA Grapalat" w:cs="GHEA Grapalat"/>
        </w:rPr>
      </w:pP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 19</w:t>
      </w:r>
    </w:p>
    <w:p w:rsidR="00295644" w:rsidRPr="0048306F" w:rsidRDefault="00295644" w:rsidP="00295644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718F2" w:rsidRPr="00A718F2">
        <w:rPr>
          <w:rFonts w:ascii="GHEA Grapalat" w:eastAsia="GHEA Grapalat" w:hAnsi="GHEA Grapalat" w:cs="GHEA Grapalat"/>
        </w:rPr>
        <w:t>Սպիրոնոլակտոն 50մգ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5644" w:rsidRPr="0048306F" w:rsidTr="007D16F0">
        <w:tc>
          <w:tcPr>
            <w:tcW w:w="683" w:type="dxa"/>
            <w:vAlign w:val="center"/>
          </w:tcPr>
          <w:p w:rsidR="00295644" w:rsidRPr="0048306F" w:rsidRDefault="0029564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95644" w:rsidRPr="0048306F" w:rsidRDefault="0029564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5644" w:rsidRPr="0048306F" w:rsidRDefault="0029564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5644" w:rsidRPr="0048306F" w:rsidRDefault="0029564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5644" w:rsidRPr="0048306F" w:rsidRDefault="0029564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0068E" w:rsidRPr="0048306F" w:rsidTr="007D16F0">
        <w:tc>
          <w:tcPr>
            <w:tcW w:w="683" w:type="dxa"/>
            <w:vAlign w:val="center"/>
          </w:tcPr>
          <w:p w:rsidR="0040068E" w:rsidRPr="0048306F" w:rsidRDefault="0040068E" w:rsidP="0040068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40068E" w:rsidRPr="0048306F" w:rsidRDefault="00A718F2" w:rsidP="0040068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A718F2">
              <w:rPr>
                <w:rFonts w:ascii="GHEA Grapalat" w:eastAsia="GHEA Grapalat" w:hAnsi="GHEA Grapalat" w:cs="GHEA Grapalat"/>
                <w:bCs/>
              </w:rPr>
              <w:t>«Ռիխտեր-Լամբրոն» ՀՁ ՍՊԸ</w:t>
            </w:r>
          </w:p>
        </w:tc>
        <w:tc>
          <w:tcPr>
            <w:tcW w:w="1763" w:type="dxa"/>
            <w:vAlign w:val="center"/>
          </w:tcPr>
          <w:p w:rsidR="0040068E" w:rsidRPr="0048306F" w:rsidRDefault="0040068E" w:rsidP="0040068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40068E" w:rsidRPr="0048306F" w:rsidRDefault="0040068E" w:rsidP="004006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0068E" w:rsidRPr="0048306F" w:rsidRDefault="0040068E" w:rsidP="0040068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295644" w:rsidRPr="0048306F" w:rsidRDefault="00295644" w:rsidP="0029564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95644" w:rsidRPr="0048306F" w:rsidTr="007D16F0">
        <w:tc>
          <w:tcPr>
            <w:tcW w:w="1916" w:type="dxa"/>
            <w:vAlign w:val="center"/>
          </w:tcPr>
          <w:p w:rsidR="00295644" w:rsidRPr="0048306F" w:rsidRDefault="0029564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95644" w:rsidRPr="0048306F" w:rsidRDefault="0029564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95644" w:rsidRPr="0048306F" w:rsidRDefault="0029564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95644" w:rsidRPr="0048306F" w:rsidRDefault="0029564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0068E" w:rsidRPr="0048306F" w:rsidTr="007D16F0">
        <w:tc>
          <w:tcPr>
            <w:tcW w:w="1916" w:type="dxa"/>
            <w:vAlign w:val="center"/>
          </w:tcPr>
          <w:p w:rsidR="0040068E" w:rsidRPr="0048306F" w:rsidRDefault="0040068E" w:rsidP="0040068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40068E" w:rsidRPr="0048306F" w:rsidRDefault="00A718F2" w:rsidP="0040068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A718F2">
              <w:rPr>
                <w:rFonts w:ascii="GHEA Grapalat" w:eastAsia="GHEA Grapalat" w:hAnsi="GHEA Grapalat" w:cs="GHEA Grapalat"/>
                <w:bCs/>
              </w:rPr>
              <w:t>«Ռիխտեր-Լամբրոն» ՀՁ ՍՊԸ</w:t>
            </w:r>
          </w:p>
        </w:tc>
        <w:tc>
          <w:tcPr>
            <w:tcW w:w="2614" w:type="dxa"/>
            <w:vAlign w:val="center"/>
          </w:tcPr>
          <w:p w:rsidR="0040068E" w:rsidRPr="0048306F" w:rsidRDefault="0040068E" w:rsidP="0040068E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40068E" w:rsidRPr="0048306F" w:rsidRDefault="00A718F2" w:rsidP="004006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186,15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20</w:t>
      </w:r>
    </w:p>
    <w:p w:rsidR="00BF341C" w:rsidRPr="00A63759" w:rsidRDefault="00BF341C" w:rsidP="00A63759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F0E3A" w:rsidRPr="00DF0E3A">
        <w:rPr>
          <w:rFonts w:ascii="GHEA Grapalat" w:eastAsia="GHEA Grapalat" w:hAnsi="GHEA Grapalat" w:cs="GHEA Grapalat"/>
        </w:rPr>
        <w:t>Սիմվաստատին 20մգ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0068E" w:rsidRPr="0048306F" w:rsidTr="007D16F0">
        <w:tc>
          <w:tcPr>
            <w:tcW w:w="683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0068E" w:rsidRPr="0048306F" w:rsidTr="007D16F0">
        <w:tc>
          <w:tcPr>
            <w:tcW w:w="683" w:type="dxa"/>
            <w:vAlign w:val="center"/>
          </w:tcPr>
          <w:p w:rsidR="0040068E" w:rsidRPr="0048306F" w:rsidRDefault="0040068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40068E" w:rsidRPr="0048306F" w:rsidRDefault="0040068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40068E" w:rsidRPr="0048306F" w:rsidRDefault="0040068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40068E" w:rsidRPr="0048306F" w:rsidRDefault="0040068E" w:rsidP="0040068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0068E" w:rsidRPr="0048306F" w:rsidTr="007D16F0">
        <w:tc>
          <w:tcPr>
            <w:tcW w:w="1916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0068E" w:rsidRPr="0048306F" w:rsidTr="007D16F0">
        <w:tc>
          <w:tcPr>
            <w:tcW w:w="1916" w:type="dxa"/>
            <w:vAlign w:val="center"/>
          </w:tcPr>
          <w:p w:rsidR="0040068E" w:rsidRPr="0048306F" w:rsidRDefault="0040068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40068E" w:rsidRPr="0048306F" w:rsidRDefault="0040068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40068E" w:rsidRPr="0048306F" w:rsidRDefault="0040068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40068E" w:rsidRPr="0048306F" w:rsidRDefault="0040068E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492DFA" w:rsidRPr="0048306F">
        <w:rPr>
          <w:rFonts w:ascii="GHEA Grapalat" w:eastAsia="GHEA Grapalat" w:hAnsi="GHEA Grapalat" w:cs="GHEA Grapalat"/>
        </w:rPr>
        <w:t>21</w:t>
      </w:r>
    </w:p>
    <w:p w:rsidR="008A1053" w:rsidRPr="00A63759" w:rsidRDefault="008A1053" w:rsidP="008A1053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DF0E3A" w:rsidRPr="00DF0E3A">
        <w:rPr>
          <w:rFonts w:ascii="GHEA Grapalat" w:eastAsia="GHEA Grapalat" w:hAnsi="GHEA Grapalat" w:cs="GHEA Grapalat"/>
        </w:rPr>
        <w:t>Բետամեթազոն 1մգ/գ, 15գ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1053" w:rsidRPr="0048306F" w:rsidTr="007D16F0">
        <w:tc>
          <w:tcPr>
            <w:tcW w:w="68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97773" w:rsidRPr="0048306F" w:rsidTr="007D16F0">
        <w:tc>
          <w:tcPr>
            <w:tcW w:w="683" w:type="dxa"/>
            <w:vAlign w:val="center"/>
          </w:tcPr>
          <w:p w:rsidR="00697773" w:rsidRPr="0048306F" w:rsidRDefault="00697773" w:rsidP="0069777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97773" w:rsidRPr="0048306F" w:rsidRDefault="00DF0E3A" w:rsidP="0069777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F0E3A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697773" w:rsidRPr="0048306F" w:rsidRDefault="00697773" w:rsidP="0069777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97773" w:rsidRPr="0048306F" w:rsidRDefault="00697773" w:rsidP="0069777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97773" w:rsidRPr="0048306F" w:rsidRDefault="00697773" w:rsidP="0069777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F0E3A" w:rsidRPr="0048306F" w:rsidTr="007D16F0">
        <w:tc>
          <w:tcPr>
            <w:tcW w:w="683" w:type="dxa"/>
            <w:vAlign w:val="center"/>
          </w:tcPr>
          <w:p w:rsidR="00DF0E3A" w:rsidRPr="0048306F" w:rsidRDefault="00DF0E3A" w:rsidP="0069777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F0E3A" w:rsidRPr="00DF0E3A" w:rsidRDefault="00DF0E3A" w:rsidP="0069777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F0E3A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DF0E3A" w:rsidRPr="0048306F" w:rsidRDefault="00DF0E3A" w:rsidP="00697773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F0E3A" w:rsidRPr="0048306F" w:rsidRDefault="00DF0E3A" w:rsidP="0069777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F0E3A" w:rsidRPr="0048306F" w:rsidRDefault="00DF0E3A" w:rsidP="0069777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A1053" w:rsidRPr="0048306F" w:rsidRDefault="008A1053" w:rsidP="008A105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1053" w:rsidRPr="0048306F" w:rsidTr="007D16F0">
        <w:tc>
          <w:tcPr>
            <w:tcW w:w="1916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97773" w:rsidRPr="0048306F" w:rsidTr="007D16F0">
        <w:tc>
          <w:tcPr>
            <w:tcW w:w="1916" w:type="dxa"/>
            <w:vAlign w:val="center"/>
          </w:tcPr>
          <w:p w:rsidR="00697773" w:rsidRPr="0048306F" w:rsidRDefault="00697773" w:rsidP="0069777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97773" w:rsidRPr="0048306F" w:rsidRDefault="00DF0E3A" w:rsidP="0069777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F0E3A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697773" w:rsidRPr="0048306F" w:rsidRDefault="00697773" w:rsidP="0069777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97773" w:rsidRDefault="00DF0E3A" w:rsidP="006977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25,96</w:t>
            </w:r>
          </w:p>
        </w:tc>
      </w:tr>
      <w:tr w:rsidR="00DF0E3A" w:rsidRPr="0048306F" w:rsidTr="007D16F0">
        <w:tc>
          <w:tcPr>
            <w:tcW w:w="1916" w:type="dxa"/>
            <w:vAlign w:val="center"/>
          </w:tcPr>
          <w:p w:rsidR="00DF0E3A" w:rsidRPr="0048306F" w:rsidRDefault="00DF0E3A" w:rsidP="00DF0E3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F0E3A" w:rsidRPr="00DF0E3A" w:rsidRDefault="00DF0E3A" w:rsidP="00DF0E3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F0E3A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DF0E3A" w:rsidRPr="0048306F" w:rsidRDefault="00DF0E3A" w:rsidP="00DF0E3A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F0E3A" w:rsidRDefault="00DF0E3A" w:rsidP="00DF0E3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26,19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492DFA" w:rsidRPr="0048306F">
        <w:rPr>
          <w:rFonts w:ascii="GHEA Grapalat" w:eastAsia="GHEA Grapalat" w:hAnsi="GHEA Grapalat" w:cs="GHEA Grapalat"/>
        </w:rPr>
        <w:t xml:space="preserve"> 22</w:t>
      </w:r>
    </w:p>
    <w:p w:rsidR="008A1053" w:rsidRPr="00A63759" w:rsidRDefault="008A1053" w:rsidP="008A1053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A1408" w:rsidRPr="008A1408">
        <w:rPr>
          <w:rFonts w:ascii="GHEA Grapalat" w:eastAsia="GHEA Grapalat" w:hAnsi="GHEA Grapalat" w:cs="GHEA Grapalat"/>
        </w:rPr>
        <w:t>Պանկրեատին 150մգ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97773" w:rsidRPr="0048306F" w:rsidTr="007D16F0">
        <w:tc>
          <w:tcPr>
            <w:tcW w:w="683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97773" w:rsidRPr="0048306F" w:rsidTr="007D16F0">
        <w:tc>
          <w:tcPr>
            <w:tcW w:w="683" w:type="dxa"/>
            <w:vAlign w:val="center"/>
          </w:tcPr>
          <w:p w:rsidR="00697773" w:rsidRPr="0048306F" w:rsidRDefault="00697773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97773" w:rsidRPr="0048306F" w:rsidRDefault="008A140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8A1408">
              <w:rPr>
                <w:rFonts w:ascii="GHEA Grapalat" w:eastAsia="GHEA Grapalat" w:hAnsi="GHEA Grapalat" w:cs="GHEA Grapalat"/>
                <w:bCs/>
              </w:rPr>
              <w:t>«Ռիխտեր-Լամբրոն» ՀՁ ՍՊԸ</w:t>
            </w:r>
          </w:p>
        </w:tc>
        <w:tc>
          <w:tcPr>
            <w:tcW w:w="1763" w:type="dxa"/>
            <w:vAlign w:val="center"/>
          </w:tcPr>
          <w:p w:rsidR="00697773" w:rsidRPr="0048306F" w:rsidRDefault="00697773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697773" w:rsidRPr="0048306F" w:rsidRDefault="00697773" w:rsidP="0069777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97773" w:rsidRPr="0048306F" w:rsidTr="007D16F0">
        <w:tc>
          <w:tcPr>
            <w:tcW w:w="1916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97773" w:rsidRPr="0048306F" w:rsidRDefault="0069777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97773" w:rsidRPr="0048306F" w:rsidTr="007D16F0">
        <w:tc>
          <w:tcPr>
            <w:tcW w:w="1916" w:type="dxa"/>
            <w:vAlign w:val="center"/>
          </w:tcPr>
          <w:p w:rsidR="00697773" w:rsidRPr="0048306F" w:rsidRDefault="00697773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97773" w:rsidRPr="0048306F" w:rsidRDefault="008A140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8A1408">
              <w:rPr>
                <w:rFonts w:ascii="GHEA Grapalat" w:eastAsia="GHEA Grapalat" w:hAnsi="GHEA Grapalat" w:cs="GHEA Grapalat"/>
                <w:bCs/>
              </w:rPr>
              <w:t>«Ռիխտեր-Լամբրոն» ՀՁ ՍՊԸ</w:t>
            </w:r>
          </w:p>
        </w:tc>
        <w:tc>
          <w:tcPr>
            <w:tcW w:w="2614" w:type="dxa"/>
            <w:vAlign w:val="center"/>
          </w:tcPr>
          <w:p w:rsidR="00697773" w:rsidRPr="0048306F" w:rsidRDefault="00697773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97773" w:rsidRDefault="008A1408" w:rsidP="007D16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284,65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492DFA" w:rsidRPr="0048306F">
        <w:rPr>
          <w:rFonts w:ascii="GHEA Grapalat" w:eastAsia="GHEA Grapalat" w:hAnsi="GHEA Grapalat" w:cs="GHEA Grapalat"/>
        </w:rPr>
        <w:t xml:space="preserve"> 23</w:t>
      </w:r>
    </w:p>
    <w:p w:rsidR="008A1053" w:rsidRPr="00A63759" w:rsidRDefault="008A1053" w:rsidP="008A1053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16A73" w:rsidRPr="00E16A73">
        <w:rPr>
          <w:rFonts w:ascii="GHEA Grapalat" w:eastAsia="GHEA Grapalat" w:hAnsi="GHEA Grapalat" w:cs="GHEA Grapalat"/>
        </w:rPr>
        <w:t>Էնալապրիլ+հիդրոքլորթիազաիդ 10մգ+25մգ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1053" w:rsidRPr="0048306F" w:rsidTr="007D16F0">
        <w:tc>
          <w:tcPr>
            <w:tcW w:w="68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1C82" w:rsidRPr="0048306F" w:rsidTr="007D16F0">
        <w:tc>
          <w:tcPr>
            <w:tcW w:w="683" w:type="dxa"/>
            <w:vAlign w:val="center"/>
          </w:tcPr>
          <w:p w:rsidR="006D1C82" w:rsidRPr="0048306F" w:rsidRDefault="006D1C82" w:rsidP="006D1C8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D1C82" w:rsidRPr="0048306F" w:rsidRDefault="00E16A73" w:rsidP="006D1C8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16A73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6D1C82" w:rsidRPr="0048306F" w:rsidRDefault="006D1C82" w:rsidP="006D1C82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D1C82" w:rsidRPr="0048306F" w:rsidRDefault="006D1C82" w:rsidP="006D1C8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1C82" w:rsidRPr="0048306F" w:rsidRDefault="006D1C82" w:rsidP="006D1C8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16A73" w:rsidRPr="0048306F" w:rsidTr="007D16F0">
        <w:tc>
          <w:tcPr>
            <w:tcW w:w="683" w:type="dxa"/>
            <w:vAlign w:val="center"/>
          </w:tcPr>
          <w:p w:rsidR="00E16A73" w:rsidRPr="0048306F" w:rsidRDefault="00E16A73" w:rsidP="006D1C8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E16A73" w:rsidRPr="00B45FEF" w:rsidRDefault="00E16A73" w:rsidP="006D1C8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16A73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E16A73" w:rsidRPr="0048306F" w:rsidRDefault="00E16A73" w:rsidP="006D1C82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E16A73" w:rsidRPr="0048306F" w:rsidRDefault="00E16A73" w:rsidP="006D1C8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E16A73" w:rsidRPr="0048306F" w:rsidRDefault="00E16A73" w:rsidP="006D1C8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16A73" w:rsidRPr="0048306F" w:rsidTr="007D16F0">
        <w:tc>
          <w:tcPr>
            <w:tcW w:w="683" w:type="dxa"/>
            <w:vAlign w:val="center"/>
          </w:tcPr>
          <w:p w:rsidR="00E16A73" w:rsidRPr="0048306F" w:rsidRDefault="00E16A73" w:rsidP="006D1C8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E16A73" w:rsidRPr="00B45FEF" w:rsidRDefault="00E16A73" w:rsidP="006D1C8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16A73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E16A73" w:rsidRPr="0048306F" w:rsidRDefault="00E16A73" w:rsidP="006D1C82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E16A73" w:rsidRPr="0048306F" w:rsidRDefault="00E16A73" w:rsidP="006D1C8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E16A73" w:rsidRPr="0048306F" w:rsidRDefault="00E16A73" w:rsidP="006D1C8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A1053" w:rsidRPr="0048306F" w:rsidRDefault="008A1053" w:rsidP="008A105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1053" w:rsidRPr="0048306F" w:rsidTr="007D16F0">
        <w:tc>
          <w:tcPr>
            <w:tcW w:w="1916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16A73" w:rsidRPr="0048306F" w:rsidTr="007D16F0">
        <w:tc>
          <w:tcPr>
            <w:tcW w:w="1916" w:type="dxa"/>
            <w:vAlign w:val="center"/>
          </w:tcPr>
          <w:p w:rsidR="00E16A73" w:rsidRPr="0048306F" w:rsidRDefault="00E16A73" w:rsidP="00E16A7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E16A73" w:rsidRPr="0048306F" w:rsidRDefault="00E16A73" w:rsidP="00E16A7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16A73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E16A73" w:rsidRPr="0048306F" w:rsidRDefault="00E16A73" w:rsidP="00E16A7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E16A73" w:rsidRDefault="00E16A73" w:rsidP="00E16A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41,25</w:t>
            </w:r>
          </w:p>
        </w:tc>
      </w:tr>
      <w:tr w:rsidR="00E16A73" w:rsidRPr="0048306F" w:rsidTr="007D16F0">
        <w:tc>
          <w:tcPr>
            <w:tcW w:w="1916" w:type="dxa"/>
            <w:vAlign w:val="center"/>
          </w:tcPr>
          <w:p w:rsidR="00E16A73" w:rsidRPr="0048306F" w:rsidRDefault="00E16A73" w:rsidP="00E16A7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E16A73" w:rsidRPr="00B45FEF" w:rsidRDefault="00E16A73" w:rsidP="00E16A7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16A73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E16A73" w:rsidRPr="0048306F" w:rsidRDefault="00E16A73" w:rsidP="00E16A73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E16A73" w:rsidRDefault="00E16A73" w:rsidP="00E16A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70,13</w:t>
            </w:r>
          </w:p>
        </w:tc>
      </w:tr>
      <w:tr w:rsidR="00E16A73" w:rsidRPr="0048306F" w:rsidTr="007D16F0">
        <w:tc>
          <w:tcPr>
            <w:tcW w:w="1916" w:type="dxa"/>
            <w:vAlign w:val="center"/>
          </w:tcPr>
          <w:p w:rsidR="00E16A73" w:rsidRPr="0048306F" w:rsidRDefault="00E16A73" w:rsidP="00E16A7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E16A73" w:rsidRPr="00B45FEF" w:rsidRDefault="00E16A73" w:rsidP="00E16A7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16A73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E16A73" w:rsidRPr="0048306F" w:rsidRDefault="00E16A73" w:rsidP="00E16A73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E16A73" w:rsidRDefault="00E16A73" w:rsidP="00E16A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78,38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65516E" w:rsidRPr="0048306F">
        <w:rPr>
          <w:rFonts w:ascii="GHEA Grapalat" w:eastAsia="GHEA Grapalat" w:hAnsi="GHEA Grapalat" w:cs="GHEA Grapalat"/>
          <w:lang w:val="hy-AM"/>
        </w:rPr>
        <w:t>24</w:t>
      </w:r>
    </w:p>
    <w:p w:rsidR="008A1053" w:rsidRPr="00A63759" w:rsidRDefault="008A1053" w:rsidP="008A1053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764B8" w:rsidRPr="005764B8">
        <w:rPr>
          <w:rFonts w:ascii="GHEA Grapalat" w:eastAsia="GHEA Grapalat" w:hAnsi="GHEA Grapalat" w:cs="GHEA Grapalat"/>
        </w:rPr>
        <w:t>Քսիլոմետազոլին 0.5մգ/մլ, 5մլ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1053" w:rsidRPr="0048306F" w:rsidTr="007D16F0">
        <w:tc>
          <w:tcPr>
            <w:tcW w:w="68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A1053" w:rsidRPr="0048306F" w:rsidTr="007D16F0">
        <w:tc>
          <w:tcPr>
            <w:tcW w:w="683" w:type="dxa"/>
            <w:vAlign w:val="center"/>
          </w:tcPr>
          <w:p w:rsidR="008A1053" w:rsidRPr="0048306F" w:rsidRDefault="008A1053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8A1053" w:rsidRPr="00EC0476" w:rsidRDefault="008A1053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8A1053" w:rsidRPr="0048306F" w:rsidRDefault="008A1053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82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A1053" w:rsidRPr="0048306F" w:rsidRDefault="008A1053" w:rsidP="008A105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1053" w:rsidRPr="0048306F" w:rsidTr="007D16F0">
        <w:tc>
          <w:tcPr>
            <w:tcW w:w="1916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8A1053" w:rsidRPr="0048306F" w:rsidTr="007D16F0">
        <w:tc>
          <w:tcPr>
            <w:tcW w:w="1916" w:type="dxa"/>
            <w:vAlign w:val="center"/>
          </w:tcPr>
          <w:p w:rsidR="008A1053" w:rsidRPr="0048306F" w:rsidRDefault="008A1053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8A1053" w:rsidRPr="00EC0476" w:rsidRDefault="008A1053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8A1053" w:rsidRPr="0048306F" w:rsidRDefault="008A1053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8A1053" w:rsidRDefault="008A1053" w:rsidP="007D16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E44E8D" w:rsidRPr="0048306F">
        <w:rPr>
          <w:rFonts w:ascii="GHEA Grapalat" w:eastAsia="GHEA Grapalat" w:hAnsi="GHEA Grapalat" w:cs="GHEA Grapalat"/>
          <w:lang w:val="hy-AM"/>
        </w:rPr>
        <w:t>25</w:t>
      </w:r>
    </w:p>
    <w:p w:rsidR="008A1053" w:rsidRPr="00A63759" w:rsidRDefault="008A1053" w:rsidP="008A1053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764B8" w:rsidRPr="005764B8">
        <w:rPr>
          <w:rFonts w:ascii="GHEA Grapalat" w:eastAsia="GHEA Grapalat" w:hAnsi="GHEA Grapalat" w:cs="GHEA Grapalat"/>
        </w:rPr>
        <w:t>Ռամիպրիլ 10մգ+ Հիդրոքլորոթիազիդ12,5մգ</w:t>
      </w:r>
    </w:p>
    <w:tbl>
      <w:tblPr>
        <w:tblStyle w:val="a"/>
        <w:tblW w:w="9041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1053" w:rsidRPr="0048306F" w:rsidTr="007D16F0">
        <w:tc>
          <w:tcPr>
            <w:tcW w:w="68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610CA" w:rsidRPr="0048306F" w:rsidTr="007D16F0">
        <w:tc>
          <w:tcPr>
            <w:tcW w:w="683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9610CA" w:rsidRPr="0048306F" w:rsidRDefault="009610CA" w:rsidP="009610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9610CA" w:rsidRPr="0048306F" w:rsidRDefault="009610CA" w:rsidP="009610C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A1053" w:rsidRPr="0048306F" w:rsidRDefault="008A1053" w:rsidP="008A105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1053" w:rsidRPr="0048306F" w:rsidTr="007D16F0">
        <w:tc>
          <w:tcPr>
            <w:tcW w:w="1916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610CA" w:rsidRPr="0048306F" w:rsidTr="007D16F0">
        <w:tc>
          <w:tcPr>
            <w:tcW w:w="1916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9610CA" w:rsidRPr="009610CA" w:rsidRDefault="009610CA" w:rsidP="009610C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CE4887" w:rsidRPr="0048306F">
        <w:rPr>
          <w:rFonts w:ascii="GHEA Grapalat" w:eastAsia="GHEA Grapalat" w:hAnsi="GHEA Grapalat" w:cs="GHEA Grapalat"/>
          <w:lang w:val="hy-AM"/>
        </w:rPr>
        <w:t>26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764B8" w:rsidRPr="005764B8">
        <w:rPr>
          <w:rFonts w:ascii="GHEA Grapalat" w:eastAsia="GHEA Grapalat" w:hAnsi="GHEA Grapalat" w:cs="GHEA Grapalat"/>
        </w:rPr>
        <w:t>Բիսոպրոլոլ 5մգ+ Ամլոդիպին10մգ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FC3672" w:rsidRPr="0048306F" w:rsidTr="008A2665">
        <w:tc>
          <w:tcPr>
            <w:tcW w:w="683" w:type="dxa"/>
            <w:vAlign w:val="center"/>
          </w:tcPr>
          <w:p w:rsidR="00FC3672" w:rsidRPr="0048306F" w:rsidRDefault="00FC367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FC3672" w:rsidRPr="0048306F" w:rsidRDefault="00FC367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FC3672" w:rsidRPr="0048306F" w:rsidRDefault="00FC367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FC3672" w:rsidRPr="0048306F" w:rsidRDefault="00FC367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FC3672" w:rsidRPr="0048306F" w:rsidRDefault="00FC367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610CA" w:rsidRPr="0048306F" w:rsidTr="008A2665">
        <w:tc>
          <w:tcPr>
            <w:tcW w:w="683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9610CA" w:rsidRPr="0048306F" w:rsidRDefault="009610CA" w:rsidP="009610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9610CA" w:rsidRPr="0048306F" w:rsidRDefault="009610CA" w:rsidP="009610C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C3672" w:rsidRPr="0048306F" w:rsidRDefault="00FC3672" w:rsidP="00FC36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FC3672" w:rsidRPr="0048306F" w:rsidTr="008A2665">
        <w:tc>
          <w:tcPr>
            <w:tcW w:w="1916" w:type="dxa"/>
            <w:vAlign w:val="center"/>
          </w:tcPr>
          <w:p w:rsidR="00FC3672" w:rsidRPr="0048306F" w:rsidRDefault="00FC367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FC3672" w:rsidRPr="0048306F" w:rsidRDefault="00FC367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FC3672" w:rsidRPr="0048306F" w:rsidRDefault="00FC367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FC3672" w:rsidRPr="0048306F" w:rsidRDefault="00FC3672" w:rsidP="008A266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610CA" w:rsidRPr="0048306F" w:rsidTr="008A2665">
        <w:tc>
          <w:tcPr>
            <w:tcW w:w="1916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9610CA" w:rsidRPr="0048306F" w:rsidRDefault="009610CA" w:rsidP="009610C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9610CA" w:rsidRPr="009610CA" w:rsidRDefault="009610CA" w:rsidP="009610CA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975EA8" w:rsidRPr="0048306F">
        <w:rPr>
          <w:rFonts w:ascii="GHEA Grapalat" w:eastAsia="GHEA Grapalat" w:hAnsi="GHEA Grapalat" w:cs="GHEA Grapalat"/>
          <w:lang w:val="hy-AM"/>
        </w:rPr>
        <w:t>27</w:t>
      </w:r>
    </w:p>
    <w:p w:rsidR="008A1053" w:rsidRPr="0048306F" w:rsidRDefault="008A1053" w:rsidP="008A105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764B8" w:rsidRPr="005764B8">
        <w:rPr>
          <w:rFonts w:ascii="GHEA Grapalat" w:eastAsia="GHEA Grapalat" w:hAnsi="GHEA Grapalat" w:cs="GHEA Grapalat"/>
        </w:rPr>
        <w:t>Տետրացիկլին 10մգ/գ,3գ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1053" w:rsidRPr="0048306F" w:rsidTr="007D16F0">
        <w:tc>
          <w:tcPr>
            <w:tcW w:w="68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A7B51" w:rsidRPr="0048306F" w:rsidTr="007D16F0">
        <w:tc>
          <w:tcPr>
            <w:tcW w:w="683" w:type="dxa"/>
            <w:vAlign w:val="center"/>
          </w:tcPr>
          <w:p w:rsidR="00AA7B51" w:rsidRPr="0048306F" w:rsidRDefault="00AA7B51" w:rsidP="00AA7B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AA7B51" w:rsidRPr="0048306F" w:rsidRDefault="005764B8" w:rsidP="00AA7B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764B8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AA7B51" w:rsidRPr="0048306F" w:rsidRDefault="00AA7B51" w:rsidP="00AA7B5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A7B51" w:rsidRPr="0048306F" w:rsidRDefault="00AA7B51" w:rsidP="00AA7B5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A7B51" w:rsidRPr="0048306F" w:rsidRDefault="00AA7B51" w:rsidP="00AA7B51">
            <w:pPr>
              <w:jc w:val="center"/>
              <w:rPr>
                <w:rFonts w:ascii="GHEA Grapalat" w:hAnsi="GHEA Grapalat"/>
              </w:rPr>
            </w:pPr>
          </w:p>
        </w:tc>
      </w:tr>
      <w:tr w:rsidR="005764B8" w:rsidRPr="0048306F" w:rsidTr="007D16F0">
        <w:tc>
          <w:tcPr>
            <w:tcW w:w="683" w:type="dxa"/>
            <w:vAlign w:val="center"/>
          </w:tcPr>
          <w:p w:rsidR="005764B8" w:rsidRPr="0048306F" w:rsidRDefault="005764B8" w:rsidP="00AA7B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5764B8" w:rsidRPr="005764B8" w:rsidRDefault="005764B8" w:rsidP="00AA7B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764B8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5764B8" w:rsidRPr="0048306F" w:rsidRDefault="005764B8" w:rsidP="00AA7B51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764B8" w:rsidRPr="0048306F" w:rsidRDefault="005764B8" w:rsidP="00AA7B5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764B8" w:rsidRPr="0048306F" w:rsidRDefault="005764B8" w:rsidP="00AA7B5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A1053" w:rsidRPr="0048306F" w:rsidRDefault="008A1053" w:rsidP="008A105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1053" w:rsidRPr="0048306F" w:rsidTr="007D16F0">
        <w:tc>
          <w:tcPr>
            <w:tcW w:w="1916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A7B51" w:rsidRPr="0048306F" w:rsidTr="007D16F0">
        <w:tc>
          <w:tcPr>
            <w:tcW w:w="1916" w:type="dxa"/>
            <w:vAlign w:val="center"/>
          </w:tcPr>
          <w:p w:rsidR="00AA7B51" w:rsidRPr="0048306F" w:rsidRDefault="00AA7B51" w:rsidP="00AA7B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A7B51" w:rsidRPr="0048306F" w:rsidRDefault="005764B8" w:rsidP="00AA7B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764B8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AA7B51" w:rsidRPr="0048306F" w:rsidRDefault="00AA7B51" w:rsidP="00AA7B5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AA7B51" w:rsidRPr="00AA7B51" w:rsidRDefault="005764B8" w:rsidP="00AA7B51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8,00</w:t>
            </w:r>
          </w:p>
        </w:tc>
      </w:tr>
      <w:tr w:rsidR="005764B8" w:rsidRPr="0048306F" w:rsidTr="007D16F0">
        <w:tc>
          <w:tcPr>
            <w:tcW w:w="1916" w:type="dxa"/>
            <w:vAlign w:val="center"/>
          </w:tcPr>
          <w:p w:rsidR="005764B8" w:rsidRPr="0048306F" w:rsidRDefault="005764B8" w:rsidP="005764B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5764B8" w:rsidRPr="005764B8" w:rsidRDefault="005764B8" w:rsidP="005764B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764B8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5764B8" w:rsidRPr="0048306F" w:rsidRDefault="005764B8" w:rsidP="005764B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5764B8" w:rsidRPr="004A5962" w:rsidRDefault="005764B8" w:rsidP="005764B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9,38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B77504" w:rsidRPr="0048306F">
        <w:rPr>
          <w:rFonts w:ascii="GHEA Grapalat" w:eastAsia="GHEA Grapalat" w:hAnsi="GHEA Grapalat" w:cs="GHEA Grapalat"/>
          <w:lang w:val="hy-AM"/>
        </w:rPr>
        <w:t>28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A5962" w:rsidRPr="004A5962">
        <w:rPr>
          <w:rFonts w:ascii="GHEA Grapalat" w:eastAsia="GHEA Grapalat" w:hAnsi="GHEA Grapalat" w:cs="GHEA Grapalat"/>
        </w:rPr>
        <w:t>Իզոսորբիտ մոնոնիտրատ 60մգ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1053" w:rsidRPr="0048306F" w:rsidTr="007D16F0">
        <w:tc>
          <w:tcPr>
            <w:tcW w:w="68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A7B51" w:rsidRPr="0048306F" w:rsidTr="007D16F0">
        <w:tc>
          <w:tcPr>
            <w:tcW w:w="683" w:type="dxa"/>
            <w:vAlign w:val="center"/>
          </w:tcPr>
          <w:p w:rsidR="00AA7B51" w:rsidRPr="0048306F" w:rsidRDefault="00AA7B51" w:rsidP="00AA7B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A7B51" w:rsidRPr="0048306F" w:rsidRDefault="004A5962" w:rsidP="00AA7B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764B8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AA7B51" w:rsidRPr="0048306F" w:rsidRDefault="00AA7B51" w:rsidP="00AA7B5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A7B51" w:rsidRPr="0048306F" w:rsidRDefault="00AA7B51" w:rsidP="00AA7B5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A7B51" w:rsidRPr="0048306F" w:rsidRDefault="00AA7B51" w:rsidP="00AA7B5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A1053" w:rsidRPr="0048306F" w:rsidRDefault="008A1053" w:rsidP="008A105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1053" w:rsidRPr="0048306F" w:rsidTr="007D16F0">
        <w:tc>
          <w:tcPr>
            <w:tcW w:w="1916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A7B51" w:rsidRPr="0048306F" w:rsidTr="007D16F0">
        <w:tc>
          <w:tcPr>
            <w:tcW w:w="1916" w:type="dxa"/>
            <w:vAlign w:val="center"/>
          </w:tcPr>
          <w:p w:rsidR="00AA7B51" w:rsidRPr="0048306F" w:rsidRDefault="00AA7B51" w:rsidP="00AA7B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A7B51" w:rsidRPr="0048306F" w:rsidRDefault="004A5962" w:rsidP="00AA7B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764B8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AA7B51" w:rsidRPr="0048306F" w:rsidRDefault="00AA7B51" w:rsidP="00AA7B5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AA7B51" w:rsidRPr="004A5962" w:rsidRDefault="004A5962" w:rsidP="00AA7B51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133</w:t>
            </w:r>
            <w:r>
              <w:rPr>
                <w:rFonts w:ascii="GHEA Grapalat" w:eastAsia="GHEA Grapalat" w:hAnsi="GHEA Grapalat" w:cs="GHEA Grapalat"/>
                <w:lang w:val="hy-AM"/>
              </w:rPr>
              <w:t>,56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B77504" w:rsidRPr="0048306F">
        <w:rPr>
          <w:rFonts w:ascii="GHEA Grapalat" w:eastAsia="GHEA Grapalat" w:hAnsi="GHEA Grapalat" w:cs="GHEA Grapalat"/>
          <w:lang w:val="hy-AM"/>
        </w:rPr>
        <w:t>29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A5962" w:rsidRPr="004A5962">
        <w:rPr>
          <w:rFonts w:ascii="GHEA Grapalat" w:eastAsia="GHEA Grapalat" w:hAnsi="GHEA Grapalat" w:cs="GHEA Grapalat"/>
        </w:rPr>
        <w:t>Մոնտելուկաստ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1053" w:rsidRPr="0048306F" w:rsidTr="007D16F0">
        <w:tc>
          <w:tcPr>
            <w:tcW w:w="68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05C00" w:rsidRPr="0048306F" w:rsidTr="007D16F0">
        <w:tc>
          <w:tcPr>
            <w:tcW w:w="683" w:type="dxa"/>
            <w:vAlign w:val="center"/>
          </w:tcPr>
          <w:p w:rsidR="00C05C00" w:rsidRPr="0048306F" w:rsidRDefault="00C05C00" w:rsidP="00C05C0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C05C00" w:rsidRPr="0048306F" w:rsidRDefault="004A5962" w:rsidP="00C05C0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A5962">
              <w:rPr>
                <w:rFonts w:ascii="GHEA Grapalat" w:eastAsia="GHEA Grapalat" w:hAnsi="GHEA Grapalat" w:cs="GHEA Grapalat"/>
                <w:bCs/>
              </w:rPr>
              <w:t>«Նուվել Ֆարմա» ՍՊԸ</w:t>
            </w:r>
          </w:p>
        </w:tc>
        <w:tc>
          <w:tcPr>
            <w:tcW w:w="1763" w:type="dxa"/>
            <w:vAlign w:val="center"/>
          </w:tcPr>
          <w:p w:rsidR="00C05C00" w:rsidRPr="0048306F" w:rsidRDefault="004A5962" w:rsidP="00C05C0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05C00" w:rsidRPr="0048306F" w:rsidRDefault="00C05C00" w:rsidP="00C05C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05C00" w:rsidRPr="0048306F" w:rsidRDefault="00C05C00" w:rsidP="00C05C00">
            <w:pPr>
              <w:jc w:val="center"/>
              <w:rPr>
                <w:rFonts w:ascii="GHEA Grapalat" w:hAnsi="GHEA Grapalat"/>
              </w:rPr>
            </w:pPr>
          </w:p>
        </w:tc>
      </w:tr>
      <w:tr w:rsidR="004A5962" w:rsidRPr="0048306F" w:rsidTr="007D16F0">
        <w:tc>
          <w:tcPr>
            <w:tcW w:w="683" w:type="dxa"/>
            <w:vAlign w:val="center"/>
          </w:tcPr>
          <w:p w:rsidR="004A5962" w:rsidRPr="004A5962" w:rsidRDefault="004A5962" w:rsidP="00C05C00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310" w:type="dxa"/>
            <w:vAlign w:val="center"/>
          </w:tcPr>
          <w:p w:rsidR="004A5962" w:rsidRPr="004A5962" w:rsidRDefault="004A5962" w:rsidP="00C05C0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A5962">
              <w:rPr>
                <w:rFonts w:ascii="GHEA Grapalat" w:eastAsia="GHEA Grapalat" w:hAnsi="GHEA Grapalat" w:cs="GHEA Grapalat"/>
                <w:bCs/>
              </w:rPr>
              <w:t>«Ռիխտեր-Լամբրոն» ՀՁ ՍՊԸ</w:t>
            </w:r>
          </w:p>
        </w:tc>
        <w:tc>
          <w:tcPr>
            <w:tcW w:w="1763" w:type="dxa"/>
            <w:vAlign w:val="center"/>
          </w:tcPr>
          <w:p w:rsidR="004A5962" w:rsidRPr="0048306F" w:rsidRDefault="004A5962" w:rsidP="00C05C0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4A5962" w:rsidRPr="0048306F" w:rsidRDefault="004A5962" w:rsidP="00C05C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A5962" w:rsidRPr="0048306F" w:rsidRDefault="004A5962" w:rsidP="00C05C0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A1053" w:rsidRPr="0048306F" w:rsidRDefault="008A1053" w:rsidP="008A105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1053" w:rsidRPr="0048306F" w:rsidTr="007D16F0">
        <w:tc>
          <w:tcPr>
            <w:tcW w:w="1916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05C00" w:rsidRPr="0048306F" w:rsidTr="007D16F0">
        <w:tc>
          <w:tcPr>
            <w:tcW w:w="1916" w:type="dxa"/>
            <w:vAlign w:val="center"/>
          </w:tcPr>
          <w:p w:rsidR="00C05C00" w:rsidRPr="0048306F" w:rsidRDefault="00C05C00" w:rsidP="00C05C0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C05C00" w:rsidRPr="0048306F" w:rsidRDefault="004A5962" w:rsidP="00C05C0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A5962">
              <w:rPr>
                <w:rFonts w:ascii="GHEA Grapalat" w:eastAsia="GHEA Grapalat" w:hAnsi="GHEA Grapalat" w:cs="GHEA Grapalat"/>
                <w:bCs/>
              </w:rPr>
              <w:t>«Նուվել Ֆարմա» ՍՊԸ</w:t>
            </w:r>
          </w:p>
        </w:tc>
        <w:tc>
          <w:tcPr>
            <w:tcW w:w="2614" w:type="dxa"/>
            <w:vAlign w:val="center"/>
          </w:tcPr>
          <w:p w:rsidR="00C05C00" w:rsidRPr="0048306F" w:rsidRDefault="00C05C00" w:rsidP="00C05C0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C05C00" w:rsidRPr="004A5962" w:rsidRDefault="004A5962" w:rsidP="00C05C0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</w:rPr>
              <w:t>108</w:t>
            </w:r>
            <w:r>
              <w:rPr>
                <w:rFonts w:ascii="GHEA Grapalat" w:eastAsia="GHEA Grapalat" w:hAnsi="GHEA Grapalat" w:cs="GHEA Grapalat"/>
                <w:lang w:val="hy-AM"/>
              </w:rPr>
              <w:t>,60</w:t>
            </w:r>
          </w:p>
        </w:tc>
      </w:tr>
      <w:tr w:rsidR="004A5962" w:rsidRPr="0048306F" w:rsidTr="007D16F0">
        <w:tc>
          <w:tcPr>
            <w:tcW w:w="1916" w:type="dxa"/>
            <w:vAlign w:val="center"/>
          </w:tcPr>
          <w:p w:rsidR="004A5962" w:rsidRPr="004A5962" w:rsidRDefault="004A5962" w:rsidP="004A59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825" w:type="dxa"/>
            <w:vAlign w:val="center"/>
          </w:tcPr>
          <w:p w:rsidR="004A5962" w:rsidRPr="004A5962" w:rsidRDefault="004A5962" w:rsidP="004A596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A5962">
              <w:rPr>
                <w:rFonts w:ascii="GHEA Grapalat" w:eastAsia="GHEA Grapalat" w:hAnsi="GHEA Grapalat" w:cs="GHEA Grapalat"/>
                <w:bCs/>
              </w:rPr>
              <w:t>«Ռիխտեր-Լամբրոն» ՀՁ ՍՊԸ</w:t>
            </w:r>
          </w:p>
        </w:tc>
        <w:tc>
          <w:tcPr>
            <w:tcW w:w="2614" w:type="dxa"/>
            <w:vAlign w:val="center"/>
          </w:tcPr>
          <w:p w:rsidR="004A5962" w:rsidRPr="0048306F" w:rsidRDefault="004A5962" w:rsidP="004A5962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4A5962" w:rsidRDefault="004A5962" w:rsidP="004A5962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135,70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B77504" w:rsidRPr="0048306F">
        <w:rPr>
          <w:rFonts w:ascii="GHEA Grapalat" w:eastAsia="GHEA Grapalat" w:hAnsi="GHEA Grapalat" w:cs="GHEA Grapalat"/>
          <w:lang w:val="hy-AM"/>
        </w:rPr>
        <w:t>30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330EF" w:rsidRPr="008330EF">
        <w:rPr>
          <w:rFonts w:ascii="GHEA Grapalat" w:eastAsia="GHEA Grapalat" w:hAnsi="GHEA Grapalat" w:cs="GHEA Grapalat"/>
        </w:rPr>
        <w:t>Պովիդոն յոդ 100մգ/</w:t>
      </w:r>
      <w:proofErr w:type="gramStart"/>
      <w:r w:rsidR="008330EF" w:rsidRPr="008330EF">
        <w:rPr>
          <w:rFonts w:ascii="GHEA Grapalat" w:eastAsia="GHEA Grapalat" w:hAnsi="GHEA Grapalat" w:cs="GHEA Grapalat"/>
        </w:rPr>
        <w:t>մլ,  120</w:t>
      </w:r>
      <w:proofErr w:type="gramEnd"/>
      <w:r w:rsidR="008330EF" w:rsidRPr="008330EF">
        <w:rPr>
          <w:rFonts w:ascii="GHEA Grapalat" w:eastAsia="GHEA Grapalat" w:hAnsi="GHEA Grapalat" w:cs="GHEA Grapalat"/>
        </w:rPr>
        <w:t>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A1053" w:rsidRPr="0048306F" w:rsidTr="007D16F0">
        <w:tc>
          <w:tcPr>
            <w:tcW w:w="68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94A4C" w:rsidRPr="0048306F" w:rsidTr="007D16F0">
        <w:tc>
          <w:tcPr>
            <w:tcW w:w="683" w:type="dxa"/>
            <w:vAlign w:val="center"/>
          </w:tcPr>
          <w:p w:rsidR="00994A4C" w:rsidRPr="0048306F" w:rsidRDefault="00994A4C" w:rsidP="00994A4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994A4C" w:rsidRPr="0048306F" w:rsidRDefault="008330EF" w:rsidP="00994A4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8330EF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994A4C" w:rsidRPr="0048306F" w:rsidRDefault="00994A4C" w:rsidP="00994A4C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994A4C" w:rsidRPr="0048306F" w:rsidRDefault="00994A4C" w:rsidP="00994A4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994A4C" w:rsidRPr="0048306F" w:rsidRDefault="00994A4C" w:rsidP="00994A4C">
            <w:pPr>
              <w:jc w:val="center"/>
              <w:rPr>
                <w:rFonts w:ascii="GHEA Grapalat" w:hAnsi="GHEA Grapalat"/>
              </w:rPr>
            </w:pPr>
          </w:p>
        </w:tc>
      </w:tr>
      <w:tr w:rsidR="008330EF" w:rsidRPr="0048306F" w:rsidTr="007D16F0">
        <w:tc>
          <w:tcPr>
            <w:tcW w:w="683" w:type="dxa"/>
            <w:vAlign w:val="center"/>
          </w:tcPr>
          <w:p w:rsidR="008330EF" w:rsidRPr="0048306F" w:rsidRDefault="008330EF" w:rsidP="00994A4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8330EF" w:rsidRPr="00B45FEF" w:rsidRDefault="008330EF" w:rsidP="00994A4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8330EF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8330EF" w:rsidRPr="0048306F" w:rsidRDefault="008330EF" w:rsidP="00994A4C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8330EF" w:rsidRPr="0048306F" w:rsidRDefault="008330EF" w:rsidP="00994A4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330EF" w:rsidRPr="0048306F" w:rsidRDefault="008330EF" w:rsidP="00994A4C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A1053" w:rsidRPr="0048306F" w:rsidRDefault="008A1053" w:rsidP="008A105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A1053" w:rsidRPr="0048306F" w:rsidTr="007D16F0">
        <w:tc>
          <w:tcPr>
            <w:tcW w:w="1916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A1053" w:rsidRPr="0048306F" w:rsidRDefault="008A105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8330EF" w:rsidRPr="0048306F" w:rsidTr="007D16F0">
        <w:tc>
          <w:tcPr>
            <w:tcW w:w="1916" w:type="dxa"/>
            <w:vAlign w:val="center"/>
          </w:tcPr>
          <w:p w:rsidR="008330EF" w:rsidRPr="0048306F" w:rsidRDefault="008330EF" w:rsidP="008330E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8330EF" w:rsidRPr="0048306F" w:rsidRDefault="008330EF" w:rsidP="008330E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8330EF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8330EF" w:rsidRPr="0048306F" w:rsidRDefault="008330EF" w:rsidP="008330EF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8330EF" w:rsidRPr="00994A4C" w:rsidRDefault="008330EF" w:rsidP="008330EF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24,33</w:t>
            </w:r>
          </w:p>
        </w:tc>
      </w:tr>
      <w:tr w:rsidR="008330EF" w:rsidRPr="0048306F" w:rsidTr="007D16F0">
        <w:tc>
          <w:tcPr>
            <w:tcW w:w="1916" w:type="dxa"/>
            <w:vAlign w:val="center"/>
          </w:tcPr>
          <w:p w:rsidR="008330EF" w:rsidRPr="0048306F" w:rsidRDefault="008330EF" w:rsidP="008330E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8330EF" w:rsidRPr="00B45FEF" w:rsidRDefault="008330EF" w:rsidP="008330E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8330EF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8330EF" w:rsidRPr="0048306F" w:rsidRDefault="008330EF" w:rsidP="008330EF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8330EF" w:rsidRDefault="008330EF" w:rsidP="008330EF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80,33</w:t>
            </w:r>
          </w:p>
        </w:tc>
      </w:tr>
    </w:tbl>
    <w:p w:rsidR="00BF341C" w:rsidRDefault="00BF341C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31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33278" w:rsidRPr="00C33278">
        <w:rPr>
          <w:rFonts w:ascii="GHEA Grapalat" w:eastAsia="GHEA Grapalat" w:hAnsi="GHEA Grapalat" w:cs="GHEA Grapalat"/>
        </w:rPr>
        <w:t>Բենդազոլ 10մգ/մլ, 1մլ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C33278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274B72" w:rsidRPr="0048306F" w:rsidRDefault="00C3327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8330EF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274B72" w:rsidRPr="0048306F" w:rsidRDefault="00C33278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33278" w:rsidRPr="0048306F" w:rsidTr="007D16F0">
        <w:tc>
          <w:tcPr>
            <w:tcW w:w="1916" w:type="dxa"/>
            <w:vAlign w:val="center"/>
          </w:tcPr>
          <w:p w:rsidR="00C33278" w:rsidRPr="0048306F" w:rsidRDefault="00C33278" w:rsidP="00C3327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C33278" w:rsidRPr="0048306F" w:rsidRDefault="00C33278" w:rsidP="00C3327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8330EF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C33278" w:rsidRPr="0048306F" w:rsidRDefault="00C33278" w:rsidP="00C3327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C33278" w:rsidRPr="00994A4C" w:rsidRDefault="00C33278" w:rsidP="00C3327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2,17</w:t>
            </w: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32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51D4E" w:rsidRPr="00251D4E">
        <w:rPr>
          <w:rFonts w:ascii="GHEA Grapalat" w:eastAsia="GHEA Grapalat" w:hAnsi="GHEA Grapalat" w:cs="GHEA Grapalat"/>
        </w:rPr>
        <w:t>Անուշադրի լ-թ 30մլ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274B72" w:rsidRPr="0048306F" w:rsidRDefault="00251D4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51D4E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274B72" w:rsidRPr="0048306F" w:rsidRDefault="00251D4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51D4E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274B72" w:rsidRPr="00994A4C" w:rsidRDefault="00251D4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0,8</w:t>
            </w: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8E488B">
        <w:rPr>
          <w:rFonts w:ascii="GHEA Grapalat" w:eastAsia="GHEA Grapalat" w:hAnsi="GHEA Grapalat" w:cs="GHEA Grapalat"/>
          <w:lang w:val="hy-AM"/>
        </w:rPr>
        <w:t>33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51D4E" w:rsidRPr="00251D4E">
        <w:rPr>
          <w:rFonts w:ascii="GHEA Grapalat" w:eastAsia="GHEA Grapalat" w:hAnsi="GHEA Grapalat" w:cs="GHEA Grapalat"/>
        </w:rPr>
        <w:t>Կատվախոտի թանձր հանուկ N50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51D4E" w:rsidRPr="0048306F" w:rsidTr="007D16F0">
        <w:tc>
          <w:tcPr>
            <w:tcW w:w="683" w:type="dxa"/>
            <w:vAlign w:val="center"/>
          </w:tcPr>
          <w:p w:rsidR="00251D4E" w:rsidRPr="0048306F" w:rsidRDefault="00251D4E" w:rsidP="00251D4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251D4E" w:rsidRPr="0048306F" w:rsidRDefault="00251D4E" w:rsidP="00251D4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51D4E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251D4E" w:rsidRPr="0048306F" w:rsidRDefault="00251D4E" w:rsidP="00251D4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51D4E" w:rsidRPr="0048306F" w:rsidRDefault="00251D4E" w:rsidP="00251D4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51D4E" w:rsidRPr="0048306F" w:rsidRDefault="00251D4E" w:rsidP="00251D4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51D4E" w:rsidRPr="0048306F" w:rsidTr="007D16F0">
        <w:tc>
          <w:tcPr>
            <w:tcW w:w="1916" w:type="dxa"/>
            <w:vAlign w:val="center"/>
          </w:tcPr>
          <w:p w:rsidR="00251D4E" w:rsidRPr="0048306F" w:rsidRDefault="00251D4E" w:rsidP="00251D4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251D4E" w:rsidRPr="0048306F" w:rsidRDefault="00251D4E" w:rsidP="00251D4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51D4E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251D4E" w:rsidRPr="0048306F" w:rsidRDefault="00251D4E" w:rsidP="00251D4E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51D4E" w:rsidRPr="00994A4C" w:rsidRDefault="00251D4E" w:rsidP="00251D4E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3,76</w:t>
            </w: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D805F2">
        <w:rPr>
          <w:rFonts w:ascii="GHEA Grapalat" w:eastAsia="GHEA Grapalat" w:hAnsi="GHEA Grapalat" w:cs="GHEA Grapalat"/>
          <w:lang w:val="hy-AM"/>
        </w:rPr>
        <w:t>34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 w:rsidR="005F1B9B" w:rsidRPr="005F1B9B">
        <w:rPr>
          <w:rFonts w:ascii="GHEA Grapalat" w:eastAsia="GHEA Grapalat" w:hAnsi="GHEA Grapalat" w:cs="GHEA Grapalat"/>
        </w:rPr>
        <w:t>Էթանոլ  96</w:t>
      </w:r>
      <w:proofErr w:type="gramEnd"/>
      <w:r w:rsidR="005F1B9B" w:rsidRPr="005F1B9B">
        <w:rPr>
          <w:rFonts w:ascii="GHEA Grapalat" w:eastAsia="GHEA Grapalat" w:hAnsi="GHEA Grapalat" w:cs="GHEA Grapalat"/>
        </w:rPr>
        <w:t>%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274B72" w:rsidRPr="0048306F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5F1B9B" w:rsidRPr="0048306F" w:rsidTr="007D16F0">
        <w:tc>
          <w:tcPr>
            <w:tcW w:w="683" w:type="dxa"/>
            <w:vAlign w:val="center"/>
          </w:tcPr>
          <w:p w:rsidR="005F1B9B" w:rsidRPr="0048306F" w:rsidRDefault="005F1B9B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5F1B9B" w:rsidRPr="00B45FEF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5F1B9B" w:rsidRPr="0048306F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F1B9B" w:rsidRPr="0048306F" w:rsidRDefault="005F1B9B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F1B9B" w:rsidRPr="0048306F" w:rsidRDefault="005F1B9B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5F1B9B" w:rsidRPr="0048306F" w:rsidTr="007D16F0">
        <w:tc>
          <w:tcPr>
            <w:tcW w:w="683" w:type="dxa"/>
            <w:vAlign w:val="center"/>
          </w:tcPr>
          <w:p w:rsidR="005F1B9B" w:rsidRPr="0048306F" w:rsidRDefault="005F1B9B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5F1B9B" w:rsidRPr="00B45FEF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5F1B9B" w:rsidRPr="0048306F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F1B9B" w:rsidRPr="0048306F" w:rsidRDefault="005F1B9B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F1B9B" w:rsidRPr="0048306F" w:rsidRDefault="005F1B9B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F1B9B" w:rsidRPr="0048306F" w:rsidTr="007D16F0">
        <w:tc>
          <w:tcPr>
            <w:tcW w:w="1916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5F1B9B" w:rsidRPr="00994A4C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83,33</w:t>
            </w:r>
          </w:p>
        </w:tc>
      </w:tr>
      <w:tr w:rsidR="005F1B9B" w:rsidRPr="0048306F" w:rsidTr="007D16F0">
        <w:tc>
          <w:tcPr>
            <w:tcW w:w="1916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5F1B9B" w:rsidRPr="00B45FEF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5F1B9B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92,00</w:t>
            </w:r>
          </w:p>
        </w:tc>
      </w:tr>
      <w:tr w:rsidR="005F1B9B" w:rsidRPr="0048306F" w:rsidTr="007D16F0">
        <w:tc>
          <w:tcPr>
            <w:tcW w:w="1916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5F1B9B" w:rsidRPr="00B45FEF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5F1B9B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105,00</w:t>
            </w: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417CB4">
        <w:rPr>
          <w:rFonts w:ascii="GHEA Grapalat" w:eastAsia="GHEA Grapalat" w:hAnsi="GHEA Grapalat" w:cs="GHEA Grapalat"/>
          <w:lang w:val="hy-AM"/>
        </w:rPr>
        <w:t>35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F1B9B" w:rsidRPr="005F1B9B">
        <w:rPr>
          <w:rFonts w:ascii="GHEA Grapalat" w:eastAsia="GHEA Grapalat" w:hAnsi="GHEA Grapalat" w:cs="GHEA Grapalat"/>
        </w:rPr>
        <w:t>Տետրացիկլին 10մգ/գ, 3գ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274B72" w:rsidRPr="0048306F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5F1B9B" w:rsidRPr="0048306F" w:rsidTr="007D16F0">
        <w:tc>
          <w:tcPr>
            <w:tcW w:w="683" w:type="dxa"/>
            <w:vAlign w:val="center"/>
          </w:tcPr>
          <w:p w:rsidR="005F1B9B" w:rsidRPr="0048306F" w:rsidRDefault="005F1B9B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5F1B9B" w:rsidRPr="005F1B9B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5F1B9B" w:rsidRPr="0048306F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F1B9B" w:rsidRPr="0048306F" w:rsidRDefault="005F1B9B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F1B9B" w:rsidRPr="0048306F" w:rsidRDefault="005F1B9B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F1B9B" w:rsidRPr="0048306F" w:rsidTr="007D16F0">
        <w:tc>
          <w:tcPr>
            <w:tcW w:w="1916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5F1B9B" w:rsidRPr="00994A4C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8,00</w:t>
            </w:r>
          </w:p>
        </w:tc>
      </w:tr>
      <w:tr w:rsidR="005F1B9B" w:rsidRPr="0048306F" w:rsidTr="007D16F0">
        <w:tc>
          <w:tcPr>
            <w:tcW w:w="1916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5F1B9B" w:rsidRPr="005F1B9B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5F1B9B" w:rsidRPr="0048306F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5F1B9B" w:rsidRDefault="005F1B9B" w:rsidP="005F1B9B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9,38</w:t>
            </w: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1B7064">
        <w:rPr>
          <w:rFonts w:ascii="GHEA Grapalat" w:eastAsia="GHEA Grapalat" w:hAnsi="GHEA Grapalat" w:cs="GHEA Grapalat"/>
          <w:lang w:val="hy-AM"/>
        </w:rPr>
        <w:t>36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F1B9B" w:rsidRPr="005F1B9B">
        <w:rPr>
          <w:rFonts w:ascii="GHEA Grapalat" w:eastAsia="GHEA Grapalat" w:hAnsi="GHEA Grapalat" w:cs="GHEA Grapalat"/>
        </w:rPr>
        <w:t>Լիդոկային 20մգ/մլ, 2մլ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74B72" w:rsidRPr="00994A4C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570C11">
        <w:rPr>
          <w:rFonts w:ascii="GHEA Grapalat" w:eastAsia="GHEA Grapalat" w:hAnsi="GHEA Grapalat" w:cs="GHEA Grapalat"/>
          <w:lang w:val="hy-AM"/>
        </w:rPr>
        <w:t>37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F1B9B" w:rsidRPr="005F1B9B">
        <w:rPr>
          <w:rFonts w:ascii="GHEA Grapalat" w:eastAsia="GHEA Grapalat" w:hAnsi="GHEA Grapalat" w:cs="GHEA Grapalat"/>
        </w:rPr>
        <w:t>Պրոկային 20մգ/մլ, 2մլ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74B72" w:rsidRPr="00994A4C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2957FD">
        <w:rPr>
          <w:rFonts w:ascii="GHEA Grapalat" w:eastAsia="GHEA Grapalat" w:hAnsi="GHEA Grapalat" w:cs="GHEA Grapalat"/>
          <w:lang w:val="hy-AM"/>
        </w:rPr>
        <w:t>38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F1B9B" w:rsidRPr="005F1B9B">
        <w:rPr>
          <w:rFonts w:ascii="GHEA Grapalat" w:eastAsia="GHEA Grapalat" w:hAnsi="GHEA Grapalat" w:cs="GHEA Grapalat"/>
        </w:rPr>
        <w:t>Կալցիումի քլորիդ 100մգ/մլ, 5մլ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74B72" w:rsidRPr="00994A4C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5A6A84">
        <w:rPr>
          <w:rFonts w:ascii="GHEA Grapalat" w:eastAsia="GHEA Grapalat" w:hAnsi="GHEA Grapalat" w:cs="GHEA Grapalat"/>
          <w:lang w:val="hy-AM"/>
        </w:rPr>
        <w:t>39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F1B9B" w:rsidRPr="005F1B9B">
        <w:rPr>
          <w:rFonts w:ascii="GHEA Grapalat" w:eastAsia="GHEA Grapalat" w:hAnsi="GHEA Grapalat" w:cs="GHEA Grapalat"/>
        </w:rPr>
        <w:t>Մագնեզիումի սուլֆատ 250մգ/մլ, 10մլ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74B72" w:rsidRPr="00994A4C" w:rsidRDefault="00274B7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274B72" w:rsidRPr="0048306F" w:rsidRDefault="00274B72" w:rsidP="00274B7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927242">
        <w:rPr>
          <w:rFonts w:ascii="GHEA Grapalat" w:eastAsia="GHEA Grapalat" w:hAnsi="GHEA Grapalat" w:cs="GHEA Grapalat"/>
          <w:lang w:val="hy-AM"/>
        </w:rPr>
        <w:t>4</w:t>
      </w:r>
      <w:r w:rsidRPr="0048306F">
        <w:rPr>
          <w:rFonts w:ascii="GHEA Grapalat" w:eastAsia="GHEA Grapalat" w:hAnsi="GHEA Grapalat" w:cs="GHEA Grapalat"/>
          <w:lang w:val="hy-AM"/>
        </w:rPr>
        <w:t>0</w:t>
      </w:r>
    </w:p>
    <w:p w:rsidR="00274B72" w:rsidRPr="0048306F" w:rsidRDefault="00274B72" w:rsidP="00274B7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F1B9B" w:rsidRPr="005F1B9B">
        <w:rPr>
          <w:rFonts w:ascii="GHEA Grapalat" w:eastAsia="GHEA Grapalat" w:hAnsi="GHEA Grapalat" w:cs="GHEA Grapalat"/>
        </w:rPr>
        <w:t>Նատրիումի թիոսուլֆատ 300մգ/մլ, 5մլ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74B72" w:rsidRPr="0048306F" w:rsidTr="007D16F0">
        <w:tc>
          <w:tcPr>
            <w:tcW w:w="68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274B72" w:rsidRPr="0048306F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74B72" w:rsidRPr="0048306F" w:rsidRDefault="00274B72" w:rsidP="00274B7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74B72" w:rsidRPr="0048306F" w:rsidRDefault="00274B7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74B72" w:rsidRPr="0048306F" w:rsidTr="007D16F0">
        <w:tc>
          <w:tcPr>
            <w:tcW w:w="1916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274B72" w:rsidRPr="0048306F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274B72" w:rsidRPr="0048306F" w:rsidRDefault="00274B7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74B72" w:rsidRPr="00994A4C" w:rsidRDefault="005F1B9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2,60</w:t>
            </w:r>
          </w:p>
        </w:tc>
      </w:tr>
    </w:tbl>
    <w:p w:rsidR="00274B72" w:rsidRDefault="00274B7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41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033DB" w:rsidRPr="00D033DB">
        <w:rPr>
          <w:rFonts w:ascii="GHEA Grapalat" w:eastAsia="GHEA Grapalat" w:hAnsi="GHEA Grapalat" w:cs="GHEA Grapalat"/>
        </w:rPr>
        <w:t>Մետամիզոլ նատրիում 500մգ/մլ, 2մլ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40322" w:rsidRPr="0048306F" w:rsidRDefault="00D033D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033DB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D033DB" w:rsidRPr="0048306F" w:rsidTr="007D16F0">
        <w:tc>
          <w:tcPr>
            <w:tcW w:w="683" w:type="dxa"/>
            <w:vAlign w:val="center"/>
          </w:tcPr>
          <w:p w:rsidR="00D033DB" w:rsidRPr="0048306F" w:rsidRDefault="00D033DB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033DB" w:rsidRPr="00B45FEF" w:rsidRDefault="00D033D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D033DB" w:rsidRPr="0048306F" w:rsidRDefault="00D033DB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033DB" w:rsidRPr="0048306F" w:rsidRDefault="00D033DB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033DB" w:rsidRPr="0048306F" w:rsidRDefault="00D033DB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40322" w:rsidRPr="0048306F" w:rsidRDefault="00D033D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033DB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40322" w:rsidRPr="00994A4C" w:rsidRDefault="00D033D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2,59</w:t>
            </w:r>
          </w:p>
        </w:tc>
      </w:tr>
      <w:tr w:rsidR="00D033DB" w:rsidRPr="0048306F" w:rsidTr="007D16F0">
        <w:tc>
          <w:tcPr>
            <w:tcW w:w="1916" w:type="dxa"/>
            <w:vAlign w:val="center"/>
          </w:tcPr>
          <w:p w:rsidR="00D033DB" w:rsidRPr="0048306F" w:rsidRDefault="00D033DB" w:rsidP="00D033D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033DB" w:rsidRPr="00B45FEF" w:rsidRDefault="00D033D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D033DB" w:rsidRPr="0048306F" w:rsidRDefault="00D033DB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033DB" w:rsidRDefault="00D033D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2,60</w:t>
            </w: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</w:t>
      </w:r>
      <w:r w:rsidR="00662F1F">
        <w:rPr>
          <w:rFonts w:ascii="GHEA Grapalat" w:eastAsia="GHEA Grapalat" w:hAnsi="GHEA Grapalat" w:cs="GHEA Grapalat"/>
          <w:lang w:val="hy-AM"/>
        </w:rPr>
        <w:t>2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A3EBE" w:rsidRPr="007A3EBE">
        <w:rPr>
          <w:rFonts w:ascii="GHEA Grapalat" w:eastAsia="GHEA Grapalat" w:hAnsi="GHEA Grapalat" w:cs="GHEA Grapalat"/>
        </w:rPr>
        <w:t>Ամինոֆիլին 24մգ/մլ, 5մլ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40322" w:rsidRPr="0048306F" w:rsidRDefault="007A3EB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40322" w:rsidRPr="0048306F" w:rsidRDefault="007A3EB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1B9B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A40322" w:rsidRPr="00994A4C" w:rsidRDefault="007A3EBE" w:rsidP="00662F1F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1,20</w:t>
            </w: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</w:t>
      </w:r>
      <w:r w:rsidR="001F5354">
        <w:rPr>
          <w:rFonts w:ascii="GHEA Grapalat" w:eastAsia="GHEA Grapalat" w:hAnsi="GHEA Grapalat" w:cs="GHEA Grapalat"/>
          <w:lang w:val="hy-AM"/>
        </w:rPr>
        <w:t>3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 w:rsidR="00F81B69" w:rsidRPr="00F81B69">
        <w:rPr>
          <w:rFonts w:ascii="GHEA Grapalat" w:eastAsia="GHEA Grapalat" w:hAnsi="GHEA Grapalat" w:cs="GHEA Grapalat"/>
        </w:rPr>
        <w:t>Դրոտավերին  40</w:t>
      </w:r>
      <w:proofErr w:type="gramEnd"/>
      <w:r w:rsidR="00F81B69" w:rsidRPr="00F81B69">
        <w:rPr>
          <w:rFonts w:ascii="GHEA Grapalat" w:eastAsia="GHEA Grapalat" w:hAnsi="GHEA Grapalat" w:cs="GHEA Grapalat"/>
        </w:rPr>
        <w:t>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40322" w:rsidRPr="0048306F" w:rsidRDefault="00F81B6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81B69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F81B69" w:rsidRPr="0048306F" w:rsidTr="007D16F0">
        <w:tc>
          <w:tcPr>
            <w:tcW w:w="683" w:type="dxa"/>
            <w:vAlign w:val="center"/>
          </w:tcPr>
          <w:p w:rsidR="00F81B69" w:rsidRPr="0048306F" w:rsidRDefault="00F81B69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F81B69" w:rsidRPr="00F81B69" w:rsidRDefault="00F81B6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81B69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1763" w:type="dxa"/>
            <w:vAlign w:val="center"/>
          </w:tcPr>
          <w:p w:rsidR="00F81B69" w:rsidRPr="0048306F" w:rsidRDefault="00F81B69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F81B69" w:rsidRPr="0048306F" w:rsidRDefault="00F81B69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81B69" w:rsidRPr="0048306F" w:rsidRDefault="00F81B69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40322" w:rsidRPr="0048306F" w:rsidRDefault="00F81B6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81B69">
              <w:rPr>
                <w:rFonts w:ascii="GHEA Grapalat" w:eastAsia="GHEA Grapalat" w:hAnsi="GHEA Grapalat" w:cs="GHEA Grapalat"/>
                <w:bCs/>
              </w:rPr>
              <w:t>«Կոտայք» ՍՊԸ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A40322" w:rsidRPr="00994A4C" w:rsidRDefault="00F81B69" w:rsidP="001F5354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21,00</w:t>
            </w:r>
          </w:p>
        </w:tc>
      </w:tr>
      <w:tr w:rsidR="00F81B69" w:rsidRPr="0048306F" w:rsidTr="007D16F0">
        <w:tc>
          <w:tcPr>
            <w:tcW w:w="1916" w:type="dxa"/>
            <w:vAlign w:val="center"/>
          </w:tcPr>
          <w:p w:rsidR="00F81B69" w:rsidRPr="0048306F" w:rsidRDefault="00F81B69" w:rsidP="00F81B6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F81B69" w:rsidRPr="00F81B69" w:rsidRDefault="00F81B69" w:rsidP="00F81B6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81B69">
              <w:rPr>
                <w:rFonts w:ascii="GHEA Grapalat" w:eastAsia="GHEA Grapalat" w:hAnsi="GHEA Grapalat" w:cs="GHEA Grapalat"/>
                <w:bCs/>
              </w:rPr>
              <w:t>«Արֆարմացիա» ՓԲԸ</w:t>
            </w:r>
          </w:p>
        </w:tc>
        <w:tc>
          <w:tcPr>
            <w:tcW w:w="2614" w:type="dxa"/>
            <w:vAlign w:val="center"/>
          </w:tcPr>
          <w:p w:rsidR="00F81B69" w:rsidRPr="0048306F" w:rsidRDefault="00F81B69" w:rsidP="00F81B69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F81B69" w:rsidRDefault="00F81B69" w:rsidP="00F81B6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21,67</w:t>
            </w: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</w:t>
      </w:r>
      <w:r w:rsidR="000F020E">
        <w:rPr>
          <w:rFonts w:ascii="GHEA Grapalat" w:eastAsia="GHEA Grapalat" w:hAnsi="GHEA Grapalat" w:cs="GHEA Grapalat"/>
          <w:lang w:val="hy-AM"/>
        </w:rPr>
        <w:t>4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3714" w:rsidRPr="00243714">
        <w:rPr>
          <w:rFonts w:ascii="GHEA Grapalat" w:eastAsia="GHEA Grapalat" w:hAnsi="GHEA Grapalat" w:cs="GHEA Grapalat"/>
        </w:rPr>
        <w:t>Կոֆեին նատրիումի բենզոատ 100մգ/մլ, 1մլ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40322" w:rsidRPr="00994A4C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</w:t>
      </w:r>
      <w:r w:rsidR="00384ED2">
        <w:rPr>
          <w:rFonts w:ascii="GHEA Grapalat" w:eastAsia="GHEA Grapalat" w:hAnsi="GHEA Grapalat" w:cs="GHEA Grapalat"/>
          <w:lang w:val="hy-AM"/>
        </w:rPr>
        <w:t>5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3714" w:rsidRPr="00243714">
        <w:rPr>
          <w:rFonts w:ascii="GHEA Grapalat" w:eastAsia="GHEA Grapalat" w:hAnsi="GHEA Grapalat" w:cs="GHEA Grapalat"/>
        </w:rPr>
        <w:t>Ֆենիլէֆրին 1%-1մլ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40322" w:rsidRPr="00994A4C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</w:t>
      </w:r>
      <w:r w:rsidR="001B140D">
        <w:rPr>
          <w:rFonts w:ascii="GHEA Grapalat" w:eastAsia="GHEA Grapalat" w:hAnsi="GHEA Grapalat" w:cs="GHEA Grapalat"/>
          <w:lang w:val="hy-AM"/>
        </w:rPr>
        <w:t>6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3714" w:rsidRPr="00243714">
        <w:rPr>
          <w:rFonts w:ascii="GHEA Grapalat" w:eastAsia="GHEA Grapalat" w:hAnsi="GHEA Grapalat" w:cs="GHEA Grapalat"/>
        </w:rPr>
        <w:t>Պարացետամոլ 500մգ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A40322" w:rsidRPr="0048306F" w:rsidRDefault="0024371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3714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40322" w:rsidRPr="0048306F" w:rsidRDefault="0024371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3714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A40322" w:rsidRPr="00994A4C" w:rsidRDefault="0024371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1,16</w:t>
            </w: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</w:t>
      </w:r>
      <w:r w:rsidR="00833C39">
        <w:rPr>
          <w:rFonts w:ascii="GHEA Grapalat" w:eastAsia="GHEA Grapalat" w:hAnsi="GHEA Grapalat" w:cs="GHEA Grapalat"/>
          <w:lang w:val="hy-AM"/>
        </w:rPr>
        <w:t>7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93AED" w:rsidRPr="00C93AED">
        <w:rPr>
          <w:rFonts w:ascii="GHEA Grapalat" w:eastAsia="GHEA Grapalat" w:hAnsi="GHEA Grapalat" w:cs="GHEA Grapalat"/>
        </w:rPr>
        <w:t>Ացետիլսալիցիլաթթու 200մգ, Կոֆեին 40մգ, Պարացետամոլ 200մգ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40322" w:rsidRPr="00994A4C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</w:t>
      </w:r>
      <w:r w:rsidR="00833C39">
        <w:rPr>
          <w:rFonts w:ascii="GHEA Grapalat" w:eastAsia="GHEA Grapalat" w:hAnsi="GHEA Grapalat" w:cs="GHEA Grapalat"/>
          <w:lang w:val="hy-AM"/>
        </w:rPr>
        <w:t>8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93AED" w:rsidRPr="00C93AED">
        <w:rPr>
          <w:rFonts w:ascii="GHEA Grapalat" w:eastAsia="GHEA Grapalat" w:hAnsi="GHEA Grapalat" w:cs="GHEA Grapalat"/>
        </w:rPr>
        <w:t>Մետամիզոլ նատրիում 500մգ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40322" w:rsidRPr="00994A4C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</w:t>
      </w:r>
      <w:r w:rsidR="00833C39">
        <w:rPr>
          <w:rFonts w:ascii="GHEA Grapalat" w:eastAsia="GHEA Grapalat" w:hAnsi="GHEA Grapalat" w:cs="GHEA Grapalat"/>
          <w:lang w:val="hy-AM"/>
        </w:rPr>
        <w:t>9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E18FE" w:rsidRPr="00BE18FE">
        <w:rPr>
          <w:rFonts w:ascii="GHEA Grapalat" w:eastAsia="GHEA Grapalat" w:hAnsi="GHEA Grapalat" w:cs="GHEA Grapalat"/>
        </w:rPr>
        <w:t>Պլատինե բակ հանգույց /петля/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40322" w:rsidRPr="0048306F" w:rsidRDefault="00BE18F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E18FE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A40322" w:rsidRPr="0048306F" w:rsidRDefault="00BE18FE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40322" w:rsidRPr="0048306F" w:rsidRDefault="00BE18F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E18FE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A40322" w:rsidRPr="0048306F" w:rsidRDefault="00BE18FE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A40322" w:rsidRPr="00994A4C" w:rsidRDefault="00BE18F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9,17</w:t>
            </w: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A40322" w:rsidRPr="0048306F" w:rsidRDefault="00A40322" w:rsidP="00A4032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A7722E">
        <w:rPr>
          <w:rFonts w:ascii="GHEA Grapalat" w:eastAsia="GHEA Grapalat" w:hAnsi="GHEA Grapalat" w:cs="GHEA Grapalat"/>
          <w:lang w:val="hy-AM"/>
        </w:rPr>
        <w:t>5</w:t>
      </w:r>
      <w:r w:rsidRPr="0048306F">
        <w:rPr>
          <w:rFonts w:ascii="GHEA Grapalat" w:eastAsia="GHEA Grapalat" w:hAnsi="GHEA Grapalat" w:cs="GHEA Grapalat"/>
          <w:lang w:val="hy-AM"/>
        </w:rPr>
        <w:t>0</w:t>
      </w:r>
    </w:p>
    <w:p w:rsidR="00A40322" w:rsidRPr="0048306F" w:rsidRDefault="00A40322" w:rsidP="00A4032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03A14" w:rsidRPr="00603A14">
        <w:rPr>
          <w:rFonts w:ascii="GHEA Grapalat" w:eastAsia="GHEA Grapalat" w:hAnsi="GHEA Grapalat" w:cs="GHEA Grapalat"/>
        </w:rPr>
        <w:t>Բամբակե տամպոն քսուքի համար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0322" w:rsidRPr="0048306F" w:rsidTr="007D16F0">
        <w:tc>
          <w:tcPr>
            <w:tcW w:w="68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0322" w:rsidRPr="0048306F" w:rsidRDefault="00A40322" w:rsidP="00A4032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0322" w:rsidRPr="0048306F" w:rsidRDefault="00A4032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0322" w:rsidRPr="0048306F" w:rsidTr="007D16F0">
        <w:tc>
          <w:tcPr>
            <w:tcW w:w="1916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40322" w:rsidRPr="0048306F" w:rsidRDefault="00A4032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40322" w:rsidRPr="00994A4C" w:rsidRDefault="00A403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A40322" w:rsidRDefault="00A40322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51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03A14" w:rsidRPr="00603A14">
        <w:rPr>
          <w:rFonts w:ascii="GHEA Grapalat" w:eastAsia="GHEA Grapalat" w:hAnsi="GHEA Grapalat" w:cs="GHEA Grapalat"/>
        </w:rPr>
        <w:t>Մեդիսկրին-2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77264" w:rsidRPr="0048306F" w:rsidRDefault="00603A1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03A14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77264" w:rsidRPr="0048306F" w:rsidRDefault="00603A1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03A14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77264" w:rsidRPr="00994A4C" w:rsidRDefault="00603A1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21,00</w:t>
            </w: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52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B6312" w:rsidRPr="006B6312">
        <w:rPr>
          <w:rFonts w:ascii="GHEA Grapalat" w:eastAsia="GHEA Grapalat" w:hAnsi="GHEA Grapalat" w:cs="GHEA Grapalat"/>
        </w:rPr>
        <w:t>Ցոլիկլոն անտի-Ց 5 մլ սուպեր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6312" w:rsidRPr="0048306F" w:rsidTr="007D16F0">
        <w:tc>
          <w:tcPr>
            <w:tcW w:w="683" w:type="dxa"/>
            <w:vAlign w:val="center"/>
          </w:tcPr>
          <w:p w:rsidR="006B6312" w:rsidRPr="0048306F" w:rsidRDefault="006B6312" w:rsidP="006B631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B6312" w:rsidRPr="0048306F" w:rsidRDefault="006B6312" w:rsidP="006B631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B6312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B6312" w:rsidRPr="0048306F" w:rsidRDefault="006B6312" w:rsidP="006B6312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B6312" w:rsidRPr="0048306F" w:rsidRDefault="006B6312" w:rsidP="006B631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B6312" w:rsidRPr="0048306F" w:rsidRDefault="006B6312" w:rsidP="006B6312">
            <w:pPr>
              <w:jc w:val="center"/>
              <w:rPr>
                <w:rFonts w:ascii="GHEA Grapalat" w:hAnsi="GHEA Grapalat"/>
              </w:rPr>
            </w:pPr>
          </w:p>
        </w:tc>
      </w:tr>
      <w:tr w:rsidR="006B6312" w:rsidRPr="0048306F" w:rsidTr="006B6312">
        <w:tc>
          <w:tcPr>
            <w:tcW w:w="683" w:type="dxa"/>
            <w:vAlign w:val="center"/>
          </w:tcPr>
          <w:p w:rsidR="006B6312" w:rsidRPr="0048306F" w:rsidRDefault="006B6312" w:rsidP="006B631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6B6312" w:rsidRPr="00B45FEF" w:rsidRDefault="006B6312" w:rsidP="006B631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B6312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1763" w:type="dxa"/>
            <w:vAlign w:val="center"/>
          </w:tcPr>
          <w:p w:rsidR="006B6312" w:rsidRDefault="006B6312" w:rsidP="006B6312">
            <w:pPr>
              <w:jc w:val="center"/>
            </w:pPr>
            <w:r w:rsidRPr="001246CC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B6312" w:rsidRPr="0048306F" w:rsidRDefault="006B6312" w:rsidP="006B631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B6312" w:rsidRPr="0048306F" w:rsidRDefault="006B6312" w:rsidP="006B6312">
            <w:pPr>
              <w:jc w:val="center"/>
              <w:rPr>
                <w:rFonts w:ascii="GHEA Grapalat" w:hAnsi="GHEA Grapalat"/>
              </w:rPr>
            </w:pPr>
          </w:p>
        </w:tc>
      </w:tr>
      <w:tr w:rsidR="006B6312" w:rsidRPr="0048306F" w:rsidTr="006B6312">
        <w:tc>
          <w:tcPr>
            <w:tcW w:w="683" w:type="dxa"/>
            <w:vAlign w:val="center"/>
          </w:tcPr>
          <w:p w:rsidR="006B6312" w:rsidRPr="0048306F" w:rsidRDefault="006B6312" w:rsidP="006B631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6B6312" w:rsidRPr="00B45FEF" w:rsidRDefault="006B6312" w:rsidP="006B631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B631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6B6312" w:rsidRDefault="006B6312" w:rsidP="006B6312">
            <w:pPr>
              <w:jc w:val="center"/>
            </w:pPr>
            <w:r w:rsidRPr="001246CC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B6312" w:rsidRPr="0048306F" w:rsidRDefault="006B6312" w:rsidP="006B631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B6312" w:rsidRPr="0048306F" w:rsidRDefault="006B6312" w:rsidP="006B6312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77264" w:rsidRPr="0048306F" w:rsidRDefault="006B63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B6312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77264" w:rsidRPr="00994A4C" w:rsidRDefault="006B63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2,60</w:t>
            </w:r>
          </w:p>
        </w:tc>
      </w:tr>
      <w:tr w:rsidR="006B6312" w:rsidRPr="0048306F" w:rsidTr="007D16F0">
        <w:tc>
          <w:tcPr>
            <w:tcW w:w="1916" w:type="dxa"/>
            <w:vAlign w:val="center"/>
          </w:tcPr>
          <w:p w:rsidR="006B6312" w:rsidRPr="0048306F" w:rsidRDefault="006B63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6B6312" w:rsidRPr="00B45FEF" w:rsidRDefault="006B63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B6312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2614" w:type="dxa"/>
            <w:vAlign w:val="center"/>
          </w:tcPr>
          <w:p w:rsidR="006B6312" w:rsidRPr="0048306F" w:rsidRDefault="006B63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6B6312" w:rsidRDefault="006B63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4,34</w:t>
            </w:r>
          </w:p>
        </w:tc>
      </w:tr>
      <w:tr w:rsidR="006B6312" w:rsidRPr="0048306F" w:rsidTr="007D16F0">
        <w:tc>
          <w:tcPr>
            <w:tcW w:w="1916" w:type="dxa"/>
            <w:vAlign w:val="center"/>
          </w:tcPr>
          <w:p w:rsidR="006B6312" w:rsidRPr="0048306F" w:rsidRDefault="006B63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6B6312" w:rsidRPr="00B45FEF" w:rsidRDefault="006B63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B631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6B6312" w:rsidRPr="0048306F" w:rsidRDefault="006B63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6B6312" w:rsidRDefault="006B63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8,00</w:t>
            </w: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</w:t>
      </w:r>
      <w:r w:rsidR="00827A2C">
        <w:rPr>
          <w:rFonts w:ascii="GHEA Grapalat" w:eastAsia="GHEA Grapalat" w:hAnsi="GHEA Grapalat" w:cs="GHEA Grapalat"/>
          <w:lang w:val="hy-AM"/>
        </w:rPr>
        <w:t>3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20C22" w:rsidRPr="00020C22">
        <w:rPr>
          <w:rFonts w:ascii="GHEA Grapalat" w:eastAsia="GHEA Grapalat" w:hAnsi="GHEA Grapalat" w:cs="GHEA Grapalat"/>
        </w:rPr>
        <w:t>Եռգլիցերիդների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77264" w:rsidRPr="0048306F" w:rsidRDefault="00020C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20C22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020C22" w:rsidRPr="0048306F" w:rsidTr="007D16F0">
        <w:tc>
          <w:tcPr>
            <w:tcW w:w="683" w:type="dxa"/>
            <w:vAlign w:val="center"/>
          </w:tcPr>
          <w:p w:rsidR="00020C22" w:rsidRPr="0048306F" w:rsidRDefault="00020C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020C22" w:rsidRPr="00B45FEF" w:rsidRDefault="00020C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20C2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020C22" w:rsidRPr="0048306F" w:rsidRDefault="00020C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020C22" w:rsidRPr="0048306F" w:rsidRDefault="00020C2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020C22" w:rsidRPr="0048306F" w:rsidRDefault="00020C2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020C22" w:rsidRPr="0048306F" w:rsidTr="007D16F0">
        <w:tc>
          <w:tcPr>
            <w:tcW w:w="1916" w:type="dxa"/>
            <w:vAlign w:val="center"/>
          </w:tcPr>
          <w:p w:rsidR="00020C22" w:rsidRPr="0048306F" w:rsidRDefault="00020C22" w:rsidP="00020C2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020C22" w:rsidRPr="0048306F" w:rsidRDefault="00020C22" w:rsidP="00020C2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20C22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020C22" w:rsidRPr="0048306F" w:rsidRDefault="00020C22" w:rsidP="00020C22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020C22" w:rsidRPr="00994A4C" w:rsidRDefault="00020C22" w:rsidP="00020C22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14,70</w:t>
            </w:r>
          </w:p>
        </w:tc>
      </w:tr>
      <w:tr w:rsidR="00020C22" w:rsidRPr="0048306F" w:rsidTr="007D16F0">
        <w:tc>
          <w:tcPr>
            <w:tcW w:w="1916" w:type="dxa"/>
            <w:vAlign w:val="center"/>
          </w:tcPr>
          <w:p w:rsidR="00020C22" w:rsidRPr="0048306F" w:rsidRDefault="00020C22" w:rsidP="00020C2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020C22" w:rsidRPr="00B45FEF" w:rsidRDefault="00020C22" w:rsidP="00020C2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20C2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020C22" w:rsidRPr="0048306F" w:rsidRDefault="00020C22" w:rsidP="00020C22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020C22" w:rsidRDefault="00020C22" w:rsidP="00020C22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20,00</w:t>
            </w: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</w:t>
      </w:r>
      <w:r w:rsidR="00E42BC8">
        <w:rPr>
          <w:rFonts w:ascii="GHEA Grapalat" w:eastAsia="GHEA Grapalat" w:hAnsi="GHEA Grapalat" w:cs="GHEA Grapalat"/>
          <w:lang w:val="hy-AM"/>
        </w:rPr>
        <w:t>4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A7EC7" w:rsidRPr="00AA7EC7">
        <w:rPr>
          <w:rFonts w:ascii="GHEA Grapalat" w:eastAsia="GHEA Grapalat" w:hAnsi="GHEA Grapalat" w:cs="GHEA Grapalat"/>
        </w:rPr>
        <w:t>Անտիստրեպտոլիզին-Օ որոշման թեստ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77264" w:rsidRPr="0048306F" w:rsidRDefault="00AA7EC7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AA7EC7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AA7EC7" w:rsidRPr="0048306F" w:rsidTr="007D16F0">
        <w:tc>
          <w:tcPr>
            <w:tcW w:w="683" w:type="dxa"/>
            <w:vAlign w:val="center"/>
          </w:tcPr>
          <w:p w:rsidR="00AA7EC7" w:rsidRPr="0048306F" w:rsidRDefault="00AA7EC7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AA7EC7" w:rsidRPr="00B45FEF" w:rsidRDefault="00AA7EC7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20C22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AA7EC7" w:rsidRPr="0048306F" w:rsidRDefault="00AA7EC7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A7EC7" w:rsidRPr="0048306F" w:rsidRDefault="00AA7EC7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A7EC7" w:rsidRPr="0048306F" w:rsidRDefault="00AA7EC7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A7EC7" w:rsidRPr="0048306F" w:rsidTr="007D16F0">
        <w:tc>
          <w:tcPr>
            <w:tcW w:w="1916" w:type="dxa"/>
            <w:vAlign w:val="center"/>
          </w:tcPr>
          <w:p w:rsidR="00AA7EC7" w:rsidRPr="0048306F" w:rsidRDefault="00AA7EC7" w:rsidP="00AA7EC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A7EC7" w:rsidRPr="0048306F" w:rsidRDefault="00AA7EC7" w:rsidP="00AA7EC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AA7EC7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AA7EC7" w:rsidRPr="0048306F" w:rsidRDefault="00AA7EC7" w:rsidP="00AA7EC7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AA7EC7" w:rsidRPr="00994A4C" w:rsidRDefault="00AA7EC7" w:rsidP="00AA7EC7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17,60</w:t>
            </w:r>
          </w:p>
        </w:tc>
      </w:tr>
      <w:tr w:rsidR="00AA7EC7" w:rsidRPr="0048306F" w:rsidTr="007D16F0">
        <w:tc>
          <w:tcPr>
            <w:tcW w:w="1916" w:type="dxa"/>
            <w:vAlign w:val="center"/>
          </w:tcPr>
          <w:p w:rsidR="00AA7EC7" w:rsidRPr="0048306F" w:rsidRDefault="00AA7EC7" w:rsidP="00AA7EC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AA7EC7" w:rsidRPr="00B45FEF" w:rsidRDefault="00AA7EC7" w:rsidP="00AA7EC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20C22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AA7EC7" w:rsidRPr="0048306F" w:rsidRDefault="00AA7EC7" w:rsidP="00AA7EC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AA7EC7" w:rsidRDefault="00AA7EC7" w:rsidP="00AA7EC7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22,40</w:t>
            </w: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</w:t>
      </w:r>
      <w:r w:rsidR="005B15C4">
        <w:rPr>
          <w:rFonts w:ascii="GHEA Grapalat" w:eastAsia="GHEA Grapalat" w:hAnsi="GHEA Grapalat" w:cs="GHEA Grapalat"/>
          <w:lang w:val="hy-AM"/>
        </w:rPr>
        <w:t>5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46351" w:rsidRPr="00B46351">
        <w:rPr>
          <w:rFonts w:ascii="GHEA Grapalat" w:eastAsia="GHEA Grapalat" w:hAnsi="GHEA Grapalat" w:cs="GHEA Grapalat"/>
        </w:rPr>
        <w:t>Պիպետկայի ծայրակալ 200մկլ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77264" w:rsidRPr="0048306F" w:rsidRDefault="00B4635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6351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77264" w:rsidRPr="0048306F" w:rsidRDefault="00B4635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6351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77264" w:rsidRPr="00994A4C" w:rsidRDefault="00B4635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8,00</w:t>
            </w: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</w:t>
      </w:r>
      <w:r w:rsidR="00396630">
        <w:rPr>
          <w:rFonts w:ascii="GHEA Grapalat" w:eastAsia="GHEA Grapalat" w:hAnsi="GHEA Grapalat" w:cs="GHEA Grapalat"/>
          <w:lang w:val="hy-AM"/>
        </w:rPr>
        <w:t>6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46351" w:rsidRPr="00B46351">
        <w:rPr>
          <w:rFonts w:ascii="GHEA Grapalat" w:eastAsia="GHEA Grapalat" w:hAnsi="GHEA Grapalat" w:cs="GHEA Grapalat"/>
        </w:rPr>
        <w:t>Պիպետկայի ծայրակալ 10մկլ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6351" w:rsidRPr="0048306F" w:rsidTr="007D16F0">
        <w:tc>
          <w:tcPr>
            <w:tcW w:w="683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6351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46351" w:rsidRPr="0048306F" w:rsidRDefault="00B46351" w:rsidP="00B4635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46351" w:rsidRPr="0048306F" w:rsidRDefault="00B46351" w:rsidP="00B4635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6351" w:rsidRPr="0048306F" w:rsidTr="007D16F0">
        <w:tc>
          <w:tcPr>
            <w:tcW w:w="1916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6351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46351" w:rsidRPr="00994A4C" w:rsidRDefault="00B46351" w:rsidP="00B46351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12,00</w:t>
            </w: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</w:t>
      </w:r>
      <w:r w:rsidR="00267F90">
        <w:rPr>
          <w:rFonts w:ascii="GHEA Grapalat" w:eastAsia="GHEA Grapalat" w:hAnsi="GHEA Grapalat" w:cs="GHEA Grapalat"/>
          <w:lang w:val="hy-AM"/>
        </w:rPr>
        <w:t>7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46351" w:rsidRPr="00B46351">
        <w:rPr>
          <w:rFonts w:ascii="GHEA Grapalat" w:eastAsia="GHEA Grapalat" w:hAnsi="GHEA Grapalat" w:cs="GHEA Grapalat"/>
        </w:rPr>
        <w:t>Ծածկապակի 18x18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77264" w:rsidRPr="00994A4C" w:rsidRDefault="00D7726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</w:t>
      </w:r>
      <w:r w:rsidR="00A031B4">
        <w:rPr>
          <w:rFonts w:ascii="GHEA Grapalat" w:eastAsia="GHEA Grapalat" w:hAnsi="GHEA Grapalat" w:cs="GHEA Grapalat"/>
          <w:lang w:val="hy-AM"/>
        </w:rPr>
        <w:t>8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46351" w:rsidRPr="00B46351">
        <w:rPr>
          <w:rFonts w:ascii="GHEA Grapalat" w:eastAsia="GHEA Grapalat" w:hAnsi="GHEA Grapalat" w:cs="GHEA Grapalat"/>
        </w:rPr>
        <w:t>Ցածր խտության լիպոպրոտեիդներ նստեցնող ռեագենտ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6351" w:rsidRPr="0048306F" w:rsidTr="007D16F0">
        <w:tc>
          <w:tcPr>
            <w:tcW w:w="683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6351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46351" w:rsidRPr="0048306F" w:rsidRDefault="00B46351" w:rsidP="00B4635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46351" w:rsidRPr="0048306F" w:rsidRDefault="00B46351" w:rsidP="00B4635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6351" w:rsidRPr="0048306F" w:rsidTr="007D16F0">
        <w:tc>
          <w:tcPr>
            <w:tcW w:w="1916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6351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B46351" w:rsidRPr="0048306F" w:rsidRDefault="00B46351" w:rsidP="00B4635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B46351" w:rsidRPr="00994A4C" w:rsidRDefault="00B46351" w:rsidP="00B46351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15,40</w:t>
            </w: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</w:t>
      </w:r>
      <w:r w:rsidR="00317F48">
        <w:rPr>
          <w:rFonts w:ascii="GHEA Grapalat" w:eastAsia="GHEA Grapalat" w:hAnsi="GHEA Grapalat" w:cs="GHEA Grapalat"/>
          <w:lang w:val="hy-AM"/>
        </w:rPr>
        <w:t>9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46351" w:rsidRPr="00B46351">
        <w:rPr>
          <w:rFonts w:ascii="GHEA Grapalat" w:eastAsia="GHEA Grapalat" w:hAnsi="GHEA Grapalat" w:cs="GHEA Grapalat"/>
        </w:rPr>
        <w:t>K-ի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77264" w:rsidRPr="0048306F" w:rsidRDefault="00B4635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6351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77264" w:rsidRPr="0048306F" w:rsidRDefault="00B4635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6351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D77264" w:rsidRPr="0048306F" w:rsidRDefault="00B46351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77264" w:rsidRPr="00994A4C" w:rsidRDefault="00B4635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24,00</w:t>
            </w: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D77264" w:rsidRPr="0048306F" w:rsidRDefault="00D77264" w:rsidP="00D77264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317F48">
        <w:rPr>
          <w:rFonts w:ascii="GHEA Grapalat" w:eastAsia="GHEA Grapalat" w:hAnsi="GHEA Grapalat" w:cs="GHEA Grapalat"/>
          <w:lang w:val="hy-AM"/>
        </w:rPr>
        <w:t>6</w:t>
      </w:r>
      <w:r w:rsidRPr="0048306F">
        <w:rPr>
          <w:rFonts w:ascii="GHEA Grapalat" w:eastAsia="GHEA Grapalat" w:hAnsi="GHEA Grapalat" w:cs="GHEA Grapalat"/>
          <w:lang w:val="hy-AM"/>
        </w:rPr>
        <w:t>0</w:t>
      </w:r>
    </w:p>
    <w:p w:rsidR="00D77264" w:rsidRPr="0048306F" w:rsidRDefault="00D77264" w:rsidP="00D77264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9115A9" w:rsidRPr="009115A9">
        <w:rPr>
          <w:rFonts w:ascii="GHEA Grapalat" w:eastAsia="GHEA Grapalat" w:hAnsi="GHEA Grapalat" w:cs="GHEA Grapalat"/>
        </w:rPr>
        <w:t>Ca-ի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77264" w:rsidRPr="0048306F" w:rsidTr="007D16F0">
        <w:tc>
          <w:tcPr>
            <w:tcW w:w="68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264" w:rsidRPr="0048306F" w:rsidRDefault="00D77264" w:rsidP="00D7726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77264" w:rsidRPr="0048306F" w:rsidRDefault="00D77264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77264" w:rsidRPr="0048306F" w:rsidTr="007D16F0">
        <w:tc>
          <w:tcPr>
            <w:tcW w:w="1916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D77264" w:rsidRPr="0048306F" w:rsidRDefault="00D77264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77264" w:rsidRPr="00994A4C" w:rsidRDefault="00D77264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D77264" w:rsidRDefault="00D77264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6</w:t>
      </w:r>
      <w:r w:rsidR="00903620">
        <w:rPr>
          <w:rFonts w:ascii="GHEA Grapalat" w:eastAsia="GHEA Grapalat" w:hAnsi="GHEA Grapalat" w:cs="GHEA Grapalat"/>
          <w:lang w:val="hy-AM"/>
        </w:rPr>
        <w:t>1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9115A9" w:rsidRPr="009115A9">
        <w:rPr>
          <w:rFonts w:ascii="GHEA Grapalat" w:eastAsia="GHEA Grapalat" w:hAnsi="GHEA Grapalat" w:cs="GHEA Grapalat"/>
        </w:rPr>
        <w:t>Գլիկոլիզացված հեմոգլոբինի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5C6D1C" w:rsidRPr="0048306F" w:rsidRDefault="005C6D1C" w:rsidP="009115A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5FEF">
              <w:rPr>
                <w:rFonts w:ascii="GHEA Grapalat" w:eastAsia="GHEA Grapalat" w:hAnsi="GHEA Grapalat" w:cs="GHEA Grapalat"/>
                <w:bCs/>
              </w:rPr>
              <w:t>«</w:t>
            </w:r>
            <w:r w:rsidR="009115A9"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B45F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C6D1C" w:rsidRPr="0048306F" w:rsidRDefault="005C6D1C" w:rsidP="005C6D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C6D1C" w:rsidRPr="0048306F" w:rsidTr="007D16F0">
        <w:tc>
          <w:tcPr>
            <w:tcW w:w="1916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C6D1C" w:rsidRPr="0048306F" w:rsidTr="007D16F0">
        <w:tc>
          <w:tcPr>
            <w:tcW w:w="1916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C6D1C" w:rsidRPr="0048306F" w:rsidRDefault="009115A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45F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B45F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5C6D1C" w:rsidRPr="00994A4C" w:rsidRDefault="009115A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120,00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6</w:t>
      </w:r>
      <w:r w:rsidR="00F17C0D">
        <w:rPr>
          <w:rFonts w:ascii="GHEA Grapalat" w:eastAsia="GHEA Grapalat" w:hAnsi="GHEA Grapalat" w:cs="GHEA Grapalat"/>
          <w:lang w:val="hy-AM"/>
        </w:rPr>
        <w:t>2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713E82" w:rsidRPr="00713E82">
        <w:rPr>
          <w:rFonts w:ascii="GHEA Grapalat" w:eastAsia="GHEA Grapalat" w:hAnsi="GHEA Grapalat" w:cs="GHEA Grapalat"/>
        </w:rPr>
        <w:t>Ռևմատոիդ ֆակտորի որոշման թեստ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5C6D1C" w:rsidRPr="0048306F" w:rsidRDefault="00713E8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713E82" w:rsidRPr="0048306F" w:rsidTr="007D16F0">
        <w:tc>
          <w:tcPr>
            <w:tcW w:w="683" w:type="dxa"/>
            <w:vAlign w:val="center"/>
          </w:tcPr>
          <w:p w:rsidR="00713E82" w:rsidRPr="0048306F" w:rsidRDefault="00713E8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713E82" w:rsidRPr="00B45FEF" w:rsidRDefault="00713E8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713E82" w:rsidRPr="0048306F" w:rsidRDefault="00713E82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713E82" w:rsidRPr="0048306F" w:rsidRDefault="00713E8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13E82" w:rsidRPr="0048306F" w:rsidRDefault="00713E82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713E82" w:rsidRPr="0048306F" w:rsidTr="007D16F0">
        <w:tc>
          <w:tcPr>
            <w:tcW w:w="683" w:type="dxa"/>
            <w:vAlign w:val="center"/>
          </w:tcPr>
          <w:p w:rsidR="00713E82" w:rsidRPr="0048306F" w:rsidRDefault="00713E8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713E82" w:rsidRPr="00B45FEF" w:rsidRDefault="00713E82" w:rsidP="00713E8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713E82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713E82" w:rsidRPr="0048306F" w:rsidRDefault="00713E82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713E82" w:rsidRPr="0048306F" w:rsidRDefault="00713E8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13E82" w:rsidRPr="0048306F" w:rsidRDefault="00713E8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C6D1C" w:rsidRPr="0048306F" w:rsidRDefault="005C6D1C" w:rsidP="005C6D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C6D1C" w:rsidRPr="0048306F" w:rsidTr="007D16F0">
        <w:tc>
          <w:tcPr>
            <w:tcW w:w="1916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13E82" w:rsidRPr="0048306F" w:rsidTr="007D16F0">
        <w:tc>
          <w:tcPr>
            <w:tcW w:w="1916" w:type="dxa"/>
            <w:vAlign w:val="center"/>
          </w:tcPr>
          <w:p w:rsidR="00713E82" w:rsidRPr="0048306F" w:rsidRDefault="00713E82" w:rsidP="00713E8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713E82" w:rsidRPr="0048306F" w:rsidRDefault="00713E82" w:rsidP="00713E8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2614" w:type="dxa"/>
            <w:vAlign w:val="center"/>
          </w:tcPr>
          <w:p w:rsidR="00713E82" w:rsidRPr="0048306F" w:rsidRDefault="00713E82" w:rsidP="00713E82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713E82" w:rsidRPr="00994A4C" w:rsidRDefault="00713E82" w:rsidP="00713E82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21,00</w:t>
            </w:r>
          </w:p>
        </w:tc>
      </w:tr>
      <w:tr w:rsidR="00713E82" w:rsidRPr="0048306F" w:rsidTr="007D16F0">
        <w:tc>
          <w:tcPr>
            <w:tcW w:w="1916" w:type="dxa"/>
            <w:vAlign w:val="center"/>
          </w:tcPr>
          <w:p w:rsidR="00713E82" w:rsidRPr="0048306F" w:rsidRDefault="00713E82" w:rsidP="00713E8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713E82" w:rsidRPr="00B45FEF" w:rsidRDefault="00713E82" w:rsidP="00713E8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713E82" w:rsidRPr="0048306F" w:rsidRDefault="00713E82" w:rsidP="00713E82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713E82" w:rsidRDefault="00713E82" w:rsidP="00713E82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25,00</w:t>
            </w:r>
          </w:p>
        </w:tc>
      </w:tr>
      <w:tr w:rsidR="00713E82" w:rsidRPr="0048306F" w:rsidTr="007D16F0">
        <w:tc>
          <w:tcPr>
            <w:tcW w:w="1916" w:type="dxa"/>
            <w:vAlign w:val="center"/>
          </w:tcPr>
          <w:p w:rsidR="00713E82" w:rsidRPr="0048306F" w:rsidRDefault="00713E82" w:rsidP="00713E8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713E82" w:rsidRPr="00B45FEF" w:rsidRDefault="00713E82" w:rsidP="00713E8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713E82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713E82" w:rsidRPr="0048306F" w:rsidRDefault="00713E82" w:rsidP="00713E82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713E82" w:rsidRDefault="00713E82" w:rsidP="00713E82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25,00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6</w:t>
      </w:r>
      <w:r w:rsidR="008E7209">
        <w:rPr>
          <w:rFonts w:ascii="GHEA Grapalat" w:eastAsia="GHEA Grapalat" w:hAnsi="GHEA Grapalat" w:cs="GHEA Grapalat"/>
          <w:lang w:val="hy-AM"/>
        </w:rPr>
        <w:t>3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6718" w:rsidRPr="00246718">
        <w:rPr>
          <w:rFonts w:ascii="GHEA Grapalat" w:eastAsia="GHEA Grapalat" w:hAnsi="GHEA Grapalat" w:cs="GHEA Grapalat"/>
        </w:rPr>
        <w:t>HBsAG որակական (կասետա)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46718" w:rsidRPr="0048306F" w:rsidTr="007D16F0">
        <w:tc>
          <w:tcPr>
            <w:tcW w:w="683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713E82">
              <w:rPr>
                <w:rFonts w:ascii="GHEA Grapalat" w:eastAsia="GHEA Grapalat" w:hAnsi="GHEA Grapalat" w:cs="GHEA Grapalat"/>
                <w:bCs/>
              </w:rPr>
              <w:t xml:space="preserve">» ՍՊԸ </w:t>
            </w:r>
          </w:p>
        </w:tc>
        <w:tc>
          <w:tcPr>
            <w:tcW w:w="1763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46718" w:rsidRPr="0048306F" w:rsidRDefault="00246718" w:rsidP="0024671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46718" w:rsidRPr="0048306F" w:rsidRDefault="00246718" w:rsidP="00246718">
            <w:pPr>
              <w:jc w:val="center"/>
              <w:rPr>
                <w:rFonts w:ascii="GHEA Grapalat" w:hAnsi="GHEA Grapalat"/>
              </w:rPr>
            </w:pPr>
          </w:p>
        </w:tc>
      </w:tr>
      <w:tr w:rsidR="00246718" w:rsidRPr="0048306F" w:rsidTr="007D16F0">
        <w:tc>
          <w:tcPr>
            <w:tcW w:w="683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246718" w:rsidRPr="00B45FEF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46718" w:rsidRPr="0048306F" w:rsidRDefault="00246718" w:rsidP="0024671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46718" w:rsidRPr="0048306F" w:rsidRDefault="00246718" w:rsidP="00246718">
            <w:pPr>
              <w:jc w:val="center"/>
              <w:rPr>
                <w:rFonts w:ascii="GHEA Grapalat" w:hAnsi="GHEA Grapalat"/>
              </w:rPr>
            </w:pPr>
          </w:p>
        </w:tc>
      </w:tr>
      <w:tr w:rsidR="00246718" w:rsidRPr="0048306F" w:rsidTr="007D16F0">
        <w:tc>
          <w:tcPr>
            <w:tcW w:w="683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246718" w:rsidRPr="00B45FEF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1763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46718" w:rsidRPr="0048306F" w:rsidRDefault="00246718" w:rsidP="0024671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46718" w:rsidRPr="0048306F" w:rsidRDefault="00246718" w:rsidP="0024671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C6D1C" w:rsidRPr="0048306F" w:rsidRDefault="005C6D1C" w:rsidP="005C6D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C6D1C" w:rsidRPr="0048306F" w:rsidTr="007D16F0">
        <w:tc>
          <w:tcPr>
            <w:tcW w:w="1916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46718" w:rsidRPr="0048306F" w:rsidTr="007D16F0">
        <w:tc>
          <w:tcPr>
            <w:tcW w:w="1916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825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713E82">
              <w:rPr>
                <w:rFonts w:ascii="GHEA Grapalat" w:eastAsia="GHEA Grapalat" w:hAnsi="GHEA Grapalat" w:cs="GHEA Grapalat"/>
                <w:bCs/>
              </w:rPr>
              <w:t xml:space="preserve">» ՍՊԸ </w:t>
            </w:r>
          </w:p>
        </w:tc>
        <w:tc>
          <w:tcPr>
            <w:tcW w:w="2614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246718" w:rsidRPr="00246718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</w:rPr>
              <w:t>54</w:t>
            </w:r>
            <w:r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  <w:tr w:rsidR="00246718" w:rsidRPr="0048306F" w:rsidTr="007D16F0">
        <w:tc>
          <w:tcPr>
            <w:tcW w:w="1916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246718" w:rsidRPr="00B45FEF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46718" w:rsidRPr="00994A4C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180,00</w:t>
            </w:r>
          </w:p>
        </w:tc>
      </w:tr>
      <w:tr w:rsidR="00246718" w:rsidRPr="0048306F" w:rsidTr="007D16F0">
        <w:tc>
          <w:tcPr>
            <w:tcW w:w="1916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246718" w:rsidRPr="00B45FEF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2614" w:type="dxa"/>
            <w:vAlign w:val="center"/>
          </w:tcPr>
          <w:p w:rsidR="00246718" w:rsidRPr="0048306F" w:rsidRDefault="00246718" w:rsidP="0024671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46718" w:rsidRPr="008629D5" w:rsidRDefault="00246718" w:rsidP="0024671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420,00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6</w:t>
      </w:r>
      <w:r w:rsidR="00826480">
        <w:rPr>
          <w:rFonts w:ascii="GHEA Grapalat" w:eastAsia="GHEA Grapalat" w:hAnsi="GHEA Grapalat" w:cs="GHEA Grapalat"/>
          <w:lang w:val="hy-AM"/>
        </w:rPr>
        <w:t>4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629D5" w:rsidRPr="008629D5">
        <w:rPr>
          <w:rFonts w:ascii="GHEA Grapalat" w:eastAsia="GHEA Grapalat" w:hAnsi="GHEA Grapalat" w:cs="GHEA Grapalat"/>
        </w:rPr>
        <w:t>HCV որակական (կասետա)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629D5" w:rsidRPr="0048306F" w:rsidTr="007D16F0">
        <w:tc>
          <w:tcPr>
            <w:tcW w:w="683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713E82">
              <w:rPr>
                <w:rFonts w:ascii="GHEA Grapalat" w:eastAsia="GHEA Grapalat" w:hAnsi="GHEA Grapalat" w:cs="GHEA Grapalat"/>
                <w:bCs/>
              </w:rPr>
              <w:t xml:space="preserve">» ՍՊԸ </w:t>
            </w:r>
          </w:p>
        </w:tc>
        <w:tc>
          <w:tcPr>
            <w:tcW w:w="1763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8629D5" w:rsidRPr="0048306F" w:rsidRDefault="008629D5" w:rsidP="008629D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629D5" w:rsidRPr="0048306F" w:rsidRDefault="008629D5" w:rsidP="008629D5">
            <w:pPr>
              <w:jc w:val="center"/>
              <w:rPr>
                <w:rFonts w:ascii="GHEA Grapalat" w:hAnsi="GHEA Grapalat"/>
              </w:rPr>
            </w:pPr>
          </w:p>
        </w:tc>
      </w:tr>
      <w:tr w:rsidR="008629D5" w:rsidRPr="0048306F" w:rsidTr="007D16F0">
        <w:tc>
          <w:tcPr>
            <w:tcW w:w="683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8629D5" w:rsidRPr="00B45FE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8629D5" w:rsidRPr="0048306F" w:rsidRDefault="008629D5" w:rsidP="008629D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629D5" w:rsidRPr="0048306F" w:rsidRDefault="008629D5" w:rsidP="008629D5">
            <w:pPr>
              <w:jc w:val="center"/>
              <w:rPr>
                <w:rFonts w:ascii="GHEA Grapalat" w:hAnsi="GHEA Grapalat"/>
              </w:rPr>
            </w:pPr>
          </w:p>
        </w:tc>
      </w:tr>
      <w:tr w:rsidR="008629D5" w:rsidRPr="0048306F" w:rsidTr="007D16F0">
        <w:tc>
          <w:tcPr>
            <w:tcW w:w="683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8629D5" w:rsidRPr="00B45FE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1763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8629D5" w:rsidRPr="0048306F" w:rsidRDefault="008629D5" w:rsidP="008629D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629D5" w:rsidRPr="0048306F" w:rsidRDefault="008629D5" w:rsidP="008629D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C6D1C" w:rsidRPr="0048306F" w:rsidRDefault="005C6D1C" w:rsidP="005C6D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C6D1C" w:rsidRPr="0048306F" w:rsidTr="007D16F0">
        <w:tc>
          <w:tcPr>
            <w:tcW w:w="1916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8629D5" w:rsidRPr="0048306F" w:rsidTr="007D16F0">
        <w:tc>
          <w:tcPr>
            <w:tcW w:w="1916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713E82">
              <w:rPr>
                <w:rFonts w:ascii="GHEA Grapalat" w:eastAsia="GHEA Grapalat" w:hAnsi="GHEA Grapalat" w:cs="GHEA Grapalat"/>
                <w:bCs/>
              </w:rPr>
              <w:t xml:space="preserve">» ՍՊԸ </w:t>
            </w:r>
          </w:p>
        </w:tc>
        <w:tc>
          <w:tcPr>
            <w:tcW w:w="2614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8629D5" w:rsidRPr="008629D5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</w:rPr>
              <w:t>114</w:t>
            </w:r>
            <w:r>
              <w:rPr>
                <w:rFonts w:ascii="GHEA Grapalat" w:eastAsia="GHEA Grapalat" w:hAnsi="GHEA Grapalat" w:cs="GHEA Grapalat"/>
                <w:lang w:val="hy-AM"/>
              </w:rPr>
              <w:t>,60</w:t>
            </w:r>
          </w:p>
        </w:tc>
      </w:tr>
      <w:tr w:rsidR="008629D5" w:rsidRPr="0048306F" w:rsidTr="007D16F0">
        <w:tc>
          <w:tcPr>
            <w:tcW w:w="1916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8629D5" w:rsidRPr="00B45FE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8629D5" w:rsidRPr="00994A4C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200,00</w:t>
            </w:r>
          </w:p>
        </w:tc>
      </w:tr>
      <w:tr w:rsidR="008629D5" w:rsidRPr="0048306F" w:rsidTr="007D16F0">
        <w:tc>
          <w:tcPr>
            <w:tcW w:w="1916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8629D5" w:rsidRPr="00B45FE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2614" w:type="dxa"/>
            <w:vAlign w:val="center"/>
          </w:tcPr>
          <w:p w:rsidR="008629D5" w:rsidRPr="0048306F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8629D5" w:rsidRPr="00994A4C" w:rsidRDefault="008629D5" w:rsidP="008629D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770,00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6</w:t>
      </w:r>
      <w:r w:rsidR="00EF5892">
        <w:rPr>
          <w:rFonts w:ascii="GHEA Grapalat" w:eastAsia="GHEA Grapalat" w:hAnsi="GHEA Grapalat" w:cs="GHEA Grapalat"/>
          <w:lang w:val="hy-AM"/>
        </w:rPr>
        <w:t>5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35768" w:rsidRPr="00D35768">
        <w:rPr>
          <w:rFonts w:ascii="GHEA Grapalat" w:eastAsia="GHEA Grapalat" w:hAnsi="GHEA Grapalat" w:cs="GHEA Grapalat"/>
        </w:rPr>
        <w:t>Հելիկոբակտեր պիլորիի որոշման որակական թեստ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35768" w:rsidRPr="0048306F" w:rsidTr="007D16F0">
        <w:tc>
          <w:tcPr>
            <w:tcW w:w="683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713E82">
              <w:rPr>
                <w:rFonts w:ascii="GHEA Grapalat" w:eastAsia="GHEA Grapalat" w:hAnsi="GHEA Grapalat" w:cs="GHEA Grapalat"/>
                <w:bCs/>
              </w:rPr>
              <w:t xml:space="preserve">» ՍՊԸ 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D3576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D35768">
            <w:pPr>
              <w:jc w:val="center"/>
              <w:rPr>
                <w:rFonts w:ascii="GHEA Grapalat" w:hAnsi="GHEA Grapalat"/>
              </w:rPr>
            </w:pPr>
          </w:p>
        </w:tc>
      </w:tr>
      <w:tr w:rsidR="00D35768" w:rsidRPr="0048306F" w:rsidTr="007D16F0">
        <w:tc>
          <w:tcPr>
            <w:tcW w:w="683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35768" w:rsidRPr="00B45FE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D3576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D3576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C6D1C" w:rsidRPr="0048306F" w:rsidRDefault="005C6D1C" w:rsidP="005C6D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C6D1C" w:rsidRPr="0048306F" w:rsidTr="007D16F0">
        <w:tc>
          <w:tcPr>
            <w:tcW w:w="1916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35768" w:rsidRPr="0048306F" w:rsidTr="007D16F0">
        <w:tc>
          <w:tcPr>
            <w:tcW w:w="1916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713E82">
              <w:rPr>
                <w:rFonts w:ascii="GHEA Grapalat" w:eastAsia="GHEA Grapalat" w:hAnsi="GHEA Grapalat" w:cs="GHEA Grapalat"/>
                <w:bCs/>
              </w:rPr>
              <w:t xml:space="preserve">» ՍՊԸ 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35768" w:rsidRPr="00994A4C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22,02</w:t>
            </w:r>
          </w:p>
        </w:tc>
      </w:tr>
      <w:tr w:rsidR="00D35768" w:rsidRPr="0048306F" w:rsidTr="007D16F0">
        <w:tc>
          <w:tcPr>
            <w:tcW w:w="1916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35768" w:rsidRPr="00B45FE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13E82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35768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30,00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6</w:t>
      </w:r>
      <w:r w:rsidR="00FB3981">
        <w:rPr>
          <w:rFonts w:ascii="GHEA Grapalat" w:eastAsia="GHEA Grapalat" w:hAnsi="GHEA Grapalat" w:cs="GHEA Grapalat"/>
          <w:lang w:val="hy-AM"/>
        </w:rPr>
        <w:t>6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35768" w:rsidRPr="00D35768">
        <w:rPr>
          <w:rFonts w:ascii="GHEA Grapalat" w:eastAsia="GHEA Grapalat" w:hAnsi="GHEA Grapalat" w:cs="GHEA Grapalat"/>
        </w:rPr>
        <w:t>Ցոլիկլոն անտի-Ա 10մլ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5C6D1C" w:rsidRPr="0048306F" w:rsidRDefault="00D3576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D35768" w:rsidRPr="0048306F" w:rsidTr="007D16F0">
        <w:tc>
          <w:tcPr>
            <w:tcW w:w="683" w:type="dxa"/>
            <w:vAlign w:val="center"/>
          </w:tcPr>
          <w:p w:rsidR="00D35768" w:rsidRPr="0048306F" w:rsidRDefault="00D35768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35768" w:rsidRPr="00D35768" w:rsidRDefault="00D3576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D35768" w:rsidRPr="0048306F" w:rsidTr="007D16F0">
        <w:tc>
          <w:tcPr>
            <w:tcW w:w="683" w:type="dxa"/>
            <w:vAlign w:val="center"/>
          </w:tcPr>
          <w:p w:rsidR="00D35768" w:rsidRPr="0048306F" w:rsidRDefault="00D35768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D35768" w:rsidRPr="00D35768" w:rsidRDefault="00D3576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C6D1C" w:rsidRPr="0048306F" w:rsidRDefault="005C6D1C" w:rsidP="005C6D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C6D1C" w:rsidRPr="0048306F" w:rsidTr="007D16F0">
        <w:tc>
          <w:tcPr>
            <w:tcW w:w="1916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35768" w:rsidRPr="0048306F" w:rsidTr="007D16F0">
        <w:tc>
          <w:tcPr>
            <w:tcW w:w="1916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35768" w:rsidRPr="00994A4C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3,78</w:t>
            </w:r>
          </w:p>
        </w:tc>
      </w:tr>
      <w:tr w:rsidR="00D35768" w:rsidRPr="0048306F" w:rsidTr="007D16F0">
        <w:tc>
          <w:tcPr>
            <w:tcW w:w="1916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35768" w:rsidRPr="00D35768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35768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4,20</w:t>
            </w:r>
          </w:p>
        </w:tc>
      </w:tr>
      <w:tr w:rsidR="00D35768" w:rsidRPr="0048306F" w:rsidTr="007D16F0">
        <w:tc>
          <w:tcPr>
            <w:tcW w:w="1916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D35768" w:rsidRPr="00D35768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35768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5,40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6</w:t>
      </w:r>
      <w:r w:rsidR="000E60C8">
        <w:rPr>
          <w:rFonts w:ascii="GHEA Grapalat" w:eastAsia="GHEA Grapalat" w:hAnsi="GHEA Grapalat" w:cs="GHEA Grapalat"/>
          <w:lang w:val="hy-AM"/>
        </w:rPr>
        <w:t>7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35768" w:rsidRPr="00D35768">
        <w:rPr>
          <w:rFonts w:ascii="GHEA Grapalat" w:eastAsia="GHEA Grapalat" w:hAnsi="GHEA Grapalat" w:cs="GHEA Grapalat"/>
        </w:rPr>
        <w:t>Ցոլիկլոն անտի-Բ 10 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35768" w:rsidRPr="0048306F" w:rsidTr="00730F1D">
        <w:tc>
          <w:tcPr>
            <w:tcW w:w="68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35768" w:rsidRPr="0048306F" w:rsidTr="00730F1D">
        <w:tc>
          <w:tcPr>
            <w:tcW w:w="68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</w:tr>
      <w:tr w:rsidR="00D35768" w:rsidRPr="0048306F" w:rsidTr="00730F1D">
        <w:tc>
          <w:tcPr>
            <w:tcW w:w="68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35768" w:rsidRPr="00D35768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</w:tr>
      <w:tr w:rsidR="00D35768" w:rsidRPr="0048306F" w:rsidTr="00730F1D">
        <w:tc>
          <w:tcPr>
            <w:tcW w:w="68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D35768" w:rsidRPr="00D35768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35768" w:rsidRPr="0048306F" w:rsidRDefault="00D35768" w:rsidP="00D3576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35768" w:rsidRPr="0048306F" w:rsidTr="00730F1D">
        <w:tc>
          <w:tcPr>
            <w:tcW w:w="1916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35768" w:rsidRPr="0048306F" w:rsidTr="00730F1D">
        <w:tc>
          <w:tcPr>
            <w:tcW w:w="1916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35768" w:rsidRPr="00994A4C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3,78</w:t>
            </w:r>
          </w:p>
        </w:tc>
      </w:tr>
      <w:tr w:rsidR="00D35768" w:rsidRPr="0048306F" w:rsidTr="00730F1D">
        <w:tc>
          <w:tcPr>
            <w:tcW w:w="1916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35768" w:rsidRPr="00D35768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35768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4,20</w:t>
            </w:r>
          </w:p>
        </w:tc>
      </w:tr>
      <w:tr w:rsidR="00D35768" w:rsidRPr="0048306F" w:rsidTr="00730F1D">
        <w:tc>
          <w:tcPr>
            <w:tcW w:w="1916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D35768" w:rsidRPr="00D35768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35768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5,40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6</w:t>
      </w:r>
      <w:r w:rsidR="00A7566D">
        <w:rPr>
          <w:rFonts w:ascii="GHEA Grapalat" w:eastAsia="GHEA Grapalat" w:hAnsi="GHEA Grapalat" w:cs="GHEA Grapalat"/>
          <w:lang w:val="hy-AM"/>
        </w:rPr>
        <w:t>8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35768" w:rsidRPr="00D35768">
        <w:rPr>
          <w:rFonts w:ascii="GHEA Grapalat" w:eastAsia="GHEA Grapalat" w:hAnsi="GHEA Grapalat" w:cs="GHEA Grapalat"/>
        </w:rPr>
        <w:t>Ցոլիկլոն անտի-Դ 10 մլ սուպեր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35768" w:rsidRPr="0048306F" w:rsidTr="00730F1D">
        <w:tc>
          <w:tcPr>
            <w:tcW w:w="68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35768" w:rsidRPr="0048306F" w:rsidTr="00730F1D">
        <w:tc>
          <w:tcPr>
            <w:tcW w:w="68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 xml:space="preserve">«ԹԱԳ ՀԷՄ» ՍՊԸ 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</w:tr>
      <w:tr w:rsidR="00D35768" w:rsidRPr="0048306F" w:rsidTr="00730F1D">
        <w:tc>
          <w:tcPr>
            <w:tcW w:w="68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35768" w:rsidRPr="00D35768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</w:tr>
      <w:tr w:rsidR="00D35768" w:rsidRPr="0048306F" w:rsidTr="00730F1D">
        <w:tc>
          <w:tcPr>
            <w:tcW w:w="68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D35768" w:rsidRPr="00D35768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1763" w:type="dxa"/>
            <w:vAlign w:val="center"/>
          </w:tcPr>
          <w:p w:rsidR="00D35768" w:rsidRPr="0048306F" w:rsidRDefault="00D35768" w:rsidP="00730F1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35768" w:rsidRPr="0048306F" w:rsidRDefault="00D35768" w:rsidP="00D3576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35768" w:rsidRPr="0048306F" w:rsidTr="00730F1D">
        <w:tc>
          <w:tcPr>
            <w:tcW w:w="1916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35768" w:rsidRPr="0048306F" w:rsidRDefault="00D3576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35768" w:rsidRPr="0048306F" w:rsidTr="00730F1D">
        <w:tc>
          <w:tcPr>
            <w:tcW w:w="1916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 xml:space="preserve">«ԹԱԳ ՀԷՄ» ՍՊԸ 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35768" w:rsidRPr="00994A4C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8,40</w:t>
            </w:r>
          </w:p>
        </w:tc>
      </w:tr>
      <w:tr w:rsidR="00D35768" w:rsidRPr="0048306F" w:rsidTr="00730F1D">
        <w:tc>
          <w:tcPr>
            <w:tcW w:w="1916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35768" w:rsidRPr="00D35768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35768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10,80</w:t>
            </w:r>
          </w:p>
        </w:tc>
      </w:tr>
      <w:tr w:rsidR="00D35768" w:rsidRPr="0048306F" w:rsidTr="00730F1D">
        <w:tc>
          <w:tcPr>
            <w:tcW w:w="1916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D35768" w:rsidRPr="00D35768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2614" w:type="dxa"/>
            <w:vAlign w:val="center"/>
          </w:tcPr>
          <w:p w:rsidR="00D35768" w:rsidRPr="0048306F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35768" w:rsidRDefault="00D35768" w:rsidP="00D357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16,80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6</w:t>
      </w:r>
      <w:r w:rsidR="00A2113D">
        <w:rPr>
          <w:rFonts w:ascii="GHEA Grapalat" w:eastAsia="GHEA Grapalat" w:hAnsi="GHEA Grapalat" w:cs="GHEA Grapalat"/>
          <w:lang w:val="hy-AM"/>
        </w:rPr>
        <w:t>9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A46F8" w:rsidRPr="00BA46F8">
        <w:rPr>
          <w:rFonts w:ascii="GHEA Grapalat" w:eastAsia="GHEA Grapalat" w:hAnsi="GHEA Grapalat" w:cs="GHEA Grapalat"/>
        </w:rPr>
        <w:t>Էնդո ագար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C6D1C" w:rsidRPr="0048306F" w:rsidTr="007D16F0">
        <w:tc>
          <w:tcPr>
            <w:tcW w:w="683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5C6D1C" w:rsidRPr="0048306F" w:rsidRDefault="00BA46F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C6D1C" w:rsidRPr="0048306F" w:rsidRDefault="005C6D1C" w:rsidP="005C6D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C6D1C" w:rsidRPr="0048306F" w:rsidTr="007D16F0">
        <w:tc>
          <w:tcPr>
            <w:tcW w:w="1916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C6D1C" w:rsidRPr="0048306F" w:rsidRDefault="005C6D1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C6D1C" w:rsidRPr="0048306F" w:rsidTr="007D16F0">
        <w:tc>
          <w:tcPr>
            <w:tcW w:w="1916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C6D1C" w:rsidRPr="0048306F" w:rsidRDefault="00BA46F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5C6D1C" w:rsidRPr="0048306F" w:rsidRDefault="005C6D1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5C6D1C" w:rsidRPr="00994A4C" w:rsidRDefault="00BA46F8" w:rsidP="00DE0A6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41,25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5C6D1C" w:rsidRPr="0048306F" w:rsidRDefault="005C6D1C" w:rsidP="005C6D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8D4E00">
        <w:rPr>
          <w:rFonts w:ascii="GHEA Grapalat" w:eastAsia="GHEA Grapalat" w:hAnsi="GHEA Grapalat" w:cs="GHEA Grapalat"/>
          <w:lang w:val="hy-AM"/>
        </w:rPr>
        <w:t>7</w:t>
      </w:r>
      <w:r w:rsidRPr="0048306F">
        <w:rPr>
          <w:rFonts w:ascii="GHEA Grapalat" w:eastAsia="GHEA Grapalat" w:hAnsi="GHEA Grapalat" w:cs="GHEA Grapalat"/>
          <w:lang w:val="hy-AM"/>
        </w:rPr>
        <w:t>0</w:t>
      </w:r>
    </w:p>
    <w:p w:rsidR="005C6D1C" w:rsidRPr="0048306F" w:rsidRDefault="005C6D1C" w:rsidP="005C6D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A46F8" w:rsidRPr="00BA46F8">
        <w:rPr>
          <w:rFonts w:ascii="GHEA Grapalat" w:eastAsia="GHEA Grapalat" w:hAnsi="GHEA Grapalat" w:cs="GHEA Grapalat"/>
        </w:rPr>
        <w:t>Չոր սննդային ագար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A46F8" w:rsidRPr="0048306F" w:rsidTr="00730F1D">
        <w:tc>
          <w:tcPr>
            <w:tcW w:w="683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A46F8" w:rsidRPr="0048306F" w:rsidTr="00730F1D">
        <w:tc>
          <w:tcPr>
            <w:tcW w:w="683" w:type="dxa"/>
            <w:vAlign w:val="center"/>
          </w:tcPr>
          <w:p w:rsidR="00BA46F8" w:rsidRPr="0048306F" w:rsidRDefault="00BA46F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BA46F8" w:rsidRPr="0048306F" w:rsidRDefault="00BA46F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BA46F8" w:rsidRPr="0048306F" w:rsidRDefault="00BA46F8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A46F8" w:rsidRPr="0048306F" w:rsidRDefault="00BA46F8" w:rsidP="00BA46F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A46F8" w:rsidRPr="0048306F" w:rsidTr="00730F1D">
        <w:tc>
          <w:tcPr>
            <w:tcW w:w="1916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A46F8" w:rsidRPr="0048306F" w:rsidRDefault="00BA46F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A46F8" w:rsidRPr="0048306F" w:rsidTr="00730F1D">
        <w:tc>
          <w:tcPr>
            <w:tcW w:w="1916" w:type="dxa"/>
            <w:vAlign w:val="center"/>
          </w:tcPr>
          <w:p w:rsidR="00BA46F8" w:rsidRPr="0048306F" w:rsidRDefault="00BA46F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A46F8" w:rsidRPr="0048306F" w:rsidRDefault="00BA46F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BA46F8" w:rsidRPr="0048306F" w:rsidRDefault="00BA46F8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BA46F8" w:rsidRPr="00994A4C" w:rsidRDefault="00BA46F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45,38</w:t>
            </w:r>
          </w:p>
        </w:tc>
      </w:tr>
    </w:tbl>
    <w:p w:rsidR="005C6D1C" w:rsidRDefault="005C6D1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7</w:t>
      </w:r>
      <w:r w:rsidR="00B12297">
        <w:rPr>
          <w:rFonts w:ascii="GHEA Grapalat" w:eastAsia="GHEA Grapalat" w:hAnsi="GHEA Grapalat" w:cs="GHEA Grapalat"/>
          <w:lang w:val="hy-AM"/>
        </w:rPr>
        <w:t>1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50D83" w:rsidRPr="00550D83">
        <w:rPr>
          <w:rFonts w:ascii="GHEA Grapalat" w:eastAsia="GHEA Grapalat" w:hAnsi="GHEA Grapalat" w:cs="GHEA Grapalat"/>
        </w:rPr>
        <w:t>Պլոսկիրևի ագար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50D83" w:rsidRPr="0048306F" w:rsidTr="00730F1D">
        <w:tc>
          <w:tcPr>
            <w:tcW w:w="683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50D83" w:rsidRPr="0048306F" w:rsidTr="00730F1D">
        <w:tc>
          <w:tcPr>
            <w:tcW w:w="683" w:type="dxa"/>
            <w:vAlign w:val="center"/>
          </w:tcPr>
          <w:p w:rsidR="00550D83" w:rsidRPr="0048306F" w:rsidRDefault="00550D83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550D83" w:rsidRPr="0048306F" w:rsidRDefault="00550D83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550D83" w:rsidRPr="0048306F" w:rsidRDefault="00550D83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50D83" w:rsidRPr="0048306F" w:rsidRDefault="00550D83" w:rsidP="00550D8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50D83" w:rsidRPr="0048306F" w:rsidTr="00730F1D">
        <w:tc>
          <w:tcPr>
            <w:tcW w:w="1916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50D83" w:rsidRPr="0048306F" w:rsidRDefault="00550D83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50D83" w:rsidRPr="0048306F" w:rsidTr="00730F1D">
        <w:tc>
          <w:tcPr>
            <w:tcW w:w="1916" w:type="dxa"/>
            <w:vAlign w:val="center"/>
          </w:tcPr>
          <w:p w:rsidR="00550D83" w:rsidRPr="0048306F" w:rsidRDefault="00550D83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50D83" w:rsidRPr="0048306F" w:rsidRDefault="00550D83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550D83" w:rsidRPr="0048306F" w:rsidRDefault="00550D83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550D83" w:rsidRPr="00994A4C" w:rsidRDefault="00550D83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15,58</w:t>
            </w: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7</w:t>
      </w:r>
      <w:r w:rsidR="00183D6C">
        <w:rPr>
          <w:rFonts w:ascii="GHEA Grapalat" w:eastAsia="GHEA Grapalat" w:hAnsi="GHEA Grapalat" w:cs="GHEA Grapalat"/>
          <w:lang w:val="hy-AM"/>
        </w:rPr>
        <w:t>2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130D6" w:rsidRPr="00C130D6">
        <w:rPr>
          <w:rFonts w:ascii="GHEA Grapalat" w:eastAsia="GHEA Grapalat" w:hAnsi="GHEA Grapalat" w:cs="GHEA Grapalat"/>
        </w:rPr>
        <w:t>Կոլբա կոնաձև 500մլ նիշերով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C130D6" w:rsidRPr="0048306F" w:rsidTr="00730F1D">
        <w:tc>
          <w:tcPr>
            <w:tcW w:w="683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130D6" w:rsidRPr="0048306F" w:rsidTr="00730F1D">
        <w:tc>
          <w:tcPr>
            <w:tcW w:w="683" w:type="dxa"/>
            <w:vAlign w:val="center"/>
          </w:tcPr>
          <w:p w:rsidR="00C130D6" w:rsidRPr="0048306F" w:rsidRDefault="00C130D6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C130D6" w:rsidRPr="0048306F" w:rsidRDefault="00C130D6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C130D6" w:rsidRPr="0048306F" w:rsidRDefault="00C130D6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130D6" w:rsidRPr="0048306F" w:rsidRDefault="00C130D6" w:rsidP="00C130D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C130D6" w:rsidRPr="0048306F" w:rsidTr="00730F1D">
        <w:tc>
          <w:tcPr>
            <w:tcW w:w="1916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C130D6" w:rsidRPr="0048306F" w:rsidRDefault="00C130D6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130D6" w:rsidRPr="0048306F" w:rsidTr="00730F1D">
        <w:tc>
          <w:tcPr>
            <w:tcW w:w="1916" w:type="dxa"/>
            <w:vAlign w:val="center"/>
          </w:tcPr>
          <w:p w:rsidR="00C130D6" w:rsidRPr="0048306F" w:rsidRDefault="00C130D6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C130D6" w:rsidRPr="0048306F" w:rsidRDefault="00C130D6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C130D6" w:rsidRPr="0048306F" w:rsidRDefault="00C130D6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C130D6" w:rsidRPr="00994A4C" w:rsidRDefault="00C130D6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5,50</w:t>
            </w: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7</w:t>
      </w:r>
      <w:r w:rsidR="00823FE6">
        <w:rPr>
          <w:rFonts w:ascii="GHEA Grapalat" w:eastAsia="GHEA Grapalat" w:hAnsi="GHEA Grapalat" w:cs="GHEA Grapalat"/>
          <w:lang w:val="hy-AM"/>
        </w:rPr>
        <w:t>3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00589" w:rsidRPr="00400589">
        <w:rPr>
          <w:rFonts w:ascii="GHEA Grapalat" w:eastAsia="GHEA Grapalat" w:hAnsi="GHEA Grapalat" w:cs="GHEA Grapalat"/>
        </w:rPr>
        <w:t>Պետրիի թաս (Ապակյա)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00589" w:rsidRPr="0048306F" w:rsidTr="00730F1D">
        <w:tc>
          <w:tcPr>
            <w:tcW w:w="683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00589" w:rsidRPr="0048306F" w:rsidTr="00730F1D">
        <w:tc>
          <w:tcPr>
            <w:tcW w:w="683" w:type="dxa"/>
            <w:vAlign w:val="center"/>
          </w:tcPr>
          <w:p w:rsidR="00400589" w:rsidRPr="0048306F" w:rsidRDefault="00400589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400589" w:rsidRPr="0048306F" w:rsidRDefault="00400589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400589" w:rsidRPr="0048306F" w:rsidRDefault="00400589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00589" w:rsidRPr="0048306F" w:rsidRDefault="00400589" w:rsidP="00400589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00589" w:rsidRPr="0048306F" w:rsidTr="00730F1D">
        <w:tc>
          <w:tcPr>
            <w:tcW w:w="1916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00589" w:rsidRPr="0048306F" w:rsidRDefault="00400589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00589" w:rsidRPr="0048306F" w:rsidTr="00730F1D">
        <w:tc>
          <w:tcPr>
            <w:tcW w:w="1916" w:type="dxa"/>
            <w:vAlign w:val="center"/>
          </w:tcPr>
          <w:p w:rsidR="00400589" w:rsidRPr="0048306F" w:rsidRDefault="00400589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400589" w:rsidRPr="0048306F" w:rsidRDefault="00400589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400589" w:rsidRPr="0048306F" w:rsidRDefault="00400589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400589" w:rsidRPr="00994A4C" w:rsidRDefault="00400589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83,33</w:t>
            </w: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7</w:t>
      </w:r>
      <w:r w:rsidR="004E5DD5">
        <w:rPr>
          <w:rFonts w:ascii="GHEA Grapalat" w:eastAsia="GHEA Grapalat" w:hAnsi="GHEA Grapalat" w:cs="GHEA Grapalat"/>
          <w:lang w:val="hy-AM"/>
        </w:rPr>
        <w:t>4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975DA4" w:rsidRPr="00975DA4">
        <w:rPr>
          <w:rFonts w:ascii="GHEA Grapalat" w:eastAsia="GHEA Grapalat" w:hAnsi="GHEA Grapalat" w:cs="GHEA Grapalat"/>
        </w:rPr>
        <w:t>Սելենիտային միջավայր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07AEC" w:rsidRPr="0048306F" w:rsidTr="007D16F0">
        <w:tc>
          <w:tcPr>
            <w:tcW w:w="68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07AEC" w:rsidRPr="0048306F" w:rsidTr="007D16F0">
        <w:tc>
          <w:tcPr>
            <w:tcW w:w="683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07AEC" w:rsidRPr="0048306F" w:rsidRDefault="00607AEC" w:rsidP="00607AE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07AEC" w:rsidRPr="0048306F" w:rsidTr="007D16F0">
        <w:tc>
          <w:tcPr>
            <w:tcW w:w="1916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07AEC" w:rsidRPr="0048306F" w:rsidTr="007D16F0">
        <w:tc>
          <w:tcPr>
            <w:tcW w:w="1916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607AEC" w:rsidRPr="004E5DD5" w:rsidRDefault="00607AEC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7</w:t>
      </w:r>
      <w:r w:rsidR="00814C3A">
        <w:rPr>
          <w:rFonts w:ascii="GHEA Grapalat" w:eastAsia="GHEA Grapalat" w:hAnsi="GHEA Grapalat" w:cs="GHEA Grapalat"/>
          <w:lang w:val="hy-AM"/>
        </w:rPr>
        <w:t>5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975DA4" w:rsidRPr="00975DA4">
        <w:rPr>
          <w:rFonts w:ascii="GHEA Grapalat" w:eastAsia="GHEA Grapalat" w:hAnsi="GHEA Grapalat" w:cs="GHEA Grapalat"/>
        </w:rPr>
        <w:t>Քացախաթթու կոնցենտրիկ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975DA4" w:rsidRPr="0048306F" w:rsidTr="00730F1D">
        <w:tc>
          <w:tcPr>
            <w:tcW w:w="683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75DA4" w:rsidRPr="0048306F" w:rsidTr="00730F1D">
        <w:tc>
          <w:tcPr>
            <w:tcW w:w="683" w:type="dxa"/>
            <w:vAlign w:val="center"/>
          </w:tcPr>
          <w:p w:rsidR="00975DA4" w:rsidRPr="0048306F" w:rsidRDefault="00975DA4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975DA4" w:rsidRPr="0048306F" w:rsidRDefault="00975DA4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975DA4" w:rsidRPr="0048306F" w:rsidRDefault="00975DA4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975DA4" w:rsidRPr="0048306F" w:rsidRDefault="00975DA4" w:rsidP="00975DA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975DA4" w:rsidRPr="0048306F" w:rsidTr="00730F1D">
        <w:tc>
          <w:tcPr>
            <w:tcW w:w="1916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975DA4" w:rsidRPr="0048306F" w:rsidRDefault="00975DA4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75DA4" w:rsidRPr="0048306F" w:rsidTr="00730F1D">
        <w:tc>
          <w:tcPr>
            <w:tcW w:w="1916" w:type="dxa"/>
            <w:vAlign w:val="center"/>
          </w:tcPr>
          <w:p w:rsidR="00975DA4" w:rsidRPr="0048306F" w:rsidRDefault="00975DA4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975DA4" w:rsidRPr="0048306F" w:rsidRDefault="00975DA4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975DA4" w:rsidRPr="0048306F" w:rsidRDefault="00975DA4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975DA4" w:rsidRPr="00994A4C" w:rsidRDefault="00975DA4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1,83</w:t>
            </w: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7</w:t>
      </w:r>
      <w:r w:rsidR="00BE5F85">
        <w:rPr>
          <w:rFonts w:ascii="GHEA Grapalat" w:eastAsia="GHEA Grapalat" w:hAnsi="GHEA Grapalat" w:cs="GHEA Grapalat"/>
          <w:lang w:val="hy-AM"/>
        </w:rPr>
        <w:t>6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995A48" w:rsidRPr="00995A48">
        <w:rPr>
          <w:rFonts w:ascii="GHEA Grapalat" w:eastAsia="GHEA Grapalat" w:hAnsi="GHEA Grapalat" w:cs="GHEA Grapalat"/>
        </w:rPr>
        <w:t>Կալիումի բիքրոմատ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995A48" w:rsidRPr="0048306F" w:rsidTr="00730F1D">
        <w:tc>
          <w:tcPr>
            <w:tcW w:w="683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95A48" w:rsidRPr="0048306F" w:rsidTr="00730F1D">
        <w:tc>
          <w:tcPr>
            <w:tcW w:w="683" w:type="dxa"/>
            <w:vAlign w:val="center"/>
          </w:tcPr>
          <w:p w:rsidR="00995A48" w:rsidRPr="0048306F" w:rsidRDefault="00995A4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995A48" w:rsidRPr="0048306F" w:rsidRDefault="00995A4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995A48" w:rsidRPr="0048306F" w:rsidRDefault="00995A48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995A48" w:rsidRPr="0048306F" w:rsidRDefault="00995A48" w:rsidP="00995A4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995A48" w:rsidRPr="0048306F" w:rsidTr="00730F1D">
        <w:tc>
          <w:tcPr>
            <w:tcW w:w="1916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995A48" w:rsidRPr="0048306F" w:rsidRDefault="00995A4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95A48" w:rsidRPr="0048306F" w:rsidTr="00730F1D">
        <w:tc>
          <w:tcPr>
            <w:tcW w:w="1916" w:type="dxa"/>
            <w:vAlign w:val="center"/>
          </w:tcPr>
          <w:p w:rsidR="00995A48" w:rsidRPr="0048306F" w:rsidRDefault="00995A4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995A48" w:rsidRPr="0048306F" w:rsidRDefault="00995A4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995A48" w:rsidRPr="0048306F" w:rsidRDefault="00995A48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995A48" w:rsidRPr="00994A4C" w:rsidRDefault="00995A4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0,46</w:t>
            </w: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7</w:t>
      </w:r>
      <w:r w:rsidR="001D3A0A">
        <w:rPr>
          <w:rFonts w:ascii="GHEA Grapalat" w:eastAsia="GHEA Grapalat" w:hAnsi="GHEA Grapalat" w:cs="GHEA Grapalat"/>
          <w:lang w:val="hy-AM"/>
        </w:rPr>
        <w:t>7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44B08" w:rsidRPr="00C44B08">
        <w:rPr>
          <w:rFonts w:ascii="GHEA Grapalat" w:eastAsia="GHEA Grapalat" w:hAnsi="GHEA Grapalat" w:cs="GHEA Grapalat"/>
        </w:rPr>
        <w:t>Սախարոզա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C44B08" w:rsidRPr="0048306F" w:rsidTr="00730F1D">
        <w:tc>
          <w:tcPr>
            <w:tcW w:w="683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44B08" w:rsidRPr="0048306F" w:rsidTr="00730F1D">
        <w:tc>
          <w:tcPr>
            <w:tcW w:w="683" w:type="dxa"/>
            <w:vAlign w:val="center"/>
          </w:tcPr>
          <w:p w:rsidR="00C44B08" w:rsidRPr="0048306F" w:rsidRDefault="00C44B0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C44B08" w:rsidRPr="0048306F" w:rsidRDefault="00C44B0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C44B08" w:rsidRPr="0048306F" w:rsidRDefault="00C44B08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44B08" w:rsidRPr="0048306F" w:rsidRDefault="00C44B08" w:rsidP="00C44B0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C44B08" w:rsidRPr="0048306F" w:rsidTr="00730F1D">
        <w:tc>
          <w:tcPr>
            <w:tcW w:w="1916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C44B08" w:rsidRPr="0048306F" w:rsidRDefault="00C44B08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44B08" w:rsidRPr="0048306F" w:rsidTr="00730F1D">
        <w:tc>
          <w:tcPr>
            <w:tcW w:w="1916" w:type="dxa"/>
            <w:vAlign w:val="center"/>
          </w:tcPr>
          <w:p w:rsidR="00C44B08" w:rsidRPr="0048306F" w:rsidRDefault="00C44B08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C44B08" w:rsidRPr="0048306F" w:rsidRDefault="00C44B0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357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C44B08" w:rsidRPr="0048306F" w:rsidRDefault="00C44B08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C44B08" w:rsidRPr="00994A4C" w:rsidRDefault="00C44B08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0,42</w:t>
            </w: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7</w:t>
      </w:r>
      <w:r w:rsidR="00D3695E">
        <w:rPr>
          <w:rFonts w:ascii="GHEA Grapalat" w:eastAsia="GHEA Grapalat" w:hAnsi="GHEA Grapalat" w:cs="GHEA Grapalat"/>
          <w:lang w:val="hy-AM"/>
        </w:rPr>
        <w:t>8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F02D6" w:rsidRPr="00AF02D6">
        <w:rPr>
          <w:rFonts w:ascii="GHEA Grapalat" w:eastAsia="GHEA Grapalat" w:hAnsi="GHEA Grapalat" w:cs="GHEA Grapalat"/>
        </w:rPr>
        <w:t>Արյան մեջ գլյուկոզի մակարդակի որոշման թեսթ երիզ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07AEC" w:rsidRPr="0048306F" w:rsidTr="007D16F0">
        <w:tc>
          <w:tcPr>
            <w:tcW w:w="68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07AEC" w:rsidRPr="0048306F" w:rsidTr="007D16F0">
        <w:tc>
          <w:tcPr>
            <w:tcW w:w="683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607AEC" w:rsidRPr="0048306F" w:rsidRDefault="00AF02D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AF02D6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07AEC" w:rsidRPr="0048306F" w:rsidRDefault="00607AEC" w:rsidP="00607AE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07AEC" w:rsidRPr="0048306F" w:rsidTr="007D16F0">
        <w:tc>
          <w:tcPr>
            <w:tcW w:w="1916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07AEC" w:rsidRPr="0048306F" w:rsidTr="007D16F0">
        <w:tc>
          <w:tcPr>
            <w:tcW w:w="1916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07AEC" w:rsidRPr="0048306F" w:rsidRDefault="00AF02D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AF02D6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607AEC" w:rsidRPr="00994A4C" w:rsidRDefault="00AF02D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16,00</w:t>
            </w: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7</w:t>
      </w:r>
      <w:r w:rsidR="00172303">
        <w:rPr>
          <w:rFonts w:ascii="GHEA Grapalat" w:eastAsia="GHEA Grapalat" w:hAnsi="GHEA Grapalat" w:cs="GHEA Grapalat"/>
          <w:lang w:val="hy-AM"/>
        </w:rPr>
        <w:t>9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87A3F" w:rsidRPr="00C87A3F">
        <w:rPr>
          <w:rFonts w:ascii="GHEA Grapalat" w:eastAsia="GHEA Grapalat" w:hAnsi="GHEA Grapalat" w:cs="GHEA Grapalat"/>
        </w:rPr>
        <w:t>C-ռեակտիվ սպիտակուցի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07AEC" w:rsidRPr="0048306F" w:rsidTr="007D16F0">
        <w:tc>
          <w:tcPr>
            <w:tcW w:w="68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07AEC" w:rsidRPr="0048306F" w:rsidTr="007D16F0">
        <w:tc>
          <w:tcPr>
            <w:tcW w:w="683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07AEC" w:rsidRPr="0048306F" w:rsidRDefault="00D16F35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1763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D16F35" w:rsidRPr="0048306F" w:rsidTr="007D16F0">
        <w:tc>
          <w:tcPr>
            <w:tcW w:w="683" w:type="dxa"/>
            <w:vAlign w:val="center"/>
          </w:tcPr>
          <w:p w:rsidR="00D16F35" w:rsidRPr="0048306F" w:rsidRDefault="00D16F35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16F35" w:rsidRPr="00D16F35" w:rsidRDefault="00D16F35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D16F35" w:rsidRPr="0048306F" w:rsidRDefault="00D16F35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16F35" w:rsidRPr="0048306F" w:rsidRDefault="00D16F35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16F35" w:rsidRPr="0048306F" w:rsidRDefault="00D16F35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D16F35" w:rsidRPr="0048306F" w:rsidTr="007D16F0">
        <w:tc>
          <w:tcPr>
            <w:tcW w:w="683" w:type="dxa"/>
            <w:vAlign w:val="center"/>
          </w:tcPr>
          <w:p w:rsidR="00D16F35" w:rsidRPr="0048306F" w:rsidRDefault="00D16F35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D16F35" w:rsidRPr="00D16F35" w:rsidRDefault="00D16F35" w:rsidP="00D16F3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D16F35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D16F35" w:rsidRPr="0048306F" w:rsidRDefault="00D16F35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16F35" w:rsidRPr="0048306F" w:rsidRDefault="00D16F35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16F35" w:rsidRPr="0048306F" w:rsidRDefault="00D16F35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07AEC" w:rsidRPr="0048306F" w:rsidRDefault="00607AEC" w:rsidP="00607AE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07AEC" w:rsidRPr="0048306F" w:rsidTr="007D16F0">
        <w:tc>
          <w:tcPr>
            <w:tcW w:w="1916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16F35" w:rsidRPr="0048306F" w:rsidTr="007D16F0">
        <w:tc>
          <w:tcPr>
            <w:tcW w:w="1916" w:type="dxa"/>
            <w:vAlign w:val="center"/>
          </w:tcPr>
          <w:p w:rsidR="00D16F35" w:rsidRPr="0048306F" w:rsidRDefault="00D16F35" w:rsidP="00D16F3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16F35" w:rsidRPr="0048306F" w:rsidRDefault="00D16F35" w:rsidP="00D16F3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2614" w:type="dxa"/>
            <w:vAlign w:val="center"/>
          </w:tcPr>
          <w:p w:rsidR="00D16F35" w:rsidRPr="0048306F" w:rsidRDefault="00D16F35" w:rsidP="00D16F3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16F35" w:rsidRPr="00994A4C" w:rsidRDefault="00D16F35" w:rsidP="00D16F3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9,10</w:t>
            </w:r>
          </w:p>
        </w:tc>
      </w:tr>
      <w:tr w:rsidR="00D16F35" w:rsidRPr="0048306F" w:rsidTr="007D16F0">
        <w:tc>
          <w:tcPr>
            <w:tcW w:w="1916" w:type="dxa"/>
            <w:vAlign w:val="center"/>
          </w:tcPr>
          <w:p w:rsidR="00D16F35" w:rsidRPr="0048306F" w:rsidRDefault="00D16F35" w:rsidP="00D16F3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16F35" w:rsidRPr="00D16F35" w:rsidRDefault="00D16F35" w:rsidP="00D16F3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D16F35" w:rsidRPr="0048306F" w:rsidRDefault="00D16F35" w:rsidP="00D16F3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16F35" w:rsidRDefault="00D16F35" w:rsidP="00D16F3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11,00</w:t>
            </w:r>
          </w:p>
        </w:tc>
      </w:tr>
      <w:tr w:rsidR="00D16F35" w:rsidRPr="0048306F" w:rsidTr="007D16F0">
        <w:tc>
          <w:tcPr>
            <w:tcW w:w="1916" w:type="dxa"/>
            <w:vAlign w:val="center"/>
          </w:tcPr>
          <w:p w:rsidR="00D16F35" w:rsidRPr="0048306F" w:rsidRDefault="00D16F35" w:rsidP="00D16F3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D16F35" w:rsidRPr="00D16F35" w:rsidRDefault="00D16F35" w:rsidP="00D16F3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D16F35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D16F35" w:rsidRPr="0048306F" w:rsidRDefault="00D16F35" w:rsidP="00D16F3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16F35" w:rsidRDefault="00D16F35" w:rsidP="00D16F3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12,00</w:t>
            </w: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607AEC" w:rsidRPr="0048306F" w:rsidRDefault="00607AEC" w:rsidP="00607AE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954657">
        <w:rPr>
          <w:rFonts w:ascii="GHEA Grapalat" w:eastAsia="GHEA Grapalat" w:hAnsi="GHEA Grapalat" w:cs="GHEA Grapalat"/>
          <w:lang w:val="hy-AM"/>
        </w:rPr>
        <w:t>8</w:t>
      </w:r>
      <w:r w:rsidRPr="0048306F">
        <w:rPr>
          <w:rFonts w:ascii="GHEA Grapalat" w:eastAsia="GHEA Grapalat" w:hAnsi="GHEA Grapalat" w:cs="GHEA Grapalat"/>
          <w:lang w:val="hy-AM"/>
        </w:rPr>
        <w:t>0</w:t>
      </w:r>
    </w:p>
    <w:p w:rsidR="00607AEC" w:rsidRPr="0048306F" w:rsidRDefault="00607AEC" w:rsidP="00607AE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C579F" w:rsidRPr="00CC579F">
        <w:rPr>
          <w:rFonts w:ascii="GHEA Grapalat" w:eastAsia="GHEA Grapalat" w:hAnsi="GHEA Grapalat" w:cs="GHEA Grapalat"/>
        </w:rPr>
        <w:t>Եռքլորքացախաթթու 100մլ 3%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07AEC" w:rsidRPr="0048306F" w:rsidTr="007D16F0">
        <w:tc>
          <w:tcPr>
            <w:tcW w:w="68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07AEC" w:rsidRPr="0048306F" w:rsidTr="007D16F0">
        <w:tc>
          <w:tcPr>
            <w:tcW w:w="683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607AEC" w:rsidRPr="0048306F" w:rsidRDefault="00CC579F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D16F35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07AEC" w:rsidRPr="0048306F" w:rsidRDefault="00607AEC" w:rsidP="00607AE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07AEC" w:rsidRPr="0048306F" w:rsidTr="007D16F0">
        <w:tc>
          <w:tcPr>
            <w:tcW w:w="1916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07AEC" w:rsidRPr="0048306F" w:rsidRDefault="00607AEC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07AEC" w:rsidRPr="0048306F" w:rsidTr="007D16F0">
        <w:tc>
          <w:tcPr>
            <w:tcW w:w="1916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07AEC" w:rsidRPr="0048306F" w:rsidRDefault="00CC579F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D16F35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607AEC" w:rsidRPr="0048306F" w:rsidRDefault="00607AE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07AEC" w:rsidRPr="00994A4C" w:rsidRDefault="00CC579F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26,40</w:t>
            </w:r>
          </w:p>
        </w:tc>
      </w:tr>
    </w:tbl>
    <w:p w:rsidR="00607AEC" w:rsidRDefault="00607AEC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81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23459" w:rsidRPr="00023459">
        <w:rPr>
          <w:rFonts w:ascii="GHEA Grapalat" w:eastAsia="GHEA Grapalat" w:hAnsi="GHEA Grapalat" w:cs="GHEA Grapalat"/>
        </w:rPr>
        <w:t>Հեմոգլոբինի որոշման թեսթ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23459" w:rsidRPr="0048306F" w:rsidTr="007D16F0">
        <w:tc>
          <w:tcPr>
            <w:tcW w:w="683" w:type="dxa"/>
            <w:vAlign w:val="center"/>
          </w:tcPr>
          <w:p w:rsidR="00023459" w:rsidRPr="0048306F" w:rsidRDefault="00023459" w:rsidP="0002345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023459" w:rsidRPr="00D16F35" w:rsidRDefault="00023459" w:rsidP="0002345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023459" w:rsidRPr="0048306F" w:rsidRDefault="00023459" w:rsidP="0002345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023459" w:rsidRPr="0048306F" w:rsidRDefault="00023459" w:rsidP="0002345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023459" w:rsidRPr="0048306F" w:rsidRDefault="00023459" w:rsidP="00023459">
            <w:pPr>
              <w:jc w:val="center"/>
              <w:rPr>
                <w:rFonts w:ascii="GHEA Grapalat" w:hAnsi="GHEA Grapalat"/>
              </w:rPr>
            </w:pPr>
          </w:p>
        </w:tc>
      </w:tr>
      <w:tr w:rsidR="00023459" w:rsidRPr="0048306F" w:rsidTr="007D16F0">
        <w:tc>
          <w:tcPr>
            <w:tcW w:w="683" w:type="dxa"/>
            <w:vAlign w:val="center"/>
          </w:tcPr>
          <w:p w:rsidR="00023459" w:rsidRPr="0048306F" w:rsidRDefault="00023459" w:rsidP="0002345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023459" w:rsidRPr="00D16F35" w:rsidRDefault="00023459" w:rsidP="0002345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D16F35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023459" w:rsidRPr="0048306F" w:rsidRDefault="00023459" w:rsidP="00023459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023459" w:rsidRPr="0048306F" w:rsidRDefault="00023459" w:rsidP="0002345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023459" w:rsidRPr="0048306F" w:rsidRDefault="00023459" w:rsidP="0002345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023459" w:rsidRPr="0048306F" w:rsidTr="007D16F0">
        <w:tc>
          <w:tcPr>
            <w:tcW w:w="1916" w:type="dxa"/>
            <w:vAlign w:val="center"/>
          </w:tcPr>
          <w:p w:rsidR="00023459" w:rsidRPr="0048306F" w:rsidRDefault="00023459" w:rsidP="0002345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023459" w:rsidRPr="00D16F35" w:rsidRDefault="00023459" w:rsidP="0002345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023459" w:rsidRPr="0048306F" w:rsidRDefault="00023459" w:rsidP="0002345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023459" w:rsidRPr="00994A4C" w:rsidRDefault="00023459" w:rsidP="0002345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57,20</w:t>
            </w:r>
          </w:p>
        </w:tc>
      </w:tr>
      <w:tr w:rsidR="00023459" w:rsidRPr="0048306F" w:rsidTr="007D16F0">
        <w:tc>
          <w:tcPr>
            <w:tcW w:w="1916" w:type="dxa"/>
            <w:vAlign w:val="center"/>
          </w:tcPr>
          <w:p w:rsidR="00023459" w:rsidRPr="0048306F" w:rsidRDefault="00023459" w:rsidP="0002345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023459" w:rsidRPr="00D16F35" w:rsidRDefault="00023459" w:rsidP="0002345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16F35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D16F35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023459" w:rsidRPr="0048306F" w:rsidRDefault="00023459" w:rsidP="00023459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023459" w:rsidRDefault="00023459" w:rsidP="0002345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58,50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</w:t>
      </w:r>
      <w:r w:rsidR="00710D6B">
        <w:rPr>
          <w:rFonts w:ascii="GHEA Grapalat" w:eastAsia="GHEA Grapalat" w:hAnsi="GHEA Grapalat" w:cs="GHEA Grapalat"/>
          <w:lang w:val="hy-AM"/>
        </w:rPr>
        <w:t>2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B65DD" w:rsidRPr="007B65DD">
        <w:rPr>
          <w:rFonts w:ascii="GHEA Grapalat" w:eastAsia="GHEA Grapalat" w:hAnsi="GHEA Grapalat" w:cs="GHEA Grapalat"/>
        </w:rPr>
        <w:t>Ինդիկատորային ունիվերսալ թուղթ pH որոշելու համար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23116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231168" w:rsidRPr="0048306F" w:rsidTr="007D16F0">
        <w:tc>
          <w:tcPr>
            <w:tcW w:w="683" w:type="dxa"/>
            <w:vAlign w:val="center"/>
          </w:tcPr>
          <w:p w:rsidR="00231168" w:rsidRPr="0048306F" w:rsidRDefault="00231168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231168" w:rsidRPr="00231168" w:rsidRDefault="0023116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231168" w:rsidRPr="0048306F" w:rsidRDefault="00231168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31168" w:rsidRPr="0048306F" w:rsidRDefault="00231168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31168" w:rsidRPr="0048306F" w:rsidRDefault="00231168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31168" w:rsidRPr="0048306F" w:rsidTr="007D16F0">
        <w:tc>
          <w:tcPr>
            <w:tcW w:w="1916" w:type="dxa"/>
            <w:vAlign w:val="center"/>
          </w:tcPr>
          <w:p w:rsidR="00231168" w:rsidRPr="0048306F" w:rsidRDefault="00231168" w:rsidP="002311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231168" w:rsidRPr="0048306F" w:rsidRDefault="00231168" w:rsidP="002311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231168" w:rsidRPr="0048306F" w:rsidRDefault="00231168" w:rsidP="0023116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231168" w:rsidRPr="00994A4C" w:rsidRDefault="00231168" w:rsidP="002311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1,67</w:t>
            </w:r>
          </w:p>
        </w:tc>
      </w:tr>
      <w:tr w:rsidR="00231168" w:rsidRPr="0048306F" w:rsidTr="007D16F0">
        <w:tc>
          <w:tcPr>
            <w:tcW w:w="1916" w:type="dxa"/>
            <w:vAlign w:val="center"/>
          </w:tcPr>
          <w:p w:rsidR="00231168" w:rsidRPr="0048306F" w:rsidRDefault="00231168" w:rsidP="002311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231168" w:rsidRPr="00231168" w:rsidRDefault="00231168" w:rsidP="002311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231168" w:rsidRPr="0048306F" w:rsidRDefault="00231168" w:rsidP="0023116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231168" w:rsidRDefault="00231168" w:rsidP="002311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3,00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</w:t>
      </w:r>
      <w:r w:rsidR="000F7CC6">
        <w:rPr>
          <w:rFonts w:ascii="GHEA Grapalat" w:eastAsia="GHEA Grapalat" w:hAnsi="GHEA Grapalat" w:cs="GHEA Grapalat"/>
          <w:lang w:val="hy-AM"/>
        </w:rPr>
        <w:t>3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C4738" w:rsidRPr="00DC4738">
        <w:rPr>
          <w:rFonts w:ascii="GHEA Grapalat" w:eastAsia="GHEA Grapalat" w:hAnsi="GHEA Grapalat" w:cs="GHEA Grapalat"/>
        </w:rPr>
        <w:t>Թրոմբոպլաստինի որոշման թեսթ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DC473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DC4738" w:rsidRPr="0048306F" w:rsidTr="007D16F0">
        <w:tc>
          <w:tcPr>
            <w:tcW w:w="683" w:type="dxa"/>
            <w:vAlign w:val="center"/>
          </w:tcPr>
          <w:p w:rsidR="00DC4738" w:rsidRPr="0048306F" w:rsidRDefault="00DC4738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C4738" w:rsidRPr="00B45FEF" w:rsidRDefault="00DC4738" w:rsidP="00DC473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23116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DC4738" w:rsidRPr="0048306F" w:rsidRDefault="00DC4738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C4738" w:rsidRPr="0048306F" w:rsidRDefault="00DC4738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C4738" w:rsidRPr="0048306F" w:rsidRDefault="00DC4738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C4738" w:rsidRPr="0048306F" w:rsidTr="007D16F0">
        <w:tc>
          <w:tcPr>
            <w:tcW w:w="1916" w:type="dxa"/>
            <w:vAlign w:val="center"/>
          </w:tcPr>
          <w:p w:rsidR="00DC4738" w:rsidRPr="0048306F" w:rsidRDefault="00DC4738" w:rsidP="00DC473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C4738" w:rsidRPr="0048306F" w:rsidRDefault="00DC4738" w:rsidP="00DC473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DC4738" w:rsidRPr="0048306F" w:rsidRDefault="00DC4738" w:rsidP="00DC473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C4738" w:rsidRPr="00994A4C" w:rsidRDefault="00DC4738" w:rsidP="00DC473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40,00</w:t>
            </w:r>
          </w:p>
        </w:tc>
      </w:tr>
      <w:tr w:rsidR="00DC4738" w:rsidRPr="0048306F" w:rsidTr="007D16F0">
        <w:tc>
          <w:tcPr>
            <w:tcW w:w="1916" w:type="dxa"/>
            <w:vAlign w:val="center"/>
          </w:tcPr>
          <w:p w:rsidR="00DC4738" w:rsidRPr="0048306F" w:rsidRDefault="00DC4738" w:rsidP="00DC473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C4738" w:rsidRPr="00B45FEF" w:rsidRDefault="00DC4738" w:rsidP="00DC473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23116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DC4738" w:rsidRPr="0048306F" w:rsidRDefault="00DC4738" w:rsidP="00DC473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DC4738" w:rsidRDefault="00DC4738" w:rsidP="00DC473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48,00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</w:t>
      </w:r>
      <w:r w:rsidR="00B763CB">
        <w:rPr>
          <w:rFonts w:ascii="GHEA Grapalat" w:eastAsia="GHEA Grapalat" w:hAnsi="GHEA Grapalat" w:cs="GHEA Grapalat"/>
          <w:lang w:val="hy-AM"/>
        </w:rPr>
        <w:t>4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47487" w:rsidRPr="00A47487">
        <w:rPr>
          <w:rFonts w:ascii="GHEA Grapalat" w:eastAsia="GHEA Grapalat" w:hAnsi="GHEA Grapalat" w:cs="GHEA Grapalat"/>
        </w:rPr>
        <w:t>Միզաթթվի որոշման թեստ հավաքածու N100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47487" w:rsidRPr="0048306F" w:rsidTr="00730F1D">
        <w:tc>
          <w:tcPr>
            <w:tcW w:w="683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87" w:rsidRPr="0048306F" w:rsidTr="00730F1D">
        <w:tc>
          <w:tcPr>
            <w:tcW w:w="683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</w:p>
        </w:tc>
      </w:tr>
      <w:tr w:rsidR="00A47487" w:rsidRPr="0048306F" w:rsidTr="00730F1D">
        <w:tc>
          <w:tcPr>
            <w:tcW w:w="683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A47487" w:rsidRPr="00B45FEF" w:rsidRDefault="00A47487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23116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47487" w:rsidRPr="0048306F" w:rsidRDefault="00A47487" w:rsidP="00A47487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47487" w:rsidRPr="0048306F" w:rsidTr="00730F1D">
        <w:tc>
          <w:tcPr>
            <w:tcW w:w="1916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47487" w:rsidRPr="0048306F" w:rsidRDefault="00A4748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47487" w:rsidRPr="0048306F" w:rsidTr="00730F1D">
        <w:tc>
          <w:tcPr>
            <w:tcW w:w="1916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47487" w:rsidRPr="00994A4C" w:rsidRDefault="00A47487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6,00</w:t>
            </w:r>
          </w:p>
        </w:tc>
      </w:tr>
      <w:tr w:rsidR="00A47487" w:rsidRPr="0048306F" w:rsidTr="00730F1D">
        <w:tc>
          <w:tcPr>
            <w:tcW w:w="1916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A47487" w:rsidRPr="00B45FEF" w:rsidRDefault="00A47487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3116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</w:t>
            </w:r>
            <w:r w:rsidRPr="0023116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A47487" w:rsidRPr="0048306F" w:rsidRDefault="00A47487" w:rsidP="00730F1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A47487" w:rsidRDefault="00A47487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7,20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</w:t>
      </w:r>
      <w:r w:rsidR="00065C3A">
        <w:rPr>
          <w:rFonts w:ascii="GHEA Grapalat" w:eastAsia="GHEA Grapalat" w:hAnsi="GHEA Grapalat" w:cs="GHEA Grapalat"/>
          <w:lang w:val="hy-AM"/>
        </w:rPr>
        <w:t>5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D5229" w:rsidRPr="00CD5229">
        <w:rPr>
          <w:rFonts w:ascii="GHEA Grapalat" w:eastAsia="GHEA Grapalat" w:hAnsi="GHEA Grapalat" w:cs="GHEA Grapalat"/>
        </w:rPr>
        <w:t>Վազելին 30գ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CD5229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CD522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D5229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3466B6" w:rsidRPr="0048306F" w:rsidRDefault="00CD5229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CD5229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466B6" w:rsidRPr="0048306F" w:rsidRDefault="00CD522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D5229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3466B6" w:rsidRPr="0048306F" w:rsidRDefault="00CD5229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466B6" w:rsidRPr="00994A4C" w:rsidRDefault="00CD522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0,86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</w:t>
      </w:r>
      <w:r w:rsidR="00065C3A">
        <w:rPr>
          <w:rFonts w:ascii="GHEA Grapalat" w:eastAsia="GHEA Grapalat" w:hAnsi="GHEA Grapalat" w:cs="GHEA Grapalat"/>
          <w:lang w:val="hy-AM"/>
        </w:rPr>
        <w:t>6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34779C" w:rsidRPr="0034779C">
        <w:rPr>
          <w:rFonts w:ascii="GHEA Grapalat" w:eastAsia="GHEA Grapalat" w:hAnsi="GHEA Grapalat" w:cs="GHEA Grapalat"/>
        </w:rPr>
        <w:t>Ներարկիչ ասեղով 2.0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779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34779C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4779C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3466B6" w:rsidRPr="0048306F" w:rsidRDefault="0034779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779C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466B6" w:rsidRPr="0048306F" w:rsidRDefault="005F785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4779C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3466B6" w:rsidRPr="0048306F" w:rsidRDefault="0034779C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466B6" w:rsidRPr="00994A4C" w:rsidRDefault="0034779C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3,10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</w:t>
      </w:r>
      <w:r w:rsidR="00065C3A">
        <w:rPr>
          <w:rFonts w:ascii="GHEA Grapalat" w:eastAsia="GHEA Grapalat" w:hAnsi="GHEA Grapalat" w:cs="GHEA Grapalat"/>
          <w:lang w:val="hy-AM"/>
        </w:rPr>
        <w:t>7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F7856" w:rsidRPr="005F7856">
        <w:rPr>
          <w:rFonts w:ascii="GHEA Grapalat" w:eastAsia="GHEA Grapalat" w:hAnsi="GHEA Grapalat" w:cs="GHEA Grapalat"/>
        </w:rPr>
        <w:t>ԷՍԳ ժապավեն 63*30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5F785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7856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5F7856" w:rsidRPr="0048306F" w:rsidTr="007D16F0">
        <w:tc>
          <w:tcPr>
            <w:tcW w:w="683" w:type="dxa"/>
            <w:vAlign w:val="center"/>
          </w:tcPr>
          <w:p w:rsidR="005F7856" w:rsidRPr="0048306F" w:rsidRDefault="005F785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5F7856" w:rsidRPr="00B45FEF" w:rsidRDefault="005F785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4779C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5F7856" w:rsidRPr="0048306F" w:rsidRDefault="005F7856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F7856" w:rsidRPr="0048306F" w:rsidRDefault="005F785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F7856" w:rsidRPr="0048306F" w:rsidRDefault="005F7856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F7856" w:rsidRPr="0048306F" w:rsidTr="007D16F0">
        <w:tc>
          <w:tcPr>
            <w:tcW w:w="1916" w:type="dxa"/>
            <w:vAlign w:val="center"/>
          </w:tcPr>
          <w:p w:rsidR="005F7856" w:rsidRPr="0048306F" w:rsidRDefault="005F7856" w:rsidP="005F785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F7856" w:rsidRPr="0048306F" w:rsidRDefault="005F7856" w:rsidP="005F7856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F7856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5F7856" w:rsidRPr="0048306F" w:rsidRDefault="005F7856" w:rsidP="005F7856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5F7856" w:rsidRPr="00994A4C" w:rsidRDefault="005F7856" w:rsidP="005F7856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69,60</w:t>
            </w:r>
          </w:p>
        </w:tc>
      </w:tr>
      <w:tr w:rsidR="005F7856" w:rsidRPr="0048306F" w:rsidTr="007D16F0">
        <w:tc>
          <w:tcPr>
            <w:tcW w:w="1916" w:type="dxa"/>
            <w:vAlign w:val="center"/>
          </w:tcPr>
          <w:p w:rsidR="005F7856" w:rsidRPr="0048306F" w:rsidRDefault="005F7856" w:rsidP="005F785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5F7856" w:rsidRPr="00B45FEF" w:rsidRDefault="005F7856" w:rsidP="005F7856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4779C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5F7856" w:rsidRPr="0048306F" w:rsidRDefault="005F7856" w:rsidP="005F7856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5F7856" w:rsidRPr="00CC3EFB" w:rsidRDefault="005F7856" w:rsidP="005F7856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110,00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</w:t>
      </w:r>
      <w:r w:rsidR="008012CC">
        <w:rPr>
          <w:rFonts w:ascii="GHEA Grapalat" w:eastAsia="GHEA Grapalat" w:hAnsi="GHEA Grapalat" w:cs="GHEA Grapalat"/>
          <w:lang w:val="hy-AM"/>
        </w:rPr>
        <w:t>8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C3EFB" w:rsidRPr="00CC3EFB">
        <w:rPr>
          <w:rFonts w:ascii="GHEA Grapalat" w:eastAsia="GHEA Grapalat" w:hAnsi="GHEA Grapalat" w:cs="GHEA Grapalat"/>
        </w:rPr>
        <w:t>ՈՒլտրաձայնային գել` 250մլ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CC3EF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4779C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825" w:type="dxa"/>
            <w:vAlign w:val="center"/>
          </w:tcPr>
          <w:p w:rsidR="003466B6" w:rsidRPr="0048306F" w:rsidRDefault="00CC3EF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4779C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466B6" w:rsidRPr="00CC3EFB" w:rsidRDefault="00CC3EF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</w:rPr>
              <w:t>27</w:t>
            </w:r>
            <w:r>
              <w:rPr>
                <w:rFonts w:ascii="GHEA Grapalat" w:eastAsia="GHEA Grapalat" w:hAnsi="GHEA Grapalat" w:cs="GHEA Grapalat"/>
                <w:lang w:val="hy-AM"/>
              </w:rPr>
              <w:t>,50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</w:t>
      </w:r>
      <w:r w:rsidR="00242FA0">
        <w:rPr>
          <w:rFonts w:ascii="GHEA Grapalat" w:eastAsia="GHEA Grapalat" w:hAnsi="GHEA Grapalat" w:cs="GHEA Grapalat"/>
          <w:lang w:val="hy-AM"/>
        </w:rPr>
        <w:t>9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101259" w:rsidRPr="00101259">
        <w:rPr>
          <w:rFonts w:ascii="GHEA Grapalat" w:eastAsia="GHEA Grapalat" w:hAnsi="GHEA Grapalat" w:cs="GHEA Grapalat"/>
        </w:rPr>
        <w:t>Դիմակ միանվագ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3466B6" w:rsidRPr="00994A4C" w:rsidRDefault="003466B6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E15E8D">
        <w:rPr>
          <w:rFonts w:ascii="GHEA Grapalat" w:eastAsia="GHEA Grapalat" w:hAnsi="GHEA Grapalat" w:cs="GHEA Grapalat"/>
          <w:lang w:val="hy-AM"/>
        </w:rPr>
        <w:t>9</w:t>
      </w:r>
      <w:r w:rsidRPr="0048306F">
        <w:rPr>
          <w:rFonts w:ascii="GHEA Grapalat" w:eastAsia="GHEA Grapalat" w:hAnsi="GHEA Grapalat" w:cs="GHEA Grapalat"/>
          <w:lang w:val="hy-AM"/>
        </w:rPr>
        <w:t>0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101259" w:rsidRPr="00101259">
        <w:rPr>
          <w:rFonts w:ascii="GHEA Grapalat" w:eastAsia="GHEA Grapalat" w:hAnsi="GHEA Grapalat" w:cs="GHEA Grapalat"/>
        </w:rPr>
        <w:t>Պիպետ 0.02մլ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10125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101259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466B6" w:rsidRPr="0048306F" w:rsidRDefault="0010125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101259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466B6" w:rsidRPr="00994A4C" w:rsidRDefault="0010125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10,83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CC461E">
        <w:rPr>
          <w:rFonts w:ascii="GHEA Grapalat" w:eastAsia="GHEA Grapalat" w:hAnsi="GHEA Grapalat" w:cs="GHEA Grapalat"/>
          <w:lang w:val="hy-AM"/>
        </w:rPr>
        <w:t>91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27F51" w:rsidRPr="00B27F51">
        <w:rPr>
          <w:rFonts w:ascii="GHEA Grapalat" w:eastAsia="GHEA Grapalat" w:hAnsi="GHEA Grapalat" w:cs="GHEA Grapalat"/>
        </w:rPr>
        <w:t>Առարկայական ապակի մի ծայրը հղկված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B27F5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27F51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B27F51" w:rsidRPr="0048306F" w:rsidTr="007D16F0">
        <w:tc>
          <w:tcPr>
            <w:tcW w:w="683" w:type="dxa"/>
            <w:vAlign w:val="center"/>
          </w:tcPr>
          <w:p w:rsidR="00B27F51" w:rsidRPr="0048306F" w:rsidRDefault="00B27F51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B27F51" w:rsidRPr="00B45FEF" w:rsidRDefault="00B27F5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27F51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B27F51" w:rsidRPr="0048306F" w:rsidRDefault="00B27F51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27F51" w:rsidRPr="0048306F" w:rsidRDefault="00B27F51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27F51" w:rsidRPr="0048306F" w:rsidRDefault="00B27F51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27F51" w:rsidRPr="0048306F" w:rsidTr="007D16F0">
        <w:tc>
          <w:tcPr>
            <w:tcW w:w="1916" w:type="dxa"/>
            <w:vAlign w:val="center"/>
          </w:tcPr>
          <w:p w:rsidR="00B27F51" w:rsidRPr="0048306F" w:rsidRDefault="00B27F51" w:rsidP="00B27F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27F51" w:rsidRPr="0048306F" w:rsidRDefault="00B27F51" w:rsidP="00B27F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27F51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B27F51" w:rsidRPr="0048306F" w:rsidRDefault="00B27F51" w:rsidP="00B27F51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27F51" w:rsidRPr="00994A4C" w:rsidRDefault="00B27F51" w:rsidP="00B27F51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5,00</w:t>
            </w:r>
          </w:p>
        </w:tc>
      </w:tr>
      <w:tr w:rsidR="00B27F51" w:rsidRPr="0048306F" w:rsidTr="007D16F0">
        <w:tc>
          <w:tcPr>
            <w:tcW w:w="1916" w:type="dxa"/>
            <w:vAlign w:val="center"/>
          </w:tcPr>
          <w:p w:rsidR="00B27F51" w:rsidRPr="0048306F" w:rsidRDefault="00B27F51" w:rsidP="00B27F5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B27F51" w:rsidRPr="00B45FEF" w:rsidRDefault="00B27F51" w:rsidP="00B27F5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B27F51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B27F51" w:rsidRPr="0048306F" w:rsidRDefault="00B27F51" w:rsidP="00B27F51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B27F51" w:rsidRDefault="00B27F51" w:rsidP="00B27F51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5,42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535BB1">
        <w:rPr>
          <w:rFonts w:ascii="GHEA Grapalat" w:eastAsia="GHEA Grapalat" w:hAnsi="GHEA Grapalat" w:cs="GHEA Grapalat"/>
          <w:lang w:val="hy-AM"/>
        </w:rPr>
        <w:t>92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645D0" w:rsidRPr="00C645D0">
        <w:rPr>
          <w:rFonts w:ascii="GHEA Grapalat" w:eastAsia="GHEA Grapalat" w:hAnsi="GHEA Grapalat" w:cs="GHEA Grapalat"/>
        </w:rPr>
        <w:t>Հիմնային ֆոսֆատազայի որոշման թեսթ-հավաքածու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C645D0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C645D0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3466B6" w:rsidRPr="0048306F" w:rsidRDefault="00C645D0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C645D0" w:rsidRPr="0048306F" w:rsidTr="007D16F0">
        <w:tc>
          <w:tcPr>
            <w:tcW w:w="683" w:type="dxa"/>
            <w:vAlign w:val="center"/>
          </w:tcPr>
          <w:p w:rsidR="00C645D0" w:rsidRDefault="00C645D0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C645D0" w:rsidRPr="0048306F" w:rsidRDefault="00C645D0" w:rsidP="00C645D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C645D0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C645D0" w:rsidRPr="0048306F" w:rsidRDefault="00C645D0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645D0" w:rsidRPr="0048306F" w:rsidRDefault="00C645D0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645D0" w:rsidRPr="0048306F" w:rsidRDefault="00C645D0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645D0" w:rsidRPr="0048306F" w:rsidTr="007D16F0">
        <w:tc>
          <w:tcPr>
            <w:tcW w:w="1916" w:type="dxa"/>
            <w:vAlign w:val="center"/>
          </w:tcPr>
          <w:p w:rsidR="00C645D0" w:rsidRPr="0048306F" w:rsidRDefault="00C645D0" w:rsidP="00C645D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C645D0" w:rsidRPr="0048306F" w:rsidRDefault="00C645D0" w:rsidP="00C645D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C645D0" w:rsidRPr="0048306F" w:rsidRDefault="00C645D0" w:rsidP="00C645D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C645D0" w:rsidRPr="00994A4C" w:rsidRDefault="00C645D0" w:rsidP="00C645D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5,50</w:t>
            </w:r>
          </w:p>
        </w:tc>
      </w:tr>
      <w:tr w:rsidR="00C645D0" w:rsidRPr="0048306F" w:rsidTr="007D16F0">
        <w:tc>
          <w:tcPr>
            <w:tcW w:w="1916" w:type="dxa"/>
            <w:vAlign w:val="center"/>
          </w:tcPr>
          <w:p w:rsidR="00C645D0" w:rsidRDefault="00C645D0" w:rsidP="00C645D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C645D0" w:rsidRPr="0048306F" w:rsidRDefault="00C645D0" w:rsidP="00C645D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C645D0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C645D0" w:rsidRPr="0048306F" w:rsidRDefault="00C645D0" w:rsidP="00C645D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C645D0" w:rsidRPr="00994A4C" w:rsidRDefault="00C645D0" w:rsidP="00C645D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10,00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507F12">
        <w:rPr>
          <w:rFonts w:ascii="GHEA Grapalat" w:eastAsia="GHEA Grapalat" w:hAnsi="GHEA Grapalat" w:cs="GHEA Grapalat"/>
          <w:lang w:val="hy-AM"/>
        </w:rPr>
        <w:t>93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645D0" w:rsidRPr="00C645D0">
        <w:rPr>
          <w:rFonts w:ascii="GHEA Grapalat" w:eastAsia="GHEA Grapalat" w:hAnsi="GHEA Grapalat" w:cs="GHEA Grapalat"/>
        </w:rPr>
        <w:t>Ներկ Ռոմանովսկի Գիմզա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466B6" w:rsidRPr="0048306F" w:rsidTr="007D16F0">
        <w:tc>
          <w:tcPr>
            <w:tcW w:w="68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466B6" w:rsidRPr="0048306F" w:rsidRDefault="00C645D0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66B6" w:rsidRPr="0048306F" w:rsidRDefault="003466B6" w:rsidP="003466B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466B6" w:rsidRPr="0048306F" w:rsidRDefault="003466B6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466B6" w:rsidRPr="0048306F" w:rsidTr="007D16F0">
        <w:tc>
          <w:tcPr>
            <w:tcW w:w="1916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466B6" w:rsidRPr="0048306F" w:rsidRDefault="00C645D0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3466B6" w:rsidRPr="0048306F" w:rsidRDefault="003466B6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466B6" w:rsidRPr="00994A4C" w:rsidRDefault="00C645D0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8,33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7E3A53">
        <w:rPr>
          <w:rFonts w:ascii="GHEA Grapalat" w:eastAsia="GHEA Grapalat" w:hAnsi="GHEA Grapalat" w:cs="GHEA Grapalat"/>
          <w:lang w:val="hy-AM"/>
        </w:rPr>
        <w:t>94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F6F67" w:rsidRPr="00BF6F67">
        <w:rPr>
          <w:rFonts w:ascii="GHEA Grapalat" w:eastAsia="GHEA Grapalat" w:hAnsi="GHEA Grapalat" w:cs="GHEA Grapalat"/>
        </w:rPr>
        <w:t>Յուղային մատիտ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6F67" w:rsidRPr="0048306F" w:rsidTr="00730F1D">
        <w:tc>
          <w:tcPr>
            <w:tcW w:w="683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F6F67" w:rsidRPr="0048306F" w:rsidTr="00730F1D">
        <w:tc>
          <w:tcPr>
            <w:tcW w:w="683" w:type="dxa"/>
            <w:vAlign w:val="center"/>
          </w:tcPr>
          <w:p w:rsidR="00BF6F67" w:rsidRPr="0048306F" w:rsidRDefault="00BF6F67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BF6F67" w:rsidRPr="0048306F" w:rsidRDefault="00BF6F67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BF6F67" w:rsidRPr="0048306F" w:rsidRDefault="00BF6F67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6F67" w:rsidRPr="0048306F" w:rsidRDefault="00BF6F67" w:rsidP="00BF6F67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6F67" w:rsidRPr="0048306F" w:rsidTr="00730F1D">
        <w:tc>
          <w:tcPr>
            <w:tcW w:w="1916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6F67" w:rsidRPr="0048306F" w:rsidRDefault="00BF6F67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F6F67" w:rsidRPr="0048306F" w:rsidTr="00730F1D">
        <w:tc>
          <w:tcPr>
            <w:tcW w:w="1916" w:type="dxa"/>
            <w:vAlign w:val="center"/>
          </w:tcPr>
          <w:p w:rsidR="00BF6F67" w:rsidRPr="0048306F" w:rsidRDefault="00BF6F67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F6F67" w:rsidRPr="0048306F" w:rsidRDefault="00BF6F67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BF6F67" w:rsidRPr="0048306F" w:rsidRDefault="00BF6F67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BF6F67" w:rsidRPr="00994A4C" w:rsidRDefault="00BF6F67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4,58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7E3A53">
        <w:rPr>
          <w:rFonts w:ascii="GHEA Grapalat" w:eastAsia="GHEA Grapalat" w:hAnsi="GHEA Grapalat" w:cs="GHEA Grapalat"/>
          <w:lang w:val="hy-AM"/>
        </w:rPr>
        <w:t>95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B0501" w:rsidRPr="006B0501">
        <w:rPr>
          <w:rFonts w:ascii="GHEA Grapalat" w:eastAsia="GHEA Grapalat" w:hAnsi="GHEA Grapalat" w:cs="GHEA Grapalat"/>
        </w:rPr>
        <w:t>Կոլբա կոնաձև 250մլ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B0501" w:rsidRPr="0048306F" w:rsidTr="00730F1D">
        <w:tc>
          <w:tcPr>
            <w:tcW w:w="683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0501" w:rsidRPr="0048306F" w:rsidTr="00730F1D">
        <w:tc>
          <w:tcPr>
            <w:tcW w:w="683" w:type="dxa"/>
            <w:vAlign w:val="center"/>
          </w:tcPr>
          <w:p w:rsidR="006B0501" w:rsidRPr="0048306F" w:rsidRDefault="006B0501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6B0501" w:rsidRPr="0048306F" w:rsidRDefault="006B0501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B0501" w:rsidRPr="0048306F" w:rsidRDefault="006B0501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B0501" w:rsidRPr="0048306F" w:rsidRDefault="006B0501" w:rsidP="006B050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B0501" w:rsidRPr="0048306F" w:rsidTr="00730F1D">
        <w:tc>
          <w:tcPr>
            <w:tcW w:w="1916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B0501" w:rsidRPr="0048306F" w:rsidRDefault="006B0501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B0501" w:rsidRPr="0048306F" w:rsidTr="00730F1D">
        <w:tc>
          <w:tcPr>
            <w:tcW w:w="1916" w:type="dxa"/>
            <w:vAlign w:val="center"/>
          </w:tcPr>
          <w:p w:rsidR="006B0501" w:rsidRPr="0048306F" w:rsidRDefault="006B0501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B0501" w:rsidRPr="0048306F" w:rsidRDefault="006B0501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6B0501" w:rsidRPr="0048306F" w:rsidRDefault="006B0501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B0501" w:rsidRPr="00994A4C" w:rsidRDefault="006B0501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4,13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7E3A53">
        <w:rPr>
          <w:rFonts w:ascii="GHEA Grapalat" w:eastAsia="GHEA Grapalat" w:hAnsi="GHEA Grapalat" w:cs="GHEA Grapalat"/>
          <w:lang w:val="hy-AM"/>
        </w:rPr>
        <w:t>96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B5B4B" w:rsidRPr="00DB5B4B">
        <w:rPr>
          <w:rFonts w:ascii="GHEA Grapalat" w:eastAsia="GHEA Grapalat" w:hAnsi="GHEA Grapalat" w:cs="GHEA Grapalat"/>
        </w:rPr>
        <w:t>Ցենտրիֆուգայի փորձանոթ նիշով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B5B4B" w:rsidRPr="0048306F" w:rsidTr="00730F1D">
        <w:tc>
          <w:tcPr>
            <w:tcW w:w="683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B5B4B" w:rsidRPr="0048306F" w:rsidTr="00730F1D">
        <w:tc>
          <w:tcPr>
            <w:tcW w:w="683" w:type="dxa"/>
            <w:vAlign w:val="center"/>
          </w:tcPr>
          <w:p w:rsidR="00DB5B4B" w:rsidRPr="0048306F" w:rsidRDefault="00DB5B4B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B5B4B" w:rsidRPr="0048306F" w:rsidRDefault="00DB5B4B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DB5B4B" w:rsidRPr="0048306F" w:rsidRDefault="00DB5B4B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B5B4B" w:rsidRPr="0048306F" w:rsidRDefault="00DB5B4B" w:rsidP="00DB5B4B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B5B4B" w:rsidRPr="0048306F" w:rsidTr="00730F1D">
        <w:tc>
          <w:tcPr>
            <w:tcW w:w="1916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B5B4B" w:rsidRPr="0048306F" w:rsidRDefault="00DB5B4B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B5B4B" w:rsidRPr="0048306F" w:rsidTr="00730F1D">
        <w:tc>
          <w:tcPr>
            <w:tcW w:w="1916" w:type="dxa"/>
            <w:vAlign w:val="center"/>
          </w:tcPr>
          <w:p w:rsidR="00DB5B4B" w:rsidRPr="0048306F" w:rsidRDefault="00DB5B4B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B5B4B" w:rsidRPr="0048306F" w:rsidRDefault="00DB5B4B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DB5B4B" w:rsidRPr="0048306F" w:rsidRDefault="00DB5B4B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B5B4B" w:rsidRPr="00994A4C" w:rsidRDefault="00DB5B4B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41,67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7E3A53">
        <w:rPr>
          <w:rFonts w:ascii="GHEA Grapalat" w:eastAsia="GHEA Grapalat" w:hAnsi="GHEA Grapalat" w:cs="GHEA Grapalat"/>
          <w:lang w:val="hy-AM"/>
        </w:rPr>
        <w:t>97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D688A" w:rsidRPr="006D688A">
        <w:rPr>
          <w:rFonts w:ascii="GHEA Grapalat" w:eastAsia="GHEA Grapalat" w:hAnsi="GHEA Grapalat" w:cs="GHEA Grapalat"/>
        </w:rPr>
        <w:t>Հակաբիոտիկ դիսկեր` աուգմետին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D688A" w:rsidRPr="0048306F" w:rsidRDefault="006D688A" w:rsidP="006D688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D688A" w:rsidRPr="00994A4C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1,42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7E3A53">
        <w:rPr>
          <w:rFonts w:ascii="GHEA Grapalat" w:eastAsia="GHEA Grapalat" w:hAnsi="GHEA Grapalat" w:cs="GHEA Grapalat"/>
          <w:lang w:val="hy-AM"/>
        </w:rPr>
        <w:t>98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D688A" w:rsidRPr="006D688A">
        <w:rPr>
          <w:rFonts w:ascii="GHEA Grapalat" w:eastAsia="GHEA Grapalat" w:hAnsi="GHEA Grapalat" w:cs="GHEA Grapalat"/>
        </w:rPr>
        <w:t>Հակաբիոտիկ դիսկեր` ցեֆտրիաքսոն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D688A" w:rsidRPr="0048306F" w:rsidRDefault="006D688A" w:rsidP="006D688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D688A" w:rsidRPr="00994A4C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1,42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103A7D">
        <w:rPr>
          <w:rFonts w:ascii="GHEA Grapalat" w:eastAsia="GHEA Grapalat" w:hAnsi="GHEA Grapalat" w:cs="GHEA Grapalat"/>
          <w:lang w:val="hy-AM"/>
        </w:rPr>
        <w:t>99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D688A" w:rsidRPr="006D688A">
        <w:rPr>
          <w:rFonts w:ascii="GHEA Grapalat" w:eastAsia="GHEA Grapalat" w:hAnsi="GHEA Grapalat" w:cs="GHEA Grapalat"/>
        </w:rPr>
        <w:t>Հակաբիոտիկ դիսկեր` ցեֆուռօքսիմ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D688A" w:rsidRPr="0048306F" w:rsidRDefault="006D688A" w:rsidP="006D688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D688A" w:rsidRPr="00994A4C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2,83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3466B6" w:rsidRPr="0048306F" w:rsidRDefault="003466B6" w:rsidP="003466B6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103A7D">
        <w:rPr>
          <w:rFonts w:ascii="GHEA Grapalat" w:eastAsia="GHEA Grapalat" w:hAnsi="GHEA Grapalat" w:cs="GHEA Grapalat"/>
          <w:lang w:val="hy-AM"/>
        </w:rPr>
        <w:t>10</w:t>
      </w:r>
      <w:r w:rsidRPr="0048306F">
        <w:rPr>
          <w:rFonts w:ascii="GHEA Grapalat" w:eastAsia="GHEA Grapalat" w:hAnsi="GHEA Grapalat" w:cs="GHEA Grapalat"/>
          <w:lang w:val="hy-AM"/>
        </w:rPr>
        <w:t>0</w:t>
      </w:r>
    </w:p>
    <w:p w:rsidR="003466B6" w:rsidRPr="0048306F" w:rsidRDefault="003466B6" w:rsidP="003466B6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6D688A" w:rsidRPr="006D688A">
        <w:rPr>
          <w:rFonts w:ascii="GHEA Grapalat" w:eastAsia="GHEA Grapalat" w:hAnsi="GHEA Grapalat" w:cs="GHEA Grapalat"/>
        </w:rPr>
        <w:t>Հակաբիոտիկ դիսկեր` ամօքսացիլին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D688A" w:rsidRPr="0048306F" w:rsidRDefault="006D688A" w:rsidP="006D688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D688A" w:rsidRPr="00994A4C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2,83</w:t>
            </w:r>
          </w:p>
        </w:tc>
      </w:tr>
    </w:tbl>
    <w:p w:rsidR="003466B6" w:rsidRDefault="003466B6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101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D688A" w:rsidRPr="006D688A">
        <w:rPr>
          <w:rFonts w:ascii="GHEA Grapalat" w:eastAsia="GHEA Grapalat" w:hAnsi="GHEA Grapalat" w:cs="GHEA Grapalat"/>
        </w:rPr>
        <w:t>Հակաբիոտիկ դիսկեր` ցեֆտազիդիմ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D688A" w:rsidRPr="0048306F" w:rsidRDefault="006D688A" w:rsidP="006D688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D688A" w:rsidRPr="00994A4C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1,42</w:t>
            </w: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102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D688A" w:rsidRPr="006D688A">
        <w:rPr>
          <w:rFonts w:ascii="GHEA Grapalat" w:eastAsia="GHEA Grapalat" w:hAnsi="GHEA Grapalat" w:cs="GHEA Grapalat"/>
        </w:rPr>
        <w:t>Հակաբիոտիկ դիսկեր` ցիպրոֆլօքսացին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D688A" w:rsidRPr="0048306F" w:rsidRDefault="006D688A" w:rsidP="006D688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D688A" w:rsidRPr="00994A4C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2,83</w:t>
            </w: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103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D688A" w:rsidRPr="006D688A">
        <w:rPr>
          <w:rFonts w:ascii="GHEA Grapalat" w:eastAsia="GHEA Grapalat" w:hAnsi="GHEA Grapalat" w:cs="GHEA Grapalat"/>
        </w:rPr>
        <w:t>Հակաբիոտիկ դիսկեր` օֆլօքսացին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D688A" w:rsidRPr="0048306F" w:rsidRDefault="006D688A" w:rsidP="006D688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D688A" w:rsidRPr="00994A4C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2,83</w:t>
            </w: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104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D688A" w:rsidRPr="006D688A">
        <w:rPr>
          <w:rFonts w:ascii="GHEA Grapalat" w:eastAsia="GHEA Grapalat" w:hAnsi="GHEA Grapalat" w:cs="GHEA Grapalat"/>
        </w:rPr>
        <w:t>Ամիդոպիրին, անիլին հիդրոքլորիդ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D688A" w:rsidRPr="0048306F" w:rsidTr="00730F1D">
        <w:tc>
          <w:tcPr>
            <w:tcW w:w="68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D688A" w:rsidRPr="0048306F" w:rsidRDefault="006D688A" w:rsidP="006D688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D688A" w:rsidRPr="0048306F" w:rsidRDefault="006D688A" w:rsidP="00730F1D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D688A" w:rsidRPr="0048306F" w:rsidTr="00730F1D">
        <w:tc>
          <w:tcPr>
            <w:tcW w:w="1916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645D0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6D688A" w:rsidRPr="0048306F" w:rsidRDefault="006D688A" w:rsidP="00730F1D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D688A" w:rsidRPr="00994A4C" w:rsidRDefault="006D688A" w:rsidP="00730F1D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10,83</w:t>
            </w: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105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30F1D" w:rsidRPr="00730F1D">
        <w:rPr>
          <w:rFonts w:ascii="GHEA Grapalat" w:eastAsia="GHEA Grapalat" w:hAnsi="GHEA Grapalat" w:cs="GHEA Grapalat"/>
        </w:rPr>
        <w:t>Սպեղանի կպչուն /տուփով/ N10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76012" w:rsidRPr="0048306F" w:rsidRDefault="00B76012" w:rsidP="00B760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76012" w:rsidRPr="0048306F" w:rsidTr="007D16F0">
        <w:tc>
          <w:tcPr>
            <w:tcW w:w="1916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76012" w:rsidRPr="0048306F" w:rsidTr="007D16F0">
        <w:tc>
          <w:tcPr>
            <w:tcW w:w="1916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76012" w:rsidRPr="00994A4C" w:rsidRDefault="00B760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10</w:t>
      </w:r>
      <w:r w:rsidR="00DB3D45">
        <w:rPr>
          <w:rFonts w:ascii="GHEA Grapalat" w:eastAsia="GHEA Grapalat" w:hAnsi="GHEA Grapalat" w:cs="GHEA Grapalat"/>
          <w:lang w:val="hy-AM"/>
        </w:rPr>
        <w:t>6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30F1D" w:rsidRPr="00730F1D">
        <w:rPr>
          <w:rFonts w:ascii="GHEA Grapalat" w:eastAsia="GHEA Grapalat" w:hAnsi="GHEA Grapalat" w:cs="GHEA Grapalat"/>
        </w:rPr>
        <w:t>Ասեղ ներարկիչ (08*40) G21-միանգամյա օգտագործման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730F1D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B76012" w:rsidRPr="0048306F" w:rsidRDefault="00DE716A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E716A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B76012" w:rsidRPr="0048306F" w:rsidRDefault="00730F1D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76012" w:rsidRPr="0048306F" w:rsidRDefault="00B76012" w:rsidP="00B760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76012" w:rsidRPr="0048306F" w:rsidTr="007D16F0">
        <w:tc>
          <w:tcPr>
            <w:tcW w:w="1916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E716A" w:rsidRPr="0048306F" w:rsidTr="007D16F0">
        <w:tc>
          <w:tcPr>
            <w:tcW w:w="1916" w:type="dxa"/>
            <w:vAlign w:val="center"/>
          </w:tcPr>
          <w:p w:rsidR="00DE716A" w:rsidRPr="0048306F" w:rsidRDefault="00DE716A" w:rsidP="00DE716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E716A" w:rsidRPr="0048306F" w:rsidRDefault="00DE716A" w:rsidP="00DE716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DE716A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DE716A" w:rsidRPr="0048306F" w:rsidRDefault="00DE716A" w:rsidP="00DE716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E716A" w:rsidRPr="00994A4C" w:rsidRDefault="00DE716A" w:rsidP="00DE716A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7,00</w:t>
            </w: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10</w:t>
      </w:r>
      <w:r w:rsidR="00DB3D45">
        <w:rPr>
          <w:rFonts w:ascii="GHEA Grapalat" w:eastAsia="GHEA Grapalat" w:hAnsi="GHEA Grapalat" w:cs="GHEA Grapalat"/>
          <w:lang w:val="hy-AM"/>
        </w:rPr>
        <w:t>7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332403" w:rsidRPr="00332403">
        <w:rPr>
          <w:rFonts w:ascii="GHEA Grapalat" w:eastAsia="GHEA Grapalat" w:hAnsi="GHEA Grapalat" w:cs="GHEA Grapalat"/>
        </w:rPr>
        <w:t>Թուղթ կրաֆտ 50x150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76012" w:rsidRPr="0048306F" w:rsidRDefault="00B76012" w:rsidP="00B760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76012" w:rsidRPr="0048306F" w:rsidTr="007D16F0">
        <w:tc>
          <w:tcPr>
            <w:tcW w:w="1916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76012" w:rsidRPr="0048306F" w:rsidTr="007D16F0">
        <w:tc>
          <w:tcPr>
            <w:tcW w:w="1916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B76012" w:rsidRPr="0048306F" w:rsidRDefault="00B7601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76012" w:rsidRPr="00994A4C" w:rsidRDefault="00B760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10</w:t>
      </w:r>
      <w:r w:rsidR="00DB3D45">
        <w:rPr>
          <w:rFonts w:ascii="GHEA Grapalat" w:eastAsia="GHEA Grapalat" w:hAnsi="GHEA Grapalat" w:cs="GHEA Grapalat"/>
          <w:lang w:val="hy-AM"/>
        </w:rPr>
        <w:t>8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332403" w:rsidRPr="00332403">
        <w:rPr>
          <w:rFonts w:ascii="GHEA Grapalat" w:eastAsia="GHEA Grapalat" w:hAnsi="GHEA Grapalat" w:cs="GHEA Grapalat"/>
        </w:rPr>
        <w:t>Ձեռնոց ռետինե ոչ ստերիլ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7A71D9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B76012" w:rsidRPr="0048306F" w:rsidRDefault="007A71D9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A71D9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B76012" w:rsidRPr="0048306F" w:rsidRDefault="007A71D9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76012" w:rsidRPr="0048306F" w:rsidRDefault="00B76012" w:rsidP="00B760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76012" w:rsidRPr="0048306F" w:rsidTr="007D16F0">
        <w:tc>
          <w:tcPr>
            <w:tcW w:w="1916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A71D9" w:rsidRPr="0048306F" w:rsidTr="007D16F0">
        <w:tc>
          <w:tcPr>
            <w:tcW w:w="1916" w:type="dxa"/>
            <w:vAlign w:val="center"/>
          </w:tcPr>
          <w:p w:rsidR="007A71D9" w:rsidRPr="0048306F" w:rsidRDefault="007A71D9" w:rsidP="007A71D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7A71D9" w:rsidRPr="0048306F" w:rsidRDefault="007A71D9" w:rsidP="007A71D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7A71D9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7A71D9" w:rsidRPr="0048306F" w:rsidRDefault="007A71D9" w:rsidP="007A71D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7A71D9" w:rsidRPr="00994A4C" w:rsidRDefault="007A71D9" w:rsidP="007A71D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0,65</w:t>
            </w: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10</w:t>
      </w:r>
      <w:r w:rsidR="00DB3D45">
        <w:rPr>
          <w:rFonts w:ascii="GHEA Grapalat" w:eastAsia="GHEA Grapalat" w:hAnsi="GHEA Grapalat" w:cs="GHEA Grapalat"/>
          <w:lang w:val="hy-AM"/>
        </w:rPr>
        <w:t>9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3164EF" w:rsidRPr="003164EF">
        <w:rPr>
          <w:rFonts w:ascii="GHEA Grapalat" w:eastAsia="GHEA Grapalat" w:hAnsi="GHEA Grapalat" w:cs="GHEA Grapalat"/>
        </w:rPr>
        <w:t>Խոլեսթերինի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76012" w:rsidRPr="0048306F" w:rsidTr="007D16F0">
        <w:tc>
          <w:tcPr>
            <w:tcW w:w="683" w:type="dxa"/>
            <w:vAlign w:val="center"/>
          </w:tcPr>
          <w:p w:rsidR="00B76012" w:rsidRPr="0048306F" w:rsidRDefault="003164EF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B76012" w:rsidRPr="0048306F" w:rsidRDefault="003164EF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B76012" w:rsidRPr="0048306F" w:rsidRDefault="003164EF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3164EF" w:rsidRPr="0048306F" w:rsidTr="007D16F0">
        <w:tc>
          <w:tcPr>
            <w:tcW w:w="683" w:type="dxa"/>
            <w:vAlign w:val="center"/>
          </w:tcPr>
          <w:p w:rsidR="003164EF" w:rsidRPr="0048306F" w:rsidRDefault="003164EF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3164EF" w:rsidRPr="003164EF" w:rsidRDefault="003164EF" w:rsidP="003164E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3164EF" w:rsidRPr="0048306F" w:rsidRDefault="003164EF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164EF" w:rsidRPr="0048306F" w:rsidRDefault="003164EF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164EF" w:rsidRPr="0048306F" w:rsidRDefault="003164EF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76012" w:rsidRPr="0048306F" w:rsidRDefault="00B76012" w:rsidP="00B760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76012" w:rsidRPr="0048306F" w:rsidTr="007D16F0">
        <w:tc>
          <w:tcPr>
            <w:tcW w:w="1916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76012" w:rsidRPr="0048306F" w:rsidRDefault="00B760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164EF" w:rsidRPr="0048306F" w:rsidTr="007D16F0">
        <w:tc>
          <w:tcPr>
            <w:tcW w:w="1916" w:type="dxa"/>
            <w:vAlign w:val="center"/>
          </w:tcPr>
          <w:p w:rsidR="003164EF" w:rsidRPr="0048306F" w:rsidRDefault="003164EF" w:rsidP="003164E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164EF" w:rsidRPr="0048306F" w:rsidRDefault="003164EF" w:rsidP="003164E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3164EF" w:rsidRPr="0048306F" w:rsidRDefault="003164EF" w:rsidP="003164E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3164EF" w:rsidRPr="00994A4C" w:rsidRDefault="003164EF" w:rsidP="003164EF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14,70</w:t>
            </w:r>
          </w:p>
        </w:tc>
      </w:tr>
      <w:tr w:rsidR="003164EF" w:rsidRPr="0048306F" w:rsidTr="007D16F0">
        <w:tc>
          <w:tcPr>
            <w:tcW w:w="1916" w:type="dxa"/>
            <w:vAlign w:val="center"/>
          </w:tcPr>
          <w:p w:rsidR="003164EF" w:rsidRPr="0048306F" w:rsidRDefault="003164EF" w:rsidP="003164E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3164EF" w:rsidRPr="003164EF" w:rsidRDefault="003164EF" w:rsidP="003164E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3164EF" w:rsidRPr="0048306F" w:rsidRDefault="003164EF" w:rsidP="003164E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3164EF" w:rsidRPr="00994A4C" w:rsidRDefault="003164EF" w:rsidP="003164EF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15,00</w:t>
            </w: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B76012" w:rsidRPr="0048306F" w:rsidRDefault="00B76012" w:rsidP="00B760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DB3D45">
        <w:rPr>
          <w:rFonts w:ascii="GHEA Grapalat" w:eastAsia="GHEA Grapalat" w:hAnsi="GHEA Grapalat" w:cs="GHEA Grapalat"/>
          <w:lang w:val="hy-AM"/>
        </w:rPr>
        <w:t>1</w:t>
      </w:r>
      <w:r w:rsidRPr="0048306F">
        <w:rPr>
          <w:rFonts w:ascii="GHEA Grapalat" w:eastAsia="GHEA Grapalat" w:hAnsi="GHEA Grapalat" w:cs="GHEA Grapalat"/>
          <w:lang w:val="hy-AM"/>
        </w:rPr>
        <w:t>0</w:t>
      </w:r>
    </w:p>
    <w:p w:rsidR="00B76012" w:rsidRPr="0048306F" w:rsidRDefault="00B76012" w:rsidP="00B760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033D1" w:rsidRPr="00F033D1">
        <w:rPr>
          <w:rFonts w:ascii="GHEA Grapalat" w:eastAsia="GHEA Grapalat" w:hAnsi="GHEA Grapalat" w:cs="GHEA Grapalat"/>
        </w:rPr>
        <w:t>Կրեատինին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F033D1" w:rsidRPr="0048306F" w:rsidTr="008052E9">
        <w:tc>
          <w:tcPr>
            <w:tcW w:w="683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033D1" w:rsidRPr="0048306F" w:rsidTr="008052E9">
        <w:tc>
          <w:tcPr>
            <w:tcW w:w="683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</w:p>
        </w:tc>
      </w:tr>
      <w:tr w:rsidR="00F033D1" w:rsidRPr="0048306F" w:rsidTr="008052E9">
        <w:tc>
          <w:tcPr>
            <w:tcW w:w="683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F033D1" w:rsidRPr="003164EF" w:rsidRDefault="00F033D1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033D1" w:rsidRPr="0048306F" w:rsidRDefault="00F033D1" w:rsidP="00F033D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F033D1" w:rsidRPr="0048306F" w:rsidTr="008052E9">
        <w:tc>
          <w:tcPr>
            <w:tcW w:w="1916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F033D1" w:rsidRPr="0048306F" w:rsidRDefault="00F033D1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F033D1" w:rsidRPr="0048306F" w:rsidTr="008052E9">
        <w:tc>
          <w:tcPr>
            <w:tcW w:w="1916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F033D1" w:rsidRPr="00994A4C" w:rsidRDefault="00F033D1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8,20</w:t>
            </w:r>
          </w:p>
        </w:tc>
      </w:tr>
      <w:tr w:rsidR="00F033D1" w:rsidRPr="0048306F" w:rsidTr="008052E9">
        <w:tc>
          <w:tcPr>
            <w:tcW w:w="1916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F033D1" w:rsidRPr="003164EF" w:rsidRDefault="00F033D1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F033D1" w:rsidRPr="0048306F" w:rsidRDefault="00F033D1" w:rsidP="008052E9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F033D1" w:rsidRPr="00994A4C" w:rsidRDefault="00F033D1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12</w:t>
            </w:r>
            <w:r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</w:tbl>
    <w:p w:rsidR="00B76012" w:rsidRDefault="00B76012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111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B6468" w:rsidRPr="00DB6468">
        <w:rPr>
          <w:rFonts w:ascii="GHEA Grapalat" w:eastAsia="GHEA Grapalat" w:hAnsi="GHEA Grapalat" w:cs="GHEA Grapalat"/>
        </w:rPr>
        <w:t>Գլյուկոզայի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B6468" w:rsidRPr="0048306F" w:rsidTr="008052E9">
        <w:tc>
          <w:tcPr>
            <w:tcW w:w="683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B6468" w:rsidRPr="0048306F" w:rsidTr="008052E9">
        <w:tc>
          <w:tcPr>
            <w:tcW w:w="683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B6468" w:rsidRPr="00DB6468" w:rsidRDefault="00DB6468" w:rsidP="008052E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B6468" w:rsidRPr="0048306F" w:rsidTr="008052E9">
        <w:tc>
          <w:tcPr>
            <w:tcW w:w="683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B6468" w:rsidRPr="003164EF" w:rsidRDefault="00DB646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B6468" w:rsidRPr="0048306F" w:rsidRDefault="00DB6468" w:rsidP="00DB646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B6468" w:rsidRPr="0048306F" w:rsidTr="008052E9">
        <w:tc>
          <w:tcPr>
            <w:tcW w:w="1916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B6468" w:rsidRPr="0048306F" w:rsidRDefault="00DB646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B6468" w:rsidRPr="0048306F" w:rsidTr="008052E9">
        <w:tc>
          <w:tcPr>
            <w:tcW w:w="1916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B6468" w:rsidRPr="00994A4C" w:rsidRDefault="00DB646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10,00</w:t>
            </w:r>
          </w:p>
        </w:tc>
      </w:tr>
      <w:tr w:rsidR="00DB6468" w:rsidRPr="0048306F" w:rsidTr="008052E9">
        <w:tc>
          <w:tcPr>
            <w:tcW w:w="1916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B6468" w:rsidRPr="003164EF" w:rsidRDefault="00DB646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DB6468" w:rsidRPr="0048306F" w:rsidRDefault="00DB6468" w:rsidP="008052E9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B6468" w:rsidRPr="00994A4C" w:rsidRDefault="00DB646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18,80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112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731E8" w:rsidRPr="000731E8">
        <w:rPr>
          <w:rFonts w:ascii="GHEA Grapalat" w:eastAsia="GHEA Grapalat" w:hAnsi="GHEA Grapalat" w:cs="GHEA Grapalat"/>
        </w:rPr>
        <w:t>Ալֆա-Ամիլազի որոշման թեստ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0731E8" w:rsidRPr="0048306F" w:rsidTr="008052E9">
        <w:tc>
          <w:tcPr>
            <w:tcW w:w="683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731E8" w:rsidRPr="0048306F" w:rsidTr="008052E9">
        <w:tc>
          <w:tcPr>
            <w:tcW w:w="683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0731E8" w:rsidRPr="00DB6468" w:rsidRDefault="000731E8" w:rsidP="008052E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731E8" w:rsidRPr="0048306F" w:rsidTr="008052E9">
        <w:tc>
          <w:tcPr>
            <w:tcW w:w="683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0731E8" w:rsidRPr="003164EF" w:rsidRDefault="000731E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731E8" w:rsidRPr="0048306F" w:rsidRDefault="000731E8" w:rsidP="000731E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0731E8" w:rsidRPr="0048306F" w:rsidTr="008052E9">
        <w:tc>
          <w:tcPr>
            <w:tcW w:w="1916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0731E8" w:rsidRPr="0048306F" w:rsidRDefault="000731E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0731E8" w:rsidRPr="0048306F" w:rsidTr="008052E9">
        <w:tc>
          <w:tcPr>
            <w:tcW w:w="1916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0731E8" w:rsidRPr="00994A4C" w:rsidRDefault="000731E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10,00</w:t>
            </w:r>
          </w:p>
        </w:tc>
      </w:tr>
      <w:tr w:rsidR="000731E8" w:rsidRPr="0048306F" w:rsidTr="008052E9">
        <w:tc>
          <w:tcPr>
            <w:tcW w:w="1916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0731E8" w:rsidRPr="003164EF" w:rsidRDefault="000731E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0731E8" w:rsidRPr="0048306F" w:rsidRDefault="000731E8" w:rsidP="008052E9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0731E8" w:rsidRPr="00994A4C" w:rsidRDefault="000731E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282,50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113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579FB" w:rsidRPr="00A579FB">
        <w:rPr>
          <w:rFonts w:ascii="GHEA Grapalat" w:eastAsia="GHEA Grapalat" w:hAnsi="GHEA Grapalat" w:cs="GHEA Grapalat"/>
        </w:rPr>
        <w:t>Սիֆիլիսի որոշման թեստ հավաքածու RPR-carbon 150 թեստ տուփում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A579FB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C77EC3" w:rsidRPr="0048306F" w:rsidRDefault="00A579F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C77EC3" w:rsidRPr="0048306F" w:rsidRDefault="00A579FB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77EC3" w:rsidRPr="0048306F" w:rsidRDefault="00C77EC3" w:rsidP="00C77EC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C77EC3" w:rsidRPr="0048306F" w:rsidTr="007D16F0">
        <w:tc>
          <w:tcPr>
            <w:tcW w:w="1916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77EC3" w:rsidRPr="0048306F" w:rsidTr="007D16F0">
        <w:tc>
          <w:tcPr>
            <w:tcW w:w="1916" w:type="dxa"/>
            <w:vAlign w:val="center"/>
          </w:tcPr>
          <w:p w:rsidR="00C77EC3" w:rsidRPr="0048306F" w:rsidRDefault="00A579FB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C77EC3" w:rsidRPr="0048306F" w:rsidRDefault="00A579F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C77EC3" w:rsidRPr="0048306F" w:rsidRDefault="00C77EC3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C77EC3" w:rsidRPr="00994A4C" w:rsidRDefault="00A579F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27,60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11</w:t>
      </w:r>
      <w:r w:rsidR="001177A4">
        <w:rPr>
          <w:rFonts w:ascii="GHEA Grapalat" w:eastAsia="GHEA Grapalat" w:hAnsi="GHEA Grapalat" w:cs="GHEA Grapalat"/>
          <w:lang w:val="hy-AM"/>
        </w:rPr>
        <w:t>4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B399A" w:rsidRPr="006B399A">
        <w:rPr>
          <w:rFonts w:ascii="GHEA Grapalat" w:eastAsia="GHEA Grapalat" w:hAnsi="GHEA Grapalat" w:cs="GHEA Grapalat"/>
        </w:rPr>
        <w:t>Ալանինամինոտրանսֆերազի որոշման թեստ հավաքածու, ԱԼՏ ALAT/GPT (IFCC)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C77EC3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C77EC3" w:rsidRPr="0048306F" w:rsidRDefault="006B399A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C77EC3" w:rsidRPr="0048306F" w:rsidRDefault="00C77EC3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6B399A" w:rsidRPr="0048306F" w:rsidTr="007D16F0">
        <w:tc>
          <w:tcPr>
            <w:tcW w:w="683" w:type="dxa"/>
            <w:vAlign w:val="center"/>
          </w:tcPr>
          <w:p w:rsidR="006B399A" w:rsidRPr="0048306F" w:rsidRDefault="006B399A" w:rsidP="006B399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6B399A" w:rsidRPr="00B45FEF" w:rsidRDefault="006B399A" w:rsidP="006B399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6B399A" w:rsidRPr="0048306F" w:rsidRDefault="006B399A" w:rsidP="006B399A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B399A" w:rsidRPr="0048306F" w:rsidRDefault="006B399A" w:rsidP="006B399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B399A" w:rsidRPr="0048306F" w:rsidRDefault="006B399A" w:rsidP="006B399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77EC3" w:rsidRPr="0048306F" w:rsidRDefault="00C77EC3" w:rsidP="00C77EC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C77EC3" w:rsidRPr="0048306F" w:rsidTr="007D16F0">
        <w:tc>
          <w:tcPr>
            <w:tcW w:w="1916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B399A" w:rsidRPr="0048306F" w:rsidTr="007D16F0">
        <w:tc>
          <w:tcPr>
            <w:tcW w:w="1916" w:type="dxa"/>
            <w:vAlign w:val="center"/>
          </w:tcPr>
          <w:p w:rsidR="006B399A" w:rsidRPr="0048306F" w:rsidRDefault="006B399A" w:rsidP="006B399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B399A" w:rsidRPr="0048306F" w:rsidRDefault="006B399A" w:rsidP="006B399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6B399A" w:rsidRPr="0048306F" w:rsidRDefault="006B399A" w:rsidP="006B399A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B399A" w:rsidRPr="00994A4C" w:rsidRDefault="006B399A" w:rsidP="006B399A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17,40</w:t>
            </w:r>
          </w:p>
        </w:tc>
      </w:tr>
      <w:tr w:rsidR="006B399A" w:rsidRPr="0048306F" w:rsidTr="007D16F0">
        <w:tc>
          <w:tcPr>
            <w:tcW w:w="1916" w:type="dxa"/>
            <w:vAlign w:val="center"/>
          </w:tcPr>
          <w:p w:rsidR="006B399A" w:rsidRPr="0048306F" w:rsidRDefault="006B399A" w:rsidP="006B399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6B399A" w:rsidRPr="00B45FEF" w:rsidRDefault="006B399A" w:rsidP="006B399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6B399A" w:rsidRPr="0048306F" w:rsidRDefault="006B399A" w:rsidP="006B399A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6B399A" w:rsidRDefault="006B399A" w:rsidP="006B399A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56,00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11</w:t>
      </w:r>
      <w:r w:rsidR="002B51C8">
        <w:rPr>
          <w:rFonts w:ascii="GHEA Grapalat" w:eastAsia="GHEA Grapalat" w:hAnsi="GHEA Grapalat" w:cs="GHEA Grapalat"/>
          <w:lang w:val="hy-AM"/>
        </w:rPr>
        <w:t>5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B399A" w:rsidRPr="006B399A">
        <w:rPr>
          <w:rFonts w:ascii="GHEA Grapalat" w:eastAsia="GHEA Grapalat" w:hAnsi="GHEA Grapalat" w:cs="GHEA Grapalat"/>
        </w:rPr>
        <w:t>Ասպարտատամինոտրանսֆերազի որոշման թեստ հավաքածու, ԱՍՏ ASAT/GOT(IFCC)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B399A" w:rsidRPr="0048306F" w:rsidTr="008052E9">
        <w:tc>
          <w:tcPr>
            <w:tcW w:w="683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399A" w:rsidRPr="0048306F" w:rsidTr="008052E9">
        <w:tc>
          <w:tcPr>
            <w:tcW w:w="683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</w:p>
        </w:tc>
      </w:tr>
      <w:tr w:rsidR="006B399A" w:rsidRPr="0048306F" w:rsidTr="008052E9">
        <w:tc>
          <w:tcPr>
            <w:tcW w:w="683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6B399A" w:rsidRPr="00B45FEF" w:rsidRDefault="006B399A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B399A" w:rsidRPr="0048306F" w:rsidRDefault="006B399A" w:rsidP="006B399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B399A" w:rsidRPr="0048306F" w:rsidTr="008052E9">
        <w:tc>
          <w:tcPr>
            <w:tcW w:w="1916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B399A" w:rsidRPr="0048306F" w:rsidRDefault="006B399A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B399A" w:rsidRPr="0048306F" w:rsidTr="008052E9">
        <w:tc>
          <w:tcPr>
            <w:tcW w:w="1916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6B399A" w:rsidRPr="00994A4C" w:rsidRDefault="006B399A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17,40</w:t>
            </w:r>
          </w:p>
        </w:tc>
      </w:tr>
      <w:tr w:rsidR="006B399A" w:rsidRPr="0048306F" w:rsidTr="008052E9">
        <w:tc>
          <w:tcPr>
            <w:tcW w:w="1916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6B399A" w:rsidRPr="00B45FEF" w:rsidRDefault="006B399A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6B399A" w:rsidRPr="0048306F" w:rsidRDefault="006B399A" w:rsidP="008052E9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6B399A" w:rsidRDefault="006B399A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56,00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11</w:t>
      </w:r>
      <w:r w:rsidR="002B51C8">
        <w:rPr>
          <w:rFonts w:ascii="GHEA Grapalat" w:eastAsia="GHEA Grapalat" w:hAnsi="GHEA Grapalat" w:cs="GHEA Grapalat"/>
          <w:lang w:val="hy-AM"/>
        </w:rPr>
        <w:t>6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F6A93" w:rsidRPr="00BF6A93">
        <w:rPr>
          <w:rFonts w:ascii="GHEA Grapalat" w:eastAsia="GHEA Grapalat" w:hAnsi="GHEA Grapalat" w:cs="GHEA Grapalat"/>
        </w:rPr>
        <w:t>Բիլիռուբինի որոշման թեստ հավաքածու T&amp;D BILIRUBIN REAGENT SET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6A93" w:rsidRPr="0048306F" w:rsidTr="008052E9">
        <w:tc>
          <w:tcPr>
            <w:tcW w:w="683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F6A93" w:rsidRPr="0048306F" w:rsidTr="008052E9">
        <w:tc>
          <w:tcPr>
            <w:tcW w:w="683" w:type="dxa"/>
            <w:vAlign w:val="center"/>
          </w:tcPr>
          <w:p w:rsidR="00BF6A93" w:rsidRPr="0048306F" w:rsidRDefault="00BF6A93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BF6A93" w:rsidRPr="0048306F" w:rsidRDefault="00BF6A93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BF6A93" w:rsidRPr="0048306F" w:rsidRDefault="00BF6A93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</w:p>
        </w:tc>
      </w:tr>
      <w:tr w:rsidR="00BF6A93" w:rsidRPr="0048306F" w:rsidTr="008052E9">
        <w:tc>
          <w:tcPr>
            <w:tcW w:w="683" w:type="dxa"/>
            <w:vAlign w:val="center"/>
          </w:tcPr>
          <w:p w:rsidR="00BF6A93" w:rsidRPr="0048306F" w:rsidRDefault="00BF6A93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BF6A93" w:rsidRPr="00B45FEF" w:rsidRDefault="00BF6A93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BF6A93" w:rsidRPr="0048306F" w:rsidRDefault="00BF6A93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6A93" w:rsidRPr="0048306F" w:rsidRDefault="00BF6A93" w:rsidP="00BF6A9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6A93" w:rsidRPr="0048306F" w:rsidTr="008052E9">
        <w:tc>
          <w:tcPr>
            <w:tcW w:w="1916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6A93" w:rsidRPr="0048306F" w:rsidRDefault="00BF6A93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F6A93" w:rsidRPr="0048306F" w:rsidTr="008052E9">
        <w:tc>
          <w:tcPr>
            <w:tcW w:w="1916" w:type="dxa"/>
            <w:vAlign w:val="center"/>
          </w:tcPr>
          <w:p w:rsidR="00BF6A93" w:rsidRPr="0048306F" w:rsidRDefault="00BF6A93" w:rsidP="00BF6A9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F6A93" w:rsidRPr="0048306F" w:rsidRDefault="00BF6A93" w:rsidP="00BF6A9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BF6A93" w:rsidRPr="0048306F" w:rsidRDefault="00BF6A93" w:rsidP="00BF6A9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BF6A93" w:rsidRPr="00994A4C" w:rsidRDefault="00BF6A93" w:rsidP="00BF6A93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8,00</w:t>
            </w:r>
          </w:p>
        </w:tc>
      </w:tr>
      <w:tr w:rsidR="00BF6A93" w:rsidRPr="0048306F" w:rsidTr="008052E9">
        <w:tc>
          <w:tcPr>
            <w:tcW w:w="1916" w:type="dxa"/>
            <w:vAlign w:val="center"/>
          </w:tcPr>
          <w:p w:rsidR="00BF6A93" w:rsidRPr="0048306F" w:rsidRDefault="00BF6A93" w:rsidP="00BF6A9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BF6A93" w:rsidRPr="00B45FEF" w:rsidRDefault="00BF6A93" w:rsidP="00BF6A9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BF6A93" w:rsidRPr="0048306F" w:rsidRDefault="00BF6A93" w:rsidP="00BF6A93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BF6A93" w:rsidRDefault="00BF6A93" w:rsidP="00BF6A93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9,20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11</w:t>
      </w:r>
      <w:r w:rsidR="002D38EB">
        <w:rPr>
          <w:rFonts w:ascii="GHEA Grapalat" w:eastAsia="GHEA Grapalat" w:hAnsi="GHEA Grapalat" w:cs="GHEA Grapalat"/>
          <w:lang w:val="hy-AM"/>
        </w:rPr>
        <w:t>7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35C79" w:rsidRPr="00A35C79">
        <w:rPr>
          <w:rFonts w:ascii="GHEA Grapalat" w:eastAsia="GHEA Grapalat" w:hAnsi="GHEA Grapalat" w:cs="GHEA Grapalat"/>
        </w:rPr>
        <w:t>Միզանյութի որոշման թեստ հավաքածու UREA BERTHELOT REAGENT SET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A70FE" w:rsidRPr="0048306F" w:rsidTr="008052E9">
        <w:tc>
          <w:tcPr>
            <w:tcW w:w="683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5A70FE" w:rsidRPr="0048306F" w:rsidTr="008052E9">
        <w:tc>
          <w:tcPr>
            <w:tcW w:w="683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</w:p>
        </w:tc>
      </w:tr>
      <w:tr w:rsidR="005A70FE" w:rsidRPr="0048306F" w:rsidTr="008052E9">
        <w:tc>
          <w:tcPr>
            <w:tcW w:w="683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5A70FE" w:rsidRPr="00B45FEF" w:rsidRDefault="005A70F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A70FE" w:rsidRPr="0048306F" w:rsidRDefault="005A70FE" w:rsidP="005A70F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A70FE" w:rsidRPr="0048306F" w:rsidTr="008052E9">
        <w:tc>
          <w:tcPr>
            <w:tcW w:w="1916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A70FE" w:rsidRPr="0048306F" w:rsidRDefault="005A70F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A70FE" w:rsidRPr="0048306F" w:rsidTr="008052E9">
        <w:tc>
          <w:tcPr>
            <w:tcW w:w="1916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5A70FE" w:rsidRPr="00994A4C" w:rsidRDefault="005A70F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9,40</w:t>
            </w:r>
          </w:p>
        </w:tc>
      </w:tr>
      <w:tr w:rsidR="005A70FE" w:rsidRPr="0048306F" w:rsidTr="008052E9">
        <w:tc>
          <w:tcPr>
            <w:tcW w:w="1916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5A70FE" w:rsidRPr="00B45FEF" w:rsidRDefault="005A70F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5A70FE" w:rsidRPr="0048306F" w:rsidRDefault="005A70FE" w:rsidP="008052E9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5A70FE" w:rsidRDefault="005A70FE" w:rsidP="005A70FE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79</w:t>
            </w:r>
            <w:r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5</w:t>
            </w:r>
            <w:r>
              <w:rPr>
                <w:rFonts w:ascii="GHEA Grapalat" w:eastAsia="GHEA Grapalat" w:hAnsi="GHEA Grapalat" w:cs="GHEA Grapalat"/>
                <w:lang w:val="hy-AM"/>
              </w:rPr>
              <w:t>0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11</w:t>
      </w:r>
      <w:r w:rsidR="002D38EB">
        <w:rPr>
          <w:rFonts w:ascii="GHEA Grapalat" w:eastAsia="GHEA Grapalat" w:hAnsi="GHEA Grapalat" w:cs="GHEA Grapalat"/>
          <w:lang w:val="hy-AM"/>
        </w:rPr>
        <w:t>8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112B85" w:rsidRPr="00112B85">
        <w:rPr>
          <w:rFonts w:ascii="GHEA Grapalat" w:eastAsia="GHEA Grapalat" w:hAnsi="GHEA Grapalat" w:cs="GHEA Grapalat"/>
        </w:rPr>
        <w:t>Դոզատոր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112B85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C77EC3" w:rsidRPr="0048306F" w:rsidRDefault="00112B85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C77EC3" w:rsidRPr="0048306F" w:rsidRDefault="00112B85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112B85" w:rsidRPr="0048306F" w:rsidTr="007D16F0">
        <w:tc>
          <w:tcPr>
            <w:tcW w:w="683" w:type="dxa"/>
            <w:vAlign w:val="center"/>
          </w:tcPr>
          <w:p w:rsidR="00112B85" w:rsidRPr="0048306F" w:rsidRDefault="00112B85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112B85" w:rsidRPr="0048306F" w:rsidRDefault="00112B85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112B85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1763" w:type="dxa"/>
            <w:vAlign w:val="center"/>
          </w:tcPr>
          <w:p w:rsidR="00112B85" w:rsidRPr="0048306F" w:rsidRDefault="00112B85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112B85" w:rsidRPr="0048306F" w:rsidRDefault="00112B85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12B85" w:rsidRPr="0048306F" w:rsidRDefault="00112B85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112B85" w:rsidRPr="0048306F" w:rsidTr="007D16F0">
        <w:tc>
          <w:tcPr>
            <w:tcW w:w="683" w:type="dxa"/>
            <w:vAlign w:val="center"/>
          </w:tcPr>
          <w:p w:rsidR="00112B85" w:rsidRPr="0048306F" w:rsidRDefault="00112B85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112B85" w:rsidRPr="0048306F" w:rsidRDefault="00112B85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112B85" w:rsidRPr="0048306F" w:rsidRDefault="00112B85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112B85" w:rsidRPr="0048306F" w:rsidRDefault="00112B85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12B85" w:rsidRPr="0048306F" w:rsidRDefault="00112B85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77EC3" w:rsidRPr="0048306F" w:rsidRDefault="00C77EC3" w:rsidP="00C77EC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C77EC3" w:rsidRPr="0048306F" w:rsidTr="007D16F0">
        <w:tc>
          <w:tcPr>
            <w:tcW w:w="1916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12B85" w:rsidRPr="0048306F" w:rsidTr="007D16F0">
        <w:tc>
          <w:tcPr>
            <w:tcW w:w="1916" w:type="dxa"/>
            <w:vAlign w:val="center"/>
          </w:tcPr>
          <w:p w:rsidR="00112B85" w:rsidRPr="0048306F" w:rsidRDefault="00112B85" w:rsidP="00112B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112B85" w:rsidRPr="0048306F" w:rsidRDefault="00112B85" w:rsidP="00112B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112B85" w:rsidRPr="0048306F" w:rsidRDefault="00112B85" w:rsidP="00112B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112B85" w:rsidRPr="00994A4C" w:rsidRDefault="00112B85" w:rsidP="00112B8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12,30</w:t>
            </w:r>
          </w:p>
        </w:tc>
      </w:tr>
      <w:tr w:rsidR="00112B85" w:rsidRPr="0048306F" w:rsidTr="007D16F0">
        <w:tc>
          <w:tcPr>
            <w:tcW w:w="1916" w:type="dxa"/>
            <w:vAlign w:val="center"/>
          </w:tcPr>
          <w:p w:rsidR="00112B85" w:rsidRPr="0048306F" w:rsidRDefault="00112B85" w:rsidP="00112B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112B85" w:rsidRPr="0048306F" w:rsidRDefault="00112B85" w:rsidP="00112B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112B85">
              <w:rPr>
                <w:rFonts w:ascii="GHEA Grapalat" w:eastAsia="GHEA Grapalat" w:hAnsi="GHEA Grapalat" w:cs="GHEA Grapalat"/>
                <w:bCs/>
              </w:rPr>
              <w:t>«Իմմունոֆարմ» ՍՊԸ</w:t>
            </w:r>
          </w:p>
        </w:tc>
        <w:tc>
          <w:tcPr>
            <w:tcW w:w="2614" w:type="dxa"/>
            <w:vAlign w:val="center"/>
          </w:tcPr>
          <w:p w:rsidR="00112B85" w:rsidRPr="0048306F" w:rsidRDefault="00112B85" w:rsidP="00112B8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12B85" w:rsidRPr="00994A4C" w:rsidRDefault="00112B85" w:rsidP="00112B8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28,00</w:t>
            </w:r>
          </w:p>
        </w:tc>
      </w:tr>
      <w:tr w:rsidR="00112B85" w:rsidRPr="0048306F" w:rsidTr="007D16F0">
        <w:tc>
          <w:tcPr>
            <w:tcW w:w="1916" w:type="dxa"/>
            <w:vAlign w:val="center"/>
          </w:tcPr>
          <w:p w:rsidR="00112B85" w:rsidRPr="0048306F" w:rsidRDefault="00112B85" w:rsidP="00112B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112B85" w:rsidRPr="0048306F" w:rsidRDefault="00112B85" w:rsidP="00112B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3164E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3164EF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112B85" w:rsidRPr="0048306F" w:rsidRDefault="00112B85" w:rsidP="00112B8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12B85" w:rsidRPr="00994A4C" w:rsidRDefault="00112B85" w:rsidP="00112B8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45,00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11</w:t>
      </w:r>
      <w:r w:rsidR="002D38EB">
        <w:rPr>
          <w:rFonts w:ascii="GHEA Grapalat" w:eastAsia="GHEA Grapalat" w:hAnsi="GHEA Grapalat" w:cs="GHEA Grapalat"/>
          <w:lang w:val="hy-AM"/>
        </w:rPr>
        <w:t>9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112B85" w:rsidRPr="00112B85">
        <w:rPr>
          <w:rFonts w:ascii="GHEA Grapalat" w:eastAsia="GHEA Grapalat" w:hAnsi="GHEA Grapalat" w:cs="GHEA Grapalat"/>
        </w:rPr>
        <w:t>Պերհիդրոլ 33%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4D3311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C77EC3" w:rsidRPr="0048306F" w:rsidRDefault="004D331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D3311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C77EC3" w:rsidRPr="0048306F" w:rsidRDefault="004D3311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4D3311" w:rsidRPr="0048306F" w:rsidTr="007D16F0">
        <w:tc>
          <w:tcPr>
            <w:tcW w:w="683" w:type="dxa"/>
            <w:vAlign w:val="center"/>
          </w:tcPr>
          <w:p w:rsidR="004D3311" w:rsidRDefault="004D3311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4D3311" w:rsidRPr="004D3311" w:rsidRDefault="004D3311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D3311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4D3311" w:rsidRPr="0048306F" w:rsidRDefault="004D3311" w:rsidP="007D16F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4D3311" w:rsidRPr="0048306F" w:rsidRDefault="004D3311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D3311" w:rsidRPr="0048306F" w:rsidRDefault="004D3311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77EC3" w:rsidRPr="0048306F" w:rsidRDefault="00C77EC3" w:rsidP="00C77EC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C77EC3" w:rsidRPr="0048306F" w:rsidTr="007D16F0">
        <w:tc>
          <w:tcPr>
            <w:tcW w:w="1916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D3311" w:rsidRPr="0048306F" w:rsidTr="007D16F0">
        <w:tc>
          <w:tcPr>
            <w:tcW w:w="1916" w:type="dxa"/>
            <w:vAlign w:val="center"/>
          </w:tcPr>
          <w:p w:rsidR="004D3311" w:rsidRPr="0048306F" w:rsidRDefault="004D3311" w:rsidP="004D331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4D3311" w:rsidRPr="0048306F" w:rsidRDefault="004D3311" w:rsidP="004D331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D3311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4D3311" w:rsidRPr="0048306F" w:rsidRDefault="004D3311" w:rsidP="004D331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4D3311" w:rsidRPr="00994A4C" w:rsidRDefault="004D3311" w:rsidP="004D3311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30,67</w:t>
            </w:r>
          </w:p>
        </w:tc>
      </w:tr>
      <w:tr w:rsidR="004D3311" w:rsidRPr="0048306F" w:rsidTr="007D16F0">
        <w:tc>
          <w:tcPr>
            <w:tcW w:w="1916" w:type="dxa"/>
            <w:vAlign w:val="center"/>
          </w:tcPr>
          <w:p w:rsidR="004D3311" w:rsidRDefault="004D3311" w:rsidP="004D331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4D3311" w:rsidRPr="004D3311" w:rsidRDefault="004D3311" w:rsidP="004D331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D3311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4D3311" w:rsidRPr="0048306F" w:rsidRDefault="004D3311" w:rsidP="004D3311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4D3311" w:rsidRPr="00994A4C" w:rsidRDefault="004D3311" w:rsidP="004D3311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33,33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C77EC3" w:rsidRPr="0048306F" w:rsidRDefault="00C77EC3" w:rsidP="00C77EC3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2D38EB">
        <w:rPr>
          <w:rFonts w:ascii="GHEA Grapalat" w:eastAsia="GHEA Grapalat" w:hAnsi="GHEA Grapalat" w:cs="GHEA Grapalat"/>
          <w:lang w:val="hy-AM"/>
        </w:rPr>
        <w:t>2</w:t>
      </w:r>
      <w:r w:rsidRPr="0048306F">
        <w:rPr>
          <w:rFonts w:ascii="GHEA Grapalat" w:eastAsia="GHEA Grapalat" w:hAnsi="GHEA Grapalat" w:cs="GHEA Grapalat"/>
          <w:lang w:val="hy-AM"/>
        </w:rPr>
        <w:t>0</w:t>
      </w:r>
    </w:p>
    <w:p w:rsidR="00C77EC3" w:rsidRPr="0048306F" w:rsidRDefault="00C77EC3" w:rsidP="00C77EC3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7607B" w:rsidRPr="00C7607B">
        <w:rPr>
          <w:rFonts w:ascii="GHEA Grapalat" w:eastAsia="GHEA Grapalat" w:hAnsi="GHEA Grapalat" w:cs="GHEA Grapalat"/>
        </w:rPr>
        <w:t>Հակաբակտերիալ գել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77EC3" w:rsidRPr="0048306F" w:rsidTr="007D16F0">
        <w:tc>
          <w:tcPr>
            <w:tcW w:w="683" w:type="dxa"/>
            <w:vAlign w:val="center"/>
          </w:tcPr>
          <w:p w:rsidR="00C77EC3" w:rsidRPr="0048306F" w:rsidRDefault="00C7607B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C77EC3" w:rsidRPr="0048306F" w:rsidRDefault="00C7607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«Լիանա Կաչյանց» ՍՊԸ</w:t>
            </w:r>
          </w:p>
        </w:tc>
        <w:tc>
          <w:tcPr>
            <w:tcW w:w="1763" w:type="dxa"/>
            <w:vAlign w:val="center"/>
          </w:tcPr>
          <w:p w:rsidR="00C77EC3" w:rsidRPr="0048306F" w:rsidRDefault="00C7607B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C7607B" w:rsidRPr="0048306F" w:rsidTr="007D16F0">
        <w:tc>
          <w:tcPr>
            <w:tcW w:w="683" w:type="dxa"/>
            <w:vAlign w:val="center"/>
          </w:tcPr>
          <w:p w:rsidR="00C7607B" w:rsidRPr="0048306F" w:rsidRDefault="00C7607B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C7607B" w:rsidRPr="0048306F" w:rsidRDefault="00C7607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C7607B" w:rsidRPr="0048306F" w:rsidRDefault="00C7607B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7607B" w:rsidRPr="0048306F" w:rsidRDefault="00C7607B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7607B" w:rsidRPr="0048306F" w:rsidRDefault="00C7607B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C7607B" w:rsidRPr="0048306F" w:rsidTr="007D16F0">
        <w:tc>
          <w:tcPr>
            <w:tcW w:w="683" w:type="dxa"/>
            <w:vAlign w:val="center"/>
          </w:tcPr>
          <w:p w:rsidR="00C7607B" w:rsidRPr="0048306F" w:rsidRDefault="00C7607B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C7607B" w:rsidRPr="0048306F" w:rsidRDefault="00C7607B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C7607B" w:rsidRPr="0048306F" w:rsidRDefault="00C7607B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C7607B" w:rsidRPr="0048306F" w:rsidRDefault="00C7607B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C7607B" w:rsidRPr="0048306F" w:rsidRDefault="00C7607B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77EC3" w:rsidRPr="0048306F" w:rsidRDefault="00C77EC3" w:rsidP="00C77EC3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C77EC3" w:rsidRPr="0048306F" w:rsidTr="007D16F0">
        <w:tc>
          <w:tcPr>
            <w:tcW w:w="1916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C77EC3" w:rsidRPr="0048306F" w:rsidRDefault="00C77EC3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7607B" w:rsidRPr="0048306F" w:rsidTr="007D16F0">
        <w:tc>
          <w:tcPr>
            <w:tcW w:w="1916" w:type="dxa"/>
            <w:vAlign w:val="center"/>
          </w:tcPr>
          <w:p w:rsidR="00C7607B" w:rsidRPr="0048306F" w:rsidRDefault="00C7607B" w:rsidP="00C7607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C7607B" w:rsidRPr="0048306F" w:rsidRDefault="00C7607B" w:rsidP="00C7607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«Լիանա Կաչյանց» ՍՊԸ</w:t>
            </w:r>
          </w:p>
        </w:tc>
        <w:tc>
          <w:tcPr>
            <w:tcW w:w="2614" w:type="dxa"/>
            <w:vAlign w:val="center"/>
          </w:tcPr>
          <w:p w:rsidR="00C7607B" w:rsidRPr="0048306F" w:rsidRDefault="00C7607B" w:rsidP="00C7607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C7607B" w:rsidRPr="00994A4C" w:rsidRDefault="00C7607B" w:rsidP="00C7607B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22,70</w:t>
            </w:r>
          </w:p>
        </w:tc>
      </w:tr>
      <w:tr w:rsidR="00C7607B" w:rsidRPr="0048306F" w:rsidTr="007D16F0">
        <w:tc>
          <w:tcPr>
            <w:tcW w:w="1916" w:type="dxa"/>
            <w:vAlign w:val="center"/>
          </w:tcPr>
          <w:p w:rsidR="00C7607B" w:rsidRPr="0048306F" w:rsidRDefault="00C7607B" w:rsidP="00C7607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C7607B" w:rsidRPr="0048306F" w:rsidRDefault="00C7607B" w:rsidP="00C7607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C7607B" w:rsidRPr="0048306F" w:rsidRDefault="00C7607B" w:rsidP="00C7607B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C7607B" w:rsidRPr="00994A4C" w:rsidRDefault="00C7607B" w:rsidP="00C7607B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26,00</w:t>
            </w:r>
          </w:p>
        </w:tc>
      </w:tr>
      <w:tr w:rsidR="00C7607B" w:rsidRPr="0048306F" w:rsidTr="007D16F0">
        <w:tc>
          <w:tcPr>
            <w:tcW w:w="1916" w:type="dxa"/>
            <w:vAlign w:val="center"/>
          </w:tcPr>
          <w:p w:rsidR="00C7607B" w:rsidRPr="0048306F" w:rsidRDefault="00C7607B" w:rsidP="00C7607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C7607B" w:rsidRPr="0048306F" w:rsidRDefault="00C7607B" w:rsidP="00C7607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C7607B" w:rsidRPr="0048306F" w:rsidRDefault="00C7607B" w:rsidP="00C7607B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C7607B" w:rsidRPr="00994A4C" w:rsidRDefault="00C7607B" w:rsidP="00C7607B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38,75</w:t>
            </w:r>
          </w:p>
        </w:tc>
      </w:tr>
    </w:tbl>
    <w:p w:rsidR="00C77EC3" w:rsidRDefault="00C77EC3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121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81DD1" w:rsidRPr="00781DD1">
        <w:rPr>
          <w:rFonts w:ascii="GHEA Grapalat" w:eastAsia="GHEA Grapalat" w:hAnsi="GHEA Grapalat" w:cs="GHEA Grapalat"/>
        </w:rPr>
        <w:t>Հակաբակտերիալ լուծույթ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81DD1" w:rsidRPr="0048306F" w:rsidTr="007D16F0">
        <w:tc>
          <w:tcPr>
            <w:tcW w:w="683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«Լիանա Կաչյանց» ՍՊԸ</w:t>
            </w:r>
          </w:p>
        </w:tc>
        <w:tc>
          <w:tcPr>
            <w:tcW w:w="1763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781DD1" w:rsidRPr="0048306F" w:rsidRDefault="00781DD1" w:rsidP="00781D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81DD1" w:rsidRPr="0048306F" w:rsidRDefault="00781DD1" w:rsidP="00781DD1">
            <w:pPr>
              <w:jc w:val="center"/>
              <w:rPr>
                <w:rFonts w:ascii="GHEA Grapalat" w:hAnsi="GHEA Grapalat"/>
              </w:rPr>
            </w:pPr>
          </w:p>
        </w:tc>
      </w:tr>
      <w:tr w:rsidR="00781DD1" w:rsidRPr="0048306F" w:rsidTr="007D16F0">
        <w:tc>
          <w:tcPr>
            <w:tcW w:w="683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781DD1" w:rsidRPr="0048306F" w:rsidRDefault="00781DD1" w:rsidP="00781D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81DD1" w:rsidRPr="0048306F" w:rsidRDefault="00781DD1" w:rsidP="00781DD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0016E" w:rsidRPr="0048306F" w:rsidRDefault="00B0016E" w:rsidP="00B0016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81DD1" w:rsidRPr="0048306F" w:rsidTr="007D16F0">
        <w:tc>
          <w:tcPr>
            <w:tcW w:w="1916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«Լիանա Կաչյանց» ՍՊԸ</w:t>
            </w:r>
          </w:p>
        </w:tc>
        <w:tc>
          <w:tcPr>
            <w:tcW w:w="2614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781DD1" w:rsidRPr="00994A4C" w:rsidRDefault="00781DD1" w:rsidP="00781DD1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73,60</w:t>
            </w:r>
          </w:p>
        </w:tc>
      </w:tr>
      <w:tr w:rsidR="00781DD1" w:rsidRPr="0048306F" w:rsidTr="007D16F0">
        <w:tc>
          <w:tcPr>
            <w:tcW w:w="1916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7607B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781DD1" w:rsidRPr="0048306F" w:rsidRDefault="00781DD1" w:rsidP="00781DD1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654" w:type="dxa"/>
            <w:vAlign w:val="center"/>
          </w:tcPr>
          <w:p w:rsidR="00781DD1" w:rsidRDefault="00781DD1" w:rsidP="00781DD1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105,00</w:t>
            </w: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883C07">
        <w:rPr>
          <w:rFonts w:ascii="GHEA Grapalat" w:eastAsia="GHEA Grapalat" w:hAnsi="GHEA Grapalat" w:cs="GHEA Grapalat"/>
          <w:lang w:val="hy-AM"/>
        </w:rPr>
        <w:t>22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9441B7" w:rsidRPr="009441B7">
        <w:rPr>
          <w:rFonts w:ascii="GHEA Grapalat" w:eastAsia="GHEA Grapalat" w:hAnsi="GHEA Grapalat" w:cs="GHEA Grapalat"/>
        </w:rPr>
        <w:t>Մեթիլեն կապույտ փոշի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B0016E" w:rsidRPr="0048306F" w:rsidRDefault="009441B7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0016E" w:rsidRPr="0048306F" w:rsidRDefault="00B0016E" w:rsidP="00B0016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0016E" w:rsidRPr="0048306F" w:rsidRDefault="009441B7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B0016E" w:rsidRPr="00994A4C" w:rsidRDefault="009441B7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3,67</w:t>
            </w: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A12F4A">
        <w:rPr>
          <w:rFonts w:ascii="GHEA Grapalat" w:eastAsia="GHEA Grapalat" w:hAnsi="GHEA Grapalat" w:cs="GHEA Grapalat"/>
          <w:lang w:val="hy-AM"/>
        </w:rPr>
        <w:t>23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15158" w:rsidRPr="00215158">
        <w:rPr>
          <w:rFonts w:ascii="GHEA Grapalat" w:eastAsia="GHEA Grapalat" w:hAnsi="GHEA Grapalat" w:cs="GHEA Grapalat"/>
        </w:rPr>
        <w:t>Կալիումի հիդրօքսիդ (KOH)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15158" w:rsidRPr="0048306F" w:rsidTr="008052E9">
        <w:tc>
          <w:tcPr>
            <w:tcW w:w="683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15158" w:rsidRPr="0048306F" w:rsidTr="008052E9">
        <w:tc>
          <w:tcPr>
            <w:tcW w:w="683" w:type="dxa"/>
            <w:vAlign w:val="center"/>
          </w:tcPr>
          <w:p w:rsidR="00215158" w:rsidRPr="0048306F" w:rsidRDefault="0021515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215158" w:rsidRPr="0048306F" w:rsidRDefault="0021515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215158" w:rsidRPr="0048306F" w:rsidRDefault="00215158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15158" w:rsidRPr="0048306F" w:rsidRDefault="00215158" w:rsidP="00215158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215158" w:rsidRPr="0048306F" w:rsidTr="008052E9">
        <w:tc>
          <w:tcPr>
            <w:tcW w:w="1916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215158" w:rsidRPr="0048306F" w:rsidRDefault="00215158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15158" w:rsidRPr="0048306F" w:rsidTr="008052E9">
        <w:tc>
          <w:tcPr>
            <w:tcW w:w="1916" w:type="dxa"/>
            <w:vAlign w:val="center"/>
          </w:tcPr>
          <w:p w:rsidR="00215158" w:rsidRPr="0048306F" w:rsidRDefault="00215158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215158" w:rsidRPr="0048306F" w:rsidRDefault="0021515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215158" w:rsidRPr="0048306F" w:rsidRDefault="00215158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215158" w:rsidRPr="00994A4C" w:rsidRDefault="00215158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0,92</w:t>
            </w: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735253">
        <w:rPr>
          <w:rFonts w:ascii="GHEA Grapalat" w:eastAsia="GHEA Grapalat" w:hAnsi="GHEA Grapalat" w:cs="GHEA Grapalat"/>
          <w:lang w:val="hy-AM"/>
        </w:rPr>
        <w:t>24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C6CEF" w:rsidRPr="00AC6CEF">
        <w:rPr>
          <w:rFonts w:ascii="GHEA Grapalat" w:eastAsia="GHEA Grapalat" w:hAnsi="GHEA Grapalat" w:cs="GHEA Grapalat"/>
        </w:rPr>
        <w:t>Էտակրիդին լակտատ 0,1գ 100մլ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0016E" w:rsidRPr="0048306F" w:rsidRDefault="00B0016E" w:rsidP="00B0016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0016E" w:rsidRPr="00994A4C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4E5843">
        <w:rPr>
          <w:rFonts w:ascii="GHEA Grapalat" w:eastAsia="GHEA Grapalat" w:hAnsi="GHEA Grapalat" w:cs="GHEA Grapalat"/>
          <w:lang w:val="hy-AM"/>
        </w:rPr>
        <w:t>25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C6CEF" w:rsidRPr="00AC6CEF">
        <w:rPr>
          <w:rFonts w:ascii="GHEA Grapalat" w:eastAsia="GHEA Grapalat" w:hAnsi="GHEA Grapalat" w:cs="GHEA Grapalat"/>
        </w:rPr>
        <w:t>Միզանյութ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0016E" w:rsidRPr="0048306F" w:rsidRDefault="00B0016E" w:rsidP="00B0016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0016E" w:rsidRPr="00994A4C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B10C7E">
        <w:rPr>
          <w:rFonts w:ascii="GHEA Grapalat" w:eastAsia="GHEA Grapalat" w:hAnsi="GHEA Grapalat" w:cs="GHEA Grapalat"/>
          <w:lang w:val="hy-AM"/>
        </w:rPr>
        <w:t>26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C6CEF" w:rsidRPr="00AC6CEF">
        <w:rPr>
          <w:rFonts w:ascii="GHEA Grapalat" w:eastAsia="GHEA Grapalat" w:hAnsi="GHEA Grapalat" w:cs="GHEA Grapalat"/>
        </w:rPr>
        <w:t>Հելիկոբակտեր պիլորիի որոշման շնչառական խողովակ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0016E" w:rsidRPr="0048306F" w:rsidRDefault="00B0016E" w:rsidP="00B0016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0016E" w:rsidRPr="00994A4C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B10C7E">
        <w:rPr>
          <w:rFonts w:ascii="GHEA Grapalat" w:eastAsia="GHEA Grapalat" w:hAnsi="GHEA Grapalat" w:cs="GHEA Grapalat"/>
          <w:lang w:val="hy-AM"/>
        </w:rPr>
        <w:t>27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C6CEF" w:rsidRPr="00AC6CEF">
        <w:rPr>
          <w:rFonts w:ascii="GHEA Grapalat" w:eastAsia="GHEA Grapalat" w:hAnsi="GHEA Grapalat" w:cs="GHEA Grapalat"/>
        </w:rPr>
        <w:t>Ցոլիկլոն անտի-Ա2 թուլացված 10մլ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0016E" w:rsidRPr="0048306F" w:rsidRDefault="00B0016E" w:rsidP="00B0016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0016E" w:rsidRPr="00994A4C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507709">
        <w:rPr>
          <w:rFonts w:ascii="GHEA Grapalat" w:eastAsia="GHEA Grapalat" w:hAnsi="GHEA Grapalat" w:cs="GHEA Grapalat"/>
          <w:lang w:val="hy-AM"/>
        </w:rPr>
        <w:t>28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E026B" w:rsidRPr="007E026B">
        <w:rPr>
          <w:rFonts w:ascii="GHEA Grapalat" w:eastAsia="GHEA Grapalat" w:hAnsi="GHEA Grapalat" w:cs="GHEA Grapalat"/>
        </w:rPr>
        <w:t>Փորձանոթներ h-</w:t>
      </w:r>
      <w:proofErr w:type="gramStart"/>
      <w:r w:rsidR="007E026B" w:rsidRPr="007E026B">
        <w:rPr>
          <w:rFonts w:ascii="GHEA Grapalat" w:eastAsia="GHEA Grapalat" w:hAnsi="GHEA Grapalat" w:cs="GHEA Grapalat"/>
        </w:rPr>
        <w:t>12,D</w:t>
      </w:r>
      <w:proofErr w:type="gramEnd"/>
      <w:r w:rsidR="007E026B" w:rsidRPr="007E026B">
        <w:rPr>
          <w:rFonts w:ascii="GHEA Grapalat" w:eastAsia="GHEA Grapalat" w:hAnsi="GHEA Grapalat" w:cs="GHEA Grapalat"/>
        </w:rPr>
        <w:t>-1սմ ոչ պակաս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776E5" w:rsidRPr="0048306F" w:rsidTr="007D16F0">
        <w:tc>
          <w:tcPr>
            <w:tcW w:w="683" w:type="dxa"/>
            <w:vAlign w:val="center"/>
          </w:tcPr>
          <w:p w:rsidR="003776E5" w:rsidRPr="0048306F" w:rsidRDefault="003776E5" w:rsidP="003776E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776E5" w:rsidRPr="0048306F" w:rsidRDefault="003776E5" w:rsidP="003776E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3776E5" w:rsidRPr="0048306F" w:rsidRDefault="003776E5" w:rsidP="003776E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776E5" w:rsidRPr="0048306F" w:rsidRDefault="003776E5" w:rsidP="003776E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776E5" w:rsidRPr="0048306F" w:rsidRDefault="003776E5" w:rsidP="003776E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0016E" w:rsidRPr="0048306F" w:rsidRDefault="00B0016E" w:rsidP="00B0016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776E5" w:rsidRPr="0048306F" w:rsidTr="007D16F0">
        <w:tc>
          <w:tcPr>
            <w:tcW w:w="1916" w:type="dxa"/>
            <w:vAlign w:val="center"/>
          </w:tcPr>
          <w:p w:rsidR="003776E5" w:rsidRPr="0048306F" w:rsidRDefault="003776E5" w:rsidP="003776E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776E5" w:rsidRPr="0048306F" w:rsidRDefault="003776E5" w:rsidP="003776E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3776E5" w:rsidRPr="0048306F" w:rsidRDefault="003776E5" w:rsidP="003776E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776E5" w:rsidRPr="00994A4C" w:rsidRDefault="003776E5" w:rsidP="003776E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11,67</w:t>
            </w: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507709">
        <w:rPr>
          <w:rFonts w:ascii="GHEA Grapalat" w:eastAsia="GHEA Grapalat" w:hAnsi="GHEA Grapalat" w:cs="GHEA Grapalat"/>
          <w:lang w:val="hy-AM"/>
        </w:rPr>
        <w:t>29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A5CFC" w:rsidRPr="004A5CFC">
        <w:rPr>
          <w:rFonts w:ascii="GHEA Grapalat" w:eastAsia="GHEA Grapalat" w:hAnsi="GHEA Grapalat" w:cs="GHEA Grapalat"/>
        </w:rPr>
        <w:t>Բիֆիդում ագար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0016E" w:rsidRPr="0048306F" w:rsidTr="007D16F0">
        <w:tc>
          <w:tcPr>
            <w:tcW w:w="68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0016E" w:rsidRPr="0048306F" w:rsidRDefault="00B0016E" w:rsidP="00B0016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0016E" w:rsidRPr="0048306F" w:rsidRDefault="00B0016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0016E" w:rsidRPr="0048306F" w:rsidTr="007D16F0">
        <w:tc>
          <w:tcPr>
            <w:tcW w:w="1916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B0016E" w:rsidRPr="0048306F" w:rsidRDefault="00B0016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0016E" w:rsidRPr="00994A4C" w:rsidRDefault="00B0016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B0016E" w:rsidRPr="0048306F" w:rsidRDefault="00B0016E" w:rsidP="00B0016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507709">
        <w:rPr>
          <w:rFonts w:ascii="GHEA Grapalat" w:eastAsia="GHEA Grapalat" w:hAnsi="GHEA Grapalat" w:cs="GHEA Grapalat"/>
          <w:lang w:val="hy-AM"/>
        </w:rPr>
        <w:t>30</w:t>
      </w:r>
    </w:p>
    <w:p w:rsidR="00B0016E" w:rsidRPr="0048306F" w:rsidRDefault="00B0016E" w:rsidP="00B0016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A5CFC" w:rsidRPr="004A5CFC">
        <w:rPr>
          <w:rFonts w:ascii="GHEA Grapalat" w:eastAsia="GHEA Grapalat" w:hAnsi="GHEA Grapalat" w:cs="GHEA Grapalat"/>
        </w:rPr>
        <w:t>ՏՏ ագար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A5CFC" w:rsidRPr="0048306F" w:rsidTr="008052E9">
        <w:tc>
          <w:tcPr>
            <w:tcW w:w="683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A5CFC" w:rsidRPr="0048306F" w:rsidTr="008052E9">
        <w:tc>
          <w:tcPr>
            <w:tcW w:w="683" w:type="dxa"/>
            <w:vAlign w:val="center"/>
          </w:tcPr>
          <w:p w:rsidR="004A5CFC" w:rsidRPr="0048306F" w:rsidRDefault="004A5CFC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4A5CFC" w:rsidRPr="0048306F" w:rsidRDefault="004A5CFC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4A5CFC" w:rsidRPr="0048306F" w:rsidRDefault="004A5CFC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A5CFC" w:rsidRPr="0048306F" w:rsidRDefault="004A5CFC" w:rsidP="004A5CF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A5CFC" w:rsidRPr="0048306F" w:rsidTr="008052E9">
        <w:tc>
          <w:tcPr>
            <w:tcW w:w="1916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A5CFC" w:rsidRPr="0048306F" w:rsidRDefault="004A5CFC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A5CFC" w:rsidRPr="0048306F" w:rsidTr="008052E9">
        <w:tc>
          <w:tcPr>
            <w:tcW w:w="1916" w:type="dxa"/>
            <w:vAlign w:val="center"/>
          </w:tcPr>
          <w:p w:rsidR="004A5CFC" w:rsidRPr="0048306F" w:rsidRDefault="004A5CFC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4A5CFC" w:rsidRPr="0048306F" w:rsidRDefault="004A5CFC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4A5CFC" w:rsidRPr="0048306F" w:rsidRDefault="004A5CFC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4A5CFC" w:rsidRPr="00994A4C" w:rsidRDefault="004A5CFC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16,67</w:t>
            </w:r>
          </w:p>
        </w:tc>
      </w:tr>
    </w:tbl>
    <w:p w:rsidR="00B0016E" w:rsidRDefault="00B0016E">
      <w:pPr>
        <w:jc w:val="center"/>
        <w:rPr>
          <w:rFonts w:ascii="GHEA Grapalat" w:hAnsi="GHEA Grapalat"/>
        </w:rPr>
      </w:pPr>
    </w:p>
    <w:p w:rsidR="003731AE" w:rsidRPr="0048306F" w:rsidRDefault="003731AE" w:rsidP="003731A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413F12">
        <w:rPr>
          <w:rFonts w:ascii="GHEA Grapalat" w:eastAsia="GHEA Grapalat" w:hAnsi="GHEA Grapalat" w:cs="GHEA Grapalat"/>
          <w:lang w:val="hy-AM"/>
        </w:rPr>
        <w:t>31</w:t>
      </w:r>
    </w:p>
    <w:p w:rsidR="003731AE" w:rsidRPr="0048306F" w:rsidRDefault="003731AE" w:rsidP="003731AE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055DD" w:rsidRPr="00F055DD">
        <w:rPr>
          <w:rFonts w:ascii="GHEA Grapalat" w:eastAsia="GHEA Grapalat" w:hAnsi="GHEA Grapalat" w:cs="GHEA Grapalat"/>
        </w:rPr>
        <w:t>Աղային բուլյոն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731AE" w:rsidRPr="0048306F" w:rsidTr="007D16F0">
        <w:tc>
          <w:tcPr>
            <w:tcW w:w="683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731AE" w:rsidRPr="0048306F" w:rsidTr="007D16F0">
        <w:tc>
          <w:tcPr>
            <w:tcW w:w="683" w:type="dxa"/>
            <w:vAlign w:val="center"/>
          </w:tcPr>
          <w:p w:rsidR="003731AE" w:rsidRPr="0048306F" w:rsidRDefault="003731A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3731AE" w:rsidRPr="0048306F" w:rsidRDefault="003731A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3731AE" w:rsidRPr="0048306F" w:rsidRDefault="003731A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731AE" w:rsidRPr="0048306F" w:rsidRDefault="003731AE" w:rsidP="003731A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731AE" w:rsidRPr="0048306F" w:rsidTr="007D16F0">
        <w:tc>
          <w:tcPr>
            <w:tcW w:w="1916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731AE" w:rsidRPr="0048306F" w:rsidRDefault="003731AE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731AE" w:rsidRPr="0048306F" w:rsidTr="007D16F0">
        <w:tc>
          <w:tcPr>
            <w:tcW w:w="1916" w:type="dxa"/>
            <w:vAlign w:val="center"/>
          </w:tcPr>
          <w:p w:rsidR="003731AE" w:rsidRPr="0048306F" w:rsidRDefault="003731AE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3731AE" w:rsidRPr="0048306F" w:rsidRDefault="003731A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3731AE" w:rsidRPr="0048306F" w:rsidRDefault="003731AE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3731AE" w:rsidRPr="00994A4C" w:rsidRDefault="003731AE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3731AE" w:rsidRDefault="003731AE">
      <w:pPr>
        <w:jc w:val="center"/>
        <w:rPr>
          <w:rFonts w:ascii="GHEA Grapalat" w:hAnsi="GHEA Grapalat"/>
        </w:rPr>
      </w:pPr>
    </w:p>
    <w:p w:rsidR="00413F12" w:rsidRPr="0048306F" w:rsidRDefault="00413F12" w:rsidP="00413F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132</w:t>
      </w:r>
    </w:p>
    <w:p w:rsidR="00413F12" w:rsidRPr="0048306F" w:rsidRDefault="00413F12" w:rsidP="00413F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055DD" w:rsidRPr="00F055DD">
        <w:rPr>
          <w:rFonts w:ascii="GHEA Grapalat" w:eastAsia="GHEA Grapalat" w:hAnsi="GHEA Grapalat" w:cs="GHEA Grapalat"/>
        </w:rPr>
        <w:t>Մանիտոլ ագար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13F12" w:rsidRPr="0048306F" w:rsidTr="007D16F0">
        <w:tc>
          <w:tcPr>
            <w:tcW w:w="68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13F12" w:rsidRPr="0048306F" w:rsidTr="007D16F0">
        <w:tc>
          <w:tcPr>
            <w:tcW w:w="683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13F12" w:rsidRPr="0048306F" w:rsidRDefault="00413F12" w:rsidP="00413F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13F12" w:rsidRPr="0048306F" w:rsidTr="007D16F0">
        <w:tc>
          <w:tcPr>
            <w:tcW w:w="1916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13F12" w:rsidRPr="0048306F" w:rsidTr="007D16F0">
        <w:tc>
          <w:tcPr>
            <w:tcW w:w="1916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413F12" w:rsidRPr="00994A4C" w:rsidRDefault="00413F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413F12" w:rsidRDefault="00413F12">
      <w:pPr>
        <w:jc w:val="center"/>
        <w:rPr>
          <w:rFonts w:ascii="GHEA Grapalat" w:hAnsi="GHEA Grapalat"/>
        </w:rPr>
      </w:pPr>
    </w:p>
    <w:p w:rsidR="00413F12" w:rsidRPr="0048306F" w:rsidRDefault="00413F12" w:rsidP="00413F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337132">
        <w:rPr>
          <w:rFonts w:ascii="GHEA Grapalat" w:eastAsia="GHEA Grapalat" w:hAnsi="GHEA Grapalat" w:cs="GHEA Grapalat"/>
          <w:lang w:val="hy-AM"/>
        </w:rPr>
        <w:t>33</w:t>
      </w:r>
    </w:p>
    <w:p w:rsidR="00413F12" w:rsidRPr="0048306F" w:rsidRDefault="00413F12" w:rsidP="00413F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055DD" w:rsidRPr="00F055DD">
        <w:rPr>
          <w:rFonts w:ascii="GHEA Grapalat" w:eastAsia="GHEA Grapalat" w:hAnsi="GHEA Grapalat" w:cs="GHEA Grapalat"/>
        </w:rPr>
        <w:t>Կոդի միջավայր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F055DD" w:rsidRPr="0048306F" w:rsidTr="008052E9">
        <w:tc>
          <w:tcPr>
            <w:tcW w:w="683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055DD" w:rsidRPr="0048306F" w:rsidTr="008052E9">
        <w:tc>
          <w:tcPr>
            <w:tcW w:w="683" w:type="dxa"/>
            <w:vAlign w:val="center"/>
          </w:tcPr>
          <w:p w:rsidR="00F055DD" w:rsidRPr="0048306F" w:rsidRDefault="00F055DD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F055DD" w:rsidRPr="0048306F" w:rsidRDefault="00F055DD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F055DD" w:rsidRPr="0048306F" w:rsidRDefault="00F055DD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055DD" w:rsidRPr="0048306F" w:rsidRDefault="00F055DD" w:rsidP="00F055DD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F055DD" w:rsidRPr="0048306F" w:rsidTr="008052E9">
        <w:tc>
          <w:tcPr>
            <w:tcW w:w="1916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F055DD" w:rsidRPr="0048306F" w:rsidRDefault="00F055DD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F055DD" w:rsidRPr="0048306F" w:rsidTr="008052E9">
        <w:tc>
          <w:tcPr>
            <w:tcW w:w="1916" w:type="dxa"/>
            <w:vAlign w:val="center"/>
          </w:tcPr>
          <w:p w:rsidR="00F055DD" w:rsidRPr="0048306F" w:rsidRDefault="00F055DD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F055DD" w:rsidRPr="0048306F" w:rsidRDefault="00F055DD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9441B7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F055DD" w:rsidRPr="0048306F" w:rsidRDefault="00F055DD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F055DD" w:rsidRPr="00994A4C" w:rsidRDefault="00F055DD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10,42</w:t>
            </w:r>
          </w:p>
        </w:tc>
      </w:tr>
    </w:tbl>
    <w:p w:rsidR="00413F12" w:rsidRDefault="00413F12">
      <w:pPr>
        <w:jc w:val="center"/>
        <w:rPr>
          <w:rFonts w:ascii="GHEA Grapalat" w:hAnsi="GHEA Grapalat"/>
        </w:rPr>
      </w:pPr>
    </w:p>
    <w:p w:rsidR="00413F12" w:rsidRPr="0048306F" w:rsidRDefault="00413F12" w:rsidP="00413F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337132">
        <w:rPr>
          <w:rFonts w:ascii="GHEA Grapalat" w:eastAsia="GHEA Grapalat" w:hAnsi="GHEA Grapalat" w:cs="GHEA Grapalat"/>
          <w:lang w:val="hy-AM"/>
        </w:rPr>
        <w:t>34</w:t>
      </w:r>
    </w:p>
    <w:p w:rsidR="00413F12" w:rsidRPr="0048306F" w:rsidRDefault="00413F12" w:rsidP="00413F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B7933" w:rsidRPr="00EB7933">
        <w:rPr>
          <w:rFonts w:ascii="GHEA Grapalat" w:eastAsia="GHEA Grapalat" w:hAnsi="GHEA Grapalat" w:cs="GHEA Grapalat"/>
        </w:rPr>
        <w:t>Շաքարային բուլյոն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13F12" w:rsidRPr="0048306F" w:rsidTr="007D16F0">
        <w:tc>
          <w:tcPr>
            <w:tcW w:w="68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13F12" w:rsidRPr="0048306F" w:rsidTr="007D16F0">
        <w:tc>
          <w:tcPr>
            <w:tcW w:w="683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13F12" w:rsidRPr="0048306F" w:rsidRDefault="00413F12" w:rsidP="00413F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13F12" w:rsidRPr="0048306F" w:rsidTr="007D16F0">
        <w:tc>
          <w:tcPr>
            <w:tcW w:w="1916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13F12" w:rsidRPr="0048306F" w:rsidTr="007D16F0">
        <w:tc>
          <w:tcPr>
            <w:tcW w:w="1916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413F12" w:rsidRPr="0048306F" w:rsidRDefault="00413F1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413F12" w:rsidRPr="00994A4C" w:rsidRDefault="00413F1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413F12" w:rsidRDefault="00413F12">
      <w:pPr>
        <w:jc w:val="center"/>
        <w:rPr>
          <w:rFonts w:ascii="GHEA Grapalat" w:hAnsi="GHEA Grapalat"/>
        </w:rPr>
      </w:pPr>
    </w:p>
    <w:p w:rsidR="00413F12" w:rsidRPr="0048306F" w:rsidRDefault="00413F12" w:rsidP="00413F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337132">
        <w:rPr>
          <w:rFonts w:ascii="GHEA Grapalat" w:eastAsia="GHEA Grapalat" w:hAnsi="GHEA Grapalat" w:cs="GHEA Grapalat"/>
          <w:lang w:val="hy-AM"/>
        </w:rPr>
        <w:t>35</w:t>
      </w:r>
    </w:p>
    <w:p w:rsidR="00413F12" w:rsidRPr="0048306F" w:rsidRDefault="00413F12" w:rsidP="00413F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A4C78" w:rsidRPr="00FA4C78">
        <w:rPr>
          <w:rFonts w:ascii="GHEA Grapalat" w:eastAsia="GHEA Grapalat" w:hAnsi="GHEA Grapalat" w:cs="GHEA Grapalat"/>
        </w:rPr>
        <w:t>Ընդհանուր սպիտակուցի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13F12" w:rsidRPr="0048306F" w:rsidTr="007D16F0">
        <w:tc>
          <w:tcPr>
            <w:tcW w:w="68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13F12" w:rsidRPr="0048306F" w:rsidTr="007D16F0">
        <w:tc>
          <w:tcPr>
            <w:tcW w:w="683" w:type="dxa"/>
            <w:vAlign w:val="center"/>
          </w:tcPr>
          <w:p w:rsidR="00413F12" w:rsidRPr="0048306F" w:rsidRDefault="00FA4C78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413F12" w:rsidRPr="0048306F" w:rsidRDefault="00FA4C78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A4C78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413F12" w:rsidRPr="0048306F" w:rsidRDefault="00FA4C78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</w:p>
        </w:tc>
      </w:tr>
      <w:tr w:rsidR="00FA4C78" w:rsidRPr="0048306F" w:rsidTr="007D16F0">
        <w:tc>
          <w:tcPr>
            <w:tcW w:w="683" w:type="dxa"/>
            <w:vAlign w:val="center"/>
          </w:tcPr>
          <w:p w:rsidR="00FA4C78" w:rsidRPr="0048306F" w:rsidRDefault="00FA4C78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FA4C78" w:rsidRPr="00FA4C78" w:rsidRDefault="00FA4C78" w:rsidP="00FA4C7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A4C7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FA4C7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FA4C78" w:rsidRPr="0048306F" w:rsidRDefault="00FA4C78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FA4C78" w:rsidRPr="0048306F" w:rsidRDefault="00FA4C78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A4C78" w:rsidRPr="0048306F" w:rsidRDefault="00FA4C78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13F12" w:rsidRPr="0048306F" w:rsidRDefault="00413F12" w:rsidP="00413F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13F12" w:rsidRPr="0048306F" w:rsidTr="007D16F0">
        <w:tc>
          <w:tcPr>
            <w:tcW w:w="1916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FA4C78" w:rsidRPr="0048306F" w:rsidTr="007D16F0">
        <w:tc>
          <w:tcPr>
            <w:tcW w:w="1916" w:type="dxa"/>
            <w:vAlign w:val="center"/>
          </w:tcPr>
          <w:p w:rsidR="00FA4C78" w:rsidRPr="0048306F" w:rsidRDefault="00FA4C78" w:rsidP="00FA4C7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FA4C78" w:rsidRPr="0048306F" w:rsidRDefault="00FA4C78" w:rsidP="00FA4C7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A4C78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FA4C78" w:rsidRPr="0048306F" w:rsidRDefault="00FA4C78" w:rsidP="00FA4C7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FA4C78" w:rsidRPr="00994A4C" w:rsidRDefault="00FA4C78" w:rsidP="00FA4C7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2,30</w:t>
            </w:r>
          </w:p>
        </w:tc>
      </w:tr>
      <w:tr w:rsidR="00FA4C78" w:rsidRPr="0048306F" w:rsidTr="007D16F0">
        <w:tc>
          <w:tcPr>
            <w:tcW w:w="1916" w:type="dxa"/>
            <w:vAlign w:val="center"/>
          </w:tcPr>
          <w:p w:rsidR="00FA4C78" w:rsidRPr="0048306F" w:rsidRDefault="00FA4C78" w:rsidP="00FA4C7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FA4C78" w:rsidRPr="00FA4C78" w:rsidRDefault="00FA4C78" w:rsidP="00FA4C7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A4C7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FA4C7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FA4C78" w:rsidRPr="0048306F" w:rsidRDefault="00FA4C78" w:rsidP="00FA4C7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FA4C78" w:rsidRPr="00994A4C" w:rsidRDefault="00FA4C78" w:rsidP="00FA4C7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3,00</w:t>
            </w:r>
          </w:p>
        </w:tc>
      </w:tr>
    </w:tbl>
    <w:p w:rsidR="00413F12" w:rsidRDefault="00413F12">
      <w:pPr>
        <w:jc w:val="center"/>
        <w:rPr>
          <w:rFonts w:ascii="GHEA Grapalat" w:hAnsi="GHEA Grapalat"/>
        </w:rPr>
      </w:pPr>
    </w:p>
    <w:p w:rsidR="00413F12" w:rsidRPr="0048306F" w:rsidRDefault="00413F12" w:rsidP="00413F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337132">
        <w:rPr>
          <w:rFonts w:ascii="GHEA Grapalat" w:eastAsia="GHEA Grapalat" w:hAnsi="GHEA Grapalat" w:cs="GHEA Grapalat"/>
          <w:lang w:val="hy-AM"/>
        </w:rPr>
        <w:t>36</w:t>
      </w:r>
    </w:p>
    <w:p w:rsidR="00413F12" w:rsidRPr="0048306F" w:rsidRDefault="00413F12" w:rsidP="00413F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E7F28" w:rsidRPr="00EE7F28">
        <w:rPr>
          <w:rFonts w:ascii="GHEA Grapalat" w:eastAsia="GHEA Grapalat" w:hAnsi="GHEA Grapalat" w:cs="GHEA Grapalat"/>
        </w:rPr>
        <w:t>Դիագնոստիկ թեստ կղանքում թաքնված արյունը որոշելու համար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13F12" w:rsidRPr="0048306F" w:rsidTr="007D16F0">
        <w:tc>
          <w:tcPr>
            <w:tcW w:w="68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E7F28" w:rsidRPr="0048306F" w:rsidTr="007D16F0">
        <w:tc>
          <w:tcPr>
            <w:tcW w:w="683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A4C78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EE7F28" w:rsidRPr="0048306F" w:rsidRDefault="00EE7F28" w:rsidP="00EE7F2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EE7F28" w:rsidRPr="0048306F" w:rsidRDefault="00EE7F28" w:rsidP="00EE7F2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13F12" w:rsidRPr="0048306F" w:rsidRDefault="00413F12" w:rsidP="00413F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13F12" w:rsidRPr="0048306F" w:rsidTr="007D16F0">
        <w:tc>
          <w:tcPr>
            <w:tcW w:w="1916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E7F28" w:rsidRPr="0048306F" w:rsidTr="007D16F0">
        <w:tc>
          <w:tcPr>
            <w:tcW w:w="1916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A4C78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EE7F28" w:rsidRPr="00994A4C" w:rsidRDefault="00EE7F28" w:rsidP="00EE7F2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18,00</w:t>
            </w:r>
          </w:p>
        </w:tc>
      </w:tr>
    </w:tbl>
    <w:p w:rsidR="00413F12" w:rsidRDefault="00413F12">
      <w:pPr>
        <w:jc w:val="center"/>
        <w:rPr>
          <w:rFonts w:ascii="GHEA Grapalat" w:hAnsi="GHEA Grapalat"/>
        </w:rPr>
      </w:pPr>
    </w:p>
    <w:p w:rsidR="00413F12" w:rsidRPr="0048306F" w:rsidRDefault="00413F12" w:rsidP="00413F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337132">
        <w:rPr>
          <w:rFonts w:ascii="GHEA Grapalat" w:eastAsia="GHEA Grapalat" w:hAnsi="GHEA Grapalat" w:cs="GHEA Grapalat"/>
          <w:lang w:val="hy-AM"/>
        </w:rPr>
        <w:t>37</w:t>
      </w:r>
    </w:p>
    <w:p w:rsidR="00413F12" w:rsidRPr="0048306F" w:rsidRDefault="00413F12" w:rsidP="00413F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E7F28" w:rsidRPr="00EE7F28">
        <w:rPr>
          <w:rFonts w:ascii="GHEA Grapalat" w:eastAsia="GHEA Grapalat" w:hAnsi="GHEA Grapalat" w:cs="GHEA Grapalat"/>
        </w:rPr>
        <w:t>Պիպետ պլաստմասե իր տանձիկով 2,5-3մլ.ծավալով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13F12" w:rsidRPr="0048306F" w:rsidTr="007D16F0">
        <w:tc>
          <w:tcPr>
            <w:tcW w:w="68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E7F28" w:rsidRPr="0048306F" w:rsidTr="007D16F0">
        <w:tc>
          <w:tcPr>
            <w:tcW w:w="683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EE7F28" w:rsidRPr="0048306F" w:rsidRDefault="00EE7F28" w:rsidP="00EE7F2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EE7F28" w:rsidRPr="0048306F" w:rsidRDefault="00EE7F28" w:rsidP="00EE7F2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13F12" w:rsidRPr="0048306F" w:rsidRDefault="00413F12" w:rsidP="00413F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13F12" w:rsidRPr="0048306F" w:rsidTr="007D16F0">
        <w:tc>
          <w:tcPr>
            <w:tcW w:w="1916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E7F28" w:rsidRPr="0048306F" w:rsidTr="007D16F0">
        <w:tc>
          <w:tcPr>
            <w:tcW w:w="1916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EE7F28" w:rsidRPr="0048306F" w:rsidRDefault="00EE7F28" w:rsidP="00EE7F2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EE7F28" w:rsidRPr="00994A4C" w:rsidRDefault="00EE7F28" w:rsidP="00EE7F2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0,63</w:t>
            </w:r>
          </w:p>
        </w:tc>
      </w:tr>
    </w:tbl>
    <w:p w:rsidR="00413F12" w:rsidRDefault="00413F12">
      <w:pPr>
        <w:jc w:val="center"/>
        <w:rPr>
          <w:rFonts w:ascii="GHEA Grapalat" w:hAnsi="GHEA Grapalat"/>
        </w:rPr>
      </w:pPr>
    </w:p>
    <w:p w:rsidR="00413F12" w:rsidRPr="0048306F" w:rsidRDefault="00413F12" w:rsidP="00413F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337132">
        <w:rPr>
          <w:rFonts w:ascii="GHEA Grapalat" w:eastAsia="GHEA Grapalat" w:hAnsi="GHEA Grapalat" w:cs="GHEA Grapalat"/>
          <w:lang w:val="hy-AM"/>
        </w:rPr>
        <w:t>38</w:t>
      </w:r>
    </w:p>
    <w:p w:rsidR="00413F12" w:rsidRPr="0048306F" w:rsidRDefault="00413F12" w:rsidP="00413F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23B1E" w:rsidRPr="00D23B1E">
        <w:rPr>
          <w:rFonts w:ascii="GHEA Grapalat" w:eastAsia="GHEA Grapalat" w:hAnsi="GHEA Grapalat" w:cs="GHEA Grapalat"/>
        </w:rPr>
        <w:t>Փորձանոթ վակուտուբ գելով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13F12" w:rsidRPr="0048306F" w:rsidTr="007D16F0">
        <w:tc>
          <w:tcPr>
            <w:tcW w:w="68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23B1E" w:rsidRPr="0048306F" w:rsidTr="007D16F0">
        <w:tc>
          <w:tcPr>
            <w:tcW w:w="683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EE7F2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23B1E" w:rsidRPr="0048306F" w:rsidRDefault="00D23B1E" w:rsidP="00D23B1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23B1E" w:rsidRPr="0048306F" w:rsidRDefault="00D23B1E" w:rsidP="00D23B1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13F12" w:rsidRPr="0048306F" w:rsidRDefault="00413F12" w:rsidP="00413F1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13F12" w:rsidRPr="0048306F" w:rsidTr="007D16F0">
        <w:tc>
          <w:tcPr>
            <w:tcW w:w="1916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13F12" w:rsidRPr="0048306F" w:rsidRDefault="00413F1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23B1E" w:rsidRPr="0048306F" w:rsidTr="007D16F0">
        <w:tc>
          <w:tcPr>
            <w:tcW w:w="1916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EE7F2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23B1E" w:rsidRPr="00994A4C" w:rsidRDefault="00D23B1E" w:rsidP="00D23B1E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8,00</w:t>
            </w:r>
          </w:p>
        </w:tc>
      </w:tr>
    </w:tbl>
    <w:p w:rsidR="00413F12" w:rsidRDefault="00413F12">
      <w:pPr>
        <w:jc w:val="center"/>
        <w:rPr>
          <w:rFonts w:ascii="GHEA Grapalat" w:hAnsi="GHEA Grapalat"/>
        </w:rPr>
      </w:pPr>
    </w:p>
    <w:p w:rsidR="00413F12" w:rsidRPr="0048306F" w:rsidRDefault="00413F12" w:rsidP="00413F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337132">
        <w:rPr>
          <w:rFonts w:ascii="GHEA Grapalat" w:eastAsia="GHEA Grapalat" w:hAnsi="GHEA Grapalat" w:cs="GHEA Grapalat"/>
          <w:lang w:val="hy-AM"/>
        </w:rPr>
        <w:t>39</w:t>
      </w:r>
    </w:p>
    <w:p w:rsidR="00413F12" w:rsidRPr="0048306F" w:rsidRDefault="00413F12" w:rsidP="00413F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23B1E" w:rsidRPr="00D23B1E">
        <w:rPr>
          <w:rFonts w:ascii="GHEA Grapalat" w:eastAsia="GHEA Grapalat" w:hAnsi="GHEA Grapalat" w:cs="GHEA Grapalat"/>
        </w:rPr>
        <w:t>Փորձանոթ վակուտուբ Na ցիտրատով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23B1E" w:rsidRPr="0048306F" w:rsidTr="008052E9">
        <w:tc>
          <w:tcPr>
            <w:tcW w:w="683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D23B1E" w:rsidRPr="0048306F" w:rsidTr="008052E9">
        <w:tc>
          <w:tcPr>
            <w:tcW w:w="683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EE7F2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23B1E" w:rsidRPr="0048306F" w:rsidRDefault="00D23B1E" w:rsidP="00D23B1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23B1E" w:rsidRPr="0048306F" w:rsidTr="008052E9">
        <w:tc>
          <w:tcPr>
            <w:tcW w:w="1916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23B1E" w:rsidRPr="0048306F" w:rsidTr="008052E9">
        <w:tc>
          <w:tcPr>
            <w:tcW w:w="1916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EE7F2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23B1E" w:rsidRPr="00994A4C" w:rsidRDefault="00D23B1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8,00</w:t>
            </w:r>
          </w:p>
        </w:tc>
      </w:tr>
    </w:tbl>
    <w:p w:rsidR="00413F12" w:rsidRDefault="00413F12">
      <w:pPr>
        <w:jc w:val="center"/>
        <w:rPr>
          <w:rFonts w:ascii="GHEA Grapalat" w:hAnsi="GHEA Grapalat"/>
        </w:rPr>
      </w:pPr>
    </w:p>
    <w:p w:rsidR="00413F12" w:rsidRPr="0048306F" w:rsidRDefault="00413F12" w:rsidP="00413F1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</w:t>
      </w:r>
      <w:r w:rsidR="00337132">
        <w:rPr>
          <w:rFonts w:ascii="GHEA Grapalat" w:eastAsia="GHEA Grapalat" w:hAnsi="GHEA Grapalat" w:cs="GHEA Grapalat"/>
          <w:lang w:val="hy-AM"/>
        </w:rPr>
        <w:t>4</w:t>
      </w:r>
      <w:r>
        <w:rPr>
          <w:rFonts w:ascii="GHEA Grapalat" w:eastAsia="GHEA Grapalat" w:hAnsi="GHEA Grapalat" w:cs="GHEA Grapalat"/>
          <w:lang w:val="hy-AM"/>
        </w:rPr>
        <w:t>0</w:t>
      </w:r>
    </w:p>
    <w:p w:rsidR="00413F12" w:rsidRPr="0048306F" w:rsidRDefault="00413F12" w:rsidP="00413F1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23B1E" w:rsidRPr="00D23B1E">
        <w:rPr>
          <w:rFonts w:ascii="GHEA Grapalat" w:eastAsia="GHEA Grapalat" w:hAnsi="GHEA Grapalat" w:cs="GHEA Grapalat"/>
        </w:rPr>
        <w:t>Փորձանոթ վակուտուբ EDTA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23B1E" w:rsidRPr="0048306F" w:rsidTr="008052E9">
        <w:tc>
          <w:tcPr>
            <w:tcW w:w="683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23B1E" w:rsidRPr="0048306F" w:rsidTr="008052E9">
        <w:tc>
          <w:tcPr>
            <w:tcW w:w="683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EE7F2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1763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23B1E" w:rsidRPr="0048306F" w:rsidRDefault="00D23B1E" w:rsidP="00D23B1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23B1E" w:rsidRPr="0048306F" w:rsidTr="008052E9">
        <w:tc>
          <w:tcPr>
            <w:tcW w:w="1916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23B1E" w:rsidRPr="0048306F" w:rsidRDefault="00D23B1E" w:rsidP="008052E9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23B1E" w:rsidRPr="0048306F" w:rsidTr="008052E9">
        <w:tc>
          <w:tcPr>
            <w:tcW w:w="1916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Դելտա</w:t>
            </w:r>
            <w:r w:rsidRPr="00EE7F28">
              <w:rPr>
                <w:rFonts w:ascii="GHEA Grapalat" w:eastAsia="GHEA Grapalat" w:hAnsi="GHEA Grapalat" w:cs="GHEA Grapalat"/>
                <w:bCs/>
              </w:rPr>
              <w:t>» ՍՊԸ</w:t>
            </w:r>
          </w:p>
        </w:tc>
        <w:tc>
          <w:tcPr>
            <w:tcW w:w="2614" w:type="dxa"/>
            <w:vAlign w:val="center"/>
          </w:tcPr>
          <w:p w:rsidR="00D23B1E" w:rsidRPr="0048306F" w:rsidRDefault="00D23B1E" w:rsidP="008052E9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23B1E" w:rsidRPr="00994A4C" w:rsidRDefault="00D23B1E" w:rsidP="008052E9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8,00</w:t>
            </w:r>
          </w:p>
        </w:tc>
      </w:tr>
    </w:tbl>
    <w:p w:rsidR="00413F12" w:rsidRDefault="00413F12">
      <w:pPr>
        <w:jc w:val="center"/>
        <w:rPr>
          <w:rFonts w:ascii="GHEA Grapalat" w:hAnsi="GHEA Grapalat"/>
        </w:rPr>
      </w:pPr>
    </w:p>
    <w:p w:rsidR="00337132" w:rsidRPr="0048306F" w:rsidRDefault="00337132" w:rsidP="0033713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141</w:t>
      </w:r>
    </w:p>
    <w:p w:rsidR="00337132" w:rsidRPr="0048306F" w:rsidRDefault="00337132" w:rsidP="0033713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23B1E" w:rsidRPr="00D23B1E">
        <w:rPr>
          <w:rFonts w:ascii="GHEA Grapalat" w:eastAsia="GHEA Grapalat" w:hAnsi="GHEA Grapalat" w:cs="GHEA Grapalat"/>
        </w:rPr>
        <w:t xml:space="preserve">NaCl </w:t>
      </w:r>
      <w:proofErr w:type="gramStart"/>
      <w:r w:rsidR="00D23B1E" w:rsidRPr="00D23B1E">
        <w:rPr>
          <w:rFonts w:ascii="GHEA Grapalat" w:eastAsia="GHEA Grapalat" w:hAnsi="GHEA Grapalat" w:cs="GHEA Grapalat"/>
        </w:rPr>
        <w:t>քիմ.մաքուր</w:t>
      </w:r>
      <w:proofErr w:type="gramEnd"/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37132" w:rsidRPr="0048306F" w:rsidTr="007D16F0">
        <w:tc>
          <w:tcPr>
            <w:tcW w:w="68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23B1E" w:rsidRPr="0048306F" w:rsidTr="007D16F0">
        <w:tc>
          <w:tcPr>
            <w:tcW w:w="683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23B1E" w:rsidRPr="0048306F" w:rsidRDefault="00D23B1E" w:rsidP="00D23B1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23B1E" w:rsidRPr="0048306F" w:rsidRDefault="00D23B1E" w:rsidP="00D23B1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37132" w:rsidRPr="0048306F" w:rsidRDefault="00337132" w:rsidP="0033713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37132" w:rsidRPr="0048306F" w:rsidTr="007D16F0">
        <w:tc>
          <w:tcPr>
            <w:tcW w:w="1916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23B1E" w:rsidRPr="0048306F" w:rsidTr="007D16F0">
        <w:tc>
          <w:tcPr>
            <w:tcW w:w="1916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EE7F28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D23B1E" w:rsidRPr="0048306F" w:rsidRDefault="00D23B1E" w:rsidP="00D23B1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23B1E" w:rsidRPr="00994A4C" w:rsidRDefault="00D23B1E" w:rsidP="00D23B1E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3,33</w:t>
            </w:r>
          </w:p>
        </w:tc>
      </w:tr>
    </w:tbl>
    <w:p w:rsidR="00337132" w:rsidRDefault="00337132">
      <w:pPr>
        <w:jc w:val="center"/>
        <w:rPr>
          <w:rFonts w:ascii="GHEA Grapalat" w:hAnsi="GHEA Grapalat"/>
        </w:rPr>
      </w:pPr>
    </w:p>
    <w:p w:rsidR="00337132" w:rsidRPr="0048306F" w:rsidRDefault="00337132" w:rsidP="0033713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142</w:t>
      </w:r>
    </w:p>
    <w:p w:rsidR="00337132" w:rsidRPr="0048306F" w:rsidRDefault="00337132" w:rsidP="0033713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1D85" w:rsidRPr="00241D85">
        <w:rPr>
          <w:rFonts w:ascii="GHEA Grapalat" w:eastAsia="GHEA Grapalat" w:hAnsi="GHEA Grapalat" w:cs="GHEA Grapalat"/>
        </w:rPr>
        <w:t>Կապույտ-թարախային ցուպիկի և ստաֆիլակոկի հարստացման արգանակ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37132" w:rsidRPr="0048306F" w:rsidTr="007D16F0">
        <w:tc>
          <w:tcPr>
            <w:tcW w:w="68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37132" w:rsidRPr="0048306F" w:rsidTr="007D16F0">
        <w:tc>
          <w:tcPr>
            <w:tcW w:w="683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37132" w:rsidRPr="0048306F" w:rsidRDefault="00337132" w:rsidP="0033713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37132" w:rsidRPr="0048306F" w:rsidTr="007D16F0">
        <w:tc>
          <w:tcPr>
            <w:tcW w:w="1916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37132" w:rsidRPr="0048306F" w:rsidTr="007D16F0">
        <w:tc>
          <w:tcPr>
            <w:tcW w:w="1916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337132" w:rsidRPr="00994A4C" w:rsidRDefault="0033713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337132" w:rsidRDefault="00337132">
      <w:pPr>
        <w:jc w:val="center"/>
        <w:rPr>
          <w:rFonts w:ascii="GHEA Grapalat" w:hAnsi="GHEA Grapalat"/>
        </w:rPr>
      </w:pPr>
    </w:p>
    <w:p w:rsidR="00337132" w:rsidRPr="0048306F" w:rsidRDefault="00337132" w:rsidP="0033713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143</w:t>
      </w:r>
    </w:p>
    <w:p w:rsidR="00337132" w:rsidRPr="0048306F" w:rsidRDefault="00337132" w:rsidP="0033713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41D85" w:rsidRPr="00241D85">
        <w:rPr>
          <w:rFonts w:ascii="GHEA Grapalat" w:eastAsia="GHEA Grapalat" w:hAnsi="GHEA Grapalat" w:cs="GHEA Grapalat"/>
        </w:rPr>
        <w:t>Էնտերոկոկի քրոմոգեն ագար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37132" w:rsidRPr="0048306F" w:rsidTr="007D16F0">
        <w:tc>
          <w:tcPr>
            <w:tcW w:w="68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37132" w:rsidRPr="0048306F" w:rsidTr="007D16F0">
        <w:tc>
          <w:tcPr>
            <w:tcW w:w="683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37132" w:rsidRPr="0048306F" w:rsidRDefault="00337132" w:rsidP="0033713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37132" w:rsidRPr="0048306F" w:rsidTr="007D16F0">
        <w:tc>
          <w:tcPr>
            <w:tcW w:w="1916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37132" w:rsidRPr="0048306F" w:rsidTr="007D16F0">
        <w:tc>
          <w:tcPr>
            <w:tcW w:w="1916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337132" w:rsidRPr="0048306F" w:rsidRDefault="00337132" w:rsidP="007D16F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337132" w:rsidRPr="00994A4C" w:rsidRDefault="0033713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337132" w:rsidRDefault="00337132">
      <w:pPr>
        <w:jc w:val="center"/>
        <w:rPr>
          <w:rFonts w:ascii="GHEA Grapalat" w:hAnsi="GHEA Grapalat"/>
        </w:rPr>
      </w:pPr>
    </w:p>
    <w:p w:rsidR="00337132" w:rsidRPr="0048306F" w:rsidRDefault="00337132" w:rsidP="0033713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14</w:t>
      </w:r>
      <w:r w:rsidR="00D055D8">
        <w:rPr>
          <w:rFonts w:ascii="GHEA Grapalat" w:eastAsia="GHEA Grapalat" w:hAnsi="GHEA Grapalat" w:cs="GHEA Grapalat"/>
          <w:lang w:val="hy-AM"/>
        </w:rPr>
        <w:t>4</w:t>
      </w:r>
    </w:p>
    <w:p w:rsidR="00337132" w:rsidRPr="0048306F" w:rsidRDefault="00337132" w:rsidP="0033713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241D85" w:rsidRPr="00241D85">
        <w:rPr>
          <w:rFonts w:ascii="GHEA Grapalat" w:eastAsia="GHEA Grapalat" w:hAnsi="GHEA Grapalat" w:cs="GHEA Grapalat"/>
        </w:rPr>
        <w:t>Ջրածնի պերօքսիդ 3%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37132" w:rsidRPr="0048306F" w:rsidTr="007D16F0">
        <w:tc>
          <w:tcPr>
            <w:tcW w:w="68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37132" w:rsidRPr="0048306F" w:rsidTr="007D16F0">
        <w:tc>
          <w:tcPr>
            <w:tcW w:w="683" w:type="dxa"/>
            <w:vAlign w:val="center"/>
          </w:tcPr>
          <w:p w:rsidR="00337132" w:rsidRPr="0048306F" w:rsidRDefault="00241D85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37132" w:rsidRPr="0048306F" w:rsidRDefault="00241D85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1D85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1763" w:type="dxa"/>
            <w:vAlign w:val="center"/>
          </w:tcPr>
          <w:p w:rsidR="00337132" w:rsidRPr="0048306F" w:rsidRDefault="00241D85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37132" w:rsidRPr="0048306F" w:rsidRDefault="00337132" w:rsidP="0033713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37132" w:rsidRPr="0048306F" w:rsidTr="007D16F0">
        <w:tc>
          <w:tcPr>
            <w:tcW w:w="1916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37132" w:rsidRPr="0048306F" w:rsidTr="007D16F0">
        <w:tc>
          <w:tcPr>
            <w:tcW w:w="1916" w:type="dxa"/>
            <w:vAlign w:val="center"/>
          </w:tcPr>
          <w:p w:rsidR="00337132" w:rsidRPr="0048306F" w:rsidRDefault="00241D85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37132" w:rsidRPr="0048306F" w:rsidRDefault="00241D85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41D85">
              <w:rPr>
                <w:rFonts w:ascii="GHEA Grapalat" w:eastAsia="GHEA Grapalat" w:hAnsi="GHEA Grapalat" w:cs="GHEA Grapalat"/>
                <w:bCs/>
              </w:rPr>
              <w:t>«Լեյկո» ՍՊԸ</w:t>
            </w:r>
          </w:p>
        </w:tc>
        <w:tc>
          <w:tcPr>
            <w:tcW w:w="2614" w:type="dxa"/>
            <w:vAlign w:val="center"/>
          </w:tcPr>
          <w:p w:rsidR="00337132" w:rsidRPr="0048306F" w:rsidRDefault="00241D85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37132" w:rsidRPr="00994A4C" w:rsidRDefault="00241D85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0,11</w:t>
            </w:r>
          </w:p>
        </w:tc>
      </w:tr>
    </w:tbl>
    <w:p w:rsidR="00337132" w:rsidRDefault="00337132">
      <w:pPr>
        <w:jc w:val="center"/>
        <w:rPr>
          <w:rFonts w:ascii="GHEA Grapalat" w:hAnsi="GHEA Grapalat"/>
        </w:rPr>
      </w:pPr>
    </w:p>
    <w:p w:rsidR="00337132" w:rsidRPr="0048306F" w:rsidRDefault="00337132" w:rsidP="00337132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14</w:t>
      </w:r>
      <w:r w:rsidR="00D055D8">
        <w:rPr>
          <w:rFonts w:ascii="GHEA Grapalat" w:eastAsia="GHEA Grapalat" w:hAnsi="GHEA Grapalat" w:cs="GHEA Grapalat"/>
          <w:lang w:val="hy-AM"/>
        </w:rPr>
        <w:t>5</w:t>
      </w:r>
    </w:p>
    <w:p w:rsidR="00337132" w:rsidRPr="0048306F" w:rsidRDefault="00337132" w:rsidP="00337132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F3922" w:rsidRPr="004F3922">
        <w:rPr>
          <w:rFonts w:ascii="GHEA Grapalat" w:eastAsia="GHEA Grapalat" w:hAnsi="GHEA Grapalat" w:cs="GHEA Grapalat"/>
        </w:rPr>
        <w:t>Բիքսեր ФК-9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337132" w:rsidRPr="0048306F" w:rsidTr="007D16F0">
        <w:tc>
          <w:tcPr>
            <w:tcW w:w="68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37132" w:rsidRPr="0048306F" w:rsidTr="007D16F0">
        <w:tc>
          <w:tcPr>
            <w:tcW w:w="683" w:type="dxa"/>
            <w:vAlign w:val="center"/>
          </w:tcPr>
          <w:p w:rsidR="00337132" w:rsidRPr="0048306F" w:rsidRDefault="004F39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337132" w:rsidRPr="0048306F" w:rsidRDefault="004F39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F3922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1763" w:type="dxa"/>
            <w:vAlign w:val="center"/>
          </w:tcPr>
          <w:p w:rsidR="00337132" w:rsidRPr="0048306F" w:rsidRDefault="004F392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37132" w:rsidRPr="0048306F" w:rsidRDefault="00337132" w:rsidP="0033713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337132" w:rsidRPr="0048306F" w:rsidTr="007D16F0">
        <w:tc>
          <w:tcPr>
            <w:tcW w:w="1916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337132" w:rsidRPr="0048306F" w:rsidRDefault="00337132" w:rsidP="007D16F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37132" w:rsidRPr="0048306F" w:rsidTr="007D16F0">
        <w:tc>
          <w:tcPr>
            <w:tcW w:w="1916" w:type="dxa"/>
            <w:vAlign w:val="center"/>
          </w:tcPr>
          <w:p w:rsidR="00337132" w:rsidRPr="0048306F" w:rsidRDefault="004F3922" w:rsidP="007D16F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37132" w:rsidRPr="0048306F" w:rsidRDefault="004F39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F3922">
              <w:rPr>
                <w:rFonts w:ascii="GHEA Grapalat" w:eastAsia="GHEA Grapalat" w:hAnsi="GHEA Grapalat" w:cs="GHEA Grapalat"/>
                <w:bCs/>
              </w:rPr>
              <w:t>«ԹԱԳ ՀԷՄ» ՍՊԸ</w:t>
            </w:r>
          </w:p>
        </w:tc>
        <w:tc>
          <w:tcPr>
            <w:tcW w:w="2614" w:type="dxa"/>
            <w:vAlign w:val="center"/>
          </w:tcPr>
          <w:p w:rsidR="00337132" w:rsidRPr="0048306F" w:rsidRDefault="004F3922" w:rsidP="007D16F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37132" w:rsidRPr="00994A4C" w:rsidRDefault="004F3922" w:rsidP="007D16F0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108,33</w:t>
            </w:r>
          </w:p>
        </w:tc>
      </w:tr>
    </w:tbl>
    <w:p w:rsidR="00337132" w:rsidRDefault="00337132">
      <w:pPr>
        <w:jc w:val="center"/>
        <w:rPr>
          <w:rFonts w:ascii="GHEA Grapalat" w:hAnsi="GHEA Grapalat"/>
        </w:rPr>
      </w:pPr>
    </w:p>
    <w:p w:rsidR="00B26471" w:rsidRPr="0048306F" w:rsidRDefault="00B26471" w:rsidP="009015AF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>Ընտրված մասնակցին որոշելու համար կիրառված չափանիշ՝</w:t>
      </w:r>
      <w:r w:rsidR="009716DD" w:rsidRPr="0048306F">
        <w:rPr>
          <w:rFonts w:ascii="GHEA Grapalat" w:eastAsia="GHEA Grapalat" w:hAnsi="GHEA Grapalat" w:cs="GHEA Grapalat"/>
        </w:rPr>
        <w:t xml:space="preserve"> </w:t>
      </w:r>
      <w:r w:rsidR="009716DD" w:rsidRPr="0048306F">
        <w:rPr>
          <w:rFonts w:ascii="GHEA Grapalat" w:eastAsia="GHEA Grapalat" w:hAnsi="GHEA Grapalat" w:cs="GHEA Grapalat"/>
          <w:lang w:val="hy-AM"/>
        </w:rPr>
        <w:t>ս</w:t>
      </w:r>
      <w:r w:rsidRPr="0048306F">
        <w:rPr>
          <w:rFonts w:ascii="GHEA Grapalat" w:eastAsia="GHEA Grapalat" w:hAnsi="GHEA Grapalat" w:cs="GHEA Grapalat"/>
        </w:rPr>
        <w:t xml:space="preserve">ահմանված պահանջներին բավարարող </w:t>
      </w:r>
      <w:r w:rsidR="009716DD" w:rsidRPr="0048306F">
        <w:rPr>
          <w:rFonts w:ascii="GHEA Grapalat" w:eastAsia="GHEA Grapalat" w:hAnsi="GHEA Grapalat" w:cs="GHEA Grapalat"/>
          <w:lang w:val="hy-AM"/>
        </w:rPr>
        <w:t xml:space="preserve">նվազագույն գնային առաջարկ </w:t>
      </w:r>
      <w:r w:rsidRPr="0048306F">
        <w:rPr>
          <w:rFonts w:ascii="GHEA Grapalat" w:eastAsia="GHEA Grapalat" w:hAnsi="GHEA Grapalat" w:cs="GHEA Grapalat"/>
        </w:rPr>
        <w:t>ներկայացրած մասնակից։</w:t>
      </w:r>
    </w:p>
    <w:p w:rsidR="00D6777D" w:rsidRPr="0048306F" w:rsidRDefault="00C375DD" w:rsidP="00EB7509">
      <w:pPr>
        <w:jc w:val="both"/>
        <w:rPr>
          <w:rFonts w:ascii="GHEA Grapalat" w:eastAsia="GHEA Grapalat" w:hAnsi="GHEA Grapalat" w:cs="GHEA Grapalat"/>
          <w:highlight w:val="yellow"/>
        </w:rPr>
      </w:pPr>
      <w:r>
        <w:rPr>
          <w:rFonts w:ascii="GHEA Grapalat" w:eastAsia="GHEA Grapalat" w:hAnsi="GHEA Grapalat" w:cs="GHEA Grapalat"/>
          <w:lang w:val="hy-AM"/>
        </w:rPr>
        <w:t xml:space="preserve">Համաձայն </w:t>
      </w:r>
      <w:r w:rsidRPr="00C375DD">
        <w:rPr>
          <w:rFonts w:ascii="GHEA Grapalat" w:eastAsia="GHEA Grapalat" w:hAnsi="GHEA Grapalat" w:cs="GHEA Grapalat"/>
        </w:rPr>
        <w:t>«Գնումների մասին» ՀՀ օրենքի 10-րդ հոդվածի 3-րդ մաս</w:t>
      </w:r>
      <w:r>
        <w:rPr>
          <w:rFonts w:ascii="GHEA Grapalat" w:eastAsia="GHEA Grapalat" w:hAnsi="GHEA Grapalat" w:cs="GHEA Grapalat"/>
          <w:lang w:val="hy-AM"/>
        </w:rPr>
        <w:t>ի</w:t>
      </w:r>
      <w:r w:rsidRPr="00C375DD">
        <w:rPr>
          <w:rFonts w:ascii="GHEA Grapalat" w:eastAsia="GHEA Grapalat" w:hAnsi="GHEA Grapalat" w:cs="GHEA Grapalat"/>
        </w:rPr>
        <w:t xml:space="preserve"> սահմանել </w:t>
      </w:r>
      <w:r>
        <w:rPr>
          <w:rFonts w:ascii="GHEA Grapalat" w:eastAsia="GHEA Grapalat" w:hAnsi="GHEA Grapalat" w:cs="GHEA Grapalat"/>
          <w:lang w:val="hy-AM"/>
        </w:rPr>
        <w:t xml:space="preserve">է </w:t>
      </w:r>
      <w:r w:rsidRPr="00C375DD">
        <w:rPr>
          <w:rFonts w:ascii="GHEA Grapalat" w:eastAsia="GHEA Grapalat" w:hAnsi="GHEA Grapalat" w:cs="GHEA Grapalat"/>
        </w:rPr>
        <w:t xml:space="preserve">անգործության ժամկետ 5 օրացուցային օր (մինչև </w:t>
      </w:r>
      <w:r w:rsidR="004F3922">
        <w:rPr>
          <w:rFonts w:ascii="GHEA Grapalat" w:eastAsia="GHEA Grapalat" w:hAnsi="GHEA Grapalat" w:cs="GHEA Grapalat"/>
          <w:lang w:val="hy-AM"/>
        </w:rPr>
        <w:t>29</w:t>
      </w:r>
      <w:bookmarkStart w:id="0" w:name="_GoBack"/>
      <w:bookmarkEnd w:id="0"/>
      <w:r w:rsidRPr="00C375DD">
        <w:rPr>
          <w:rFonts w:ascii="GHEA Grapalat" w:eastAsia="GHEA Grapalat" w:hAnsi="GHEA Grapalat" w:cs="GHEA Grapalat"/>
        </w:rPr>
        <w:t>.</w:t>
      </w:r>
      <w:r w:rsidR="009810DD">
        <w:rPr>
          <w:rFonts w:ascii="GHEA Grapalat" w:eastAsia="GHEA Grapalat" w:hAnsi="GHEA Grapalat" w:cs="GHEA Grapalat"/>
          <w:lang w:val="hy-AM"/>
        </w:rPr>
        <w:t>01</w:t>
      </w:r>
      <w:r w:rsidRPr="00C375DD">
        <w:rPr>
          <w:rFonts w:ascii="GHEA Grapalat" w:eastAsia="GHEA Grapalat" w:hAnsi="GHEA Grapalat" w:cs="GHEA Grapalat"/>
        </w:rPr>
        <w:t>.20</w:t>
      </w:r>
      <w:r w:rsidR="009810DD">
        <w:rPr>
          <w:rFonts w:ascii="GHEA Grapalat" w:eastAsia="GHEA Grapalat" w:hAnsi="GHEA Grapalat" w:cs="GHEA Grapalat"/>
          <w:lang w:val="hy-AM"/>
        </w:rPr>
        <w:t>20</w:t>
      </w:r>
      <w:r w:rsidRPr="00C375DD">
        <w:rPr>
          <w:rFonts w:ascii="GHEA Grapalat" w:eastAsia="GHEA Grapalat" w:hAnsi="GHEA Grapalat" w:cs="GHEA Grapalat"/>
        </w:rPr>
        <w:t>թ. ներառյալ</w:t>
      </w:r>
      <w:r w:rsidR="0043023C">
        <w:rPr>
          <w:rFonts w:ascii="GHEA Grapalat" w:eastAsia="GHEA Grapalat" w:hAnsi="GHEA Grapalat" w:cs="GHEA Grapalat"/>
        </w:rPr>
        <w:t>)</w:t>
      </w:r>
      <w:r w:rsidRPr="00C375DD">
        <w:rPr>
          <w:rFonts w:ascii="GHEA Grapalat" w:eastAsia="GHEA Grapalat" w:hAnsi="GHEA Grapalat" w:cs="GHEA Grapalat"/>
        </w:rPr>
        <w:t>:</w:t>
      </w:r>
    </w:p>
    <w:p w:rsidR="00E336F9" w:rsidRPr="0048306F" w:rsidRDefault="00E478B0" w:rsidP="009015AF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="00364C10" w:rsidRPr="0048306F">
        <w:rPr>
          <w:rFonts w:ascii="GHEA Grapalat" w:eastAsia="GHEA Grapalat" w:hAnsi="GHEA Grapalat" w:cs="GHEA Grapalat"/>
          <w:lang w:val="hy-AM"/>
        </w:rPr>
        <w:t>Միհրան Համբարձումյանին</w:t>
      </w:r>
      <w:r w:rsidR="00E336F9" w:rsidRPr="0048306F">
        <w:rPr>
          <w:rFonts w:ascii="GHEA Grapalat" w:eastAsia="GHEA Grapalat" w:hAnsi="GHEA Grapalat" w:cs="GHEA Grapalat"/>
        </w:rPr>
        <w:t>:</w:t>
      </w:r>
    </w:p>
    <w:p w:rsidR="00E336F9" w:rsidRPr="0048306F" w:rsidRDefault="00E336F9" w:rsidP="00E336F9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ab/>
      </w:r>
      <w:r w:rsidRPr="0048306F">
        <w:rPr>
          <w:rFonts w:ascii="GHEA Grapalat" w:eastAsia="GHEA Grapalat" w:hAnsi="GHEA Grapalat" w:cs="GHEA Grapalat"/>
        </w:rPr>
        <w:tab/>
      </w:r>
      <w:r w:rsidRPr="0048306F">
        <w:rPr>
          <w:rFonts w:ascii="GHEA Grapalat" w:eastAsia="GHEA Grapalat" w:hAnsi="GHEA Grapalat" w:cs="GHEA Grapalat"/>
        </w:rPr>
        <w:tab/>
      </w:r>
      <w:r w:rsidRPr="0048306F">
        <w:rPr>
          <w:rFonts w:ascii="GHEA Grapalat" w:eastAsia="GHEA Grapalat" w:hAnsi="GHEA Grapalat" w:cs="GHEA Grapalat"/>
        </w:rPr>
        <w:tab/>
      </w:r>
      <w:r w:rsidRPr="0048306F">
        <w:rPr>
          <w:rFonts w:ascii="GHEA Grapalat" w:eastAsia="GHEA Grapalat" w:hAnsi="GHEA Grapalat" w:cs="GHEA Grapalat"/>
        </w:rPr>
        <w:tab/>
        <w:t xml:space="preserve">             </w:t>
      </w:r>
    </w:p>
    <w:p w:rsidR="00E336F9" w:rsidRPr="0048306F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Հեռախոս </w:t>
      </w:r>
      <w:r w:rsidR="00B26471" w:rsidRPr="0048306F">
        <w:rPr>
          <w:rFonts w:ascii="GHEA Grapalat" w:eastAsia="GHEA Grapalat" w:hAnsi="GHEA Grapalat" w:cs="GHEA Grapalat"/>
        </w:rPr>
        <w:t>099 50-53-35</w:t>
      </w:r>
    </w:p>
    <w:p w:rsidR="00E336F9" w:rsidRPr="0048306F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Էլ. փոստ </w:t>
      </w:r>
      <w:r w:rsidR="00B26471" w:rsidRPr="0048306F">
        <w:rPr>
          <w:rFonts w:ascii="GHEA Grapalat" w:eastAsia="GHEA Grapalat" w:hAnsi="GHEA Grapalat" w:cs="GHEA Grapalat"/>
          <w:lang w:val="hy-AM"/>
        </w:rPr>
        <w:t>«</w:t>
      </w:r>
      <w:r w:rsidR="00364C10" w:rsidRPr="0048306F">
        <w:rPr>
          <w:rFonts w:ascii="GHEA Grapalat" w:eastAsia="GHEA Grapalat" w:hAnsi="GHEA Grapalat" w:cs="GHEA Grapalat"/>
        </w:rPr>
        <w:t>fiverights.armenia@gmail.com</w:t>
      </w:r>
      <w:r w:rsidR="00B26471" w:rsidRPr="0048306F">
        <w:rPr>
          <w:rFonts w:ascii="GHEA Grapalat" w:eastAsia="GHEA Grapalat" w:hAnsi="GHEA Grapalat" w:cs="GHEA Grapalat"/>
          <w:lang w:val="hy-AM"/>
        </w:rPr>
        <w:t>»</w:t>
      </w:r>
      <w:r w:rsidRPr="0048306F">
        <w:rPr>
          <w:rFonts w:ascii="GHEA Grapalat" w:eastAsia="GHEA Grapalat" w:hAnsi="GHEA Grapalat" w:cs="GHEA Grapalat"/>
        </w:rPr>
        <w:t>,</w:t>
      </w:r>
    </w:p>
    <w:p w:rsidR="00E336F9" w:rsidRPr="0048306F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Պատվիրատու </w:t>
      </w:r>
      <w:r w:rsidR="00B26471" w:rsidRPr="0048306F">
        <w:rPr>
          <w:rFonts w:ascii="GHEA Grapalat" w:eastAsia="GHEA Grapalat" w:hAnsi="GHEA Grapalat" w:cs="GHEA Grapalat"/>
          <w:lang w:val="hy-AM"/>
        </w:rPr>
        <w:t>«</w:t>
      </w:r>
      <w:r w:rsidRPr="0048306F">
        <w:rPr>
          <w:rFonts w:ascii="GHEA Grapalat" w:eastAsia="GHEA Grapalat" w:hAnsi="GHEA Grapalat" w:cs="GHEA Grapalat"/>
        </w:rPr>
        <w:t>Թիվ 20 պոլիկլինիկա</w:t>
      </w:r>
      <w:r w:rsidR="00B26471" w:rsidRPr="0048306F">
        <w:rPr>
          <w:rFonts w:ascii="GHEA Grapalat" w:eastAsia="GHEA Grapalat" w:hAnsi="GHEA Grapalat" w:cs="GHEA Grapalat"/>
          <w:lang w:val="hy-AM"/>
        </w:rPr>
        <w:t>»</w:t>
      </w:r>
      <w:r w:rsidRPr="0048306F">
        <w:rPr>
          <w:rFonts w:ascii="GHEA Grapalat" w:eastAsia="GHEA Grapalat" w:hAnsi="GHEA Grapalat" w:cs="GHEA Grapalat"/>
        </w:rPr>
        <w:t xml:space="preserve"> ՓԲԸ</w:t>
      </w:r>
    </w:p>
    <w:p w:rsidR="00AA5D40" w:rsidRPr="0048306F" w:rsidRDefault="00AA5D40" w:rsidP="00E336F9">
      <w:pPr>
        <w:rPr>
          <w:rFonts w:ascii="GHEA Grapalat" w:hAnsi="GHEA Grapalat"/>
        </w:rPr>
      </w:pPr>
    </w:p>
    <w:sectPr w:rsidR="00AA5D40" w:rsidRPr="0048306F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40"/>
    <w:rsid w:val="00014CF4"/>
    <w:rsid w:val="000171D2"/>
    <w:rsid w:val="00020C22"/>
    <w:rsid w:val="00023459"/>
    <w:rsid w:val="0002627D"/>
    <w:rsid w:val="00043235"/>
    <w:rsid w:val="00047184"/>
    <w:rsid w:val="00065C3A"/>
    <w:rsid w:val="000727E7"/>
    <w:rsid w:val="000731E8"/>
    <w:rsid w:val="00085322"/>
    <w:rsid w:val="0009095A"/>
    <w:rsid w:val="00090D68"/>
    <w:rsid w:val="000B302E"/>
    <w:rsid w:val="000B314D"/>
    <w:rsid w:val="000C5AEF"/>
    <w:rsid w:val="000D1EBB"/>
    <w:rsid w:val="000E60C8"/>
    <w:rsid w:val="000F020E"/>
    <w:rsid w:val="000F311F"/>
    <w:rsid w:val="000F7CC6"/>
    <w:rsid w:val="00101259"/>
    <w:rsid w:val="00103A7D"/>
    <w:rsid w:val="00112B85"/>
    <w:rsid w:val="0011500D"/>
    <w:rsid w:val="001177A4"/>
    <w:rsid w:val="00165B6B"/>
    <w:rsid w:val="00172303"/>
    <w:rsid w:val="00183D6C"/>
    <w:rsid w:val="00186E9A"/>
    <w:rsid w:val="0019472E"/>
    <w:rsid w:val="001A3337"/>
    <w:rsid w:val="001A57CD"/>
    <w:rsid w:val="001B140D"/>
    <w:rsid w:val="001B1EA8"/>
    <w:rsid w:val="001B7064"/>
    <w:rsid w:val="001D3A0A"/>
    <w:rsid w:val="001F5354"/>
    <w:rsid w:val="00215158"/>
    <w:rsid w:val="00224B92"/>
    <w:rsid w:val="00231168"/>
    <w:rsid w:val="002401C6"/>
    <w:rsid w:val="00241D85"/>
    <w:rsid w:val="00242FA0"/>
    <w:rsid w:val="00243714"/>
    <w:rsid w:val="00246718"/>
    <w:rsid w:val="00251D4E"/>
    <w:rsid w:val="00256664"/>
    <w:rsid w:val="00266783"/>
    <w:rsid w:val="00267F90"/>
    <w:rsid w:val="00274B72"/>
    <w:rsid w:val="00283DCC"/>
    <w:rsid w:val="00295644"/>
    <w:rsid w:val="002957FD"/>
    <w:rsid w:val="002B4179"/>
    <w:rsid w:val="002B51C8"/>
    <w:rsid w:val="002D38EB"/>
    <w:rsid w:val="002F6DC0"/>
    <w:rsid w:val="00312C99"/>
    <w:rsid w:val="003164EF"/>
    <w:rsid w:val="00317F48"/>
    <w:rsid w:val="0032186F"/>
    <w:rsid w:val="00321AAC"/>
    <w:rsid w:val="0032620D"/>
    <w:rsid w:val="00332403"/>
    <w:rsid w:val="00337132"/>
    <w:rsid w:val="00340C8E"/>
    <w:rsid w:val="003466B6"/>
    <w:rsid w:val="00346FE2"/>
    <w:rsid w:val="0034779C"/>
    <w:rsid w:val="003536E2"/>
    <w:rsid w:val="00362FB2"/>
    <w:rsid w:val="00364C10"/>
    <w:rsid w:val="003731AE"/>
    <w:rsid w:val="00377085"/>
    <w:rsid w:val="003776E5"/>
    <w:rsid w:val="00384ED2"/>
    <w:rsid w:val="00386C4D"/>
    <w:rsid w:val="00390CC1"/>
    <w:rsid w:val="0039538D"/>
    <w:rsid w:val="00396630"/>
    <w:rsid w:val="003B00AE"/>
    <w:rsid w:val="003B13E8"/>
    <w:rsid w:val="003E30F8"/>
    <w:rsid w:val="00400589"/>
    <w:rsid w:val="0040068E"/>
    <w:rsid w:val="00402BE9"/>
    <w:rsid w:val="00412CAF"/>
    <w:rsid w:val="00413F12"/>
    <w:rsid w:val="00417CB4"/>
    <w:rsid w:val="0043023C"/>
    <w:rsid w:val="00447B82"/>
    <w:rsid w:val="00455E20"/>
    <w:rsid w:val="0047509A"/>
    <w:rsid w:val="00475887"/>
    <w:rsid w:val="0048306F"/>
    <w:rsid w:val="00492DFA"/>
    <w:rsid w:val="004A1897"/>
    <w:rsid w:val="004A5962"/>
    <w:rsid w:val="004A5CFC"/>
    <w:rsid w:val="004B0500"/>
    <w:rsid w:val="004D3311"/>
    <w:rsid w:val="004D658E"/>
    <w:rsid w:val="004E4B51"/>
    <w:rsid w:val="004E5843"/>
    <w:rsid w:val="004E5DD5"/>
    <w:rsid w:val="004E7F70"/>
    <w:rsid w:val="004F3922"/>
    <w:rsid w:val="00500A0E"/>
    <w:rsid w:val="00507709"/>
    <w:rsid w:val="00507F12"/>
    <w:rsid w:val="00513F57"/>
    <w:rsid w:val="00535BB1"/>
    <w:rsid w:val="00550D83"/>
    <w:rsid w:val="00570C11"/>
    <w:rsid w:val="00572A9F"/>
    <w:rsid w:val="005764B8"/>
    <w:rsid w:val="005767DF"/>
    <w:rsid w:val="00581407"/>
    <w:rsid w:val="005877DB"/>
    <w:rsid w:val="0059118C"/>
    <w:rsid w:val="005A6A84"/>
    <w:rsid w:val="005A70FE"/>
    <w:rsid w:val="005B0E9A"/>
    <w:rsid w:val="005B15C4"/>
    <w:rsid w:val="005C6D1C"/>
    <w:rsid w:val="005D491B"/>
    <w:rsid w:val="005D5040"/>
    <w:rsid w:val="005F1B9B"/>
    <w:rsid w:val="005F7856"/>
    <w:rsid w:val="00603A14"/>
    <w:rsid w:val="00607AEC"/>
    <w:rsid w:val="00625587"/>
    <w:rsid w:val="006370B8"/>
    <w:rsid w:val="00646DA1"/>
    <w:rsid w:val="0065516E"/>
    <w:rsid w:val="00661D80"/>
    <w:rsid w:val="00662F1F"/>
    <w:rsid w:val="006656AC"/>
    <w:rsid w:val="00670136"/>
    <w:rsid w:val="006905F5"/>
    <w:rsid w:val="00697773"/>
    <w:rsid w:val="006B0501"/>
    <w:rsid w:val="006B399A"/>
    <w:rsid w:val="006B6312"/>
    <w:rsid w:val="006D1C82"/>
    <w:rsid w:val="006D2C26"/>
    <w:rsid w:val="006D3026"/>
    <w:rsid w:val="006D5A37"/>
    <w:rsid w:val="006D688A"/>
    <w:rsid w:val="006E0452"/>
    <w:rsid w:val="006E4417"/>
    <w:rsid w:val="006F7D01"/>
    <w:rsid w:val="00710D6B"/>
    <w:rsid w:val="00713E82"/>
    <w:rsid w:val="00730F1D"/>
    <w:rsid w:val="00734D8D"/>
    <w:rsid w:val="00735253"/>
    <w:rsid w:val="007556A9"/>
    <w:rsid w:val="00772ABC"/>
    <w:rsid w:val="00775FD0"/>
    <w:rsid w:val="00781DD1"/>
    <w:rsid w:val="00783291"/>
    <w:rsid w:val="007A3EBE"/>
    <w:rsid w:val="007A71D9"/>
    <w:rsid w:val="007B65DD"/>
    <w:rsid w:val="007B762C"/>
    <w:rsid w:val="007C23B8"/>
    <w:rsid w:val="007D16F0"/>
    <w:rsid w:val="007E026B"/>
    <w:rsid w:val="007E3A53"/>
    <w:rsid w:val="007F3DD5"/>
    <w:rsid w:val="008012CC"/>
    <w:rsid w:val="0081156A"/>
    <w:rsid w:val="00814C3A"/>
    <w:rsid w:val="00823FE6"/>
    <w:rsid w:val="00826480"/>
    <w:rsid w:val="00827A2C"/>
    <w:rsid w:val="008330EF"/>
    <w:rsid w:val="00833C39"/>
    <w:rsid w:val="00846CBD"/>
    <w:rsid w:val="008629D5"/>
    <w:rsid w:val="00883C07"/>
    <w:rsid w:val="008852BA"/>
    <w:rsid w:val="008A1053"/>
    <w:rsid w:val="008A1408"/>
    <w:rsid w:val="008A2665"/>
    <w:rsid w:val="008C5062"/>
    <w:rsid w:val="008C53B7"/>
    <w:rsid w:val="008D4E00"/>
    <w:rsid w:val="008E488B"/>
    <w:rsid w:val="008E7209"/>
    <w:rsid w:val="009015AF"/>
    <w:rsid w:val="00903620"/>
    <w:rsid w:val="009115A9"/>
    <w:rsid w:val="00916915"/>
    <w:rsid w:val="00925172"/>
    <w:rsid w:val="00925967"/>
    <w:rsid w:val="00927242"/>
    <w:rsid w:val="00935FF2"/>
    <w:rsid w:val="009441B7"/>
    <w:rsid w:val="00947CDC"/>
    <w:rsid w:val="009524EE"/>
    <w:rsid w:val="00952F0D"/>
    <w:rsid w:val="00954657"/>
    <w:rsid w:val="009610CA"/>
    <w:rsid w:val="009716DD"/>
    <w:rsid w:val="00975DA4"/>
    <w:rsid w:val="00975EA8"/>
    <w:rsid w:val="009810DD"/>
    <w:rsid w:val="0099061B"/>
    <w:rsid w:val="00991913"/>
    <w:rsid w:val="00994A4C"/>
    <w:rsid w:val="00995A48"/>
    <w:rsid w:val="009F2581"/>
    <w:rsid w:val="009F608F"/>
    <w:rsid w:val="00A031B4"/>
    <w:rsid w:val="00A100DC"/>
    <w:rsid w:val="00A11888"/>
    <w:rsid w:val="00A12F4A"/>
    <w:rsid w:val="00A147D2"/>
    <w:rsid w:val="00A2113D"/>
    <w:rsid w:val="00A232A5"/>
    <w:rsid w:val="00A34A94"/>
    <w:rsid w:val="00A3531B"/>
    <w:rsid w:val="00A35C79"/>
    <w:rsid w:val="00A367AB"/>
    <w:rsid w:val="00A40322"/>
    <w:rsid w:val="00A47487"/>
    <w:rsid w:val="00A56BC9"/>
    <w:rsid w:val="00A57186"/>
    <w:rsid w:val="00A579FB"/>
    <w:rsid w:val="00A63759"/>
    <w:rsid w:val="00A718F2"/>
    <w:rsid w:val="00A7566D"/>
    <w:rsid w:val="00A7722E"/>
    <w:rsid w:val="00A77F84"/>
    <w:rsid w:val="00A80CF4"/>
    <w:rsid w:val="00A850D1"/>
    <w:rsid w:val="00A93F37"/>
    <w:rsid w:val="00AA146B"/>
    <w:rsid w:val="00AA45CD"/>
    <w:rsid w:val="00AA5D40"/>
    <w:rsid w:val="00AA7B51"/>
    <w:rsid w:val="00AA7EC7"/>
    <w:rsid w:val="00AB168B"/>
    <w:rsid w:val="00AB2D91"/>
    <w:rsid w:val="00AC0D9F"/>
    <w:rsid w:val="00AC6CEF"/>
    <w:rsid w:val="00AC79C0"/>
    <w:rsid w:val="00AD2DF5"/>
    <w:rsid w:val="00AE02B3"/>
    <w:rsid w:val="00AF02D6"/>
    <w:rsid w:val="00AF0788"/>
    <w:rsid w:val="00AF46CD"/>
    <w:rsid w:val="00AF64CA"/>
    <w:rsid w:val="00B0016E"/>
    <w:rsid w:val="00B10C7E"/>
    <w:rsid w:val="00B12297"/>
    <w:rsid w:val="00B12ABF"/>
    <w:rsid w:val="00B26471"/>
    <w:rsid w:val="00B27F51"/>
    <w:rsid w:val="00B32200"/>
    <w:rsid w:val="00B3326A"/>
    <w:rsid w:val="00B45FEF"/>
    <w:rsid w:val="00B46351"/>
    <w:rsid w:val="00B62A24"/>
    <w:rsid w:val="00B66676"/>
    <w:rsid w:val="00B67FBF"/>
    <w:rsid w:val="00B70E8B"/>
    <w:rsid w:val="00B76012"/>
    <w:rsid w:val="00B763CB"/>
    <w:rsid w:val="00B77504"/>
    <w:rsid w:val="00B800CB"/>
    <w:rsid w:val="00B9760D"/>
    <w:rsid w:val="00BA46F8"/>
    <w:rsid w:val="00BA4C9A"/>
    <w:rsid w:val="00BC71CB"/>
    <w:rsid w:val="00BE18FE"/>
    <w:rsid w:val="00BE5F85"/>
    <w:rsid w:val="00BF1152"/>
    <w:rsid w:val="00BF341C"/>
    <w:rsid w:val="00BF6A93"/>
    <w:rsid w:val="00BF6F67"/>
    <w:rsid w:val="00C05C00"/>
    <w:rsid w:val="00C130D6"/>
    <w:rsid w:val="00C220B3"/>
    <w:rsid w:val="00C24EAD"/>
    <w:rsid w:val="00C30BFE"/>
    <w:rsid w:val="00C33278"/>
    <w:rsid w:val="00C375DD"/>
    <w:rsid w:val="00C44B08"/>
    <w:rsid w:val="00C527B8"/>
    <w:rsid w:val="00C645D0"/>
    <w:rsid w:val="00C7607B"/>
    <w:rsid w:val="00C77EC3"/>
    <w:rsid w:val="00C8070E"/>
    <w:rsid w:val="00C83343"/>
    <w:rsid w:val="00C87A3F"/>
    <w:rsid w:val="00C93AED"/>
    <w:rsid w:val="00CC125E"/>
    <w:rsid w:val="00CC3EFB"/>
    <w:rsid w:val="00CC461E"/>
    <w:rsid w:val="00CC579F"/>
    <w:rsid w:val="00CD5229"/>
    <w:rsid w:val="00CE41F1"/>
    <w:rsid w:val="00CE4887"/>
    <w:rsid w:val="00CE698A"/>
    <w:rsid w:val="00CF05A6"/>
    <w:rsid w:val="00CF5DC6"/>
    <w:rsid w:val="00D017CC"/>
    <w:rsid w:val="00D033DB"/>
    <w:rsid w:val="00D055D8"/>
    <w:rsid w:val="00D15B5B"/>
    <w:rsid w:val="00D16F35"/>
    <w:rsid w:val="00D23B1E"/>
    <w:rsid w:val="00D35768"/>
    <w:rsid w:val="00D3695E"/>
    <w:rsid w:val="00D6777D"/>
    <w:rsid w:val="00D77264"/>
    <w:rsid w:val="00D805F2"/>
    <w:rsid w:val="00D82CAB"/>
    <w:rsid w:val="00DA0A02"/>
    <w:rsid w:val="00DA15D8"/>
    <w:rsid w:val="00DA3436"/>
    <w:rsid w:val="00DB0273"/>
    <w:rsid w:val="00DB3D45"/>
    <w:rsid w:val="00DB5B4B"/>
    <w:rsid w:val="00DB6468"/>
    <w:rsid w:val="00DC4722"/>
    <w:rsid w:val="00DC4738"/>
    <w:rsid w:val="00DD2E7A"/>
    <w:rsid w:val="00DE0A69"/>
    <w:rsid w:val="00DE716A"/>
    <w:rsid w:val="00DF0E3A"/>
    <w:rsid w:val="00E0677C"/>
    <w:rsid w:val="00E102A7"/>
    <w:rsid w:val="00E15E8D"/>
    <w:rsid w:val="00E16A73"/>
    <w:rsid w:val="00E32B34"/>
    <w:rsid w:val="00E336F9"/>
    <w:rsid w:val="00E42BC8"/>
    <w:rsid w:val="00E44E8D"/>
    <w:rsid w:val="00E478B0"/>
    <w:rsid w:val="00E50017"/>
    <w:rsid w:val="00E5212A"/>
    <w:rsid w:val="00E53A43"/>
    <w:rsid w:val="00E6536E"/>
    <w:rsid w:val="00E75124"/>
    <w:rsid w:val="00E86EF1"/>
    <w:rsid w:val="00EB7509"/>
    <w:rsid w:val="00EB7933"/>
    <w:rsid w:val="00EC0476"/>
    <w:rsid w:val="00EE0AC8"/>
    <w:rsid w:val="00EE7F28"/>
    <w:rsid w:val="00EF5892"/>
    <w:rsid w:val="00F033D1"/>
    <w:rsid w:val="00F055DD"/>
    <w:rsid w:val="00F17C0D"/>
    <w:rsid w:val="00F21BA6"/>
    <w:rsid w:val="00F45697"/>
    <w:rsid w:val="00F51AD6"/>
    <w:rsid w:val="00F52AD7"/>
    <w:rsid w:val="00F67807"/>
    <w:rsid w:val="00F81B69"/>
    <w:rsid w:val="00F82C83"/>
    <w:rsid w:val="00FA4C78"/>
    <w:rsid w:val="00FB1B29"/>
    <w:rsid w:val="00FB3981"/>
    <w:rsid w:val="00FC3672"/>
    <w:rsid w:val="00FD593C"/>
    <w:rsid w:val="00FE18B6"/>
    <w:rsid w:val="00FE699F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4EC65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69</Pages>
  <Words>11153</Words>
  <Characters>63575</Characters>
  <Application>Microsoft Office Word</Application>
  <DocSecurity>0</DocSecurity>
  <Lines>529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Mihrah Hambardzumyan</cp:lastModifiedBy>
  <cp:revision>349</cp:revision>
  <dcterms:created xsi:type="dcterms:W3CDTF">2019-04-08T14:14:00Z</dcterms:created>
  <dcterms:modified xsi:type="dcterms:W3CDTF">2020-02-25T14:35:00Z</dcterms:modified>
</cp:coreProperties>
</file>