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396755DA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279BA664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08647E" w:rsidRPr="000864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6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="0008647E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Հունվա</w:t>
      </w:r>
      <w:r w:rsidR="00C241AF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րի</w:t>
      </w:r>
      <w:proofErr w:type="spellEnd"/>
      <w:r w:rsidR="00C241A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AE3E41" w:rsidRPr="00AE3E41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="0008647E" w:rsidRPr="000864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7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08647E" w:rsidRPr="0008647E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60C896BC" w14:textId="12E46D2B" w:rsidR="0008647E" w:rsidRPr="00157864" w:rsidRDefault="007C160D" w:rsidP="0008647E">
      <w:pPr>
        <w:pStyle w:val="af1"/>
        <w:spacing w:line="240" w:lineRule="auto"/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/>
          <w:color w:val="000000" w:themeColor="text1"/>
          <w:szCs w:val="22"/>
          <w:lang w:val="af-ZA"/>
        </w:rPr>
        <w:t>ԸՆԹԱՑԱԿԱՐԳԻ ԾԱԾԿԱԳԻՐԸ</w:t>
      </w:r>
    </w:p>
    <w:p w14:paraId="751EE425" w14:textId="603CC2AA" w:rsidR="0008647E" w:rsidRPr="00157864" w:rsidRDefault="007C160D" w:rsidP="0008647E">
      <w:pPr>
        <w:pStyle w:val="af1"/>
        <w:spacing w:line="240" w:lineRule="auto"/>
        <w:jc w:val="center"/>
        <w:rPr>
          <w:rFonts w:ascii="GHEA Grapalat" w:hAnsi="GHEA Grapalat"/>
          <w:i/>
          <w:lang w:val="af-ZA"/>
        </w:rPr>
      </w:pP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08647E" w:rsidRPr="0008647E">
        <w:rPr>
          <w:rFonts w:ascii="GHEA Grapalat" w:hAnsi="GHEA Grapalat"/>
          <w:b/>
          <w:sz w:val="18"/>
          <w:szCs w:val="18"/>
          <w:lang w:val="af-ZA"/>
        </w:rPr>
        <w:t>ՇՄԱ</w:t>
      </w:r>
      <w:r w:rsidR="0008647E" w:rsidRPr="0008647E">
        <w:rPr>
          <w:rFonts w:ascii="GHEA Grapalat" w:hAnsi="GHEA Grapalat"/>
          <w:b/>
          <w:sz w:val="18"/>
          <w:szCs w:val="18"/>
          <w:lang w:val="ru-RU"/>
        </w:rPr>
        <w:t>Հ</w:t>
      </w:r>
      <w:r w:rsidR="0008647E" w:rsidRPr="0008647E">
        <w:rPr>
          <w:rFonts w:ascii="GHEA Grapalat" w:hAnsi="GHEA Grapalat"/>
          <w:b/>
          <w:sz w:val="18"/>
          <w:szCs w:val="18"/>
          <w:lang w:val="af-ZA"/>
        </w:rPr>
        <w:t>-</w:t>
      </w:r>
      <w:r w:rsidR="0008647E" w:rsidRPr="0008647E">
        <w:rPr>
          <w:rFonts w:ascii="GHEA Grapalat" w:hAnsi="GHEA Grapalat"/>
          <w:b/>
          <w:sz w:val="18"/>
          <w:szCs w:val="18"/>
          <w:lang w:val="ru-RU"/>
        </w:rPr>
        <w:t>ԱՀՏ</w:t>
      </w:r>
      <w:r w:rsidR="0008647E" w:rsidRPr="0008647E">
        <w:rPr>
          <w:rFonts w:ascii="GHEA Grapalat" w:hAnsi="GHEA Grapalat"/>
          <w:b/>
          <w:sz w:val="18"/>
          <w:szCs w:val="18"/>
        </w:rPr>
        <w:t>Ս</w:t>
      </w:r>
      <w:r w:rsidR="0008647E" w:rsidRPr="0008647E">
        <w:rPr>
          <w:rFonts w:ascii="GHEA Grapalat" w:hAnsi="GHEA Grapalat"/>
          <w:b/>
          <w:sz w:val="18"/>
          <w:szCs w:val="18"/>
          <w:lang w:val="af-ZA"/>
        </w:rPr>
        <w:t>-ԳՀԱ</w:t>
      </w:r>
      <w:r w:rsidR="0008647E" w:rsidRPr="0008647E">
        <w:rPr>
          <w:rFonts w:ascii="GHEA Grapalat" w:hAnsi="GHEA Grapalat"/>
          <w:b/>
          <w:sz w:val="18"/>
          <w:szCs w:val="18"/>
          <w:lang w:val="hy-AM"/>
        </w:rPr>
        <w:t>Ծ</w:t>
      </w:r>
      <w:r w:rsidR="0008647E" w:rsidRPr="0008647E">
        <w:rPr>
          <w:rFonts w:ascii="GHEA Grapalat" w:hAnsi="GHEA Grapalat"/>
          <w:b/>
          <w:sz w:val="18"/>
          <w:szCs w:val="18"/>
          <w:lang w:val="af-ZA"/>
        </w:rPr>
        <w:t>ՁԲ-</w:t>
      </w:r>
      <w:r w:rsidR="0008647E" w:rsidRPr="0008647E">
        <w:rPr>
          <w:rFonts w:ascii="GHEA Grapalat" w:hAnsi="GHEA Grapalat"/>
          <w:b/>
          <w:sz w:val="18"/>
          <w:szCs w:val="18"/>
          <w:lang w:val="hy-AM"/>
        </w:rPr>
        <w:t>26/2</w:t>
      </w:r>
    </w:p>
    <w:p w14:paraId="4FAA9675" w14:textId="77777777" w:rsidR="0008647E" w:rsidRDefault="007C160D" w:rsidP="0008647E">
      <w:pPr>
        <w:pStyle w:val="af1"/>
        <w:spacing w:line="240" w:lineRule="auto"/>
        <w:jc w:val="center"/>
        <w:rPr>
          <w:rFonts w:ascii="GHEA Grapalat" w:hAnsi="GHEA Grapalat"/>
          <w:i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bookmarkEnd w:id="0"/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ԱՐԹԻԿԻ ՀԱՄԱՅՆՔԱՅԻՆ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ՏՆՏԵՍՈՒԹՅԱՆ 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ՍՊԱՍԱՐԿՈՒՄ» ՀՈԱԿ</w:t>
      </w:r>
      <w:bookmarkEnd w:id="1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08647E">
        <w:rPr>
          <w:rFonts w:ascii="GHEA Grapalat" w:hAnsi="GHEA Grapalat"/>
          <w:b/>
          <w:lang w:val="af-ZA"/>
        </w:rPr>
        <w:t>ՇՄԱ</w:t>
      </w:r>
      <w:r w:rsidR="0008647E">
        <w:rPr>
          <w:rFonts w:ascii="GHEA Grapalat" w:hAnsi="GHEA Grapalat"/>
          <w:b/>
          <w:lang w:val="ru-RU"/>
        </w:rPr>
        <w:t>Հ</w:t>
      </w:r>
      <w:r w:rsidR="0008647E">
        <w:rPr>
          <w:rFonts w:ascii="GHEA Grapalat" w:hAnsi="GHEA Grapalat"/>
          <w:b/>
          <w:lang w:val="af-ZA"/>
        </w:rPr>
        <w:t>-</w:t>
      </w:r>
      <w:r w:rsidR="0008647E">
        <w:rPr>
          <w:rFonts w:ascii="GHEA Grapalat" w:hAnsi="GHEA Grapalat"/>
          <w:b/>
          <w:lang w:val="ru-RU"/>
        </w:rPr>
        <w:t>ԱՀՏ</w:t>
      </w:r>
      <w:r w:rsidR="0008647E">
        <w:rPr>
          <w:rFonts w:ascii="GHEA Grapalat" w:hAnsi="GHEA Grapalat"/>
          <w:b/>
        </w:rPr>
        <w:t>Ս</w:t>
      </w:r>
      <w:r w:rsidR="0008647E">
        <w:rPr>
          <w:rFonts w:ascii="GHEA Grapalat" w:hAnsi="GHEA Grapalat"/>
          <w:b/>
          <w:lang w:val="af-ZA"/>
        </w:rPr>
        <w:t>-ԳՀԱ</w:t>
      </w:r>
      <w:r w:rsidR="0008647E">
        <w:rPr>
          <w:rFonts w:ascii="GHEA Grapalat" w:hAnsi="GHEA Grapalat"/>
          <w:b/>
          <w:lang w:val="hy-AM"/>
        </w:rPr>
        <w:t>Ծ</w:t>
      </w:r>
      <w:r w:rsidR="0008647E">
        <w:rPr>
          <w:rFonts w:ascii="GHEA Grapalat" w:hAnsi="GHEA Grapalat"/>
          <w:b/>
          <w:lang w:val="af-ZA"/>
        </w:rPr>
        <w:t>ՁԲ-</w:t>
      </w:r>
      <w:r w:rsidR="0008647E">
        <w:rPr>
          <w:rFonts w:ascii="GHEA Grapalat" w:hAnsi="GHEA Grapalat"/>
          <w:b/>
          <w:lang w:val="hy-AM"/>
        </w:rPr>
        <w:t>26/2</w:t>
      </w:r>
    </w:p>
    <w:p w14:paraId="28F9AEA1" w14:textId="6F24B21B" w:rsidR="0008647E" w:rsidRPr="00157864" w:rsidRDefault="0008647E" w:rsidP="0008647E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</w:p>
    <w:p w14:paraId="5F8F9061" w14:textId="540BCA63" w:rsidR="007C160D" w:rsidRPr="009B378F" w:rsidRDefault="00C6372F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="007C160D"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3CC4A762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CF2273">
        <w:rPr>
          <w:rFonts w:ascii="Sylfaen" w:hAnsi="Sylfaen"/>
          <w:color w:val="000000" w:themeColor="text1"/>
          <w:sz w:val="18"/>
          <w:szCs w:val="18"/>
          <w:lang w:val="hy-AM"/>
        </w:rPr>
        <w:t>2</w:t>
      </w:r>
      <w:r w:rsidR="0008647E" w:rsidRPr="0008647E">
        <w:rPr>
          <w:rFonts w:ascii="Sylfaen" w:hAnsi="Sylfaen"/>
          <w:color w:val="000000" w:themeColor="text1"/>
          <w:sz w:val="18"/>
          <w:szCs w:val="18"/>
          <w:lang w:val="af-ZA"/>
        </w:rPr>
        <w:t>6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="0008647E">
        <w:rPr>
          <w:rFonts w:ascii="Sylfaen" w:hAnsi="Sylfaen"/>
          <w:b/>
          <w:color w:val="000000" w:themeColor="text1"/>
          <w:sz w:val="18"/>
          <w:szCs w:val="18"/>
          <w:lang w:val="ru-RU"/>
        </w:rPr>
        <w:t>հունվա</w:t>
      </w:r>
      <w:r w:rsidR="00AE3E41">
        <w:rPr>
          <w:rFonts w:ascii="Sylfaen" w:hAnsi="Sylfaen"/>
          <w:b/>
          <w:color w:val="000000" w:themeColor="text1"/>
          <w:sz w:val="18"/>
          <w:szCs w:val="18"/>
          <w:lang w:val="ru-RU"/>
        </w:rPr>
        <w:t>րի</w:t>
      </w:r>
      <w:proofErr w:type="spellEnd"/>
      <w:r w:rsidR="002851D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08647E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08647E" w:rsidRPr="0008647E">
        <w:rPr>
          <w:rFonts w:ascii="Sylfaen" w:hAnsi="Sylfaen"/>
          <w:b/>
          <w:color w:val="000000" w:themeColor="text1"/>
          <w:sz w:val="18"/>
          <w:szCs w:val="18"/>
          <w:lang w:val="af-ZA"/>
        </w:rPr>
        <w:t>7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>-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8647E" w:rsidRPr="0008647E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Համաձայն որի`</w:t>
      </w:r>
    </w:p>
    <w:p w14:paraId="71784734" w14:textId="263CA41B" w:rsidR="0091533C" w:rsidRPr="0008647E" w:rsidRDefault="00AC257E" w:rsidP="0008647E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</w:t>
      </w:r>
      <w:r w:rsidR="00C241AF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="00C241AF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C241AF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8647E">
        <w:rPr>
          <w:rFonts w:ascii="GHEA Grapalat" w:hAnsi="GHEA Grapalat"/>
          <w:color w:val="000000" w:themeColor="text1"/>
          <w:sz w:val="16"/>
          <w:szCs w:val="16"/>
          <w:lang w:val="ru-RU"/>
        </w:rPr>
        <w:t>1</w:t>
      </w:r>
    </w:p>
    <w:p w14:paraId="2E509CEA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7A5A480B" w14:textId="77777777" w:rsidR="00C241AF" w:rsidRPr="00D13928" w:rsidRDefault="00C241AF" w:rsidP="00C241AF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D13928">
        <w:rPr>
          <w:rFonts w:ascii="GHEA Grapalat" w:hAnsi="GHEA Grapalat" w:cs="Arial"/>
          <w:color w:val="000000"/>
          <w:sz w:val="18"/>
          <w:szCs w:val="14"/>
          <w:lang w:val="hy-AM"/>
        </w:rPr>
        <w:t>ավտոաշտարակի վարձակալություն: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C241AF" w:rsidRPr="009B378F" w14:paraId="4CF4B07E" w14:textId="77777777" w:rsidTr="004522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C787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77D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1A40977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EC34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D7155CA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0A7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66A02AA9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79A6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1AF" w:rsidRPr="009B378F" w14:paraId="1FB4B5A4" w14:textId="77777777" w:rsidTr="004522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ADC9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3F6" w14:textId="78A13836" w:rsidR="00C241AF" w:rsidRPr="00A775B1" w:rsidRDefault="00C241AF" w:rsidP="00AE3E41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Հայկ</w:t>
            </w:r>
            <w:proofErr w:type="spellEnd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Հովհաննիսյան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32F9" w14:textId="77777777" w:rsidR="00C241AF" w:rsidRPr="009B378F" w:rsidRDefault="00C241AF" w:rsidP="004522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538C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A93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72A91F0E" w14:textId="77777777" w:rsidR="00C241AF" w:rsidRPr="009B378F" w:rsidRDefault="00C241AF" w:rsidP="00C241AF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41AF" w:rsidRPr="00157864" w14:paraId="03353E73" w14:textId="77777777" w:rsidTr="00452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4B0E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3260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61FE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344C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C241AF" w:rsidRPr="009B378F" w14:paraId="07903070" w14:textId="77777777" w:rsidTr="004522F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788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A98" w14:textId="4629247F" w:rsidR="00C241AF" w:rsidRPr="009B378F" w:rsidRDefault="00C241AF" w:rsidP="00AE3E41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Հայկ</w:t>
            </w:r>
            <w:proofErr w:type="spellEnd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E41A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8F16" w14:textId="120AFB49" w:rsidR="00C241AF" w:rsidRPr="002851D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7 000</w:t>
            </w:r>
          </w:p>
        </w:tc>
      </w:tr>
    </w:tbl>
    <w:p w14:paraId="385E7381" w14:textId="56200A6C" w:rsidR="0008647E" w:rsidRPr="0008647E" w:rsidRDefault="0008647E" w:rsidP="0008647E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>2</w:t>
      </w:r>
    </w:p>
    <w:p w14:paraId="622F64B2" w14:textId="59BB7CD8" w:rsidR="0008647E" w:rsidRPr="00D13928" w:rsidRDefault="0008647E" w:rsidP="000864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>
        <w:rPr>
          <w:rFonts w:ascii="GHEA Grapalat" w:hAnsi="GHEA Grapalat" w:cs="Arial"/>
          <w:color w:val="000000"/>
          <w:sz w:val="18"/>
          <w:szCs w:val="14"/>
          <w:lang w:val="hy-AM"/>
        </w:rPr>
        <w:t>ավտո</w:t>
      </w:r>
      <w:proofErr w:type="spellStart"/>
      <w:r>
        <w:rPr>
          <w:rFonts w:ascii="GHEA Grapalat" w:hAnsi="GHEA Grapalat" w:cs="Arial"/>
          <w:color w:val="000000"/>
          <w:sz w:val="18"/>
          <w:szCs w:val="14"/>
          <w:lang w:val="ru-RU"/>
        </w:rPr>
        <w:t>կռունկի</w:t>
      </w:r>
      <w:proofErr w:type="spellEnd"/>
      <w:r w:rsidRPr="0008647E">
        <w:rPr>
          <w:rFonts w:ascii="GHEA Grapalat" w:hAnsi="GHEA Grapalat" w:cs="Arial"/>
          <w:color w:val="000000"/>
          <w:sz w:val="18"/>
          <w:szCs w:val="14"/>
          <w:lang w:val="ru-RU"/>
        </w:rPr>
        <w:t xml:space="preserve"> </w:t>
      </w:r>
      <w:r w:rsidRPr="00D13928">
        <w:rPr>
          <w:rFonts w:ascii="GHEA Grapalat" w:hAnsi="GHEA Grapalat" w:cs="Arial"/>
          <w:color w:val="000000"/>
          <w:sz w:val="18"/>
          <w:szCs w:val="14"/>
          <w:lang w:val="hy-AM"/>
        </w:rPr>
        <w:t xml:space="preserve"> վարձակալություն: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8647E" w:rsidRPr="009B378F" w14:paraId="5F84A422" w14:textId="77777777" w:rsidTr="00E475A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6EF8F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2B34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1330CBC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4D88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1B72DF4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B16C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3725568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27C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647E" w:rsidRPr="009B378F" w14:paraId="6C3AA15C" w14:textId="77777777" w:rsidTr="00E475A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A32F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56C" w14:textId="6A9007F1" w:rsidR="0008647E" w:rsidRPr="00A775B1" w:rsidRDefault="0008647E" w:rsidP="00086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Սարգիս</w:t>
            </w:r>
            <w:proofErr w:type="spellEnd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Կարապետյան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2A1B" w14:textId="77777777" w:rsidR="0008647E" w:rsidRPr="009B378F" w:rsidRDefault="0008647E" w:rsidP="00E475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40E7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9165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204D462D" w14:textId="77777777" w:rsidR="0008647E" w:rsidRPr="009B378F" w:rsidRDefault="0008647E" w:rsidP="0008647E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647E" w:rsidRPr="00157864" w14:paraId="79C1FCED" w14:textId="77777777" w:rsidTr="00E475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FAA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850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256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9B64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8647E" w:rsidRPr="009B378F" w14:paraId="7C67E941" w14:textId="77777777" w:rsidTr="00E475A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19BE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B6E" w14:textId="30D71E45" w:rsidR="0008647E" w:rsidRPr="0008647E" w:rsidRDefault="0008647E" w:rsidP="00E475A0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  <w:t xml:space="preserve">ԱՁ </w:t>
            </w: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  <w:t>Սարգիս</w:t>
            </w:r>
            <w:proofErr w:type="spellEnd"/>
            <w:r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  <w:t>Կարապետյան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306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88A" w14:textId="5B91B117" w:rsidR="0008647E" w:rsidRPr="002851D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20 000</w:t>
            </w:r>
          </w:p>
        </w:tc>
      </w:tr>
    </w:tbl>
    <w:p w14:paraId="1A81F209" w14:textId="716BC7F0" w:rsidR="0008647E" w:rsidRPr="0008647E" w:rsidRDefault="0008647E" w:rsidP="0008647E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>3</w:t>
      </w:r>
    </w:p>
    <w:p w14:paraId="396C5E05" w14:textId="2DFC3AF7" w:rsidR="0008647E" w:rsidRPr="00D13928" w:rsidRDefault="0008647E" w:rsidP="000864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proofErr w:type="spellStart"/>
      <w:r>
        <w:rPr>
          <w:rFonts w:ascii="GHEA Grapalat" w:hAnsi="GHEA Grapalat" w:cs="Arial"/>
          <w:color w:val="000000"/>
          <w:sz w:val="18"/>
          <w:szCs w:val="14"/>
          <w:lang w:val="ru-RU"/>
        </w:rPr>
        <w:t>Հորատող</w:t>
      </w:r>
      <w:proofErr w:type="spellEnd"/>
      <w:r w:rsidRPr="0008647E">
        <w:rPr>
          <w:rFonts w:ascii="GHEA Grapalat" w:hAnsi="GHEA Grapalat" w:cs="Arial"/>
          <w:color w:val="000000"/>
          <w:sz w:val="18"/>
          <w:szCs w:val="1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8"/>
          <w:szCs w:val="14"/>
          <w:lang w:val="ru-RU"/>
        </w:rPr>
        <w:t>սարքի</w:t>
      </w:r>
      <w:proofErr w:type="spellEnd"/>
      <w:r w:rsidRPr="0008647E">
        <w:rPr>
          <w:rFonts w:ascii="GHEA Grapalat" w:hAnsi="GHEA Grapalat" w:cs="Arial"/>
          <w:color w:val="000000"/>
          <w:sz w:val="18"/>
          <w:szCs w:val="14"/>
          <w:lang w:val="ru-RU"/>
        </w:rPr>
        <w:t xml:space="preserve"> </w:t>
      </w:r>
      <w:r w:rsidRPr="00D13928">
        <w:rPr>
          <w:rFonts w:ascii="GHEA Grapalat" w:hAnsi="GHEA Grapalat" w:cs="Arial"/>
          <w:color w:val="000000"/>
          <w:sz w:val="18"/>
          <w:szCs w:val="14"/>
          <w:lang w:val="hy-AM"/>
        </w:rPr>
        <w:t xml:space="preserve"> վարձակալություն: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8647E" w:rsidRPr="009B378F" w14:paraId="18DB741A" w14:textId="77777777" w:rsidTr="00E475A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C5F4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D6D7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BF3CE98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8AEA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76309D9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lastRenderedPageBreak/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DB7A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AFC4CA1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lastRenderedPageBreak/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7BBA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647E" w:rsidRPr="009B378F" w14:paraId="4947A298" w14:textId="77777777" w:rsidTr="00E475A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C1A4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341" w14:textId="11D73A3A" w:rsidR="0008647E" w:rsidRPr="00A775B1" w:rsidRDefault="0008647E" w:rsidP="0008647E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Նազարյան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2D49" w14:textId="77777777" w:rsidR="0008647E" w:rsidRPr="009B378F" w:rsidRDefault="0008647E" w:rsidP="00E475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08FC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7F9E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C358506" w14:textId="77777777" w:rsidR="0008647E" w:rsidRPr="009B378F" w:rsidRDefault="0008647E" w:rsidP="0008647E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647E" w:rsidRPr="00157864" w14:paraId="1190A873" w14:textId="77777777" w:rsidTr="00E475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D0EE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421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05DC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B30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8647E" w:rsidRPr="009B378F" w14:paraId="083DA8B3" w14:textId="77777777" w:rsidTr="00E475A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1140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D68" w14:textId="3699ACA4" w:rsidR="0008647E" w:rsidRPr="009B378F" w:rsidRDefault="0008647E" w:rsidP="00E475A0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Նազարյան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340B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E1B" w14:textId="162FB8E2" w:rsidR="0008647E" w:rsidRPr="002851DF" w:rsidRDefault="00157864" w:rsidP="0008647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  <w:lang w:val="ru-RU"/>
              </w:rPr>
              <w:t>15 000</w:t>
            </w:r>
          </w:p>
        </w:tc>
        <w:bookmarkStart w:id="2" w:name="_GoBack"/>
        <w:bookmarkEnd w:id="2"/>
      </w:tr>
    </w:tbl>
    <w:p w14:paraId="062EF267" w14:textId="30E1CE3B" w:rsidR="0008647E" w:rsidRPr="0008647E" w:rsidRDefault="0008647E" w:rsidP="0008647E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>4</w:t>
      </w:r>
    </w:p>
    <w:p w14:paraId="407D98EC" w14:textId="4616DA72" w:rsidR="0008647E" w:rsidRPr="00D13928" w:rsidRDefault="0008647E" w:rsidP="000864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>
        <w:rPr>
          <w:rFonts w:ascii="GHEA Grapalat" w:hAnsi="GHEA Grapalat" w:cs="Arial"/>
          <w:color w:val="000000"/>
          <w:sz w:val="18"/>
          <w:szCs w:val="14"/>
          <w:lang w:val="hy-AM"/>
        </w:rPr>
        <w:t>ավտո</w:t>
      </w:r>
      <w:proofErr w:type="spellStart"/>
      <w:r>
        <w:rPr>
          <w:rFonts w:ascii="GHEA Grapalat" w:hAnsi="GHEA Grapalat" w:cs="Arial"/>
          <w:color w:val="000000"/>
          <w:sz w:val="18"/>
          <w:szCs w:val="14"/>
          <w:lang w:val="ru-RU"/>
        </w:rPr>
        <w:t>քարշակի</w:t>
      </w:r>
      <w:proofErr w:type="spellEnd"/>
      <w:r w:rsidRPr="00D13928">
        <w:rPr>
          <w:rFonts w:ascii="GHEA Grapalat" w:hAnsi="GHEA Grapalat" w:cs="Arial"/>
          <w:color w:val="000000"/>
          <w:sz w:val="18"/>
          <w:szCs w:val="14"/>
          <w:lang w:val="hy-AM"/>
        </w:rPr>
        <w:t xml:space="preserve"> վարձակալություն: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8647E" w:rsidRPr="009B378F" w14:paraId="11E29E1D" w14:textId="77777777" w:rsidTr="00E475A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618E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483F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B5F738D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0B9D3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3457FB6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3B77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D930F9B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A32B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647E" w:rsidRPr="009B378F" w14:paraId="2D289EC4" w14:textId="77777777" w:rsidTr="00E475A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6AD1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B2E" w14:textId="2E0E6DF5" w:rsidR="0008647E" w:rsidRPr="00A775B1" w:rsidRDefault="0008647E" w:rsidP="00E475A0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Նազարյան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92B9" w14:textId="77777777" w:rsidR="0008647E" w:rsidRPr="009B378F" w:rsidRDefault="0008647E" w:rsidP="00E475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BA32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D4B9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A5F8BB7" w14:textId="77777777" w:rsidR="0008647E" w:rsidRPr="009B378F" w:rsidRDefault="0008647E" w:rsidP="0008647E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647E" w:rsidRPr="00157864" w14:paraId="1E18D854" w14:textId="77777777" w:rsidTr="00E475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9C0A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D3B8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1A81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867A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8647E" w:rsidRPr="009B378F" w14:paraId="2B9B43C4" w14:textId="77777777" w:rsidTr="00E475A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D878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825" w14:textId="76C8FE43" w:rsidR="0008647E" w:rsidRPr="009B378F" w:rsidRDefault="0008647E" w:rsidP="00E475A0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>Նազարյան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27A81" w14:textId="77777777" w:rsidR="0008647E" w:rsidRPr="009B378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263" w14:textId="53236CFE" w:rsidR="0008647E" w:rsidRPr="002851DF" w:rsidRDefault="0008647E" w:rsidP="00E475A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15000</w:t>
            </w:r>
          </w:p>
        </w:tc>
      </w:tr>
    </w:tbl>
    <w:p w14:paraId="5312B6A0" w14:textId="77777777" w:rsidR="00291A3F" w:rsidRPr="009B378F" w:rsidRDefault="00291A3F" w:rsidP="00291A3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6642D390" w14:textId="7161E92C" w:rsidR="007C160D" w:rsidRPr="009B378F" w:rsidRDefault="00291A3F" w:rsidP="00690804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87479E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 xml:space="preserve"> չի սահմանվում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2837976C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3A2D38" w:rsidRPr="003A2D38">
        <w:rPr>
          <w:rFonts w:ascii="Sylfaen" w:hAnsi="Sylfaen"/>
          <w:color w:val="000000" w:themeColor="text1"/>
          <w:sz w:val="20"/>
          <w:lang w:val="hy-AM"/>
        </w:rPr>
        <w:t>Ն.Ռուբենյան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6849F234" w14:textId="5DE11ED4" w:rsidR="00B416E4" w:rsidRPr="0013663B" w:rsidRDefault="007C160D" w:rsidP="00B416E4">
      <w:pPr>
        <w:pStyle w:val="af1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79592C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B416E4">
        <w:rPr>
          <w:rFonts w:ascii="GHEA Grapalat" w:hAnsi="GHEA Grapalat"/>
          <w:u w:val="single"/>
          <w:lang w:val="hy-AM"/>
        </w:rPr>
        <w:t xml:space="preserve">+374 </w:t>
      </w:r>
      <w:r w:rsidR="00690804" w:rsidRPr="003A2D38">
        <w:rPr>
          <w:rFonts w:ascii="GHEA Grapalat" w:hAnsi="GHEA Grapalat"/>
          <w:u w:val="single"/>
          <w:lang w:val="af-ZA"/>
        </w:rPr>
        <w:t>94322403</w:t>
      </w:r>
      <w:r w:rsidR="00B416E4" w:rsidRPr="0013663B">
        <w:rPr>
          <w:rFonts w:ascii="GHEA Grapalat" w:hAnsi="GHEA Grapalat"/>
          <w:lang w:val="af-ZA"/>
        </w:rPr>
        <w:tab/>
      </w:r>
    </w:p>
    <w:p w14:paraId="04B2590D" w14:textId="77777777" w:rsidR="003A2D38" w:rsidRPr="00554796" w:rsidRDefault="00B416E4" w:rsidP="003A2D38">
      <w:pPr>
        <w:tabs>
          <w:tab w:val="left" w:pos="1248"/>
        </w:tabs>
        <w:spacing w:line="256" w:lineRule="auto"/>
        <w:rPr>
          <w:rFonts w:ascii="Sylfaen" w:hAnsi="Sylfaen"/>
          <w:b/>
          <w:bCs/>
          <w:sz w:val="22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Pr="00A71D81">
        <w:rPr>
          <w:rFonts w:ascii="GHEA Grapalat" w:hAnsi="GHEA Grapalat"/>
          <w:lang w:val="af-ZA"/>
        </w:rPr>
        <w:t xml:space="preserve">Էլ. փոստ </w:t>
      </w:r>
      <w:r w:rsidR="003A2D38" w:rsidRPr="00792AE0">
        <w:rPr>
          <w:rFonts w:ascii="GHEA Grapalat" w:hAnsi="GHEA Grapalat"/>
          <w:lang w:val="af-ZA"/>
        </w:rPr>
        <w:t>nazani.rubenyan1@bk.ru</w:t>
      </w:r>
    </w:p>
    <w:p w14:paraId="082CE69F" w14:textId="69A1B98A" w:rsidR="007C160D" w:rsidRPr="003A2D38" w:rsidRDefault="007C160D" w:rsidP="00B416E4">
      <w:pPr>
        <w:spacing w:after="120"/>
        <w:ind w:firstLine="360"/>
        <w:jc w:val="both"/>
        <w:rPr>
          <w:lang w:val="af-ZA"/>
        </w:rPr>
      </w:pPr>
    </w:p>
    <w:p w14:paraId="0D5FA340" w14:textId="79CE5598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0E7E89">
        <w:rPr>
          <w:rFonts w:ascii="Sylfaen" w:hAnsi="Sylfaen"/>
          <w:color w:val="000000" w:themeColor="text1"/>
          <w:sz w:val="20"/>
          <w:lang w:val="hy-AM"/>
        </w:rPr>
        <w:t>ԱՐԹԻԿԻ ՀԱՄԱՅՆՔԱՅԻՆ ՏՆՏԵՍՈՒԹՅԱՆ ՍՊԱՍԱՐԿՈՒՄ» ՀՈԱԿ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C9D0C" w14:textId="77777777" w:rsidR="007E7FD2" w:rsidRDefault="007E7FD2" w:rsidP="00FD4AD9">
      <w:r>
        <w:separator/>
      </w:r>
    </w:p>
  </w:endnote>
  <w:endnote w:type="continuationSeparator" w:id="0">
    <w:p w14:paraId="22E47C36" w14:textId="77777777" w:rsidR="007E7FD2" w:rsidRDefault="007E7FD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6FFA" w14:textId="77777777" w:rsidR="002851DF" w:rsidRDefault="002851D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2851DF" w:rsidRDefault="002851DF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2907D" w14:textId="77777777" w:rsidR="002851DF" w:rsidRDefault="002851D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7864">
      <w:rPr>
        <w:rStyle w:val="a3"/>
        <w:noProof/>
      </w:rPr>
      <w:t>2</w:t>
    </w:r>
    <w:r>
      <w:rPr>
        <w:rStyle w:val="a3"/>
      </w:rPr>
      <w:fldChar w:fldCharType="end"/>
    </w:r>
  </w:p>
  <w:p w14:paraId="4B9DEDB7" w14:textId="77777777" w:rsidR="002851DF" w:rsidRDefault="002851DF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7620" w14:textId="77777777" w:rsidR="007E7FD2" w:rsidRDefault="007E7FD2" w:rsidP="00FD4AD9">
      <w:r>
        <w:separator/>
      </w:r>
    </w:p>
  </w:footnote>
  <w:footnote w:type="continuationSeparator" w:id="0">
    <w:p w14:paraId="2BACA07E" w14:textId="77777777" w:rsidR="007E7FD2" w:rsidRDefault="007E7FD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DD4"/>
    <w:rsid w:val="00030D6A"/>
    <w:rsid w:val="00061142"/>
    <w:rsid w:val="00061473"/>
    <w:rsid w:val="00077905"/>
    <w:rsid w:val="0008647E"/>
    <w:rsid w:val="000B79A6"/>
    <w:rsid w:val="000D6508"/>
    <w:rsid w:val="000E1751"/>
    <w:rsid w:val="000E7E89"/>
    <w:rsid w:val="00130E69"/>
    <w:rsid w:val="00157864"/>
    <w:rsid w:val="00190128"/>
    <w:rsid w:val="001A7935"/>
    <w:rsid w:val="001A7E65"/>
    <w:rsid w:val="001B1749"/>
    <w:rsid w:val="00206C15"/>
    <w:rsid w:val="00250320"/>
    <w:rsid w:val="00263655"/>
    <w:rsid w:val="002845FF"/>
    <w:rsid w:val="002851DF"/>
    <w:rsid w:val="002917C3"/>
    <w:rsid w:val="00291A3F"/>
    <w:rsid w:val="00291E4E"/>
    <w:rsid w:val="002A54AA"/>
    <w:rsid w:val="002C5BB7"/>
    <w:rsid w:val="003232C5"/>
    <w:rsid w:val="0034233A"/>
    <w:rsid w:val="0038049C"/>
    <w:rsid w:val="00393BBC"/>
    <w:rsid w:val="003A2D38"/>
    <w:rsid w:val="003D4AF0"/>
    <w:rsid w:val="003D5F9F"/>
    <w:rsid w:val="003E6CB2"/>
    <w:rsid w:val="00417E86"/>
    <w:rsid w:val="00441C13"/>
    <w:rsid w:val="004501A6"/>
    <w:rsid w:val="00452E5A"/>
    <w:rsid w:val="00456FD9"/>
    <w:rsid w:val="00457A0D"/>
    <w:rsid w:val="004720A2"/>
    <w:rsid w:val="004D3536"/>
    <w:rsid w:val="005059D8"/>
    <w:rsid w:val="00522ABE"/>
    <w:rsid w:val="00526E1C"/>
    <w:rsid w:val="00546B39"/>
    <w:rsid w:val="0054703D"/>
    <w:rsid w:val="0058510E"/>
    <w:rsid w:val="00590C7C"/>
    <w:rsid w:val="00594599"/>
    <w:rsid w:val="005963C4"/>
    <w:rsid w:val="00597D36"/>
    <w:rsid w:val="005D10DE"/>
    <w:rsid w:val="005F5564"/>
    <w:rsid w:val="005F6686"/>
    <w:rsid w:val="00600454"/>
    <w:rsid w:val="00657003"/>
    <w:rsid w:val="00687867"/>
    <w:rsid w:val="00690804"/>
    <w:rsid w:val="006C0FD5"/>
    <w:rsid w:val="006D37E4"/>
    <w:rsid w:val="006F1E0F"/>
    <w:rsid w:val="007269AD"/>
    <w:rsid w:val="0072713B"/>
    <w:rsid w:val="0075756A"/>
    <w:rsid w:val="0079592C"/>
    <w:rsid w:val="007C160D"/>
    <w:rsid w:val="007D2CEB"/>
    <w:rsid w:val="007E732C"/>
    <w:rsid w:val="007E7FD2"/>
    <w:rsid w:val="00804BEA"/>
    <w:rsid w:val="00814996"/>
    <w:rsid w:val="00825FB7"/>
    <w:rsid w:val="00861ED8"/>
    <w:rsid w:val="0087479E"/>
    <w:rsid w:val="00896222"/>
    <w:rsid w:val="008B05B6"/>
    <w:rsid w:val="008E1C48"/>
    <w:rsid w:val="008E713B"/>
    <w:rsid w:val="008F1CCE"/>
    <w:rsid w:val="008F5AA1"/>
    <w:rsid w:val="00902355"/>
    <w:rsid w:val="0091533C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775B1"/>
    <w:rsid w:val="00A82F55"/>
    <w:rsid w:val="00A86EB5"/>
    <w:rsid w:val="00A87C07"/>
    <w:rsid w:val="00AB0A99"/>
    <w:rsid w:val="00AC257E"/>
    <w:rsid w:val="00AE3E41"/>
    <w:rsid w:val="00AE78EA"/>
    <w:rsid w:val="00AF0D4D"/>
    <w:rsid w:val="00B07C61"/>
    <w:rsid w:val="00B416E4"/>
    <w:rsid w:val="00B432DB"/>
    <w:rsid w:val="00B6458D"/>
    <w:rsid w:val="00B70088"/>
    <w:rsid w:val="00B74AF7"/>
    <w:rsid w:val="00B7584F"/>
    <w:rsid w:val="00BA5785"/>
    <w:rsid w:val="00BB10A2"/>
    <w:rsid w:val="00BC317C"/>
    <w:rsid w:val="00BD07C8"/>
    <w:rsid w:val="00C241AF"/>
    <w:rsid w:val="00C41084"/>
    <w:rsid w:val="00C6372F"/>
    <w:rsid w:val="00C7781F"/>
    <w:rsid w:val="00C81A0F"/>
    <w:rsid w:val="00C9435A"/>
    <w:rsid w:val="00CB167F"/>
    <w:rsid w:val="00CE1F0D"/>
    <w:rsid w:val="00CF2273"/>
    <w:rsid w:val="00D0118C"/>
    <w:rsid w:val="00D13928"/>
    <w:rsid w:val="00D1786D"/>
    <w:rsid w:val="00D5553D"/>
    <w:rsid w:val="00D62ED7"/>
    <w:rsid w:val="00D752EB"/>
    <w:rsid w:val="00DA42C6"/>
    <w:rsid w:val="00DC117D"/>
    <w:rsid w:val="00DC7064"/>
    <w:rsid w:val="00DF04B6"/>
    <w:rsid w:val="00DF1F19"/>
    <w:rsid w:val="00DF7EAA"/>
    <w:rsid w:val="00E12041"/>
    <w:rsid w:val="00E27026"/>
    <w:rsid w:val="00E85A82"/>
    <w:rsid w:val="00E93F02"/>
    <w:rsid w:val="00EB0114"/>
    <w:rsid w:val="00EF4987"/>
    <w:rsid w:val="00EF5F84"/>
    <w:rsid w:val="00F00CF9"/>
    <w:rsid w:val="00F138C9"/>
    <w:rsid w:val="00F23902"/>
    <w:rsid w:val="00F314F6"/>
    <w:rsid w:val="00F32D73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4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79</cp:revision>
  <dcterms:created xsi:type="dcterms:W3CDTF">2019-10-16T09:28:00Z</dcterms:created>
  <dcterms:modified xsi:type="dcterms:W3CDTF">2026-02-06T06:44:00Z</dcterms:modified>
</cp:coreProperties>
</file>