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33793" w14:textId="77777777" w:rsidR="00C00863" w:rsidRPr="00FC12E7" w:rsidRDefault="00C00863" w:rsidP="00C0086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14:paraId="17D7BDE6" w14:textId="77777777" w:rsidR="00C00863" w:rsidRPr="00FC12E7" w:rsidRDefault="00C00863" w:rsidP="00C0086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FC12E7">
        <w:rPr>
          <w:rFonts w:ascii="GHEA Grapalat" w:hAnsi="GHEA Grapalat" w:cs="Sylfaen"/>
          <w:i/>
          <w:sz w:val="16"/>
        </w:rPr>
        <w:t xml:space="preserve">      </w:t>
      </w:r>
    </w:p>
    <w:p w14:paraId="4A9CDC92" w14:textId="77777777" w:rsidR="00C00863" w:rsidRPr="006B7BCF" w:rsidRDefault="00C00863" w:rsidP="00C00863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EC6B9D5" w14:textId="77777777" w:rsidR="00C00863" w:rsidRPr="006B7BCF" w:rsidRDefault="00C00863" w:rsidP="00C0086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 </w:t>
      </w:r>
      <w:r w:rsidRPr="006B7BCF">
        <w:rPr>
          <w:rFonts w:ascii="Sylfaen" w:hAnsi="Sylfaen" w:cs="Sylfaen"/>
          <w:b/>
          <w:sz w:val="20"/>
          <w:lang w:val="af-ZA"/>
        </w:rPr>
        <w:t>կնքված</w:t>
      </w:r>
      <w:r w:rsidRPr="006B7B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B7BCF">
        <w:rPr>
          <w:rFonts w:ascii="Sylfaen" w:hAnsi="Sylfaen" w:cs="Sylfaen"/>
          <w:b/>
          <w:sz w:val="20"/>
          <w:lang w:val="af-ZA"/>
        </w:rPr>
        <w:t>պայմանագր</w:t>
      </w:r>
      <w:r>
        <w:rPr>
          <w:rFonts w:ascii="Sylfaen" w:hAnsi="Sylfaen" w:cs="Sylfaen"/>
          <w:b/>
          <w:sz w:val="20"/>
        </w:rPr>
        <w:t>եր</w:t>
      </w:r>
      <w:r w:rsidRPr="006B7BCF">
        <w:rPr>
          <w:rFonts w:ascii="Sylfaen" w:hAnsi="Sylfaen" w:cs="Sylfaen"/>
          <w:b/>
          <w:sz w:val="20"/>
          <w:lang w:val="af-ZA"/>
        </w:rPr>
        <w:t>ի</w:t>
      </w:r>
      <w:r w:rsidRPr="006B7B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B7BCF">
        <w:rPr>
          <w:rFonts w:ascii="Sylfaen" w:hAnsi="Sylfaen" w:cs="Sylfaen"/>
          <w:b/>
          <w:sz w:val="20"/>
          <w:lang w:val="af-ZA"/>
        </w:rPr>
        <w:t>մասին</w:t>
      </w:r>
    </w:p>
    <w:p w14:paraId="28D416B1" w14:textId="77777777" w:rsidR="00C00863" w:rsidRDefault="00C00863" w:rsidP="00C008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“</w:t>
      </w:r>
      <w:r>
        <w:rPr>
          <w:rFonts w:ascii="Sylfaen" w:hAnsi="Sylfaen" w:cs="Sylfaen"/>
          <w:sz w:val="20"/>
          <w:u w:val="single"/>
          <w:lang w:val="hy-AM"/>
        </w:rPr>
        <w:t>Անալիտիկ</w:t>
      </w:r>
      <w:r>
        <w:rPr>
          <w:rFonts w:ascii="GHEA Grapalat" w:hAnsi="GHEA Grapalat" w:cs="Sylfaen"/>
          <w:sz w:val="20"/>
          <w:u w:val="single"/>
          <w:lang w:val="af-ZA"/>
        </w:rPr>
        <w:t>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ՓԲԸ-ն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շամոտե</w:t>
      </w:r>
      <w:r w:rsidRPr="00C00863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հալանոթների</w:t>
      </w:r>
      <w:r w:rsidRPr="00375634">
        <w:rPr>
          <w:rFonts w:ascii="Sylfaen" w:hAnsi="Sylfaen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6B7756F2" w14:textId="7CBD38E9" w:rsidR="00C00863" w:rsidRPr="00367D4E" w:rsidRDefault="00C00863" w:rsidP="00C00863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shd w:val="clear" w:color="auto" w:fill="ECEFF1"/>
        </w:rPr>
        <w:t>ԱՆՓԲԸ</w:t>
      </w:r>
      <w:r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</w:t>
      </w:r>
      <w:r w:rsidRPr="00367D4E">
        <w:rPr>
          <w:rFonts w:ascii="Sylfaen" w:hAnsi="Sylfaen" w:cs="Sylfaen"/>
          <w:sz w:val="20"/>
          <w:szCs w:val="20"/>
          <w:shd w:val="clear" w:color="auto" w:fill="ECEFF1"/>
        </w:rPr>
        <w:t>ԳՀԱՊՁԲ</w:t>
      </w:r>
      <w:r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-2</w:t>
      </w:r>
      <w:r w:rsidR="00FC12E7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1</w:t>
      </w:r>
      <w:r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/</w:t>
      </w:r>
      <w:r w:rsidRPr="00C00863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3</w:t>
      </w:r>
      <w:r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ծածկագրով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գնման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</w:t>
      </w:r>
    </w:p>
    <w:p w14:paraId="5C4F692A" w14:textId="3AC67A81" w:rsidR="00C00863" w:rsidRPr="00367D4E" w:rsidRDefault="00C00863" w:rsidP="00C00863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67D4E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GHEA Grapalat" w:hAnsi="GHEA Grapalat" w:cs="Sylfaen"/>
          <w:sz w:val="20"/>
          <w:szCs w:val="20"/>
          <w:u w:val="single"/>
          <w:lang w:val="af-ZA"/>
        </w:rPr>
        <w:t>202</w:t>
      </w:r>
      <w:r w:rsidR="00FC12E7">
        <w:rPr>
          <w:rFonts w:ascii="GHEA Grapalat" w:hAnsi="GHEA Grapalat" w:cs="Sylfaen"/>
          <w:sz w:val="20"/>
          <w:szCs w:val="20"/>
          <w:u w:val="single"/>
          <w:lang w:val="af-ZA"/>
        </w:rPr>
        <w:t>1</w:t>
      </w:r>
      <w:r w:rsidRPr="003E24B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թվականի</w:t>
      </w:r>
      <w:r w:rsidRPr="00367D4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C12E7">
        <w:rPr>
          <w:rFonts w:ascii="Sylfaen" w:hAnsi="Sylfaen" w:cs="Sylfaen"/>
          <w:sz w:val="20"/>
          <w:szCs w:val="20"/>
        </w:rPr>
        <w:t>փետրվարի</w:t>
      </w:r>
      <w:r w:rsidRPr="00367D4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C12E7" w:rsidRPr="00FC12E7">
        <w:rPr>
          <w:rFonts w:ascii="Sylfaen" w:hAnsi="Sylfaen" w:cs="Sylfaen"/>
          <w:sz w:val="20"/>
          <w:szCs w:val="20"/>
          <w:lang w:val="af-ZA"/>
        </w:rPr>
        <w:t>5</w:t>
      </w:r>
      <w:r w:rsidRPr="00367D4E">
        <w:rPr>
          <w:rFonts w:ascii="Sylfaen" w:hAnsi="Sylfaen" w:cs="Sylfaen"/>
          <w:sz w:val="20"/>
          <w:szCs w:val="20"/>
          <w:lang w:val="hy-AM"/>
        </w:rPr>
        <w:t>-ին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կնքված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N 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C12E7" w:rsidRPr="00367D4E">
        <w:rPr>
          <w:rFonts w:ascii="Sylfaen" w:hAnsi="Sylfaen" w:cs="Sylfaen"/>
          <w:sz w:val="20"/>
          <w:szCs w:val="20"/>
          <w:shd w:val="clear" w:color="auto" w:fill="ECEFF1"/>
        </w:rPr>
        <w:t>ԱՆՓԲԸ</w:t>
      </w:r>
      <w:r w:rsidR="00FC12E7"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</w:t>
      </w:r>
      <w:r w:rsidR="00FC12E7" w:rsidRPr="00367D4E">
        <w:rPr>
          <w:rFonts w:ascii="Sylfaen" w:hAnsi="Sylfaen" w:cs="Sylfaen"/>
          <w:sz w:val="20"/>
          <w:szCs w:val="20"/>
          <w:shd w:val="clear" w:color="auto" w:fill="ECEFF1"/>
        </w:rPr>
        <w:t>ԳՀԱՊՁԲ</w:t>
      </w:r>
      <w:r w:rsidR="00FC12E7"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-2</w:t>
      </w:r>
      <w:r w:rsidR="00FC12E7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1</w:t>
      </w:r>
      <w:r w:rsidR="00FC12E7"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/</w:t>
      </w:r>
      <w:r w:rsidR="00FC12E7" w:rsidRPr="00C00863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3</w:t>
      </w:r>
      <w:r w:rsidR="00FC12E7"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</w:t>
      </w:r>
      <w:r>
        <w:rPr>
          <w:rFonts w:ascii="Sylfaen" w:hAnsi="Sylfaen" w:cs="Sylfaen"/>
          <w:sz w:val="20"/>
          <w:szCs w:val="20"/>
          <w:lang w:val="en-US"/>
        </w:rPr>
        <w:t>ր</w:t>
      </w:r>
      <w:r w:rsidRPr="00367D4E">
        <w:rPr>
          <w:rFonts w:ascii="Sylfaen" w:hAnsi="Sylfaen" w:cs="Sylfaen"/>
          <w:sz w:val="20"/>
          <w:szCs w:val="20"/>
          <w:lang w:val="af-ZA"/>
        </w:rPr>
        <w:t>ի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մասին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367D4E">
        <w:rPr>
          <w:rFonts w:ascii="GHEA Grapalat" w:hAnsi="GHEA Grapalat" w:cs="Sylfaen"/>
          <w:sz w:val="20"/>
          <w:szCs w:val="20"/>
          <w:lang w:val="af-ZA"/>
        </w:rPr>
        <w:t>`</w:t>
      </w: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3"/>
        <w:gridCol w:w="20"/>
        <w:gridCol w:w="323"/>
        <w:gridCol w:w="149"/>
        <w:gridCol w:w="553"/>
        <w:gridCol w:w="12"/>
        <w:gridCol w:w="180"/>
        <w:gridCol w:w="634"/>
        <w:gridCol w:w="161"/>
        <w:gridCol w:w="49"/>
        <w:gridCol w:w="376"/>
        <w:gridCol w:w="38"/>
        <w:gridCol w:w="187"/>
        <w:gridCol w:w="10"/>
        <w:gridCol w:w="170"/>
        <w:gridCol w:w="693"/>
        <w:gridCol w:w="36"/>
        <w:gridCol w:w="361"/>
        <w:gridCol w:w="16"/>
        <w:gridCol w:w="207"/>
        <w:gridCol w:w="130"/>
        <w:gridCol w:w="268"/>
        <w:gridCol w:w="152"/>
        <w:gridCol w:w="159"/>
        <w:gridCol w:w="106"/>
        <w:gridCol w:w="264"/>
        <w:gridCol w:w="38"/>
        <w:gridCol w:w="167"/>
        <w:gridCol w:w="39"/>
        <w:gridCol w:w="306"/>
        <w:gridCol w:w="391"/>
        <w:gridCol w:w="135"/>
        <w:gridCol w:w="38"/>
        <w:gridCol w:w="186"/>
        <w:gridCol w:w="35"/>
        <w:gridCol w:w="210"/>
        <w:gridCol w:w="117"/>
        <w:gridCol w:w="605"/>
        <w:gridCol w:w="144"/>
        <w:gridCol w:w="151"/>
        <w:gridCol w:w="786"/>
        <w:gridCol w:w="7"/>
        <w:gridCol w:w="27"/>
        <w:gridCol w:w="75"/>
      </w:tblGrid>
      <w:tr w:rsidR="00C00863" w:rsidRPr="00BF7713" w14:paraId="7A64B698" w14:textId="77777777" w:rsidTr="00FC12E7">
        <w:trPr>
          <w:gridAfter w:val="2"/>
          <w:wAfter w:w="102" w:type="dxa"/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D8255C8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35" w:type="dxa"/>
            <w:gridSpan w:val="44"/>
            <w:shd w:val="clear" w:color="auto" w:fill="auto"/>
            <w:vAlign w:val="center"/>
          </w:tcPr>
          <w:p w14:paraId="3C21DE94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C00863" w:rsidRPr="00BF7713" w14:paraId="4FF8E0F1" w14:textId="77777777" w:rsidTr="00FC12E7">
        <w:trPr>
          <w:gridAfter w:val="2"/>
          <w:wAfter w:w="102" w:type="dxa"/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04BDD577" w14:textId="77777777" w:rsidR="00C00863" w:rsidRPr="004F5CBD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bCs/>
                <w:sz w:val="18"/>
                <w:szCs w:val="18"/>
              </w:rPr>
              <w:t>չափա</w:t>
            </w:r>
            <w:r w:rsidRPr="004F5CBD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F5CBD">
              <w:rPr>
                <w:rFonts w:ascii="Sylfaen" w:hAnsi="Sylfaen" w:cs="Sylfaen"/>
                <w:b/>
                <w:bCs/>
                <w:sz w:val="18"/>
                <w:szCs w:val="18"/>
              </w:rPr>
              <w:t>բաժնի</w:t>
            </w:r>
            <w:r w:rsidRPr="004F5CB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bCs/>
                <w:sz w:val="18"/>
                <w:szCs w:val="18"/>
              </w:rPr>
              <w:t>համարը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14:paraId="01B2ED9B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48520FB3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F312F4F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 w:rsidRPr="004F5CBD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308" w:type="dxa"/>
            <w:gridSpan w:val="12"/>
            <w:shd w:val="clear" w:color="auto" w:fill="auto"/>
            <w:vAlign w:val="center"/>
          </w:tcPr>
          <w:p w14:paraId="6CF095AE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64AB25F3" w14:textId="77777777" w:rsidR="00C00863" w:rsidRPr="004F5CBD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14:paraId="14DBD14B" w14:textId="77777777" w:rsidR="00C00863" w:rsidRPr="004F5CBD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 w:rsidRPr="004F5CB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 w:rsidRPr="004F5CB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C00863" w:rsidRPr="00BF7713" w14:paraId="3D937540" w14:textId="77777777" w:rsidTr="00FC12E7">
        <w:trPr>
          <w:gridAfter w:val="2"/>
          <w:wAfter w:w="102" w:type="dxa"/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19DA6E52" w14:textId="77777777" w:rsidR="00C00863" w:rsidRPr="004F5CBD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14:paraId="6BC7016D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4C8E90EF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45AEEAD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4F5CBD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7F83321E" w14:textId="77777777" w:rsidR="00C00863" w:rsidRPr="004F5CBD" w:rsidRDefault="00C00863" w:rsidP="00C008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308" w:type="dxa"/>
            <w:gridSpan w:val="12"/>
            <w:shd w:val="clear" w:color="auto" w:fill="auto"/>
            <w:vAlign w:val="center"/>
          </w:tcPr>
          <w:p w14:paraId="6726AFD8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4F5CB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4F5CBD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5234D08D" w14:textId="77777777" w:rsidR="00C00863" w:rsidRPr="004F5CBD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14:paraId="4F319E51" w14:textId="77777777" w:rsidR="00C00863" w:rsidRPr="004F5CBD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00863" w:rsidRPr="00BF7713" w14:paraId="51D3FF33" w14:textId="77777777" w:rsidTr="00FC12E7">
        <w:trPr>
          <w:gridAfter w:val="2"/>
          <w:wAfter w:w="102" w:type="dxa"/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5DA56" w14:textId="77777777" w:rsidR="00C00863" w:rsidRPr="004F5CBD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5F706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27C98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29DC6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B8481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71EF5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4F5CBD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0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B6B87" w14:textId="77777777" w:rsidR="00C00863" w:rsidRPr="004F5CBD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193901AC" w14:textId="77777777" w:rsidR="00C00863" w:rsidRPr="004F5CBD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B01DEFA" w14:textId="77777777" w:rsidR="00C00863" w:rsidRPr="004F5CBD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00863" w:rsidRPr="00BF7713" w14:paraId="2A8DC022" w14:textId="77777777" w:rsidTr="00FC12E7">
        <w:trPr>
          <w:gridAfter w:val="2"/>
          <w:wAfter w:w="102" w:type="dxa"/>
          <w:trHeight w:val="275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23453" w14:textId="77777777" w:rsidR="00C00863" w:rsidRPr="00FB662B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FB662B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E241B" w14:textId="77777777" w:rsidR="00C00863" w:rsidRPr="00FB662B" w:rsidRDefault="00C00863" w:rsidP="00C0086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62B">
              <w:rPr>
                <w:rFonts w:ascii="Times New Roman" w:hAnsi="Times New Roman" w:cs="Times New Roman"/>
                <w:sz w:val="18"/>
                <w:szCs w:val="18"/>
              </w:rPr>
              <w:t>Շամոտե հալանոթ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BCC04" w14:textId="77777777" w:rsidR="00C00863" w:rsidRPr="00FB662B" w:rsidRDefault="00C00863" w:rsidP="00C0086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E95BD" w14:textId="0A87E0D8" w:rsidR="00C00863" w:rsidRPr="00FB662B" w:rsidRDefault="00C00863" w:rsidP="00C0086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C12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34DCD" w14:textId="605E9FFF" w:rsidR="00C00863" w:rsidRPr="00FB662B" w:rsidRDefault="00C00863" w:rsidP="00C0086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C12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C78A9" w14:textId="114CF2DC" w:rsidR="00C00863" w:rsidRPr="00FB662B" w:rsidRDefault="00FC12E7" w:rsidP="00C0086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2 160 000</w:t>
            </w:r>
          </w:p>
        </w:tc>
        <w:tc>
          <w:tcPr>
            <w:tcW w:w="10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D8DF1" w14:textId="0AA9389B" w:rsidR="00C00863" w:rsidRPr="00FB662B" w:rsidRDefault="00FC12E7" w:rsidP="00C0086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2 160 000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21AFFE9" w14:textId="77777777" w:rsidR="00C00863" w:rsidRDefault="00C00863" w:rsidP="00C00863">
            <w:r w:rsidRPr="00280E34">
              <w:rPr>
                <w:rFonts w:ascii="Sylfaen" w:hAnsi="Sylfaen" w:cs="Sylfaen"/>
                <w:sz w:val="16"/>
                <w:szCs w:val="16"/>
              </w:rPr>
              <w:t>Կոնաձև, 750 սմ</w:t>
            </w:r>
            <w:r w:rsidRPr="00280E34">
              <w:rPr>
                <w:rFonts w:ascii="Sylfaen" w:hAnsi="Sylfaen" w:cs="Sylfaen"/>
                <w:sz w:val="16"/>
                <w:szCs w:val="16"/>
                <w:vertAlign w:val="superscript"/>
              </w:rPr>
              <w:t>3</w:t>
            </w:r>
            <w:r w:rsidRPr="00280E34">
              <w:rPr>
                <w:rFonts w:ascii="Sylfaen" w:hAnsi="Sylfaen" w:cs="Sylfaen"/>
                <w:sz w:val="16"/>
                <w:szCs w:val="16"/>
              </w:rPr>
              <w:t xml:space="preserve"> ծավալով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D871AD" w14:textId="77777777" w:rsidR="00C00863" w:rsidRDefault="00C00863" w:rsidP="00C00863">
            <w:r w:rsidRPr="00280E34">
              <w:rPr>
                <w:rFonts w:ascii="Sylfaen" w:hAnsi="Sylfaen" w:cs="Sylfaen"/>
                <w:sz w:val="16"/>
                <w:szCs w:val="16"/>
              </w:rPr>
              <w:t>Կոնաձև, 750 սմ</w:t>
            </w:r>
            <w:r w:rsidRPr="00280E34">
              <w:rPr>
                <w:rFonts w:ascii="Sylfaen" w:hAnsi="Sylfaen" w:cs="Sylfaen"/>
                <w:sz w:val="16"/>
                <w:szCs w:val="16"/>
                <w:vertAlign w:val="superscript"/>
              </w:rPr>
              <w:t>3</w:t>
            </w:r>
            <w:r w:rsidRPr="00280E34">
              <w:rPr>
                <w:rFonts w:ascii="Sylfaen" w:hAnsi="Sylfaen" w:cs="Sylfaen"/>
                <w:sz w:val="16"/>
                <w:szCs w:val="16"/>
              </w:rPr>
              <w:t xml:space="preserve"> ծավալով</w:t>
            </w:r>
          </w:p>
        </w:tc>
      </w:tr>
      <w:tr w:rsidR="00C00863" w:rsidRPr="00BF7713" w14:paraId="66FEBC99" w14:textId="77777777" w:rsidTr="00FC12E7">
        <w:trPr>
          <w:gridAfter w:val="2"/>
          <w:wAfter w:w="102" w:type="dxa"/>
          <w:trHeight w:val="169"/>
        </w:trPr>
        <w:tc>
          <w:tcPr>
            <w:tcW w:w="10823" w:type="dxa"/>
            <w:gridSpan w:val="46"/>
            <w:shd w:val="clear" w:color="auto" w:fill="99CCFF"/>
            <w:vAlign w:val="center"/>
          </w:tcPr>
          <w:p w14:paraId="1B109A5E" w14:textId="77777777" w:rsidR="00C00863" w:rsidRPr="00C00863" w:rsidRDefault="00C00863" w:rsidP="00C0086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C00863" w:rsidRPr="00BF7713" w14:paraId="2B7BF85D" w14:textId="77777777" w:rsidTr="00FC12E7">
        <w:trPr>
          <w:gridAfter w:val="2"/>
          <w:wAfter w:w="102" w:type="dxa"/>
          <w:trHeight w:val="137"/>
        </w:trPr>
        <w:tc>
          <w:tcPr>
            <w:tcW w:w="42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191D" w14:textId="77777777" w:rsidR="00C00863" w:rsidRPr="00BF7713" w:rsidRDefault="00C00863" w:rsidP="00C008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52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E5E13" w14:textId="77777777" w:rsidR="00C00863" w:rsidRPr="00E37D3E" w:rsidRDefault="00C00863" w:rsidP="00C0086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Օրենք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“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ՀՀ Գնումների մասին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”</w:t>
            </w:r>
          </w:p>
        </w:tc>
      </w:tr>
      <w:tr w:rsidR="00C00863" w:rsidRPr="00BF7713" w14:paraId="1CED6DC9" w14:textId="77777777" w:rsidTr="00FC12E7">
        <w:trPr>
          <w:gridAfter w:val="2"/>
          <w:wAfter w:w="102" w:type="dxa"/>
          <w:trHeight w:val="196"/>
        </w:trPr>
        <w:tc>
          <w:tcPr>
            <w:tcW w:w="1082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F3CC32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0863" w:rsidRPr="00BF7713" w14:paraId="2BD409BC" w14:textId="77777777" w:rsidTr="00FC12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</w:trPr>
        <w:tc>
          <w:tcPr>
            <w:tcW w:w="1082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9986C5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00863" w:rsidRPr="00BF7713" w14:paraId="7737AE31" w14:textId="77777777" w:rsidTr="00FC12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646CB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696E3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764B3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EEAFD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9BC15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591A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434BA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C00863" w:rsidRPr="00BF7713" w14:paraId="1A0A9D39" w14:textId="77777777" w:rsidTr="00FC12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79D9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50F8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443D0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A5702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8B667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5C9F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FF304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0863" w:rsidRPr="00BF7713" w14:paraId="483FEC09" w14:textId="77777777" w:rsidTr="00FC12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E5319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6B330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4E864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427C3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618BD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EDA3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8465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0863" w:rsidRPr="00BF7713" w14:paraId="0993FE38" w14:textId="77777777" w:rsidTr="00FC12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  <w:trHeight w:val="196"/>
        </w:trPr>
        <w:tc>
          <w:tcPr>
            <w:tcW w:w="1082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74EEAD6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0863" w:rsidRPr="00BF7713" w14:paraId="41A9D486" w14:textId="77777777" w:rsidTr="00FB2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  <w:trHeight w:val="155"/>
        </w:trPr>
        <w:tc>
          <w:tcPr>
            <w:tcW w:w="709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C6218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2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9BEB96" w14:textId="2D152390" w:rsidR="00C00863" w:rsidRPr="009D14B2" w:rsidRDefault="00FC12E7" w:rsidP="00C00863">
            <w:pPr>
              <w:tabs>
                <w:tab w:val="left" w:pos="1248"/>
              </w:tabs>
              <w:rPr>
                <w:rFonts w:ascii="Sylfaen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4"/>
              </w:rPr>
              <w:t xml:space="preserve">18.01.2021 </w:t>
            </w:r>
            <w:r>
              <w:rPr>
                <w:rFonts w:ascii="Arial" w:hAnsi="Arial" w:cs="Arial"/>
                <w:b/>
                <w:i/>
                <w:sz w:val="16"/>
                <w:szCs w:val="14"/>
              </w:rPr>
              <w:t>թ</w:t>
            </w:r>
            <w:r w:rsidR="00C00863">
              <w:rPr>
                <w:rFonts w:ascii="GHEA Grapalat" w:hAnsi="GHEA Grapalat"/>
                <w:b/>
                <w:i/>
                <w:sz w:val="16"/>
                <w:szCs w:val="14"/>
                <w:lang w:val="hy-AM"/>
              </w:rPr>
              <w:t>.</w:t>
            </w:r>
          </w:p>
        </w:tc>
      </w:tr>
      <w:tr w:rsidR="00C00863" w:rsidRPr="00BF7713" w14:paraId="087B9AA3" w14:textId="77777777" w:rsidTr="00FB2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  <w:trHeight w:val="164"/>
        </w:trPr>
        <w:tc>
          <w:tcPr>
            <w:tcW w:w="61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AFC43" w14:textId="77777777" w:rsidR="00C00863" w:rsidRPr="00BF7713" w:rsidRDefault="00C00863" w:rsidP="00C008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C592C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5EE16" w14:textId="77777777" w:rsidR="00C00863" w:rsidRPr="009D14B2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C00863" w:rsidRPr="00BF7713" w14:paraId="3C03C4B0" w14:textId="77777777" w:rsidTr="00FB2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  <w:trHeight w:val="92"/>
        </w:trPr>
        <w:tc>
          <w:tcPr>
            <w:tcW w:w="61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80E20" w14:textId="77777777" w:rsidR="00C00863" w:rsidRPr="00BF7713" w:rsidRDefault="00C00863" w:rsidP="00C008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289DC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FAB84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0863" w:rsidRPr="00BF7713" w14:paraId="667365D5" w14:textId="77777777" w:rsidTr="00FB2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  <w:trHeight w:val="47"/>
        </w:trPr>
        <w:tc>
          <w:tcPr>
            <w:tcW w:w="61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D76B1" w14:textId="77777777" w:rsidR="00C00863" w:rsidRPr="00BF7713" w:rsidRDefault="00C00863" w:rsidP="00C008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F4D93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FE230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50091" w14:textId="77777777" w:rsidR="00C00863" w:rsidRPr="00BF7713" w:rsidRDefault="00C00863" w:rsidP="00C00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C00863" w:rsidRPr="00BF7713" w14:paraId="432AE969" w14:textId="77777777" w:rsidTr="00FB2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  <w:trHeight w:val="47"/>
        </w:trPr>
        <w:tc>
          <w:tcPr>
            <w:tcW w:w="618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68E31" w14:textId="77777777" w:rsidR="00C00863" w:rsidRPr="00BF7713" w:rsidRDefault="00C00863" w:rsidP="00C008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9F619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2E025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DB4B9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0863" w:rsidRPr="00BF7713" w14:paraId="1709A9E3" w14:textId="77777777" w:rsidTr="00FB2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  <w:trHeight w:val="155"/>
        </w:trPr>
        <w:tc>
          <w:tcPr>
            <w:tcW w:w="61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93091" w14:textId="77777777" w:rsidR="00C00863" w:rsidRPr="00BF7713" w:rsidRDefault="00C00863" w:rsidP="00C008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91931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869EF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4B67E" w14:textId="77777777" w:rsidR="00C00863" w:rsidRPr="00BF7713" w:rsidRDefault="00C00863" w:rsidP="00C008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0863" w:rsidRPr="00BF7713" w14:paraId="3A26D5CB" w14:textId="77777777" w:rsidTr="00FC12E7">
        <w:trPr>
          <w:gridAfter w:val="2"/>
          <w:wAfter w:w="102" w:type="dxa"/>
          <w:trHeight w:val="54"/>
        </w:trPr>
        <w:tc>
          <w:tcPr>
            <w:tcW w:w="10823" w:type="dxa"/>
            <w:gridSpan w:val="46"/>
            <w:shd w:val="clear" w:color="auto" w:fill="99CCFF"/>
            <w:vAlign w:val="center"/>
          </w:tcPr>
          <w:p w14:paraId="68C72016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0863" w:rsidRPr="00BF7713" w14:paraId="548D75EE" w14:textId="77777777" w:rsidTr="00FC12E7">
        <w:trPr>
          <w:gridAfter w:val="2"/>
          <w:wAfter w:w="102" w:type="dxa"/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14:paraId="7EE49280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60" w:type="dxa"/>
            <w:gridSpan w:val="7"/>
            <w:vMerge w:val="restart"/>
            <w:shd w:val="clear" w:color="auto" w:fill="auto"/>
            <w:vAlign w:val="center"/>
          </w:tcPr>
          <w:p w14:paraId="21D53CD3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372" w:type="dxa"/>
            <w:gridSpan w:val="35"/>
            <w:shd w:val="clear" w:color="auto" w:fill="auto"/>
            <w:vAlign w:val="center"/>
          </w:tcPr>
          <w:p w14:paraId="0C8B3C1A" w14:textId="77777777" w:rsidR="00C00863" w:rsidRPr="003D17D0" w:rsidRDefault="00C00863" w:rsidP="00C008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00863" w:rsidRPr="00BF7713" w14:paraId="1F7DA022" w14:textId="77777777" w:rsidTr="00FC12E7">
        <w:trPr>
          <w:gridAfter w:val="2"/>
          <w:wAfter w:w="102" w:type="dxa"/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14:paraId="51F2060C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7"/>
            <w:vMerge/>
            <w:shd w:val="clear" w:color="auto" w:fill="auto"/>
            <w:vAlign w:val="center"/>
          </w:tcPr>
          <w:p w14:paraId="4CDEEB5A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2" w:type="dxa"/>
            <w:gridSpan w:val="35"/>
            <w:shd w:val="clear" w:color="auto" w:fill="auto"/>
            <w:vAlign w:val="center"/>
          </w:tcPr>
          <w:p w14:paraId="1EF7B23D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00863" w:rsidRPr="00BF7713" w14:paraId="125C09EC" w14:textId="77777777" w:rsidTr="00FC12E7">
        <w:trPr>
          <w:gridAfter w:val="3"/>
          <w:wAfter w:w="109" w:type="dxa"/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14:paraId="31750741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7"/>
            <w:vMerge/>
            <w:shd w:val="clear" w:color="auto" w:fill="auto"/>
            <w:vAlign w:val="center"/>
          </w:tcPr>
          <w:p w14:paraId="71A4065A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49E4F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A2108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1EBB3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00863" w:rsidRPr="00BF7713" w14:paraId="63B66E63" w14:textId="77777777" w:rsidTr="00FC12E7">
        <w:trPr>
          <w:gridAfter w:val="3"/>
          <w:wAfter w:w="109" w:type="dxa"/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558AE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80306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8C1BC" w14:textId="77777777" w:rsidR="00C00863" w:rsidRPr="00BF7713" w:rsidRDefault="00C00863" w:rsidP="00C0086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D5138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197FF" w14:textId="77777777" w:rsidR="00C00863" w:rsidRPr="00BF7713" w:rsidRDefault="00C00863" w:rsidP="00C0086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11CDA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CC3EC" w14:textId="77777777" w:rsidR="00C00863" w:rsidRPr="00BF7713" w:rsidRDefault="00C00863" w:rsidP="00C0086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4D759" w14:textId="77777777" w:rsidR="00C00863" w:rsidRPr="00BF7713" w:rsidRDefault="00C00863" w:rsidP="00C008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00863" w:rsidRPr="00BF7713" w14:paraId="351CBCA7" w14:textId="77777777" w:rsidTr="00FC12E7">
        <w:trPr>
          <w:gridAfter w:val="2"/>
          <w:wAfter w:w="102" w:type="dxa"/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68B5ABF2" w14:textId="77777777" w:rsidR="00C00863" w:rsidRPr="003D17D0" w:rsidRDefault="00C00863" w:rsidP="00C008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432" w:type="dxa"/>
            <w:gridSpan w:val="42"/>
            <w:shd w:val="clear" w:color="auto" w:fill="auto"/>
            <w:vAlign w:val="center"/>
          </w:tcPr>
          <w:p w14:paraId="1C9256E8" w14:textId="77777777" w:rsidR="00C00863" w:rsidRPr="00604A2D" w:rsidRDefault="00C00863" w:rsidP="00C0086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C12E7" w:rsidRPr="00BF7713" w14:paraId="75DAD844" w14:textId="77777777" w:rsidTr="00FC12E7">
        <w:trPr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FE52DBD" w14:textId="77777777" w:rsidR="00FC12E7" w:rsidRPr="009253BB" w:rsidRDefault="00FC12E7" w:rsidP="00FC12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06187206" w14:textId="77777777" w:rsidR="00FC12E7" w:rsidRPr="00B22879" w:rsidRDefault="00FC12E7" w:rsidP="00FC12E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</w:t>
            </w:r>
            <w:r>
              <w:rPr>
                <w:rFonts w:ascii="Sylfaen" w:hAnsi="Sylfaen"/>
                <w:sz w:val="20"/>
              </w:rPr>
              <w:t>ՔԻՄ-ԼԱԲ</w:t>
            </w:r>
            <w:r w:rsidRPr="00B22879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72DAF2CB" w14:textId="293B390C" w:rsidR="00FC12E7" w:rsidRDefault="00FC12E7" w:rsidP="00FC12E7">
            <w:r>
              <w:t>2 160 000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54A152CD" w14:textId="42712468" w:rsidR="00FC12E7" w:rsidRDefault="00FC12E7" w:rsidP="00FC12E7">
            <w:r>
              <w:t>2 160 000</w:t>
            </w:r>
          </w:p>
        </w:tc>
        <w:tc>
          <w:tcPr>
            <w:tcW w:w="1079" w:type="dxa"/>
            <w:gridSpan w:val="6"/>
            <w:shd w:val="clear" w:color="auto" w:fill="auto"/>
          </w:tcPr>
          <w:p w14:paraId="4BF26275" w14:textId="77777777" w:rsidR="00FC12E7" w:rsidRDefault="00FC12E7" w:rsidP="00FC12E7">
            <w: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2CB7F022" w14:textId="77777777" w:rsidR="00FC12E7" w:rsidRDefault="00FC12E7" w:rsidP="00FC12E7">
            <w: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278402B9" w14:textId="59F0A72E" w:rsidR="00FC12E7" w:rsidRDefault="00FC12E7" w:rsidP="00FC12E7">
            <w:r>
              <w:t>2 160 000</w:t>
            </w:r>
          </w:p>
        </w:tc>
        <w:tc>
          <w:tcPr>
            <w:tcW w:w="1190" w:type="dxa"/>
            <w:gridSpan w:val="6"/>
            <w:shd w:val="clear" w:color="auto" w:fill="auto"/>
          </w:tcPr>
          <w:p w14:paraId="0E6939CB" w14:textId="4263F086" w:rsidR="00FC12E7" w:rsidRDefault="00FC12E7" w:rsidP="00FC12E7">
            <w:r>
              <w:t>2 160 000</w:t>
            </w:r>
          </w:p>
        </w:tc>
      </w:tr>
      <w:tr w:rsidR="00EA0F54" w:rsidRPr="00BF7713" w14:paraId="6253D3A9" w14:textId="77777777" w:rsidTr="00FC12E7">
        <w:trPr>
          <w:gridAfter w:val="1"/>
          <w:wAfter w:w="75" w:type="dxa"/>
          <w:trHeight w:val="290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79965" w14:textId="77777777" w:rsidR="00EA0F54" w:rsidRPr="00BF7713" w:rsidRDefault="00EA0F54" w:rsidP="00EA0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498BA" w14:textId="77777777" w:rsidR="00EA0F54" w:rsidRPr="00BF7713" w:rsidRDefault="00EA0F54" w:rsidP="00EA0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EA0F54" w:rsidRPr="00BF7713" w14:paraId="2A1C66B9" w14:textId="77777777" w:rsidTr="00FC12E7">
        <w:trPr>
          <w:gridAfter w:val="2"/>
          <w:wAfter w:w="102" w:type="dxa"/>
          <w:trHeight w:val="288"/>
        </w:trPr>
        <w:tc>
          <w:tcPr>
            <w:tcW w:w="10823" w:type="dxa"/>
            <w:gridSpan w:val="46"/>
            <w:shd w:val="clear" w:color="auto" w:fill="99CCFF"/>
            <w:vAlign w:val="center"/>
          </w:tcPr>
          <w:p w14:paraId="44EBEE29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F54" w:rsidRPr="00BF7713" w14:paraId="1F2FA6EE" w14:textId="77777777" w:rsidTr="00FC12E7">
        <w:trPr>
          <w:gridAfter w:val="2"/>
          <w:wAfter w:w="102" w:type="dxa"/>
        </w:trPr>
        <w:tc>
          <w:tcPr>
            <w:tcW w:w="1082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D9A28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A0F54" w:rsidRPr="00BF7713" w14:paraId="74F6E8B9" w14:textId="77777777" w:rsidTr="00FC12E7">
        <w:trPr>
          <w:gridAfter w:val="2"/>
          <w:wAfter w:w="102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223CD5C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14:paraId="3289EE2E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0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3378C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A0F54" w:rsidRPr="00BF7713" w14:paraId="25EFCD55" w14:textId="77777777" w:rsidTr="00FB2547">
        <w:trPr>
          <w:gridAfter w:val="2"/>
          <w:wAfter w:w="102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AEC94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2CED8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60F95" w14:textId="77777777" w:rsidR="00EA0F54" w:rsidRPr="00BF7713" w:rsidRDefault="00EA0F54" w:rsidP="00EA0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09C2D" w14:textId="77777777" w:rsidR="00EA0F54" w:rsidRPr="00BF7713" w:rsidRDefault="00EA0F54" w:rsidP="00EA0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4240C" w14:textId="77777777" w:rsidR="00EA0F54" w:rsidRPr="00BF7713" w:rsidRDefault="00EA0F54" w:rsidP="00EA0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78E98" w14:textId="77777777" w:rsidR="00EA0F54" w:rsidRPr="00BF7713" w:rsidRDefault="00EA0F54" w:rsidP="00EA0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61377" w14:textId="77777777" w:rsidR="00EA0F54" w:rsidRPr="00BF7713" w:rsidRDefault="00EA0F54" w:rsidP="00EA0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5A98D" w14:textId="77777777" w:rsidR="00EA0F54" w:rsidRPr="00BF7713" w:rsidRDefault="00EA0F54" w:rsidP="00EA0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66097" w14:textId="77777777" w:rsidR="00EA0F54" w:rsidRPr="00BF7713" w:rsidRDefault="00EA0F54" w:rsidP="00EA0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43694" w14:textId="77777777" w:rsidR="00EA0F54" w:rsidRPr="00BF7713" w:rsidRDefault="00EA0F54" w:rsidP="00EA0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EAEAB" w14:textId="77777777" w:rsidR="00EA0F54" w:rsidRPr="00BF7713" w:rsidRDefault="00EA0F54" w:rsidP="00EA0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EA0F54" w:rsidRPr="00BF7713" w14:paraId="5FB694A0" w14:textId="77777777" w:rsidTr="00FB2547">
        <w:trPr>
          <w:gridAfter w:val="2"/>
          <w:wAfter w:w="102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7BA50F6A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4D5809" w14:textId="77777777" w:rsidR="00EA0F54" w:rsidRPr="00E95C55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“”</w:t>
            </w: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3714EE" w14:textId="77777777" w:rsidR="00EA0F54" w:rsidRPr="00DE1A26" w:rsidRDefault="00EA0F54" w:rsidP="00EA0F54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2AC920" w14:textId="77777777" w:rsidR="00EA0F54" w:rsidRPr="00DE1A26" w:rsidRDefault="00EA0F54" w:rsidP="00EA0F54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72A239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8C63721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3DBF56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E2119F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CAD043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A46978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6ECCE1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F54" w:rsidRPr="00BF7713" w14:paraId="71A16D64" w14:textId="77777777" w:rsidTr="00FB2547">
        <w:trPr>
          <w:gridAfter w:val="2"/>
          <w:wAfter w:w="102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7A70A380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D5C7C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11EBF9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966AA8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864F2E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84843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1932A6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B90902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B718F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606101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762621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F54" w:rsidRPr="00BF7713" w14:paraId="647BF45E" w14:textId="77777777" w:rsidTr="00FC12E7">
        <w:trPr>
          <w:gridAfter w:val="2"/>
          <w:wAfter w:w="102" w:type="dxa"/>
          <w:trHeight w:val="344"/>
        </w:trPr>
        <w:tc>
          <w:tcPr>
            <w:tcW w:w="2557" w:type="dxa"/>
            <w:gridSpan w:val="7"/>
            <w:vMerge w:val="restart"/>
            <w:shd w:val="clear" w:color="auto" w:fill="auto"/>
            <w:vAlign w:val="center"/>
          </w:tcPr>
          <w:p w14:paraId="58EE9860" w14:textId="77777777" w:rsidR="00EA0F54" w:rsidRPr="00BF7713" w:rsidRDefault="00EA0F54" w:rsidP="00EA0F5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88F3D" w14:textId="77777777" w:rsidR="00EA0F54" w:rsidRPr="00BF7713" w:rsidRDefault="00EA0F54" w:rsidP="00EA0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F54" w:rsidRPr="00BF7713" w14:paraId="584B09BA" w14:textId="77777777" w:rsidTr="00FC12E7">
        <w:trPr>
          <w:gridAfter w:val="2"/>
          <w:wAfter w:w="102" w:type="dxa"/>
          <w:trHeight w:val="344"/>
        </w:trPr>
        <w:tc>
          <w:tcPr>
            <w:tcW w:w="2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AB8DB" w14:textId="77777777" w:rsidR="00EA0F54" w:rsidRPr="00BF7713" w:rsidRDefault="00EA0F54" w:rsidP="00EA0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262F4" w14:textId="77777777" w:rsidR="00EA0F54" w:rsidRPr="00BF7713" w:rsidRDefault="00EA0F54" w:rsidP="00EA0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F54" w:rsidRPr="00BF7713" w14:paraId="74824D17" w14:textId="77777777" w:rsidTr="00FC12E7">
        <w:trPr>
          <w:gridAfter w:val="2"/>
          <w:wAfter w:w="102" w:type="dxa"/>
          <w:trHeight w:val="289"/>
        </w:trPr>
        <w:tc>
          <w:tcPr>
            <w:tcW w:w="1082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C1024E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F54" w:rsidRPr="00BF7713" w14:paraId="378EE07B" w14:textId="77777777" w:rsidTr="00FC12E7">
        <w:trPr>
          <w:gridAfter w:val="2"/>
          <w:wAfter w:w="102" w:type="dxa"/>
          <w:trHeight w:val="346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454A1" w14:textId="77777777" w:rsidR="00EA0F54" w:rsidRPr="002616FE" w:rsidRDefault="00EA0F54" w:rsidP="00EA0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9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F8644" w14:textId="1705F00E" w:rsidR="00EA0F54" w:rsidRPr="001A6CDA" w:rsidRDefault="0039071E" w:rsidP="00EA0F5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6"/>
              </w:rPr>
              <w:t>2</w:t>
            </w:r>
            <w:r w:rsidR="00FC12E7">
              <w:rPr>
                <w:rFonts w:ascii="Sylfaen" w:hAnsi="Sylfaen" w:cs="Sylfaen"/>
                <w:b/>
                <w:sz w:val="14"/>
                <w:szCs w:val="16"/>
              </w:rPr>
              <w:t>6</w:t>
            </w:r>
            <w:r w:rsidR="00EA0F54" w:rsidRPr="00146801">
              <w:rPr>
                <w:rFonts w:ascii="Sylfaen" w:hAnsi="Sylfaen" w:cs="Sylfaen"/>
                <w:b/>
                <w:sz w:val="14"/>
                <w:szCs w:val="16"/>
              </w:rPr>
              <w:t>.</w:t>
            </w:r>
            <w:r w:rsidR="00FC12E7">
              <w:rPr>
                <w:rFonts w:ascii="Sylfaen" w:hAnsi="Sylfaen" w:cs="Sylfaen"/>
                <w:b/>
                <w:sz w:val="14"/>
                <w:szCs w:val="16"/>
              </w:rPr>
              <w:t>01</w:t>
            </w:r>
            <w:r w:rsidR="00EA0F54" w:rsidRPr="00146801">
              <w:rPr>
                <w:rFonts w:ascii="Sylfaen" w:hAnsi="Sylfaen" w:cs="Sylfaen"/>
                <w:b/>
                <w:sz w:val="14"/>
                <w:szCs w:val="16"/>
              </w:rPr>
              <w:t>.20</w:t>
            </w:r>
            <w:r w:rsidR="00FC12E7">
              <w:rPr>
                <w:rFonts w:ascii="Sylfaen" w:hAnsi="Sylfaen" w:cs="Sylfaen"/>
                <w:b/>
                <w:sz w:val="14"/>
                <w:szCs w:val="16"/>
              </w:rPr>
              <w:t>21</w:t>
            </w:r>
            <w:r w:rsidR="00EA0F54" w:rsidRPr="00146801">
              <w:rPr>
                <w:rFonts w:ascii="MS Mincho" w:eastAsia="MS Mincho" w:hAnsi="MS Mincho" w:cs="MS Mincho"/>
                <w:b/>
                <w:sz w:val="14"/>
                <w:szCs w:val="16"/>
                <w:lang w:val="hy-AM"/>
              </w:rPr>
              <w:t xml:space="preserve"> </w:t>
            </w:r>
            <w:r w:rsidR="001A6CDA">
              <w:rPr>
                <w:rFonts w:ascii="Sylfaen" w:eastAsia="MS Mincho" w:hAnsi="Sylfaen" w:cs="MS Mincho"/>
                <w:b/>
                <w:sz w:val="14"/>
                <w:szCs w:val="16"/>
              </w:rPr>
              <w:t>թ</w:t>
            </w:r>
          </w:p>
        </w:tc>
      </w:tr>
      <w:tr w:rsidR="00EA0F54" w:rsidRPr="00BF7713" w14:paraId="13DF0C99" w14:textId="77777777" w:rsidTr="00FC12E7">
        <w:trPr>
          <w:gridAfter w:val="2"/>
          <w:wAfter w:w="102" w:type="dxa"/>
          <w:trHeight w:val="556"/>
        </w:trPr>
        <w:tc>
          <w:tcPr>
            <w:tcW w:w="4906" w:type="dxa"/>
            <w:gridSpan w:val="18"/>
            <w:vMerge w:val="restart"/>
            <w:shd w:val="clear" w:color="auto" w:fill="auto"/>
            <w:vAlign w:val="center"/>
          </w:tcPr>
          <w:p w14:paraId="7F46993C" w14:textId="77777777" w:rsidR="00EA0F54" w:rsidRPr="00F50FBC" w:rsidRDefault="00EA0F54" w:rsidP="00EA0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188BC" w14:textId="77777777" w:rsidR="00EA0F54" w:rsidRPr="00BF7713" w:rsidRDefault="00EA0F54" w:rsidP="00EA0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76A8A" w14:textId="77777777" w:rsidR="00EA0F54" w:rsidRPr="00BF7713" w:rsidRDefault="00EA0F54" w:rsidP="00EA0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EA0F54" w:rsidRPr="00BF7713" w14:paraId="120C13FA" w14:textId="77777777" w:rsidTr="00FC12E7">
        <w:trPr>
          <w:gridAfter w:val="2"/>
          <w:wAfter w:w="102" w:type="dxa"/>
          <w:trHeight w:val="92"/>
        </w:trPr>
        <w:tc>
          <w:tcPr>
            <w:tcW w:w="490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3029A" w14:textId="77777777" w:rsidR="00EA0F54" w:rsidRPr="00F50FBC" w:rsidRDefault="00EA0F54" w:rsidP="00EA0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7B08C" w14:textId="127CB216" w:rsidR="00EA0F54" w:rsidRPr="00DE1A26" w:rsidRDefault="00FC12E7" w:rsidP="00EA0F5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28.01.2021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CEC8F" w14:textId="1CFCB4EE" w:rsidR="00EA0F54" w:rsidRPr="00DE1A26" w:rsidRDefault="00FC12E7" w:rsidP="00EA0F5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03.02.2021</w:t>
            </w:r>
          </w:p>
        </w:tc>
      </w:tr>
      <w:tr w:rsidR="00EA0F54" w:rsidRPr="00BF7713" w14:paraId="312F00DC" w14:textId="77777777" w:rsidTr="00FC12E7">
        <w:trPr>
          <w:gridAfter w:val="2"/>
          <w:wAfter w:w="102" w:type="dxa"/>
          <w:trHeight w:val="344"/>
        </w:trPr>
        <w:tc>
          <w:tcPr>
            <w:tcW w:w="10823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67121E" w14:textId="1C2C9B42" w:rsidR="00EA0F54" w:rsidRPr="000539CC" w:rsidRDefault="00EA0F54" w:rsidP="00EA0F54">
            <w:pP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="00FC12E7">
              <w:rPr>
                <w:rFonts w:ascii="Sylfaen" w:hAnsi="Sylfaen" w:cs="Sylfaen"/>
                <w:b/>
                <w:sz w:val="14"/>
                <w:szCs w:val="14"/>
              </w:rPr>
              <w:t>04.02.2021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թ</w:t>
            </w:r>
          </w:p>
        </w:tc>
      </w:tr>
      <w:tr w:rsidR="00EA0F54" w:rsidRPr="0039071E" w14:paraId="7ED3F889" w14:textId="77777777" w:rsidTr="00FC12E7">
        <w:trPr>
          <w:gridAfter w:val="2"/>
          <w:wAfter w:w="102" w:type="dxa"/>
          <w:trHeight w:val="344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0CA6A" w14:textId="77777777" w:rsidR="00EA0F54" w:rsidRPr="00CA753E" w:rsidRDefault="00EA0F54" w:rsidP="00EA0F5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CA753E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ստորագրված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պայմանագիրը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մոտ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մուտքագրվելու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FBEC" w14:textId="77777777" w:rsidR="00FC12E7" w:rsidRDefault="00EA0F54" w:rsidP="00EA0F54">
            <w:pPr>
              <w:rPr>
                <w:rFonts w:ascii="Segoe UI" w:hAnsi="Segoe UI" w:cs="Segoe UI"/>
                <w:sz w:val="20"/>
                <w:szCs w:val="20"/>
                <w:shd w:val="clear" w:color="auto" w:fill="ECEFF1"/>
                <w:lang w:val="af-ZA"/>
              </w:rPr>
            </w:pPr>
            <w:proofErr w:type="spellStart"/>
            <w:r w:rsidRPr="00657C10">
              <w:rPr>
                <w:rFonts w:ascii="Sylfaen" w:hAnsi="Sylfaen" w:cs="Sylfaen"/>
                <w:sz w:val="16"/>
                <w:szCs w:val="16"/>
                <w:lang w:val="en-US"/>
              </w:rPr>
              <w:t>Պայմանագիր</w:t>
            </w:r>
            <w:proofErr w:type="spellEnd"/>
            <w:r w:rsidRPr="00657C1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gramStart"/>
            <w:r w:rsidRPr="00657C1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N  </w:t>
            </w:r>
            <w:r w:rsidR="006E16B7" w:rsidRPr="00367D4E">
              <w:rPr>
                <w:rFonts w:ascii="Sylfaen" w:hAnsi="Sylfaen" w:cs="Sylfaen"/>
                <w:sz w:val="20"/>
                <w:szCs w:val="20"/>
                <w:shd w:val="clear" w:color="auto" w:fill="ECEFF1"/>
              </w:rPr>
              <w:t>ԱՆՓԲԸ</w:t>
            </w:r>
            <w:proofErr w:type="gramEnd"/>
            <w:r w:rsidR="006E16B7" w:rsidRPr="00367D4E">
              <w:rPr>
                <w:rFonts w:ascii="Segoe UI" w:hAnsi="Segoe UI" w:cs="Segoe UI"/>
                <w:sz w:val="20"/>
                <w:szCs w:val="20"/>
                <w:shd w:val="clear" w:color="auto" w:fill="ECEFF1"/>
                <w:lang w:val="af-ZA"/>
              </w:rPr>
              <w:t>-</w:t>
            </w:r>
            <w:r w:rsidR="006E16B7" w:rsidRPr="00367D4E">
              <w:rPr>
                <w:rFonts w:ascii="Sylfaen" w:hAnsi="Sylfaen" w:cs="Sylfaen"/>
                <w:sz w:val="20"/>
                <w:szCs w:val="20"/>
                <w:shd w:val="clear" w:color="auto" w:fill="ECEFF1"/>
              </w:rPr>
              <w:t>ԳՀԱՊՁԲ</w:t>
            </w:r>
            <w:r w:rsidR="006E16B7">
              <w:rPr>
                <w:rFonts w:ascii="Segoe UI" w:hAnsi="Segoe UI" w:cs="Segoe UI"/>
                <w:sz w:val="20"/>
                <w:szCs w:val="20"/>
                <w:shd w:val="clear" w:color="auto" w:fill="ECEFF1"/>
                <w:lang w:val="af-ZA"/>
              </w:rPr>
              <w:t>-2</w:t>
            </w:r>
            <w:r w:rsidR="00FC12E7">
              <w:rPr>
                <w:rFonts w:ascii="Segoe UI" w:hAnsi="Segoe UI" w:cs="Segoe UI"/>
                <w:sz w:val="20"/>
                <w:szCs w:val="20"/>
                <w:shd w:val="clear" w:color="auto" w:fill="ECEFF1"/>
              </w:rPr>
              <w:t>1</w:t>
            </w:r>
            <w:r w:rsidR="006E16B7">
              <w:rPr>
                <w:rFonts w:ascii="Segoe UI" w:hAnsi="Segoe UI" w:cs="Segoe UI"/>
                <w:sz w:val="20"/>
                <w:szCs w:val="20"/>
                <w:shd w:val="clear" w:color="auto" w:fill="ECEFF1"/>
                <w:lang w:val="af-ZA"/>
              </w:rPr>
              <w:t>/</w:t>
            </w:r>
            <w:r w:rsidR="006E16B7" w:rsidRPr="00C00863">
              <w:rPr>
                <w:rFonts w:ascii="Segoe UI" w:hAnsi="Segoe UI" w:cs="Segoe UI"/>
                <w:sz w:val="20"/>
                <w:szCs w:val="20"/>
                <w:shd w:val="clear" w:color="auto" w:fill="ECEFF1"/>
                <w:lang w:val="af-ZA"/>
              </w:rPr>
              <w:t>3</w:t>
            </w:r>
          </w:p>
          <w:p w14:paraId="17A24430" w14:textId="418FF5B4" w:rsidR="00EA0F54" w:rsidRPr="00657C10" w:rsidRDefault="00EA0F54" w:rsidP="00EA0F54">
            <w:pPr>
              <w:rPr>
                <w:rFonts w:ascii="Sylfaen" w:eastAsia="MS Mincho" w:hAnsi="Sylfaen" w:cs="MS Mincho"/>
                <w:sz w:val="16"/>
                <w:szCs w:val="16"/>
                <w:lang w:val="hy-AM"/>
              </w:rPr>
            </w:pPr>
            <w:r w:rsidRPr="00657C10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 xml:space="preserve"> </w:t>
            </w:r>
            <w:r w:rsidR="00FC12E7">
              <w:rPr>
                <w:rFonts w:ascii="Sylfaen" w:hAnsi="Sylfaen" w:cs="Sylfaen"/>
                <w:sz w:val="16"/>
                <w:szCs w:val="16"/>
              </w:rPr>
              <w:t>05.02.2021</w:t>
            </w:r>
            <w:r w:rsidRPr="00657C10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 xml:space="preserve"> </w:t>
            </w:r>
            <w:r w:rsidRPr="00657C10"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>թ</w:t>
            </w:r>
          </w:p>
          <w:p w14:paraId="471EACB2" w14:textId="77777777" w:rsidR="00EA0F54" w:rsidRPr="00657C10" w:rsidRDefault="00EA0F54" w:rsidP="00EA0F5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EA0F54" w:rsidRPr="00BF7713" w14:paraId="57F64505" w14:textId="77777777" w:rsidTr="00FC12E7">
        <w:trPr>
          <w:gridAfter w:val="2"/>
          <w:wAfter w:w="102" w:type="dxa"/>
          <w:trHeight w:val="344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291BD" w14:textId="77777777" w:rsidR="00EA0F54" w:rsidRPr="00CA753E" w:rsidRDefault="00EA0F54" w:rsidP="00EA0F5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CA753E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ստորագրման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DBDC8" w14:textId="4AF69834" w:rsidR="00EA0F54" w:rsidRPr="00CA753E" w:rsidRDefault="00FB2547" w:rsidP="00EA0F54">
            <w:pPr>
              <w:rPr>
                <w:rFonts w:ascii="Sylfaen" w:eastAsia="MS Mincho" w:hAnsi="Sylfaen" w:cs="MS Mincho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05.02.2021</w:t>
            </w:r>
            <w:r w:rsidR="00EA0F54" w:rsidRPr="00CA753E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 xml:space="preserve"> </w:t>
            </w:r>
            <w:r w:rsidR="00EA0F54" w:rsidRPr="00CA753E">
              <w:rPr>
                <w:rFonts w:ascii="Sylfaen" w:eastAsia="MS Mincho" w:hAnsi="Sylfaen" w:cs="MS Mincho"/>
                <w:sz w:val="14"/>
                <w:szCs w:val="14"/>
                <w:lang w:val="hy-AM"/>
              </w:rPr>
              <w:t>թ</w:t>
            </w:r>
          </w:p>
        </w:tc>
      </w:tr>
      <w:tr w:rsidR="00EA0F54" w:rsidRPr="00BF7713" w14:paraId="54529013" w14:textId="77777777" w:rsidTr="00FC12E7">
        <w:trPr>
          <w:gridAfter w:val="2"/>
          <w:wAfter w:w="102" w:type="dxa"/>
          <w:trHeight w:val="288"/>
        </w:trPr>
        <w:tc>
          <w:tcPr>
            <w:tcW w:w="10823" w:type="dxa"/>
            <w:gridSpan w:val="46"/>
            <w:shd w:val="clear" w:color="auto" w:fill="99CCFF"/>
            <w:vAlign w:val="center"/>
          </w:tcPr>
          <w:p w14:paraId="1DC2C6D5" w14:textId="77777777" w:rsidR="00EA0F54" w:rsidRPr="00BF7713" w:rsidRDefault="00EA0F54" w:rsidP="00EA0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F54" w:rsidRPr="00BF7713" w14:paraId="5C49975B" w14:textId="77777777" w:rsidTr="00FC12E7">
        <w:trPr>
          <w:gridAfter w:val="2"/>
          <w:wAfter w:w="102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E6E19AA" w14:textId="77777777" w:rsidR="00EA0F54" w:rsidRPr="00A631F4" w:rsidRDefault="00EA0F54" w:rsidP="00EA0F5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lastRenderedPageBreak/>
              <w:t>Չափա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60DB9D1F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589" w:type="dxa"/>
            <w:gridSpan w:val="40"/>
            <w:shd w:val="clear" w:color="auto" w:fill="auto"/>
            <w:vAlign w:val="center"/>
          </w:tcPr>
          <w:p w14:paraId="64278C98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EA0F54" w:rsidRPr="00BF7713" w14:paraId="2C5D25E6" w14:textId="77777777" w:rsidTr="00FB2547">
        <w:trPr>
          <w:gridAfter w:val="2"/>
          <w:wAfter w:w="102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14:paraId="0E406CBB" w14:textId="77777777" w:rsidR="00EA0F54" w:rsidRPr="00A631F4" w:rsidRDefault="00EA0F54" w:rsidP="00EA0F5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58980046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2" w:type="dxa"/>
            <w:gridSpan w:val="7"/>
            <w:vMerge w:val="restart"/>
            <w:shd w:val="clear" w:color="auto" w:fill="auto"/>
            <w:vAlign w:val="center"/>
          </w:tcPr>
          <w:p w14:paraId="5A4F5C10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318BBB76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329" w:type="dxa"/>
            <w:gridSpan w:val="8"/>
            <w:vMerge w:val="restart"/>
            <w:shd w:val="clear" w:color="auto" w:fill="auto"/>
            <w:vAlign w:val="center"/>
          </w:tcPr>
          <w:p w14:paraId="58A37C0D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Կատարման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վերջնա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ժամկետը</w:t>
            </w:r>
          </w:p>
        </w:tc>
        <w:tc>
          <w:tcPr>
            <w:tcW w:w="575" w:type="dxa"/>
            <w:gridSpan w:val="4"/>
            <w:vMerge w:val="restart"/>
            <w:shd w:val="clear" w:color="auto" w:fill="auto"/>
            <w:vAlign w:val="center"/>
          </w:tcPr>
          <w:p w14:paraId="12DAE4EE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14:paraId="728D28A5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Գինը</w:t>
            </w:r>
          </w:p>
        </w:tc>
      </w:tr>
      <w:tr w:rsidR="00EA0F54" w:rsidRPr="00BF7713" w14:paraId="21F4EFCD" w14:textId="77777777" w:rsidTr="00FB2547">
        <w:trPr>
          <w:gridAfter w:val="2"/>
          <w:wAfter w:w="102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14:paraId="0C83A806" w14:textId="77777777" w:rsidR="00EA0F54" w:rsidRPr="00A631F4" w:rsidRDefault="00EA0F54" w:rsidP="00EA0F5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31D19BE3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2" w:type="dxa"/>
            <w:gridSpan w:val="7"/>
            <w:vMerge/>
            <w:shd w:val="clear" w:color="auto" w:fill="auto"/>
            <w:vAlign w:val="center"/>
          </w:tcPr>
          <w:p w14:paraId="515625A9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70EFA832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29" w:type="dxa"/>
            <w:gridSpan w:val="8"/>
            <w:vMerge/>
            <w:shd w:val="clear" w:color="auto" w:fill="auto"/>
            <w:vAlign w:val="center"/>
          </w:tcPr>
          <w:p w14:paraId="35148445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75" w:type="dxa"/>
            <w:gridSpan w:val="4"/>
            <w:vMerge/>
            <w:shd w:val="clear" w:color="auto" w:fill="auto"/>
            <w:vAlign w:val="center"/>
          </w:tcPr>
          <w:p w14:paraId="6F231984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14:paraId="3096BD9D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ՀՀ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</w:tr>
      <w:tr w:rsidR="00EA0F54" w:rsidRPr="00BF7713" w14:paraId="24BD9B80" w14:textId="77777777" w:rsidTr="00FB2547">
        <w:trPr>
          <w:gridAfter w:val="2"/>
          <w:wAfter w:w="102" w:type="dxa"/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0550D" w14:textId="77777777" w:rsidR="00EA0F54" w:rsidRPr="00A631F4" w:rsidRDefault="00EA0F54" w:rsidP="00EA0F5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BBBCC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0666A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5BA2A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3A5F0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1C95E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70B9F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Առկա</w:t>
            </w:r>
            <w:r w:rsidRPr="00A631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A631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միջոցներով</w:t>
            </w:r>
            <w:r w:rsidRPr="00A631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57886" w14:textId="77777777" w:rsidR="00EA0F54" w:rsidRPr="00A631F4" w:rsidRDefault="00EA0F54" w:rsidP="00EA0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A631F4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39071E" w:rsidRPr="00BF7713" w14:paraId="1C505A77" w14:textId="77777777" w:rsidTr="00FB2547">
        <w:trPr>
          <w:gridAfter w:val="2"/>
          <w:wAfter w:w="102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14:paraId="190349DB" w14:textId="77777777" w:rsidR="0039071E" w:rsidRPr="00A631F4" w:rsidRDefault="0039071E" w:rsidP="0039071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631F4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2E350D8F" w14:textId="48C9E20E" w:rsidR="0039071E" w:rsidRPr="00B22879" w:rsidRDefault="00FB2547" w:rsidP="0039071E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</w:t>
            </w:r>
            <w:r>
              <w:rPr>
                <w:rFonts w:ascii="Sylfaen" w:hAnsi="Sylfaen"/>
                <w:sz w:val="20"/>
              </w:rPr>
              <w:t>Քիմ Լաբ</w:t>
            </w:r>
            <w:r w:rsidRPr="00B22879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012" w:type="dxa"/>
            <w:gridSpan w:val="7"/>
            <w:shd w:val="clear" w:color="auto" w:fill="auto"/>
            <w:vAlign w:val="center"/>
          </w:tcPr>
          <w:p w14:paraId="4455E6DD" w14:textId="389D7AD3" w:rsidR="0039071E" w:rsidRPr="00FB2547" w:rsidRDefault="0039071E" w:rsidP="0039071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76B8F">
              <w:rPr>
                <w:rFonts w:ascii="Sylfaen" w:hAnsi="Sylfaen" w:cs="Sylfaen"/>
                <w:sz w:val="16"/>
                <w:szCs w:val="16"/>
                <w:shd w:val="clear" w:color="auto" w:fill="ECEFF1"/>
              </w:rPr>
              <w:t>ԱՆՓԲԸ</w:t>
            </w:r>
            <w:r w:rsidRPr="00B76B8F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-</w:t>
            </w:r>
            <w:r w:rsidRPr="00B76B8F">
              <w:rPr>
                <w:rFonts w:ascii="Sylfaen" w:hAnsi="Sylfaen" w:cs="Sylfaen"/>
                <w:sz w:val="16"/>
                <w:szCs w:val="16"/>
                <w:shd w:val="clear" w:color="auto" w:fill="ECEFF1"/>
              </w:rPr>
              <w:t>ԳՀԱՊՁԲ</w:t>
            </w:r>
            <w:r w:rsidRPr="00B76B8F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-</w:t>
            </w:r>
            <w:r w:rsidR="00FB2547">
              <w:rPr>
                <w:rFonts w:ascii="Segoe UI" w:hAnsi="Segoe UI" w:cs="Segoe UI"/>
                <w:sz w:val="16"/>
                <w:szCs w:val="16"/>
                <w:shd w:val="clear" w:color="auto" w:fill="ECEFF1"/>
              </w:rPr>
              <w:t>21/3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E8683CE" w14:textId="469E4009" w:rsidR="0039071E" w:rsidRPr="00B76B8F" w:rsidRDefault="00FB2547" w:rsidP="0039071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05.02.2021</w:t>
            </w:r>
            <w:r w:rsidR="0039071E" w:rsidRPr="00B76B8F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="0039071E" w:rsidRPr="00B76B8F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9" w:type="dxa"/>
            <w:gridSpan w:val="8"/>
            <w:shd w:val="clear" w:color="auto" w:fill="auto"/>
            <w:vAlign w:val="center"/>
          </w:tcPr>
          <w:p w14:paraId="797B2F4E" w14:textId="0FB6A898" w:rsidR="0039071E" w:rsidRPr="00B76B8F" w:rsidRDefault="0039071E" w:rsidP="0039071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6B8F">
              <w:rPr>
                <w:rFonts w:ascii="Sylfaen" w:hAnsi="Sylfaen" w:cs="Sylfaen"/>
                <w:sz w:val="20"/>
                <w:szCs w:val="20"/>
                <w:lang w:val="hy-AM"/>
              </w:rPr>
              <w:t>15.12.20</w:t>
            </w:r>
            <w:r w:rsidRPr="00B76B8F">
              <w:rPr>
                <w:rFonts w:ascii="Sylfaen" w:hAnsi="Sylfaen" w:cs="Sylfaen"/>
                <w:sz w:val="20"/>
                <w:szCs w:val="20"/>
              </w:rPr>
              <w:t>2</w:t>
            </w:r>
            <w:r w:rsidR="00FB2547">
              <w:rPr>
                <w:rFonts w:ascii="Sylfaen" w:hAnsi="Sylfaen" w:cs="Sylfaen"/>
                <w:sz w:val="20"/>
                <w:szCs w:val="20"/>
              </w:rPr>
              <w:t>1</w:t>
            </w:r>
            <w:r w:rsidRPr="00B76B8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B76B8F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</w:p>
        </w:tc>
        <w:tc>
          <w:tcPr>
            <w:tcW w:w="575" w:type="dxa"/>
            <w:gridSpan w:val="4"/>
            <w:shd w:val="clear" w:color="auto" w:fill="auto"/>
            <w:vAlign w:val="center"/>
          </w:tcPr>
          <w:p w14:paraId="05D2A964" w14:textId="77777777" w:rsidR="0039071E" w:rsidRPr="00B76B8F" w:rsidRDefault="0039071E" w:rsidP="0039071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76B8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DB92416" w14:textId="006BB7E8" w:rsidR="0039071E" w:rsidRPr="00FB2547" w:rsidRDefault="00FB2547" w:rsidP="0039071E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2 160 000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14:paraId="42AA5A20" w14:textId="1C66FBCD" w:rsidR="0039071E" w:rsidRPr="006E16B7" w:rsidRDefault="00FB2547" w:rsidP="0039071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2 160 000</w:t>
            </w:r>
          </w:p>
        </w:tc>
      </w:tr>
      <w:tr w:rsidR="0039071E" w:rsidRPr="00BF7713" w14:paraId="31459FEF" w14:textId="77777777" w:rsidTr="00FC12E7">
        <w:trPr>
          <w:gridAfter w:val="2"/>
          <w:wAfter w:w="102" w:type="dxa"/>
          <w:trHeight w:val="150"/>
        </w:trPr>
        <w:tc>
          <w:tcPr>
            <w:tcW w:w="10823" w:type="dxa"/>
            <w:gridSpan w:val="46"/>
            <w:shd w:val="clear" w:color="auto" w:fill="auto"/>
            <w:vAlign w:val="center"/>
          </w:tcPr>
          <w:p w14:paraId="51AB3CBB" w14:textId="77777777" w:rsidR="0039071E" w:rsidRPr="00A631F4" w:rsidRDefault="0039071E" w:rsidP="00390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և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39071E" w:rsidRPr="00BF7713" w14:paraId="30954548" w14:textId="77777777" w:rsidTr="00FC12E7">
        <w:trPr>
          <w:gridAfter w:val="2"/>
          <w:wAfter w:w="102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57109" w14:textId="77777777" w:rsidR="0039071E" w:rsidRPr="00A631F4" w:rsidRDefault="0039071E" w:rsidP="00390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E3E9C" w14:textId="77777777" w:rsidR="0039071E" w:rsidRPr="00A631F4" w:rsidRDefault="0039071E" w:rsidP="003907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8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4C66F" w14:textId="77777777" w:rsidR="0039071E" w:rsidRPr="00A631F4" w:rsidRDefault="0039071E" w:rsidP="00390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A631F4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D4932" w14:textId="77777777" w:rsidR="0039071E" w:rsidRPr="00A631F4" w:rsidRDefault="0039071E" w:rsidP="00390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Էլ</w:t>
            </w:r>
            <w:r w:rsidRPr="00A631F4">
              <w:rPr>
                <w:rFonts w:ascii="GHEA Grapalat" w:hAnsi="GHEA Grapalat"/>
                <w:sz w:val="14"/>
                <w:szCs w:val="14"/>
              </w:rPr>
              <w:t>.-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DD7D4" w14:textId="77777777" w:rsidR="0039071E" w:rsidRPr="00A631F4" w:rsidRDefault="0039071E" w:rsidP="00390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DE9F6" w14:textId="77777777" w:rsidR="0039071E" w:rsidRPr="00A631F4" w:rsidRDefault="0039071E" w:rsidP="00390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A631F4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1"/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և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39071E" w:rsidRPr="00BF7713" w14:paraId="1F0AA290" w14:textId="77777777" w:rsidTr="00FC12E7">
        <w:trPr>
          <w:gridAfter w:val="2"/>
          <w:wAfter w:w="102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F9680" w14:textId="77777777" w:rsidR="0039071E" w:rsidRPr="00A631F4" w:rsidRDefault="0039071E" w:rsidP="003907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31F4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D97F2" w14:textId="582DCD63" w:rsidR="0039071E" w:rsidRPr="00B76B8F" w:rsidRDefault="00F77C7E" w:rsidP="0039071E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22879">
              <w:rPr>
                <w:rFonts w:ascii="Sylfaen" w:hAnsi="Sylfaen"/>
                <w:sz w:val="20"/>
              </w:rPr>
              <w:t>«</w:t>
            </w:r>
            <w:r w:rsidR="00FB2547">
              <w:rPr>
                <w:rFonts w:ascii="Sylfaen" w:hAnsi="Sylfaen"/>
                <w:sz w:val="20"/>
              </w:rPr>
              <w:t>Քիմ Լաբ</w:t>
            </w:r>
            <w:r w:rsidRPr="00B22879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8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B0AE4" w14:textId="13A7D837" w:rsidR="0039071E" w:rsidRPr="00C06820" w:rsidRDefault="00FB2547" w:rsidP="0039071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4005">
              <w:rPr>
                <w:rFonts w:ascii="Sylfaen" w:hAnsi="Sylfaen" w:cs="Sylfaen"/>
                <w:sz w:val="20"/>
                <w:szCs w:val="20"/>
              </w:rPr>
              <w:t>ՀՀ</w:t>
            </w:r>
            <w:r w:rsidRPr="005F400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F4005">
              <w:rPr>
                <w:rFonts w:ascii="Sylfaen" w:hAnsi="Sylfaen" w:cs="Sylfaen"/>
                <w:sz w:val="20"/>
                <w:szCs w:val="20"/>
              </w:rPr>
              <w:t>ք</w:t>
            </w:r>
            <w:r w:rsidRPr="005F400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 </w:t>
            </w:r>
            <w:r w:rsidRPr="005F4005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5F400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Սիսակյան 8</w:t>
            </w: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D767D" w14:textId="137F628B" w:rsidR="0039071E" w:rsidRPr="001C4B1D" w:rsidRDefault="00FB2547" w:rsidP="0039071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FB2547">
              <w:rPr>
                <w:rFonts w:ascii="Arial" w:hAnsi="Arial" w:cs="Arial"/>
                <w:sz w:val="18"/>
                <w:szCs w:val="18"/>
              </w:rPr>
              <w:t>tag-chemlab@mail.ru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772F4" w14:textId="2ECB9642" w:rsidR="0039071E" w:rsidRPr="001C4B1D" w:rsidRDefault="00FB2547" w:rsidP="0039071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4005">
              <w:rPr>
                <w:rFonts w:ascii="Sylfaen" w:hAnsi="Sylfaen" w:cs="Sylfaen"/>
                <w:sz w:val="20"/>
                <w:szCs w:val="20"/>
                <w:lang w:val="af-ZA"/>
              </w:rPr>
              <w:t>1570003666230100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1B071" w14:textId="6D35173F" w:rsidR="0039071E" w:rsidRPr="00FB2547" w:rsidRDefault="00FB2547" w:rsidP="0039071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4005">
              <w:rPr>
                <w:rFonts w:ascii="Sylfaen" w:hAnsi="Sylfaen" w:cs="Sylfaen"/>
                <w:sz w:val="20"/>
                <w:szCs w:val="20"/>
                <w:lang w:val="af-ZA"/>
              </w:rPr>
              <w:t>01242168</w:t>
            </w:r>
          </w:p>
        </w:tc>
      </w:tr>
      <w:tr w:rsidR="0039071E" w:rsidRPr="00BF7713" w14:paraId="27E4C879" w14:textId="77777777" w:rsidTr="00FC12E7">
        <w:trPr>
          <w:gridAfter w:val="2"/>
          <w:wAfter w:w="102" w:type="dxa"/>
          <w:trHeight w:val="288"/>
        </w:trPr>
        <w:tc>
          <w:tcPr>
            <w:tcW w:w="10823" w:type="dxa"/>
            <w:gridSpan w:val="46"/>
            <w:shd w:val="clear" w:color="auto" w:fill="99CCFF"/>
            <w:vAlign w:val="center"/>
          </w:tcPr>
          <w:p w14:paraId="760B3B09" w14:textId="77777777" w:rsidR="0039071E" w:rsidRPr="00BF7713" w:rsidRDefault="0039071E" w:rsidP="00390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071E" w:rsidRPr="00BF7713" w14:paraId="304517DB" w14:textId="77777777" w:rsidTr="00FC12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2" w:type="dxa"/>
          <w:trHeight w:val="200"/>
        </w:trPr>
        <w:tc>
          <w:tcPr>
            <w:tcW w:w="27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B9BB5" w14:textId="77777777" w:rsidR="0039071E" w:rsidRPr="00BF7713" w:rsidRDefault="0039071E" w:rsidP="003907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128BF" w14:textId="77777777" w:rsidR="0039071E" w:rsidRPr="00BF7713" w:rsidRDefault="0039071E" w:rsidP="0039071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39071E" w:rsidRPr="00BF7713" w14:paraId="51442043" w14:textId="77777777" w:rsidTr="00FC12E7">
        <w:trPr>
          <w:gridAfter w:val="2"/>
          <w:wAfter w:w="102" w:type="dxa"/>
          <w:trHeight w:val="288"/>
        </w:trPr>
        <w:tc>
          <w:tcPr>
            <w:tcW w:w="10823" w:type="dxa"/>
            <w:gridSpan w:val="46"/>
            <w:shd w:val="clear" w:color="auto" w:fill="99CCFF"/>
            <w:vAlign w:val="center"/>
          </w:tcPr>
          <w:p w14:paraId="65B0F8C2" w14:textId="77777777" w:rsidR="0039071E" w:rsidRPr="00BF7713" w:rsidRDefault="0039071E" w:rsidP="00390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071E" w:rsidRPr="00BF7713" w14:paraId="38D474D1" w14:textId="77777777" w:rsidTr="00FC12E7">
        <w:trPr>
          <w:gridAfter w:val="2"/>
          <w:wAfter w:w="102" w:type="dxa"/>
          <w:trHeight w:val="1001"/>
        </w:trPr>
        <w:tc>
          <w:tcPr>
            <w:tcW w:w="27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D9698DC" w14:textId="77777777" w:rsidR="0039071E" w:rsidRPr="00BF7713" w:rsidRDefault="0039071E" w:rsidP="003907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1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14:paraId="557306B0" w14:textId="77777777" w:rsidR="0039071E" w:rsidRPr="00965830" w:rsidRDefault="0039071E" w:rsidP="0039071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Գնանշման հարցում</w:t>
            </w:r>
          </w:p>
        </w:tc>
      </w:tr>
      <w:tr w:rsidR="0039071E" w:rsidRPr="00BF7713" w14:paraId="7E4A3DC4" w14:textId="77777777" w:rsidTr="00FC12E7">
        <w:trPr>
          <w:gridAfter w:val="2"/>
          <w:wAfter w:w="102" w:type="dxa"/>
          <w:trHeight w:val="288"/>
        </w:trPr>
        <w:tc>
          <w:tcPr>
            <w:tcW w:w="10823" w:type="dxa"/>
            <w:gridSpan w:val="46"/>
            <w:shd w:val="clear" w:color="auto" w:fill="99CCFF"/>
            <w:vAlign w:val="center"/>
          </w:tcPr>
          <w:p w14:paraId="49923876" w14:textId="77777777" w:rsidR="0039071E" w:rsidRDefault="0039071E" w:rsidP="00390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98CEC19" w14:textId="77777777" w:rsidR="0039071E" w:rsidRPr="00BF7713" w:rsidRDefault="0039071E" w:rsidP="00390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071E" w:rsidRPr="00BF7713" w14:paraId="7363556C" w14:textId="77777777" w:rsidTr="00FC12E7">
        <w:trPr>
          <w:gridAfter w:val="2"/>
          <w:wAfter w:w="102" w:type="dxa"/>
          <w:trHeight w:val="427"/>
        </w:trPr>
        <w:tc>
          <w:tcPr>
            <w:tcW w:w="27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07B5F" w14:textId="77777777" w:rsidR="0039071E" w:rsidRPr="00BF7713" w:rsidRDefault="0039071E" w:rsidP="003907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1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9A608" w14:textId="77777777" w:rsidR="0039071E" w:rsidRPr="008B0434" w:rsidRDefault="0039071E" w:rsidP="0039071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9071E" w:rsidRPr="00BF7713" w14:paraId="24873DD1" w14:textId="77777777" w:rsidTr="00FC12E7">
        <w:trPr>
          <w:gridAfter w:val="2"/>
          <w:wAfter w:w="102" w:type="dxa"/>
          <w:trHeight w:val="288"/>
        </w:trPr>
        <w:tc>
          <w:tcPr>
            <w:tcW w:w="1082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D117B4" w14:textId="77777777" w:rsidR="0039071E" w:rsidRPr="00BF7713" w:rsidRDefault="0039071E" w:rsidP="00390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071E" w:rsidRPr="00BF7713" w14:paraId="35916501" w14:textId="77777777" w:rsidTr="00FC12E7">
        <w:trPr>
          <w:gridAfter w:val="2"/>
          <w:wAfter w:w="102" w:type="dxa"/>
          <w:trHeight w:val="427"/>
        </w:trPr>
        <w:tc>
          <w:tcPr>
            <w:tcW w:w="27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B4434" w14:textId="77777777" w:rsidR="0039071E" w:rsidRPr="00BF7713" w:rsidRDefault="0039071E" w:rsidP="003907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11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47176" w14:textId="77777777" w:rsidR="0039071E" w:rsidRPr="008B0434" w:rsidRDefault="0039071E" w:rsidP="0039071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9071E" w:rsidRPr="00BF7713" w14:paraId="1CEBDC0F" w14:textId="77777777" w:rsidTr="00FC12E7">
        <w:trPr>
          <w:gridAfter w:val="2"/>
          <w:wAfter w:w="102" w:type="dxa"/>
          <w:trHeight w:val="288"/>
        </w:trPr>
        <w:tc>
          <w:tcPr>
            <w:tcW w:w="10823" w:type="dxa"/>
            <w:gridSpan w:val="46"/>
            <w:shd w:val="clear" w:color="auto" w:fill="99CCFF"/>
            <w:vAlign w:val="center"/>
          </w:tcPr>
          <w:p w14:paraId="25DCA67D" w14:textId="77777777" w:rsidR="0039071E" w:rsidRPr="00BF7713" w:rsidRDefault="0039071E" w:rsidP="00390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071E" w:rsidRPr="00BF7713" w14:paraId="41749863" w14:textId="77777777" w:rsidTr="00FC12E7">
        <w:trPr>
          <w:gridAfter w:val="2"/>
          <w:wAfter w:w="102" w:type="dxa"/>
          <w:trHeight w:val="427"/>
        </w:trPr>
        <w:tc>
          <w:tcPr>
            <w:tcW w:w="27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5EC57" w14:textId="77777777" w:rsidR="0039071E" w:rsidRPr="00BF7713" w:rsidRDefault="0039071E" w:rsidP="003907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11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8849F" w14:textId="77777777" w:rsidR="0039071E" w:rsidRPr="008B0434" w:rsidRDefault="0039071E" w:rsidP="0039071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9071E" w:rsidRPr="00BF7713" w14:paraId="6DC7403C" w14:textId="77777777" w:rsidTr="00FC12E7">
        <w:trPr>
          <w:gridAfter w:val="2"/>
          <w:wAfter w:w="102" w:type="dxa"/>
          <w:trHeight w:val="288"/>
        </w:trPr>
        <w:tc>
          <w:tcPr>
            <w:tcW w:w="10823" w:type="dxa"/>
            <w:gridSpan w:val="46"/>
            <w:shd w:val="clear" w:color="auto" w:fill="99CCFF"/>
            <w:vAlign w:val="center"/>
          </w:tcPr>
          <w:p w14:paraId="3106D287" w14:textId="77777777" w:rsidR="0039071E" w:rsidRPr="00BF7713" w:rsidRDefault="0039071E" w:rsidP="00390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071E" w:rsidRPr="00BF7713" w14:paraId="3E89B91D" w14:textId="77777777" w:rsidTr="00FC12E7">
        <w:trPr>
          <w:gridAfter w:val="2"/>
          <w:wAfter w:w="102" w:type="dxa"/>
          <w:trHeight w:val="227"/>
        </w:trPr>
        <w:tc>
          <w:tcPr>
            <w:tcW w:w="10823" w:type="dxa"/>
            <w:gridSpan w:val="46"/>
            <w:shd w:val="clear" w:color="auto" w:fill="auto"/>
            <w:vAlign w:val="center"/>
          </w:tcPr>
          <w:p w14:paraId="0FF82AAC" w14:textId="77777777" w:rsidR="0039071E" w:rsidRPr="00BF7713" w:rsidRDefault="0039071E" w:rsidP="003907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9071E" w:rsidRPr="00BF7713" w14:paraId="2746C484" w14:textId="77777777" w:rsidTr="00FC12E7">
        <w:trPr>
          <w:gridAfter w:val="2"/>
          <w:wAfter w:w="102" w:type="dxa"/>
          <w:trHeight w:val="47"/>
        </w:trPr>
        <w:tc>
          <w:tcPr>
            <w:tcW w:w="32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F62F4" w14:textId="77777777" w:rsidR="0039071E" w:rsidRPr="00BF7713" w:rsidRDefault="0039071E" w:rsidP="003907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6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4072D" w14:textId="77777777" w:rsidR="0039071E" w:rsidRPr="00BF7713" w:rsidRDefault="0039071E" w:rsidP="003907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42FB4" w14:textId="77777777" w:rsidR="0039071E" w:rsidRPr="00BF7713" w:rsidRDefault="0039071E" w:rsidP="003907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9071E" w:rsidRPr="00BF7713" w14:paraId="7DFD6DD0" w14:textId="77777777" w:rsidTr="00FC12E7">
        <w:trPr>
          <w:gridAfter w:val="2"/>
          <w:wAfter w:w="102" w:type="dxa"/>
          <w:trHeight w:val="47"/>
        </w:trPr>
        <w:tc>
          <w:tcPr>
            <w:tcW w:w="3259" w:type="dxa"/>
            <w:gridSpan w:val="9"/>
            <w:shd w:val="clear" w:color="auto" w:fill="auto"/>
            <w:vAlign w:val="center"/>
          </w:tcPr>
          <w:p w14:paraId="60EDB14D" w14:textId="77777777" w:rsidR="0039071E" w:rsidRPr="003A2A94" w:rsidRDefault="0039071E" w:rsidP="0039071E">
            <w:pPr>
              <w:tabs>
                <w:tab w:val="left" w:pos="1248"/>
              </w:tabs>
              <w:jc w:val="center"/>
              <w:rPr>
                <w:rFonts w:ascii="Sylfaen" w:eastAsia="MS Mincho" w:hAnsi="Sylfaen" w:cs="MS Mincho"/>
                <w:b/>
                <w:bCs/>
                <w:sz w:val="16"/>
                <w:szCs w:val="16"/>
                <w:lang w:val="hy-AM"/>
              </w:rPr>
            </w:pPr>
            <w:r w:rsidRPr="003A2A9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Ս</w:t>
            </w:r>
            <w:r w:rsidRPr="003A2A94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hy-AM"/>
              </w:rPr>
              <w:t>․</w:t>
            </w:r>
            <w:r w:rsidRPr="003A2A94">
              <w:rPr>
                <w:rFonts w:ascii="MS Mincho" w:eastAsia="MS Mincho" w:hAnsi="MS Mincho" w:cs="MS Mincho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A2A94">
              <w:rPr>
                <w:rFonts w:ascii="Sylfaen" w:eastAsia="MS Mincho" w:hAnsi="Sylfaen" w:cs="MS Mincho"/>
                <w:b/>
                <w:bCs/>
                <w:sz w:val="16"/>
                <w:szCs w:val="16"/>
                <w:lang w:val="hy-AM"/>
              </w:rPr>
              <w:t>Կոպալյանին</w:t>
            </w:r>
          </w:p>
        </w:tc>
        <w:tc>
          <w:tcPr>
            <w:tcW w:w="3680" w:type="dxa"/>
            <w:gridSpan w:val="18"/>
            <w:shd w:val="clear" w:color="auto" w:fill="auto"/>
            <w:vAlign w:val="center"/>
          </w:tcPr>
          <w:p w14:paraId="19B7BD67" w14:textId="77777777" w:rsidR="0039071E" w:rsidRPr="003A2A94" w:rsidRDefault="0039071E" w:rsidP="003907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A2A9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091563523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14:paraId="38E9D782" w14:textId="77777777" w:rsidR="0039071E" w:rsidRPr="003A2A94" w:rsidRDefault="00946899" w:rsidP="003907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hyperlink r:id="rId6" w:history="1">
              <w:r w:rsidR="0039071E" w:rsidRPr="00C24B8C">
                <w:rPr>
                  <w:rStyle w:val="Hyperlink"/>
                  <w:rFonts w:ascii="Sylfaen" w:hAnsi="Sylfaen"/>
                  <w:sz w:val="16"/>
                  <w:szCs w:val="16"/>
                  <w:lang w:val="en-US"/>
                </w:rPr>
                <w:t>kopalyan@mail.ru</w:t>
              </w:r>
            </w:hyperlink>
          </w:p>
        </w:tc>
      </w:tr>
    </w:tbl>
    <w:p w14:paraId="62FCAE80" w14:textId="77777777" w:rsidR="00A747B8" w:rsidRDefault="00C00863" w:rsidP="001C4B1D">
      <w:pPr>
        <w:spacing w:after="240"/>
        <w:ind w:firstLine="709"/>
        <w:jc w:val="both"/>
      </w:pPr>
      <w:r w:rsidRPr="005060B6"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 w:cs="Sylfaen"/>
          <w:sz w:val="20"/>
          <w:lang w:val="af-ZA"/>
        </w:rPr>
        <w:t xml:space="preserve">՝ </w:t>
      </w:r>
      <w:r>
        <w:rPr>
          <w:rFonts w:ascii="Sylfaen" w:hAnsi="Sylfaen" w:cs="Sylfaen"/>
          <w:sz w:val="20"/>
          <w:lang w:val="en-US"/>
        </w:rPr>
        <w:t>“</w:t>
      </w:r>
      <w:r>
        <w:rPr>
          <w:rFonts w:ascii="Sylfaen" w:hAnsi="Sylfaen" w:cs="Sylfaen"/>
          <w:sz w:val="20"/>
          <w:lang w:val="hy-AM"/>
        </w:rPr>
        <w:t>Անալիտիկ</w:t>
      </w:r>
      <w:r>
        <w:rPr>
          <w:rFonts w:ascii="Sylfaen" w:hAnsi="Sylfaen" w:cs="Sylfaen"/>
          <w:sz w:val="20"/>
          <w:lang w:val="en-US"/>
        </w:rPr>
        <w:t>”</w:t>
      </w:r>
      <w:r>
        <w:rPr>
          <w:rFonts w:ascii="Sylfaen" w:hAnsi="Sylfaen" w:cs="Sylfaen"/>
          <w:sz w:val="20"/>
          <w:lang w:val="hy-AM"/>
        </w:rPr>
        <w:t xml:space="preserve"> ՓԲԸ</w:t>
      </w:r>
      <w:r>
        <w:rPr>
          <w:rFonts w:ascii="GHEA Grapalat" w:hAnsi="GHEA Grapalat"/>
          <w:sz w:val="20"/>
          <w:lang w:val="af-ZA"/>
        </w:rPr>
        <w:t xml:space="preserve">   </w:t>
      </w:r>
    </w:p>
    <w:sectPr w:rsidR="00A747B8" w:rsidSect="00C00863">
      <w:footerReference w:type="even" r:id="rId7"/>
      <w:footerReference w:type="default" r:id="rId8"/>
      <w:pgSz w:w="11906" w:h="16838"/>
      <w:pgMar w:top="450" w:right="127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5CA11" w14:textId="77777777" w:rsidR="00946899" w:rsidRDefault="00946899" w:rsidP="00C00863">
      <w:pPr>
        <w:spacing w:after="0" w:line="240" w:lineRule="auto"/>
      </w:pPr>
      <w:r>
        <w:separator/>
      </w:r>
    </w:p>
  </w:endnote>
  <w:endnote w:type="continuationSeparator" w:id="0">
    <w:p w14:paraId="6202356F" w14:textId="77777777" w:rsidR="00946899" w:rsidRDefault="00946899" w:rsidP="00C0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6F6F6" w14:textId="77777777" w:rsidR="00C00863" w:rsidRDefault="00C00863" w:rsidP="00C008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CF9EF" w14:textId="77777777" w:rsidR="00C00863" w:rsidRDefault="00C00863" w:rsidP="00C008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EC448" w14:textId="77777777" w:rsidR="00C00863" w:rsidRDefault="00C00863" w:rsidP="00C00863">
    <w:pPr>
      <w:pStyle w:val="Footer"/>
      <w:framePr w:wrap="around" w:vAnchor="text" w:hAnchor="margin" w:xAlign="right" w:y="1"/>
      <w:rPr>
        <w:rStyle w:val="PageNumber"/>
      </w:rPr>
    </w:pPr>
  </w:p>
  <w:p w14:paraId="1BBD03D5" w14:textId="77777777" w:rsidR="00C00863" w:rsidRDefault="00C00863" w:rsidP="00C008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6C319" w14:textId="77777777" w:rsidR="00946899" w:rsidRDefault="00946899" w:rsidP="00C00863">
      <w:pPr>
        <w:spacing w:after="0" w:line="240" w:lineRule="auto"/>
      </w:pPr>
      <w:r>
        <w:separator/>
      </w:r>
    </w:p>
  </w:footnote>
  <w:footnote w:type="continuationSeparator" w:id="0">
    <w:p w14:paraId="459E540E" w14:textId="77777777" w:rsidR="00946899" w:rsidRDefault="00946899" w:rsidP="00C00863">
      <w:pPr>
        <w:spacing w:after="0" w:line="240" w:lineRule="auto"/>
      </w:pPr>
      <w:r>
        <w:continuationSeparator/>
      </w:r>
    </w:p>
  </w:footnote>
  <w:footnote w:id="1">
    <w:p w14:paraId="6E2CF232" w14:textId="77777777" w:rsidR="00C00863" w:rsidRPr="00375634" w:rsidRDefault="00C00863" w:rsidP="00C0086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D5465BE" w14:textId="77777777" w:rsidR="00C00863" w:rsidRPr="002D0BF6" w:rsidRDefault="00C00863" w:rsidP="00C00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9D01459" w14:textId="77777777" w:rsidR="00C00863" w:rsidRPr="002D0BF6" w:rsidRDefault="00C00863" w:rsidP="00C00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EA96A80" w14:textId="77777777" w:rsidR="00C00863" w:rsidRPr="00EB00B9" w:rsidRDefault="00C00863" w:rsidP="00C0086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4467BE57" w14:textId="77777777" w:rsidR="00C00863" w:rsidRPr="002D0BF6" w:rsidRDefault="00C00863" w:rsidP="00C00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AFDE399" w14:textId="77777777" w:rsidR="00C00863" w:rsidRPr="002D0BF6" w:rsidRDefault="00C00863" w:rsidP="00C00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11562C" w14:textId="77777777" w:rsidR="00C00863" w:rsidRPr="002D0BF6" w:rsidRDefault="00C00863" w:rsidP="00C00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923BDEA" w14:textId="77777777" w:rsidR="00C00863" w:rsidRPr="002D0BF6" w:rsidRDefault="00C00863" w:rsidP="00C00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B396B03" w14:textId="77777777" w:rsidR="00C00863" w:rsidRPr="00C868EC" w:rsidRDefault="00C00863" w:rsidP="00C00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4CB23FD" w14:textId="77777777" w:rsidR="00EA0F54" w:rsidRPr="00871366" w:rsidRDefault="00EA0F54" w:rsidP="00C00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203068D8" w14:textId="77777777" w:rsidR="0039071E" w:rsidRPr="002D0BF6" w:rsidRDefault="0039071E" w:rsidP="00C0086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32"/>
    <w:rsid w:val="00005E7D"/>
    <w:rsid w:val="000060A9"/>
    <w:rsid w:val="00061786"/>
    <w:rsid w:val="00062B1B"/>
    <w:rsid w:val="000A0259"/>
    <w:rsid w:val="000A7B3F"/>
    <w:rsid w:val="000B4F8F"/>
    <w:rsid w:val="000D20DE"/>
    <w:rsid w:val="001039F8"/>
    <w:rsid w:val="00106A42"/>
    <w:rsid w:val="001116EB"/>
    <w:rsid w:val="0012216A"/>
    <w:rsid w:val="00125C25"/>
    <w:rsid w:val="00144BB8"/>
    <w:rsid w:val="001459A3"/>
    <w:rsid w:val="00147C3B"/>
    <w:rsid w:val="00155EDA"/>
    <w:rsid w:val="00157C78"/>
    <w:rsid w:val="0016666A"/>
    <w:rsid w:val="00170D0A"/>
    <w:rsid w:val="00175373"/>
    <w:rsid w:val="00177700"/>
    <w:rsid w:val="001A31C9"/>
    <w:rsid w:val="001A6CDA"/>
    <w:rsid w:val="001B2741"/>
    <w:rsid w:val="001B687F"/>
    <w:rsid w:val="001C4B1D"/>
    <w:rsid w:val="001D145A"/>
    <w:rsid w:val="00203713"/>
    <w:rsid w:val="00211271"/>
    <w:rsid w:val="00240735"/>
    <w:rsid w:val="0026072F"/>
    <w:rsid w:val="002704C6"/>
    <w:rsid w:val="002778AE"/>
    <w:rsid w:val="002C20AD"/>
    <w:rsid w:val="002F3DF0"/>
    <w:rsid w:val="00313C39"/>
    <w:rsid w:val="003248B9"/>
    <w:rsid w:val="00357AE1"/>
    <w:rsid w:val="003657B5"/>
    <w:rsid w:val="00384A17"/>
    <w:rsid w:val="0039071E"/>
    <w:rsid w:val="003B50B8"/>
    <w:rsid w:val="003B60C9"/>
    <w:rsid w:val="003C42C2"/>
    <w:rsid w:val="003D5D3C"/>
    <w:rsid w:val="003E24B4"/>
    <w:rsid w:val="00402DF3"/>
    <w:rsid w:val="00430800"/>
    <w:rsid w:val="004A4733"/>
    <w:rsid w:val="004A4B2F"/>
    <w:rsid w:val="004B2743"/>
    <w:rsid w:val="004B31FC"/>
    <w:rsid w:val="004D7F89"/>
    <w:rsid w:val="004E3B05"/>
    <w:rsid w:val="004F5E70"/>
    <w:rsid w:val="005039A3"/>
    <w:rsid w:val="00532E58"/>
    <w:rsid w:val="0056721B"/>
    <w:rsid w:val="005835A6"/>
    <w:rsid w:val="005853EE"/>
    <w:rsid w:val="005B6132"/>
    <w:rsid w:val="005D3ACF"/>
    <w:rsid w:val="005F2F05"/>
    <w:rsid w:val="005F6E79"/>
    <w:rsid w:val="0060384A"/>
    <w:rsid w:val="006430AC"/>
    <w:rsid w:val="00643498"/>
    <w:rsid w:val="006475B9"/>
    <w:rsid w:val="00682595"/>
    <w:rsid w:val="00687BFA"/>
    <w:rsid w:val="006B618D"/>
    <w:rsid w:val="006C02FF"/>
    <w:rsid w:val="006E16B7"/>
    <w:rsid w:val="006F41CC"/>
    <w:rsid w:val="007216BA"/>
    <w:rsid w:val="0072341D"/>
    <w:rsid w:val="007340D9"/>
    <w:rsid w:val="00735DE7"/>
    <w:rsid w:val="007632D2"/>
    <w:rsid w:val="00786D90"/>
    <w:rsid w:val="0079222D"/>
    <w:rsid w:val="007966B4"/>
    <w:rsid w:val="007C5C63"/>
    <w:rsid w:val="007E351A"/>
    <w:rsid w:val="007F0AD0"/>
    <w:rsid w:val="008201BD"/>
    <w:rsid w:val="008304B3"/>
    <w:rsid w:val="00842C0D"/>
    <w:rsid w:val="00865196"/>
    <w:rsid w:val="00865570"/>
    <w:rsid w:val="00885C97"/>
    <w:rsid w:val="00892ADA"/>
    <w:rsid w:val="008B55CD"/>
    <w:rsid w:val="008E5563"/>
    <w:rsid w:val="008F365A"/>
    <w:rsid w:val="00905160"/>
    <w:rsid w:val="009253BB"/>
    <w:rsid w:val="00946899"/>
    <w:rsid w:val="0096048C"/>
    <w:rsid w:val="00967F12"/>
    <w:rsid w:val="00992D07"/>
    <w:rsid w:val="00993437"/>
    <w:rsid w:val="009A0FFD"/>
    <w:rsid w:val="009B15B3"/>
    <w:rsid w:val="009D0EFA"/>
    <w:rsid w:val="009D7992"/>
    <w:rsid w:val="009F0944"/>
    <w:rsid w:val="009F737C"/>
    <w:rsid w:val="00A03106"/>
    <w:rsid w:val="00A04FFD"/>
    <w:rsid w:val="00A234AD"/>
    <w:rsid w:val="00A4486E"/>
    <w:rsid w:val="00A54F9B"/>
    <w:rsid w:val="00A57C6A"/>
    <w:rsid w:val="00A747B8"/>
    <w:rsid w:val="00A77DF9"/>
    <w:rsid w:val="00AB54CC"/>
    <w:rsid w:val="00AC2F97"/>
    <w:rsid w:val="00AD28A3"/>
    <w:rsid w:val="00AF1937"/>
    <w:rsid w:val="00AF2657"/>
    <w:rsid w:val="00B01211"/>
    <w:rsid w:val="00B10481"/>
    <w:rsid w:val="00B13190"/>
    <w:rsid w:val="00B34F97"/>
    <w:rsid w:val="00B37E26"/>
    <w:rsid w:val="00B505A2"/>
    <w:rsid w:val="00B535F2"/>
    <w:rsid w:val="00B55CA4"/>
    <w:rsid w:val="00B625C5"/>
    <w:rsid w:val="00B6522F"/>
    <w:rsid w:val="00B77F43"/>
    <w:rsid w:val="00B97713"/>
    <w:rsid w:val="00BA756A"/>
    <w:rsid w:val="00BC3615"/>
    <w:rsid w:val="00BC540F"/>
    <w:rsid w:val="00BD33AD"/>
    <w:rsid w:val="00C00863"/>
    <w:rsid w:val="00C06820"/>
    <w:rsid w:val="00C406BC"/>
    <w:rsid w:val="00C430EB"/>
    <w:rsid w:val="00C56FF0"/>
    <w:rsid w:val="00C67A46"/>
    <w:rsid w:val="00C91BE0"/>
    <w:rsid w:val="00CE3A2B"/>
    <w:rsid w:val="00CF348A"/>
    <w:rsid w:val="00D00863"/>
    <w:rsid w:val="00D03663"/>
    <w:rsid w:val="00D05763"/>
    <w:rsid w:val="00D17C89"/>
    <w:rsid w:val="00D347A8"/>
    <w:rsid w:val="00D432EE"/>
    <w:rsid w:val="00D73197"/>
    <w:rsid w:val="00D7728A"/>
    <w:rsid w:val="00D814BF"/>
    <w:rsid w:val="00D841AF"/>
    <w:rsid w:val="00D92EB2"/>
    <w:rsid w:val="00DB4485"/>
    <w:rsid w:val="00DB4792"/>
    <w:rsid w:val="00DD53AB"/>
    <w:rsid w:val="00DE355F"/>
    <w:rsid w:val="00E10F2A"/>
    <w:rsid w:val="00E3525B"/>
    <w:rsid w:val="00E502F5"/>
    <w:rsid w:val="00E50CAA"/>
    <w:rsid w:val="00E55AD0"/>
    <w:rsid w:val="00E55EF7"/>
    <w:rsid w:val="00E72728"/>
    <w:rsid w:val="00E808FE"/>
    <w:rsid w:val="00E840BF"/>
    <w:rsid w:val="00E901B1"/>
    <w:rsid w:val="00E93C42"/>
    <w:rsid w:val="00E97733"/>
    <w:rsid w:val="00EA0F54"/>
    <w:rsid w:val="00EB59D9"/>
    <w:rsid w:val="00ED3AED"/>
    <w:rsid w:val="00EF4119"/>
    <w:rsid w:val="00EF6953"/>
    <w:rsid w:val="00EF7394"/>
    <w:rsid w:val="00F07B04"/>
    <w:rsid w:val="00F10976"/>
    <w:rsid w:val="00F14FD6"/>
    <w:rsid w:val="00F15946"/>
    <w:rsid w:val="00F7332C"/>
    <w:rsid w:val="00F77C7E"/>
    <w:rsid w:val="00F83756"/>
    <w:rsid w:val="00F92424"/>
    <w:rsid w:val="00FB2547"/>
    <w:rsid w:val="00FC12E7"/>
    <w:rsid w:val="00FD7ED0"/>
    <w:rsid w:val="00FF3B0C"/>
    <w:rsid w:val="00FF52AE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C109"/>
  <w15:chartTrackingRefBased/>
  <w15:docId w15:val="{586503D7-F44D-417F-B445-07F127F1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8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0086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C0086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0086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0086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008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3">
    <w:name w:val="Body Text Indent 3"/>
    <w:basedOn w:val="Normal"/>
    <w:link w:val="BodyTextIndent3Char"/>
    <w:rsid w:val="00C008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FooterChar">
    <w:name w:val="Footer Char"/>
    <w:basedOn w:val="DefaultParagraphFont"/>
    <w:link w:val="Footer"/>
    <w:rsid w:val="00C0086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008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0086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0086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Strong">
    <w:name w:val="Strong"/>
    <w:basedOn w:val="DefaultParagraphFont"/>
    <w:qFormat/>
    <w:rsid w:val="00C00863"/>
    <w:rPr>
      <w:b/>
      <w:bCs/>
    </w:rPr>
  </w:style>
  <w:style w:type="paragraph" w:styleId="NormalWeb">
    <w:name w:val="Normal (Web)"/>
    <w:basedOn w:val="Normal"/>
    <w:unhideWhenUsed/>
    <w:rsid w:val="00C0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FootnoteReference">
    <w:name w:val="footnote reference"/>
    <w:rsid w:val="00C0086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0863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C00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al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2020-01-21T05:09:00Z</dcterms:created>
  <dcterms:modified xsi:type="dcterms:W3CDTF">2021-02-22T10:40:00Z</dcterms:modified>
</cp:coreProperties>
</file>