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4A5C7" w14:textId="77777777" w:rsidR="003A09A6" w:rsidRPr="00FE2AA2" w:rsidRDefault="003A09A6" w:rsidP="003A09A6">
      <w:pPr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FE2AA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ՀԱՅՏԱՐԱՐՈՒԹՅՈՒՆ</w:t>
      </w:r>
    </w:p>
    <w:p w14:paraId="54D87C3D" w14:textId="77777777" w:rsidR="003A09A6" w:rsidRPr="00FE2AA2" w:rsidRDefault="003A09A6" w:rsidP="003A09A6">
      <w:pPr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E2AA2">
        <w:rPr>
          <w:rFonts w:ascii="GHEA Grapalat" w:eastAsia="Times New Roman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14:paraId="10230BCD" w14:textId="6EDE656F" w:rsidR="003A09A6" w:rsidRPr="00FE2AA2" w:rsidRDefault="003A09A6" w:rsidP="003A09A6">
      <w:pPr>
        <w:spacing w:after="0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FE2AA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Pr="00FE2AA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r w:rsidRPr="00FE2AA2">
        <w:rPr>
          <w:rFonts w:ascii="GHEA Grapalat" w:eastAsia="Times New Roman" w:hAnsi="GHEA Grapalat" w:cs="Sylfaen"/>
          <w:b/>
          <w:sz w:val="20"/>
          <w:szCs w:val="20"/>
          <w:lang w:val="hy-AM"/>
        </w:rPr>
        <w:t>ՀՀ ԱՆ ԱԱԻ-ԳՀԱՊՁԲ-</w:t>
      </w:r>
      <w:r w:rsidR="00072201">
        <w:rPr>
          <w:rFonts w:ascii="GHEA Grapalat" w:eastAsia="Times New Roman" w:hAnsi="GHEA Grapalat" w:cs="Sylfaen"/>
          <w:b/>
          <w:sz w:val="20"/>
          <w:szCs w:val="20"/>
          <w:lang w:val="af-ZA"/>
        </w:rPr>
        <w:t>2</w:t>
      </w:r>
      <w:r w:rsidR="00355193">
        <w:rPr>
          <w:rFonts w:ascii="GHEA Grapalat" w:eastAsia="Times New Roman" w:hAnsi="GHEA Grapalat" w:cs="Sylfaen"/>
          <w:b/>
          <w:sz w:val="20"/>
          <w:szCs w:val="20"/>
          <w:lang w:val="hy-AM"/>
        </w:rPr>
        <w:t>4/1</w:t>
      </w:r>
      <w:r w:rsidR="00AB2840">
        <w:rPr>
          <w:rFonts w:ascii="GHEA Grapalat" w:eastAsia="Times New Roman" w:hAnsi="GHEA Grapalat" w:cs="Sylfaen"/>
          <w:b/>
          <w:sz w:val="20"/>
          <w:szCs w:val="20"/>
          <w:lang w:val="en-US"/>
        </w:rPr>
        <w:t>5</w:t>
      </w:r>
      <w:r w:rsidRPr="00FE2AA2">
        <w:rPr>
          <w:rFonts w:ascii="GHEA Grapalat" w:eastAsia="Times New Roman" w:hAnsi="GHEA Grapalat" w:cs="Sylfaen"/>
          <w:b/>
          <w:sz w:val="20"/>
          <w:szCs w:val="20"/>
          <w:lang w:val="af-ZA"/>
        </w:rPr>
        <w:t>»</w:t>
      </w:r>
    </w:p>
    <w:p w14:paraId="2B887092" w14:textId="741CAC1A" w:rsidR="003A09A6" w:rsidRPr="00FE2AA2" w:rsidRDefault="003A09A6" w:rsidP="003A09A6">
      <w:pPr>
        <w:spacing w:after="0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E2AA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</w:t>
      </w:r>
      <w:r w:rsidR="006839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E2AA2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AB2840">
        <w:rPr>
          <w:rFonts w:ascii="GHEA Grapalat" w:eastAsia="Times New Roman" w:hAnsi="GHEA Grapalat" w:cs="Sylfaen"/>
          <w:sz w:val="20"/>
          <w:szCs w:val="20"/>
          <w:lang w:val="hy-AM" w:eastAsia="ru-RU"/>
        </w:rPr>
        <w:t>Ա</w:t>
      </w:r>
      <w:r w:rsidR="00AB2840" w:rsidRPr="00FE2AA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կադեմիկոս </w:t>
      </w:r>
      <w:r w:rsidR="00AB2840">
        <w:rPr>
          <w:rFonts w:ascii="GHEA Grapalat" w:eastAsia="Times New Roman" w:hAnsi="GHEA Grapalat" w:cs="Sylfaen"/>
          <w:sz w:val="20"/>
          <w:szCs w:val="20"/>
          <w:lang w:val="hy-AM" w:eastAsia="ru-RU"/>
        </w:rPr>
        <w:t>Ս</w:t>
      </w:r>
      <w:r w:rsidR="00AB2840" w:rsidRPr="00FE2AA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r w:rsidR="00AB2840">
        <w:rPr>
          <w:rFonts w:ascii="GHEA Grapalat" w:eastAsia="Times New Roman" w:hAnsi="GHEA Grapalat" w:cs="Sylfaen"/>
          <w:sz w:val="20"/>
          <w:szCs w:val="20"/>
          <w:lang w:val="hy-AM" w:eastAsia="ru-RU"/>
        </w:rPr>
        <w:t>Ա</w:t>
      </w:r>
      <w:r w:rsidR="00AB2840" w:rsidRPr="00FE2AA2">
        <w:rPr>
          <w:rFonts w:ascii="GHEA Grapalat" w:eastAsia="Times New Roman" w:hAnsi="GHEA Grapalat" w:cs="Sylfaen"/>
          <w:sz w:val="20"/>
          <w:szCs w:val="20"/>
          <w:lang w:val="af-ZA" w:eastAsia="ru-RU"/>
        </w:rPr>
        <w:t>վդալբեկյանի անվան առողջապահության ազգային ինստիտուտ</w:t>
      </w:r>
      <w:r w:rsidRPr="00FE2AA2">
        <w:rPr>
          <w:rFonts w:ascii="GHEA Grapalat" w:eastAsia="Times New Roman" w:hAnsi="GHEA Grapalat" w:cs="Sylfaen"/>
          <w:sz w:val="20"/>
          <w:szCs w:val="20"/>
          <w:lang w:val="af-ZA" w:eastAsia="ru-RU"/>
        </w:rPr>
        <w:t>» ՓԲԸ-</w:t>
      </w:r>
      <w:r w:rsidR="00355193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Pr="00FE2AA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 </w:t>
      </w:r>
      <w:r w:rsidRPr="00947E95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AB2840" w:rsidRPr="00AB2840">
        <w:rPr>
          <w:rFonts w:ascii="GHEA Grapalat" w:eastAsia="Times New Roman" w:hAnsi="GHEA Grapalat" w:cs="Times New Roman"/>
          <w:sz w:val="20"/>
          <w:lang w:val="hy-AM"/>
        </w:rPr>
        <w:t>Տնտեսական ապրանքների և մաքրող միջոցների</w:t>
      </w:r>
      <w:r w:rsidR="00355193">
        <w:rPr>
          <w:rFonts w:ascii="GHEA Grapalat" w:eastAsia="Times New Roman" w:hAnsi="GHEA Grapalat" w:cs="Times New Roman"/>
          <w:sz w:val="20"/>
          <w:lang w:val="hy-AM"/>
        </w:rPr>
        <w:t xml:space="preserve">» </w:t>
      </w:r>
      <w:r w:rsidRPr="00FE2AA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FE2AA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r w:rsidRPr="00FE2AA2">
        <w:rPr>
          <w:rFonts w:ascii="GHEA Grapalat" w:eastAsia="Times New Roman" w:hAnsi="GHEA Grapalat" w:cs="Sylfaen"/>
          <w:b/>
          <w:sz w:val="20"/>
          <w:szCs w:val="20"/>
          <w:lang w:val="hy-AM"/>
        </w:rPr>
        <w:t>ՀՀ ԱՆ ԱԱԻ-ԳՀԱՊՁԲ-</w:t>
      </w:r>
      <w:r w:rsidR="00072201">
        <w:rPr>
          <w:rFonts w:ascii="GHEA Grapalat" w:eastAsia="Times New Roman" w:hAnsi="GHEA Grapalat" w:cs="Sylfaen"/>
          <w:b/>
          <w:sz w:val="20"/>
          <w:szCs w:val="20"/>
          <w:lang w:val="af-ZA"/>
        </w:rPr>
        <w:t>2</w:t>
      </w:r>
      <w:r w:rsidR="00355193">
        <w:rPr>
          <w:rFonts w:ascii="GHEA Grapalat" w:eastAsia="Times New Roman" w:hAnsi="GHEA Grapalat" w:cs="Sylfaen"/>
          <w:b/>
          <w:sz w:val="20"/>
          <w:szCs w:val="20"/>
          <w:lang w:val="hy-AM"/>
        </w:rPr>
        <w:t>4/1</w:t>
      </w:r>
      <w:r w:rsidR="0068390F">
        <w:rPr>
          <w:rFonts w:ascii="GHEA Grapalat" w:eastAsia="Times New Roman" w:hAnsi="GHEA Grapalat" w:cs="Sylfaen"/>
          <w:b/>
          <w:sz w:val="20"/>
          <w:szCs w:val="20"/>
          <w:lang w:val="hy-AM"/>
        </w:rPr>
        <w:t>5</w:t>
      </w:r>
      <w:r w:rsidRPr="00FE2AA2">
        <w:rPr>
          <w:rFonts w:ascii="GHEA Grapalat" w:eastAsia="Times New Roman" w:hAnsi="GHEA Grapalat" w:cs="Sylfaen"/>
          <w:b/>
          <w:sz w:val="20"/>
          <w:szCs w:val="20"/>
          <w:lang w:val="af-ZA"/>
        </w:rPr>
        <w:t>»</w:t>
      </w:r>
      <w:r w:rsidRPr="00FE2AA2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w:rsidRPr="00FE2AA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14:paraId="2C535440" w14:textId="0B5F38D5" w:rsidR="003A09A6" w:rsidRPr="00FE2AA2" w:rsidRDefault="003A09A6" w:rsidP="003A09A6">
      <w:pPr>
        <w:spacing w:after="0"/>
        <w:ind w:firstLine="720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E2AA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 հանձնաժողովի</w:t>
      </w:r>
      <w:r w:rsidR="009B23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</w:t>
      </w:r>
      <w:r w:rsidR="0035519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FE2AA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2AA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355193" w:rsidRPr="007979E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փետրվարի </w:t>
      </w:r>
      <w:r w:rsidR="0068390F">
        <w:rPr>
          <w:rFonts w:ascii="GHEA Grapalat" w:eastAsia="Times New Roman" w:hAnsi="GHEA Grapalat" w:cs="Sylfaen"/>
          <w:sz w:val="20"/>
          <w:szCs w:val="20"/>
          <w:lang w:val="hy-AM" w:eastAsia="ru-RU"/>
        </w:rPr>
        <w:t>21</w:t>
      </w:r>
      <w:r w:rsidRPr="007979E0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7979E0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FE2AA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2AA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թիվ </w:t>
      </w:r>
      <w:r w:rsidR="002C3DE5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Pr="00FE2AA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2AA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 հայտերի</w:t>
      </w:r>
      <w:r w:rsidRPr="00FE2AA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FE2AA2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 պահանջներին համապատասխանության գնահատման արդյունքները</w:t>
      </w:r>
      <w:r w:rsidRPr="00FE2AA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509A98E" w14:textId="1A2FF288" w:rsidR="00DD7B86" w:rsidRPr="00874389" w:rsidRDefault="003A09A6" w:rsidP="00874389">
      <w:pPr>
        <w:spacing w:after="0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E2AA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2AA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 որի</w:t>
      </w:r>
      <w:r w:rsidRPr="00FE2AA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1EBA7CC3" w14:textId="48950EDB" w:rsidR="003A09A6" w:rsidRPr="002C3DE5" w:rsidRDefault="003A09A6" w:rsidP="00B9443B">
      <w:pPr>
        <w:spacing w:after="24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2C3DE5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2C3DE5" w:rsidRPr="002C3DE5">
        <w:rPr>
          <w:rFonts w:ascii="GHEA Grapalat" w:eastAsia="Times New Roman" w:hAnsi="GHEA Grapalat" w:cs="Sylfaen"/>
          <w:sz w:val="20"/>
          <w:szCs w:val="20"/>
          <w:lang w:val="hy-AM"/>
        </w:rPr>
        <w:t>1</w:t>
      </w:r>
      <w:r w:rsidRPr="002C3DE5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="00DB6BB0" w:rsidRPr="002C3DE5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2C3DE5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2C3DE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2C3DE5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2C3DE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2C3DE5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2C3DE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2C3DE5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2C3DE5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68390F" w:rsidRPr="0068390F">
        <w:rPr>
          <w:rFonts w:ascii="GHEA Grapalat" w:hAnsi="GHEA Grapalat"/>
          <w:color w:val="000000" w:themeColor="text1"/>
          <w:sz w:val="20"/>
          <w:szCs w:val="20"/>
          <w:lang w:val="hy-AM"/>
        </w:rPr>
        <w:t>Ախտահանող հեղուկ ժավել 1 լ</w:t>
      </w:r>
      <w:r w:rsidR="002C3DE5" w:rsidRPr="002C3DE5">
        <w:rPr>
          <w:rFonts w:ascii="GHEA Grapalat" w:hAnsi="GHEA Grapalat"/>
          <w:color w:val="000000" w:themeColor="text1"/>
          <w:sz w:val="20"/>
          <w:szCs w:val="20"/>
          <w:lang w:val="hy-AM"/>
        </w:rPr>
        <w:t>»։</w:t>
      </w:r>
      <w:r w:rsidRPr="002C3DE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976"/>
        <w:gridCol w:w="2268"/>
        <w:gridCol w:w="2360"/>
        <w:gridCol w:w="2038"/>
      </w:tblGrid>
      <w:tr w:rsidR="00895087" w:rsidRPr="00FE2AA2" w14:paraId="4752B444" w14:textId="77777777" w:rsidTr="00685DA8">
        <w:trPr>
          <w:trHeight w:val="1794"/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735105F3" w14:textId="77777777" w:rsidR="00895087" w:rsidRPr="00FE2AA2" w:rsidRDefault="00895087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65E3590" w14:textId="77777777" w:rsidR="00895087" w:rsidRPr="00FE2AA2" w:rsidRDefault="00895087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67399992" w14:textId="77777777" w:rsidR="00895087" w:rsidRPr="00FE2AA2" w:rsidRDefault="00895087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C56216" w14:textId="77777777" w:rsidR="00895087" w:rsidRPr="00C250E8" w:rsidRDefault="00895087" w:rsidP="009D7517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C250E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5A50BCFC" w14:textId="77777777" w:rsidR="00895087" w:rsidRPr="00C250E8" w:rsidRDefault="00895087" w:rsidP="00C250E8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C250E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666EE4F7" w14:textId="0DD0BD9C" w:rsidR="00895087" w:rsidRPr="00FE2AA2" w:rsidRDefault="00895087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1451E5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1451E5" w:rsidRPr="00FE2AA2" w14:paraId="3AF4E4EF" w14:textId="77777777" w:rsidTr="00685DA8">
        <w:trPr>
          <w:trHeight w:val="461"/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4ADA7B0E" w14:textId="77777777" w:rsidR="001451E5" w:rsidRPr="0063170B" w:rsidRDefault="001451E5" w:rsidP="001451E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3AAFA692" w14:textId="48D7A5DB" w:rsidR="001451E5" w:rsidRPr="0063170B" w:rsidRDefault="00577CBB" w:rsidP="001451E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77CBB">
              <w:rPr>
                <w:rFonts w:ascii="GHEA Grapalat" w:hAnsi="GHEA Grapalat" w:cs="Arial"/>
                <w:sz w:val="20"/>
                <w:szCs w:val="20"/>
              </w:rPr>
              <w:t>«Տրանզիտ Պրո ՍՊԸ</w:t>
            </w:r>
          </w:p>
        </w:tc>
        <w:tc>
          <w:tcPr>
            <w:tcW w:w="2268" w:type="dxa"/>
            <w:shd w:val="clear" w:color="auto" w:fill="auto"/>
          </w:tcPr>
          <w:p w14:paraId="7F960ABF" w14:textId="77777777" w:rsidR="001451E5" w:rsidRPr="00FE2AA2" w:rsidRDefault="001451E5" w:rsidP="001451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3A274E2D" w14:textId="77777777" w:rsidR="001451E5" w:rsidRPr="00FE2AA2" w:rsidRDefault="001451E5" w:rsidP="001451E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10EEF9E1" w14:textId="77777777" w:rsidR="001451E5" w:rsidRPr="00FE2AA2" w:rsidRDefault="001451E5" w:rsidP="001451E5">
            <w:pPr>
              <w:ind w:left="-125" w:firstLine="125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63170B" w:rsidRPr="00FE2AA2" w14:paraId="7E9DA716" w14:textId="77777777" w:rsidTr="00685DA8">
        <w:trPr>
          <w:trHeight w:val="461"/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5FFF8781" w14:textId="77777777" w:rsidR="0063170B" w:rsidRPr="0063170B" w:rsidRDefault="0063170B" w:rsidP="003A09A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14:paraId="68FE422B" w14:textId="6B6F5713" w:rsidR="0063170B" w:rsidRPr="0063170B" w:rsidRDefault="00577CBB" w:rsidP="003A09A6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7D3D5172" w14:textId="77777777" w:rsidR="0063170B" w:rsidRPr="00870B8D" w:rsidRDefault="00870B8D" w:rsidP="003A09A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346A7CD9" w14:textId="77777777" w:rsidR="0063170B" w:rsidRPr="00FE2AA2" w:rsidRDefault="0063170B" w:rsidP="003A09A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7444632D" w14:textId="77777777" w:rsidR="0063170B" w:rsidRPr="00FE2AA2" w:rsidRDefault="0063170B" w:rsidP="003A09A6">
            <w:pPr>
              <w:ind w:left="-125" w:firstLine="125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1451E5" w:rsidRPr="00FE2AA2" w14:paraId="4E3BADBA" w14:textId="77777777" w:rsidTr="00685DA8">
        <w:trPr>
          <w:trHeight w:val="461"/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1A795E19" w14:textId="7ECD5B27" w:rsidR="001451E5" w:rsidRPr="0063170B" w:rsidRDefault="001451E5" w:rsidP="003A09A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3D1B9B41" w14:textId="4C0E4871" w:rsidR="001451E5" w:rsidRPr="0063170B" w:rsidRDefault="00577CBB" w:rsidP="003A09A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B04019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«ԴԱՎՄՈՆԹ» ՍՊԸ</w:t>
            </w:r>
          </w:p>
        </w:tc>
        <w:tc>
          <w:tcPr>
            <w:tcW w:w="2268" w:type="dxa"/>
            <w:shd w:val="clear" w:color="auto" w:fill="auto"/>
          </w:tcPr>
          <w:p w14:paraId="671FF2F7" w14:textId="2561D6A4" w:rsidR="001451E5" w:rsidRDefault="001451E5" w:rsidP="003A09A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FB8CC37" w14:textId="77777777" w:rsidR="001451E5" w:rsidRPr="00FE2AA2" w:rsidRDefault="001451E5" w:rsidP="003A09A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7F7F35B0" w14:textId="77777777" w:rsidR="001451E5" w:rsidRPr="00FE2AA2" w:rsidRDefault="001451E5" w:rsidP="003A09A6">
            <w:pPr>
              <w:ind w:left="-125" w:firstLine="125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77CBB" w:rsidRPr="00FE2AA2" w14:paraId="1BBCEB59" w14:textId="77777777" w:rsidTr="00685DA8">
        <w:trPr>
          <w:trHeight w:val="461"/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7129AE4A" w14:textId="6BADA107" w:rsidR="00577CBB" w:rsidRDefault="00577CBB" w:rsidP="00577C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14:paraId="671045F7" w14:textId="31492B3D" w:rsidR="00577CBB" w:rsidRPr="001451E5" w:rsidRDefault="00577CBB" w:rsidP="00577CBB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«Արմվիլ Գրուպ» ՍՊԸ</w:t>
            </w:r>
          </w:p>
        </w:tc>
        <w:tc>
          <w:tcPr>
            <w:tcW w:w="2268" w:type="dxa"/>
            <w:shd w:val="clear" w:color="auto" w:fill="auto"/>
          </w:tcPr>
          <w:p w14:paraId="765902F2" w14:textId="6974C9F9" w:rsidR="00577CBB" w:rsidRDefault="00577CBB" w:rsidP="00577C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B75257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FD30589" w14:textId="77777777" w:rsidR="00577CBB" w:rsidRPr="00FE2AA2" w:rsidRDefault="00577CBB" w:rsidP="00577C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6D8829EA" w14:textId="77777777" w:rsidR="00577CBB" w:rsidRPr="00FE2AA2" w:rsidRDefault="00577CBB" w:rsidP="00577CBB">
            <w:pPr>
              <w:ind w:left="-125" w:firstLine="125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77CBB" w:rsidRPr="00FE2AA2" w14:paraId="356CA2F0" w14:textId="77777777" w:rsidTr="00685DA8">
        <w:trPr>
          <w:trHeight w:val="461"/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399D7A31" w14:textId="7F0777D5" w:rsidR="00577CBB" w:rsidRDefault="00577CBB" w:rsidP="00577C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14:paraId="696580DE" w14:textId="0C99DAAE" w:rsidR="00577CBB" w:rsidRPr="001451E5" w:rsidRDefault="00577CBB" w:rsidP="00577CB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77CBB"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760DA108" w14:textId="4075537D" w:rsidR="00577CBB" w:rsidRDefault="00577CBB" w:rsidP="00577C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B75257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03E7AEB0" w14:textId="77777777" w:rsidR="00577CBB" w:rsidRPr="00FE2AA2" w:rsidRDefault="00577CBB" w:rsidP="00577C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6A25564C" w14:textId="77777777" w:rsidR="00577CBB" w:rsidRPr="00FE2AA2" w:rsidRDefault="00577CBB" w:rsidP="00577CBB">
            <w:pPr>
              <w:ind w:left="-125" w:firstLine="125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</w:tbl>
    <w:p w14:paraId="011FED02" w14:textId="77777777" w:rsidR="003A09A6" w:rsidRPr="00FE2AA2" w:rsidRDefault="003A09A6" w:rsidP="003A09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7"/>
        <w:gridCol w:w="2766"/>
        <w:gridCol w:w="3292"/>
        <w:gridCol w:w="2612"/>
      </w:tblGrid>
      <w:tr w:rsidR="003A09A6" w:rsidRPr="00AB2840" w14:paraId="0FDB1BA9" w14:textId="77777777" w:rsidTr="00E653CE">
        <w:trPr>
          <w:trHeight w:val="626"/>
          <w:jc w:val="center"/>
        </w:trPr>
        <w:tc>
          <w:tcPr>
            <w:tcW w:w="1977" w:type="dxa"/>
            <w:shd w:val="clear" w:color="auto" w:fill="auto"/>
            <w:vAlign w:val="center"/>
          </w:tcPr>
          <w:p w14:paraId="40D41C80" w14:textId="77777777" w:rsidR="003A09A6" w:rsidRPr="00FE2AA2" w:rsidRDefault="003A09A6" w:rsidP="00B17DFA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 w:rsidR="00B17DFA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24562BE0" w14:textId="77777777" w:rsidR="003A09A6" w:rsidRPr="00FE2AA2" w:rsidRDefault="003A09A6" w:rsidP="00B17DF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B17DFA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93" w:type="dxa"/>
            <w:shd w:val="clear" w:color="auto" w:fill="auto"/>
            <w:vAlign w:val="center"/>
          </w:tcPr>
          <w:p w14:paraId="18DDF95C" w14:textId="77777777" w:rsidR="003A09A6" w:rsidRPr="00FE2AA2" w:rsidRDefault="003A09A6" w:rsidP="00C250E8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="00B17DFA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="00B17DFA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="00B17DFA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="00B17DFA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="00B17DFA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12" w:type="dxa"/>
            <w:shd w:val="clear" w:color="auto" w:fill="auto"/>
            <w:vAlign w:val="center"/>
          </w:tcPr>
          <w:p w14:paraId="16B3EEC1" w14:textId="77777777" w:rsidR="003A09A6" w:rsidRPr="00FE2AA2" w:rsidRDefault="003A09A6" w:rsidP="00B17DFA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53409A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="00B17DFA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="00B17DFA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 w:rsidR="00B17DF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="00B17DFA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C077F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 w:rsidR="00C077F3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51E5" w:rsidRPr="00FE2AA2" w14:paraId="5B09E117" w14:textId="77777777" w:rsidTr="00E653CE">
        <w:trPr>
          <w:trHeight w:val="626"/>
          <w:jc w:val="center"/>
        </w:trPr>
        <w:tc>
          <w:tcPr>
            <w:tcW w:w="1977" w:type="dxa"/>
            <w:shd w:val="clear" w:color="auto" w:fill="auto"/>
          </w:tcPr>
          <w:p w14:paraId="63C0E90D" w14:textId="77777777" w:rsidR="001451E5" w:rsidRPr="00136020" w:rsidRDefault="001451E5" w:rsidP="001451E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767" w:type="dxa"/>
            <w:shd w:val="clear" w:color="auto" w:fill="auto"/>
          </w:tcPr>
          <w:p w14:paraId="7AB97C93" w14:textId="2F1FC7F2" w:rsidR="001451E5" w:rsidRPr="0063170B" w:rsidRDefault="00577CBB" w:rsidP="001451E5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577CB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«Տրանզիտ Պրո ՍՊԸ</w:t>
            </w:r>
          </w:p>
        </w:tc>
        <w:tc>
          <w:tcPr>
            <w:tcW w:w="3293" w:type="dxa"/>
            <w:shd w:val="clear" w:color="auto" w:fill="auto"/>
          </w:tcPr>
          <w:p w14:paraId="38ECFFF9" w14:textId="77777777" w:rsidR="001451E5" w:rsidRPr="00FE2AA2" w:rsidRDefault="001451E5" w:rsidP="001451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612" w:type="dxa"/>
            <w:shd w:val="clear" w:color="auto" w:fill="auto"/>
          </w:tcPr>
          <w:p w14:paraId="7724D4F0" w14:textId="7C94A662" w:rsidR="001451E5" w:rsidRPr="00D07227" w:rsidRDefault="00E653CE" w:rsidP="001451E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3.1</w:t>
            </w:r>
          </w:p>
        </w:tc>
      </w:tr>
      <w:tr w:rsidR="00E653CE" w:rsidRPr="00FE2AA2" w14:paraId="77F972CE" w14:textId="77777777" w:rsidTr="00E653CE">
        <w:trPr>
          <w:trHeight w:val="626"/>
          <w:jc w:val="center"/>
        </w:trPr>
        <w:tc>
          <w:tcPr>
            <w:tcW w:w="1977" w:type="dxa"/>
            <w:shd w:val="clear" w:color="auto" w:fill="auto"/>
          </w:tcPr>
          <w:p w14:paraId="250D0A65" w14:textId="77777777" w:rsidR="00E653CE" w:rsidRPr="00136020" w:rsidRDefault="00E653CE" w:rsidP="00E653C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767" w:type="dxa"/>
            <w:shd w:val="clear" w:color="auto" w:fill="auto"/>
          </w:tcPr>
          <w:p w14:paraId="005492C5" w14:textId="6A4468EB" w:rsidR="00E653CE" w:rsidRPr="0063170B" w:rsidRDefault="00E653CE" w:rsidP="00E653CE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«Արմվիլ Գրուպ» ՍՊԸ</w:t>
            </w:r>
          </w:p>
        </w:tc>
        <w:tc>
          <w:tcPr>
            <w:tcW w:w="3293" w:type="dxa"/>
            <w:shd w:val="clear" w:color="auto" w:fill="auto"/>
          </w:tcPr>
          <w:p w14:paraId="478F4D62" w14:textId="77777777" w:rsidR="00E653CE" w:rsidRPr="00FE2AA2" w:rsidRDefault="00E653CE" w:rsidP="00E653C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14:paraId="5F987CD2" w14:textId="0F65A6B6" w:rsidR="00E653CE" w:rsidRPr="00F05A5E" w:rsidRDefault="00E653CE" w:rsidP="00E653C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4.6</w:t>
            </w:r>
          </w:p>
        </w:tc>
      </w:tr>
      <w:tr w:rsidR="00E653CE" w:rsidRPr="00FE2AA2" w14:paraId="77AE97C8" w14:textId="77777777" w:rsidTr="00E653CE">
        <w:trPr>
          <w:trHeight w:val="626"/>
          <w:jc w:val="center"/>
        </w:trPr>
        <w:tc>
          <w:tcPr>
            <w:tcW w:w="1977" w:type="dxa"/>
            <w:shd w:val="clear" w:color="auto" w:fill="auto"/>
          </w:tcPr>
          <w:p w14:paraId="2D53D941" w14:textId="0A6FE412" w:rsidR="00E653CE" w:rsidRPr="00F05A5E" w:rsidRDefault="00E653CE" w:rsidP="00E653C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</w:t>
            </w:r>
          </w:p>
        </w:tc>
        <w:tc>
          <w:tcPr>
            <w:tcW w:w="2767" w:type="dxa"/>
            <w:shd w:val="clear" w:color="auto" w:fill="auto"/>
          </w:tcPr>
          <w:p w14:paraId="04C259F3" w14:textId="0FE997B9" w:rsidR="00E653CE" w:rsidRPr="0063170B" w:rsidRDefault="00E653CE" w:rsidP="00E653CE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577CBB"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293" w:type="dxa"/>
            <w:shd w:val="clear" w:color="auto" w:fill="auto"/>
          </w:tcPr>
          <w:p w14:paraId="2F016FC2" w14:textId="77777777" w:rsidR="00E653CE" w:rsidRPr="00FE2AA2" w:rsidRDefault="00E653CE" w:rsidP="00E653C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14:paraId="65292CF5" w14:textId="32D4A9B3" w:rsidR="00E653CE" w:rsidRPr="00F05A5E" w:rsidRDefault="00E653CE" w:rsidP="00E653C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5.4</w:t>
            </w:r>
          </w:p>
        </w:tc>
      </w:tr>
      <w:tr w:rsidR="00E653CE" w:rsidRPr="00FE2AA2" w14:paraId="015A2294" w14:textId="77777777" w:rsidTr="00E653CE">
        <w:trPr>
          <w:trHeight w:val="626"/>
          <w:jc w:val="center"/>
        </w:trPr>
        <w:tc>
          <w:tcPr>
            <w:tcW w:w="1977" w:type="dxa"/>
            <w:shd w:val="clear" w:color="auto" w:fill="auto"/>
          </w:tcPr>
          <w:p w14:paraId="23206E2A" w14:textId="62820FC1" w:rsidR="00E653CE" w:rsidRDefault="00E653CE" w:rsidP="00E653C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767" w:type="dxa"/>
            <w:shd w:val="clear" w:color="auto" w:fill="auto"/>
          </w:tcPr>
          <w:p w14:paraId="2E2F17F4" w14:textId="4C7BCF26" w:rsidR="00E653CE" w:rsidRPr="0063170B" w:rsidRDefault="00E653CE" w:rsidP="00E653C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B04019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«ԴԱՎՄՈՆԹ» ՍՊԸ</w:t>
            </w:r>
          </w:p>
        </w:tc>
        <w:tc>
          <w:tcPr>
            <w:tcW w:w="3293" w:type="dxa"/>
            <w:shd w:val="clear" w:color="auto" w:fill="auto"/>
          </w:tcPr>
          <w:p w14:paraId="5FB6A52F" w14:textId="77777777" w:rsidR="00E653CE" w:rsidRPr="00FE2AA2" w:rsidRDefault="00E653CE" w:rsidP="00E653C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14:paraId="7CEBE917" w14:textId="4BA16D76" w:rsidR="00E653CE" w:rsidRDefault="00E653CE" w:rsidP="00E653C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6.0</w:t>
            </w:r>
          </w:p>
        </w:tc>
      </w:tr>
      <w:tr w:rsidR="00E653CE" w:rsidRPr="00FE2AA2" w14:paraId="0F98958B" w14:textId="77777777" w:rsidTr="00E653CE">
        <w:trPr>
          <w:trHeight w:val="626"/>
          <w:jc w:val="center"/>
        </w:trPr>
        <w:tc>
          <w:tcPr>
            <w:tcW w:w="1977" w:type="dxa"/>
            <w:shd w:val="clear" w:color="auto" w:fill="auto"/>
          </w:tcPr>
          <w:p w14:paraId="79ED27C2" w14:textId="209BE0EE" w:rsidR="00E653CE" w:rsidRDefault="00E653CE" w:rsidP="00E653C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767" w:type="dxa"/>
            <w:shd w:val="clear" w:color="auto" w:fill="auto"/>
          </w:tcPr>
          <w:p w14:paraId="1A1B2CD3" w14:textId="66E7B7C6" w:rsidR="00E653CE" w:rsidRPr="0063170B" w:rsidRDefault="00E653CE" w:rsidP="00E653C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93" w:type="dxa"/>
            <w:shd w:val="clear" w:color="auto" w:fill="auto"/>
          </w:tcPr>
          <w:p w14:paraId="1F935686" w14:textId="77777777" w:rsidR="00E653CE" w:rsidRPr="00FE2AA2" w:rsidRDefault="00E653CE" w:rsidP="00E653C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14:paraId="726B0B2C" w14:textId="1DCB686F" w:rsidR="00E653CE" w:rsidRDefault="00E653CE" w:rsidP="00E653C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6.3</w:t>
            </w:r>
          </w:p>
        </w:tc>
      </w:tr>
    </w:tbl>
    <w:p w14:paraId="37B645F8" w14:textId="2588BD92" w:rsidR="003A09A6" w:rsidRPr="00F80F18" w:rsidRDefault="003A09A6" w:rsidP="00544C0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80F18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F80F18" w:rsidRPr="00F80F18">
        <w:rPr>
          <w:rFonts w:ascii="GHEA Grapalat" w:eastAsia="Times New Roman" w:hAnsi="GHEA Grapalat" w:cs="Sylfaen"/>
          <w:sz w:val="20"/>
          <w:szCs w:val="20"/>
        </w:rPr>
        <w:t>2</w:t>
      </w:r>
      <w:r w:rsidRPr="00F80F18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="0059279C" w:rsidRPr="00F80F18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F80F18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F80F18">
        <w:rPr>
          <w:rFonts w:ascii="GHEA Grapalat" w:eastAsia="Times New Roman" w:hAnsi="GHEA Grapalat" w:cs="Times New Roman"/>
          <w:sz w:val="20"/>
          <w:szCs w:val="20"/>
          <w:lang w:val="af-ZA"/>
        </w:rPr>
        <w:t>` </w:t>
      </w:r>
      <w:r w:rsidR="00774B07" w:rsidRPr="00774B07">
        <w:rPr>
          <w:rFonts w:ascii="GHEA Grapalat" w:hAnsi="GHEA Grapalat"/>
          <w:sz w:val="20"/>
          <w:szCs w:val="20"/>
          <w:lang w:val="hy-AM"/>
        </w:rPr>
        <w:t>Աղբի տոպրակ 30 լ</w:t>
      </w:r>
      <w:r w:rsidRPr="00F80F18">
        <w:rPr>
          <w:rFonts w:ascii="GHEA Grapalat" w:eastAsia="Times New Roman" w:hAnsi="GHEA Grapalat" w:cs="Times New Roman"/>
          <w:sz w:val="20"/>
          <w:szCs w:val="20"/>
          <w:lang w:val="af-ZA"/>
        </w:rPr>
        <w:t></w:t>
      </w:r>
      <w:r w:rsidR="00D07227" w:rsidRPr="00F80F18">
        <w:rPr>
          <w:rFonts w:ascii="GHEA Grapalat" w:eastAsia="Times New Roman" w:hAnsi="GHEA Grapalat" w:cs="Times New Roman"/>
          <w:sz w:val="20"/>
          <w:szCs w:val="20"/>
          <w:lang w:val="hy-AM"/>
        </w:rPr>
        <w:t>։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19"/>
        <w:gridCol w:w="2268"/>
        <w:gridCol w:w="2410"/>
        <w:gridCol w:w="2126"/>
      </w:tblGrid>
      <w:tr w:rsidR="00544C00" w:rsidRPr="00FE2AA2" w14:paraId="3C151B3A" w14:textId="77777777" w:rsidTr="00774B07">
        <w:trPr>
          <w:trHeight w:val="1794"/>
        </w:trPr>
        <w:tc>
          <w:tcPr>
            <w:tcW w:w="851" w:type="dxa"/>
            <w:shd w:val="clear" w:color="auto" w:fill="auto"/>
            <w:vAlign w:val="center"/>
          </w:tcPr>
          <w:p w14:paraId="66A6FBC1" w14:textId="77777777" w:rsidR="00544C00" w:rsidRPr="00FE2AA2" w:rsidRDefault="00544C00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1511F3" w14:textId="77777777" w:rsidR="00544C00" w:rsidRPr="00FE2AA2" w:rsidRDefault="00544C00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565E7443" w14:textId="77777777" w:rsidR="00544C00" w:rsidRPr="00FE2AA2" w:rsidRDefault="00544C00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09F1825" w14:textId="77777777" w:rsidR="00544C00" w:rsidRPr="00C250E8" w:rsidRDefault="00544C00" w:rsidP="009D7517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C250E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6DE2D5" w14:textId="77777777" w:rsidR="00544C00" w:rsidRPr="00C250E8" w:rsidRDefault="00544C00" w:rsidP="00C250E8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C250E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A409B3" w14:textId="77777777" w:rsidR="00544C00" w:rsidRPr="00FE2AA2" w:rsidRDefault="00544C00" w:rsidP="00544C00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74B07" w:rsidRPr="00FE2AA2" w14:paraId="4BDD9F17" w14:textId="77777777" w:rsidTr="00774B07">
        <w:trPr>
          <w:trHeight w:val="431"/>
        </w:trPr>
        <w:tc>
          <w:tcPr>
            <w:tcW w:w="851" w:type="dxa"/>
            <w:shd w:val="clear" w:color="auto" w:fill="auto"/>
            <w:vAlign w:val="center"/>
          </w:tcPr>
          <w:p w14:paraId="10C25C03" w14:textId="77777777" w:rsidR="00774B07" w:rsidRPr="00F80F18" w:rsidRDefault="00774B07" w:rsidP="00774B0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80F1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0B508DB3" w14:textId="2EEDBF4C" w:rsidR="00774B07" w:rsidRPr="0063170B" w:rsidRDefault="00774B07" w:rsidP="00774B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77CB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«Տրանզիտ Պրո ՍՊԸ</w:t>
            </w:r>
          </w:p>
        </w:tc>
        <w:tc>
          <w:tcPr>
            <w:tcW w:w="2268" w:type="dxa"/>
            <w:shd w:val="clear" w:color="auto" w:fill="auto"/>
          </w:tcPr>
          <w:p w14:paraId="2C58BEC1" w14:textId="77777777" w:rsidR="00774B07" w:rsidRPr="00FE2AA2" w:rsidRDefault="00774B07" w:rsidP="00774B0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9ACAD4" w14:textId="77777777" w:rsidR="00774B07" w:rsidRPr="00FE2AA2" w:rsidRDefault="00774B07" w:rsidP="00774B0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640341" w14:textId="77777777" w:rsidR="00774B07" w:rsidRPr="00FE2AA2" w:rsidRDefault="00774B07" w:rsidP="00774B07">
            <w:pPr>
              <w:ind w:right="-108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774B07" w:rsidRPr="00FE2AA2" w14:paraId="34DD71E9" w14:textId="77777777" w:rsidTr="00774B07">
        <w:trPr>
          <w:trHeight w:val="431"/>
        </w:trPr>
        <w:tc>
          <w:tcPr>
            <w:tcW w:w="851" w:type="dxa"/>
            <w:shd w:val="clear" w:color="auto" w:fill="auto"/>
            <w:vAlign w:val="center"/>
          </w:tcPr>
          <w:p w14:paraId="102D2454" w14:textId="77777777" w:rsidR="00774B07" w:rsidRPr="00F80F18" w:rsidRDefault="00774B07" w:rsidP="00774B0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2ED75E5E" w14:textId="7D6287DD" w:rsidR="00774B07" w:rsidRPr="0063170B" w:rsidRDefault="00774B07" w:rsidP="00774B07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774B07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«Սոֆթ Թրեյդ» ՍՊԸ</w:t>
            </w:r>
          </w:p>
        </w:tc>
        <w:tc>
          <w:tcPr>
            <w:tcW w:w="2268" w:type="dxa"/>
            <w:shd w:val="clear" w:color="auto" w:fill="auto"/>
          </w:tcPr>
          <w:p w14:paraId="174C0A4D" w14:textId="77777777" w:rsidR="00774B07" w:rsidRPr="00FE2AA2" w:rsidRDefault="00774B07" w:rsidP="00774B0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33F0C1" w14:textId="77777777" w:rsidR="00774B07" w:rsidRPr="00FE2AA2" w:rsidRDefault="00774B07" w:rsidP="00774B0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2A81292" w14:textId="77777777" w:rsidR="00774B07" w:rsidRPr="00FE2AA2" w:rsidRDefault="00774B07" w:rsidP="00774B07">
            <w:pPr>
              <w:ind w:right="-108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774B07" w:rsidRPr="00FE2AA2" w14:paraId="2601AF0D" w14:textId="77777777" w:rsidTr="00774B07">
        <w:trPr>
          <w:trHeight w:val="431"/>
        </w:trPr>
        <w:tc>
          <w:tcPr>
            <w:tcW w:w="851" w:type="dxa"/>
            <w:shd w:val="clear" w:color="auto" w:fill="auto"/>
            <w:vAlign w:val="center"/>
          </w:tcPr>
          <w:p w14:paraId="2E67CFB0" w14:textId="77777777" w:rsidR="00774B07" w:rsidRPr="00F80F18" w:rsidRDefault="00774B07" w:rsidP="00774B0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14:paraId="5F9756D2" w14:textId="1CF0DC26" w:rsidR="00774B07" w:rsidRPr="00774B07" w:rsidRDefault="00774B07" w:rsidP="00774B07">
            <w:pPr>
              <w:rPr>
                <w:rFonts w:ascii="GHEA Grapalat" w:hAnsi="GHEA Grapalat" w:cs="Times New Roman"/>
                <w:sz w:val="20"/>
                <w:szCs w:val="20"/>
                <w:lang w:val="en-US"/>
              </w:rPr>
            </w:pPr>
            <w:r w:rsidRPr="00774B07">
              <w:rPr>
                <w:rFonts w:ascii="GHEA Grapalat" w:hAnsi="GHEA Grapalat" w:cs="Times New Roman"/>
                <w:sz w:val="20"/>
                <w:szCs w:val="20"/>
                <w:lang w:val="en-US"/>
              </w:rPr>
              <w:t>«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Էդմոնդ</w:t>
            </w:r>
            <w:r w:rsidRPr="00774B07"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Հովհաննիսյան</w:t>
            </w:r>
            <w:r w:rsidRPr="00774B07"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Վահեի</w:t>
            </w:r>
            <w:r w:rsidRPr="00774B07"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» 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Ա</w:t>
            </w:r>
            <w:r w:rsidRPr="00774B07">
              <w:rPr>
                <w:rFonts w:ascii="GHEA Grapalat" w:hAnsi="GHEA Grapalat" w:cs="Times New Roman"/>
                <w:sz w:val="20"/>
                <w:szCs w:val="20"/>
                <w:lang w:val="en-US"/>
              </w:rPr>
              <w:t>/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Ձ</w:t>
            </w:r>
          </w:p>
        </w:tc>
        <w:tc>
          <w:tcPr>
            <w:tcW w:w="2268" w:type="dxa"/>
            <w:shd w:val="clear" w:color="auto" w:fill="auto"/>
          </w:tcPr>
          <w:p w14:paraId="4BEAA5DB" w14:textId="77777777" w:rsidR="00774B07" w:rsidRPr="00FE2AA2" w:rsidRDefault="00774B07" w:rsidP="00774B0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E9AE29" w14:textId="77777777" w:rsidR="00774B07" w:rsidRPr="00FE2AA2" w:rsidRDefault="00774B07" w:rsidP="00774B0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CB0814" w14:textId="77777777" w:rsidR="00774B07" w:rsidRPr="00FE2AA2" w:rsidRDefault="00774B07" w:rsidP="00774B07">
            <w:pPr>
              <w:ind w:right="-108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774B07" w:rsidRPr="00FE2AA2" w14:paraId="769EA729" w14:textId="77777777" w:rsidTr="00774B07">
        <w:trPr>
          <w:trHeight w:val="431"/>
        </w:trPr>
        <w:tc>
          <w:tcPr>
            <w:tcW w:w="851" w:type="dxa"/>
            <w:shd w:val="clear" w:color="auto" w:fill="auto"/>
            <w:vAlign w:val="center"/>
          </w:tcPr>
          <w:p w14:paraId="684E3A1C" w14:textId="48FC9102" w:rsidR="00774B07" w:rsidRPr="00774B07" w:rsidRDefault="00774B07" w:rsidP="00774B0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14:paraId="1C182728" w14:textId="5A4F9852" w:rsidR="00774B07" w:rsidRPr="00D5710D" w:rsidRDefault="00774B07" w:rsidP="00774B07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 w:rsidRPr="00B04019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«ԴԱՎՄՈՆԹ» ՍՊԸ</w:t>
            </w:r>
          </w:p>
        </w:tc>
        <w:tc>
          <w:tcPr>
            <w:tcW w:w="2268" w:type="dxa"/>
            <w:shd w:val="clear" w:color="auto" w:fill="auto"/>
          </w:tcPr>
          <w:p w14:paraId="65A2DAFB" w14:textId="6C2B495F" w:rsidR="00774B07" w:rsidRPr="00774B07" w:rsidRDefault="00774B07" w:rsidP="00774B0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B7CAE4" w14:textId="77777777" w:rsidR="00774B07" w:rsidRPr="00FE2AA2" w:rsidRDefault="00774B07" w:rsidP="00774B0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EF6266" w14:textId="77777777" w:rsidR="00774B07" w:rsidRPr="00FE2AA2" w:rsidRDefault="00774B07" w:rsidP="00774B07">
            <w:pPr>
              <w:ind w:right="-108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774B07" w:rsidRPr="00FE2AA2" w14:paraId="6C44DDD0" w14:textId="77777777" w:rsidTr="00774B07">
        <w:trPr>
          <w:trHeight w:val="431"/>
        </w:trPr>
        <w:tc>
          <w:tcPr>
            <w:tcW w:w="851" w:type="dxa"/>
            <w:shd w:val="clear" w:color="auto" w:fill="auto"/>
            <w:vAlign w:val="center"/>
          </w:tcPr>
          <w:p w14:paraId="3F7FD45E" w14:textId="1C53C987" w:rsidR="00774B07" w:rsidRPr="00774B07" w:rsidRDefault="00774B07" w:rsidP="00774B0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2602F962" w14:textId="4CB2EAC7" w:rsidR="00774B07" w:rsidRPr="00D5710D" w:rsidRDefault="00774B07" w:rsidP="00774B07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5B25F945" w14:textId="53AAAA43" w:rsidR="00774B07" w:rsidRPr="00774B07" w:rsidRDefault="00774B07" w:rsidP="00774B0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D8AFA5" w14:textId="77777777" w:rsidR="00774B07" w:rsidRPr="00FE2AA2" w:rsidRDefault="00774B07" w:rsidP="00774B0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5D73624" w14:textId="77777777" w:rsidR="00774B07" w:rsidRPr="00FE2AA2" w:rsidRDefault="00774B07" w:rsidP="00774B07">
            <w:pPr>
              <w:ind w:right="-108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774B07" w:rsidRPr="00FE2AA2" w14:paraId="0E5D474A" w14:textId="77777777" w:rsidTr="00774B07">
        <w:trPr>
          <w:trHeight w:val="431"/>
        </w:trPr>
        <w:tc>
          <w:tcPr>
            <w:tcW w:w="851" w:type="dxa"/>
            <w:shd w:val="clear" w:color="auto" w:fill="auto"/>
            <w:vAlign w:val="center"/>
          </w:tcPr>
          <w:p w14:paraId="28FE737E" w14:textId="556704AD" w:rsidR="00774B07" w:rsidRPr="00774B07" w:rsidRDefault="00774B07" w:rsidP="00774B0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44A17739" w14:textId="35F9CD25" w:rsidR="00774B07" w:rsidRPr="00D5710D" w:rsidRDefault="00774B07" w:rsidP="00774B07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bookmarkStart w:id="0" w:name="_Hlk159329224"/>
            <w:r w:rsidRPr="00774B0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ՈՍԿԵ ԱԳԱ ՍՊԸ</w:t>
            </w:r>
            <w:bookmarkEnd w:id="0"/>
          </w:p>
        </w:tc>
        <w:tc>
          <w:tcPr>
            <w:tcW w:w="2268" w:type="dxa"/>
            <w:shd w:val="clear" w:color="auto" w:fill="auto"/>
          </w:tcPr>
          <w:p w14:paraId="0167A65E" w14:textId="5552A3C8" w:rsidR="00774B07" w:rsidRPr="00774B07" w:rsidRDefault="00774B07" w:rsidP="00774B0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6623C4" w14:textId="77777777" w:rsidR="00774B07" w:rsidRPr="00FE2AA2" w:rsidRDefault="00774B07" w:rsidP="00774B0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76D1D8" w14:textId="77777777" w:rsidR="00774B07" w:rsidRPr="00FE2AA2" w:rsidRDefault="00774B07" w:rsidP="00774B07">
            <w:pPr>
              <w:ind w:right="-108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14:paraId="29A539A6" w14:textId="77777777" w:rsidR="003A09A6" w:rsidRPr="00FE2AA2" w:rsidRDefault="003A09A6" w:rsidP="003A09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2"/>
        <w:gridCol w:w="2669"/>
        <w:gridCol w:w="3049"/>
        <w:gridCol w:w="2817"/>
      </w:tblGrid>
      <w:tr w:rsidR="003A09A6" w:rsidRPr="00AB2840" w14:paraId="4762EEA8" w14:textId="77777777" w:rsidTr="00774B07">
        <w:trPr>
          <w:trHeight w:val="1110"/>
          <w:jc w:val="center"/>
        </w:trPr>
        <w:tc>
          <w:tcPr>
            <w:tcW w:w="2112" w:type="dxa"/>
            <w:shd w:val="clear" w:color="auto" w:fill="auto"/>
            <w:vAlign w:val="center"/>
          </w:tcPr>
          <w:p w14:paraId="42A16A6C" w14:textId="77777777" w:rsidR="003A09A6" w:rsidRPr="00FE2AA2" w:rsidRDefault="003A09A6" w:rsidP="00B22E4C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 w:rsidR="00B22E4C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457C9843" w14:textId="77777777" w:rsidR="003A09A6" w:rsidRPr="00FE2AA2" w:rsidRDefault="003A09A6" w:rsidP="00B22E4C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4F2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050" w:type="dxa"/>
            <w:shd w:val="clear" w:color="auto" w:fill="auto"/>
            <w:vAlign w:val="center"/>
          </w:tcPr>
          <w:p w14:paraId="57EA12D0" w14:textId="77777777" w:rsidR="003A09A6" w:rsidRPr="00FE2AA2" w:rsidRDefault="003A09A6" w:rsidP="00B22E4C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="00B22E4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="00B22E4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="00B22E4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49E0928C" w14:textId="77777777" w:rsidR="003A09A6" w:rsidRPr="00FE2AA2" w:rsidRDefault="003A09A6" w:rsidP="00B22E4C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61691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DB3DE2" w:rsidRPr="00DB3DE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="0061691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 w:rsidR="0061691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="0061691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C077F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 w:rsidR="00C077F3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74B07" w:rsidRPr="00FE2AA2" w14:paraId="1D2F3FCB" w14:textId="77777777" w:rsidTr="00774B07">
        <w:trPr>
          <w:trHeight w:val="499"/>
          <w:jc w:val="center"/>
        </w:trPr>
        <w:tc>
          <w:tcPr>
            <w:tcW w:w="2112" w:type="dxa"/>
            <w:shd w:val="clear" w:color="auto" w:fill="auto"/>
          </w:tcPr>
          <w:p w14:paraId="396A8F27" w14:textId="77777777" w:rsidR="00774B07" w:rsidRPr="00CD4457" w:rsidRDefault="00774B07" w:rsidP="00774B0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CD445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2669" w:type="dxa"/>
            <w:shd w:val="clear" w:color="auto" w:fill="auto"/>
          </w:tcPr>
          <w:p w14:paraId="4802A921" w14:textId="7D617296" w:rsidR="00774B07" w:rsidRPr="00F80F18" w:rsidRDefault="00774B07" w:rsidP="00774B07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577CB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«Տրանզիտ Պրո ՍՊԸ</w:t>
            </w:r>
          </w:p>
        </w:tc>
        <w:tc>
          <w:tcPr>
            <w:tcW w:w="3050" w:type="dxa"/>
            <w:shd w:val="clear" w:color="auto" w:fill="auto"/>
          </w:tcPr>
          <w:p w14:paraId="291F284A" w14:textId="77777777" w:rsidR="00774B07" w:rsidRPr="00FE2AA2" w:rsidRDefault="00774B07" w:rsidP="00774B0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8" w:type="dxa"/>
            <w:shd w:val="clear" w:color="auto" w:fill="auto"/>
          </w:tcPr>
          <w:p w14:paraId="2B59556F" w14:textId="58913BD6" w:rsidR="00774B07" w:rsidRPr="00774B07" w:rsidRDefault="00774B07" w:rsidP="00774B0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7.0</w:t>
            </w:r>
          </w:p>
        </w:tc>
      </w:tr>
      <w:tr w:rsidR="00774B07" w:rsidRPr="00FE2AA2" w14:paraId="4A959990" w14:textId="77777777" w:rsidTr="00774B07">
        <w:trPr>
          <w:trHeight w:val="499"/>
          <w:jc w:val="center"/>
        </w:trPr>
        <w:tc>
          <w:tcPr>
            <w:tcW w:w="2112" w:type="dxa"/>
            <w:shd w:val="clear" w:color="auto" w:fill="auto"/>
          </w:tcPr>
          <w:p w14:paraId="38AF18A0" w14:textId="77777777" w:rsidR="00774B07" w:rsidRPr="00CD4457" w:rsidRDefault="00774B07" w:rsidP="00774B0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669" w:type="dxa"/>
            <w:shd w:val="clear" w:color="auto" w:fill="auto"/>
          </w:tcPr>
          <w:p w14:paraId="30508FB6" w14:textId="1E75EF13" w:rsidR="00774B07" w:rsidRPr="0063170B" w:rsidRDefault="00774B07" w:rsidP="00774B07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774B07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«Սոֆթ Թրեյդ» ՍՊԸ</w:t>
            </w:r>
          </w:p>
        </w:tc>
        <w:tc>
          <w:tcPr>
            <w:tcW w:w="3050" w:type="dxa"/>
            <w:shd w:val="clear" w:color="auto" w:fill="auto"/>
            <w:vAlign w:val="center"/>
          </w:tcPr>
          <w:p w14:paraId="1DA60DF0" w14:textId="77777777" w:rsidR="00774B07" w:rsidRPr="00FE2AA2" w:rsidRDefault="00774B07" w:rsidP="00774B0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14:paraId="06717B58" w14:textId="568A1C7F" w:rsidR="00774B07" w:rsidRPr="00774B07" w:rsidRDefault="00774B07" w:rsidP="00774B0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9.5</w:t>
            </w:r>
          </w:p>
        </w:tc>
      </w:tr>
      <w:tr w:rsidR="00774B07" w:rsidRPr="00774B07" w14:paraId="1ACF14CF" w14:textId="77777777" w:rsidTr="00774B07">
        <w:trPr>
          <w:trHeight w:val="499"/>
          <w:jc w:val="center"/>
        </w:trPr>
        <w:tc>
          <w:tcPr>
            <w:tcW w:w="2112" w:type="dxa"/>
            <w:shd w:val="clear" w:color="auto" w:fill="auto"/>
          </w:tcPr>
          <w:p w14:paraId="683104CC" w14:textId="77777777" w:rsidR="00774B07" w:rsidRPr="00CD4457" w:rsidRDefault="00774B07" w:rsidP="00774B0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69" w:type="dxa"/>
            <w:shd w:val="clear" w:color="auto" w:fill="auto"/>
          </w:tcPr>
          <w:p w14:paraId="3B91FDFF" w14:textId="2D617077" w:rsidR="00774B07" w:rsidRPr="00774B07" w:rsidRDefault="00774B07" w:rsidP="00774B07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74B07">
              <w:rPr>
                <w:rFonts w:ascii="GHEA Grapalat" w:hAnsi="GHEA Grapalat" w:cs="Times New Roman"/>
                <w:sz w:val="20"/>
                <w:szCs w:val="20"/>
                <w:lang w:val="en-US"/>
              </w:rPr>
              <w:t>«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Էդմոնդ</w:t>
            </w:r>
            <w:r w:rsidRPr="00774B07"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Հովհաննիսյան</w:t>
            </w:r>
            <w:r w:rsidRPr="00774B07"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Վահեի</w:t>
            </w:r>
            <w:r w:rsidRPr="00774B07"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» 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Ա</w:t>
            </w:r>
            <w:r w:rsidRPr="00774B07">
              <w:rPr>
                <w:rFonts w:ascii="GHEA Grapalat" w:hAnsi="GHEA Grapalat" w:cs="Times New Roman"/>
                <w:sz w:val="20"/>
                <w:szCs w:val="20"/>
                <w:lang w:val="en-US"/>
              </w:rPr>
              <w:t>/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Ձ</w:t>
            </w:r>
          </w:p>
        </w:tc>
        <w:tc>
          <w:tcPr>
            <w:tcW w:w="3050" w:type="dxa"/>
            <w:shd w:val="clear" w:color="auto" w:fill="auto"/>
            <w:vAlign w:val="center"/>
          </w:tcPr>
          <w:p w14:paraId="6AC9EB16" w14:textId="77777777" w:rsidR="00774B07" w:rsidRPr="00774B07" w:rsidRDefault="00774B07" w:rsidP="00774B0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818" w:type="dxa"/>
            <w:shd w:val="clear" w:color="auto" w:fill="auto"/>
          </w:tcPr>
          <w:p w14:paraId="5F4CA7D2" w14:textId="5B716EB8" w:rsidR="00774B07" w:rsidRPr="00774B07" w:rsidRDefault="00774B07" w:rsidP="00774B0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12.5</w:t>
            </w:r>
          </w:p>
        </w:tc>
      </w:tr>
      <w:tr w:rsidR="00774B07" w:rsidRPr="00FE2AA2" w14:paraId="64D52921" w14:textId="77777777" w:rsidTr="00774B07">
        <w:trPr>
          <w:trHeight w:val="499"/>
          <w:jc w:val="center"/>
        </w:trPr>
        <w:tc>
          <w:tcPr>
            <w:tcW w:w="2112" w:type="dxa"/>
            <w:shd w:val="clear" w:color="auto" w:fill="auto"/>
          </w:tcPr>
          <w:p w14:paraId="492526A3" w14:textId="76130404" w:rsidR="00774B07" w:rsidRDefault="00774B07" w:rsidP="00774B0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669" w:type="dxa"/>
            <w:shd w:val="clear" w:color="auto" w:fill="auto"/>
          </w:tcPr>
          <w:p w14:paraId="314816A1" w14:textId="0E24406D" w:rsidR="00774B07" w:rsidRPr="00D5710D" w:rsidRDefault="00774B07" w:rsidP="00774B07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 w:rsidRPr="00B04019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«ԴԱՎՄՈՆԹ» ՍՊԸ</w:t>
            </w:r>
          </w:p>
        </w:tc>
        <w:tc>
          <w:tcPr>
            <w:tcW w:w="3050" w:type="dxa"/>
            <w:shd w:val="clear" w:color="auto" w:fill="auto"/>
            <w:vAlign w:val="center"/>
          </w:tcPr>
          <w:p w14:paraId="3598E90B" w14:textId="77777777" w:rsidR="00774B07" w:rsidRPr="00FE2AA2" w:rsidRDefault="00774B07" w:rsidP="00774B0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14:paraId="46311A92" w14:textId="22C7A5F1" w:rsidR="00774B07" w:rsidRPr="00774B07" w:rsidRDefault="00774B07" w:rsidP="00774B0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13.5</w:t>
            </w:r>
          </w:p>
        </w:tc>
      </w:tr>
      <w:tr w:rsidR="00774B07" w:rsidRPr="00FE2AA2" w14:paraId="41A0ABFC" w14:textId="77777777" w:rsidTr="00774B07">
        <w:trPr>
          <w:trHeight w:val="499"/>
          <w:jc w:val="center"/>
        </w:trPr>
        <w:tc>
          <w:tcPr>
            <w:tcW w:w="2112" w:type="dxa"/>
            <w:shd w:val="clear" w:color="auto" w:fill="auto"/>
          </w:tcPr>
          <w:p w14:paraId="6097CBE0" w14:textId="528E1479" w:rsidR="00774B07" w:rsidRDefault="00774B07" w:rsidP="00774B0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669" w:type="dxa"/>
            <w:shd w:val="clear" w:color="auto" w:fill="auto"/>
          </w:tcPr>
          <w:p w14:paraId="3A753800" w14:textId="1FC85C1C" w:rsidR="00774B07" w:rsidRPr="00D5710D" w:rsidRDefault="00774B07" w:rsidP="00774B07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050" w:type="dxa"/>
            <w:shd w:val="clear" w:color="auto" w:fill="auto"/>
            <w:vAlign w:val="center"/>
          </w:tcPr>
          <w:p w14:paraId="3DF239DB" w14:textId="77777777" w:rsidR="00774B07" w:rsidRPr="00FE2AA2" w:rsidRDefault="00774B07" w:rsidP="00774B0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14:paraId="10A268F1" w14:textId="07A681D9" w:rsidR="00774B07" w:rsidRPr="00774B07" w:rsidRDefault="00774B07" w:rsidP="00774B0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14.0</w:t>
            </w:r>
          </w:p>
        </w:tc>
      </w:tr>
      <w:tr w:rsidR="00774B07" w:rsidRPr="00FE2AA2" w14:paraId="663CE3D0" w14:textId="77777777" w:rsidTr="00774B07">
        <w:trPr>
          <w:trHeight w:val="499"/>
          <w:jc w:val="center"/>
        </w:trPr>
        <w:tc>
          <w:tcPr>
            <w:tcW w:w="2112" w:type="dxa"/>
            <w:shd w:val="clear" w:color="auto" w:fill="auto"/>
          </w:tcPr>
          <w:p w14:paraId="4BF2B27F" w14:textId="2FB44C16" w:rsidR="00774B07" w:rsidRDefault="00774B07" w:rsidP="00774B0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669" w:type="dxa"/>
            <w:shd w:val="clear" w:color="auto" w:fill="auto"/>
          </w:tcPr>
          <w:p w14:paraId="38B684B5" w14:textId="64824EB9" w:rsidR="00774B07" w:rsidRPr="00D5710D" w:rsidRDefault="00774B07" w:rsidP="00774B07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 w:rsidRPr="00774B0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ՈՍԿԵ ԱԳԱ ՍՊԸ</w:t>
            </w:r>
          </w:p>
        </w:tc>
        <w:tc>
          <w:tcPr>
            <w:tcW w:w="3050" w:type="dxa"/>
            <w:shd w:val="clear" w:color="auto" w:fill="auto"/>
            <w:vAlign w:val="center"/>
          </w:tcPr>
          <w:p w14:paraId="4D0DF409" w14:textId="77777777" w:rsidR="00774B07" w:rsidRPr="00FE2AA2" w:rsidRDefault="00774B07" w:rsidP="00774B0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14:paraId="2B57E6C5" w14:textId="10FDA49E" w:rsidR="00774B07" w:rsidRPr="00774B07" w:rsidRDefault="00774B07" w:rsidP="00774B0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14.0</w:t>
            </w:r>
          </w:p>
        </w:tc>
      </w:tr>
    </w:tbl>
    <w:p w14:paraId="155E03CC" w14:textId="032ABC0B" w:rsidR="003A09A6" w:rsidRPr="00B65A10" w:rsidRDefault="003A09A6" w:rsidP="0011653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65A10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B65A10" w:rsidRPr="00B65A10">
        <w:rPr>
          <w:rFonts w:ascii="GHEA Grapalat" w:eastAsia="Times New Roman" w:hAnsi="GHEA Grapalat" w:cs="Sylfaen"/>
          <w:sz w:val="20"/>
          <w:szCs w:val="20"/>
        </w:rPr>
        <w:t>3</w:t>
      </w:r>
      <w:r w:rsidRPr="00B65A10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="0059279C" w:rsidRPr="00B65A10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65A10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="006811FF" w:rsidRPr="00B65A10">
        <w:rPr>
          <w:rFonts w:ascii="GHEA Grapalat" w:eastAsia="Times New Roman" w:hAnsi="GHEA Grapalat" w:cs="Sylfaen"/>
          <w:sz w:val="20"/>
          <w:szCs w:val="20"/>
        </w:rPr>
        <w:t xml:space="preserve"> </w:t>
      </w:r>
      <w:r w:rsidRPr="00B65A10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="006811FF" w:rsidRPr="00B65A10">
        <w:rPr>
          <w:rFonts w:ascii="GHEA Grapalat" w:eastAsia="Times New Roman" w:hAnsi="GHEA Grapalat" w:cs="Sylfaen"/>
          <w:sz w:val="20"/>
          <w:szCs w:val="20"/>
        </w:rPr>
        <w:t xml:space="preserve"> </w:t>
      </w:r>
      <w:r w:rsidRPr="00B65A10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="006811FF" w:rsidRPr="00B65A10">
        <w:rPr>
          <w:rFonts w:ascii="GHEA Grapalat" w:eastAsia="Times New Roman" w:hAnsi="GHEA Grapalat" w:cs="Sylfaen"/>
          <w:sz w:val="20"/>
          <w:szCs w:val="20"/>
        </w:rPr>
        <w:t xml:space="preserve"> </w:t>
      </w:r>
      <w:r w:rsidRPr="00B65A10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B65A10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="006811FF" w:rsidRPr="00B65A10">
        <w:rPr>
          <w:rFonts w:ascii="GHEA Grapalat" w:eastAsia="Times New Roman" w:hAnsi="GHEA Grapalat" w:cs="Times New Roman"/>
          <w:sz w:val="20"/>
          <w:szCs w:val="20"/>
        </w:rPr>
        <w:t></w:t>
      </w:r>
      <w:r w:rsidR="00EB0510" w:rsidRPr="00EB0510">
        <w:rPr>
          <w:rFonts w:ascii="GHEA Grapalat" w:hAnsi="GHEA Grapalat"/>
          <w:bCs/>
          <w:color w:val="000000"/>
          <w:sz w:val="20"/>
          <w:szCs w:val="20"/>
        </w:rPr>
        <w:t>Անձեռոցիկներ դիսպենսերի</w:t>
      </w:r>
      <w:r w:rsidRPr="00B65A10">
        <w:rPr>
          <w:rFonts w:ascii="GHEA Grapalat" w:hAnsi="GHEA Grapalat"/>
          <w:sz w:val="20"/>
          <w:szCs w:val="20"/>
        </w:rPr>
        <w:t>»</w:t>
      </w:r>
      <w:r w:rsidR="00A26174" w:rsidRPr="00B65A10">
        <w:rPr>
          <w:rFonts w:ascii="GHEA Grapalat" w:hAnsi="GHEA Grapalat"/>
          <w:sz w:val="20"/>
          <w:szCs w:val="20"/>
          <w:lang w:val="hy-AM"/>
        </w:rPr>
        <w:t>։</w:t>
      </w:r>
    </w:p>
    <w:tbl>
      <w:tblPr>
        <w:tblW w:w="10808" w:type="dxa"/>
        <w:tblInd w:w="-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977"/>
        <w:gridCol w:w="2268"/>
        <w:gridCol w:w="2410"/>
        <w:gridCol w:w="2126"/>
      </w:tblGrid>
      <w:tr w:rsidR="001B0DA4" w:rsidRPr="00FE2AA2" w14:paraId="01F3562B" w14:textId="77777777" w:rsidTr="000F169D">
        <w:trPr>
          <w:trHeight w:val="1794"/>
        </w:trPr>
        <w:tc>
          <w:tcPr>
            <w:tcW w:w="1027" w:type="dxa"/>
            <w:shd w:val="clear" w:color="auto" w:fill="auto"/>
            <w:vAlign w:val="center"/>
          </w:tcPr>
          <w:p w14:paraId="52C45E3C" w14:textId="77777777" w:rsidR="001B0DA4" w:rsidRPr="00FE2AA2" w:rsidRDefault="001B0DA4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5FF551" w14:textId="77777777" w:rsidR="001B0DA4" w:rsidRPr="00FE2AA2" w:rsidRDefault="001B0DA4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4653163E" w14:textId="77777777" w:rsidR="001B0DA4" w:rsidRPr="00FE2AA2" w:rsidRDefault="001B0DA4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891EFD" w14:textId="77777777" w:rsidR="001B0DA4" w:rsidRPr="00E363E4" w:rsidRDefault="001B0DA4" w:rsidP="009D7517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E363E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76C147" w14:textId="77777777" w:rsidR="001B0DA4" w:rsidRPr="00E363E4" w:rsidRDefault="001B0DA4" w:rsidP="00E363E4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E363E4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E193E3" w14:textId="202FF085" w:rsidR="001B0DA4" w:rsidRPr="00FE2AA2" w:rsidRDefault="001B0DA4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934021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EB0510" w:rsidRPr="00FE2AA2" w14:paraId="53778E11" w14:textId="77777777" w:rsidTr="0066080F">
        <w:trPr>
          <w:trHeight w:val="431"/>
        </w:trPr>
        <w:tc>
          <w:tcPr>
            <w:tcW w:w="1027" w:type="dxa"/>
            <w:shd w:val="clear" w:color="auto" w:fill="auto"/>
            <w:vAlign w:val="center"/>
          </w:tcPr>
          <w:p w14:paraId="6F3D55E8" w14:textId="77777777" w:rsidR="00EB0510" w:rsidRPr="00B65A10" w:rsidRDefault="00EB0510" w:rsidP="00EB051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65A10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1F159E85" w14:textId="67C49D9E" w:rsidR="00EB0510" w:rsidRPr="0063170B" w:rsidRDefault="00EB0510" w:rsidP="00EB0510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774B07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«Սոֆթ Թրեյդ» ՍՊԸ</w:t>
            </w:r>
          </w:p>
        </w:tc>
        <w:tc>
          <w:tcPr>
            <w:tcW w:w="2268" w:type="dxa"/>
            <w:shd w:val="clear" w:color="auto" w:fill="auto"/>
          </w:tcPr>
          <w:p w14:paraId="1B6F1AD4" w14:textId="77777777" w:rsidR="00EB0510" w:rsidRPr="00FE2AA2" w:rsidRDefault="00EB0510" w:rsidP="00EB05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64E793" w14:textId="77777777" w:rsidR="00EB0510" w:rsidRPr="00FE2AA2" w:rsidRDefault="00EB0510" w:rsidP="00EB051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A149A7E" w14:textId="77777777" w:rsidR="00EB0510" w:rsidRPr="00CE4E5B" w:rsidRDefault="00EB0510" w:rsidP="00EB0510">
            <w:pPr>
              <w:ind w:right="-108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EB0510" w:rsidRPr="00FE2AA2" w14:paraId="634CD550" w14:textId="77777777" w:rsidTr="0066080F">
        <w:trPr>
          <w:trHeight w:val="431"/>
        </w:trPr>
        <w:tc>
          <w:tcPr>
            <w:tcW w:w="1027" w:type="dxa"/>
            <w:shd w:val="clear" w:color="auto" w:fill="auto"/>
            <w:vAlign w:val="center"/>
          </w:tcPr>
          <w:p w14:paraId="2C920828" w14:textId="77777777" w:rsidR="00EB0510" w:rsidRPr="00B65A10" w:rsidRDefault="00EB0510" w:rsidP="00EB051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794FA22C" w14:textId="09A966AB" w:rsidR="00EB0510" w:rsidRPr="0063170B" w:rsidRDefault="00EB0510" w:rsidP="00EB051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14:paraId="7F0D624C" w14:textId="77777777" w:rsidR="00EB0510" w:rsidRPr="00FE2AA2" w:rsidRDefault="00EB0510" w:rsidP="00EB051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81089A" w14:textId="77777777" w:rsidR="00EB0510" w:rsidRPr="00FE2AA2" w:rsidRDefault="00EB0510" w:rsidP="00EB051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433D3AF" w14:textId="77777777" w:rsidR="00EB0510" w:rsidRPr="00CE4E5B" w:rsidRDefault="00EB0510" w:rsidP="00EB0510">
            <w:pPr>
              <w:ind w:right="-108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EB0510" w:rsidRPr="00FE2AA2" w14:paraId="16012EB0" w14:textId="77777777" w:rsidTr="0066080F">
        <w:trPr>
          <w:trHeight w:val="431"/>
        </w:trPr>
        <w:tc>
          <w:tcPr>
            <w:tcW w:w="1027" w:type="dxa"/>
            <w:shd w:val="clear" w:color="auto" w:fill="auto"/>
            <w:vAlign w:val="center"/>
          </w:tcPr>
          <w:p w14:paraId="0B2589CF" w14:textId="1C606832" w:rsidR="00EB0510" w:rsidRPr="00CD63F4" w:rsidRDefault="00EB0510" w:rsidP="00EB051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3A247F40" w14:textId="4A88E7A4" w:rsidR="00EB0510" w:rsidRPr="0063170B" w:rsidRDefault="00EB0510" w:rsidP="00EB0510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774B0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ՈՍԿԵ ԱԳԱ ՍՊԸ</w:t>
            </w:r>
          </w:p>
        </w:tc>
        <w:tc>
          <w:tcPr>
            <w:tcW w:w="2268" w:type="dxa"/>
            <w:shd w:val="clear" w:color="auto" w:fill="auto"/>
          </w:tcPr>
          <w:p w14:paraId="253284CE" w14:textId="6A2AD2B0" w:rsidR="00EB0510" w:rsidRPr="00934021" w:rsidRDefault="00EB0510" w:rsidP="00EB051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1DA26A" w14:textId="77777777" w:rsidR="00EB0510" w:rsidRPr="00FE2AA2" w:rsidRDefault="00EB0510" w:rsidP="00EB051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1EC6C3C" w14:textId="77777777" w:rsidR="00EB0510" w:rsidRPr="00CE4E5B" w:rsidRDefault="00EB0510" w:rsidP="00EB0510">
            <w:pPr>
              <w:ind w:right="-108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EB0510" w:rsidRPr="00FE2AA2" w14:paraId="43F15541" w14:textId="77777777" w:rsidTr="0066080F">
        <w:trPr>
          <w:trHeight w:val="431"/>
        </w:trPr>
        <w:tc>
          <w:tcPr>
            <w:tcW w:w="1027" w:type="dxa"/>
            <w:shd w:val="clear" w:color="auto" w:fill="auto"/>
            <w:vAlign w:val="center"/>
          </w:tcPr>
          <w:p w14:paraId="69057734" w14:textId="398A07E0" w:rsidR="00EB0510" w:rsidRPr="00CD63F4" w:rsidRDefault="00EB0510" w:rsidP="00EB051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2977" w:type="dxa"/>
            <w:shd w:val="clear" w:color="auto" w:fill="auto"/>
          </w:tcPr>
          <w:p w14:paraId="11BAFA1C" w14:textId="579EDD23" w:rsidR="00EB0510" w:rsidRPr="0063170B" w:rsidRDefault="00EB0510" w:rsidP="00EB0510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4D19AD15" w14:textId="07E1A8DF" w:rsidR="00EB0510" w:rsidRPr="00934021" w:rsidRDefault="00EB0510" w:rsidP="00EB051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11DF36" w14:textId="77777777" w:rsidR="00EB0510" w:rsidRPr="00FE2AA2" w:rsidRDefault="00EB0510" w:rsidP="00EB051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1ACF9A0" w14:textId="77777777" w:rsidR="00EB0510" w:rsidRPr="00CE4E5B" w:rsidRDefault="00EB0510" w:rsidP="00EB0510">
            <w:pPr>
              <w:ind w:right="-108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</w:tbl>
    <w:p w14:paraId="15A037C1" w14:textId="77777777" w:rsidR="003A09A6" w:rsidRPr="00FE2AA2" w:rsidRDefault="003A09A6" w:rsidP="003A09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8"/>
        <w:gridCol w:w="2734"/>
        <w:gridCol w:w="3003"/>
        <w:gridCol w:w="2782"/>
      </w:tblGrid>
      <w:tr w:rsidR="003A09A6" w:rsidRPr="00AB2840" w14:paraId="20F893CA" w14:textId="77777777" w:rsidTr="00EB0510">
        <w:trPr>
          <w:trHeight w:val="1110"/>
          <w:jc w:val="center"/>
        </w:trPr>
        <w:tc>
          <w:tcPr>
            <w:tcW w:w="2128" w:type="dxa"/>
            <w:shd w:val="clear" w:color="auto" w:fill="auto"/>
            <w:vAlign w:val="center"/>
          </w:tcPr>
          <w:p w14:paraId="3E87AAD9" w14:textId="77777777" w:rsidR="003A09A6" w:rsidRPr="00FE2AA2" w:rsidRDefault="003A09A6" w:rsidP="006E11DA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 w:rsidR="006E11DA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5B22876" w14:textId="77777777" w:rsidR="003A09A6" w:rsidRPr="00FE2AA2" w:rsidRDefault="003A09A6" w:rsidP="003A09A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4EC72AB5" w14:textId="77777777" w:rsidR="003A09A6" w:rsidRPr="00FE2AA2" w:rsidRDefault="003A09A6" w:rsidP="004B19F5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="004B19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="004B19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="004B19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9BE34B3" w14:textId="77777777" w:rsidR="003A09A6" w:rsidRPr="00FE2AA2" w:rsidRDefault="003A09A6" w:rsidP="004B19F5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4B19F5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DB3DE2" w:rsidRPr="00DB3DE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="004B19F5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 w:rsidR="004B19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="004B19F5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C077F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 w:rsidR="00C077F3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B0510" w:rsidRPr="00FE2AA2" w14:paraId="4A582BD3" w14:textId="77777777" w:rsidTr="00EB0510">
        <w:trPr>
          <w:trHeight w:val="499"/>
          <w:jc w:val="center"/>
        </w:trPr>
        <w:tc>
          <w:tcPr>
            <w:tcW w:w="2128" w:type="dxa"/>
            <w:shd w:val="clear" w:color="auto" w:fill="auto"/>
          </w:tcPr>
          <w:p w14:paraId="7B4A8146" w14:textId="77777777" w:rsidR="00EB0510" w:rsidRPr="00864807" w:rsidRDefault="00EB0510" w:rsidP="00EB0510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86480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734" w:type="dxa"/>
            <w:shd w:val="clear" w:color="auto" w:fill="auto"/>
          </w:tcPr>
          <w:p w14:paraId="744E52E9" w14:textId="79718B79" w:rsidR="00EB0510" w:rsidRPr="0063170B" w:rsidRDefault="00EB0510" w:rsidP="00EB0510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774B07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«Սոֆթ Թրեյդ» ՍՊԸ</w:t>
            </w:r>
          </w:p>
        </w:tc>
        <w:tc>
          <w:tcPr>
            <w:tcW w:w="3004" w:type="dxa"/>
            <w:shd w:val="clear" w:color="auto" w:fill="auto"/>
          </w:tcPr>
          <w:p w14:paraId="7BCFB7D7" w14:textId="77777777" w:rsidR="00EB0510" w:rsidRPr="00FE2AA2" w:rsidRDefault="00EB0510" w:rsidP="00EB0510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783" w:type="dxa"/>
            <w:shd w:val="clear" w:color="auto" w:fill="auto"/>
          </w:tcPr>
          <w:p w14:paraId="6ACCB567" w14:textId="34BCA5AE" w:rsidR="00EB0510" w:rsidRPr="00381DA3" w:rsidRDefault="00EB0510" w:rsidP="00EB0510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11.3</w:t>
            </w:r>
          </w:p>
        </w:tc>
      </w:tr>
      <w:tr w:rsidR="00EB0510" w:rsidRPr="00FE2AA2" w14:paraId="4CD7D98F" w14:textId="77777777" w:rsidTr="00EB0510">
        <w:trPr>
          <w:trHeight w:val="499"/>
          <w:jc w:val="center"/>
        </w:trPr>
        <w:tc>
          <w:tcPr>
            <w:tcW w:w="2128" w:type="dxa"/>
            <w:shd w:val="clear" w:color="auto" w:fill="auto"/>
          </w:tcPr>
          <w:p w14:paraId="33961DC9" w14:textId="77777777" w:rsidR="00EB0510" w:rsidRPr="00864807" w:rsidRDefault="00EB0510" w:rsidP="00EB0510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734" w:type="dxa"/>
            <w:shd w:val="clear" w:color="auto" w:fill="auto"/>
          </w:tcPr>
          <w:p w14:paraId="21018396" w14:textId="66AC1F85" w:rsidR="00EB0510" w:rsidRPr="0063170B" w:rsidRDefault="00EB0510" w:rsidP="00EB051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5221C39E" w14:textId="77777777" w:rsidR="00EB0510" w:rsidRPr="00FE2AA2" w:rsidRDefault="00EB0510" w:rsidP="00EB0510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783" w:type="dxa"/>
            <w:shd w:val="clear" w:color="auto" w:fill="auto"/>
          </w:tcPr>
          <w:p w14:paraId="745A7217" w14:textId="5D9D4DD7" w:rsidR="00EB0510" w:rsidRPr="00864807" w:rsidRDefault="00EB0510" w:rsidP="00EB0510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12.6</w:t>
            </w:r>
          </w:p>
        </w:tc>
      </w:tr>
      <w:tr w:rsidR="00EB0510" w:rsidRPr="00FE2AA2" w14:paraId="3724598F" w14:textId="77777777" w:rsidTr="00EB0510">
        <w:trPr>
          <w:trHeight w:val="499"/>
          <w:jc w:val="center"/>
        </w:trPr>
        <w:tc>
          <w:tcPr>
            <w:tcW w:w="2128" w:type="dxa"/>
            <w:shd w:val="clear" w:color="auto" w:fill="auto"/>
          </w:tcPr>
          <w:p w14:paraId="21B66CE6" w14:textId="0F1DA886" w:rsidR="00EB0510" w:rsidRDefault="00EB0510" w:rsidP="00EB0510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734" w:type="dxa"/>
            <w:shd w:val="clear" w:color="auto" w:fill="auto"/>
          </w:tcPr>
          <w:p w14:paraId="6E7C7CC2" w14:textId="075B195B" w:rsidR="00EB0510" w:rsidRPr="0063170B" w:rsidRDefault="00EB0510" w:rsidP="00EB0510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774B0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ՈՍԿԵ ԱԳԱ ՍՊԸ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38CB0A13" w14:textId="77777777" w:rsidR="00EB0510" w:rsidRPr="00FE2AA2" w:rsidRDefault="00EB0510" w:rsidP="00EB0510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783" w:type="dxa"/>
            <w:shd w:val="clear" w:color="auto" w:fill="auto"/>
          </w:tcPr>
          <w:p w14:paraId="604E4E72" w14:textId="6B89B7D1" w:rsidR="00EB0510" w:rsidRDefault="00EB0510" w:rsidP="00EB0510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19.8</w:t>
            </w:r>
          </w:p>
        </w:tc>
      </w:tr>
      <w:tr w:rsidR="00EB0510" w:rsidRPr="00FE2AA2" w14:paraId="443AA1D3" w14:textId="77777777" w:rsidTr="00EB0510">
        <w:trPr>
          <w:trHeight w:val="499"/>
          <w:jc w:val="center"/>
        </w:trPr>
        <w:tc>
          <w:tcPr>
            <w:tcW w:w="2128" w:type="dxa"/>
            <w:shd w:val="clear" w:color="auto" w:fill="auto"/>
          </w:tcPr>
          <w:p w14:paraId="088C9D3E" w14:textId="7FD6C4EA" w:rsidR="00EB0510" w:rsidRDefault="00EB0510" w:rsidP="00EB0510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4</w:t>
            </w:r>
          </w:p>
        </w:tc>
        <w:tc>
          <w:tcPr>
            <w:tcW w:w="2734" w:type="dxa"/>
            <w:shd w:val="clear" w:color="auto" w:fill="auto"/>
          </w:tcPr>
          <w:p w14:paraId="15790248" w14:textId="5F83208A" w:rsidR="00EB0510" w:rsidRPr="0063170B" w:rsidRDefault="00EB0510" w:rsidP="00EB0510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5E5944D1" w14:textId="77777777" w:rsidR="00EB0510" w:rsidRPr="00FE2AA2" w:rsidRDefault="00EB0510" w:rsidP="00EB0510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783" w:type="dxa"/>
            <w:shd w:val="clear" w:color="auto" w:fill="auto"/>
          </w:tcPr>
          <w:p w14:paraId="21B1FCC4" w14:textId="18D5C500" w:rsidR="00EB0510" w:rsidRDefault="00EB0510" w:rsidP="00EB0510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20.0</w:t>
            </w:r>
          </w:p>
        </w:tc>
      </w:tr>
    </w:tbl>
    <w:p w14:paraId="0FC230DF" w14:textId="52FAC61F" w:rsidR="003A09A6" w:rsidRPr="00D364C4" w:rsidRDefault="003A09A6" w:rsidP="009A160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364C4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D364C4" w:rsidRPr="00D364C4">
        <w:rPr>
          <w:rFonts w:ascii="GHEA Grapalat" w:eastAsia="Times New Roman" w:hAnsi="GHEA Grapalat" w:cs="Sylfaen"/>
          <w:sz w:val="20"/>
          <w:szCs w:val="20"/>
        </w:rPr>
        <w:t>4</w:t>
      </w:r>
      <w:r w:rsidRPr="00D364C4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="0059279C" w:rsidRPr="00D364C4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D364C4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="0043523B" w:rsidRPr="00D364C4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D364C4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="0043523B" w:rsidRPr="00D364C4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D364C4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="0043523B" w:rsidRPr="00D364C4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D364C4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D364C4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236073" w:rsidRPr="00236073">
        <w:rPr>
          <w:rFonts w:ascii="GHEA Grapalat" w:hAnsi="GHEA Grapalat"/>
          <w:bCs/>
          <w:color w:val="000000"/>
          <w:sz w:val="20"/>
          <w:szCs w:val="20"/>
        </w:rPr>
        <w:t>Անձեռոցիկներ տուփով 200հ</w:t>
      </w:r>
      <w:r w:rsidRPr="00D364C4">
        <w:rPr>
          <w:rFonts w:ascii="GHEA Grapalat" w:eastAsia="Times New Roman" w:hAnsi="GHEA Grapalat" w:cs="Arial"/>
          <w:sz w:val="20"/>
          <w:szCs w:val="20"/>
          <w:lang w:val="af-ZA"/>
        </w:rPr>
        <w:t>»</w:t>
      </w:r>
      <w:r w:rsidR="009A1600" w:rsidRPr="00D364C4">
        <w:rPr>
          <w:rFonts w:ascii="GHEA Grapalat" w:eastAsia="Times New Roman" w:hAnsi="GHEA Grapalat" w:cs="Arial"/>
          <w:sz w:val="20"/>
          <w:szCs w:val="20"/>
          <w:lang w:val="hy-AM"/>
        </w:rPr>
        <w:t>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02577C" w:rsidRPr="00FE2AA2" w14:paraId="4D713121" w14:textId="77777777" w:rsidTr="0043523B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27D9A066" w14:textId="77777777" w:rsidR="0002577C" w:rsidRPr="00FE2AA2" w:rsidRDefault="0002577C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EB242C" w14:textId="77777777" w:rsidR="0002577C" w:rsidRPr="00FE2AA2" w:rsidRDefault="0002577C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71D791E2" w14:textId="77777777" w:rsidR="0002577C" w:rsidRPr="00FE2AA2" w:rsidRDefault="0002577C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048C80" w14:textId="77777777" w:rsidR="0002577C" w:rsidRPr="005740E8" w:rsidRDefault="0002577C" w:rsidP="009D7517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5740E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8EFF04" w14:textId="77777777" w:rsidR="0002577C" w:rsidRPr="005740E8" w:rsidRDefault="0002577C" w:rsidP="005740E8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5740E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DA0150" w14:textId="19E366B3" w:rsidR="0002577C" w:rsidRPr="00FE2AA2" w:rsidRDefault="0002577C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AC2B42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236073" w:rsidRPr="00FE2AA2" w14:paraId="7A855C41" w14:textId="77777777" w:rsidTr="0053064C">
        <w:trPr>
          <w:trHeight w:val="431"/>
        </w:trPr>
        <w:tc>
          <w:tcPr>
            <w:tcW w:w="1135" w:type="dxa"/>
            <w:shd w:val="clear" w:color="auto" w:fill="auto"/>
          </w:tcPr>
          <w:p w14:paraId="0A769B61" w14:textId="77777777" w:rsidR="00236073" w:rsidRPr="00D364C4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D364C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03338A4B" w14:textId="647FED4B" w:rsidR="00236073" w:rsidRPr="0063170B" w:rsidRDefault="00236073" w:rsidP="00236073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774B07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«Սոֆթ Թրեյդ» ՍՊԸ</w:t>
            </w:r>
          </w:p>
        </w:tc>
        <w:tc>
          <w:tcPr>
            <w:tcW w:w="2268" w:type="dxa"/>
            <w:shd w:val="clear" w:color="auto" w:fill="auto"/>
          </w:tcPr>
          <w:p w14:paraId="6B4D1F9B" w14:textId="77777777" w:rsidR="00236073" w:rsidRPr="00FE2AA2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C27EA4" w14:textId="77777777" w:rsidR="00236073" w:rsidRPr="00FE2AA2" w:rsidRDefault="00236073" w:rsidP="0023607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8811167" w14:textId="77777777" w:rsidR="00236073" w:rsidRPr="00FE2AA2" w:rsidRDefault="00236073" w:rsidP="00236073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236073" w:rsidRPr="00FE2AA2" w14:paraId="4CBB9676" w14:textId="77777777" w:rsidTr="0053064C">
        <w:trPr>
          <w:trHeight w:val="431"/>
        </w:trPr>
        <w:tc>
          <w:tcPr>
            <w:tcW w:w="1135" w:type="dxa"/>
            <w:shd w:val="clear" w:color="auto" w:fill="auto"/>
          </w:tcPr>
          <w:p w14:paraId="69312086" w14:textId="77777777" w:rsidR="00236073" w:rsidRPr="00D364C4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1CB998B6" w14:textId="286B6AE1" w:rsidR="00236073" w:rsidRPr="0063170B" w:rsidRDefault="00236073" w:rsidP="0023607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14:paraId="17244467" w14:textId="77777777" w:rsidR="00236073" w:rsidRDefault="00236073" w:rsidP="00236073">
            <w:pPr>
              <w:jc w:val="center"/>
            </w:pPr>
            <w:r w:rsidRPr="001D68C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60E56E" w14:textId="77777777" w:rsidR="00236073" w:rsidRPr="00FE2AA2" w:rsidRDefault="00236073" w:rsidP="0023607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4E87C6" w14:textId="77777777" w:rsidR="00236073" w:rsidRPr="00FE2AA2" w:rsidRDefault="00236073" w:rsidP="00236073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236073" w:rsidRPr="00FE2AA2" w14:paraId="4C464739" w14:textId="77777777" w:rsidTr="0053064C">
        <w:trPr>
          <w:trHeight w:val="431"/>
        </w:trPr>
        <w:tc>
          <w:tcPr>
            <w:tcW w:w="1135" w:type="dxa"/>
            <w:shd w:val="clear" w:color="auto" w:fill="auto"/>
          </w:tcPr>
          <w:p w14:paraId="53881D69" w14:textId="77777777" w:rsidR="00236073" w:rsidRPr="00D364C4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27DD183E" w14:textId="4D0BEFE4" w:rsidR="00236073" w:rsidRPr="00862210" w:rsidRDefault="00236073" w:rsidP="00236073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«Արմվիլ Գրուպ» ՍՊԸ</w:t>
            </w:r>
          </w:p>
        </w:tc>
        <w:tc>
          <w:tcPr>
            <w:tcW w:w="2268" w:type="dxa"/>
            <w:shd w:val="clear" w:color="auto" w:fill="auto"/>
          </w:tcPr>
          <w:p w14:paraId="67F7C6DB" w14:textId="77777777" w:rsidR="00236073" w:rsidRDefault="00236073" w:rsidP="00236073">
            <w:pPr>
              <w:jc w:val="center"/>
            </w:pPr>
            <w:r w:rsidRPr="001D68C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94B293" w14:textId="77777777" w:rsidR="00236073" w:rsidRPr="00FE2AA2" w:rsidRDefault="00236073" w:rsidP="0023607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E938447" w14:textId="77777777" w:rsidR="00236073" w:rsidRPr="00FE2AA2" w:rsidRDefault="00236073" w:rsidP="00236073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D51C58" w:rsidRPr="00FE2AA2" w14:paraId="2381C8CB" w14:textId="77777777" w:rsidTr="0053064C">
        <w:trPr>
          <w:trHeight w:val="431"/>
        </w:trPr>
        <w:tc>
          <w:tcPr>
            <w:tcW w:w="1135" w:type="dxa"/>
            <w:shd w:val="clear" w:color="auto" w:fill="auto"/>
          </w:tcPr>
          <w:p w14:paraId="68481DBF" w14:textId="4BD34CDF" w:rsidR="00D51C58" w:rsidRDefault="00D51C58" w:rsidP="00D51C58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31AA1E66" w14:textId="6F9517EE" w:rsidR="00D51C58" w:rsidRPr="00862210" w:rsidRDefault="00236073" w:rsidP="00D51C58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«ԲԻ ԹՈՒ ՋԻ» ՍՊԸ</w:t>
            </w:r>
          </w:p>
        </w:tc>
        <w:tc>
          <w:tcPr>
            <w:tcW w:w="2268" w:type="dxa"/>
            <w:shd w:val="clear" w:color="auto" w:fill="auto"/>
          </w:tcPr>
          <w:p w14:paraId="665D0C1D" w14:textId="162510B7" w:rsidR="00D51C58" w:rsidRPr="00D51C58" w:rsidRDefault="00D51C58" w:rsidP="00D51C5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A6A54E" w14:textId="77777777" w:rsidR="00D51C58" w:rsidRPr="00FE2AA2" w:rsidRDefault="00D51C58" w:rsidP="00D51C5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2062FA" w14:textId="77777777" w:rsidR="00D51C58" w:rsidRPr="00FE2AA2" w:rsidRDefault="00D51C58" w:rsidP="00D51C58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D51C58" w:rsidRPr="00FE2AA2" w14:paraId="7755FCEF" w14:textId="77777777" w:rsidTr="0053064C">
        <w:trPr>
          <w:trHeight w:val="431"/>
        </w:trPr>
        <w:tc>
          <w:tcPr>
            <w:tcW w:w="1135" w:type="dxa"/>
            <w:shd w:val="clear" w:color="auto" w:fill="auto"/>
          </w:tcPr>
          <w:p w14:paraId="4500E186" w14:textId="0438E7E6" w:rsidR="00D51C58" w:rsidRDefault="00D51C58" w:rsidP="00D51C58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4DD899FC" w14:textId="7A6AE2C8" w:rsidR="00D51C58" w:rsidRPr="00862210" w:rsidRDefault="00236073" w:rsidP="00D51C58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236073">
              <w:rPr>
                <w:rFonts w:ascii="GHEA Grapalat" w:eastAsiaTheme="minorEastAsia" w:hAnsi="GHEA Grapalat"/>
                <w:sz w:val="20"/>
                <w:lang w:val="hy-AM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09983D41" w14:textId="26FEEBC3" w:rsidR="00D51C58" w:rsidRPr="00D51C58" w:rsidRDefault="00D51C58" w:rsidP="00D51C5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729EE3" w14:textId="77777777" w:rsidR="00D51C58" w:rsidRPr="00FE2AA2" w:rsidRDefault="00D51C58" w:rsidP="00D51C5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462DC0" w14:textId="77777777" w:rsidR="00D51C58" w:rsidRPr="00FE2AA2" w:rsidRDefault="00D51C58" w:rsidP="00D51C58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236073" w:rsidRPr="00FE2AA2" w14:paraId="1592885F" w14:textId="77777777" w:rsidTr="0053064C">
        <w:trPr>
          <w:trHeight w:val="431"/>
        </w:trPr>
        <w:tc>
          <w:tcPr>
            <w:tcW w:w="1135" w:type="dxa"/>
            <w:shd w:val="clear" w:color="auto" w:fill="auto"/>
          </w:tcPr>
          <w:p w14:paraId="526B300D" w14:textId="1A0ED5D9" w:rsidR="00236073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751F4ACC" w14:textId="7B2558B3" w:rsidR="00236073" w:rsidRPr="00D5710D" w:rsidRDefault="00236073" w:rsidP="00236073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 w:rsidRPr="00774B0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ՈՍԿԵ ԱԳԱ ՍՊԸ</w:t>
            </w:r>
          </w:p>
        </w:tc>
        <w:tc>
          <w:tcPr>
            <w:tcW w:w="2268" w:type="dxa"/>
            <w:shd w:val="clear" w:color="auto" w:fill="auto"/>
          </w:tcPr>
          <w:p w14:paraId="4C855969" w14:textId="46EE4F71" w:rsidR="00236073" w:rsidRDefault="00236073" w:rsidP="0023607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C4012A" w14:textId="77777777" w:rsidR="00236073" w:rsidRPr="00FE2AA2" w:rsidRDefault="00236073" w:rsidP="0023607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46D70F1" w14:textId="77777777" w:rsidR="00236073" w:rsidRPr="00FE2AA2" w:rsidRDefault="00236073" w:rsidP="00236073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236073" w:rsidRPr="00FE2AA2" w14:paraId="0A8BE112" w14:textId="77777777" w:rsidTr="0053064C">
        <w:trPr>
          <w:trHeight w:val="431"/>
        </w:trPr>
        <w:tc>
          <w:tcPr>
            <w:tcW w:w="1135" w:type="dxa"/>
            <w:shd w:val="clear" w:color="auto" w:fill="auto"/>
          </w:tcPr>
          <w:p w14:paraId="31866E8B" w14:textId="462EA1C6" w:rsidR="00236073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14:paraId="0D4B8FA9" w14:textId="00A6A61B" w:rsidR="00236073" w:rsidRPr="00D5710D" w:rsidRDefault="00236073" w:rsidP="00236073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26D2EC9C" w14:textId="3F6A6C4E" w:rsidR="00236073" w:rsidRDefault="00236073" w:rsidP="0023607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CBE894" w14:textId="77777777" w:rsidR="00236073" w:rsidRPr="00FE2AA2" w:rsidRDefault="00236073" w:rsidP="0023607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A62952" w14:textId="77777777" w:rsidR="00236073" w:rsidRPr="00FE2AA2" w:rsidRDefault="00236073" w:rsidP="00236073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236073" w:rsidRPr="00FE2AA2" w14:paraId="675B5E6A" w14:textId="77777777" w:rsidTr="0053064C">
        <w:trPr>
          <w:trHeight w:val="431"/>
        </w:trPr>
        <w:tc>
          <w:tcPr>
            <w:tcW w:w="1135" w:type="dxa"/>
            <w:shd w:val="clear" w:color="auto" w:fill="auto"/>
          </w:tcPr>
          <w:p w14:paraId="33461E72" w14:textId="06010EC3" w:rsidR="00236073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14:paraId="240ACA04" w14:textId="6A723319" w:rsidR="00236073" w:rsidRPr="00D5710D" w:rsidRDefault="00236073" w:rsidP="00236073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 w:rsidRPr="00236073">
              <w:rPr>
                <w:rFonts w:ascii="GHEA Grapalat" w:hAnsi="GHEA Grapalat" w:cs="Times New Roman"/>
                <w:sz w:val="20"/>
                <w:szCs w:val="20"/>
                <w:lang w:val="af-ZA"/>
              </w:rPr>
              <w:t>«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Էդմոնդ</w:t>
            </w:r>
            <w:r w:rsidRPr="00236073">
              <w:rPr>
                <w:rFonts w:ascii="GHEA Grapalat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Հովհաննիսյան</w:t>
            </w:r>
            <w:r w:rsidRPr="00236073">
              <w:rPr>
                <w:rFonts w:ascii="GHEA Grapalat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Վահեի</w:t>
            </w:r>
            <w:r w:rsidRPr="00236073">
              <w:rPr>
                <w:rFonts w:ascii="GHEA Grapalat" w:hAnsi="GHEA Grapalat" w:cs="Times New Roman"/>
                <w:sz w:val="20"/>
                <w:szCs w:val="20"/>
                <w:lang w:val="af-ZA"/>
              </w:rPr>
              <w:t xml:space="preserve">» 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Ա</w:t>
            </w:r>
            <w:r w:rsidRPr="00236073">
              <w:rPr>
                <w:rFonts w:ascii="GHEA Grapalat" w:hAnsi="GHEA Grapalat" w:cs="Times New Roman"/>
                <w:sz w:val="20"/>
                <w:szCs w:val="20"/>
                <w:lang w:val="af-ZA"/>
              </w:rPr>
              <w:t>/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Ձ</w:t>
            </w:r>
          </w:p>
        </w:tc>
        <w:tc>
          <w:tcPr>
            <w:tcW w:w="2268" w:type="dxa"/>
            <w:shd w:val="clear" w:color="auto" w:fill="auto"/>
          </w:tcPr>
          <w:p w14:paraId="4CF4C3AF" w14:textId="70C9C666" w:rsidR="00236073" w:rsidRDefault="00236073" w:rsidP="0023607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03EE4F" w14:textId="77777777" w:rsidR="00236073" w:rsidRPr="00FE2AA2" w:rsidRDefault="00236073" w:rsidP="0023607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2DA2F74" w14:textId="77777777" w:rsidR="00236073" w:rsidRPr="00FE2AA2" w:rsidRDefault="00236073" w:rsidP="00236073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3F272EB9" w14:textId="77777777" w:rsidR="003A09A6" w:rsidRPr="00FE2AA2" w:rsidRDefault="003A09A6" w:rsidP="003A09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8"/>
        <w:gridCol w:w="2658"/>
        <w:gridCol w:w="3226"/>
        <w:gridCol w:w="2845"/>
      </w:tblGrid>
      <w:tr w:rsidR="00214E64" w:rsidRPr="00AB2840" w14:paraId="5C50E9A4" w14:textId="77777777" w:rsidTr="00236073">
        <w:trPr>
          <w:trHeight w:val="1110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5D3840F4" w14:textId="77777777" w:rsidR="00214E64" w:rsidRPr="00FE2AA2" w:rsidRDefault="00214E64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5220B0FF" w14:textId="77777777" w:rsidR="00214E64" w:rsidRPr="00FE2AA2" w:rsidRDefault="00214E64" w:rsidP="003A09A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B33171B" w14:textId="77777777" w:rsidR="00214E64" w:rsidRPr="00FE2AA2" w:rsidRDefault="00214E64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 w:rsidR="000852BE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020A32F1" w14:textId="77777777" w:rsidR="00214E64" w:rsidRPr="00FE2AA2" w:rsidRDefault="00214E64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7A54F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C077F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 w:rsidR="00C077F3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36073" w:rsidRPr="00FE2AA2" w14:paraId="0A470A72" w14:textId="77777777" w:rsidTr="00236073">
        <w:trPr>
          <w:trHeight w:val="499"/>
          <w:jc w:val="center"/>
        </w:trPr>
        <w:tc>
          <w:tcPr>
            <w:tcW w:w="1918" w:type="dxa"/>
            <w:shd w:val="clear" w:color="auto" w:fill="auto"/>
          </w:tcPr>
          <w:p w14:paraId="27202B39" w14:textId="68242EA4" w:rsidR="00236073" w:rsidRPr="00CB7955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D364C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658" w:type="dxa"/>
            <w:shd w:val="clear" w:color="auto" w:fill="auto"/>
          </w:tcPr>
          <w:p w14:paraId="1826F0BE" w14:textId="69C063ED" w:rsidR="00236073" w:rsidRPr="0063170B" w:rsidRDefault="00236073" w:rsidP="0023607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74B07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«Սոֆթ Թրեյդ» ՍՊԸ</w:t>
            </w:r>
          </w:p>
        </w:tc>
        <w:tc>
          <w:tcPr>
            <w:tcW w:w="3227" w:type="dxa"/>
            <w:shd w:val="clear" w:color="auto" w:fill="auto"/>
          </w:tcPr>
          <w:p w14:paraId="28EE63FE" w14:textId="77777777" w:rsidR="00236073" w:rsidRPr="00FE2AA2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6" w:type="dxa"/>
            <w:shd w:val="clear" w:color="auto" w:fill="auto"/>
          </w:tcPr>
          <w:p w14:paraId="5C7EDF3D" w14:textId="738CBF9E" w:rsidR="00236073" w:rsidRPr="00CB7955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125.0</w:t>
            </w:r>
          </w:p>
        </w:tc>
      </w:tr>
      <w:tr w:rsidR="00236073" w:rsidRPr="00FE2AA2" w14:paraId="5628D04A" w14:textId="77777777" w:rsidTr="00236073">
        <w:trPr>
          <w:trHeight w:val="499"/>
          <w:jc w:val="center"/>
        </w:trPr>
        <w:tc>
          <w:tcPr>
            <w:tcW w:w="1918" w:type="dxa"/>
            <w:shd w:val="clear" w:color="auto" w:fill="auto"/>
          </w:tcPr>
          <w:p w14:paraId="62685E60" w14:textId="6C1967A3" w:rsidR="00236073" w:rsidRPr="00CB7955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658" w:type="dxa"/>
            <w:shd w:val="clear" w:color="auto" w:fill="auto"/>
          </w:tcPr>
          <w:p w14:paraId="58F97419" w14:textId="38C35517" w:rsidR="00236073" w:rsidRPr="0063170B" w:rsidRDefault="00236073" w:rsidP="00236073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4E7BA25" w14:textId="77777777" w:rsidR="00236073" w:rsidRPr="00FE2AA2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78DD2030" w14:textId="1D3367E1" w:rsidR="00236073" w:rsidRPr="00CB7955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131.1</w:t>
            </w:r>
          </w:p>
        </w:tc>
      </w:tr>
      <w:tr w:rsidR="00236073" w:rsidRPr="00FE2AA2" w14:paraId="2C057CC2" w14:textId="77777777" w:rsidTr="00236073">
        <w:trPr>
          <w:trHeight w:val="499"/>
          <w:jc w:val="center"/>
        </w:trPr>
        <w:tc>
          <w:tcPr>
            <w:tcW w:w="1918" w:type="dxa"/>
            <w:shd w:val="clear" w:color="auto" w:fill="auto"/>
          </w:tcPr>
          <w:p w14:paraId="76CB94A6" w14:textId="00FF26B4" w:rsidR="00236073" w:rsidRPr="00CB7955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2658" w:type="dxa"/>
            <w:shd w:val="clear" w:color="auto" w:fill="auto"/>
          </w:tcPr>
          <w:p w14:paraId="7B12A87A" w14:textId="37E39DC5" w:rsidR="00236073" w:rsidRPr="00862210" w:rsidRDefault="00236073" w:rsidP="00236073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«Արմվիլ Գրուպ»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5D63A0C" w14:textId="77777777" w:rsidR="00236073" w:rsidRPr="00FE2AA2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567D9D39" w14:textId="6D381208" w:rsidR="00236073" w:rsidRPr="00CB7955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133.3</w:t>
            </w:r>
          </w:p>
        </w:tc>
      </w:tr>
      <w:tr w:rsidR="00236073" w:rsidRPr="00FE2AA2" w14:paraId="5D3BB1FB" w14:textId="77777777" w:rsidTr="00236073">
        <w:trPr>
          <w:trHeight w:val="499"/>
          <w:jc w:val="center"/>
        </w:trPr>
        <w:tc>
          <w:tcPr>
            <w:tcW w:w="1918" w:type="dxa"/>
            <w:shd w:val="clear" w:color="auto" w:fill="auto"/>
          </w:tcPr>
          <w:p w14:paraId="2F4F255F" w14:textId="7906FC7E" w:rsidR="00236073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4</w:t>
            </w:r>
          </w:p>
        </w:tc>
        <w:tc>
          <w:tcPr>
            <w:tcW w:w="2658" w:type="dxa"/>
            <w:shd w:val="clear" w:color="auto" w:fill="auto"/>
          </w:tcPr>
          <w:p w14:paraId="0A5987F4" w14:textId="7A8CBB18" w:rsidR="00236073" w:rsidRPr="00862210" w:rsidRDefault="00236073" w:rsidP="00236073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236073">
              <w:rPr>
                <w:rFonts w:ascii="GHEA Grapalat" w:hAnsi="GHEA Grapalat" w:cs="Arial"/>
                <w:sz w:val="20"/>
                <w:szCs w:val="20"/>
              </w:rPr>
              <w:t>«ԲԻ ԹՈՒ ՋԻ»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7C15856" w14:textId="77777777" w:rsidR="00236073" w:rsidRPr="00FE2AA2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3F6693AA" w14:textId="60336F38" w:rsidR="00236073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185.0</w:t>
            </w:r>
          </w:p>
        </w:tc>
      </w:tr>
      <w:tr w:rsidR="00236073" w:rsidRPr="00FE2AA2" w14:paraId="31BE0269" w14:textId="77777777" w:rsidTr="00236073">
        <w:trPr>
          <w:trHeight w:val="499"/>
          <w:jc w:val="center"/>
        </w:trPr>
        <w:tc>
          <w:tcPr>
            <w:tcW w:w="1918" w:type="dxa"/>
            <w:shd w:val="clear" w:color="auto" w:fill="auto"/>
          </w:tcPr>
          <w:p w14:paraId="5627C020" w14:textId="641F3CB5" w:rsidR="00236073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5</w:t>
            </w:r>
          </w:p>
        </w:tc>
        <w:tc>
          <w:tcPr>
            <w:tcW w:w="2658" w:type="dxa"/>
            <w:shd w:val="clear" w:color="auto" w:fill="auto"/>
          </w:tcPr>
          <w:p w14:paraId="4E027293" w14:textId="4808F99A" w:rsidR="00236073" w:rsidRPr="00862210" w:rsidRDefault="00236073" w:rsidP="00236073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236073">
              <w:rPr>
                <w:rFonts w:ascii="GHEA Grapalat" w:eastAsiaTheme="minorEastAsia" w:hAnsi="GHEA Grapalat"/>
                <w:sz w:val="20"/>
                <w:lang w:val="hy-AM"/>
              </w:rPr>
              <w:t>«Էկոմիքս»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EF26145" w14:textId="77777777" w:rsidR="00236073" w:rsidRPr="00FE2AA2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438A752C" w14:textId="3B230CDE" w:rsidR="00236073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225.0</w:t>
            </w:r>
          </w:p>
        </w:tc>
      </w:tr>
      <w:tr w:rsidR="00236073" w:rsidRPr="00FE2AA2" w14:paraId="52E59D63" w14:textId="77777777" w:rsidTr="00236073">
        <w:trPr>
          <w:trHeight w:val="499"/>
          <w:jc w:val="center"/>
        </w:trPr>
        <w:tc>
          <w:tcPr>
            <w:tcW w:w="1918" w:type="dxa"/>
            <w:shd w:val="clear" w:color="auto" w:fill="auto"/>
          </w:tcPr>
          <w:p w14:paraId="46CDFDD8" w14:textId="719FFC8B" w:rsidR="00236073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6</w:t>
            </w:r>
          </w:p>
        </w:tc>
        <w:tc>
          <w:tcPr>
            <w:tcW w:w="2658" w:type="dxa"/>
            <w:shd w:val="clear" w:color="auto" w:fill="auto"/>
          </w:tcPr>
          <w:p w14:paraId="67902281" w14:textId="22512A16" w:rsidR="00236073" w:rsidRPr="00D5710D" w:rsidRDefault="00236073" w:rsidP="00236073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 w:rsidRPr="00774B0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ՈՍԿԵ ԱԳԱ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F88A34E" w14:textId="77777777" w:rsidR="00236073" w:rsidRPr="00FE2AA2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57EDA527" w14:textId="05960275" w:rsidR="00236073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228.3</w:t>
            </w:r>
          </w:p>
        </w:tc>
      </w:tr>
      <w:tr w:rsidR="00236073" w:rsidRPr="00FE2AA2" w14:paraId="570FBBDF" w14:textId="77777777" w:rsidTr="00236073">
        <w:trPr>
          <w:trHeight w:val="499"/>
          <w:jc w:val="center"/>
        </w:trPr>
        <w:tc>
          <w:tcPr>
            <w:tcW w:w="1918" w:type="dxa"/>
            <w:shd w:val="clear" w:color="auto" w:fill="auto"/>
          </w:tcPr>
          <w:p w14:paraId="4DD3BF19" w14:textId="21A8590F" w:rsidR="00236073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7</w:t>
            </w:r>
          </w:p>
        </w:tc>
        <w:tc>
          <w:tcPr>
            <w:tcW w:w="2658" w:type="dxa"/>
            <w:shd w:val="clear" w:color="auto" w:fill="auto"/>
          </w:tcPr>
          <w:p w14:paraId="4F56FDA5" w14:textId="7BE72791" w:rsidR="00236073" w:rsidRPr="00D5710D" w:rsidRDefault="00236073" w:rsidP="00236073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74D7B6E" w14:textId="77777777" w:rsidR="00236073" w:rsidRPr="00FE2AA2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528518A8" w14:textId="17D910AA" w:rsidR="00236073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229.2</w:t>
            </w:r>
          </w:p>
        </w:tc>
      </w:tr>
      <w:tr w:rsidR="00236073" w:rsidRPr="00236073" w14:paraId="11B2F933" w14:textId="77777777" w:rsidTr="00236073">
        <w:trPr>
          <w:trHeight w:val="499"/>
          <w:jc w:val="center"/>
        </w:trPr>
        <w:tc>
          <w:tcPr>
            <w:tcW w:w="1918" w:type="dxa"/>
            <w:shd w:val="clear" w:color="auto" w:fill="auto"/>
          </w:tcPr>
          <w:p w14:paraId="11A747DC" w14:textId="526D51F7" w:rsidR="00236073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8</w:t>
            </w:r>
          </w:p>
        </w:tc>
        <w:tc>
          <w:tcPr>
            <w:tcW w:w="2658" w:type="dxa"/>
            <w:shd w:val="clear" w:color="auto" w:fill="auto"/>
          </w:tcPr>
          <w:p w14:paraId="597C8156" w14:textId="74D406E1" w:rsidR="00236073" w:rsidRPr="00D5710D" w:rsidRDefault="00236073" w:rsidP="00236073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 w:rsidRPr="00236073">
              <w:rPr>
                <w:rFonts w:ascii="GHEA Grapalat" w:hAnsi="GHEA Grapalat" w:cs="Times New Roman"/>
                <w:sz w:val="20"/>
                <w:szCs w:val="20"/>
                <w:lang w:val="af-ZA"/>
              </w:rPr>
              <w:t>«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Էդմոնդ</w:t>
            </w:r>
            <w:r w:rsidRPr="00236073">
              <w:rPr>
                <w:rFonts w:ascii="GHEA Grapalat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Հովհաննիսյան</w:t>
            </w:r>
            <w:r w:rsidRPr="00236073">
              <w:rPr>
                <w:rFonts w:ascii="GHEA Grapalat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Վահեի</w:t>
            </w:r>
            <w:r w:rsidRPr="00236073">
              <w:rPr>
                <w:rFonts w:ascii="GHEA Grapalat" w:hAnsi="GHEA Grapalat" w:cs="Times New Roman"/>
                <w:sz w:val="20"/>
                <w:szCs w:val="20"/>
                <w:lang w:val="af-ZA"/>
              </w:rPr>
              <w:t xml:space="preserve">» 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Ա</w:t>
            </w:r>
            <w:r w:rsidRPr="00236073">
              <w:rPr>
                <w:rFonts w:ascii="GHEA Grapalat" w:hAnsi="GHEA Grapalat" w:cs="Times New Roman"/>
                <w:sz w:val="20"/>
                <w:szCs w:val="20"/>
                <w:lang w:val="af-ZA"/>
              </w:rPr>
              <w:t>/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Ձ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87AA5D9" w14:textId="77777777" w:rsidR="00236073" w:rsidRPr="00236073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846" w:type="dxa"/>
            <w:shd w:val="clear" w:color="auto" w:fill="auto"/>
          </w:tcPr>
          <w:p w14:paraId="343934FF" w14:textId="3D148B50" w:rsidR="00236073" w:rsidRPr="00236073" w:rsidRDefault="00236073" w:rsidP="0023607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268.0</w:t>
            </w:r>
          </w:p>
        </w:tc>
      </w:tr>
    </w:tbl>
    <w:p w14:paraId="698FEB47" w14:textId="259EF93F" w:rsidR="003A09A6" w:rsidRPr="007318D7" w:rsidRDefault="003A09A6" w:rsidP="001E6D0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318D7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7318D7" w:rsidRPr="00236073">
        <w:rPr>
          <w:rFonts w:ascii="GHEA Grapalat" w:eastAsia="Times New Roman" w:hAnsi="GHEA Grapalat" w:cs="Sylfaen"/>
          <w:sz w:val="20"/>
          <w:szCs w:val="20"/>
          <w:lang w:val="af-ZA"/>
        </w:rPr>
        <w:t>5</w:t>
      </w:r>
      <w:r w:rsidRPr="007318D7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="0059279C" w:rsidRPr="007318D7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7318D7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="005169E2" w:rsidRPr="007318D7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7318D7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="005169E2" w:rsidRPr="007318D7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7318D7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="005169E2" w:rsidRPr="007318D7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7318D7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7318D7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982766" w:rsidRPr="00982766">
        <w:rPr>
          <w:rFonts w:ascii="GHEA Grapalat" w:hAnsi="GHEA Grapalat"/>
          <w:bCs/>
          <w:color w:val="000000"/>
          <w:sz w:val="20"/>
          <w:szCs w:val="20"/>
        </w:rPr>
        <w:t>Անձեռոցիկներ</w:t>
      </w:r>
      <w:r w:rsidR="00982766" w:rsidRPr="00982766">
        <w:rPr>
          <w:rFonts w:ascii="GHEA Grapalat" w:hAnsi="GHEA Grapalat"/>
          <w:bCs/>
          <w:color w:val="000000"/>
          <w:sz w:val="20"/>
          <w:szCs w:val="20"/>
          <w:lang w:val="af-ZA"/>
        </w:rPr>
        <w:t xml:space="preserve"> </w:t>
      </w:r>
      <w:r w:rsidR="00982766" w:rsidRPr="00982766">
        <w:rPr>
          <w:rFonts w:ascii="GHEA Grapalat" w:hAnsi="GHEA Grapalat"/>
          <w:bCs/>
          <w:color w:val="000000"/>
          <w:sz w:val="20"/>
          <w:szCs w:val="20"/>
        </w:rPr>
        <w:t>տուփով</w:t>
      </w:r>
      <w:r w:rsidR="00982766" w:rsidRPr="00982766">
        <w:rPr>
          <w:rFonts w:ascii="GHEA Grapalat" w:hAnsi="GHEA Grapalat"/>
          <w:bCs/>
          <w:color w:val="000000"/>
          <w:sz w:val="20"/>
          <w:szCs w:val="20"/>
          <w:lang w:val="af-ZA"/>
        </w:rPr>
        <w:t xml:space="preserve"> 150</w:t>
      </w:r>
      <w:r w:rsidR="00982766" w:rsidRPr="00982766">
        <w:rPr>
          <w:rFonts w:ascii="GHEA Grapalat" w:hAnsi="GHEA Grapalat"/>
          <w:bCs/>
          <w:color w:val="000000"/>
          <w:sz w:val="20"/>
          <w:szCs w:val="20"/>
        </w:rPr>
        <w:t>հ</w:t>
      </w:r>
      <w:r w:rsidR="00E637E2" w:rsidRPr="00236073">
        <w:rPr>
          <w:rFonts w:ascii="GHEA Grapalat" w:eastAsia="Times New Roman" w:hAnsi="GHEA Grapalat" w:cs="Times New Roman"/>
          <w:sz w:val="20"/>
          <w:szCs w:val="20"/>
          <w:lang w:val="af-ZA"/>
        </w:rPr>
        <w:t></w:t>
      </w:r>
      <w:r w:rsidR="009A1600" w:rsidRPr="007318D7">
        <w:rPr>
          <w:rFonts w:ascii="GHEA Grapalat" w:eastAsia="Times New Roman" w:hAnsi="GHEA Grapalat" w:cs="Times New Roman"/>
          <w:sz w:val="20"/>
          <w:szCs w:val="20"/>
          <w:lang w:val="hy-AM"/>
        </w:rPr>
        <w:t>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082934" w:rsidRPr="00FE2AA2" w14:paraId="0D390282" w14:textId="77777777" w:rsidTr="005169E2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5141E399" w14:textId="77777777" w:rsidR="00082934" w:rsidRPr="00FE2AA2" w:rsidRDefault="00082934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C5587E" w14:textId="77777777" w:rsidR="00082934" w:rsidRPr="00FE2AA2" w:rsidRDefault="00082934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18E0D9E7" w14:textId="77777777" w:rsidR="00082934" w:rsidRPr="00FE2AA2" w:rsidRDefault="00082934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143DA0" w14:textId="77777777" w:rsidR="00082934" w:rsidRPr="00AC151D" w:rsidRDefault="00082934" w:rsidP="009D7517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AC151D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8CDA45" w14:textId="77777777" w:rsidR="00082934" w:rsidRPr="00AC151D" w:rsidRDefault="00082934" w:rsidP="00AC151D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AC151D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9E7D47" w14:textId="25C5EFB6" w:rsidR="00082934" w:rsidRPr="00FE2AA2" w:rsidRDefault="00082934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AC2B42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64279E" w:rsidRPr="00FE2AA2" w14:paraId="76166785" w14:textId="77777777" w:rsidTr="004851B4">
        <w:trPr>
          <w:trHeight w:val="431"/>
        </w:trPr>
        <w:tc>
          <w:tcPr>
            <w:tcW w:w="1135" w:type="dxa"/>
            <w:shd w:val="clear" w:color="auto" w:fill="auto"/>
          </w:tcPr>
          <w:p w14:paraId="5F21F66A" w14:textId="77777777" w:rsidR="0064279E" w:rsidRPr="002E34DC" w:rsidRDefault="0064279E" w:rsidP="0064279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2E34D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34F71B66" w14:textId="5AA5FECF" w:rsidR="0064279E" w:rsidRPr="0063170B" w:rsidRDefault="0064279E" w:rsidP="0064279E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«Արմվիլ Գրուպ» ՍՊԸ</w:t>
            </w:r>
          </w:p>
        </w:tc>
        <w:tc>
          <w:tcPr>
            <w:tcW w:w="2268" w:type="dxa"/>
            <w:shd w:val="clear" w:color="auto" w:fill="auto"/>
          </w:tcPr>
          <w:p w14:paraId="06E2D832" w14:textId="77777777" w:rsidR="0064279E" w:rsidRPr="00FE2AA2" w:rsidRDefault="0064279E" w:rsidP="0064279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8CBC39" w14:textId="77777777" w:rsidR="0064279E" w:rsidRPr="00FE2AA2" w:rsidRDefault="0064279E" w:rsidP="0064279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1DAA2C" w14:textId="77777777" w:rsidR="0064279E" w:rsidRPr="00CE4E5B" w:rsidRDefault="0064279E" w:rsidP="0064279E">
            <w:pPr>
              <w:ind w:right="-108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64279E" w:rsidRPr="00FE2AA2" w14:paraId="6657924B" w14:textId="77777777" w:rsidTr="004851B4">
        <w:trPr>
          <w:trHeight w:val="431"/>
        </w:trPr>
        <w:tc>
          <w:tcPr>
            <w:tcW w:w="1135" w:type="dxa"/>
            <w:shd w:val="clear" w:color="auto" w:fill="auto"/>
          </w:tcPr>
          <w:p w14:paraId="0CF177D4" w14:textId="2FFC27A0" w:rsidR="0064279E" w:rsidRPr="002E34DC" w:rsidRDefault="0064279E" w:rsidP="0064279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268EABED" w14:textId="2354C247" w:rsidR="0064279E" w:rsidRPr="0063170B" w:rsidRDefault="0064279E" w:rsidP="0064279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14:paraId="4A666782" w14:textId="58FE5133" w:rsidR="0064279E" w:rsidRPr="00870551" w:rsidRDefault="0064279E" w:rsidP="0064279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9DB9D8" w14:textId="77777777" w:rsidR="0064279E" w:rsidRPr="00FE2AA2" w:rsidRDefault="0064279E" w:rsidP="0064279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EF8896" w14:textId="77777777" w:rsidR="0064279E" w:rsidRPr="00CE4E5B" w:rsidRDefault="0064279E" w:rsidP="0064279E">
            <w:pPr>
              <w:ind w:right="-108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64279E" w:rsidRPr="00FE2AA2" w14:paraId="7773F98E" w14:textId="77777777" w:rsidTr="004851B4">
        <w:trPr>
          <w:trHeight w:val="431"/>
        </w:trPr>
        <w:tc>
          <w:tcPr>
            <w:tcW w:w="1135" w:type="dxa"/>
            <w:shd w:val="clear" w:color="auto" w:fill="auto"/>
          </w:tcPr>
          <w:p w14:paraId="4BD3FF54" w14:textId="7788DFCA" w:rsidR="0064279E" w:rsidRPr="002E34DC" w:rsidRDefault="0064279E" w:rsidP="0064279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1EF70ABE" w14:textId="20A29047" w:rsidR="0064279E" w:rsidRPr="0063170B" w:rsidRDefault="0064279E" w:rsidP="0064279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74B07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«Սոֆթ Թրեյդ» ՍՊԸ</w:t>
            </w:r>
          </w:p>
        </w:tc>
        <w:tc>
          <w:tcPr>
            <w:tcW w:w="2268" w:type="dxa"/>
            <w:shd w:val="clear" w:color="auto" w:fill="auto"/>
          </w:tcPr>
          <w:p w14:paraId="0663CA9B" w14:textId="2F7E0571" w:rsidR="0064279E" w:rsidRPr="00870551" w:rsidRDefault="0064279E" w:rsidP="0064279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605CE6" w14:textId="77777777" w:rsidR="0064279E" w:rsidRPr="00FE2AA2" w:rsidRDefault="0064279E" w:rsidP="0064279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4D8AD0F" w14:textId="77777777" w:rsidR="0064279E" w:rsidRPr="00CE4E5B" w:rsidRDefault="0064279E" w:rsidP="0064279E">
            <w:pPr>
              <w:ind w:right="-108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64279E" w:rsidRPr="00FE2AA2" w14:paraId="6DEAE355" w14:textId="77777777" w:rsidTr="004851B4">
        <w:trPr>
          <w:trHeight w:val="431"/>
        </w:trPr>
        <w:tc>
          <w:tcPr>
            <w:tcW w:w="1135" w:type="dxa"/>
            <w:shd w:val="clear" w:color="auto" w:fill="auto"/>
          </w:tcPr>
          <w:p w14:paraId="70F493CC" w14:textId="5E363649" w:rsidR="0064279E" w:rsidRDefault="0064279E" w:rsidP="0064279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71D6DF9C" w14:textId="7C7FC6B5" w:rsidR="0064279E" w:rsidRPr="0064279E" w:rsidRDefault="0064279E" w:rsidP="0064279E">
            <w:pPr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236073">
              <w:rPr>
                <w:rFonts w:ascii="GHEA Grapalat" w:hAnsi="GHEA Grapalat" w:cs="Times New Roman"/>
                <w:sz w:val="20"/>
                <w:szCs w:val="20"/>
                <w:lang w:val="af-ZA"/>
              </w:rPr>
              <w:t>«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Էդմոնդ</w:t>
            </w:r>
            <w:r w:rsidRPr="00236073">
              <w:rPr>
                <w:rFonts w:ascii="GHEA Grapalat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Հովհաննիսյան</w:t>
            </w:r>
            <w:r w:rsidRPr="00236073">
              <w:rPr>
                <w:rFonts w:ascii="GHEA Grapalat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Վահեի</w:t>
            </w:r>
            <w:r w:rsidRPr="00236073">
              <w:rPr>
                <w:rFonts w:ascii="GHEA Grapalat" w:hAnsi="GHEA Grapalat" w:cs="Times New Roman"/>
                <w:sz w:val="20"/>
                <w:szCs w:val="20"/>
                <w:lang w:val="af-ZA"/>
              </w:rPr>
              <w:t xml:space="preserve">» 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Ա</w:t>
            </w:r>
            <w:r w:rsidRPr="00236073">
              <w:rPr>
                <w:rFonts w:ascii="GHEA Grapalat" w:hAnsi="GHEA Grapalat" w:cs="Times New Roman"/>
                <w:sz w:val="20"/>
                <w:szCs w:val="20"/>
                <w:lang w:val="af-ZA"/>
              </w:rPr>
              <w:t>/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Ձ</w:t>
            </w:r>
          </w:p>
        </w:tc>
        <w:tc>
          <w:tcPr>
            <w:tcW w:w="2268" w:type="dxa"/>
            <w:shd w:val="clear" w:color="auto" w:fill="auto"/>
          </w:tcPr>
          <w:p w14:paraId="5B4D5017" w14:textId="3EA41B0C" w:rsidR="0064279E" w:rsidRDefault="0064279E" w:rsidP="0064279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067C44" w14:textId="77777777" w:rsidR="0064279E" w:rsidRPr="00FE2AA2" w:rsidRDefault="0064279E" w:rsidP="0064279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3DA047C" w14:textId="77777777" w:rsidR="0064279E" w:rsidRPr="00CE4E5B" w:rsidRDefault="0064279E" w:rsidP="0064279E">
            <w:pPr>
              <w:ind w:right="-108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64279E" w:rsidRPr="00FE2AA2" w14:paraId="66872157" w14:textId="77777777" w:rsidTr="004851B4">
        <w:trPr>
          <w:trHeight w:val="431"/>
        </w:trPr>
        <w:tc>
          <w:tcPr>
            <w:tcW w:w="1135" w:type="dxa"/>
            <w:shd w:val="clear" w:color="auto" w:fill="auto"/>
          </w:tcPr>
          <w:p w14:paraId="67202F5C" w14:textId="60CD868E" w:rsidR="0064279E" w:rsidRDefault="0064279E" w:rsidP="0064279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58C5C372" w14:textId="2756435A" w:rsidR="0064279E" w:rsidRPr="001451E5" w:rsidRDefault="0064279E" w:rsidP="0064279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74B0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ՈՍԿԵ ԱԳԱ ՍՊԸ</w:t>
            </w:r>
          </w:p>
        </w:tc>
        <w:tc>
          <w:tcPr>
            <w:tcW w:w="2268" w:type="dxa"/>
            <w:shd w:val="clear" w:color="auto" w:fill="auto"/>
          </w:tcPr>
          <w:p w14:paraId="35E7E340" w14:textId="38AE671D" w:rsidR="0064279E" w:rsidRDefault="0064279E" w:rsidP="0064279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05EB3D" w14:textId="77777777" w:rsidR="0064279E" w:rsidRPr="00FE2AA2" w:rsidRDefault="0064279E" w:rsidP="0064279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1E4699" w14:textId="77777777" w:rsidR="0064279E" w:rsidRPr="00CE4E5B" w:rsidRDefault="0064279E" w:rsidP="0064279E">
            <w:pPr>
              <w:ind w:right="-108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64279E" w:rsidRPr="00FE2AA2" w14:paraId="01D1D667" w14:textId="77777777" w:rsidTr="004851B4">
        <w:trPr>
          <w:trHeight w:val="431"/>
        </w:trPr>
        <w:tc>
          <w:tcPr>
            <w:tcW w:w="1135" w:type="dxa"/>
            <w:shd w:val="clear" w:color="auto" w:fill="auto"/>
          </w:tcPr>
          <w:p w14:paraId="6916E490" w14:textId="47AFCEFA" w:rsidR="0064279E" w:rsidRDefault="0064279E" w:rsidP="0064279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2E4B5FF9" w14:textId="26F4580C" w:rsidR="0064279E" w:rsidRPr="001451E5" w:rsidRDefault="0064279E" w:rsidP="0064279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1CADB05F" w14:textId="15B68F84" w:rsidR="0064279E" w:rsidRDefault="0064279E" w:rsidP="0064279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53E8FA" w14:textId="77777777" w:rsidR="0064279E" w:rsidRPr="00FE2AA2" w:rsidRDefault="0064279E" w:rsidP="0064279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41DAF11" w14:textId="77777777" w:rsidR="0064279E" w:rsidRPr="00CE4E5B" w:rsidRDefault="0064279E" w:rsidP="0064279E">
            <w:pPr>
              <w:ind w:right="-108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</w:tbl>
    <w:p w14:paraId="548E5E2A" w14:textId="77777777" w:rsidR="003A09A6" w:rsidRPr="00FE2AA2" w:rsidRDefault="003A09A6" w:rsidP="003A09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2624"/>
        <w:gridCol w:w="3227"/>
        <w:gridCol w:w="2845"/>
      </w:tblGrid>
      <w:tr w:rsidR="006D78E2" w:rsidRPr="00AB2840" w14:paraId="5BAD8CDA" w14:textId="77777777" w:rsidTr="00ED095A">
        <w:trPr>
          <w:trHeight w:val="1110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4BF4D0B" w14:textId="77777777" w:rsidR="006D78E2" w:rsidRPr="00FE2AA2" w:rsidRDefault="006D78E2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9FB8C64" w14:textId="77777777" w:rsidR="006D78E2" w:rsidRPr="00FE2AA2" w:rsidRDefault="006D78E2" w:rsidP="003A09A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7245B9A8" w14:textId="77777777" w:rsidR="006D78E2" w:rsidRPr="00FE2AA2" w:rsidRDefault="006D78E2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 w:rsidR="000852BE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77F0605B" w14:textId="77777777" w:rsidR="006D78E2" w:rsidRPr="00FE2AA2" w:rsidRDefault="006D78E2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7F145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C077F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 w:rsidR="00C077F3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D095A" w:rsidRPr="00FE2AA2" w14:paraId="1DAFF96E" w14:textId="77777777" w:rsidTr="00ED095A">
        <w:trPr>
          <w:trHeight w:val="499"/>
          <w:jc w:val="center"/>
        </w:trPr>
        <w:tc>
          <w:tcPr>
            <w:tcW w:w="1951" w:type="dxa"/>
            <w:shd w:val="clear" w:color="auto" w:fill="auto"/>
          </w:tcPr>
          <w:p w14:paraId="2C016289" w14:textId="77777777" w:rsidR="00ED095A" w:rsidRPr="00571AFA" w:rsidRDefault="00ED095A" w:rsidP="00ED095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571AFA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624" w:type="dxa"/>
            <w:shd w:val="clear" w:color="auto" w:fill="auto"/>
          </w:tcPr>
          <w:p w14:paraId="4C2DE55B" w14:textId="0986DE1B" w:rsidR="00ED095A" w:rsidRPr="0063170B" w:rsidRDefault="00ED095A" w:rsidP="00ED095A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«Արմվիլ Գրուպ» ՍՊԸ</w:t>
            </w:r>
          </w:p>
        </w:tc>
        <w:tc>
          <w:tcPr>
            <w:tcW w:w="3228" w:type="dxa"/>
            <w:shd w:val="clear" w:color="auto" w:fill="auto"/>
          </w:tcPr>
          <w:p w14:paraId="17C4A7C2" w14:textId="77777777" w:rsidR="00ED095A" w:rsidRPr="00FE2AA2" w:rsidRDefault="00ED095A" w:rsidP="00ED095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6" w:type="dxa"/>
            <w:shd w:val="clear" w:color="auto" w:fill="auto"/>
          </w:tcPr>
          <w:p w14:paraId="6E646CD4" w14:textId="2EA87D89" w:rsidR="00ED095A" w:rsidRPr="00571AFA" w:rsidRDefault="00ED095A" w:rsidP="00ED095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7.5</w:t>
            </w:r>
          </w:p>
        </w:tc>
      </w:tr>
      <w:tr w:rsidR="00ED095A" w:rsidRPr="00FE2AA2" w14:paraId="25305846" w14:textId="77777777" w:rsidTr="00ED095A">
        <w:trPr>
          <w:trHeight w:val="499"/>
          <w:jc w:val="center"/>
        </w:trPr>
        <w:tc>
          <w:tcPr>
            <w:tcW w:w="1951" w:type="dxa"/>
            <w:shd w:val="clear" w:color="auto" w:fill="auto"/>
          </w:tcPr>
          <w:p w14:paraId="7993FD0D" w14:textId="55E5D6E5" w:rsidR="00ED095A" w:rsidRPr="00571AFA" w:rsidRDefault="00ED095A" w:rsidP="00ED095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624" w:type="dxa"/>
            <w:shd w:val="clear" w:color="auto" w:fill="auto"/>
          </w:tcPr>
          <w:p w14:paraId="3D5FCFC9" w14:textId="1C82257C" w:rsidR="00ED095A" w:rsidRPr="0063170B" w:rsidRDefault="00ED095A" w:rsidP="00ED095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228" w:type="dxa"/>
            <w:shd w:val="clear" w:color="auto" w:fill="auto"/>
          </w:tcPr>
          <w:p w14:paraId="1FB339CC" w14:textId="77777777" w:rsidR="00ED095A" w:rsidRPr="00FE2AA2" w:rsidRDefault="00ED095A" w:rsidP="00ED095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39BD108A" w14:textId="384497F0" w:rsidR="00ED095A" w:rsidRDefault="00ED095A" w:rsidP="00ED095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8.7</w:t>
            </w:r>
          </w:p>
        </w:tc>
      </w:tr>
      <w:tr w:rsidR="00ED095A" w:rsidRPr="00FE2AA2" w14:paraId="3C1DBD0D" w14:textId="77777777" w:rsidTr="00ED095A">
        <w:trPr>
          <w:trHeight w:val="499"/>
          <w:jc w:val="center"/>
        </w:trPr>
        <w:tc>
          <w:tcPr>
            <w:tcW w:w="1951" w:type="dxa"/>
            <w:shd w:val="clear" w:color="auto" w:fill="auto"/>
          </w:tcPr>
          <w:p w14:paraId="718F4E26" w14:textId="6D7203C7" w:rsidR="00ED095A" w:rsidRPr="00571AFA" w:rsidRDefault="00ED095A" w:rsidP="00ED095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624" w:type="dxa"/>
            <w:shd w:val="clear" w:color="auto" w:fill="auto"/>
          </w:tcPr>
          <w:p w14:paraId="21B5F02F" w14:textId="30237385" w:rsidR="00ED095A" w:rsidRPr="0063170B" w:rsidRDefault="00ED095A" w:rsidP="00ED095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74B07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«Սոֆթ Թրեյդ» ՍՊԸ</w:t>
            </w:r>
          </w:p>
        </w:tc>
        <w:tc>
          <w:tcPr>
            <w:tcW w:w="3228" w:type="dxa"/>
            <w:shd w:val="clear" w:color="auto" w:fill="auto"/>
          </w:tcPr>
          <w:p w14:paraId="5BCBEF99" w14:textId="77777777" w:rsidR="00ED095A" w:rsidRPr="00FE2AA2" w:rsidRDefault="00ED095A" w:rsidP="00ED095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39B3A716" w14:textId="794DCFAE" w:rsidR="00ED095A" w:rsidRDefault="00ED095A" w:rsidP="00ED095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10.8</w:t>
            </w:r>
          </w:p>
        </w:tc>
      </w:tr>
      <w:tr w:rsidR="00ED095A" w:rsidRPr="00ED095A" w14:paraId="7DDF4D82" w14:textId="77777777" w:rsidTr="00ED095A">
        <w:trPr>
          <w:trHeight w:val="499"/>
          <w:jc w:val="center"/>
        </w:trPr>
        <w:tc>
          <w:tcPr>
            <w:tcW w:w="1951" w:type="dxa"/>
            <w:shd w:val="clear" w:color="auto" w:fill="auto"/>
          </w:tcPr>
          <w:p w14:paraId="646A08C0" w14:textId="07BF22DD" w:rsidR="00ED095A" w:rsidRDefault="00ED095A" w:rsidP="00ED095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4</w:t>
            </w:r>
          </w:p>
        </w:tc>
        <w:tc>
          <w:tcPr>
            <w:tcW w:w="2624" w:type="dxa"/>
            <w:shd w:val="clear" w:color="auto" w:fill="auto"/>
          </w:tcPr>
          <w:p w14:paraId="52DEAC87" w14:textId="5B138B68" w:rsidR="00ED095A" w:rsidRPr="00ED095A" w:rsidRDefault="00ED095A" w:rsidP="00ED095A">
            <w:pPr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236073">
              <w:rPr>
                <w:rFonts w:ascii="GHEA Grapalat" w:hAnsi="GHEA Grapalat" w:cs="Times New Roman"/>
                <w:sz w:val="20"/>
                <w:szCs w:val="20"/>
                <w:lang w:val="af-ZA"/>
              </w:rPr>
              <w:t>«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Էդմոնդ</w:t>
            </w:r>
            <w:r w:rsidRPr="00236073">
              <w:rPr>
                <w:rFonts w:ascii="GHEA Grapalat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Հովհաննիսյան</w:t>
            </w:r>
            <w:r w:rsidRPr="00236073">
              <w:rPr>
                <w:rFonts w:ascii="GHEA Grapalat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Վահեի</w:t>
            </w:r>
            <w:r w:rsidRPr="00236073">
              <w:rPr>
                <w:rFonts w:ascii="GHEA Grapalat" w:hAnsi="GHEA Grapalat" w:cs="Times New Roman"/>
                <w:sz w:val="20"/>
                <w:szCs w:val="20"/>
                <w:lang w:val="af-ZA"/>
              </w:rPr>
              <w:t xml:space="preserve">» 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Ա</w:t>
            </w:r>
            <w:r w:rsidRPr="00236073">
              <w:rPr>
                <w:rFonts w:ascii="GHEA Grapalat" w:hAnsi="GHEA Grapalat" w:cs="Times New Roman"/>
                <w:sz w:val="20"/>
                <w:szCs w:val="20"/>
                <w:lang w:val="af-ZA"/>
              </w:rPr>
              <w:t>/</w:t>
            </w:r>
            <w:r w:rsidRPr="00774B07">
              <w:rPr>
                <w:rFonts w:ascii="GHEA Grapalat" w:hAnsi="GHEA Grapalat" w:cs="Times New Roman"/>
                <w:sz w:val="20"/>
                <w:szCs w:val="20"/>
              </w:rPr>
              <w:t>Ձ</w:t>
            </w:r>
          </w:p>
        </w:tc>
        <w:tc>
          <w:tcPr>
            <w:tcW w:w="3228" w:type="dxa"/>
            <w:shd w:val="clear" w:color="auto" w:fill="auto"/>
          </w:tcPr>
          <w:p w14:paraId="438D9DC5" w14:textId="77777777" w:rsidR="00ED095A" w:rsidRPr="00ED095A" w:rsidRDefault="00ED095A" w:rsidP="00ED095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846" w:type="dxa"/>
            <w:shd w:val="clear" w:color="auto" w:fill="auto"/>
          </w:tcPr>
          <w:p w14:paraId="2AEA6988" w14:textId="68872FFC" w:rsidR="00ED095A" w:rsidRPr="00ED095A" w:rsidRDefault="00ED095A" w:rsidP="00ED095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14.5</w:t>
            </w:r>
          </w:p>
        </w:tc>
      </w:tr>
      <w:tr w:rsidR="00ED095A" w:rsidRPr="00FE2AA2" w14:paraId="1414467C" w14:textId="77777777" w:rsidTr="00ED095A">
        <w:trPr>
          <w:trHeight w:val="499"/>
          <w:jc w:val="center"/>
        </w:trPr>
        <w:tc>
          <w:tcPr>
            <w:tcW w:w="1951" w:type="dxa"/>
            <w:shd w:val="clear" w:color="auto" w:fill="auto"/>
          </w:tcPr>
          <w:p w14:paraId="7AAD82E3" w14:textId="4AA931C1" w:rsidR="00ED095A" w:rsidRDefault="00ED095A" w:rsidP="00ED095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5</w:t>
            </w:r>
          </w:p>
        </w:tc>
        <w:tc>
          <w:tcPr>
            <w:tcW w:w="2624" w:type="dxa"/>
            <w:shd w:val="clear" w:color="auto" w:fill="auto"/>
          </w:tcPr>
          <w:p w14:paraId="6D8338AC" w14:textId="17D809AC" w:rsidR="00ED095A" w:rsidRPr="001451E5" w:rsidRDefault="00ED095A" w:rsidP="00ED095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74B0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ՈՍԿԵ ԱԳԱ ՍՊԸ</w:t>
            </w:r>
          </w:p>
        </w:tc>
        <w:tc>
          <w:tcPr>
            <w:tcW w:w="3228" w:type="dxa"/>
            <w:shd w:val="clear" w:color="auto" w:fill="auto"/>
          </w:tcPr>
          <w:p w14:paraId="5E220236" w14:textId="77777777" w:rsidR="00ED095A" w:rsidRPr="00FE2AA2" w:rsidRDefault="00ED095A" w:rsidP="00ED095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59BBC8D4" w14:textId="4FC80594" w:rsidR="00ED095A" w:rsidRDefault="00ED095A" w:rsidP="00ED095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16.6</w:t>
            </w:r>
          </w:p>
        </w:tc>
      </w:tr>
      <w:tr w:rsidR="00ED095A" w:rsidRPr="00FE2AA2" w14:paraId="32051338" w14:textId="77777777" w:rsidTr="00ED095A">
        <w:trPr>
          <w:trHeight w:val="499"/>
          <w:jc w:val="center"/>
        </w:trPr>
        <w:tc>
          <w:tcPr>
            <w:tcW w:w="1951" w:type="dxa"/>
            <w:shd w:val="clear" w:color="auto" w:fill="auto"/>
          </w:tcPr>
          <w:p w14:paraId="68E0B1E0" w14:textId="57E69F2A" w:rsidR="00ED095A" w:rsidRDefault="00ED095A" w:rsidP="00ED095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6</w:t>
            </w:r>
          </w:p>
        </w:tc>
        <w:tc>
          <w:tcPr>
            <w:tcW w:w="2624" w:type="dxa"/>
            <w:shd w:val="clear" w:color="auto" w:fill="auto"/>
          </w:tcPr>
          <w:p w14:paraId="0F14CC5F" w14:textId="55F7CCBF" w:rsidR="00ED095A" w:rsidRPr="001451E5" w:rsidRDefault="00ED095A" w:rsidP="00ED095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8" w:type="dxa"/>
            <w:shd w:val="clear" w:color="auto" w:fill="auto"/>
          </w:tcPr>
          <w:p w14:paraId="2BF124DD" w14:textId="77777777" w:rsidR="00ED095A" w:rsidRPr="00FE2AA2" w:rsidRDefault="00ED095A" w:rsidP="00ED095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5D200FA5" w14:textId="27A5E07E" w:rsidR="00ED095A" w:rsidRDefault="00ED095A" w:rsidP="00ED095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16.7</w:t>
            </w:r>
          </w:p>
        </w:tc>
      </w:tr>
    </w:tbl>
    <w:p w14:paraId="0300A08B" w14:textId="303AFA95" w:rsidR="003A09A6" w:rsidRPr="00BC2A2C" w:rsidRDefault="00BC2A2C" w:rsidP="009A160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lastRenderedPageBreak/>
        <w:t>Չափաբաժին 6</w:t>
      </w:r>
      <w:r w:rsidR="003A09A6"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="0059279C"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="003A09A6"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="003A09A6"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6F28E5" w:rsidRPr="006F28E5">
        <w:rPr>
          <w:rFonts w:ascii="GHEA Grapalat" w:hAnsi="GHEA Grapalat"/>
          <w:bCs/>
          <w:color w:val="000000"/>
          <w:sz w:val="20"/>
          <w:szCs w:val="20"/>
        </w:rPr>
        <w:t>Ապակի մաքրելու հեղուկ 500մլ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54740B" w:rsidRPr="00FE2AA2" w14:paraId="2AE1D92C" w14:textId="77777777" w:rsidTr="001C720C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4A1BB516" w14:textId="77777777" w:rsidR="0054740B" w:rsidRPr="00FE2AA2" w:rsidRDefault="0054740B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FED680" w14:textId="77777777" w:rsidR="0054740B" w:rsidRPr="00FE2AA2" w:rsidRDefault="0054740B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0277BE40" w14:textId="77777777" w:rsidR="0054740B" w:rsidRPr="00FE2AA2" w:rsidRDefault="0054740B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CA573F" w14:textId="77777777" w:rsidR="0054740B" w:rsidRPr="008D0C4A" w:rsidRDefault="0054740B" w:rsidP="009D7517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8D0C4A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81D5FE" w14:textId="77777777" w:rsidR="0054740B" w:rsidRPr="008D0C4A" w:rsidRDefault="0054740B" w:rsidP="008D0C4A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8D0C4A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FB5468" w14:textId="041E6203" w:rsidR="0054740B" w:rsidRPr="00FE2AA2" w:rsidRDefault="0054740B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AC2B42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2F3866" w:rsidRPr="00FE2AA2" w14:paraId="7FD30C3F" w14:textId="77777777" w:rsidTr="001C720C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35553A16" w14:textId="77777777" w:rsidR="002F3866" w:rsidRPr="00BD0617" w:rsidRDefault="002F3866" w:rsidP="002F386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21A23450" w14:textId="4335B529" w:rsidR="002F3866" w:rsidRPr="00862210" w:rsidRDefault="002F3866" w:rsidP="002F3866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14:paraId="66BD9E21" w14:textId="77777777" w:rsidR="002F3866" w:rsidRPr="00FE2AA2" w:rsidRDefault="002F3866" w:rsidP="002F386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683341" w14:textId="77777777" w:rsidR="002F3866" w:rsidRPr="00FE2AA2" w:rsidRDefault="002F3866" w:rsidP="002F386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83013C" w14:textId="77777777" w:rsidR="002F3866" w:rsidRPr="00FE2AA2" w:rsidRDefault="002F3866" w:rsidP="002F3866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2F3866" w:rsidRPr="00FE2AA2" w14:paraId="7C4585D2" w14:textId="77777777" w:rsidTr="001C720C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2704A959" w14:textId="0A920DC4" w:rsidR="002F3866" w:rsidRPr="00BD0617" w:rsidRDefault="002F3866" w:rsidP="002F386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78E19551" w14:textId="28430595" w:rsidR="002F3866" w:rsidRPr="00862210" w:rsidRDefault="006F28E5" w:rsidP="002F3866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F28E5">
              <w:rPr>
                <w:rFonts w:ascii="GHEA Grapalat" w:hAnsi="GHEA Grapalat" w:cs="Arial"/>
                <w:sz w:val="20"/>
                <w:szCs w:val="20"/>
              </w:rPr>
              <w:t>«ԴԱՎՄՈՆԹ» ՍՊԸ</w:t>
            </w:r>
          </w:p>
        </w:tc>
        <w:tc>
          <w:tcPr>
            <w:tcW w:w="2268" w:type="dxa"/>
            <w:shd w:val="clear" w:color="auto" w:fill="auto"/>
          </w:tcPr>
          <w:p w14:paraId="012A4A67" w14:textId="09107E87" w:rsidR="002F3866" w:rsidRPr="002F3866" w:rsidRDefault="002F3866" w:rsidP="002F386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74FC34" w14:textId="77777777" w:rsidR="002F3866" w:rsidRPr="00FE2AA2" w:rsidRDefault="002F3866" w:rsidP="002F386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8FC25DD" w14:textId="77777777" w:rsidR="002F3866" w:rsidRPr="00FE2AA2" w:rsidRDefault="002F3866" w:rsidP="002F3866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6F28E5" w:rsidRPr="00FE2AA2" w14:paraId="108EDB26" w14:textId="77777777" w:rsidTr="001C720C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0D936172" w14:textId="2026BC3F" w:rsidR="006F28E5" w:rsidRPr="00BD0617" w:rsidRDefault="006F28E5" w:rsidP="006F28E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6A0E1D7D" w14:textId="0BEA0C7A" w:rsidR="006F28E5" w:rsidRPr="00862210" w:rsidRDefault="006F28E5" w:rsidP="006F28E5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3A8E44C3" w14:textId="58D2B903" w:rsidR="006F28E5" w:rsidRPr="002F3866" w:rsidRDefault="006F28E5" w:rsidP="006F28E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F0CC72" w14:textId="77777777" w:rsidR="006F28E5" w:rsidRPr="00FE2AA2" w:rsidRDefault="006F28E5" w:rsidP="006F28E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6E028EC" w14:textId="77777777" w:rsidR="006F28E5" w:rsidRPr="00FE2AA2" w:rsidRDefault="006F28E5" w:rsidP="006F28E5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6F28E5" w:rsidRPr="00FE2AA2" w14:paraId="73500E92" w14:textId="77777777" w:rsidTr="001C720C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4C383C91" w14:textId="68A60701" w:rsidR="006F28E5" w:rsidRDefault="006F28E5" w:rsidP="006F28E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24786EC1" w14:textId="72F87111" w:rsidR="006F28E5" w:rsidRPr="001451E5" w:rsidRDefault="006F28E5" w:rsidP="006F28E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74B0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ՈՍԿԵ ԱԳԱ ՍՊԸ</w:t>
            </w:r>
          </w:p>
        </w:tc>
        <w:tc>
          <w:tcPr>
            <w:tcW w:w="2268" w:type="dxa"/>
            <w:shd w:val="clear" w:color="auto" w:fill="auto"/>
          </w:tcPr>
          <w:p w14:paraId="3B3DA10E" w14:textId="54F208F0" w:rsidR="006F28E5" w:rsidRDefault="006F28E5" w:rsidP="006F28E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585FBE" w14:textId="77777777" w:rsidR="006F28E5" w:rsidRPr="00FE2AA2" w:rsidRDefault="006F28E5" w:rsidP="006F28E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5DC4B4" w14:textId="77777777" w:rsidR="006F28E5" w:rsidRPr="00FE2AA2" w:rsidRDefault="006F28E5" w:rsidP="006F28E5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6F28E5" w:rsidRPr="00FE2AA2" w14:paraId="581C3C25" w14:textId="77777777" w:rsidTr="001C720C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614BE76E" w14:textId="446795FE" w:rsidR="006F28E5" w:rsidRDefault="006F28E5" w:rsidP="006F28E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37FA527C" w14:textId="4CCD9F7A" w:rsidR="006F28E5" w:rsidRPr="001451E5" w:rsidRDefault="006F28E5" w:rsidP="006F28E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F28E5"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193B2BA0" w14:textId="644DCCF5" w:rsidR="006F28E5" w:rsidRDefault="006F28E5" w:rsidP="006F28E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056508" w14:textId="77777777" w:rsidR="006F28E5" w:rsidRPr="00FE2AA2" w:rsidRDefault="006F28E5" w:rsidP="006F28E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0019776" w14:textId="77777777" w:rsidR="006F28E5" w:rsidRPr="00FE2AA2" w:rsidRDefault="006F28E5" w:rsidP="006F28E5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5E89C897" w14:textId="77777777" w:rsidR="003A09A6" w:rsidRPr="00FE2AA2" w:rsidRDefault="003A09A6" w:rsidP="003A09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2624"/>
        <w:gridCol w:w="3227"/>
        <w:gridCol w:w="2845"/>
      </w:tblGrid>
      <w:tr w:rsidR="003125BC" w:rsidRPr="00AB2840" w14:paraId="60D9C026" w14:textId="77777777" w:rsidTr="006F28E5">
        <w:trPr>
          <w:trHeight w:val="799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66E144DC" w14:textId="77777777" w:rsidR="003125BC" w:rsidRPr="00FE2AA2" w:rsidRDefault="003125BC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B1B9D5C" w14:textId="77777777" w:rsidR="003125BC" w:rsidRPr="00FE2AA2" w:rsidRDefault="003125BC" w:rsidP="003A09A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1D70D2C7" w14:textId="77777777" w:rsidR="003125BC" w:rsidRPr="00FE2AA2" w:rsidRDefault="003125BC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0C52D59E" w14:textId="77777777" w:rsidR="003125BC" w:rsidRPr="00FE2AA2" w:rsidRDefault="003125BC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F32B5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C077F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 w:rsidR="00C077F3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28E5" w:rsidRPr="00FE2AA2" w14:paraId="1664EE89" w14:textId="77777777" w:rsidTr="006F28E5">
        <w:trPr>
          <w:trHeight w:val="499"/>
          <w:jc w:val="center"/>
        </w:trPr>
        <w:tc>
          <w:tcPr>
            <w:tcW w:w="1951" w:type="dxa"/>
            <w:shd w:val="clear" w:color="auto" w:fill="auto"/>
          </w:tcPr>
          <w:p w14:paraId="1CAD6306" w14:textId="77777777" w:rsidR="006F28E5" w:rsidRPr="00BD0617" w:rsidRDefault="006F28E5" w:rsidP="006F28E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624" w:type="dxa"/>
            <w:shd w:val="clear" w:color="auto" w:fill="auto"/>
          </w:tcPr>
          <w:p w14:paraId="42BCA244" w14:textId="0407F9CC" w:rsidR="006F28E5" w:rsidRPr="00862210" w:rsidRDefault="006F28E5" w:rsidP="006F28E5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228" w:type="dxa"/>
            <w:shd w:val="clear" w:color="auto" w:fill="auto"/>
          </w:tcPr>
          <w:p w14:paraId="59A9D04F" w14:textId="77777777" w:rsidR="006F28E5" w:rsidRPr="00FE2AA2" w:rsidRDefault="006F28E5" w:rsidP="006F28E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6" w:type="dxa"/>
            <w:shd w:val="clear" w:color="auto" w:fill="auto"/>
          </w:tcPr>
          <w:p w14:paraId="62A95D16" w14:textId="612F89EE" w:rsidR="006F28E5" w:rsidRPr="006F28E5" w:rsidRDefault="006F28E5" w:rsidP="006F28E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4.1</w:t>
            </w:r>
          </w:p>
        </w:tc>
      </w:tr>
      <w:tr w:rsidR="006F28E5" w:rsidRPr="00FE2AA2" w14:paraId="370EE346" w14:textId="77777777" w:rsidTr="006F28E5">
        <w:trPr>
          <w:trHeight w:val="499"/>
          <w:jc w:val="center"/>
        </w:trPr>
        <w:tc>
          <w:tcPr>
            <w:tcW w:w="1951" w:type="dxa"/>
            <w:shd w:val="clear" w:color="auto" w:fill="auto"/>
          </w:tcPr>
          <w:p w14:paraId="581DDFD0" w14:textId="27109C3B" w:rsidR="006F28E5" w:rsidRPr="00BD0617" w:rsidRDefault="006F28E5" w:rsidP="006F28E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624" w:type="dxa"/>
            <w:shd w:val="clear" w:color="auto" w:fill="auto"/>
          </w:tcPr>
          <w:p w14:paraId="0D200495" w14:textId="3A1F9EF1" w:rsidR="006F28E5" w:rsidRPr="00862210" w:rsidRDefault="006F28E5" w:rsidP="006F28E5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F28E5">
              <w:rPr>
                <w:rFonts w:ascii="GHEA Grapalat" w:hAnsi="GHEA Grapalat" w:cs="Arial"/>
                <w:sz w:val="20"/>
                <w:szCs w:val="20"/>
              </w:rPr>
              <w:t>«ԴԱՎՄՈՆԹ» ՍՊԸ</w:t>
            </w:r>
          </w:p>
        </w:tc>
        <w:tc>
          <w:tcPr>
            <w:tcW w:w="3228" w:type="dxa"/>
            <w:shd w:val="clear" w:color="auto" w:fill="auto"/>
          </w:tcPr>
          <w:p w14:paraId="205C8FB0" w14:textId="77777777" w:rsidR="006F28E5" w:rsidRPr="00FE2AA2" w:rsidRDefault="006F28E5" w:rsidP="006F28E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1A011853" w14:textId="4A883A64" w:rsidR="006F28E5" w:rsidRPr="006F28E5" w:rsidRDefault="006F28E5" w:rsidP="006F28E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5.5</w:t>
            </w:r>
          </w:p>
        </w:tc>
      </w:tr>
      <w:tr w:rsidR="006F28E5" w:rsidRPr="00FE2AA2" w14:paraId="3ED228AB" w14:textId="77777777" w:rsidTr="006F28E5">
        <w:trPr>
          <w:trHeight w:val="499"/>
          <w:jc w:val="center"/>
        </w:trPr>
        <w:tc>
          <w:tcPr>
            <w:tcW w:w="1951" w:type="dxa"/>
            <w:shd w:val="clear" w:color="auto" w:fill="auto"/>
          </w:tcPr>
          <w:p w14:paraId="4099ED41" w14:textId="43464BBD" w:rsidR="006F28E5" w:rsidRPr="00BD0617" w:rsidRDefault="006F28E5" w:rsidP="006F28E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624" w:type="dxa"/>
            <w:shd w:val="clear" w:color="auto" w:fill="auto"/>
          </w:tcPr>
          <w:p w14:paraId="6C2FAE80" w14:textId="1AEC2F51" w:rsidR="006F28E5" w:rsidRPr="00862210" w:rsidRDefault="006F28E5" w:rsidP="006F28E5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8" w:type="dxa"/>
            <w:shd w:val="clear" w:color="auto" w:fill="auto"/>
          </w:tcPr>
          <w:p w14:paraId="7C46672C" w14:textId="77777777" w:rsidR="006F28E5" w:rsidRPr="00FE2AA2" w:rsidRDefault="006F28E5" w:rsidP="006F28E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33F0FACC" w14:textId="656D5355" w:rsidR="006F28E5" w:rsidRPr="006F28E5" w:rsidRDefault="006F28E5" w:rsidP="006F28E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6.2</w:t>
            </w:r>
          </w:p>
        </w:tc>
      </w:tr>
      <w:tr w:rsidR="006F28E5" w:rsidRPr="00FE2AA2" w14:paraId="7E19FAB7" w14:textId="77777777" w:rsidTr="006F28E5">
        <w:trPr>
          <w:trHeight w:val="499"/>
          <w:jc w:val="center"/>
        </w:trPr>
        <w:tc>
          <w:tcPr>
            <w:tcW w:w="1951" w:type="dxa"/>
            <w:shd w:val="clear" w:color="auto" w:fill="auto"/>
          </w:tcPr>
          <w:p w14:paraId="1222065B" w14:textId="076BE769" w:rsidR="006F28E5" w:rsidRDefault="006F28E5" w:rsidP="006F28E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4</w:t>
            </w:r>
          </w:p>
        </w:tc>
        <w:tc>
          <w:tcPr>
            <w:tcW w:w="2624" w:type="dxa"/>
            <w:shd w:val="clear" w:color="auto" w:fill="auto"/>
          </w:tcPr>
          <w:p w14:paraId="3E5A9086" w14:textId="71DFF0F1" w:rsidR="006F28E5" w:rsidRPr="001451E5" w:rsidRDefault="006F28E5" w:rsidP="006F28E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74B0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ՈՍԿԵ ԱԳԱ ՍՊԸ</w:t>
            </w:r>
          </w:p>
        </w:tc>
        <w:tc>
          <w:tcPr>
            <w:tcW w:w="3228" w:type="dxa"/>
            <w:shd w:val="clear" w:color="auto" w:fill="auto"/>
          </w:tcPr>
          <w:p w14:paraId="336738C0" w14:textId="77777777" w:rsidR="006F28E5" w:rsidRPr="00FE2AA2" w:rsidRDefault="006F28E5" w:rsidP="006F28E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19F8EFF3" w14:textId="0B38A2C9" w:rsidR="006F28E5" w:rsidRDefault="006F28E5" w:rsidP="006F28E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6.</w:t>
            </w:r>
            <w:r w:rsidR="00DB4F1D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75</w:t>
            </w:r>
          </w:p>
        </w:tc>
      </w:tr>
      <w:tr w:rsidR="006F28E5" w:rsidRPr="00FE2AA2" w14:paraId="6CC8A670" w14:textId="77777777" w:rsidTr="006F28E5">
        <w:trPr>
          <w:trHeight w:val="499"/>
          <w:jc w:val="center"/>
        </w:trPr>
        <w:tc>
          <w:tcPr>
            <w:tcW w:w="1951" w:type="dxa"/>
            <w:shd w:val="clear" w:color="auto" w:fill="auto"/>
          </w:tcPr>
          <w:p w14:paraId="45B43C96" w14:textId="519963B0" w:rsidR="006F28E5" w:rsidRDefault="006F28E5" w:rsidP="006F28E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5</w:t>
            </w:r>
          </w:p>
        </w:tc>
        <w:tc>
          <w:tcPr>
            <w:tcW w:w="2624" w:type="dxa"/>
            <w:shd w:val="clear" w:color="auto" w:fill="auto"/>
          </w:tcPr>
          <w:p w14:paraId="2E8514F2" w14:textId="372B486F" w:rsidR="006F28E5" w:rsidRPr="001451E5" w:rsidRDefault="006F28E5" w:rsidP="006F28E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F28E5">
              <w:rPr>
                <w:rFonts w:ascii="GHEA Grapalat" w:hAnsi="GHEA Grapalat" w:cs="Arial"/>
                <w:sz w:val="20"/>
                <w:szCs w:val="20"/>
              </w:rPr>
              <w:t>«Էկոմիքս» ՍՊԸ</w:t>
            </w:r>
          </w:p>
        </w:tc>
        <w:tc>
          <w:tcPr>
            <w:tcW w:w="3228" w:type="dxa"/>
            <w:shd w:val="clear" w:color="auto" w:fill="auto"/>
          </w:tcPr>
          <w:p w14:paraId="42814235" w14:textId="77777777" w:rsidR="006F28E5" w:rsidRPr="00FE2AA2" w:rsidRDefault="006F28E5" w:rsidP="006F28E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73D5D13A" w14:textId="482088EA" w:rsidR="006F28E5" w:rsidRDefault="006F28E5" w:rsidP="006F28E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6.8</w:t>
            </w:r>
          </w:p>
        </w:tc>
      </w:tr>
    </w:tbl>
    <w:p w14:paraId="5F8D7807" w14:textId="46A16BB1" w:rsidR="003F0880" w:rsidRPr="00BC2A2C" w:rsidRDefault="003F0880" w:rsidP="003F08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AC2B42">
        <w:rPr>
          <w:rFonts w:ascii="GHEA Grapalat" w:eastAsia="Times New Roman" w:hAnsi="GHEA Grapalat" w:cs="Sylfaen"/>
          <w:sz w:val="20"/>
          <w:szCs w:val="20"/>
          <w:lang w:val="af-ZA"/>
        </w:rPr>
        <w:t>7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D44CC9" w:rsidRPr="00D44CC9">
        <w:rPr>
          <w:rFonts w:ascii="GHEA Grapalat" w:hAnsi="GHEA Grapalat"/>
          <w:bCs/>
          <w:color w:val="000000"/>
          <w:sz w:val="20"/>
          <w:szCs w:val="20"/>
        </w:rPr>
        <w:t>Գոգաթիակ պլաստիկ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0EC22508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5142922A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EE2523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281354F5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AEF90D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951B20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3E6554" w14:textId="2C82B82D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AC2B42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3F0880" w:rsidRPr="00FE2AA2" w14:paraId="3F2201C7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49134B65" w14:textId="77777777" w:rsidR="003F0880" w:rsidRPr="00BD0617" w:rsidRDefault="003F0880" w:rsidP="00D31D9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044030F8" w14:textId="77777777" w:rsidR="003F0880" w:rsidRPr="00862210" w:rsidRDefault="003F0880" w:rsidP="00D31D9F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14:paraId="2DA35451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E66012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A0078AB" w14:textId="77777777" w:rsidR="003F0880" w:rsidRPr="00FE2AA2" w:rsidRDefault="003F0880" w:rsidP="00D31D9F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D44CC9" w:rsidRPr="00FE2AA2" w14:paraId="080A87E9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16AAF7FA" w14:textId="77777777" w:rsidR="00D44CC9" w:rsidRPr="00BD0617" w:rsidRDefault="00D44CC9" w:rsidP="00D44CC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37F7ECA4" w14:textId="4AD77AB9" w:rsidR="00D44CC9" w:rsidRPr="00862210" w:rsidRDefault="00D44CC9" w:rsidP="00D44CC9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774B0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ՈՍԿԵ ԱԳԱ ՍՊԸ</w:t>
            </w:r>
          </w:p>
        </w:tc>
        <w:tc>
          <w:tcPr>
            <w:tcW w:w="2268" w:type="dxa"/>
            <w:shd w:val="clear" w:color="auto" w:fill="auto"/>
          </w:tcPr>
          <w:p w14:paraId="3D3E199C" w14:textId="77777777" w:rsidR="00D44CC9" w:rsidRPr="002F3866" w:rsidRDefault="00D44CC9" w:rsidP="00D44CC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693AD5" w14:textId="77777777" w:rsidR="00D44CC9" w:rsidRPr="00FE2AA2" w:rsidRDefault="00D44CC9" w:rsidP="00D44CC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02C9F4" w14:textId="77777777" w:rsidR="00D44CC9" w:rsidRPr="00FE2AA2" w:rsidRDefault="00D44CC9" w:rsidP="00D44CC9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D44CC9" w:rsidRPr="00FE2AA2" w14:paraId="1AC26D7C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170CA933" w14:textId="77777777" w:rsidR="00D44CC9" w:rsidRPr="00BD0617" w:rsidRDefault="00D44CC9" w:rsidP="00D44CC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5BC3BBCE" w14:textId="16AB2544" w:rsidR="00D44CC9" w:rsidRPr="00862210" w:rsidRDefault="00D44CC9" w:rsidP="00D44CC9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7F08A31A" w14:textId="77777777" w:rsidR="00D44CC9" w:rsidRPr="002F3866" w:rsidRDefault="00D44CC9" w:rsidP="00D44CC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661169" w14:textId="77777777" w:rsidR="00D44CC9" w:rsidRPr="00FE2AA2" w:rsidRDefault="00D44CC9" w:rsidP="00D44CC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B6B174" w14:textId="77777777" w:rsidR="00D44CC9" w:rsidRPr="00FE2AA2" w:rsidRDefault="00D44CC9" w:rsidP="00D44CC9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2FEEE652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2"/>
        <w:gridCol w:w="2619"/>
        <w:gridCol w:w="3229"/>
        <w:gridCol w:w="2847"/>
      </w:tblGrid>
      <w:tr w:rsidR="003F0880" w:rsidRPr="00AB2840" w14:paraId="020C49F7" w14:textId="77777777" w:rsidTr="00D44CC9">
        <w:trPr>
          <w:trHeight w:val="799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B069B12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20" w:type="dxa"/>
            <w:shd w:val="clear" w:color="auto" w:fill="auto"/>
            <w:vAlign w:val="center"/>
          </w:tcPr>
          <w:p w14:paraId="47780616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628E6044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0B100E96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4CC9" w:rsidRPr="00FE2AA2" w14:paraId="4D96E68C" w14:textId="77777777" w:rsidTr="00D44CC9">
        <w:trPr>
          <w:trHeight w:val="499"/>
          <w:jc w:val="center"/>
        </w:trPr>
        <w:tc>
          <w:tcPr>
            <w:tcW w:w="1951" w:type="dxa"/>
            <w:shd w:val="clear" w:color="auto" w:fill="auto"/>
          </w:tcPr>
          <w:p w14:paraId="2C7E486C" w14:textId="77777777" w:rsidR="00D44CC9" w:rsidRPr="00BD0617" w:rsidRDefault="00D44CC9" w:rsidP="00D44CC9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620" w:type="dxa"/>
            <w:shd w:val="clear" w:color="auto" w:fill="auto"/>
          </w:tcPr>
          <w:p w14:paraId="03AD19DA" w14:textId="4565B1AF" w:rsidR="00D44CC9" w:rsidRPr="00862210" w:rsidRDefault="00D44CC9" w:rsidP="00D44CC9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230" w:type="dxa"/>
            <w:shd w:val="clear" w:color="auto" w:fill="auto"/>
          </w:tcPr>
          <w:p w14:paraId="22C576AC" w14:textId="77777777" w:rsidR="00D44CC9" w:rsidRPr="00FE2AA2" w:rsidRDefault="00D44CC9" w:rsidP="00D44CC9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8" w:type="dxa"/>
            <w:shd w:val="clear" w:color="auto" w:fill="auto"/>
          </w:tcPr>
          <w:p w14:paraId="0C6659FD" w14:textId="26103B76" w:rsidR="00D44CC9" w:rsidRPr="00D44CC9" w:rsidRDefault="00D44CC9" w:rsidP="00D44CC9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0.5</w:t>
            </w:r>
          </w:p>
        </w:tc>
      </w:tr>
      <w:tr w:rsidR="00D44CC9" w:rsidRPr="00FE2AA2" w14:paraId="3F47C371" w14:textId="77777777" w:rsidTr="00D44CC9">
        <w:trPr>
          <w:trHeight w:val="499"/>
          <w:jc w:val="center"/>
        </w:trPr>
        <w:tc>
          <w:tcPr>
            <w:tcW w:w="1951" w:type="dxa"/>
            <w:shd w:val="clear" w:color="auto" w:fill="auto"/>
          </w:tcPr>
          <w:p w14:paraId="31176612" w14:textId="77777777" w:rsidR="00D44CC9" w:rsidRPr="00BD0617" w:rsidRDefault="00D44CC9" w:rsidP="00D44CC9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620" w:type="dxa"/>
            <w:shd w:val="clear" w:color="auto" w:fill="auto"/>
          </w:tcPr>
          <w:p w14:paraId="69B398E1" w14:textId="649454F4" w:rsidR="00D44CC9" w:rsidRPr="00862210" w:rsidRDefault="00D44CC9" w:rsidP="00D44CC9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774B0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ՈՍԿԵ ԱԳԱ ՍՊԸ</w:t>
            </w:r>
          </w:p>
        </w:tc>
        <w:tc>
          <w:tcPr>
            <w:tcW w:w="3230" w:type="dxa"/>
            <w:shd w:val="clear" w:color="auto" w:fill="auto"/>
          </w:tcPr>
          <w:p w14:paraId="29FCCF80" w14:textId="77777777" w:rsidR="00D44CC9" w:rsidRPr="00FE2AA2" w:rsidRDefault="00D44CC9" w:rsidP="00D44CC9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auto"/>
          </w:tcPr>
          <w:p w14:paraId="62B11A38" w14:textId="35E56FB6" w:rsidR="00D44CC9" w:rsidRPr="00D44CC9" w:rsidRDefault="00D44CC9" w:rsidP="00D44CC9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1.6</w:t>
            </w:r>
          </w:p>
        </w:tc>
      </w:tr>
      <w:tr w:rsidR="00D44CC9" w:rsidRPr="00FE2AA2" w14:paraId="75B7BF78" w14:textId="77777777" w:rsidTr="00D44CC9">
        <w:trPr>
          <w:trHeight w:val="499"/>
          <w:jc w:val="center"/>
        </w:trPr>
        <w:tc>
          <w:tcPr>
            <w:tcW w:w="1951" w:type="dxa"/>
            <w:shd w:val="clear" w:color="auto" w:fill="auto"/>
          </w:tcPr>
          <w:p w14:paraId="3F218B82" w14:textId="77777777" w:rsidR="00D44CC9" w:rsidRPr="00BD0617" w:rsidRDefault="00D44CC9" w:rsidP="00D44CC9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620" w:type="dxa"/>
            <w:shd w:val="clear" w:color="auto" w:fill="auto"/>
          </w:tcPr>
          <w:p w14:paraId="04F1E2AE" w14:textId="7BEC0C73" w:rsidR="00D44CC9" w:rsidRPr="00862210" w:rsidRDefault="00D44CC9" w:rsidP="00D44CC9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30" w:type="dxa"/>
            <w:shd w:val="clear" w:color="auto" w:fill="auto"/>
          </w:tcPr>
          <w:p w14:paraId="4E91E8A1" w14:textId="77777777" w:rsidR="00D44CC9" w:rsidRPr="00FE2AA2" w:rsidRDefault="00D44CC9" w:rsidP="00D44CC9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auto"/>
          </w:tcPr>
          <w:p w14:paraId="4E9643E6" w14:textId="5B51C2DC" w:rsidR="00D44CC9" w:rsidRPr="00D44CC9" w:rsidRDefault="00D44CC9" w:rsidP="00D44CC9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1.7</w:t>
            </w:r>
          </w:p>
        </w:tc>
      </w:tr>
    </w:tbl>
    <w:p w14:paraId="25395488" w14:textId="7389F472" w:rsidR="003F0880" w:rsidRPr="00BC2A2C" w:rsidRDefault="003F0880" w:rsidP="003F08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5438F6">
        <w:rPr>
          <w:rFonts w:ascii="GHEA Grapalat" w:eastAsia="Times New Roman" w:hAnsi="GHEA Grapalat" w:cs="Sylfaen"/>
          <w:sz w:val="20"/>
          <w:szCs w:val="20"/>
          <w:lang w:val="hy-AM"/>
        </w:rPr>
        <w:t>8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C6756A" w:rsidRPr="00C6756A">
        <w:rPr>
          <w:rFonts w:ascii="GHEA Grapalat" w:hAnsi="GHEA Grapalat"/>
          <w:bCs/>
          <w:color w:val="000000"/>
          <w:sz w:val="20"/>
          <w:szCs w:val="20"/>
        </w:rPr>
        <w:t>Զուգարանակոնքի բաչոկի միջուկ կողքից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78AEBDED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236CBBA7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67ABC5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2D355D97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542618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46686B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20BAE4" w14:textId="52CF247C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5438F6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3F0880" w:rsidRPr="00FE2AA2" w14:paraId="7431CDCE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62B92C19" w14:textId="77777777" w:rsidR="003F0880" w:rsidRPr="00BD0617" w:rsidRDefault="003F0880" w:rsidP="00D31D9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74DDB6C9" w14:textId="48F462EF" w:rsidR="003F0880" w:rsidRPr="00862210" w:rsidRDefault="00C6756A" w:rsidP="00D31D9F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6756A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78BA38F3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27ACE7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20DFAD" w14:textId="77777777" w:rsidR="003F0880" w:rsidRPr="00FE2AA2" w:rsidRDefault="003F0880" w:rsidP="00D31D9F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C6756A" w:rsidRPr="00FE2AA2" w14:paraId="7914DA72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35B14F7F" w14:textId="77777777" w:rsidR="00C6756A" w:rsidRPr="00BD0617" w:rsidRDefault="00C6756A" w:rsidP="00C6756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6E43981F" w14:textId="2D83EE9C" w:rsidR="00C6756A" w:rsidRPr="00862210" w:rsidRDefault="00C6756A" w:rsidP="00C6756A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322FC710" w14:textId="77777777" w:rsidR="00C6756A" w:rsidRPr="002F3866" w:rsidRDefault="00C6756A" w:rsidP="00C6756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F47691" w14:textId="77777777" w:rsidR="00C6756A" w:rsidRPr="00FE2AA2" w:rsidRDefault="00C6756A" w:rsidP="00C6756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759D00" w14:textId="77777777" w:rsidR="00C6756A" w:rsidRPr="00FE2AA2" w:rsidRDefault="00C6756A" w:rsidP="00C6756A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4F18008B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9"/>
        <w:gridCol w:w="2657"/>
        <w:gridCol w:w="3226"/>
        <w:gridCol w:w="2845"/>
      </w:tblGrid>
      <w:tr w:rsidR="003F0880" w:rsidRPr="00AB2840" w14:paraId="0D3B34B0" w14:textId="77777777" w:rsidTr="00C6756A">
        <w:trPr>
          <w:trHeight w:val="79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66D9AC76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47BA0E26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7BD9521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4F0EFE36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6756A" w:rsidRPr="00FE2AA2" w14:paraId="09A68CC9" w14:textId="77777777" w:rsidTr="00C6756A">
        <w:trPr>
          <w:trHeight w:val="49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3360F9F6" w14:textId="52B2F1CF" w:rsidR="00C6756A" w:rsidRPr="00BD0617" w:rsidRDefault="00C6756A" w:rsidP="00C6756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658" w:type="dxa"/>
            <w:shd w:val="clear" w:color="auto" w:fill="auto"/>
          </w:tcPr>
          <w:p w14:paraId="2A622AC9" w14:textId="0E3E4F94" w:rsidR="00C6756A" w:rsidRPr="00862210" w:rsidRDefault="00C6756A" w:rsidP="00C6756A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6756A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13102163" w14:textId="77777777" w:rsidR="00C6756A" w:rsidRPr="00FE2AA2" w:rsidRDefault="00C6756A" w:rsidP="00C6756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shd w:val="clear" w:color="auto" w:fill="auto"/>
          </w:tcPr>
          <w:p w14:paraId="6CDD8790" w14:textId="7B9E5640" w:rsidR="00C6756A" w:rsidRPr="00C6756A" w:rsidRDefault="00C6756A" w:rsidP="00C6756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7.5</w:t>
            </w:r>
          </w:p>
        </w:tc>
      </w:tr>
      <w:tr w:rsidR="00C6756A" w:rsidRPr="00FE2AA2" w14:paraId="6C3E12F7" w14:textId="77777777" w:rsidTr="00C6756A">
        <w:trPr>
          <w:trHeight w:val="49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5573BD08" w14:textId="10765B20" w:rsidR="00C6756A" w:rsidRPr="00BD0617" w:rsidRDefault="00C6756A" w:rsidP="00C6756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658" w:type="dxa"/>
            <w:shd w:val="clear" w:color="auto" w:fill="auto"/>
          </w:tcPr>
          <w:p w14:paraId="5427B6B8" w14:textId="4386AA48" w:rsidR="00C6756A" w:rsidRPr="00862210" w:rsidRDefault="00C6756A" w:rsidP="00C6756A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9061" w14:textId="77777777" w:rsidR="00C6756A" w:rsidRPr="00FE2AA2" w:rsidRDefault="00C6756A" w:rsidP="00C6756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A36B" w14:textId="73E983A0" w:rsidR="00C6756A" w:rsidRPr="00C6756A" w:rsidRDefault="00C6756A" w:rsidP="00C6756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7.7</w:t>
            </w:r>
          </w:p>
        </w:tc>
      </w:tr>
    </w:tbl>
    <w:p w14:paraId="5067B614" w14:textId="5C1F2B86" w:rsidR="003F0880" w:rsidRPr="00BC2A2C" w:rsidRDefault="003F0880" w:rsidP="003F08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561010">
        <w:rPr>
          <w:rFonts w:ascii="GHEA Grapalat" w:eastAsia="Times New Roman" w:hAnsi="GHEA Grapalat" w:cs="Sylfaen"/>
          <w:sz w:val="20"/>
          <w:szCs w:val="20"/>
          <w:lang w:val="hy-AM"/>
        </w:rPr>
        <w:t>9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9C509C" w:rsidRPr="009C509C">
        <w:rPr>
          <w:rFonts w:ascii="GHEA Grapalat" w:hAnsi="GHEA Grapalat"/>
          <w:bCs/>
          <w:color w:val="000000"/>
          <w:sz w:val="20"/>
          <w:szCs w:val="20"/>
        </w:rPr>
        <w:t>Զուգարանակոնքի բաչոկի միջուկ տակից</w:t>
      </w:r>
      <w:r w:rsidR="009C509C">
        <w:rPr>
          <w:rFonts w:ascii="GHEA Grapalat" w:hAnsi="GHEA Grapalat"/>
          <w:bCs/>
          <w:color w:val="000000"/>
          <w:sz w:val="20"/>
          <w:szCs w:val="20"/>
          <w:lang w:val="hy-AM"/>
        </w:rPr>
        <w:t>»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19C548FB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35C10FC2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8664EF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20DB0E67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C43646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62DF64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20CF81" w14:textId="3CBA8288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561010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9C509C" w:rsidRPr="00FE2AA2" w14:paraId="19401FDB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408D72BE" w14:textId="77777777" w:rsidR="009C509C" w:rsidRPr="00BD0617" w:rsidRDefault="009C509C" w:rsidP="009C509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0D77A749" w14:textId="0049B330" w:rsidR="009C509C" w:rsidRPr="00862210" w:rsidRDefault="009C509C" w:rsidP="009C509C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6756A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42596134" w14:textId="77777777" w:rsidR="009C509C" w:rsidRPr="00FE2AA2" w:rsidRDefault="009C509C" w:rsidP="009C509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F2DEE1" w14:textId="77777777" w:rsidR="009C509C" w:rsidRPr="00FE2AA2" w:rsidRDefault="009C509C" w:rsidP="009C509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55D5984" w14:textId="77777777" w:rsidR="009C509C" w:rsidRPr="00FE2AA2" w:rsidRDefault="009C509C" w:rsidP="009C509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9C509C" w:rsidRPr="00FE2AA2" w14:paraId="57DFA9B1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4C12D49F" w14:textId="77777777" w:rsidR="009C509C" w:rsidRPr="00BD0617" w:rsidRDefault="009C509C" w:rsidP="009C509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0973BD38" w14:textId="13691727" w:rsidR="009C509C" w:rsidRPr="00862210" w:rsidRDefault="009C509C" w:rsidP="009C509C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382EBE93" w14:textId="77777777" w:rsidR="009C509C" w:rsidRPr="002F3866" w:rsidRDefault="009C509C" w:rsidP="009C509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51CDD6" w14:textId="77777777" w:rsidR="009C509C" w:rsidRPr="00FE2AA2" w:rsidRDefault="009C509C" w:rsidP="009C509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152930A" w14:textId="77777777" w:rsidR="009C509C" w:rsidRPr="00FE2AA2" w:rsidRDefault="009C509C" w:rsidP="009C509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5BB0F264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9"/>
        <w:gridCol w:w="2657"/>
        <w:gridCol w:w="3226"/>
        <w:gridCol w:w="2845"/>
      </w:tblGrid>
      <w:tr w:rsidR="003F0880" w:rsidRPr="00AB2840" w14:paraId="558C1ED1" w14:textId="77777777" w:rsidTr="009C509C">
        <w:trPr>
          <w:trHeight w:val="79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2E4FDD9E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48F5B078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47FBCAB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0375B422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C509C" w:rsidRPr="00FE2AA2" w14:paraId="033B6C72" w14:textId="77777777" w:rsidTr="009C509C">
        <w:trPr>
          <w:trHeight w:val="499"/>
          <w:jc w:val="center"/>
        </w:trPr>
        <w:tc>
          <w:tcPr>
            <w:tcW w:w="1918" w:type="dxa"/>
            <w:shd w:val="clear" w:color="auto" w:fill="auto"/>
          </w:tcPr>
          <w:p w14:paraId="7B87270B" w14:textId="77777777" w:rsidR="009C509C" w:rsidRPr="00BD0617" w:rsidRDefault="009C509C" w:rsidP="009C509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658" w:type="dxa"/>
            <w:shd w:val="clear" w:color="auto" w:fill="auto"/>
          </w:tcPr>
          <w:p w14:paraId="0AF1B926" w14:textId="60EDC394" w:rsidR="009C509C" w:rsidRPr="00862210" w:rsidRDefault="009C509C" w:rsidP="009C509C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6756A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3227" w:type="dxa"/>
            <w:shd w:val="clear" w:color="auto" w:fill="auto"/>
          </w:tcPr>
          <w:p w14:paraId="7658ACDC" w14:textId="77777777" w:rsidR="009C509C" w:rsidRPr="00FE2AA2" w:rsidRDefault="009C509C" w:rsidP="009C509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6" w:type="dxa"/>
            <w:shd w:val="clear" w:color="auto" w:fill="auto"/>
          </w:tcPr>
          <w:p w14:paraId="42EC6DC1" w14:textId="3FA200C1" w:rsidR="009C509C" w:rsidRPr="009C509C" w:rsidRDefault="009C509C" w:rsidP="009C509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8.5</w:t>
            </w:r>
          </w:p>
        </w:tc>
      </w:tr>
      <w:tr w:rsidR="009C509C" w:rsidRPr="00FE2AA2" w14:paraId="193E147E" w14:textId="77777777" w:rsidTr="009C509C">
        <w:trPr>
          <w:trHeight w:val="499"/>
          <w:jc w:val="center"/>
        </w:trPr>
        <w:tc>
          <w:tcPr>
            <w:tcW w:w="1918" w:type="dxa"/>
            <w:shd w:val="clear" w:color="auto" w:fill="auto"/>
          </w:tcPr>
          <w:p w14:paraId="19BBF109" w14:textId="77777777" w:rsidR="009C509C" w:rsidRPr="00BD0617" w:rsidRDefault="009C509C" w:rsidP="009C509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658" w:type="dxa"/>
            <w:shd w:val="clear" w:color="auto" w:fill="auto"/>
          </w:tcPr>
          <w:p w14:paraId="5A1AB2C6" w14:textId="4DA60E49" w:rsidR="009C509C" w:rsidRPr="00862210" w:rsidRDefault="009C509C" w:rsidP="009C509C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7" w:type="dxa"/>
            <w:shd w:val="clear" w:color="auto" w:fill="auto"/>
          </w:tcPr>
          <w:p w14:paraId="4D4931DE" w14:textId="77777777" w:rsidR="009C509C" w:rsidRPr="00FE2AA2" w:rsidRDefault="009C509C" w:rsidP="009C509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0C0AE69F" w14:textId="1EB63C7A" w:rsidR="009C509C" w:rsidRPr="009C509C" w:rsidRDefault="009C509C" w:rsidP="009C509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9.3</w:t>
            </w:r>
          </w:p>
        </w:tc>
      </w:tr>
    </w:tbl>
    <w:p w14:paraId="38424A9B" w14:textId="148F860B" w:rsidR="003F0880" w:rsidRPr="00BC2A2C" w:rsidRDefault="003F0880" w:rsidP="003F08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8351E3">
        <w:rPr>
          <w:rFonts w:ascii="GHEA Grapalat" w:eastAsia="Times New Roman" w:hAnsi="GHEA Grapalat" w:cs="Sylfaen"/>
          <w:sz w:val="20"/>
          <w:szCs w:val="20"/>
          <w:lang w:val="hy-AM"/>
        </w:rPr>
        <w:t>10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bookmarkStart w:id="1" w:name="_Hlk159337341"/>
      <w:r w:rsidR="002515BB" w:rsidRPr="002515BB">
        <w:rPr>
          <w:rFonts w:ascii="GHEA Grapalat" w:hAnsi="GHEA Grapalat"/>
          <w:bCs/>
          <w:color w:val="000000"/>
          <w:sz w:val="20"/>
          <w:szCs w:val="20"/>
        </w:rPr>
        <w:t>Զուգարանի թուղթ</w:t>
      </w:r>
      <w:bookmarkEnd w:id="1"/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2B614457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6234FF10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29F217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323917B3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4F0278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1EAAA2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84D80D" w14:textId="678F68E8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8351E3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8351E3" w:rsidRPr="00FE2AA2" w14:paraId="5D9979EB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4D877A5F" w14:textId="77777777" w:rsidR="008351E3" w:rsidRPr="00BD0617" w:rsidRDefault="008351E3" w:rsidP="008351E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616E7443" w14:textId="4857210D" w:rsidR="008351E3" w:rsidRPr="00862210" w:rsidRDefault="002515BB" w:rsidP="008351E3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2515BB">
              <w:rPr>
                <w:rFonts w:ascii="GHEA Grapalat" w:hAnsi="GHEA Grapalat" w:cs="Arial"/>
                <w:sz w:val="20"/>
                <w:szCs w:val="20"/>
              </w:rPr>
              <w:t>«Սոֆթ Թրեյդ» ՍՊԸ</w:t>
            </w:r>
          </w:p>
        </w:tc>
        <w:tc>
          <w:tcPr>
            <w:tcW w:w="2268" w:type="dxa"/>
            <w:shd w:val="clear" w:color="auto" w:fill="auto"/>
          </w:tcPr>
          <w:p w14:paraId="656F21CD" w14:textId="77777777" w:rsidR="008351E3" w:rsidRPr="00FE2AA2" w:rsidRDefault="008351E3" w:rsidP="008351E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70B227" w14:textId="77777777" w:rsidR="008351E3" w:rsidRPr="00FE2AA2" w:rsidRDefault="008351E3" w:rsidP="008351E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56F6599" w14:textId="77777777" w:rsidR="008351E3" w:rsidRPr="00FE2AA2" w:rsidRDefault="008351E3" w:rsidP="008351E3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2515BB" w:rsidRPr="00FE2AA2" w14:paraId="3F628DE2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63E71651" w14:textId="77777777" w:rsidR="002515BB" w:rsidRPr="00BD0617" w:rsidRDefault="002515BB" w:rsidP="002515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3501B7C" w14:textId="1745C306" w:rsidR="002515BB" w:rsidRPr="00862210" w:rsidRDefault="002515BB" w:rsidP="002515BB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14:paraId="233B39C4" w14:textId="77777777" w:rsidR="002515BB" w:rsidRPr="002F3866" w:rsidRDefault="002515BB" w:rsidP="002515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23E640" w14:textId="77777777" w:rsidR="002515BB" w:rsidRPr="00FE2AA2" w:rsidRDefault="002515BB" w:rsidP="002515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644FB1F" w14:textId="77777777" w:rsidR="002515BB" w:rsidRPr="00FE2AA2" w:rsidRDefault="002515BB" w:rsidP="002515BB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2515BB" w:rsidRPr="00FE2AA2" w14:paraId="7892665D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42E9E4BA" w14:textId="77777777" w:rsidR="002515BB" w:rsidRPr="00BD0617" w:rsidRDefault="002515BB" w:rsidP="002515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21F8944E" w14:textId="56EB8C72" w:rsidR="002515BB" w:rsidRPr="00862210" w:rsidRDefault="002515BB" w:rsidP="002515BB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774B0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ՈՍԿԵ ԱԳԱ ՍՊԸ</w:t>
            </w:r>
          </w:p>
        </w:tc>
        <w:tc>
          <w:tcPr>
            <w:tcW w:w="2268" w:type="dxa"/>
            <w:shd w:val="clear" w:color="auto" w:fill="auto"/>
          </w:tcPr>
          <w:p w14:paraId="585E3AEB" w14:textId="77777777" w:rsidR="002515BB" w:rsidRPr="002F3866" w:rsidRDefault="002515BB" w:rsidP="002515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072742" w14:textId="77777777" w:rsidR="002515BB" w:rsidRPr="00FE2AA2" w:rsidRDefault="002515BB" w:rsidP="002515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779D94E" w14:textId="77777777" w:rsidR="002515BB" w:rsidRPr="00FE2AA2" w:rsidRDefault="002515BB" w:rsidP="002515BB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2515BB" w:rsidRPr="00FE2AA2" w14:paraId="49461B4A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7DF87CB2" w14:textId="643718F6" w:rsidR="002515BB" w:rsidRPr="008351E3" w:rsidRDefault="002515BB" w:rsidP="002515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40D4BB1D" w14:textId="7F5B92AE" w:rsidR="002515BB" w:rsidRPr="001451E5" w:rsidRDefault="002515BB" w:rsidP="002515B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3C1B2A84" w14:textId="098122BA" w:rsidR="002515BB" w:rsidRDefault="002515BB" w:rsidP="002515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AD71D3"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3AE1C4" w14:textId="77777777" w:rsidR="002515BB" w:rsidRPr="00FE2AA2" w:rsidRDefault="002515BB" w:rsidP="002515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2F417E8" w14:textId="77777777" w:rsidR="002515BB" w:rsidRPr="00FE2AA2" w:rsidRDefault="002515BB" w:rsidP="002515BB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2515BB" w:rsidRPr="00FE2AA2" w14:paraId="0C22D2B5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2191B0F7" w14:textId="30C58623" w:rsidR="002515BB" w:rsidRPr="008351E3" w:rsidRDefault="002515BB" w:rsidP="002515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6D3EA75B" w14:textId="2AEB4692" w:rsidR="002515BB" w:rsidRPr="001451E5" w:rsidRDefault="002515BB" w:rsidP="002515B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6756A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17A72DAB" w14:textId="3A1DE27B" w:rsidR="002515BB" w:rsidRDefault="002515BB" w:rsidP="002515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AD71D3"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8FCA46" w14:textId="77777777" w:rsidR="002515BB" w:rsidRPr="00FE2AA2" w:rsidRDefault="002515BB" w:rsidP="002515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E4F880B" w14:textId="77777777" w:rsidR="002515BB" w:rsidRPr="00FE2AA2" w:rsidRDefault="002515BB" w:rsidP="002515BB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236E069B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0"/>
        <w:gridCol w:w="2766"/>
        <w:gridCol w:w="3226"/>
        <w:gridCol w:w="2845"/>
      </w:tblGrid>
      <w:tr w:rsidR="003F0880" w:rsidRPr="00AB2840" w14:paraId="62DDA135" w14:textId="77777777" w:rsidTr="002515BB">
        <w:trPr>
          <w:trHeight w:val="1278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4F0035DC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561F12AF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11CB4A5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454AD517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515BB" w:rsidRPr="00FE2AA2" w14:paraId="2C85BE81" w14:textId="77777777" w:rsidTr="002515BB">
        <w:trPr>
          <w:trHeight w:val="4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6B7E48FD" w14:textId="6AED9130" w:rsidR="002515BB" w:rsidRPr="00BD0617" w:rsidRDefault="002515BB" w:rsidP="002515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767" w:type="dxa"/>
            <w:shd w:val="clear" w:color="auto" w:fill="auto"/>
          </w:tcPr>
          <w:p w14:paraId="66C310D6" w14:textId="561AA2F9" w:rsidR="002515BB" w:rsidRPr="00862210" w:rsidRDefault="002515BB" w:rsidP="002515BB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2515BB">
              <w:rPr>
                <w:rFonts w:ascii="GHEA Grapalat" w:hAnsi="GHEA Grapalat" w:cs="Arial"/>
                <w:sz w:val="20"/>
                <w:szCs w:val="20"/>
              </w:rPr>
              <w:t>«Սոֆթ Թրեյդ» ՍՊԸ</w:t>
            </w:r>
          </w:p>
        </w:tc>
        <w:tc>
          <w:tcPr>
            <w:tcW w:w="3227" w:type="dxa"/>
            <w:shd w:val="clear" w:color="auto" w:fill="auto"/>
          </w:tcPr>
          <w:p w14:paraId="6469D68E" w14:textId="77777777" w:rsidR="002515BB" w:rsidRPr="00FE2AA2" w:rsidRDefault="002515BB" w:rsidP="002515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6" w:type="dxa"/>
            <w:shd w:val="clear" w:color="auto" w:fill="auto"/>
          </w:tcPr>
          <w:p w14:paraId="4B58E63E" w14:textId="23AC1525" w:rsidR="002515BB" w:rsidRPr="002515BB" w:rsidRDefault="002515BB" w:rsidP="002515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1.5</w:t>
            </w:r>
          </w:p>
        </w:tc>
      </w:tr>
      <w:tr w:rsidR="002515BB" w:rsidRPr="00FE2AA2" w14:paraId="6D0AB7F1" w14:textId="77777777" w:rsidTr="002515BB">
        <w:trPr>
          <w:trHeight w:val="4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21EA1682" w14:textId="361B6794" w:rsidR="002515BB" w:rsidRPr="00BD0617" w:rsidRDefault="002515BB" w:rsidP="002515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767" w:type="dxa"/>
            <w:tcBorders>
              <w:bottom w:val="single" w:sz="4" w:space="0" w:color="auto"/>
            </w:tcBorders>
            <w:shd w:val="clear" w:color="auto" w:fill="auto"/>
          </w:tcPr>
          <w:p w14:paraId="2C6E432F" w14:textId="142FC555" w:rsidR="002515BB" w:rsidRPr="00862210" w:rsidRDefault="002515BB" w:rsidP="002515BB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227" w:type="dxa"/>
            <w:shd w:val="clear" w:color="auto" w:fill="auto"/>
          </w:tcPr>
          <w:p w14:paraId="1D142044" w14:textId="77777777" w:rsidR="002515BB" w:rsidRPr="00FE2AA2" w:rsidRDefault="002515BB" w:rsidP="002515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2826A167" w14:textId="16A7C084" w:rsidR="002515BB" w:rsidRPr="002515BB" w:rsidRDefault="002515BB" w:rsidP="002515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2.4</w:t>
            </w:r>
          </w:p>
        </w:tc>
      </w:tr>
      <w:tr w:rsidR="002515BB" w:rsidRPr="00FE2AA2" w14:paraId="3BCA5D41" w14:textId="77777777" w:rsidTr="002515BB">
        <w:trPr>
          <w:trHeight w:val="4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4F3F9C59" w14:textId="0CC3CBC8" w:rsidR="002515BB" w:rsidRPr="00BD0617" w:rsidRDefault="002515BB" w:rsidP="002515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767" w:type="dxa"/>
            <w:shd w:val="clear" w:color="auto" w:fill="auto"/>
          </w:tcPr>
          <w:p w14:paraId="565DEFA7" w14:textId="53A2C974" w:rsidR="002515BB" w:rsidRPr="00862210" w:rsidRDefault="002515BB" w:rsidP="002515BB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774B0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ՈՍԿԵ ԱԳԱ ՍՊԸ</w:t>
            </w:r>
          </w:p>
        </w:tc>
        <w:tc>
          <w:tcPr>
            <w:tcW w:w="3227" w:type="dxa"/>
            <w:shd w:val="clear" w:color="auto" w:fill="auto"/>
          </w:tcPr>
          <w:p w14:paraId="6CBFB407" w14:textId="77777777" w:rsidR="002515BB" w:rsidRPr="00FE2AA2" w:rsidRDefault="002515BB" w:rsidP="002515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116A72FF" w14:textId="629BA8BE" w:rsidR="002515BB" w:rsidRPr="002515BB" w:rsidRDefault="002515BB" w:rsidP="002515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3.0</w:t>
            </w:r>
          </w:p>
        </w:tc>
      </w:tr>
      <w:tr w:rsidR="002515BB" w:rsidRPr="00FE2AA2" w14:paraId="06F9AA1C" w14:textId="77777777" w:rsidTr="002515BB">
        <w:trPr>
          <w:trHeight w:val="4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21BD1706" w14:textId="167171E1" w:rsidR="002515BB" w:rsidRDefault="002515BB" w:rsidP="002515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767" w:type="dxa"/>
            <w:shd w:val="clear" w:color="auto" w:fill="auto"/>
          </w:tcPr>
          <w:p w14:paraId="6E29091C" w14:textId="42CB675B" w:rsidR="002515BB" w:rsidRPr="001451E5" w:rsidRDefault="002515BB" w:rsidP="002515B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7" w:type="dxa"/>
            <w:shd w:val="clear" w:color="auto" w:fill="auto"/>
          </w:tcPr>
          <w:p w14:paraId="374F5F66" w14:textId="77777777" w:rsidR="002515BB" w:rsidRPr="00FE2AA2" w:rsidRDefault="002515BB" w:rsidP="002515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7B0B9901" w14:textId="77011ED8" w:rsidR="002515BB" w:rsidRPr="002515BB" w:rsidRDefault="002515BB" w:rsidP="002515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3.2</w:t>
            </w:r>
          </w:p>
        </w:tc>
      </w:tr>
      <w:tr w:rsidR="002515BB" w:rsidRPr="00FE2AA2" w14:paraId="2E09DFC8" w14:textId="77777777" w:rsidTr="002515BB">
        <w:trPr>
          <w:trHeight w:val="4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32FFB9A2" w14:textId="10DEFECA" w:rsidR="002515BB" w:rsidRDefault="002515BB" w:rsidP="002515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767" w:type="dxa"/>
            <w:shd w:val="clear" w:color="auto" w:fill="auto"/>
          </w:tcPr>
          <w:p w14:paraId="17813DF1" w14:textId="5690C443" w:rsidR="002515BB" w:rsidRPr="001451E5" w:rsidRDefault="002515BB" w:rsidP="002515B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6756A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3227" w:type="dxa"/>
            <w:shd w:val="clear" w:color="auto" w:fill="auto"/>
          </w:tcPr>
          <w:p w14:paraId="543201F8" w14:textId="77777777" w:rsidR="002515BB" w:rsidRPr="00FE2AA2" w:rsidRDefault="002515BB" w:rsidP="002515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1D826282" w14:textId="665D5190" w:rsidR="002515BB" w:rsidRPr="002515BB" w:rsidRDefault="002515BB" w:rsidP="002515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3.2</w:t>
            </w:r>
          </w:p>
        </w:tc>
      </w:tr>
    </w:tbl>
    <w:p w14:paraId="198D276F" w14:textId="50B249BF" w:rsidR="003F0880" w:rsidRPr="00BC2A2C" w:rsidRDefault="003F0880" w:rsidP="003F08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CB0FE3">
        <w:rPr>
          <w:rFonts w:ascii="GHEA Grapalat" w:eastAsia="Times New Roman" w:hAnsi="GHEA Grapalat" w:cs="Sylfaen"/>
          <w:sz w:val="20"/>
          <w:szCs w:val="20"/>
          <w:lang w:val="hy-AM"/>
        </w:rPr>
        <w:t>11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234B9C" w:rsidRPr="002515BB">
        <w:rPr>
          <w:rFonts w:ascii="GHEA Grapalat" w:hAnsi="GHEA Grapalat"/>
          <w:bCs/>
          <w:color w:val="000000"/>
          <w:sz w:val="20"/>
          <w:szCs w:val="20"/>
        </w:rPr>
        <w:t>Զուգարանի թուղթ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61990347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572E8BF7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BC56E0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675DA88A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1795D2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DB4B0B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DAAFD9" w14:textId="0135F310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CB0FE3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092441" w:rsidRPr="00FE2AA2" w14:paraId="23534C28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461FA6EA" w14:textId="77777777" w:rsidR="00092441" w:rsidRPr="00BD0617" w:rsidRDefault="00092441" w:rsidP="0009244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47533CF8" w14:textId="55C2D876" w:rsidR="00092441" w:rsidRPr="00862210" w:rsidRDefault="00092441" w:rsidP="00092441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2515BB">
              <w:rPr>
                <w:rFonts w:ascii="GHEA Grapalat" w:hAnsi="GHEA Grapalat" w:cs="Arial"/>
                <w:sz w:val="20"/>
                <w:szCs w:val="20"/>
              </w:rPr>
              <w:t>«Սոֆթ Թրեյդ» ՍՊԸ</w:t>
            </w:r>
          </w:p>
        </w:tc>
        <w:tc>
          <w:tcPr>
            <w:tcW w:w="2268" w:type="dxa"/>
            <w:shd w:val="clear" w:color="auto" w:fill="auto"/>
          </w:tcPr>
          <w:p w14:paraId="5F56C764" w14:textId="77777777" w:rsidR="00092441" w:rsidRPr="00FE2AA2" w:rsidRDefault="00092441" w:rsidP="0009244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2C243E" w14:textId="77777777" w:rsidR="00092441" w:rsidRPr="00FE2AA2" w:rsidRDefault="00092441" w:rsidP="0009244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B771AFD" w14:textId="77777777" w:rsidR="00092441" w:rsidRPr="00FE2AA2" w:rsidRDefault="00092441" w:rsidP="00092441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092441" w:rsidRPr="00FE2AA2" w14:paraId="79683BFD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4D9D51E7" w14:textId="77777777" w:rsidR="00092441" w:rsidRPr="00BD0617" w:rsidRDefault="00092441" w:rsidP="0009244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75BEDAD" w14:textId="5439700F" w:rsidR="00092441" w:rsidRPr="00862210" w:rsidRDefault="00092441" w:rsidP="00092441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14:paraId="0CB9C8C3" w14:textId="77777777" w:rsidR="00092441" w:rsidRPr="002F3866" w:rsidRDefault="00092441" w:rsidP="0009244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579C2F" w14:textId="77777777" w:rsidR="00092441" w:rsidRPr="00FE2AA2" w:rsidRDefault="00092441" w:rsidP="0009244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20F8B86" w14:textId="77777777" w:rsidR="00092441" w:rsidRPr="00FE2AA2" w:rsidRDefault="00092441" w:rsidP="00092441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092441" w:rsidRPr="00FE2AA2" w14:paraId="7C277BA7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2ED24E79" w14:textId="77777777" w:rsidR="00092441" w:rsidRPr="00BD0617" w:rsidRDefault="00092441" w:rsidP="0009244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551951A5" w14:textId="4697279B" w:rsidR="00092441" w:rsidRPr="00862210" w:rsidRDefault="00092441" w:rsidP="00092441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774B0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ՈՍԿԵ ԱԳԱ ՍՊԸ</w:t>
            </w:r>
          </w:p>
        </w:tc>
        <w:tc>
          <w:tcPr>
            <w:tcW w:w="2268" w:type="dxa"/>
            <w:shd w:val="clear" w:color="auto" w:fill="auto"/>
          </w:tcPr>
          <w:p w14:paraId="475E110A" w14:textId="77777777" w:rsidR="00092441" w:rsidRPr="002F3866" w:rsidRDefault="00092441" w:rsidP="0009244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C08E43" w14:textId="77777777" w:rsidR="00092441" w:rsidRPr="00FE2AA2" w:rsidRDefault="00092441" w:rsidP="0009244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1E942E" w14:textId="77777777" w:rsidR="00092441" w:rsidRPr="00FE2AA2" w:rsidRDefault="00092441" w:rsidP="00092441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092441" w:rsidRPr="00FE2AA2" w14:paraId="694D5F9A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5340F47B" w14:textId="39202A48" w:rsidR="00092441" w:rsidRPr="00CB0FE3" w:rsidRDefault="00092441" w:rsidP="0009244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7DEFF86F" w14:textId="6FE3635F" w:rsidR="00092441" w:rsidRPr="001451E5" w:rsidRDefault="00092441" w:rsidP="0009244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7A1AADC9" w14:textId="70051E97" w:rsidR="00092441" w:rsidRDefault="00092441" w:rsidP="0009244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5F0485"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89F4C6" w14:textId="77777777" w:rsidR="00092441" w:rsidRPr="00FE2AA2" w:rsidRDefault="00092441" w:rsidP="0009244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803A68" w14:textId="77777777" w:rsidR="00092441" w:rsidRPr="00FE2AA2" w:rsidRDefault="00092441" w:rsidP="00092441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11BFB8CC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9"/>
        <w:gridCol w:w="2657"/>
        <w:gridCol w:w="3226"/>
        <w:gridCol w:w="2845"/>
      </w:tblGrid>
      <w:tr w:rsidR="003F0880" w:rsidRPr="00AB2840" w14:paraId="6A4170D6" w14:textId="77777777" w:rsidTr="00234B9C">
        <w:trPr>
          <w:trHeight w:val="79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032118CB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27C0DD71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CFC0CA6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C7E098E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92441" w:rsidRPr="00FE2AA2" w14:paraId="5DBF07C7" w14:textId="77777777" w:rsidTr="00234B9C">
        <w:trPr>
          <w:trHeight w:val="49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6B92C34A" w14:textId="4165BC6C" w:rsidR="00092441" w:rsidRPr="00BD0617" w:rsidRDefault="00092441" w:rsidP="0009244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658" w:type="dxa"/>
            <w:shd w:val="clear" w:color="auto" w:fill="auto"/>
          </w:tcPr>
          <w:p w14:paraId="785AF041" w14:textId="0B6AF113" w:rsidR="00092441" w:rsidRPr="00862210" w:rsidRDefault="00092441" w:rsidP="00092441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2515BB">
              <w:rPr>
                <w:rFonts w:ascii="GHEA Grapalat" w:hAnsi="GHEA Grapalat" w:cs="Arial"/>
                <w:sz w:val="20"/>
                <w:szCs w:val="20"/>
              </w:rPr>
              <w:t>«Սոֆթ Թրեյդ» ՍՊԸ</w:t>
            </w:r>
          </w:p>
        </w:tc>
        <w:tc>
          <w:tcPr>
            <w:tcW w:w="3227" w:type="dxa"/>
            <w:shd w:val="clear" w:color="auto" w:fill="auto"/>
          </w:tcPr>
          <w:p w14:paraId="53BFEFEA" w14:textId="77777777" w:rsidR="00092441" w:rsidRPr="00FE2AA2" w:rsidRDefault="00092441" w:rsidP="0009244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6" w:type="dxa"/>
            <w:shd w:val="clear" w:color="auto" w:fill="auto"/>
          </w:tcPr>
          <w:p w14:paraId="0563B90E" w14:textId="10BC1ECF" w:rsidR="00092441" w:rsidRPr="00092441" w:rsidRDefault="00092441" w:rsidP="0009244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3.8</w:t>
            </w:r>
          </w:p>
        </w:tc>
      </w:tr>
      <w:tr w:rsidR="00092441" w:rsidRPr="00FE2AA2" w14:paraId="055DD8B5" w14:textId="77777777" w:rsidTr="00D31D9F">
        <w:trPr>
          <w:trHeight w:val="49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049A5841" w14:textId="56B576D0" w:rsidR="00092441" w:rsidRPr="00BD0617" w:rsidRDefault="00092441" w:rsidP="0009244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14:paraId="30386BDD" w14:textId="76EC413D" w:rsidR="00092441" w:rsidRPr="00862210" w:rsidRDefault="00092441" w:rsidP="00092441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227" w:type="dxa"/>
            <w:shd w:val="clear" w:color="auto" w:fill="auto"/>
          </w:tcPr>
          <w:p w14:paraId="7F8EC43D" w14:textId="77777777" w:rsidR="00092441" w:rsidRPr="00FE2AA2" w:rsidRDefault="00092441" w:rsidP="0009244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230B58E4" w14:textId="7E3CAF7C" w:rsidR="00092441" w:rsidRPr="00092441" w:rsidRDefault="00092441" w:rsidP="0009244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6.0</w:t>
            </w:r>
          </w:p>
        </w:tc>
      </w:tr>
      <w:tr w:rsidR="00092441" w:rsidRPr="00FE2AA2" w14:paraId="30AF6A1D" w14:textId="77777777" w:rsidTr="00234B9C">
        <w:trPr>
          <w:trHeight w:val="49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7C4F3BDE" w14:textId="4DE0CED3" w:rsidR="00092441" w:rsidRPr="00BD0617" w:rsidRDefault="00092441" w:rsidP="0009244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658" w:type="dxa"/>
            <w:shd w:val="clear" w:color="auto" w:fill="auto"/>
          </w:tcPr>
          <w:p w14:paraId="06B8A29F" w14:textId="026D8767" w:rsidR="00092441" w:rsidRPr="00862210" w:rsidRDefault="00092441" w:rsidP="00092441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774B0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ՈՍԿԵ ԱԳԱ ՍՊԸ</w:t>
            </w:r>
          </w:p>
        </w:tc>
        <w:tc>
          <w:tcPr>
            <w:tcW w:w="3227" w:type="dxa"/>
            <w:shd w:val="clear" w:color="auto" w:fill="auto"/>
          </w:tcPr>
          <w:p w14:paraId="744361AF" w14:textId="77777777" w:rsidR="00092441" w:rsidRPr="00FE2AA2" w:rsidRDefault="00092441" w:rsidP="0009244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5807720E" w14:textId="349C2CCC" w:rsidR="00092441" w:rsidRPr="00092441" w:rsidRDefault="00092441" w:rsidP="0009244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6.2</w:t>
            </w:r>
          </w:p>
        </w:tc>
      </w:tr>
      <w:tr w:rsidR="00092441" w:rsidRPr="00FE2AA2" w14:paraId="75B6E469" w14:textId="77777777" w:rsidTr="00234B9C">
        <w:trPr>
          <w:trHeight w:val="49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10BD95F4" w14:textId="0DFDA5D7" w:rsidR="00092441" w:rsidRDefault="00092441" w:rsidP="0009244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658" w:type="dxa"/>
            <w:shd w:val="clear" w:color="auto" w:fill="auto"/>
          </w:tcPr>
          <w:p w14:paraId="542E70A8" w14:textId="1FC7143D" w:rsidR="00092441" w:rsidRPr="001451E5" w:rsidRDefault="00092441" w:rsidP="0009244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7" w:type="dxa"/>
            <w:shd w:val="clear" w:color="auto" w:fill="auto"/>
          </w:tcPr>
          <w:p w14:paraId="14A4ADA8" w14:textId="77777777" w:rsidR="00092441" w:rsidRPr="00FE2AA2" w:rsidRDefault="00092441" w:rsidP="0009244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0CA6CA98" w14:textId="787351C2" w:rsidR="00092441" w:rsidRPr="00092441" w:rsidRDefault="00092441" w:rsidP="0009244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6.3</w:t>
            </w:r>
          </w:p>
        </w:tc>
      </w:tr>
    </w:tbl>
    <w:p w14:paraId="420157EB" w14:textId="0ED81491" w:rsidR="003F0880" w:rsidRPr="00BC2A2C" w:rsidRDefault="003F0880" w:rsidP="003F08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CE7037">
        <w:rPr>
          <w:rFonts w:ascii="GHEA Grapalat" w:eastAsia="Times New Roman" w:hAnsi="GHEA Grapalat" w:cs="Sylfaen"/>
          <w:sz w:val="20"/>
          <w:szCs w:val="20"/>
          <w:lang w:val="hy-AM"/>
        </w:rPr>
        <w:t>12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362A7C" w:rsidRPr="00362A7C">
        <w:rPr>
          <w:rFonts w:ascii="GHEA Grapalat" w:hAnsi="GHEA Grapalat"/>
          <w:bCs/>
          <w:color w:val="000000"/>
          <w:sz w:val="20"/>
          <w:szCs w:val="20"/>
        </w:rPr>
        <w:t>Թղթյա սրբիչ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54CD6FFF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48969821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5707F3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29D8C694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46D24F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FF29E5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F70026" w14:textId="0CAE4CCE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CE7037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CE7037" w:rsidRPr="00FE2AA2" w14:paraId="152BC25E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684E5A55" w14:textId="77777777" w:rsidR="00CE7037" w:rsidRPr="00BD0617" w:rsidRDefault="00CE7037" w:rsidP="00CE7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20EC60C6" w14:textId="5FCCBEE3" w:rsidR="00CE7037" w:rsidRPr="00862210" w:rsidRDefault="00362A7C" w:rsidP="00CE7037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362A7C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«Արմվիլ Գրուպ» ՍՊԸ</w:t>
            </w:r>
          </w:p>
        </w:tc>
        <w:tc>
          <w:tcPr>
            <w:tcW w:w="2268" w:type="dxa"/>
            <w:shd w:val="clear" w:color="auto" w:fill="auto"/>
          </w:tcPr>
          <w:p w14:paraId="27494301" w14:textId="77777777" w:rsidR="00CE7037" w:rsidRPr="00FE2AA2" w:rsidRDefault="00CE7037" w:rsidP="00CE7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9C443F" w14:textId="77777777" w:rsidR="00CE7037" w:rsidRPr="00FE2AA2" w:rsidRDefault="00CE7037" w:rsidP="00CE7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5F2F848" w14:textId="77777777" w:rsidR="00CE7037" w:rsidRPr="00FE2AA2" w:rsidRDefault="00CE7037" w:rsidP="00CE7037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362A7C" w:rsidRPr="00FE2AA2" w14:paraId="03366148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4ACC4C51" w14:textId="77777777" w:rsidR="00362A7C" w:rsidRPr="00BD0617" w:rsidRDefault="00362A7C" w:rsidP="00362A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1A9893CC" w14:textId="017075BA" w:rsidR="00362A7C" w:rsidRPr="00862210" w:rsidRDefault="00362A7C" w:rsidP="00362A7C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2515BB">
              <w:rPr>
                <w:rFonts w:ascii="GHEA Grapalat" w:hAnsi="GHEA Grapalat" w:cs="Arial"/>
                <w:sz w:val="20"/>
                <w:szCs w:val="20"/>
              </w:rPr>
              <w:t>«Սոֆթ Թրեյդ» ՍՊԸ</w:t>
            </w:r>
          </w:p>
        </w:tc>
        <w:tc>
          <w:tcPr>
            <w:tcW w:w="2268" w:type="dxa"/>
            <w:shd w:val="clear" w:color="auto" w:fill="auto"/>
          </w:tcPr>
          <w:p w14:paraId="6A6AC0D0" w14:textId="77777777" w:rsidR="00362A7C" w:rsidRPr="002F3866" w:rsidRDefault="00362A7C" w:rsidP="00362A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73E540" w14:textId="77777777" w:rsidR="00362A7C" w:rsidRPr="00FE2AA2" w:rsidRDefault="00362A7C" w:rsidP="00362A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52E7B21" w14:textId="77777777" w:rsidR="00362A7C" w:rsidRPr="00FE2AA2" w:rsidRDefault="00362A7C" w:rsidP="00362A7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CE7037" w:rsidRPr="00FE2AA2" w14:paraId="5E825475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583EB4C9" w14:textId="77777777" w:rsidR="00CE7037" w:rsidRPr="00BD0617" w:rsidRDefault="00CE7037" w:rsidP="00CE7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78AA749C" w14:textId="0179FE74" w:rsidR="00CE7037" w:rsidRPr="00862210" w:rsidRDefault="00362A7C" w:rsidP="00CE7037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362A7C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362A7C">
              <w:rPr>
                <w:rFonts w:ascii="GHEA Grapalat" w:hAnsi="GHEA Grapalat" w:cs="Arial"/>
                <w:sz w:val="20"/>
                <w:szCs w:val="20"/>
              </w:rPr>
              <w:t>Էդմոնդ</w:t>
            </w:r>
            <w:r w:rsidRPr="00362A7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362A7C">
              <w:rPr>
                <w:rFonts w:ascii="GHEA Grapalat" w:hAnsi="GHEA Grapalat" w:cs="Arial"/>
                <w:sz w:val="20"/>
                <w:szCs w:val="20"/>
              </w:rPr>
              <w:t>Հովհաննիսյան</w:t>
            </w:r>
            <w:r w:rsidRPr="00362A7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362A7C">
              <w:rPr>
                <w:rFonts w:ascii="GHEA Grapalat" w:hAnsi="GHEA Grapalat" w:cs="Arial"/>
                <w:sz w:val="20"/>
                <w:szCs w:val="20"/>
              </w:rPr>
              <w:t>Վահեի</w:t>
            </w:r>
            <w:r w:rsidRPr="00362A7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362A7C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362A7C">
              <w:rPr>
                <w:rFonts w:ascii="GHEA Grapalat" w:hAnsi="GHEA Grapalat" w:cs="Arial"/>
                <w:sz w:val="20"/>
                <w:szCs w:val="20"/>
                <w:lang w:val="af-ZA"/>
              </w:rPr>
              <w:t>/</w:t>
            </w:r>
            <w:r w:rsidRPr="00362A7C">
              <w:rPr>
                <w:rFonts w:ascii="GHEA Grapalat" w:hAnsi="GHEA Grapalat" w:cs="Arial"/>
                <w:sz w:val="20"/>
                <w:szCs w:val="20"/>
              </w:rPr>
              <w:t>Ձ</w:t>
            </w:r>
          </w:p>
        </w:tc>
        <w:tc>
          <w:tcPr>
            <w:tcW w:w="2268" w:type="dxa"/>
            <w:shd w:val="clear" w:color="auto" w:fill="auto"/>
          </w:tcPr>
          <w:p w14:paraId="3E48839A" w14:textId="77777777" w:rsidR="00CE7037" w:rsidRPr="002F3866" w:rsidRDefault="00CE7037" w:rsidP="00CE7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ED7964" w14:textId="77777777" w:rsidR="00CE7037" w:rsidRPr="00FE2AA2" w:rsidRDefault="00CE7037" w:rsidP="00CE7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756F859" w14:textId="77777777" w:rsidR="00CE7037" w:rsidRPr="00FE2AA2" w:rsidRDefault="00CE7037" w:rsidP="00CE7037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CE7037" w:rsidRPr="00FE2AA2" w14:paraId="4CD2D3DA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5CECA3EC" w14:textId="398E86DA" w:rsidR="00CE7037" w:rsidRPr="00CE7037" w:rsidRDefault="00CE7037" w:rsidP="00CE7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7D598460" w14:textId="10ADBEF9" w:rsidR="00CE7037" w:rsidRPr="001451E5" w:rsidRDefault="00CE7037" w:rsidP="00CE703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14:paraId="6E384970" w14:textId="3CAF74FF" w:rsidR="00CE7037" w:rsidRDefault="00CE7037" w:rsidP="00CE7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153005"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66438E" w14:textId="77777777" w:rsidR="00CE7037" w:rsidRPr="00FE2AA2" w:rsidRDefault="00CE7037" w:rsidP="00CE7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3A476B" w14:textId="77777777" w:rsidR="00CE7037" w:rsidRPr="00FE2AA2" w:rsidRDefault="00CE7037" w:rsidP="00CE7037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362A7C" w:rsidRPr="00FE2AA2" w14:paraId="260C1BAD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4F161D59" w14:textId="2BD82C38" w:rsidR="00362A7C" w:rsidRPr="00CE7037" w:rsidRDefault="00362A7C" w:rsidP="00362A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1E70C04B" w14:textId="03242207" w:rsidR="00362A7C" w:rsidRPr="001451E5" w:rsidRDefault="00362A7C" w:rsidP="00362A7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668DB25E" w14:textId="32282F62" w:rsidR="00362A7C" w:rsidRDefault="00362A7C" w:rsidP="00362A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153005"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00B808" w14:textId="77777777" w:rsidR="00362A7C" w:rsidRPr="00FE2AA2" w:rsidRDefault="00362A7C" w:rsidP="00362A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7A0FCB8" w14:textId="77777777" w:rsidR="00362A7C" w:rsidRPr="00FE2AA2" w:rsidRDefault="00362A7C" w:rsidP="00362A7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362A7C" w:rsidRPr="00FE2AA2" w14:paraId="31E3B345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72B869B2" w14:textId="7BD2ADF9" w:rsidR="00362A7C" w:rsidRPr="00362A7C" w:rsidRDefault="00362A7C" w:rsidP="00362A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27BBC7E7" w14:textId="7C01CD27" w:rsidR="00362A7C" w:rsidRPr="00D5710D" w:rsidRDefault="00362A7C" w:rsidP="00362A7C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 w:rsidRPr="00774B0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ՈՍԿԵ ԱԳԱ ՍՊԸ</w:t>
            </w:r>
          </w:p>
        </w:tc>
        <w:tc>
          <w:tcPr>
            <w:tcW w:w="2268" w:type="dxa"/>
            <w:shd w:val="clear" w:color="auto" w:fill="auto"/>
          </w:tcPr>
          <w:p w14:paraId="69F0B4AB" w14:textId="484AD755" w:rsidR="00362A7C" w:rsidRPr="00362A7C" w:rsidRDefault="00362A7C" w:rsidP="00362A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4FF676" w14:textId="77777777" w:rsidR="00362A7C" w:rsidRPr="00FE2AA2" w:rsidRDefault="00362A7C" w:rsidP="00362A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AEEDBF" w14:textId="77777777" w:rsidR="00362A7C" w:rsidRPr="00FE2AA2" w:rsidRDefault="00362A7C" w:rsidP="00362A7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362A7C" w:rsidRPr="00FE2AA2" w14:paraId="28BC7407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076133B7" w14:textId="5C692204" w:rsidR="00362A7C" w:rsidRPr="00362A7C" w:rsidRDefault="00362A7C" w:rsidP="00362A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14:paraId="37099832" w14:textId="6CE32D49" w:rsidR="00362A7C" w:rsidRPr="00D5710D" w:rsidRDefault="00362A7C" w:rsidP="00362A7C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06209028" w14:textId="7A33B696" w:rsidR="00362A7C" w:rsidRPr="00362A7C" w:rsidRDefault="00362A7C" w:rsidP="00362A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4707C7" w14:textId="77777777" w:rsidR="00362A7C" w:rsidRPr="00FE2AA2" w:rsidRDefault="00362A7C" w:rsidP="00362A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022E72" w14:textId="77777777" w:rsidR="00362A7C" w:rsidRPr="00FE2AA2" w:rsidRDefault="00362A7C" w:rsidP="00362A7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48EEFC85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5"/>
        <w:gridCol w:w="2791"/>
        <w:gridCol w:w="3226"/>
        <w:gridCol w:w="2845"/>
      </w:tblGrid>
      <w:tr w:rsidR="003F0880" w:rsidRPr="00AB2840" w14:paraId="71BD30C7" w14:textId="77777777" w:rsidTr="00362A7C">
        <w:trPr>
          <w:trHeight w:val="799"/>
          <w:jc w:val="center"/>
        </w:trPr>
        <w:tc>
          <w:tcPr>
            <w:tcW w:w="1784" w:type="dxa"/>
            <w:shd w:val="clear" w:color="auto" w:fill="auto"/>
            <w:vAlign w:val="center"/>
          </w:tcPr>
          <w:p w14:paraId="135A695D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E88CF9B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1913757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B04C9C4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62A7C" w:rsidRPr="00FE2AA2" w14:paraId="11A2FF40" w14:textId="77777777" w:rsidTr="00362A7C">
        <w:trPr>
          <w:trHeight w:val="499"/>
          <w:jc w:val="center"/>
        </w:trPr>
        <w:tc>
          <w:tcPr>
            <w:tcW w:w="1784" w:type="dxa"/>
            <w:shd w:val="clear" w:color="auto" w:fill="auto"/>
            <w:vAlign w:val="center"/>
          </w:tcPr>
          <w:p w14:paraId="02053490" w14:textId="48EBD349" w:rsidR="00362A7C" w:rsidRPr="00BD0617" w:rsidRDefault="00362A7C" w:rsidP="00362A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792" w:type="dxa"/>
            <w:shd w:val="clear" w:color="auto" w:fill="auto"/>
          </w:tcPr>
          <w:p w14:paraId="1CBE2BF1" w14:textId="584E2515" w:rsidR="00362A7C" w:rsidRPr="00862210" w:rsidRDefault="00362A7C" w:rsidP="00362A7C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362A7C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«Արմվիլ Գրուպ» ՍՊԸ</w:t>
            </w:r>
          </w:p>
        </w:tc>
        <w:tc>
          <w:tcPr>
            <w:tcW w:w="3227" w:type="dxa"/>
            <w:shd w:val="clear" w:color="auto" w:fill="auto"/>
          </w:tcPr>
          <w:p w14:paraId="46A875CC" w14:textId="77777777" w:rsidR="00362A7C" w:rsidRPr="00FE2AA2" w:rsidRDefault="00362A7C" w:rsidP="00362A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6" w:type="dxa"/>
            <w:shd w:val="clear" w:color="auto" w:fill="auto"/>
          </w:tcPr>
          <w:p w14:paraId="47BBFB42" w14:textId="4C41B27D" w:rsidR="00362A7C" w:rsidRPr="00362A7C" w:rsidRDefault="00362A7C" w:rsidP="00362A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16.0</w:t>
            </w:r>
          </w:p>
        </w:tc>
      </w:tr>
      <w:tr w:rsidR="00362A7C" w:rsidRPr="00FE2AA2" w14:paraId="706CF97A" w14:textId="77777777" w:rsidTr="00362A7C">
        <w:trPr>
          <w:trHeight w:val="499"/>
          <w:jc w:val="center"/>
        </w:trPr>
        <w:tc>
          <w:tcPr>
            <w:tcW w:w="1784" w:type="dxa"/>
            <w:shd w:val="clear" w:color="auto" w:fill="auto"/>
            <w:vAlign w:val="center"/>
          </w:tcPr>
          <w:p w14:paraId="3526FFC9" w14:textId="083495A0" w:rsidR="00362A7C" w:rsidRPr="00BD0617" w:rsidRDefault="00362A7C" w:rsidP="00362A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792" w:type="dxa"/>
            <w:shd w:val="clear" w:color="auto" w:fill="auto"/>
          </w:tcPr>
          <w:p w14:paraId="342F8B13" w14:textId="727731A0" w:rsidR="00362A7C" w:rsidRPr="00862210" w:rsidRDefault="00362A7C" w:rsidP="00362A7C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2515BB">
              <w:rPr>
                <w:rFonts w:ascii="GHEA Grapalat" w:hAnsi="GHEA Grapalat" w:cs="Arial"/>
                <w:sz w:val="20"/>
                <w:szCs w:val="20"/>
              </w:rPr>
              <w:t>«Սոֆթ Թրեյդ» ՍՊԸ</w:t>
            </w:r>
          </w:p>
        </w:tc>
        <w:tc>
          <w:tcPr>
            <w:tcW w:w="3227" w:type="dxa"/>
            <w:shd w:val="clear" w:color="auto" w:fill="auto"/>
          </w:tcPr>
          <w:p w14:paraId="1EF73591" w14:textId="77777777" w:rsidR="00362A7C" w:rsidRPr="00FE2AA2" w:rsidRDefault="00362A7C" w:rsidP="00362A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0CCEB11A" w14:textId="62974DBF" w:rsidR="00362A7C" w:rsidRPr="00362A7C" w:rsidRDefault="00362A7C" w:rsidP="00362A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25.0</w:t>
            </w:r>
          </w:p>
        </w:tc>
      </w:tr>
      <w:tr w:rsidR="00362A7C" w:rsidRPr="00FE2AA2" w14:paraId="70FCA745" w14:textId="77777777" w:rsidTr="00362A7C">
        <w:trPr>
          <w:trHeight w:val="499"/>
          <w:jc w:val="center"/>
        </w:trPr>
        <w:tc>
          <w:tcPr>
            <w:tcW w:w="1784" w:type="dxa"/>
            <w:shd w:val="clear" w:color="auto" w:fill="auto"/>
            <w:vAlign w:val="center"/>
          </w:tcPr>
          <w:p w14:paraId="1FAB9EA8" w14:textId="0CD24FCD" w:rsidR="00362A7C" w:rsidRPr="00BD0617" w:rsidRDefault="00362A7C" w:rsidP="00362A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792" w:type="dxa"/>
            <w:shd w:val="clear" w:color="auto" w:fill="auto"/>
          </w:tcPr>
          <w:p w14:paraId="15F244B6" w14:textId="5E7E6044" w:rsidR="00362A7C" w:rsidRPr="00862210" w:rsidRDefault="00362A7C" w:rsidP="00362A7C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362A7C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362A7C">
              <w:rPr>
                <w:rFonts w:ascii="GHEA Grapalat" w:hAnsi="GHEA Grapalat" w:cs="Arial"/>
                <w:sz w:val="20"/>
                <w:szCs w:val="20"/>
              </w:rPr>
              <w:t>Էդմոնդ</w:t>
            </w:r>
            <w:r w:rsidRPr="00362A7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362A7C">
              <w:rPr>
                <w:rFonts w:ascii="GHEA Grapalat" w:hAnsi="GHEA Grapalat" w:cs="Arial"/>
                <w:sz w:val="20"/>
                <w:szCs w:val="20"/>
              </w:rPr>
              <w:t>Հովհաննիսյան</w:t>
            </w:r>
            <w:r w:rsidRPr="00362A7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362A7C">
              <w:rPr>
                <w:rFonts w:ascii="GHEA Grapalat" w:hAnsi="GHEA Grapalat" w:cs="Arial"/>
                <w:sz w:val="20"/>
                <w:szCs w:val="20"/>
              </w:rPr>
              <w:t>Վահեի</w:t>
            </w:r>
            <w:r w:rsidRPr="00362A7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362A7C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362A7C">
              <w:rPr>
                <w:rFonts w:ascii="GHEA Grapalat" w:hAnsi="GHEA Grapalat" w:cs="Arial"/>
                <w:sz w:val="20"/>
                <w:szCs w:val="20"/>
                <w:lang w:val="af-ZA"/>
              </w:rPr>
              <w:t>/</w:t>
            </w:r>
            <w:r w:rsidRPr="00362A7C">
              <w:rPr>
                <w:rFonts w:ascii="GHEA Grapalat" w:hAnsi="GHEA Grapalat" w:cs="Arial"/>
                <w:sz w:val="20"/>
                <w:szCs w:val="20"/>
              </w:rPr>
              <w:t>Ձ</w:t>
            </w:r>
          </w:p>
        </w:tc>
        <w:tc>
          <w:tcPr>
            <w:tcW w:w="3227" w:type="dxa"/>
            <w:shd w:val="clear" w:color="auto" w:fill="auto"/>
          </w:tcPr>
          <w:p w14:paraId="0A42BE01" w14:textId="77777777" w:rsidR="00362A7C" w:rsidRPr="00362A7C" w:rsidRDefault="00362A7C" w:rsidP="00362A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846" w:type="dxa"/>
            <w:shd w:val="clear" w:color="auto" w:fill="auto"/>
          </w:tcPr>
          <w:p w14:paraId="3D7FF592" w14:textId="22B4115A" w:rsidR="00362A7C" w:rsidRPr="00362A7C" w:rsidRDefault="00362A7C" w:rsidP="00362A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28.0</w:t>
            </w:r>
          </w:p>
        </w:tc>
      </w:tr>
      <w:tr w:rsidR="00362A7C" w:rsidRPr="00FE2AA2" w14:paraId="3B3E54D2" w14:textId="77777777" w:rsidTr="00362A7C">
        <w:trPr>
          <w:trHeight w:val="499"/>
          <w:jc w:val="center"/>
        </w:trPr>
        <w:tc>
          <w:tcPr>
            <w:tcW w:w="1784" w:type="dxa"/>
            <w:shd w:val="clear" w:color="auto" w:fill="auto"/>
            <w:vAlign w:val="center"/>
          </w:tcPr>
          <w:p w14:paraId="6AC307E9" w14:textId="57063642" w:rsidR="00362A7C" w:rsidRDefault="00362A7C" w:rsidP="00362A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792" w:type="dxa"/>
            <w:shd w:val="clear" w:color="auto" w:fill="auto"/>
          </w:tcPr>
          <w:p w14:paraId="57135FAB" w14:textId="7F432391" w:rsidR="00362A7C" w:rsidRPr="001451E5" w:rsidRDefault="00362A7C" w:rsidP="00362A7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227" w:type="dxa"/>
            <w:shd w:val="clear" w:color="auto" w:fill="auto"/>
          </w:tcPr>
          <w:p w14:paraId="1D49FDC9" w14:textId="77777777" w:rsidR="00362A7C" w:rsidRPr="00FE2AA2" w:rsidRDefault="00362A7C" w:rsidP="00362A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3A99D99E" w14:textId="1D6DC59C" w:rsidR="00362A7C" w:rsidRPr="00362A7C" w:rsidRDefault="00362A7C" w:rsidP="00362A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36.2</w:t>
            </w:r>
          </w:p>
        </w:tc>
      </w:tr>
      <w:tr w:rsidR="00362A7C" w:rsidRPr="00FE2AA2" w14:paraId="30BE45BE" w14:textId="77777777" w:rsidTr="00362A7C">
        <w:trPr>
          <w:trHeight w:val="499"/>
          <w:jc w:val="center"/>
        </w:trPr>
        <w:tc>
          <w:tcPr>
            <w:tcW w:w="1784" w:type="dxa"/>
            <w:shd w:val="clear" w:color="auto" w:fill="auto"/>
            <w:vAlign w:val="center"/>
          </w:tcPr>
          <w:p w14:paraId="6148CEA2" w14:textId="07D6401C" w:rsidR="00362A7C" w:rsidRDefault="00362A7C" w:rsidP="00362A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2792" w:type="dxa"/>
            <w:shd w:val="clear" w:color="auto" w:fill="auto"/>
          </w:tcPr>
          <w:p w14:paraId="412C0E98" w14:textId="359711B3" w:rsidR="00362A7C" w:rsidRPr="001451E5" w:rsidRDefault="00362A7C" w:rsidP="00362A7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7" w:type="dxa"/>
            <w:shd w:val="clear" w:color="auto" w:fill="auto"/>
          </w:tcPr>
          <w:p w14:paraId="5238ACB8" w14:textId="77777777" w:rsidR="00362A7C" w:rsidRPr="00FE2AA2" w:rsidRDefault="00362A7C" w:rsidP="00362A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6346DDF7" w14:textId="62A20EC8" w:rsidR="00362A7C" w:rsidRPr="00362A7C" w:rsidRDefault="00362A7C" w:rsidP="00362A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45.0</w:t>
            </w:r>
          </w:p>
        </w:tc>
      </w:tr>
      <w:tr w:rsidR="00362A7C" w:rsidRPr="00FE2AA2" w14:paraId="14993877" w14:textId="77777777" w:rsidTr="00362A7C">
        <w:trPr>
          <w:trHeight w:val="499"/>
          <w:jc w:val="center"/>
        </w:trPr>
        <w:tc>
          <w:tcPr>
            <w:tcW w:w="1784" w:type="dxa"/>
            <w:shd w:val="clear" w:color="auto" w:fill="auto"/>
            <w:vAlign w:val="center"/>
          </w:tcPr>
          <w:p w14:paraId="169D26E7" w14:textId="17C94B9C" w:rsidR="00362A7C" w:rsidRPr="00362A7C" w:rsidRDefault="00362A7C" w:rsidP="00362A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792" w:type="dxa"/>
            <w:shd w:val="clear" w:color="auto" w:fill="auto"/>
          </w:tcPr>
          <w:p w14:paraId="25EA1C66" w14:textId="7F8ECC9A" w:rsidR="00362A7C" w:rsidRPr="00D5710D" w:rsidRDefault="00362A7C" w:rsidP="00362A7C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 w:rsidRPr="00774B0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ՈՍԿԵ ԱԳԱ ՍՊԸ</w:t>
            </w:r>
          </w:p>
        </w:tc>
        <w:tc>
          <w:tcPr>
            <w:tcW w:w="3227" w:type="dxa"/>
            <w:shd w:val="clear" w:color="auto" w:fill="auto"/>
          </w:tcPr>
          <w:p w14:paraId="21503C8A" w14:textId="77777777" w:rsidR="00362A7C" w:rsidRPr="00FE2AA2" w:rsidRDefault="00362A7C" w:rsidP="00362A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1E2F388D" w14:textId="537FF713" w:rsidR="00362A7C" w:rsidRPr="00362A7C" w:rsidRDefault="00362A7C" w:rsidP="00362A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64.5</w:t>
            </w:r>
          </w:p>
        </w:tc>
      </w:tr>
      <w:tr w:rsidR="00362A7C" w:rsidRPr="00FE2AA2" w14:paraId="275ED308" w14:textId="77777777" w:rsidTr="00362A7C">
        <w:trPr>
          <w:trHeight w:val="499"/>
          <w:jc w:val="center"/>
        </w:trPr>
        <w:tc>
          <w:tcPr>
            <w:tcW w:w="1784" w:type="dxa"/>
            <w:shd w:val="clear" w:color="auto" w:fill="auto"/>
            <w:vAlign w:val="center"/>
          </w:tcPr>
          <w:p w14:paraId="5517EC65" w14:textId="206658EB" w:rsidR="00362A7C" w:rsidRPr="00362A7C" w:rsidRDefault="00362A7C" w:rsidP="00362A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792" w:type="dxa"/>
            <w:shd w:val="clear" w:color="auto" w:fill="auto"/>
          </w:tcPr>
          <w:p w14:paraId="11D4BD41" w14:textId="244C2237" w:rsidR="00362A7C" w:rsidRPr="00D5710D" w:rsidRDefault="00362A7C" w:rsidP="00362A7C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3227" w:type="dxa"/>
            <w:shd w:val="clear" w:color="auto" w:fill="auto"/>
          </w:tcPr>
          <w:p w14:paraId="296D22EF" w14:textId="77777777" w:rsidR="00362A7C" w:rsidRPr="00FE2AA2" w:rsidRDefault="00362A7C" w:rsidP="00362A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5AE1E6C4" w14:textId="7DCB1944" w:rsidR="00362A7C" w:rsidRPr="00362A7C" w:rsidRDefault="00362A7C" w:rsidP="00362A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64.6</w:t>
            </w:r>
          </w:p>
        </w:tc>
      </w:tr>
    </w:tbl>
    <w:p w14:paraId="5960671A" w14:textId="2768155C" w:rsidR="003F0880" w:rsidRPr="00BC2A2C" w:rsidRDefault="003F0880" w:rsidP="003F08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2F156A">
        <w:rPr>
          <w:rFonts w:ascii="GHEA Grapalat" w:eastAsia="Times New Roman" w:hAnsi="GHEA Grapalat" w:cs="Sylfaen"/>
          <w:sz w:val="20"/>
          <w:szCs w:val="20"/>
          <w:lang w:val="hy-AM"/>
        </w:rPr>
        <w:t>13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F34184" w:rsidRPr="00F34184">
        <w:rPr>
          <w:rFonts w:ascii="GHEA Grapalat" w:hAnsi="GHEA Grapalat"/>
          <w:bCs/>
          <w:color w:val="000000"/>
          <w:sz w:val="20"/>
          <w:szCs w:val="20"/>
        </w:rPr>
        <w:t>Լաթ ապակու միկրոֆիբրա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7B6F363A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626047CE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AF913D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44639E1D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B586EB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05AAAF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71AFB9" w14:textId="7C5FA1E2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2F156A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F34184" w:rsidRPr="00FE2AA2" w14:paraId="352A09C3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74805018" w14:textId="77777777" w:rsidR="00F34184" w:rsidRPr="00BD0617" w:rsidRDefault="00F34184" w:rsidP="00F3418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798DA0D3" w14:textId="118FE4CD" w:rsidR="00F34184" w:rsidRPr="00862210" w:rsidRDefault="00F34184" w:rsidP="00F34184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14:paraId="495FC573" w14:textId="77777777" w:rsidR="00F34184" w:rsidRPr="00FE2AA2" w:rsidRDefault="00F34184" w:rsidP="00F3418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269DEC" w14:textId="77777777" w:rsidR="00F34184" w:rsidRPr="00FE2AA2" w:rsidRDefault="00F34184" w:rsidP="00F3418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855C13" w14:textId="77777777" w:rsidR="00F34184" w:rsidRPr="00FE2AA2" w:rsidRDefault="00F34184" w:rsidP="00F34184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F34184" w:rsidRPr="00FE2AA2" w14:paraId="57F11D6C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28C554E9" w14:textId="77777777" w:rsidR="00F34184" w:rsidRPr="00BD0617" w:rsidRDefault="00F34184" w:rsidP="00F3418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355724AB" w14:textId="6D39CFC8" w:rsidR="00F34184" w:rsidRPr="00862210" w:rsidRDefault="00F34184" w:rsidP="00F3418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362A7C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«Արմվիլ Գրուպ» ՍՊԸ</w:t>
            </w:r>
          </w:p>
        </w:tc>
        <w:tc>
          <w:tcPr>
            <w:tcW w:w="2268" w:type="dxa"/>
            <w:shd w:val="clear" w:color="auto" w:fill="auto"/>
          </w:tcPr>
          <w:p w14:paraId="6B268C89" w14:textId="77777777" w:rsidR="00F34184" w:rsidRPr="002F3866" w:rsidRDefault="00F34184" w:rsidP="00F3418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EA4A7F" w14:textId="77777777" w:rsidR="00F34184" w:rsidRPr="00FE2AA2" w:rsidRDefault="00F34184" w:rsidP="00F3418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738C52C" w14:textId="77777777" w:rsidR="00F34184" w:rsidRPr="00FE2AA2" w:rsidRDefault="00F34184" w:rsidP="00F34184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F34184" w:rsidRPr="00FE2AA2" w14:paraId="5D230542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58029C90" w14:textId="77777777" w:rsidR="00F34184" w:rsidRPr="00BD0617" w:rsidRDefault="00F34184" w:rsidP="00F3418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773D2277" w14:textId="71D94277" w:rsidR="00F34184" w:rsidRPr="00862210" w:rsidRDefault="00F34184" w:rsidP="00F3418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7F602D7B" w14:textId="77777777" w:rsidR="00F34184" w:rsidRPr="002F3866" w:rsidRDefault="00F34184" w:rsidP="00F3418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BDCA6F" w14:textId="77777777" w:rsidR="00F34184" w:rsidRPr="00FE2AA2" w:rsidRDefault="00F34184" w:rsidP="00F3418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0BDCD1" w14:textId="77777777" w:rsidR="00F34184" w:rsidRPr="00FE2AA2" w:rsidRDefault="00F34184" w:rsidP="00F34184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F34184" w:rsidRPr="00FE2AA2" w14:paraId="7B9013D6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535ABCA8" w14:textId="40EB32DA" w:rsidR="00F34184" w:rsidRPr="002F156A" w:rsidRDefault="00F34184" w:rsidP="00F3418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5B046621" w14:textId="36B1576E" w:rsidR="00F34184" w:rsidRPr="001451E5" w:rsidRDefault="00F34184" w:rsidP="00F34184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515BB">
              <w:rPr>
                <w:rFonts w:ascii="GHEA Grapalat" w:hAnsi="GHEA Grapalat" w:cs="Arial"/>
                <w:sz w:val="20"/>
                <w:szCs w:val="20"/>
              </w:rPr>
              <w:t>«Սոֆթ Թրեյդ» ՍՊԸ</w:t>
            </w:r>
          </w:p>
        </w:tc>
        <w:tc>
          <w:tcPr>
            <w:tcW w:w="2268" w:type="dxa"/>
            <w:shd w:val="clear" w:color="auto" w:fill="auto"/>
          </w:tcPr>
          <w:p w14:paraId="52CEDC73" w14:textId="57D4618E" w:rsidR="00F34184" w:rsidRDefault="00F34184" w:rsidP="00F3418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92002D"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EC0729" w14:textId="77777777" w:rsidR="00F34184" w:rsidRPr="00FE2AA2" w:rsidRDefault="00F34184" w:rsidP="00F3418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DDB9280" w14:textId="77777777" w:rsidR="00F34184" w:rsidRPr="00FE2AA2" w:rsidRDefault="00F34184" w:rsidP="00F34184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F34184" w:rsidRPr="00FE2AA2" w14:paraId="51DF3491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6155E2B0" w14:textId="1A0AAA17" w:rsidR="00F34184" w:rsidRPr="002F156A" w:rsidRDefault="00F34184" w:rsidP="00F3418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36E67425" w14:textId="7B011A17" w:rsidR="00F34184" w:rsidRPr="001451E5" w:rsidRDefault="00F34184" w:rsidP="00F34184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74B0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ՈՍԿԵ ԱԳԱ ՍՊԸ</w:t>
            </w:r>
          </w:p>
        </w:tc>
        <w:tc>
          <w:tcPr>
            <w:tcW w:w="2268" w:type="dxa"/>
            <w:shd w:val="clear" w:color="auto" w:fill="auto"/>
          </w:tcPr>
          <w:p w14:paraId="42029319" w14:textId="09AF7103" w:rsidR="00F34184" w:rsidRDefault="00F34184" w:rsidP="00F3418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92002D"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D1EFE2" w14:textId="77777777" w:rsidR="00F34184" w:rsidRPr="00FE2AA2" w:rsidRDefault="00F34184" w:rsidP="00F3418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BECAE15" w14:textId="77777777" w:rsidR="00F34184" w:rsidRPr="00FE2AA2" w:rsidRDefault="00F34184" w:rsidP="00F34184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F34184" w:rsidRPr="00FE2AA2" w14:paraId="13A20F76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4255F57B" w14:textId="5598F286" w:rsidR="00F34184" w:rsidRPr="00F34184" w:rsidRDefault="00F34184" w:rsidP="00F3418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76B7532F" w14:textId="7452E7A1" w:rsidR="00F34184" w:rsidRPr="00D5710D" w:rsidRDefault="00F34184" w:rsidP="00F34184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71FF3AAA" w14:textId="0A27D597" w:rsidR="00F34184" w:rsidRPr="00F34184" w:rsidRDefault="00F34184" w:rsidP="00F341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7A910E" w14:textId="77777777" w:rsidR="00F34184" w:rsidRPr="00FE2AA2" w:rsidRDefault="00F34184" w:rsidP="00F3418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41BA551" w14:textId="77777777" w:rsidR="00F34184" w:rsidRPr="00FE2AA2" w:rsidRDefault="00F34184" w:rsidP="00F34184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F34184" w:rsidRPr="00FE2AA2" w14:paraId="1E771CD1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4B37DF15" w14:textId="679CEC73" w:rsidR="00F34184" w:rsidRPr="00F34184" w:rsidRDefault="00F34184" w:rsidP="00F3418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14:paraId="397611D4" w14:textId="22810CD2" w:rsidR="00F34184" w:rsidRPr="00D5710D" w:rsidRDefault="00F34184" w:rsidP="00F34184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 w:rsidRPr="00F34184">
              <w:rPr>
                <w:rFonts w:ascii="GHEA Grapalat" w:eastAsiaTheme="minorEastAsia" w:hAnsi="GHEA Grapalat"/>
                <w:sz w:val="20"/>
                <w:lang w:val="hy-AM"/>
              </w:rPr>
              <w:t>«Էդմոնդ Հովհաննիսյան Վահեի» Ա/Ձ</w:t>
            </w:r>
          </w:p>
        </w:tc>
        <w:tc>
          <w:tcPr>
            <w:tcW w:w="2268" w:type="dxa"/>
            <w:shd w:val="clear" w:color="auto" w:fill="auto"/>
          </w:tcPr>
          <w:p w14:paraId="0196CCC2" w14:textId="3539C538" w:rsidR="00F34184" w:rsidRPr="00F34184" w:rsidRDefault="00F34184" w:rsidP="00F341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39E0AF" w14:textId="77777777" w:rsidR="00F34184" w:rsidRPr="00FE2AA2" w:rsidRDefault="00F34184" w:rsidP="00F3418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46D4182" w14:textId="77777777" w:rsidR="00F34184" w:rsidRPr="00FE2AA2" w:rsidRDefault="00F34184" w:rsidP="00F34184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238D8BD2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8"/>
        <w:gridCol w:w="2658"/>
        <w:gridCol w:w="3226"/>
        <w:gridCol w:w="2845"/>
      </w:tblGrid>
      <w:tr w:rsidR="003F0880" w:rsidRPr="00AB2840" w14:paraId="0F5E343D" w14:textId="77777777" w:rsidTr="00E60022">
        <w:trPr>
          <w:trHeight w:val="79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0839BEC6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2A587059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DDAC593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6CDA5791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0022" w:rsidRPr="00FE2AA2" w14:paraId="7097080D" w14:textId="77777777" w:rsidTr="00E60022">
        <w:trPr>
          <w:trHeight w:val="49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2C06C4A1" w14:textId="47DAAE93" w:rsidR="00E60022" w:rsidRPr="00BD0617" w:rsidRDefault="00E60022" w:rsidP="00E6002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658" w:type="dxa"/>
            <w:shd w:val="clear" w:color="auto" w:fill="auto"/>
          </w:tcPr>
          <w:p w14:paraId="1AB21E5F" w14:textId="27A7FFC4" w:rsidR="00E60022" w:rsidRPr="00862210" w:rsidRDefault="00E60022" w:rsidP="00E60022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227" w:type="dxa"/>
            <w:shd w:val="clear" w:color="auto" w:fill="auto"/>
          </w:tcPr>
          <w:p w14:paraId="3E43D9BC" w14:textId="77777777" w:rsidR="00E60022" w:rsidRPr="00FE2AA2" w:rsidRDefault="00E60022" w:rsidP="00E6002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6" w:type="dxa"/>
            <w:shd w:val="clear" w:color="auto" w:fill="auto"/>
          </w:tcPr>
          <w:p w14:paraId="4C04D61E" w14:textId="60005F2C" w:rsidR="00E60022" w:rsidRPr="00E60022" w:rsidRDefault="00E60022" w:rsidP="00E6002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4.9</w:t>
            </w:r>
          </w:p>
        </w:tc>
      </w:tr>
      <w:tr w:rsidR="00E60022" w:rsidRPr="00FE2AA2" w14:paraId="05F8B59E" w14:textId="77777777" w:rsidTr="00E60022">
        <w:trPr>
          <w:trHeight w:val="49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6D1CBBAD" w14:textId="63EBF4E1" w:rsidR="00E60022" w:rsidRPr="00BD0617" w:rsidRDefault="00E60022" w:rsidP="00E6002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658" w:type="dxa"/>
            <w:shd w:val="clear" w:color="auto" w:fill="auto"/>
          </w:tcPr>
          <w:p w14:paraId="0258DDDA" w14:textId="250331D7" w:rsidR="00E60022" w:rsidRPr="00862210" w:rsidRDefault="00E60022" w:rsidP="00E6002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362A7C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«Արմվիլ Գրուպ» ՍՊԸ</w:t>
            </w:r>
          </w:p>
        </w:tc>
        <w:tc>
          <w:tcPr>
            <w:tcW w:w="3227" w:type="dxa"/>
            <w:shd w:val="clear" w:color="auto" w:fill="auto"/>
          </w:tcPr>
          <w:p w14:paraId="2643AD5E" w14:textId="77777777" w:rsidR="00E60022" w:rsidRPr="00FE2AA2" w:rsidRDefault="00E60022" w:rsidP="00E6002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0D5EB955" w14:textId="7B1FE269" w:rsidR="00E60022" w:rsidRPr="00E60022" w:rsidRDefault="00E60022" w:rsidP="00E6002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5.0</w:t>
            </w:r>
          </w:p>
        </w:tc>
      </w:tr>
      <w:tr w:rsidR="00E60022" w:rsidRPr="00FE2AA2" w14:paraId="5B8494F2" w14:textId="77777777" w:rsidTr="00E60022">
        <w:trPr>
          <w:trHeight w:val="49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315C29AB" w14:textId="6A30FA70" w:rsidR="00E60022" w:rsidRPr="00BD0617" w:rsidRDefault="00E60022" w:rsidP="00E6002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658" w:type="dxa"/>
            <w:shd w:val="clear" w:color="auto" w:fill="auto"/>
          </w:tcPr>
          <w:p w14:paraId="37B75299" w14:textId="20F9274D" w:rsidR="00E60022" w:rsidRPr="00862210" w:rsidRDefault="00E60022" w:rsidP="00E6002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7" w:type="dxa"/>
            <w:shd w:val="clear" w:color="auto" w:fill="auto"/>
          </w:tcPr>
          <w:p w14:paraId="0EE88A62" w14:textId="77777777" w:rsidR="00E60022" w:rsidRPr="00FE2AA2" w:rsidRDefault="00E60022" w:rsidP="00E6002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0A117A11" w14:textId="5FA2A0DD" w:rsidR="00E60022" w:rsidRPr="00E60022" w:rsidRDefault="00E60022" w:rsidP="00E6002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9.8</w:t>
            </w:r>
          </w:p>
        </w:tc>
      </w:tr>
      <w:tr w:rsidR="00E60022" w:rsidRPr="00FE2AA2" w14:paraId="517687AA" w14:textId="77777777" w:rsidTr="00E60022">
        <w:trPr>
          <w:trHeight w:val="49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6D52BBFB" w14:textId="4E6609B8" w:rsidR="00E60022" w:rsidRDefault="00E60022" w:rsidP="00E6002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658" w:type="dxa"/>
            <w:shd w:val="clear" w:color="auto" w:fill="auto"/>
          </w:tcPr>
          <w:p w14:paraId="1A027935" w14:textId="7C19C1CA" w:rsidR="00E60022" w:rsidRPr="001451E5" w:rsidRDefault="00E60022" w:rsidP="00E6002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515BB">
              <w:rPr>
                <w:rFonts w:ascii="GHEA Grapalat" w:hAnsi="GHEA Grapalat" w:cs="Arial"/>
                <w:sz w:val="20"/>
                <w:szCs w:val="20"/>
              </w:rPr>
              <w:t>«Սոֆթ Թրեյդ» ՍՊԸ</w:t>
            </w:r>
          </w:p>
        </w:tc>
        <w:tc>
          <w:tcPr>
            <w:tcW w:w="3227" w:type="dxa"/>
            <w:shd w:val="clear" w:color="auto" w:fill="auto"/>
          </w:tcPr>
          <w:p w14:paraId="6BF0A4D1" w14:textId="77777777" w:rsidR="00E60022" w:rsidRPr="00FE2AA2" w:rsidRDefault="00E60022" w:rsidP="00E6002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09EFD978" w14:textId="0B646EAA" w:rsidR="00E60022" w:rsidRPr="00E60022" w:rsidRDefault="00E60022" w:rsidP="00E6002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10.0</w:t>
            </w:r>
          </w:p>
        </w:tc>
      </w:tr>
      <w:tr w:rsidR="00E60022" w:rsidRPr="00FE2AA2" w14:paraId="3A79FD2E" w14:textId="77777777" w:rsidTr="00E60022">
        <w:trPr>
          <w:trHeight w:val="49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4B3F7201" w14:textId="1460C413" w:rsidR="00E60022" w:rsidRDefault="00E60022" w:rsidP="00E6002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658" w:type="dxa"/>
            <w:shd w:val="clear" w:color="auto" w:fill="auto"/>
          </w:tcPr>
          <w:p w14:paraId="5C0563C2" w14:textId="56DABCBE" w:rsidR="00E60022" w:rsidRPr="001451E5" w:rsidRDefault="00E60022" w:rsidP="00E6002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74B0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ՈՍԿԵ ԱԳԱ ՍՊԸ</w:t>
            </w:r>
          </w:p>
        </w:tc>
        <w:tc>
          <w:tcPr>
            <w:tcW w:w="3227" w:type="dxa"/>
            <w:shd w:val="clear" w:color="auto" w:fill="auto"/>
          </w:tcPr>
          <w:p w14:paraId="55D0E9AF" w14:textId="77777777" w:rsidR="00E60022" w:rsidRPr="00FE2AA2" w:rsidRDefault="00E60022" w:rsidP="00E6002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4AA1C11B" w14:textId="35DD4BBC" w:rsidR="00E60022" w:rsidRPr="00E60022" w:rsidRDefault="00E60022" w:rsidP="00E6002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11.0</w:t>
            </w:r>
          </w:p>
        </w:tc>
      </w:tr>
      <w:tr w:rsidR="00E60022" w:rsidRPr="00FE2AA2" w14:paraId="6617079F" w14:textId="77777777" w:rsidTr="00E60022">
        <w:trPr>
          <w:trHeight w:val="49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34CEC758" w14:textId="044FB423" w:rsidR="00E60022" w:rsidRPr="00F34184" w:rsidRDefault="00E60022" w:rsidP="00E6002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658" w:type="dxa"/>
            <w:shd w:val="clear" w:color="auto" w:fill="auto"/>
          </w:tcPr>
          <w:p w14:paraId="7BC2478B" w14:textId="2087998C" w:rsidR="00E60022" w:rsidRPr="00D5710D" w:rsidRDefault="00E60022" w:rsidP="00E60022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3227" w:type="dxa"/>
            <w:shd w:val="clear" w:color="auto" w:fill="auto"/>
          </w:tcPr>
          <w:p w14:paraId="673F91C2" w14:textId="77777777" w:rsidR="00E60022" w:rsidRPr="00FE2AA2" w:rsidRDefault="00E60022" w:rsidP="00E6002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0CC7BFD5" w14:textId="6753DB7A" w:rsidR="00E60022" w:rsidRPr="00E60022" w:rsidRDefault="00E60022" w:rsidP="00E6002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11.0</w:t>
            </w:r>
          </w:p>
        </w:tc>
      </w:tr>
      <w:tr w:rsidR="00E60022" w:rsidRPr="00E60022" w14:paraId="6AA1A08B" w14:textId="77777777" w:rsidTr="00E60022">
        <w:trPr>
          <w:trHeight w:val="49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1C8C5646" w14:textId="16B8E653" w:rsidR="00E60022" w:rsidRPr="00F34184" w:rsidRDefault="00E60022" w:rsidP="00E6002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658" w:type="dxa"/>
            <w:shd w:val="clear" w:color="auto" w:fill="auto"/>
          </w:tcPr>
          <w:p w14:paraId="4ED68A67" w14:textId="0D1A5625" w:rsidR="00E60022" w:rsidRPr="00D5710D" w:rsidRDefault="00E60022" w:rsidP="00E60022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 w:rsidRPr="00F34184">
              <w:rPr>
                <w:rFonts w:ascii="GHEA Grapalat" w:eastAsiaTheme="minorEastAsia" w:hAnsi="GHEA Grapalat"/>
                <w:sz w:val="20"/>
                <w:lang w:val="hy-AM"/>
              </w:rPr>
              <w:t>«Էդմոնդ Հովհաննիսյան Վահեի» Ա/Ձ</w:t>
            </w:r>
          </w:p>
        </w:tc>
        <w:tc>
          <w:tcPr>
            <w:tcW w:w="3227" w:type="dxa"/>
            <w:shd w:val="clear" w:color="auto" w:fill="auto"/>
          </w:tcPr>
          <w:p w14:paraId="17887C7E" w14:textId="77777777" w:rsidR="00E60022" w:rsidRPr="00E60022" w:rsidRDefault="00E60022" w:rsidP="00E6002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846" w:type="dxa"/>
            <w:shd w:val="clear" w:color="auto" w:fill="auto"/>
          </w:tcPr>
          <w:p w14:paraId="6A1CB6E7" w14:textId="1A6FEEE6" w:rsidR="00E60022" w:rsidRPr="00E60022" w:rsidRDefault="00E60022" w:rsidP="00E6002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11.0</w:t>
            </w:r>
          </w:p>
        </w:tc>
      </w:tr>
    </w:tbl>
    <w:p w14:paraId="235154C9" w14:textId="4B7F3B3A" w:rsidR="003F0880" w:rsidRPr="00BC2A2C" w:rsidRDefault="003F0880" w:rsidP="003F08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204B75">
        <w:rPr>
          <w:rFonts w:ascii="GHEA Grapalat" w:eastAsia="Times New Roman" w:hAnsi="GHEA Grapalat" w:cs="Sylfaen"/>
          <w:sz w:val="20"/>
          <w:szCs w:val="20"/>
          <w:lang w:val="hy-AM"/>
        </w:rPr>
        <w:t>14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F8488A" w:rsidRPr="00F8488A">
        <w:rPr>
          <w:rFonts w:ascii="GHEA Grapalat" w:hAnsi="GHEA Grapalat"/>
          <w:bCs/>
          <w:color w:val="000000"/>
          <w:sz w:val="20"/>
          <w:szCs w:val="20"/>
        </w:rPr>
        <w:t>Լվացարանի</w:t>
      </w:r>
      <w:r w:rsidR="00F8488A" w:rsidRPr="00F8488A">
        <w:rPr>
          <w:rFonts w:ascii="GHEA Grapalat" w:hAnsi="GHEA Grapalat"/>
          <w:bCs/>
          <w:color w:val="000000"/>
          <w:sz w:val="20"/>
          <w:szCs w:val="20"/>
          <w:lang w:val="en-US"/>
        </w:rPr>
        <w:t xml:space="preserve"> </w:t>
      </w:r>
      <w:r w:rsidR="00F8488A" w:rsidRPr="00F8488A">
        <w:rPr>
          <w:rFonts w:ascii="GHEA Grapalat" w:hAnsi="GHEA Grapalat"/>
          <w:bCs/>
          <w:color w:val="000000"/>
          <w:sz w:val="20"/>
          <w:szCs w:val="20"/>
        </w:rPr>
        <w:t>սիֆոն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49C407DA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022E6D47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22F07E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3970F85A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F478BA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C83DDA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F9BC92" w14:textId="5A9221D2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204B75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F8488A" w:rsidRPr="00FE2AA2" w14:paraId="63B854A8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006E15BC" w14:textId="77777777" w:rsidR="00F8488A" w:rsidRPr="00BD0617" w:rsidRDefault="00F8488A" w:rsidP="00F8488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1A44711D" w14:textId="2F503A9B" w:rsidR="00F8488A" w:rsidRPr="00862210" w:rsidRDefault="00F8488A" w:rsidP="00F8488A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4EB438A2" w14:textId="77777777" w:rsidR="00F8488A" w:rsidRPr="00FE2AA2" w:rsidRDefault="00F8488A" w:rsidP="00F8488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ED6EAF" w14:textId="77777777" w:rsidR="00F8488A" w:rsidRPr="00FE2AA2" w:rsidRDefault="00F8488A" w:rsidP="00F8488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BC3134" w14:textId="77777777" w:rsidR="00F8488A" w:rsidRPr="00FE2AA2" w:rsidRDefault="00F8488A" w:rsidP="00F8488A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F8488A" w:rsidRPr="00FE2AA2" w14:paraId="53F1D794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319496C9" w14:textId="77777777" w:rsidR="00F8488A" w:rsidRPr="00BD0617" w:rsidRDefault="00F8488A" w:rsidP="00F8488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2C696A1F" w14:textId="5DB21D73" w:rsidR="00F8488A" w:rsidRPr="00862210" w:rsidRDefault="00F8488A" w:rsidP="00F8488A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6318FD94" w14:textId="77777777" w:rsidR="00F8488A" w:rsidRPr="002F3866" w:rsidRDefault="00F8488A" w:rsidP="00F8488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C4FA32" w14:textId="77777777" w:rsidR="00F8488A" w:rsidRPr="00FE2AA2" w:rsidRDefault="00F8488A" w:rsidP="00F8488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BF2B6E" w14:textId="77777777" w:rsidR="00F8488A" w:rsidRPr="00FE2AA2" w:rsidRDefault="00F8488A" w:rsidP="00F8488A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4F93EC95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5"/>
        <w:gridCol w:w="2791"/>
        <w:gridCol w:w="3226"/>
        <w:gridCol w:w="2845"/>
      </w:tblGrid>
      <w:tr w:rsidR="003F0880" w:rsidRPr="00AB2840" w14:paraId="33DEC06A" w14:textId="77777777" w:rsidTr="00F8488A">
        <w:trPr>
          <w:trHeight w:val="799"/>
          <w:jc w:val="center"/>
        </w:trPr>
        <w:tc>
          <w:tcPr>
            <w:tcW w:w="1784" w:type="dxa"/>
            <w:shd w:val="clear" w:color="auto" w:fill="auto"/>
            <w:vAlign w:val="center"/>
          </w:tcPr>
          <w:p w14:paraId="78E7DF1A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266DEFB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F852ACF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62C82921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8488A" w:rsidRPr="00FE2AA2" w14:paraId="438FB5CF" w14:textId="77777777" w:rsidTr="00F8488A">
        <w:trPr>
          <w:trHeight w:val="499"/>
          <w:jc w:val="center"/>
        </w:trPr>
        <w:tc>
          <w:tcPr>
            <w:tcW w:w="1784" w:type="dxa"/>
            <w:shd w:val="clear" w:color="auto" w:fill="auto"/>
            <w:vAlign w:val="center"/>
          </w:tcPr>
          <w:p w14:paraId="03886BCB" w14:textId="68ED8924" w:rsidR="00F8488A" w:rsidRPr="00BD0617" w:rsidRDefault="00F8488A" w:rsidP="00F8488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792" w:type="dxa"/>
            <w:shd w:val="clear" w:color="auto" w:fill="auto"/>
          </w:tcPr>
          <w:p w14:paraId="239BF096" w14:textId="740BEA60" w:rsidR="00F8488A" w:rsidRPr="00862210" w:rsidRDefault="00F8488A" w:rsidP="00F8488A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3227" w:type="dxa"/>
            <w:shd w:val="clear" w:color="auto" w:fill="auto"/>
          </w:tcPr>
          <w:p w14:paraId="306979EB" w14:textId="77777777" w:rsidR="00F8488A" w:rsidRPr="00FE2AA2" w:rsidRDefault="00F8488A" w:rsidP="00F8488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6" w:type="dxa"/>
            <w:shd w:val="clear" w:color="auto" w:fill="auto"/>
          </w:tcPr>
          <w:p w14:paraId="5976F487" w14:textId="1FFDCB0C" w:rsidR="00F8488A" w:rsidRPr="00F8488A" w:rsidRDefault="00F8488A" w:rsidP="00F8488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9.4</w:t>
            </w:r>
          </w:p>
        </w:tc>
      </w:tr>
      <w:tr w:rsidR="00F8488A" w:rsidRPr="00FE2AA2" w14:paraId="686B5F11" w14:textId="77777777" w:rsidTr="00F8488A">
        <w:trPr>
          <w:trHeight w:val="499"/>
          <w:jc w:val="center"/>
        </w:trPr>
        <w:tc>
          <w:tcPr>
            <w:tcW w:w="1784" w:type="dxa"/>
            <w:shd w:val="clear" w:color="auto" w:fill="auto"/>
            <w:vAlign w:val="center"/>
          </w:tcPr>
          <w:p w14:paraId="7B3EAD13" w14:textId="2691E270" w:rsidR="00F8488A" w:rsidRPr="00BD0617" w:rsidRDefault="00F8488A" w:rsidP="00F8488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792" w:type="dxa"/>
            <w:shd w:val="clear" w:color="auto" w:fill="auto"/>
          </w:tcPr>
          <w:p w14:paraId="2E829ACE" w14:textId="01D1D909" w:rsidR="00F8488A" w:rsidRPr="00862210" w:rsidRDefault="00F8488A" w:rsidP="00F8488A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7" w:type="dxa"/>
            <w:shd w:val="clear" w:color="auto" w:fill="auto"/>
          </w:tcPr>
          <w:p w14:paraId="63798FB3" w14:textId="77777777" w:rsidR="00F8488A" w:rsidRPr="00FE2AA2" w:rsidRDefault="00F8488A" w:rsidP="00F8488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498AAF14" w14:textId="334C14D7" w:rsidR="00F8488A" w:rsidRPr="00F8488A" w:rsidRDefault="00F8488A" w:rsidP="00F8488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10.0</w:t>
            </w:r>
          </w:p>
        </w:tc>
      </w:tr>
    </w:tbl>
    <w:p w14:paraId="5713FBA3" w14:textId="5E717F3A" w:rsidR="003F0880" w:rsidRPr="00BC2A2C" w:rsidRDefault="003F0880" w:rsidP="003F08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7569C1">
        <w:rPr>
          <w:rFonts w:ascii="GHEA Grapalat" w:eastAsia="Times New Roman" w:hAnsi="GHEA Grapalat" w:cs="Sylfaen"/>
          <w:sz w:val="20"/>
          <w:szCs w:val="20"/>
          <w:lang w:val="hy-AM"/>
        </w:rPr>
        <w:t>15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F54182" w:rsidRPr="00F54182">
        <w:rPr>
          <w:rFonts w:ascii="GHEA Grapalat" w:hAnsi="GHEA Grapalat"/>
          <w:bCs/>
          <w:color w:val="000000"/>
          <w:sz w:val="20"/>
          <w:szCs w:val="20"/>
        </w:rPr>
        <w:t>Լվացքի փոշի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1AA65EA0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34A96DD0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E696FB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433B13E5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770392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D0C78B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83C842" w14:textId="7315228B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7569C1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F54182" w:rsidRPr="00FE2AA2" w14:paraId="45E60B08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7B88E102" w14:textId="77777777" w:rsidR="00F54182" w:rsidRPr="00BD0617" w:rsidRDefault="00F54182" w:rsidP="00F5418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4D2D1578" w14:textId="45BCD9F8" w:rsidR="00F54182" w:rsidRPr="00862210" w:rsidRDefault="00F54182" w:rsidP="00F54182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14:paraId="559D6D4A" w14:textId="77777777" w:rsidR="00F54182" w:rsidRPr="00FE2AA2" w:rsidRDefault="00F54182" w:rsidP="00F5418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76A1C7" w14:textId="77777777" w:rsidR="00F54182" w:rsidRPr="00FE2AA2" w:rsidRDefault="00F54182" w:rsidP="00F5418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29065D" w14:textId="77777777" w:rsidR="00F54182" w:rsidRPr="00FE2AA2" w:rsidRDefault="00F54182" w:rsidP="00F54182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F54182" w:rsidRPr="00FE2AA2" w14:paraId="72DF08C3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2542054E" w14:textId="77777777" w:rsidR="00F54182" w:rsidRPr="00BD0617" w:rsidRDefault="00F54182" w:rsidP="00F5418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70D23B2E" w14:textId="6B504EB4" w:rsidR="00F54182" w:rsidRPr="00862210" w:rsidRDefault="00F54182" w:rsidP="00F54182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4C35363E" w14:textId="77777777" w:rsidR="00F54182" w:rsidRPr="002F3866" w:rsidRDefault="00F54182" w:rsidP="00F5418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6EBCF8" w14:textId="77777777" w:rsidR="00F54182" w:rsidRPr="00FE2AA2" w:rsidRDefault="00F54182" w:rsidP="00F5418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35444C5" w14:textId="77777777" w:rsidR="00F54182" w:rsidRPr="00FE2AA2" w:rsidRDefault="00F54182" w:rsidP="00F54182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F54182" w:rsidRPr="00FE2AA2" w14:paraId="563227AC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716020D1" w14:textId="77777777" w:rsidR="00F54182" w:rsidRPr="00BD0617" w:rsidRDefault="00F54182" w:rsidP="00F5418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0FD7D50F" w14:textId="186E3DB1" w:rsidR="00F54182" w:rsidRPr="00862210" w:rsidRDefault="00F54182" w:rsidP="00F5418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66155FE9" w14:textId="77777777" w:rsidR="00F54182" w:rsidRPr="002F3866" w:rsidRDefault="00F54182" w:rsidP="00F5418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0D6813" w14:textId="77777777" w:rsidR="00F54182" w:rsidRPr="00FE2AA2" w:rsidRDefault="00F54182" w:rsidP="00F5418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65E9976" w14:textId="77777777" w:rsidR="00F54182" w:rsidRPr="00FE2AA2" w:rsidRDefault="00F54182" w:rsidP="00F54182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5D28C939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9"/>
        <w:gridCol w:w="2657"/>
        <w:gridCol w:w="3226"/>
        <w:gridCol w:w="2845"/>
      </w:tblGrid>
      <w:tr w:rsidR="003F0880" w:rsidRPr="00AB2840" w14:paraId="6D639FAD" w14:textId="77777777" w:rsidTr="00F54182">
        <w:trPr>
          <w:trHeight w:val="79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00BC8473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5B31E31A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3E2468C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3AB92F98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54182" w:rsidRPr="00FE2AA2" w14:paraId="260834D2" w14:textId="77777777" w:rsidTr="00F54182">
        <w:trPr>
          <w:trHeight w:val="49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21F1984D" w14:textId="059AF811" w:rsidR="00F54182" w:rsidRPr="00BD0617" w:rsidRDefault="00F54182" w:rsidP="00F5418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658" w:type="dxa"/>
            <w:shd w:val="clear" w:color="auto" w:fill="auto"/>
          </w:tcPr>
          <w:p w14:paraId="4C6C7D8A" w14:textId="3DBB5AD8" w:rsidR="00F54182" w:rsidRPr="00862210" w:rsidRDefault="00F54182" w:rsidP="00F54182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227" w:type="dxa"/>
            <w:shd w:val="clear" w:color="auto" w:fill="auto"/>
          </w:tcPr>
          <w:p w14:paraId="7919007B" w14:textId="77777777" w:rsidR="00F54182" w:rsidRPr="00FE2AA2" w:rsidRDefault="00F54182" w:rsidP="00F5418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6" w:type="dxa"/>
            <w:shd w:val="clear" w:color="auto" w:fill="auto"/>
          </w:tcPr>
          <w:p w14:paraId="4F34575C" w14:textId="02F9BEDC" w:rsidR="00F54182" w:rsidRPr="00F54182" w:rsidRDefault="00F54182" w:rsidP="00F5418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4.8</w:t>
            </w:r>
          </w:p>
        </w:tc>
      </w:tr>
      <w:tr w:rsidR="00F54182" w:rsidRPr="00FE2AA2" w14:paraId="52EBDED2" w14:textId="77777777" w:rsidTr="00F54182">
        <w:trPr>
          <w:trHeight w:val="49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23DF324F" w14:textId="1AF393F7" w:rsidR="00F54182" w:rsidRPr="00BD0617" w:rsidRDefault="00F54182" w:rsidP="00F5418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658" w:type="dxa"/>
            <w:shd w:val="clear" w:color="auto" w:fill="auto"/>
          </w:tcPr>
          <w:p w14:paraId="4499C841" w14:textId="2D4D9B27" w:rsidR="00F54182" w:rsidRPr="00862210" w:rsidRDefault="00F54182" w:rsidP="00F54182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3227" w:type="dxa"/>
            <w:shd w:val="clear" w:color="auto" w:fill="auto"/>
          </w:tcPr>
          <w:p w14:paraId="5AA4515C" w14:textId="77777777" w:rsidR="00F54182" w:rsidRPr="00FE2AA2" w:rsidRDefault="00F54182" w:rsidP="00F5418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6CD217E7" w14:textId="1C64D23F" w:rsidR="00F54182" w:rsidRPr="00F54182" w:rsidRDefault="00F54182" w:rsidP="00F5418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7.4</w:t>
            </w:r>
          </w:p>
        </w:tc>
      </w:tr>
      <w:tr w:rsidR="00F54182" w:rsidRPr="00FE2AA2" w14:paraId="5AA37E6A" w14:textId="77777777" w:rsidTr="00F54182">
        <w:trPr>
          <w:trHeight w:val="49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3DCFF954" w14:textId="2E6DF369" w:rsidR="00F54182" w:rsidRPr="00BD0617" w:rsidRDefault="00F54182" w:rsidP="00F5418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658" w:type="dxa"/>
            <w:shd w:val="clear" w:color="auto" w:fill="auto"/>
          </w:tcPr>
          <w:p w14:paraId="6E9CD997" w14:textId="39641C35" w:rsidR="00F54182" w:rsidRPr="00862210" w:rsidRDefault="00F54182" w:rsidP="00F5418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7" w:type="dxa"/>
            <w:shd w:val="clear" w:color="auto" w:fill="auto"/>
          </w:tcPr>
          <w:p w14:paraId="12545A0A" w14:textId="77777777" w:rsidR="00F54182" w:rsidRPr="00FE2AA2" w:rsidRDefault="00F54182" w:rsidP="00F5418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490EDF90" w14:textId="59226F7D" w:rsidR="00F54182" w:rsidRPr="00F54182" w:rsidRDefault="00F54182" w:rsidP="00F5418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7.5</w:t>
            </w:r>
          </w:p>
        </w:tc>
      </w:tr>
    </w:tbl>
    <w:p w14:paraId="2AAD5D41" w14:textId="6B240DD8" w:rsidR="003F0880" w:rsidRPr="00BC2A2C" w:rsidRDefault="003F0880" w:rsidP="003F08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7F65D8">
        <w:rPr>
          <w:rFonts w:ascii="GHEA Grapalat" w:eastAsia="Times New Roman" w:hAnsi="GHEA Grapalat" w:cs="Sylfaen"/>
          <w:sz w:val="20"/>
          <w:szCs w:val="20"/>
          <w:lang w:val="hy-AM"/>
        </w:rPr>
        <w:t>1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6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9818E4" w:rsidRPr="009818E4">
        <w:rPr>
          <w:rFonts w:ascii="GHEA Grapalat" w:hAnsi="GHEA Grapalat"/>
          <w:bCs/>
          <w:color w:val="000000"/>
          <w:sz w:val="20"/>
          <w:szCs w:val="20"/>
        </w:rPr>
        <w:t>Կախովի փական մեծ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58BD42EB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57DF48D9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FA9C8D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4854A065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9A0DFE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17B82B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011CDE" w14:textId="5FA974CB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7F65D8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9818E4" w:rsidRPr="00FE2AA2" w14:paraId="62960EDA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6FBD1C24" w14:textId="77777777" w:rsidR="009818E4" w:rsidRPr="00BD0617" w:rsidRDefault="009818E4" w:rsidP="009818E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44ED8B10" w14:textId="2723775D" w:rsidR="009818E4" w:rsidRPr="00862210" w:rsidRDefault="009818E4" w:rsidP="009818E4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67FCB38F" w14:textId="77777777" w:rsidR="009818E4" w:rsidRPr="00FE2AA2" w:rsidRDefault="009818E4" w:rsidP="009818E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81717A" w14:textId="77777777" w:rsidR="009818E4" w:rsidRPr="00FE2AA2" w:rsidRDefault="009818E4" w:rsidP="009818E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4EB512D" w14:textId="77777777" w:rsidR="009818E4" w:rsidRPr="00FE2AA2" w:rsidRDefault="009818E4" w:rsidP="009818E4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9818E4" w:rsidRPr="00FE2AA2" w14:paraId="28155DDC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31C4A36D" w14:textId="77777777" w:rsidR="009818E4" w:rsidRPr="00BD0617" w:rsidRDefault="009818E4" w:rsidP="009818E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5FBE6B75" w14:textId="734A1970" w:rsidR="009818E4" w:rsidRPr="00862210" w:rsidRDefault="009818E4" w:rsidP="009818E4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272D3FB2" w14:textId="77777777" w:rsidR="009818E4" w:rsidRPr="002F3866" w:rsidRDefault="009818E4" w:rsidP="009818E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F1617D" w14:textId="77777777" w:rsidR="009818E4" w:rsidRPr="00FE2AA2" w:rsidRDefault="009818E4" w:rsidP="009818E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035B961" w14:textId="77777777" w:rsidR="009818E4" w:rsidRPr="00FE2AA2" w:rsidRDefault="009818E4" w:rsidP="009818E4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05C227D6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455"/>
        <w:gridCol w:w="3227"/>
        <w:gridCol w:w="2845"/>
      </w:tblGrid>
      <w:tr w:rsidR="003F0880" w:rsidRPr="00AB2840" w14:paraId="6A439795" w14:textId="77777777" w:rsidTr="009818E4">
        <w:trPr>
          <w:trHeight w:val="799"/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047EF95D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1631163E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742EF780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48D9E56E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818E4" w:rsidRPr="00FE2AA2" w14:paraId="5AAED7D5" w14:textId="77777777" w:rsidTr="009818E4">
        <w:trPr>
          <w:trHeight w:val="499"/>
          <w:jc w:val="center"/>
        </w:trPr>
        <w:tc>
          <w:tcPr>
            <w:tcW w:w="2120" w:type="dxa"/>
            <w:shd w:val="clear" w:color="auto" w:fill="auto"/>
          </w:tcPr>
          <w:p w14:paraId="3E1B1B2D" w14:textId="77777777" w:rsidR="009818E4" w:rsidRPr="00BD0617" w:rsidRDefault="009818E4" w:rsidP="009818E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455" w:type="dxa"/>
            <w:shd w:val="clear" w:color="auto" w:fill="auto"/>
          </w:tcPr>
          <w:p w14:paraId="30EE6457" w14:textId="0ED0F88C" w:rsidR="009818E4" w:rsidRPr="00862210" w:rsidRDefault="009818E4" w:rsidP="009818E4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8" w:type="dxa"/>
            <w:shd w:val="clear" w:color="auto" w:fill="auto"/>
          </w:tcPr>
          <w:p w14:paraId="448C3306" w14:textId="77777777" w:rsidR="009818E4" w:rsidRPr="00FE2AA2" w:rsidRDefault="009818E4" w:rsidP="009818E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6" w:type="dxa"/>
            <w:shd w:val="clear" w:color="auto" w:fill="auto"/>
          </w:tcPr>
          <w:p w14:paraId="518E49B7" w14:textId="05E06437" w:rsidR="009818E4" w:rsidRPr="009818E4" w:rsidRDefault="009818E4" w:rsidP="009818E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5.0</w:t>
            </w:r>
          </w:p>
        </w:tc>
      </w:tr>
      <w:tr w:rsidR="009818E4" w:rsidRPr="00FE2AA2" w14:paraId="6EA7D981" w14:textId="77777777" w:rsidTr="009818E4">
        <w:trPr>
          <w:trHeight w:val="499"/>
          <w:jc w:val="center"/>
        </w:trPr>
        <w:tc>
          <w:tcPr>
            <w:tcW w:w="2120" w:type="dxa"/>
            <w:shd w:val="clear" w:color="auto" w:fill="auto"/>
          </w:tcPr>
          <w:p w14:paraId="009AE4DE" w14:textId="77777777" w:rsidR="009818E4" w:rsidRPr="00BD0617" w:rsidRDefault="009818E4" w:rsidP="009818E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455" w:type="dxa"/>
            <w:shd w:val="clear" w:color="auto" w:fill="auto"/>
          </w:tcPr>
          <w:p w14:paraId="514ACDFF" w14:textId="661E30E1" w:rsidR="009818E4" w:rsidRPr="00862210" w:rsidRDefault="009818E4" w:rsidP="009818E4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3228" w:type="dxa"/>
            <w:shd w:val="clear" w:color="auto" w:fill="auto"/>
          </w:tcPr>
          <w:p w14:paraId="3DCD9611" w14:textId="77777777" w:rsidR="009818E4" w:rsidRPr="00FE2AA2" w:rsidRDefault="009818E4" w:rsidP="009818E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1302D4BC" w14:textId="798B68BD" w:rsidR="009818E4" w:rsidRPr="009818E4" w:rsidRDefault="009818E4" w:rsidP="009818E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5.4</w:t>
            </w:r>
          </w:p>
        </w:tc>
      </w:tr>
    </w:tbl>
    <w:p w14:paraId="4906B9AC" w14:textId="39FFCBA4" w:rsidR="003F0880" w:rsidRPr="00BC2A2C" w:rsidRDefault="003F0880" w:rsidP="003F08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E54535">
        <w:rPr>
          <w:rFonts w:ascii="GHEA Grapalat" w:eastAsia="Times New Roman" w:hAnsi="GHEA Grapalat" w:cs="Sylfaen"/>
          <w:sz w:val="20"/>
          <w:szCs w:val="20"/>
          <w:lang w:val="hy-AM"/>
        </w:rPr>
        <w:t>17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2B3910" w:rsidRPr="002B3910">
        <w:rPr>
          <w:rFonts w:ascii="GHEA Grapalat" w:hAnsi="GHEA Grapalat"/>
          <w:bCs/>
          <w:color w:val="000000"/>
          <w:sz w:val="20"/>
          <w:szCs w:val="20"/>
        </w:rPr>
        <w:t>Կախովի փական փոքր</w:t>
      </w:r>
      <w:r w:rsidR="00E54535" w:rsidRPr="00E54535">
        <w:rPr>
          <w:rFonts w:ascii="GHEA Grapalat" w:hAnsi="GHEA Grapalat"/>
          <w:bCs/>
          <w:color w:val="000000"/>
          <w:sz w:val="20"/>
          <w:szCs w:val="20"/>
        </w:rPr>
        <w:t>/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20162DD8" w14:textId="77777777" w:rsidTr="00B716BD">
        <w:trPr>
          <w:trHeight w:val="1727"/>
        </w:trPr>
        <w:tc>
          <w:tcPr>
            <w:tcW w:w="1135" w:type="dxa"/>
            <w:shd w:val="clear" w:color="auto" w:fill="auto"/>
            <w:vAlign w:val="center"/>
          </w:tcPr>
          <w:p w14:paraId="220DC60A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733D36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30FFF059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B454DB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283D2F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C015EE" w14:textId="0D3931B2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E54535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B716BD" w:rsidRPr="00FE2AA2" w14:paraId="20F01148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0DE97DFB" w14:textId="77777777" w:rsidR="00B716BD" w:rsidRPr="00BD0617" w:rsidRDefault="00B716BD" w:rsidP="00B716B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192B6BD" w14:textId="0A060CA4" w:rsidR="00B716BD" w:rsidRPr="00862210" w:rsidRDefault="00B716BD" w:rsidP="00B716BD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04793F1D" w14:textId="77777777" w:rsidR="00B716BD" w:rsidRPr="00FE2AA2" w:rsidRDefault="00B716BD" w:rsidP="00B716B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76F5D4" w14:textId="77777777" w:rsidR="00B716BD" w:rsidRPr="00FE2AA2" w:rsidRDefault="00B716BD" w:rsidP="00B716B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0C1ABFF" w14:textId="77777777" w:rsidR="00B716BD" w:rsidRPr="00FE2AA2" w:rsidRDefault="00B716BD" w:rsidP="00B716B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B716BD" w:rsidRPr="00FE2AA2" w14:paraId="5B26A513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34D3C11D" w14:textId="77777777" w:rsidR="00B716BD" w:rsidRPr="00BD0617" w:rsidRDefault="00B716BD" w:rsidP="00B716B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3AA43F3A" w14:textId="4B1DD1FB" w:rsidR="00B716BD" w:rsidRPr="00862210" w:rsidRDefault="00B716BD" w:rsidP="00B716BD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4A1A736B" w14:textId="77777777" w:rsidR="00B716BD" w:rsidRPr="002F3866" w:rsidRDefault="00B716BD" w:rsidP="00B716B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CA9BD8" w14:textId="77777777" w:rsidR="00B716BD" w:rsidRPr="00FE2AA2" w:rsidRDefault="00B716BD" w:rsidP="00B716B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EC9B4B7" w14:textId="77777777" w:rsidR="00B716BD" w:rsidRPr="00FE2AA2" w:rsidRDefault="00B716BD" w:rsidP="00B716B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115512D5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5"/>
        <w:gridCol w:w="2791"/>
        <w:gridCol w:w="3226"/>
        <w:gridCol w:w="2845"/>
      </w:tblGrid>
      <w:tr w:rsidR="003F0880" w:rsidRPr="00AB2840" w14:paraId="4CD7CB01" w14:textId="77777777" w:rsidTr="00B716BD">
        <w:trPr>
          <w:trHeight w:val="799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07C02A35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721FE8E6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D36C1DB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48B7C39A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716BD" w:rsidRPr="00FE2AA2" w14:paraId="38695031" w14:textId="77777777" w:rsidTr="00A477E6">
        <w:trPr>
          <w:trHeight w:val="345"/>
          <w:jc w:val="center"/>
        </w:trPr>
        <w:tc>
          <w:tcPr>
            <w:tcW w:w="1785" w:type="dxa"/>
            <w:shd w:val="clear" w:color="auto" w:fill="auto"/>
          </w:tcPr>
          <w:p w14:paraId="0D93B9F6" w14:textId="77777777" w:rsidR="00B716BD" w:rsidRPr="00BD0617" w:rsidRDefault="00B716BD" w:rsidP="00B716B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791" w:type="dxa"/>
            <w:shd w:val="clear" w:color="auto" w:fill="auto"/>
          </w:tcPr>
          <w:p w14:paraId="7751C89D" w14:textId="3352482D" w:rsidR="00B716BD" w:rsidRPr="00862210" w:rsidRDefault="00B716BD" w:rsidP="00B716BD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6" w:type="dxa"/>
            <w:shd w:val="clear" w:color="auto" w:fill="auto"/>
          </w:tcPr>
          <w:p w14:paraId="178A1C5C" w14:textId="77777777" w:rsidR="00B716BD" w:rsidRPr="00FE2AA2" w:rsidRDefault="00B716BD" w:rsidP="00B716B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5" w:type="dxa"/>
            <w:shd w:val="clear" w:color="auto" w:fill="auto"/>
          </w:tcPr>
          <w:p w14:paraId="286EA980" w14:textId="7E57F1CC" w:rsidR="00B716BD" w:rsidRPr="00B716BD" w:rsidRDefault="00B716BD" w:rsidP="00B716B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3.8</w:t>
            </w:r>
          </w:p>
        </w:tc>
      </w:tr>
      <w:tr w:rsidR="00B716BD" w:rsidRPr="00FE2AA2" w14:paraId="68006817" w14:textId="77777777" w:rsidTr="00B716BD">
        <w:trPr>
          <w:trHeight w:val="499"/>
          <w:jc w:val="center"/>
        </w:trPr>
        <w:tc>
          <w:tcPr>
            <w:tcW w:w="1785" w:type="dxa"/>
            <w:shd w:val="clear" w:color="auto" w:fill="auto"/>
          </w:tcPr>
          <w:p w14:paraId="3B364696" w14:textId="77777777" w:rsidR="00B716BD" w:rsidRPr="00BD0617" w:rsidRDefault="00B716BD" w:rsidP="00B716B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791" w:type="dxa"/>
            <w:shd w:val="clear" w:color="auto" w:fill="auto"/>
          </w:tcPr>
          <w:p w14:paraId="2C3EB9B7" w14:textId="183AB484" w:rsidR="00B716BD" w:rsidRPr="00862210" w:rsidRDefault="00B716BD" w:rsidP="00B716BD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3226" w:type="dxa"/>
            <w:shd w:val="clear" w:color="auto" w:fill="auto"/>
          </w:tcPr>
          <w:p w14:paraId="7D67776B" w14:textId="77777777" w:rsidR="00B716BD" w:rsidRPr="00FE2AA2" w:rsidRDefault="00B716BD" w:rsidP="00B716B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055D5131" w14:textId="4A1C6373" w:rsidR="00B716BD" w:rsidRPr="00B716BD" w:rsidRDefault="00B716BD" w:rsidP="00B716B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4.1</w:t>
            </w:r>
          </w:p>
        </w:tc>
      </w:tr>
    </w:tbl>
    <w:p w14:paraId="66268705" w14:textId="225E4A3C" w:rsidR="003F0880" w:rsidRPr="00BC2A2C" w:rsidRDefault="003F0880" w:rsidP="00364B16">
      <w:pPr>
        <w:spacing w:after="24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364B16">
        <w:rPr>
          <w:rFonts w:ascii="GHEA Grapalat" w:eastAsia="Times New Roman" w:hAnsi="GHEA Grapalat" w:cs="Sylfaen"/>
          <w:sz w:val="20"/>
          <w:szCs w:val="20"/>
          <w:lang w:val="hy-AM"/>
        </w:rPr>
        <w:t>18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A477E6" w:rsidRPr="00A477E6">
        <w:rPr>
          <w:rFonts w:ascii="GHEA Grapalat" w:hAnsi="GHEA Grapalat"/>
          <w:bCs/>
          <w:color w:val="000000"/>
          <w:sz w:val="20"/>
          <w:szCs w:val="20"/>
        </w:rPr>
        <w:t>Հատակ մաքրող միջոց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5C9226D9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6F16B3B7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F958B5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7CCD00E0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A78B82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9FD710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0A5CAD" w14:textId="059F947C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364B16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20113A" w:rsidRPr="00FE2AA2" w14:paraId="2136B33C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6DE9300A" w14:textId="77777777" w:rsidR="0020113A" w:rsidRPr="00BD0617" w:rsidRDefault="0020113A" w:rsidP="0020113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25E4EE57" w14:textId="0F4970EC" w:rsidR="0020113A" w:rsidRPr="00862210" w:rsidRDefault="00D31D9F" w:rsidP="0020113A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Էդմոնդ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Հովհաննիսյան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lastRenderedPageBreak/>
              <w:t>Վահեի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/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Ձ</w:t>
            </w:r>
          </w:p>
        </w:tc>
        <w:tc>
          <w:tcPr>
            <w:tcW w:w="2268" w:type="dxa"/>
            <w:shd w:val="clear" w:color="auto" w:fill="auto"/>
          </w:tcPr>
          <w:p w14:paraId="5A983913" w14:textId="77777777" w:rsidR="0020113A" w:rsidRPr="00FE2AA2" w:rsidRDefault="0020113A" w:rsidP="0020113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D273F5" w14:textId="77777777" w:rsidR="0020113A" w:rsidRPr="00FE2AA2" w:rsidRDefault="0020113A" w:rsidP="0020113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B7409D" w14:textId="77777777" w:rsidR="0020113A" w:rsidRPr="00FE2AA2" w:rsidRDefault="0020113A" w:rsidP="0020113A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20113A" w:rsidRPr="00FE2AA2" w14:paraId="2C1AA3F7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4A86C35D" w14:textId="77777777" w:rsidR="0020113A" w:rsidRPr="00BD0617" w:rsidRDefault="0020113A" w:rsidP="0020113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2F0193F6" w14:textId="1777D4F9" w:rsidR="0020113A" w:rsidRPr="00862210" w:rsidRDefault="0020113A" w:rsidP="0020113A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14:paraId="6A9621A7" w14:textId="77777777" w:rsidR="0020113A" w:rsidRPr="002F3866" w:rsidRDefault="0020113A" w:rsidP="0020113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95E2FB" w14:textId="77777777" w:rsidR="0020113A" w:rsidRPr="00FE2AA2" w:rsidRDefault="0020113A" w:rsidP="0020113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316C75" w14:textId="77777777" w:rsidR="0020113A" w:rsidRPr="00FE2AA2" w:rsidRDefault="0020113A" w:rsidP="0020113A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20113A" w:rsidRPr="00FE2AA2" w14:paraId="0DE04A80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1510FDF2" w14:textId="77777777" w:rsidR="0020113A" w:rsidRPr="00BD0617" w:rsidRDefault="0020113A" w:rsidP="0020113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47EADDC4" w14:textId="2CEF309F" w:rsidR="0020113A" w:rsidRPr="00862210" w:rsidRDefault="00D31D9F" w:rsidP="0020113A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lang w:val="hy-AM"/>
              </w:rPr>
              <w:t>«ԴԱՎՄՈՆԹ» ՍՊԸ</w:t>
            </w:r>
          </w:p>
        </w:tc>
        <w:tc>
          <w:tcPr>
            <w:tcW w:w="2268" w:type="dxa"/>
            <w:shd w:val="clear" w:color="auto" w:fill="auto"/>
          </w:tcPr>
          <w:p w14:paraId="184A9287" w14:textId="77777777" w:rsidR="0020113A" w:rsidRPr="002F3866" w:rsidRDefault="0020113A" w:rsidP="0020113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E41536" w14:textId="77777777" w:rsidR="0020113A" w:rsidRPr="00FE2AA2" w:rsidRDefault="0020113A" w:rsidP="0020113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C0EC674" w14:textId="77777777" w:rsidR="0020113A" w:rsidRPr="00FE2AA2" w:rsidRDefault="0020113A" w:rsidP="0020113A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D31D9F" w:rsidRPr="00FE2AA2" w14:paraId="5C1B9C3D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34664A8C" w14:textId="0D31F25E" w:rsidR="00D31D9F" w:rsidRDefault="00D31D9F" w:rsidP="0020113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5346B4C0" w14:textId="45B7719A" w:rsidR="00D31D9F" w:rsidRPr="0063170B" w:rsidRDefault="00D31D9F" w:rsidP="0020113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2268" w:type="dxa"/>
            <w:shd w:val="clear" w:color="auto" w:fill="auto"/>
          </w:tcPr>
          <w:p w14:paraId="5A91060F" w14:textId="37B67160" w:rsidR="00D31D9F" w:rsidRDefault="00D31D9F" w:rsidP="0020113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A26543" w14:textId="77777777" w:rsidR="00D31D9F" w:rsidRPr="00FE2AA2" w:rsidRDefault="00D31D9F" w:rsidP="0020113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9137FD3" w14:textId="77777777" w:rsidR="00D31D9F" w:rsidRPr="00FE2AA2" w:rsidRDefault="00D31D9F" w:rsidP="0020113A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D31D9F" w:rsidRPr="00FE2AA2" w14:paraId="18211919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2A45C127" w14:textId="502BB473" w:rsidR="00D31D9F" w:rsidRDefault="00D31D9F" w:rsidP="00D31D9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510FCBB6" w14:textId="3F1B1644" w:rsidR="00D31D9F" w:rsidRPr="0063170B" w:rsidRDefault="00D31D9F" w:rsidP="00D31D9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6606D716" w14:textId="6D28424B" w:rsidR="00D31D9F" w:rsidRDefault="00D31D9F" w:rsidP="00D31D9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765C42" w14:textId="77777777" w:rsidR="00D31D9F" w:rsidRPr="00FE2AA2" w:rsidRDefault="00D31D9F" w:rsidP="00D31D9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BE0DB7" w14:textId="77777777" w:rsidR="00D31D9F" w:rsidRPr="00FE2AA2" w:rsidRDefault="00D31D9F" w:rsidP="00D31D9F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7096DBCD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2623"/>
        <w:gridCol w:w="3227"/>
        <w:gridCol w:w="2846"/>
      </w:tblGrid>
      <w:tr w:rsidR="003F0880" w:rsidRPr="00AB2840" w14:paraId="6DCE17B2" w14:textId="77777777" w:rsidTr="001D7CD4">
        <w:trPr>
          <w:trHeight w:val="799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667B365D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FE18765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A13FFF7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C4F6B23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1D9F" w:rsidRPr="00FE2AA2" w14:paraId="6E04DA87" w14:textId="77777777" w:rsidTr="001D7CD4">
        <w:trPr>
          <w:trHeight w:val="499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166FFCC8" w14:textId="20C37335" w:rsidR="00D31D9F" w:rsidRPr="00BD0617" w:rsidRDefault="00D31D9F" w:rsidP="00D31D9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623" w:type="dxa"/>
            <w:shd w:val="clear" w:color="auto" w:fill="auto"/>
          </w:tcPr>
          <w:p w14:paraId="61413489" w14:textId="42D17828" w:rsidR="00D31D9F" w:rsidRPr="00862210" w:rsidRDefault="00D31D9F" w:rsidP="00D31D9F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Էդմոնդ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Հովհաննիսյան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Վահեի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/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Ձ</w:t>
            </w:r>
          </w:p>
        </w:tc>
        <w:tc>
          <w:tcPr>
            <w:tcW w:w="3227" w:type="dxa"/>
            <w:shd w:val="clear" w:color="auto" w:fill="auto"/>
          </w:tcPr>
          <w:p w14:paraId="1D89483C" w14:textId="77777777" w:rsidR="00D31D9F" w:rsidRPr="00FE2AA2" w:rsidRDefault="00D31D9F" w:rsidP="00D31D9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6" w:type="dxa"/>
            <w:shd w:val="clear" w:color="auto" w:fill="auto"/>
          </w:tcPr>
          <w:p w14:paraId="36A4DED1" w14:textId="00F285D6" w:rsidR="00D31D9F" w:rsidRPr="001D7CD4" w:rsidRDefault="001D7CD4" w:rsidP="00D31D9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29.0</w:t>
            </w:r>
          </w:p>
        </w:tc>
      </w:tr>
      <w:tr w:rsidR="00D31D9F" w:rsidRPr="00FE2AA2" w14:paraId="331F12B8" w14:textId="77777777" w:rsidTr="001D7CD4">
        <w:trPr>
          <w:trHeight w:val="499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4B406EBE" w14:textId="2EA3D395" w:rsidR="00D31D9F" w:rsidRPr="00BD0617" w:rsidRDefault="00D31D9F" w:rsidP="00D31D9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623" w:type="dxa"/>
            <w:shd w:val="clear" w:color="auto" w:fill="auto"/>
          </w:tcPr>
          <w:p w14:paraId="01E5590D" w14:textId="60F31F9B" w:rsidR="00D31D9F" w:rsidRPr="00862210" w:rsidRDefault="00D31D9F" w:rsidP="00D31D9F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227" w:type="dxa"/>
            <w:shd w:val="clear" w:color="auto" w:fill="auto"/>
          </w:tcPr>
          <w:p w14:paraId="5695FC06" w14:textId="77777777" w:rsidR="00D31D9F" w:rsidRPr="00FE2AA2" w:rsidRDefault="00D31D9F" w:rsidP="00D31D9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52F243C7" w14:textId="4DA39B21" w:rsidR="00D31D9F" w:rsidRPr="001D7CD4" w:rsidRDefault="001D7CD4" w:rsidP="00D31D9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35.0</w:t>
            </w:r>
          </w:p>
        </w:tc>
      </w:tr>
      <w:tr w:rsidR="00D31D9F" w:rsidRPr="00FE2AA2" w14:paraId="0D913019" w14:textId="77777777" w:rsidTr="001D7CD4">
        <w:trPr>
          <w:trHeight w:val="499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4A1DE620" w14:textId="5E055F85" w:rsidR="00D31D9F" w:rsidRPr="00BD0617" w:rsidRDefault="00D31D9F" w:rsidP="00D31D9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623" w:type="dxa"/>
            <w:shd w:val="clear" w:color="auto" w:fill="auto"/>
          </w:tcPr>
          <w:p w14:paraId="781225D3" w14:textId="10E91319" w:rsidR="00D31D9F" w:rsidRPr="00862210" w:rsidRDefault="00D31D9F" w:rsidP="00D31D9F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lang w:val="hy-AM"/>
              </w:rPr>
              <w:t>«ԴԱՎՄՈՆԹ» ՍՊԸ</w:t>
            </w:r>
          </w:p>
        </w:tc>
        <w:tc>
          <w:tcPr>
            <w:tcW w:w="3227" w:type="dxa"/>
            <w:shd w:val="clear" w:color="auto" w:fill="auto"/>
          </w:tcPr>
          <w:p w14:paraId="6B420570" w14:textId="77777777" w:rsidR="00D31D9F" w:rsidRPr="00FE2AA2" w:rsidRDefault="00D31D9F" w:rsidP="00D31D9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5ED78835" w14:textId="625003CE" w:rsidR="00D31D9F" w:rsidRPr="001D7CD4" w:rsidRDefault="001D7CD4" w:rsidP="00D31D9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43.0</w:t>
            </w:r>
          </w:p>
        </w:tc>
      </w:tr>
      <w:tr w:rsidR="00D31D9F" w:rsidRPr="00FE2AA2" w14:paraId="75347341" w14:textId="77777777" w:rsidTr="001D7CD4">
        <w:trPr>
          <w:trHeight w:val="499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148E73BD" w14:textId="73F5B418" w:rsidR="00D31D9F" w:rsidRDefault="001D7CD4" w:rsidP="00D31D9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4</w:t>
            </w:r>
          </w:p>
        </w:tc>
        <w:tc>
          <w:tcPr>
            <w:tcW w:w="2623" w:type="dxa"/>
            <w:shd w:val="clear" w:color="auto" w:fill="auto"/>
          </w:tcPr>
          <w:p w14:paraId="37FACC63" w14:textId="588E6E16" w:rsidR="00D31D9F" w:rsidRPr="0063170B" w:rsidRDefault="00D31D9F" w:rsidP="00D31D9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3227" w:type="dxa"/>
            <w:shd w:val="clear" w:color="auto" w:fill="auto"/>
          </w:tcPr>
          <w:p w14:paraId="2B7FCAAE" w14:textId="77777777" w:rsidR="00D31D9F" w:rsidRPr="00FE2AA2" w:rsidRDefault="00D31D9F" w:rsidP="00D31D9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608F5172" w14:textId="5189ABB2" w:rsidR="00D31D9F" w:rsidRPr="001D7CD4" w:rsidRDefault="001D7CD4" w:rsidP="00D31D9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44.2</w:t>
            </w:r>
          </w:p>
        </w:tc>
      </w:tr>
      <w:tr w:rsidR="00D31D9F" w:rsidRPr="00FE2AA2" w14:paraId="4BF80F8D" w14:textId="77777777" w:rsidTr="001D7CD4">
        <w:trPr>
          <w:trHeight w:val="499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8367394" w14:textId="340AE0C0" w:rsidR="00D31D9F" w:rsidRDefault="001D7CD4" w:rsidP="00D31D9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5</w:t>
            </w:r>
          </w:p>
        </w:tc>
        <w:tc>
          <w:tcPr>
            <w:tcW w:w="2623" w:type="dxa"/>
            <w:shd w:val="clear" w:color="auto" w:fill="auto"/>
          </w:tcPr>
          <w:p w14:paraId="5BFCF56B" w14:textId="6B22312F" w:rsidR="00D31D9F" w:rsidRPr="0063170B" w:rsidRDefault="00D31D9F" w:rsidP="00D31D9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7" w:type="dxa"/>
            <w:shd w:val="clear" w:color="auto" w:fill="auto"/>
          </w:tcPr>
          <w:p w14:paraId="125FDF11" w14:textId="77777777" w:rsidR="00D31D9F" w:rsidRPr="00FE2AA2" w:rsidRDefault="00D31D9F" w:rsidP="00D31D9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02FD56D0" w14:textId="28ACC193" w:rsidR="00D31D9F" w:rsidRPr="001D7CD4" w:rsidRDefault="001D7CD4" w:rsidP="00D31D9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45.0</w:t>
            </w:r>
          </w:p>
        </w:tc>
      </w:tr>
    </w:tbl>
    <w:p w14:paraId="42C972F5" w14:textId="2EE7B64E" w:rsidR="003F0880" w:rsidRPr="00BC2A2C" w:rsidRDefault="003F0880" w:rsidP="007073C0">
      <w:pPr>
        <w:spacing w:after="24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B558B2">
        <w:rPr>
          <w:rFonts w:ascii="GHEA Grapalat" w:eastAsia="Times New Roman" w:hAnsi="GHEA Grapalat" w:cs="Sylfaen"/>
          <w:sz w:val="20"/>
          <w:szCs w:val="20"/>
          <w:lang w:val="hy-AM"/>
        </w:rPr>
        <w:t>19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B244EA" w:rsidRPr="00B244EA">
        <w:rPr>
          <w:rFonts w:ascii="GHEA Grapalat" w:hAnsi="GHEA Grapalat"/>
          <w:bCs/>
          <w:color w:val="000000"/>
          <w:sz w:val="20"/>
          <w:szCs w:val="20"/>
        </w:rPr>
        <w:t>Հեղուկ օճառ 500մլ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1EEDFF4F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454C0688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A36DF8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68BE7F69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2AC173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4C3E9B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0A9474" w14:textId="61819AD9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B558B2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22522D" w:rsidRPr="00FE2AA2" w14:paraId="3EB94D5F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2B683305" w14:textId="77777777" w:rsidR="0022522D" w:rsidRPr="00BD0617" w:rsidRDefault="0022522D" w:rsidP="0022522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77A1EEE" w14:textId="4432C6CB" w:rsidR="0022522D" w:rsidRPr="00862210" w:rsidRDefault="00B244EA" w:rsidP="0022522D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«Արմվիլ Գրուպ» ՍՊԸ</w:t>
            </w:r>
          </w:p>
        </w:tc>
        <w:tc>
          <w:tcPr>
            <w:tcW w:w="2268" w:type="dxa"/>
            <w:shd w:val="clear" w:color="auto" w:fill="auto"/>
          </w:tcPr>
          <w:p w14:paraId="030181AE" w14:textId="77777777" w:rsidR="0022522D" w:rsidRPr="00FE2AA2" w:rsidRDefault="0022522D" w:rsidP="0022522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D8B54B" w14:textId="77777777" w:rsidR="0022522D" w:rsidRPr="00FE2AA2" w:rsidRDefault="0022522D" w:rsidP="0022522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3AFEA38" w14:textId="77777777" w:rsidR="0022522D" w:rsidRPr="00FE2AA2" w:rsidRDefault="0022522D" w:rsidP="0022522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B244EA" w:rsidRPr="00FE2AA2" w14:paraId="716C44D0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65DA060F" w14:textId="77777777" w:rsidR="00B244EA" w:rsidRPr="00BD0617" w:rsidRDefault="00B244EA" w:rsidP="00B244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78275167" w14:textId="2A840583" w:rsidR="00B244EA" w:rsidRPr="00862210" w:rsidRDefault="00B244EA" w:rsidP="00B244EA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14:paraId="176AC219" w14:textId="77777777" w:rsidR="00B244EA" w:rsidRPr="002F3866" w:rsidRDefault="00B244EA" w:rsidP="00B244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A4FF49" w14:textId="77777777" w:rsidR="00B244EA" w:rsidRPr="00FE2AA2" w:rsidRDefault="00B244EA" w:rsidP="00B244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5E29B4A" w14:textId="77777777" w:rsidR="00B244EA" w:rsidRPr="00FE2AA2" w:rsidRDefault="00B244EA" w:rsidP="00B244EA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B244EA" w:rsidRPr="00FE2AA2" w14:paraId="790D4A8D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6198E515" w14:textId="77777777" w:rsidR="00B244EA" w:rsidRPr="00BD0617" w:rsidRDefault="00B244EA" w:rsidP="00B244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41994AD8" w14:textId="4B77C96C" w:rsidR="00B244EA" w:rsidRPr="00862210" w:rsidRDefault="00B244EA" w:rsidP="00B244EA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Էդմոնդ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Հովհաննիսյան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Վահեի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/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Ձ</w:t>
            </w:r>
          </w:p>
        </w:tc>
        <w:tc>
          <w:tcPr>
            <w:tcW w:w="2268" w:type="dxa"/>
            <w:shd w:val="clear" w:color="auto" w:fill="auto"/>
          </w:tcPr>
          <w:p w14:paraId="30D90FBE" w14:textId="77777777" w:rsidR="00B244EA" w:rsidRPr="002F3866" w:rsidRDefault="00B244EA" w:rsidP="00B244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3DCC9C" w14:textId="77777777" w:rsidR="00B244EA" w:rsidRPr="00FE2AA2" w:rsidRDefault="00B244EA" w:rsidP="00B244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7DF3551" w14:textId="77777777" w:rsidR="00B244EA" w:rsidRPr="00FE2AA2" w:rsidRDefault="00B244EA" w:rsidP="00B244EA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B244EA" w:rsidRPr="00FE2AA2" w14:paraId="1AA4B919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5FFD4D94" w14:textId="0D96638D" w:rsidR="00B244EA" w:rsidRDefault="00B244EA" w:rsidP="00B244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139619DC" w14:textId="0F883D8A" w:rsidR="00B244EA" w:rsidRPr="0063170B" w:rsidRDefault="00B244EA" w:rsidP="00B244EA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006AC067" w14:textId="5DF91BE7" w:rsidR="00B244EA" w:rsidRDefault="00B244EA" w:rsidP="00B244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63DABB" w14:textId="77777777" w:rsidR="00B244EA" w:rsidRPr="00FE2AA2" w:rsidRDefault="00B244EA" w:rsidP="00B244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CAEAF7" w14:textId="77777777" w:rsidR="00B244EA" w:rsidRPr="00FE2AA2" w:rsidRDefault="00B244EA" w:rsidP="00B244EA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B244EA" w:rsidRPr="00FE2AA2" w14:paraId="16A7E617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3C5DA81F" w14:textId="5D75D6B6" w:rsidR="00B244EA" w:rsidRDefault="00B244EA" w:rsidP="00B244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700779A6" w14:textId="32638873" w:rsidR="00B244EA" w:rsidRPr="0063170B" w:rsidRDefault="00B244EA" w:rsidP="00B244E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31D9F">
              <w:rPr>
                <w:rFonts w:ascii="GHEA Grapalat" w:hAnsi="GHEA Grapalat" w:cs="Arial"/>
                <w:sz w:val="20"/>
                <w:lang w:val="hy-AM"/>
              </w:rPr>
              <w:t>«ԴԱՎՄՈՆԹ» ՍՊԸ</w:t>
            </w:r>
          </w:p>
        </w:tc>
        <w:tc>
          <w:tcPr>
            <w:tcW w:w="2268" w:type="dxa"/>
            <w:shd w:val="clear" w:color="auto" w:fill="auto"/>
          </w:tcPr>
          <w:p w14:paraId="69D2C94B" w14:textId="38B04C27" w:rsidR="00B244EA" w:rsidRDefault="00B244EA" w:rsidP="00B244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8122FA" w14:textId="77777777" w:rsidR="00B244EA" w:rsidRPr="00FE2AA2" w:rsidRDefault="00B244EA" w:rsidP="00B244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27BDC4" w14:textId="77777777" w:rsidR="00B244EA" w:rsidRPr="00FE2AA2" w:rsidRDefault="00B244EA" w:rsidP="00B244EA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B244EA" w:rsidRPr="00FE2AA2" w14:paraId="1CF80C45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06AEF633" w14:textId="0CBAF0B1" w:rsidR="00B244EA" w:rsidRDefault="00B244EA" w:rsidP="00B244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0127B0D6" w14:textId="4884CC05" w:rsidR="00B244EA" w:rsidRPr="0063170B" w:rsidRDefault="00B244EA" w:rsidP="00B244E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2268" w:type="dxa"/>
            <w:shd w:val="clear" w:color="auto" w:fill="auto"/>
          </w:tcPr>
          <w:p w14:paraId="6AB7BEF5" w14:textId="0042BBFE" w:rsidR="00B244EA" w:rsidRDefault="00B244EA" w:rsidP="00B244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25A635" w14:textId="77777777" w:rsidR="00B244EA" w:rsidRPr="00FE2AA2" w:rsidRDefault="00B244EA" w:rsidP="00B244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D65FF19" w14:textId="77777777" w:rsidR="00B244EA" w:rsidRPr="00FE2AA2" w:rsidRDefault="00B244EA" w:rsidP="00B244EA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B244EA" w:rsidRPr="00FE2AA2" w14:paraId="73FB7387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4232CAAF" w14:textId="7AB07157" w:rsidR="00B244EA" w:rsidRDefault="00B244EA" w:rsidP="00B244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14:paraId="31967C9C" w14:textId="2993AFD0" w:rsidR="00B244EA" w:rsidRPr="0063170B" w:rsidRDefault="00B244EA" w:rsidP="00B244E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753728C3" w14:textId="1B32B3A7" w:rsidR="00B244EA" w:rsidRDefault="00B244EA" w:rsidP="00B244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23B49A" w14:textId="77777777" w:rsidR="00B244EA" w:rsidRPr="00FE2AA2" w:rsidRDefault="00B244EA" w:rsidP="00B244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4D46A36" w14:textId="77777777" w:rsidR="00B244EA" w:rsidRPr="00FE2AA2" w:rsidRDefault="00B244EA" w:rsidP="00B244EA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0DF1F32B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9"/>
        <w:gridCol w:w="2765"/>
        <w:gridCol w:w="3227"/>
        <w:gridCol w:w="2846"/>
      </w:tblGrid>
      <w:tr w:rsidR="003F0880" w:rsidRPr="00AB2840" w14:paraId="309624F5" w14:textId="77777777" w:rsidTr="00B244EA">
        <w:trPr>
          <w:trHeight w:val="7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160A7A7C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B09B3ED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E484C83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6AC0705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244EA" w:rsidRPr="00FE2AA2" w14:paraId="4F105029" w14:textId="77777777" w:rsidTr="00B244EA">
        <w:trPr>
          <w:trHeight w:val="499"/>
          <w:jc w:val="center"/>
        </w:trPr>
        <w:tc>
          <w:tcPr>
            <w:tcW w:w="1809" w:type="dxa"/>
            <w:shd w:val="clear" w:color="auto" w:fill="auto"/>
          </w:tcPr>
          <w:p w14:paraId="0B149230" w14:textId="77777777" w:rsidR="00B244EA" w:rsidRPr="00BD0617" w:rsidRDefault="00B244EA" w:rsidP="00B244E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14:paraId="2F390458" w14:textId="7CD373CE" w:rsidR="00B244EA" w:rsidRPr="00862210" w:rsidRDefault="00B244EA" w:rsidP="00B244EA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«Արմվիլ Գրուպ» ՍՊԸ</w:t>
            </w:r>
          </w:p>
        </w:tc>
        <w:tc>
          <w:tcPr>
            <w:tcW w:w="3227" w:type="dxa"/>
            <w:shd w:val="clear" w:color="auto" w:fill="auto"/>
          </w:tcPr>
          <w:p w14:paraId="396873B1" w14:textId="77777777" w:rsidR="00B244EA" w:rsidRPr="00FE2AA2" w:rsidRDefault="00B244EA" w:rsidP="00B244E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6" w:type="dxa"/>
            <w:shd w:val="clear" w:color="auto" w:fill="auto"/>
          </w:tcPr>
          <w:p w14:paraId="772B3154" w14:textId="45B4B98E" w:rsidR="00B244EA" w:rsidRPr="00DB3429" w:rsidRDefault="00DB3429" w:rsidP="00B244E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12.5</w:t>
            </w:r>
          </w:p>
        </w:tc>
      </w:tr>
      <w:tr w:rsidR="00B244EA" w:rsidRPr="00FE2AA2" w14:paraId="54D2DE81" w14:textId="77777777" w:rsidTr="00B244EA">
        <w:trPr>
          <w:trHeight w:val="499"/>
          <w:jc w:val="center"/>
        </w:trPr>
        <w:tc>
          <w:tcPr>
            <w:tcW w:w="1809" w:type="dxa"/>
            <w:shd w:val="clear" w:color="auto" w:fill="auto"/>
          </w:tcPr>
          <w:p w14:paraId="3FE01D6B" w14:textId="77777777" w:rsidR="00B244EA" w:rsidRPr="00BD0617" w:rsidRDefault="00B244EA" w:rsidP="00B244E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765" w:type="dxa"/>
            <w:shd w:val="clear" w:color="auto" w:fill="auto"/>
          </w:tcPr>
          <w:p w14:paraId="13D57AA0" w14:textId="661EEC3D" w:rsidR="00B244EA" w:rsidRPr="00862210" w:rsidRDefault="00B244EA" w:rsidP="00B244EA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227" w:type="dxa"/>
            <w:shd w:val="clear" w:color="auto" w:fill="auto"/>
          </w:tcPr>
          <w:p w14:paraId="7FCDFD0D" w14:textId="77777777" w:rsidR="00B244EA" w:rsidRPr="00FE2AA2" w:rsidRDefault="00B244EA" w:rsidP="00B244E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1C71CD04" w14:textId="7A200394" w:rsidR="00B244EA" w:rsidRPr="00DB3429" w:rsidRDefault="00DB3429" w:rsidP="00B244E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13.1</w:t>
            </w:r>
          </w:p>
        </w:tc>
      </w:tr>
      <w:tr w:rsidR="00B244EA" w:rsidRPr="00FE2AA2" w14:paraId="66A1B3A7" w14:textId="77777777" w:rsidTr="00B244EA">
        <w:trPr>
          <w:trHeight w:val="499"/>
          <w:jc w:val="center"/>
        </w:trPr>
        <w:tc>
          <w:tcPr>
            <w:tcW w:w="1809" w:type="dxa"/>
            <w:shd w:val="clear" w:color="auto" w:fill="auto"/>
          </w:tcPr>
          <w:p w14:paraId="38AEE2B7" w14:textId="77777777" w:rsidR="00B244EA" w:rsidRPr="00BD0617" w:rsidRDefault="00B244EA" w:rsidP="00B244E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765" w:type="dxa"/>
            <w:shd w:val="clear" w:color="auto" w:fill="auto"/>
          </w:tcPr>
          <w:p w14:paraId="283C56E1" w14:textId="4CC2BDDA" w:rsidR="00B244EA" w:rsidRPr="00862210" w:rsidRDefault="00B244EA" w:rsidP="00B244EA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Էդմոնդ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Հովհաննիսյան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Վահեի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/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Ձ</w:t>
            </w:r>
          </w:p>
        </w:tc>
        <w:tc>
          <w:tcPr>
            <w:tcW w:w="3227" w:type="dxa"/>
            <w:shd w:val="clear" w:color="auto" w:fill="auto"/>
          </w:tcPr>
          <w:p w14:paraId="2DDDCBC2" w14:textId="77777777" w:rsidR="00B244EA" w:rsidRPr="00B244EA" w:rsidRDefault="00B244EA" w:rsidP="00B244E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846" w:type="dxa"/>
            <w:shd w:val="clear" w:color="auto" w:fill="auto"/>
          </w:tcPr>
          <w:p w14:paraId="30DE9909" w14:textId="0C07BB3E" w:rsidR="00B244EA" w:rsidRPr="00DB3429" w:rsidRDefault="00DB3429" w:rsidP="00B244E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19.5</w:t>
            </w:r>
          </w:p>
        </w:tc>
      </w:tr>
      <w:tr w:rsidR="00B244EA" w:rsidRPr="00FE2AA2" w14:paraId="2C1078B5" w14:textId="77777777" w:rsidTr="00B244EA">
        <w:trPr>
          <w:trHeight w:val="499"/>
          <w:jc w:val="center"/>
        </w:trPr>
        <w:tc>
          <w:tcPr>
            <w:tcW w:w="1809" w:type="dxa"/>
            <w:shd w:val="clear" w:color="auto" w:fill="auto"/>
          </w:tcPr>
          <w:p w14:paraId="31CCEFE2" w14:textId="756998E7" w:rsidR="00B244EA" w:rsidRDefault="00B244EA" w:rsidP="00B244E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4</w:t>
            </w:r>
          </w:p>
        </w:tc>
        <w:tc>
          <w:tcPr>
            <w:tcW w:w="2765" w:type="dxa"/>
            <w:shd w:val="clear" w:color="auto" w:fill="auto"/>
          </w:tcPr>
          <w:p w14:paraId="1E1B9043" w14:textId="65FA33F4" w:rsidR="00B244EA" w:rsidRPr="0063170B" w:rsidRDefault="00B244EA" w:rsidP="00B244EA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3227" w:type="dxa"/>
            <w:shd w:val="clear" w:color="auto" w:fill="auto"/>
          </w:tcPr>
          <w:p w14:paraId="227A280B" w14:textId="77777777" w:rsidR="00B244EA" w:rsidRPr="00FE2AA2" w:rsidRDefault="00B244EA" w:rsidP="00B244E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435EEF55" w14:textId="5607FDDF" w:rsidR="00B244EA" w:rsidRPr="00DB3429" w:rsidRDefault="00DB3429" w:rsidP="00B244E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29.2</w:t>
            </w:r>
          </w:p>
        </w:tc>
      </w:tr>
      <w:tr w:rsidR="00B244EA" w:rsidRPr="00FE2AA2" w14:paraId="592539A3" w14:textId="77777777" w:rsidTr="00B244EA">
        <w:trPr>
          <w:trHeight w:val="499"/>
          <w:jc w:val="center"/>
        </w:trPr>
        <w:tc>
          <w:tcPr>
            <w:tcW w:w="1809" w:type="dxa"/>
            <w:shd w:val="clear" w:color="auto" w:fill="auto"/>
          </w:tcPr>
          <w:p w14:paraId="0EF36FA7" w14:textId="6F1BBDEA" w:rsidR="00B244EA" w:rsidRDefault="00B244EA" w:rsidP="00B244E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5</w:t>
            </w:r>
          </w:p>
        </w:tc>
        <w:tc>
          <w:tcPr>
            <w:tcW w:w="2765" w:type="dxa"/>
            <w:shd w:val="clear" w:color="auto" w:fill="auto"/>
          </w:tcPr>
          <w:p w14:paraId="2C0F207A" w14:textId="4AA7F6B9" w:rsidR="00B244EA" w:rsidRPr="0063170B" w:rsidRDefault="00B244EA" w:rsidP="00B244E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31D9F">
              <w:rPr>
                <w:rFonts w:ascii="GHEA Grapalat" w:hAnsi="GHEA Grapalat" w:cs="Arial"/>
                <w:sz w:val="20"/>
                <w:lang w:val="hy-AM"/>
              </w:rPr>
              <w:t>«ԴԱՎՄՈՆԹ» ՍՊԸ</w:t>
            </w:r>
          </w:p>
        </w:tc>
        <w:tc>
          <w:tcPr>
            <w:tcW w:w="3227" w:type="dxa"/>
            <w:shd w:val="clear" w:color="auto" w:fill="auto"/>
          </w:tcPr>
          <w:p w14:paraId="5B5DB4BF" w14:textId="77777777" w:rsidR="00B244EA" w:rsidRPr="00FE2AA2" w:rsidRDefault="00B244EA" w:rsidP="00B244E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34EBE7B7" w14:textId="38F212EC" w:rsidR="00B244EA" w:rsidRPr="00DB3429" w:rsidRDefault="00DB3429" w:rsidP="00B244E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30.0</w:t>
            </w:r>
          </w:p>
        </w:tc>
      </w:tr>
      <w:tr w:rsidR="00B244EA" w:rsidRPr="00FE2AA2" w14:paraId="7115E6E6" w14:textId="77777777" w:rsidTr="00B244EA">
        <w:trPr>
          <w:trHeight w:val="499"/>
          <w:jc w:val="center"/>
        </w:trPr>
        <w:tc>
          <w:tcPr>
            <w:tcW w:w="1809" w:type="dxa"/>
            <w:shd w:val="clear" w:color="auto" w:fill="auto"/>
          </w:tcPr>
          <w:p w14:paraId="0420FA1C" w14:textId="1651BEB5" w:rsidR="00B244EA" w:rsidRDefault="00B244EA" w:rsidP="00B244E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6</w:t>
            </w:r>
          </w:p>
        </w:tc>
        <w:tc>
          <w:tcPr>
            <w:tcW w:w="2765" w:type="dxa"/>
            <w:shd w:val="clear" w:color="auto" w:fill="auto"/>
          </w:tcPr>
          <w:p w14:paraId="0027BA20" w14:textId="28B1044E" w:rsidR="00B244EA" w:rsidRPr="0063170B" w:rsidRDefault="00B244EA" w:rsidP="00B244E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3227" w:type="dxa"/>
            <w:shd w:val="clear" w:color="auto" w:fill="auto"/>
          </w:tcPr>
          <w:p w14:paraId="0F1C08B6" w14:textId="77777777" w:rsidR="00B244EA" w:rsidRPr="00FE2AA2" w:rsidRDefault="00B244EA" w:rsidP="00B244E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4186F29A" w14:textId="42C2B15F" w:rsidR="00B244EA" w:rsidRPr="00DB3429" w:rsidRDefault="00DB3429" w:rsidP="00B244E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30.8</w:t>
            </w:r>
          </w:p>
        </w:tc>
      </w:tr>
      <w:tr w:rsidR="00B244EA" w:rsidRPr="00FE2AA2" w14:paraId="3A87FA34" w14:textId="77777777" w:rsidTr="00B244EA">
        <w:trPr>
          <w:trHeight w:val="499"/>
          <w:jc w:val="center"/>
        </w:trPr>
        <w:tc>
          <w:tcPr>
            <w:tcW w:w="1809" w:type="dxa"/>
            <w:shd w:val="clear" w:color="auto" w:fill="auto"/>
          </w:tcPr>
          <w:p w14:paraId="30A32179" w14:textId="590DF39A" w:rsidR="00B244EA" w:rsidRDefault="00B244EA" w:rsidP="00B244E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7</w:t>
            </w:r>
          </w:p>
        </w:tc>
        <w:tc>
          <w:tcPr>
            <w:tcW w:w="2765" w:type="dxa"/>
            <w:shd w:val="clear" w:color="auto" w:fill="auto"/>
          </w:tcPr>
          <w:p w14:paraId="7D47DC3F" w14:textId="29FEE9CC" w:rsidR="00B244EA" w:rsidRPr="0063170B" w:rsidRDefault="00B244EA" w:rsidP="00B244E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7" w:type="dxa"/>
            <w:shd w:val="clear" w:color="auto" w:fill="auto"/>
          </w:tcPr>
          <w:p w14:paraId="48D94D0E" w14:textId="77777777" w:rsidR="00B244EA" w:rsidRPr="00FE2AA2" w:rsidRDefault="00B244EA" w:rsidP="00B244E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536DE8C7" w14:textId="3FD18617" w:rsidR="00B244EA" w:rsidRPr="00DB3429" w:rsidRDefault="00DB3429" w:rsidP="00B244E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31.3</w:t>
            </w:r>
          </w:p>
        </w:tc>
      </w:tr>
    </w:tbl>
    <w:p w14:paraId="6475EF26" w14:textId="3E844EA7" w:rsidR="003F0880" w:rsidRPr="00BC2A2C" w:rsidRDefault="003F0880" w:rsidP="003F08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14674F">
        <w:rPr>
          <w:rFonts w:ascii="GHEA Grapalat" w:eastAsia="Times New Roman" w:hAnsi="GHEA Grapalat" w:cs="Sylfaen"/>
          <w:sz w:val="20"/>
          <w:szCs w:val="20"/>
          <w:lang w:val="hy-AM"/>
        </w:rPr>
        <w:t>20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DE63C7" w:rsidRPr="00DE63C7">
        <w:rPr>
          <w:rFonts w:ascii="GHEA Grapalat" w:hAnsi="GHEA Grapalat"/>
          <w:bCs/>
          <w:color w:val="000000"/>
          <w:sz w:val="20"/>
          <w:szCs w:val="20"/>
        </w:rPr>
        <w:t>Հեղուկ օճառ 5 լ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7BE4CFA1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1B646AB6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5E7CCA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21E645D3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116D9F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A7288E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CBA77B" w14:textId="4F7D8FF3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14674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CA0213" w:rsidRPr="00FE2AA2" w14:paraId="5279DD96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13FE4B4D" w14:textId="77777777" w:rsidR="00CA0213" w:rsidRPr="00BD0617" w:rsidRDefault="00CA0213" w:rsidP="00CA0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1D9B8D89" w14:textId="0FC6B139" w:rsidR="00CA0213" w:rsidRPr="00862210" w:rsidRDefault="00CA0213" w:rsidP="00CA0213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14:paraId="73917BF6" w14:textId="77777777" w:rsidR="00CA0213" w:rsidRPr="00FE2AA2" w:rsidRDefault="00CA0213" w:rsidP="00CA0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4D793D" w14:textId="77777777" w:rsidR="00CA0213" w:rsidRPr="00FE2AA2" w:rsidRDefault="00CA0213" w:rsidP="00CA0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A30F027" w14:textId="77777777" w:rsidR="00CA0213" w:rsidRPr="00FE2AA2" w:rsidRDefault="00CA0213" w:rsidP="00CA0213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CA0213" w:rsidRPr="00FE2AA2" w14:paraId="669D7153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2836A008" w14:textId="77777777" w:rsidR="00CA0213" w:rsidRPr="00BD0617" w:rsidRDefault="00CA0213" w:rsidP="00CA0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52A612E5" w14:textId="281AF9B6" w:rsidR="00CA0213" w:rsidRPr="00862210" w:rsidRDefault="00CA0213" w:rsidP="00CA0213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«Արմվիլ Գրուպ» ՍՊԸ</w:t>
            </w:r>
          </w:p>
        </w:tc>
        <w:tc>
          <w:tcPr>
            <w:tcW w:w="2268" w:type="dxa"/>
            <w:shd w:val="clear" w:color="auto" w:fill="auto"/>
          </w:tcPr>
          <w:p w14:paraId="482FB9AD" w14:textId="77777777" w:rsidR="00CA0213" w:rsidRPr="002F3866" w:rsidRDefault="00CA0213" w:rsidP="00CA0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F2FD8F" w14:textId="77777777" w:rsidR="00CA0213" w:rsidRPr="00FE2AA2" w:rsidRDefault="00CA0213" w:rsidP="00CA0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F63D61" w14:textId="77777777" w:rsidR="00CA0213" w:rsidRPr="00FE2AA2" w:rsidRDefault="00CA0213" w:rsidP="00CA0213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CA0213" w:rsidRPr="00FE2AA2" w14:paraId="4579FF22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41117B1B" w14:textId="77777777" w:rsidR="00CA0213" w:rsidRPr="00BD0617" w:rsidRDefault="00CA0213" w:rsidP="00CA0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56ACA19C" w14:textId="4A573AF6" w:rsidR="00CA0213" w:rsidRPr="00862210" w:rsidRDefault="00CA0213" w:rsidP="00CA0213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lang w:val="hy-AM"/>
              </w:rPr>
              <w:t>«ԴԱՎՄՈՆԹ» ՍՊԸ</w:t>
            </w:r>
          </w:p>
        </w:tc>
        <w:tc>
          <w:tcPr>
            <w:tcW w:w="2268" w:type="dxa"/>
            <w:shd w:val="clear" w:color="auto" w:fill="auto"/>
          </w:tcPr>
          <w:p w14:paraId="37C0BF9B" w14:textId="77777777" w:rsidR="00CA0213" w:rsidRPr="002F3866" w:rsidRDefault="00CA0213" w:rsidP="00CA0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83604B" w14:textId="77777777" w:rsidR="00CA0213" w:rsidRPr="00FE2AA2" w:rsidRDefault="00CA0213" w:rsidP="00CA0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31205EB" w14:textId="77777777" w:rsidR="00CA0213" w:rsidRPr="00FE2AA2" w:rsidRDefault="00CA0213" w:rsidP="00CA0213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CA0213" w:rsidRPr="00FE2AA2" w14:paraId="2FF1A22D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3F851D69" w14:textId="7F328652" w:rsidR="00CA0213" w:rsidRPr="0014674F" w:rsidRDefault="00CA0213" w:rsidP="00CA0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70C62A25" w14:textId="53002901" w:rsidR="00CA0213" w:rsidRPr="001451E5" w:rsidRDefault="00CA0213" w:rsidP="00CA0213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7D4BC7F2" w14:textId="40A9E591" w:rsidR="00CA0213" w:rsidRDefault="00CA0213" w:rsidP="00CA0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754FA8"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428E84" w14:textId="77777777" w:rsidR="00CA0213" w:rsidRPr="00FE2AA2" w:rsidRDefault="00CA0213" w:rsidP="00CA0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6244AF" w14:textId="77777777" w:rsidR="00CA0213" w:rsidRPr="00FE2AA2" w:rsidRDefault="00CA0213" w:rsidP="00CA0213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CA0213" w:rsidRPr="00FE2AA2" w14:paraId="6B3E94D4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63E75F74" w14:textId="5057EB67" w:rsidR="00CA0213" w:rsidRPr="0014674F" w:rsidRDefault="00CA0213" w:rsidP="00CA0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3E45CD71" w14:textId="5BE2C9DB" w:rsidR="00CA0213" w:rsidRPr="001451E5" w:rsidRDefault="00CA0213" w:rsidP="00CA021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2268" w:type="dxa"/>
            <w:shd w:val="clear" w:color="auto" w:fill="auto"/>
          </w:tcPr>
          <w:p w14:paraId="16E73BE6" w14:textId="50D8BE3F" w:rsidR="00CA0213" w:rsidRDefault="00CA0213" w:rsidP="00CA0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754FA8"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F1A3D9" w14:textId="77777777" w:rsidR="00CA0213" w:rsidRPr="00FE2AA2" w:rsidRDefault="00CA0213" w:rsidP="00CA0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42785A3" w14:textId="77777777" w:rsidR="00CA0213" w:rsidRPr="00FE2AA2" w:rsidRDefault="00CA0213" w:rsidP="00CA0213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CA0213" w:rsidRPr="00FE2AA2" w14:paraId="7FE2E122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6E7BB309" w14:textId="0C29A2C3" w:rsidR="00CA0213" w:rsidRPr="00DE63C7" w:rsidRDefault="00CA0213" w:rsidP="00CA0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1A90633F" w14:textId="2666D09E" w:rsidR="00CA0213" w:rsidRPr="00D5710D" w:rsidRDefault="00CA0213" w:rsidP="00CA0213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303C2ED8" w14:textId="1FB79BD9" w:rsidR="00CA0213" w:rsidRPr="00DE63C7" w:rsidRDefault="00CA0213" w:rsidP="00CA02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DDEED6" w14:textId="77777777" w:rsidR="00CA0213" w:rsidRPr="00FE2AA2" w:rsidRDefault="00CA0213" w:rsidP="00CA0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203D77" w14:textId="77777777" w:rsidR="00CA0213" w:rsidRPr="00FE2AA2" w:rsidRDefault="00CA0213" w:rsidP="00CA0213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CA0213" w:rsidRPr="00FE2AA2" w14:paraId="45526C10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3DE3CC90" w14:textId="3455B7C8" w:rsidR="00CA0213" w:rsidRPr="00DE63C7" w:rsidRDefault="00CA0213" w:rsidP="00CA0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14:paraId="672B89DA" w14:textId="1501F751" w:rsidR="00CA0213" w:rsidRPr="00D5710D" w:rsidRDefault="00CA0213" w:rsidP="00CA0213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Էդմոնդ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Հովհաննիսյան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Վահեի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/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Ձ</w:t>
            </w:r>
          </w:p>
        </w:tc>
        <w:tc>
          <w:tcPr>
            <w:tcW w:w="2268" w:type="dxa"/>
            <w:shd w:val="clear" w:color="auto" w:fill="auto"/>
          </w:tcPr>
          <w:p w14:paraId="0C544C5C" w14:textId="61E2983D" w:rsidR="00CA0213" w:rsidRPr="00DE63C7" w:rsidRDefault="00CA0213" w:rsidP="00CA02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0228EF" w14:textId="77777777" w:rsidR="00CA0213" w:rsidRPr="00FE2AA2" w:rsidRDefault="00CA0213" w:rsidP="00CA0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E9258E" w14:textId="77777777" w:rsidR="00CA0213" w:rsidRPr="00FE2AA2" w:rsidRDefault="00CA0213" w:rsidP="00CA0213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743D915E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9"/>
        <w:gridCol w:w="2977"/>
        <w:gridCol w:w="3016"/>
        <w:gridCol w:w="2845"/>
      </w:tblGrid>
      <w:tr w:rsidR="003F0880" w:rsidRPr="00AB2840" w14:paraId="1170753C" w14:textId="77777777" w:rsidTr="00CA0213">
        <w:trPr>
          <w:trHeight w:val="7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78FEB111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DBC4FF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53215329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408034A5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A0213" w:rsidRPr="00FE2AA2" w14:paraId="2ECCD658" w14:textId="77777777" w:rsidTr="00CA0213">
        <w:trPr>
          <w:trHeight w:val="4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224E49BA" w14:textId="544E7C7A" w:rsidR="00CA0213" w:rsidRPr="00BD0617" w:rsidRDefault="00CA0213" w:rsidP="00CA021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306F30A0" w14:textId="14480F46" w:rsidR="00CA0213" w:rsidRPr="00862210" w:rsidRDefault="00CA0213" w:rsidP="00CA0213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016" w:type="dxa"/>
            <w:shd w:val="clear" w:color="auto" w:fill="auto"/>
          </w:tcPr>
          <w:p w14:paraId="34A92B9D" w14:textId="77777777" w:rsidR="00CA0213" w:rsidRPr="00FE2AA2" w:rsidRDefault="00CA0213" w:rsidP="00CA021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5" w:type="dxa"/>
            <w:shd w:val="clear" w:color="auto" w:fill="auto"/>
          </w:tcPr>
          <w:p w14:paraId="58FAF66F" w14:textId="7DFF5827" w:rsidR="00CA0213" w:rsidRPr="00CA0213" w:rsidRDefault="00CA0213" w:rsidP="00CA021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4.0</w:t>
            </w:r>
          </w:p>
        </w:tc>
      </w:tr>
      <w:tr w:rsidR="00CA0213" w:rsidRPr="00FE2AA2" w14:paraId="2AD7EA08" w14:textId="77777777" w:rsidTr="00CA0213">
        <w:trPr>
          <w:trHeight w:val="4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0347B588" w14:textId="4FB72C0F" w:rsidR="00CA0213" w:rsidRPr="00BD0617" w:rsidRDefault="00CA0213" w:rsidP="00CA021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710BC16D" w14:textId="36EF4F99" w:rsidR="00CA0213" w:rsidRPr="00862210" w:rsidRDefault="00CA0213" w:rsidP="00CA0213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«Արմվիլ Գրուպ» ՍՊԸ</w:t>
            </w:r>
          </w:p>
        </w:tc>
        <w:tc>
          <w:tcPr>
            <w:tcW w:w="3016" w:type="dxa"/>
            <w:shd w:val="clear" w:color="auto" w:fill="auto"/>
          </w:tcPr>
          <w:p w14:paraId="6B085414" w14:textId="77777777" w:rsidR="00CA0213" w:rsidRPr="00FE2AA2" w:rsidRDefault="00CA0213" w:rsidP="00CA021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398E802C" w14:textId="266AC4BC" w:rsidR="00CA0213" w:rsidRPr="00CA0213" w:rsidRDefault="00CA0213" w:rsidP="00CA021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5.4</w:t>
            </w:r>
          </w:p>
        </w:tc>
      </w:tr>
      <w:tr w:rsidR="00CA0213" w:rsidRPr="00FE2AA2" w14:paraId="23BC9B14" w14:textId="77777777" w:rsidTr="00CA0213">
        <w:trPr>
          <w:trHeight w:val="4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383A0AC6" w14:textId="5AAEBF01" w:rsidR="00CA0213" w:rsidRPr="00BD0617" w:rsidRDefault="00CA0213" w:rsidP="00CA021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25BC2DEA" w14:textId="0496CD2A" w:rsidR="00CA0213" w:rsidRPr="00862210" w:rsidRDefault="00CA0213" w:rsidP="00CA0213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lang w:val="hy-AM"/>
              </w:rPr>
              <w:t>«ԴԱՎՄՈՆԹ» ՍՊԸ</w:t>
            </w:r>
          </w:p>
        </w:tc>
        <w:tc>
          <w:tcPr>
            <w:tcW w:w="3016" w:type="dxa"/>
            <w:shd w:val="clear" w:color="auto" w:fill="auto"/>
          </w:tcPr>
          <w:p w14:paraId="3F3A37A2" w14:textId="77777777" w:rsidR="00CA0213" w:rsidRPr="00FE2AA2" w:rsidRDefault="00CA0213" w:rsidP="00CA021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37752296" w14:textId="383ABCA0" w:rsidR="00CA0213" w:rsidRPr="00CA0213" w:rsidRDefault="00CA0213" w:rsidP="00CA021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7.5</w:t>
            </w:r>
          </w:p>
        </w:tc>
      </w:tr>
      <w:tr w:rsidR="00CA0213" w:rsidRPr="00FE2AA2" w14:paraId="55A94E62" w14:textId="77777777" w:rsidTr="00CA0213">
        <w:trPr>
          <w:trHeight w:val="4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05F28E3C" w14:textId="3BD1AF9B" w:rsidR="00CA0213" w:rsidRDefault="00CA0213" w:rsidP="00CA021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2977" w:type="dxa"/>
            <w:shd w:val="clear" w:color="auto" w:fill="auto"/>
          </w:tcPr>
          <w:p w14:paraId="45475283" w14:textId="2455668D" w:rsidR="00CA0213" w:rsidRPr="001451E5" w:rsidRDefault="00CA0213" w:rsidP="00CA0213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3016" w:type="dxa"/>
            <w:shd w:val="clear" w:color="auto" w:fill="auto"/>
          </w:tcPr>
          <w:p w14:paraId="5C3546B4" w14:textId="77777777" w:rsidR="00CA0213" w:rsidRPr="00FE2AA2" w:rsidRDefault="00CA0213" w:rsidP="00CA021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02E63C70" w14:textId="2310BC2B" w:rsidR="00CA0213" w:rsidRPr="00CA0213" w:rsidRDefault="00CA0213" w:rsidP="00CA021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7.9</w:t>
            </w:r>
          </w:p>
        </w:tc>
      </w:tr>
      <w:tr w:rsidR="00CA0213" w:rsidRPr="00FE2AA2" w14:paraId="20503B1D" w14:textId="77777777" w:rsidTr="00CA0213">
        <w:trPr>
          <w:trHeight w:val="4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5B30DA32" w14:textId="26466DA5" w:rsidR="00CA0213" w:rsidRDefault="00CA0213" w:rsidP="00CA021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7C2FA3C6" w14:textId="2ACE8CFC" w:rsidR="00CA0213" w:rsidRPr="001451E5" w:rsidRDefault="00CA0213" w:rsidP="00CA021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3016" w:type="dxa"/>
            <w:shd w:val="clear" w:color="auto" w:fill="auto"/>
          </w:tcPr>
          <w:p w14:paraId="4AAAED8C" w14:textId="77777777" w:rsidR="00CA0213" w:rsidRPr="00FE2AA2" w:rsidRDefault="00CA0213" w:rsidP="00CA021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1A67EF33" w14:textId="59E92241" w:rsidR="00CA0213" w:rsidRPr="00CA0213" w:rsidRDefault="00CA0213" w:rsidP="00CA021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8.3</w:t>
            </w:r>
          </w:p>
        </w:tc>
      </w:tr>
      <w:tr w:rsidR="00CA0213" w:rsidRPr="00FE2AA2" w14:paraId="3C02F7E2" w14:textId="77777777" w:rsidTr="00CA0213">
        <w:trPr>
          <w:trHeight w:val="4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0969EE12" w14:textId="57783C30" w:rsidR="00CA0213" w:rsidRPr="00DE63C7" w:rsidRDefault="00CA0213" w:rsidP="00CA021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3FDEDC17" w14:textId="51035D83" w:rsidR="00CA0213" w:rsidRPr="00D5710D" w:rsidRDefault="00CA0213" w:rsidP="00CA0213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016" w:type="dxa"/>
            <w:shd w:val="clear" w:color="auto" w:fill="auto"/>
          </w:tcPr>
          <w:p w14:paraId="63AE36FE" w14:textId="77777777" w:rsidR="00CA0213" w:rsidRPr="00FE2AA2" w:rsidRDefault="00CA0213" w:rsidP="00CA021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2D80A9E8" w14:textId="59B7B48F" w:rsidR="00CA0213" w:rsidRPr="00CA0213" w:rsidRDefault="00CA0213" w:rsidP="00CA021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8.3</w:t>
            </w:r>
          </w:p>
        </w:tc>
      </w:tr>
      <w:tr w:rsidR="00CA0213" w:rsidRPr="00CA0213" w14:paraId="349D288E" w14:textId="77777777" w:rsidTr="00CA0213">
        <w:trPr>
          <w:trHeight w:val="4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58EC6155" w14:textId="3AA9D0AF" w:rsidR="00CA0213" w:rsidRPr="00DE63C7" w:rsidRDefault="00CA0213" w:rsidP="00CA021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14:paraId="7F5ED79C" w14:textId="09274CC0" w:rsidR="00CA0213" w:rsidRPr="00D5710D" w:rsidRDefault="00CA0213" w:rsidP="00CA0213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Էդմոնդ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Հովհաննիսյան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Վահեի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/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Ձ</w:t>
            </w:r>
          </w:p>
        </w:tc>
        <w:tc>
          <w:tcPr>
            <w:tcW w:w="3016" w:type="dxa"/>
            <w:shd w:val="clear" w:color="auto" w:fill="auto"/>
          </w:tcPr>
          <w:p w14:paraId="748284CA" w14:textId="77777777" w:rsidR="00CA0213" w:rsidRPr="00CA0213" w:rsidRDefault="00CA0213" w:rsidP="00CA021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845" w:type="dxa"/>
            <w:shd w:val="clear" w:color="auto" w:fill="auto"/>
          </w:tcPr>
          <w:p w14:paraId="4E2D22CE" w14:textId="64FB5076" w:rsidR="00CA0213" w:rsidRPr="00CA0213" w:rsidRDefault="00CA0213" w:rsidP="00CA021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8.5</w:t>
            </w:r>
          </w:p>
        </w:tc>
      </w:tr>
    </w:tbl>
    <w:p w14:paraId="4D818726" w14:textId="53E51C81" w:rsidR="003F0880" w:rsidRPr="00BC2A2C" w:rsidRDefault="003F0880" w:rsidP="003F08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A82988">
        <w:rPr>
          <w:rFonts w:ascii="GHEA Grapalat" w:eastAsia="Times New Roman" w:hAnsi="GHEA Grapalat" w:cs="Sylfaen"/>
          <w:sz w:val="20"/>
          <w:szCs w:val="20"/>
          <w:lang w:val="hy-AM"/>
        </w:rPr>
        <w:t>21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187A77" w:rsidRPr="00187A77">
        <w:rPr>
          <w:rFonts w:ascii="GHEA Grapalat" w:hAnsi="GHEA Grapalat"/>
          <w:bCs/>
          <w:color w:val="000000"/>
          <w:sz w:val="20"/>
          <w:szCs w:val="20"/>
        </w:rPr>
        <w:t>Ձեռնոցներ</w:t>
      </w:r>
      <w:r w:rsidR="00187A77" w:rsidRPr="00187A77">
        <w:rPr>
          <w:rFonts w:ascii="GHEA Grapalat" w:hAnsi="GHEA Grapalat"/>
          <w:bCs/>
          <w:color w:val="000000"/>
          <w:sz w:val="20"/>
          <w:szCs w:val="20"/>
          <w:lang w:val="en-US"/>
        </w:rPr>
        <w:t xml:space="preserve"> </w:t>
      </w:r>
      <w:r w:rsidR="00187A77" w:rsidRPr="00187A77">
        <w:rPr>
          <w:rFonts w:ascii="GHEA Grapalat" w:hAnsi="GHEA Grapalat"/>
          <w:bCs/>
          <w:color w:val="000000"/>
          <w:sz w:val="20"/>
          <w:szCs w:val="20"/>
        </w:rPr>
        <w:t>բանվորական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1010D770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7D2A9F42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2C9ABD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353936ED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FCFC02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5CD7BA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CCF647" w14:textId="675147E6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A82988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187A77" w:rsidRPr="00FE2AA2" w14:paraId="39D8629F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7125AEC3" w14:textId="77777777" w:rsidR="00187A77" w:rsidRPr="00BD0617" w:rsidRDefault="00187A77" w:rsidP="00187A7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4DAE6F31" w14:textId="314975DA" w:rsidR="00187A77" w:rsidRPr="00862210" w:rsidRDefault="00187A77" w:rsidP="00187A77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37EC8A7C" w14:textId="77777777" w:rsidR="00187A77" w:rsidRPr="00FE2AA2" w:rsidRDefault="00187A77" w:rsidP="00187A7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898F2B" w14:textId="77777777" w:rsidR="00187A77" w:rsidRPr="00FE2AA2" w:rsidRDefault="00187A77" w:rsidP="00187A7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046091D" w14:textId="77777777" w:rsidR="00187A77" w:rsidRPr="00FE2AA2" w:rsidRDefault="00187A77" w:rsidP="00187A77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187A77" w:rsidRPr="00FE2AA2" w14:paraId="0A60C5D7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3D4C335F" w14:textId="77777777" w:rsidR="00187A77" w:rsidRPr="00BD0617" w:rsidRDefault="00187A77" w:rsidP="00187A7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2F5B9389" w14:textId="1FD4FF8D" w:rsidR="00187A77" w:rsidRPr="00862210" w:rsidRDefault="00187A77" w:rsidP="00187A77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6737C84F" w14:textId="77777777" w:rsidR="00187A77" w:rsidRPr="002F3866" w:rsidRDefault="00187A77" w:rsidP="00187A7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0C5ADC" w14:textId="77777777" w:rsidR="00187A77" w:rsidRPr="00FE2AA2" w:rsidRDefault="00187A77" w:rsidP="00187A7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F0693CD" w14:textId="77777777" w:rsidR="00187A77" w:rsidRPr="00FE2AA2" w:rsidRDefault="00187A77" w:rsidP="00187A77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29C342CC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9"/>
        <w:gridCol w:w="2770"/>
        <w:gridCol w:w="3113"/>
        <w:gridCol w:w="2845"/>
      </w:tblGrid>
      <w:tr w:rsidR="003F0880" w:rsidRPr="00AB2840" w14:paraId="21576B42" w14:textId="77777777" w:rsidTr="00187A77">
        <w:trPr>
          <w:trHeight w:val="799"/>
          <w:jc w:val="center"/>
        </w:trPr>
        <w:tc>
          <w:tcPr>
            <w:tcW w:w="1919" w:type="dxa"/>
            <w:shd w:val="clear" w:color="auto" w:fill="auto"/>
            <w:vAlign w:val="center"/>
          </w:tcPr>
          <w:p w14:paraId="42E660B4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1B18B601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1E0B0B53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28BE2328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87A77" w:rsidRPr="00FE2AA2" w14:paraId="49BD7B0D" w14:textId="77777777" w:rsidTr="00187A77">
        <w:trPr>
          <w:trHeight w:val="499"/>
          <w:jc w:val="center"/>
        </w:trPr>
        <w:tc>
          <w:tcPr>
            <w:tcW w:w="1919" w:type="dxa"/>
            <w:shd w:val="clear" w:color="auto" w:fill="auto"/>
            <w:vAlign w:val="center"/>
          </w:tcPr>
          <w:p w14:paraId="31BA7F85" w14:textId="7AAF38DC" w:rsidR="00187A77" w:rsidRPr="00BD0617" w:rsidRDefault="00187A77" w:rsidP="00187A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770" w:type="dxa"/>
            <w:shd w:val="clear" w:color="auto" w:fill="auto"/>
          </w:tcPr>
          <w:p w14:paraId="5ABAE22A" w14:textId="34861331" w:rsidR="00187A77" w:rsidRPr="00862210" w:rsidRDefault="00187A77" w:rsidP="00187A77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3113" w:type="dxa"/>
            <w:shd w:val="clear" w:color="auto" w:fill="auto"/>
          </w:tcPr>
          <w:p w14:paraId="4E833EB9" w14:textId="77777777" w:rsidR="00187A77" w:rsidRPr="00FE2AA2" w:rsidRDefault="00187A77" w:rsidP="00187A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5" w:type="dxa"/>
            <w:shd w:val="clear" w:color="auto" w:fill="auto"/>
          </w:tcPr>
          <w:p w14:paraId="1C0A1467" w14:textId="0EE4FEF0" w:rsidR="00187A77" w:rsidRPr="00187A77" w:rsidRDefault="00187A77" w:rsidP="00187A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2.1</w:t>
            </w:r>
          </w:p>
        </w:tc>
      </w:tr>
      <w:tr w:rsidR="00187A77" w:rsidRPr="00FE2AA2" w14:paraId="615EB0D7" w14:textId="77777777" w:rsidTr="00187A77">
        <w:trPr>
          <w:trHeight w:val="499"/>
          <w:jc w:val="center"/>
        </w:trPr>
        <w:tc>
          <w:tcPr>
            <w:tcW w:w="1919" w:type="dxa"/>
            <w:shd w:val="clear" w:color="auto" w:fill="auto"/>
            <w:vAlign w:val="center"/>
          </w:tcPr>
          <w:p w14:paraId="05266E14" w14:textId="6EB352F9" w:rsidR="00187A77" w:rsidRPr="00BD0617" w:rsidRDefault="00187A77" w:rsidP="00187A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770" w:type="dxa"/>
            <w:shd w:val="clear" w:color="auto" w:fill="auto"/>
          </w:tcPr>
          <w:p w14:paraId="2E59AC44" w14:textId="581E30F6" w:rsidR="00187A77" w:rsidRPr="00862210" w:rsidRDefault="00187A77" w:rsidP="00187A77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113" w:type="dxa"/>
            <w:shd w:val="clear" w:color="auto" w:fill="auto"/>
          </w:tcPr>
          <w:p w14:paraId="41326C9E" w14:textId="77777777" w:rsidR="00187A77" w:rsidRPr="00FE2AA2" w:rsidRDefault="00187A77" w:rsidP="00187A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467DC0EA" w14:textId="2B179DEC" w:rsidR="00187A77" w:rsidRPr="00187A77" w:rsidRDefault="00187A77" w:rsidP="00187A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2.9</w:t>
            </w:r>
          </w:p>
        </w:tc>
      </w:tr>
    </w:tbl>
    <w:p w14:paraId="54341EB9" w14:textId="6AD354C1" w:rsidR="003F0880" w:rsidRPr="00BC2A2C" w:rsidRDefault="003F0880" w:rsidP="003F08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F4208C">
        <w:rPr>
          <w:rFonts w:ascii="GHEA Grapalat" w:eastAsia="Times New Roman" w:hAnsi="GHEA Grapalat" w:cs="Sylfaen"/>
          <w:sz w:val="20"/>
          <w:szCs w:val="20"/>
          <w:lang w:val="hy-AM"/>
        </w:rPr>
        <w:t>22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324EF1" w:rsidRPr="00324EF1">
        <w:rPr>
          <w:rFonts w:ascii="GHEA Grapalat" w:hAnsi="GHEA Grapalat"/>
          <w:bCs/>
          <w:color w:val="000000"/>
          <w:sz w:val="20"/>
          <w:szCs w:val="20"/>
        </w:rPr>
        <w:t>Ձեռնոցներ տնտեսական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444F7777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6E8B7EAA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872954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7449792B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BA57FD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CE5802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130910" w14:textId="08908608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F4208C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324EF1" w:rsidRPr="00FE2AA2" w14:paraId="53DD915E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37A6E31A" w14:textId="77777777" w:rsidR="00324EF1" w:rsidRPr="00BD0617" w:rsidRDefault="00324EF1" w:rsidP="00324EF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1863323E" w14:textId="6EFB4D7F" w:rsidR="00324EF1" w:rsidRPr="00862210" w:rsidRDefault="00324EF1" w:rsidP="00324EF1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14:paraId="308B272D" w14:textId="77777777" w:rsidR="00324EF1" w:rsidRPr="00FE2AA2" w:rsidRDefault="00324EF1" w:rsidP="00324EF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6ABB18" w14:textId="77777777" w:rsidR="00324EF1" w:rsidRPr="00FE2AA2" w:rsidRDefault="00324EF1" w:rsidP="00324EF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A986814" w14:textId="77777777" w:rsidR="00324EF1" w:rsidRPr="00FE2AA2" w:rsidRDefault="00324EF1" w:rsidP="00324EF1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324EF1" w:rsidRPr="00FE2AA2" w14:paraId="32B12364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761EB5A3" w14:textId="77777777" w:rsidR="00324EF1" w:rsidRPr="00BD0617" w:rsidRDefault="00324EF1" w:rsidP="00324EF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132B1D09" w14:textId="0F8E9C13" w:rsidR="00324EF1" w:rsidRPr="00862210" w:rsidRDefault="00324EF1" w:rsidP="00324EF1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hAnsi="GHEA Grapalat" w:cs="Arial"/>
                <w:sz w:val="20"/>
                <w:szCs w:val="20"/>
                <w:lang w:val="hy-AM"/>
              </w:rPr>
              <w:t>«Սոֆթ Թրեյդ» ՍՊԸ</w:t>
            </w:r>
          </w:p>
        </w:tc>
        <w:tc>
          <w:tcPr>
            <w:tcW w:w="2268" w:type="dxa"/>
            <w:shd w:val="clear" w:color="auto" w:fill="auto"/>
          </w:tcPr>
          <w:p w14:paraId="7805AE9E" w14:textId="77777777" w:rsidR="00324EF1" w:rsidRPr="002F3866" w:rsidRDefault="00324EF1" w:rsidP="00324EF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08E720" w14:textId="77777777" w:rsidR="00324EF1" w:rsidRPr="00FE2AA2" w:rsidRDefault="00324EF1" w:rsidP="00324EF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9776B1" w14:textId="77777777" w:rsidR="00324EF1" w:rsidRPr="00FE2AA2" w:rsidRDefault="00324EF1" w:rsidP="00324EF1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324EF1" w:rsidRPr="00FE2AA2" w14:paraId="7663629E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50A78AEB" w14:textId="77777777" w:rsidR="00324EF1" w:rsidRPr="00BD0617" w:rsidRDefault="00324EF1" w:rsidP="00324EF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4689402C" w14:textId="4D14DBB9" w:rsidR="00324EF1" w:rsidRPr="00862210" w:rsidRDefault="00324EF1" w:rsidP="00324EF1">
            <w:pPr>
              <w:spacing w:line="240" w:lineRule="auto"/>
              <w:rPr>
                <w:rFonts w:ascii="GHEA Grapalat" w:hAnsi="GHEA Grapalat" w:cs="Arial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Էդմոնդ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Հովհաննիսյան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Վահեի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/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Ձ</w:t>
            </w:r>
          </w:p>
        </w:tc>
        <w:tc>
          <w:tcPr>
            <w:tcW w:w="2268" w:type="dxa"/>
            <w:shd w:val="clear" w:color="auto" w:fill="auto"/>
          </w:tcPr>
          <w:p w14:paraId="1A6FB9EB" w14:textId="77777777" w:rsidR="00324EF1" w:rsidRPr="002F3866" w:rsidRDefault="00324EF1" w:rsidP="00324EF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3C2F5B" w14:textId="77777777" w:rsidR="00324EF1" w:rsidRPr="00FE2AA2" w:rsidRDefault="00324EF1" w:rsidP="00324EF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F19EBB" w14:textId="77777777" w:rsidR="00324EF1" w:rsidRPr="00FE2AA2" w:rsidRDefault="00324EF1" w:rsidP="00324EF1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324EF1" w:rsidRPr="00FE2AA2" w14:paraId="06438BF7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13D10DCF" w14:textId="74A9E9CA" w:rsidR="00324EF1" w:rsidRPr="00F4208C" w:rsidRDefault="00324EF1" w:rsidP="00324EF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560B7C9D" w14:textId="2F42C85A" w:rsidR="00324EF1" w:rsidRPr="001451E5" w:rsidRDefault="00324EF1" w:rsidP="00324EF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11B878A4" w14:textId="47E835D2" w:rsidR="00324EF1" w:rsidRDefault="00324EF1" w:rsidP="00324EF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6C77F3"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F8EABE" w14:textId="77777777" w:rsidR="00324EF1" w:rsidRPr="00FE2AA2" w:rsidRDefault="00324EF1" w:rsidP="00324EF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4525996" w14:textId="77777777" w:rsidR="00324EF1" w:rsidRPr="00FE2AA2" w:rsidRDefault="00324EF1" w:rsidP="00324EF1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324EF1" w:rsidRPr="00FE2AA2" w14:paraId="7F6664FF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685D263F" w14:textId="357AF048" w:rsidR="00324EF1" w:rsidRPr="00F4208C" w:rsidRDefault="00324EF1" w:rsidP="00324EF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58911C79" w14:textId="0E964CE1" w:rsidR="00324EF1" w:rsidRPr="001451E5" w:rsidRDefault="00324EF1" w:rsidP="00324E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51FE22C6" w14:textId="3265905B" w:rsidR="00324EF1" w:rsidRDefault="00324EF1" w:rsidP="00324EF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6C77F3"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88F773" w14:textId="77777777" w:rsidR="00324EF1" w:rsidRPr="00FE2AA2" w:rsidRDefault="00324EF1" w:rsidP="00324EF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89B15F" w14:textId="77777777" w:rsidR="00324EF1" w:rsidRPr="00FE2AA2" w:rsidRDefault="00324EF1" w:rsidP="00324EF1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324EF1" w:rsidRPr="00FE2AA2" w14:paraId="584E4C94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77EEC968" w14:textId="19709582" w:rsidR="00324EF1" w:rsidRPr="00324EF1" w:rsidRDefault="00324EF1" w:rsidP="00324EF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1EB185DB" w14:textId="07596EAF" w:rsidR="00324EF1" w:rsidRPr="00D5710D" w:rsidRDefault="00324EF1" w:rsidP="00324EF1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2268" w:type="dxa"/>
            <w:shd w:val="clear" w:color="auto" w:fill="auto"/>
          </w:tcPr>
          <w:p w14:paraId="1B68EBC4" w14:textId="0F2463C9" w:rsidR="00324EF1" w:rsidRPr="00324EF1" w:rsidRDefault="00324EF1" w:rsidP="00324E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298370" w14:textId="77777777" w:rsidR="00324EF1" w:rsidRPr="00FE2AA2" w:rsidRDefault="00324EF1" w:rsidP="00324EF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AA4333C" w14:textId="77777777" w:rsidR="00324EF1" w:rsidRPr="00FE2AA2" w:rsidRDefault="00324EF1" w:rsidP="00324EF1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5DCB3CCF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9"/>
        <w:gridCol w:w="2657"/>
        <w:gridCol w:w="3226"/>
        <w:gridCol w:w="2845"/>
      </w:tblGrid>
      <w:tr w:rsidR="003F0880" w:rsidRPr="00AB2840" w14:paraId="0CEC6B4A" w14:textId="77777777" w:rsidTr="00324EF1">
        <w:trPr>
          <w:trHeight w:val="799"/>
          <w:jc w:val="center"/>
        </w:trPr>
        <w:tc>
          <w:tcPr>
            <w:tcW w:w="1919" w:type="dxa"/>
            <w:shd w:val="clear" w:color="auto" w:fill="auto"/>
            <w:vAlign w:val="center"/>
          </w:tcPr>
          <w:p w14:paraId="58E8C350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7499C666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A5D3E4D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762BE490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24EF1" w:rsidRPr="00FE2AA2" w14:paraId="757969BF" w14:textId="77777777" w:rsidTr="00324EF1">
        <w:trPr>
          <w:trHeight w:val="499"/>
          <w:jc w:val="center"/>
        </w:trPr>
        <w:tc>
          <w:tcPr>
            <w:tcW w:w="1919" w:type="dxa"/>
            <w:shd w:val="clear" w:color="auto" w:fill="auto"/>
          </w:tcPr>
          <w:p w14:paraId="64DCBCD7" w14:textId="77777777" w:rsidR="00324EF1" w:rsidRPr="00BD0617" w:rsidRDefault="00324EF1" w:rsidP="00324EF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657" w:type="dxa"/>
            <w:shd w:val="clear" w:color="auto" w:fill="auto"/>
          </w:tcPr>
          <w:p w14:paraId="03455E79" w14:textId="74A6B62A" w:rsidR="00324EF1" w:rsidRPr="00862210" w:rsidRDefault="00324EF1" w:rsidP="00324EF1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226" w:type="dxa"/>
            <w:shd w:val="clear" w:color="auto" w:fill="auto"/>
          </w:tcPr>
          <w:p w14:paraId="1745FDAF" w14:textId="77777777" w:rsidR="00324EF1" w:rsidRPr="00FE2AA2" w:rsidRDefault="00324EF1" w:rsidP="00324EF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5" w:type="dxa"/>
            <w:shd w:val="clear" w:color="auto" w:fill="auto"/>
          </w:tcPr>
          <w:p w14:paraId="7321DF1E" w14:textId="179319C0" w:rsidR="00324EF1" w:rsidRPr="00C34DCD" w:rsidRDefault="00C34DCD" w:rsidP="00324EF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12.1</w:t>
            </w:r>
          </w:p>
        </w:tc>
      </w:tr>
      <w:tr w:rsidR="00324EF1" w:rsidRPr="00FE2AA2" w14:paraId="08CB8D6D" w14:textId="77777777" w:rsidTr="00324EF1">
        <w:trPr>
          <w:trHeight w:val="499"/>
          <w:jc w:val="center"/>
        </w:trPr>
        <w:tc>
          <w:tcPr>
            <w:tcW w:w="1919" w:type="dxa"/>
            <w:shd w:val="clear" w:color="auto" w:fill="auto"/>
          </w:tcPr>
          <w:p w14:paraId="4DDABB4C" w14:textId="77777777" w:rsidR="00324EF1" w:rsidRPr="00BD0617" w:rsidRDefault="00324EF1" w:rsidP="00324EF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657" w:type="dxa"/>
            <w:shd w:val="clear" w:color="auto" w:fill="auto"/>
          </w:tcPr>
          <w:p w14:paraId="5B5036A3" w14:textId="40C56560" w:rsidR="00324EF1" w:rsidRPr="00862210" w:rsidRDefault="00324EF1" w:rsidP="00324EF1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hAnsi="GHEA Grapalat" w:cs="Arial"/>
                <w:sz w:val="20"/>
                <w:szCs w:val="20"/>
                <w:lang w:val="hy-AM"/>
              </w:rPr>
              <w:t>«Սոֆթ Թրեյդ» ՍՊԸ</w:t>
            </w:r>
          </w:p>
        </w:tc>
        <w:tc>
          <w:tcPr>
            <w:tcW w:w="3226" w:type="dxa"/>
            <w:shd w:val="clear" w:color="auto" w:fill="auto"/>
          </w:tcPr>
          <w:p w14:paraId="2F4CF7DD" w14:textId="77777777" w:rsidR="00324EF1" w:rsidRPr="00FE2AA2" w:rsidRDefault="00324EF1" w:rsidP="00324EF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36CD9B4C" w14:textId="7EBFDE3B" w:rsidR="00324EF1" w:rsidRPr="00C34DCD" w:rsidRDefault="00C34DCD" w:rsidP="00324EF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15.0</w:t>
            </w:r>
          </w:p>
        </w:tc>
      </w:tr>
      <w:tr w:rsidR="00324EF1" w:rsidRPr="00324EF1" w14:paraId="534CD541" w14:textId="77777777" w:rsidTr="00324EF1">
        <w:trPr>
          <w:trHeight w:val="499"/>
          <w:jc w:val="center"/>
        </w:trPr>
        <w:tc>
          <w:tcPr>
            <w:tcW w:w="1919" w:type="dxa"/>
            <w:shd w:val="clear" w:color="auto" w:fill="auto"/>
            <w:vAlign w:val="center"/>
          </w:tcPr>
          <w:p w14:paraId="03FD47C6" w14:textId="793A09D1" w:rsidR="00324EF1" w:rsidRPr="00BD0617" w:rsidRDefault="00324EF1" w:rsidP="00324EF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657" w:type="dxa"/>
            <w:shd w:val="clear" w:color="auto" w:fill="auto"/>
          </w:tcPr>
          <w:p w14:paraId="26B71ABF" w14:textId="6E9C8D02" w:rsidR="00324EF1" w:rsidRPr="00862210" w:rsidRDefault="00324EF1" w:rsidP="00324EF1">
            <w:pPr>
              <w:spacing w:line="240" w:lineRule="auto"/>
              <w:rPr>
                <w:rFonts w:ascii="GHEA Grapalat" w:hAnsi="GHEA Grapalat" w:cs="Arial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Էդմոնդ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Հովհաննիսյան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Վահեի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/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Ձ</w:t>
            </w:r>
          </w:p>
        </w:tc>
        <w:tc>
          <w:tcPr>
            <w:tcW w:w="3226" w:type="dxa"/>
            <w:shd w:val="clear" w:color="auto" w:fill="auto"/>
          </w:tcPr>
          <w:p w14:paraId="5989E47B" w14:textId="77777777" w:rsidR="00324EF1" w:rsidRPr="00324EF1" w:rsidRDefault="00324EF1" w:rsidP="00324EF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845" w:type="dxa"/>
            <w:shd w:val="clear" w:color="auto" w:fill="auto"/>
          </w:tcPr>
          <w:p w14:paraId="1A0F2D62" w14:textId="0FB50368" w:rsidR="00324EF1" w:rsidRPr="00C34DCD" w:rsidRDefault="00C34DCD" w:rsidP="00324EF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19.0</w:t>
            </w:r>
          </w:p>
        </w:tc>
      </w:tr>
      <w:tr w:rsidR="00324EF1" w:rsidRPr="00FE2AA2" w14:paraId="155BDA28" w14:textId="77777777" w:rsidTr="00324EF1">
        <w:trPr>
          <w:trHeight w:val="499"/>
          <w:jc w:val="center"/>
        </w:trPr>
        <w:tc>
          <w:tcPr>
            <w:tcW w:w="1919" w:type="dxa"/>
            <w:shd w:val="clear" w:color="auto" w:fill="auto"/>
            <w:vAlign w:val="center"/>
          </w:tcPr>
          <w:p w14:paraId="1A11C745" w14:textId="6C037050" w:rsidR="00324EF1" w:rsidRDefault="00324EF1" w:rsidP="00324EF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657" w:type="dxa"/>
            <w:shd w:val="clear" w:color="auto" w:fill="auto"/>
          </w:tcPr>
          <w:p w14:paraId="37165F6F" w14:textId="0365C5DB" w:rsidR="00324EF1" w:rsidRPr="001451E5" w:rsidRDefault="00324EF1" w:rsidP="00324EF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3226" w:type="dxa"/>
            <w:shd w:val="clear" w:color="auto" w:fill="auto"/>
          </w:tcPr>
          <w:p w14:paraId="7057F618" w14:textId="77777777" w:rsidR="00324EF1" w:rsidRPr="00FE2AA2" w:rsidRDefault="00324EF1" w:rsidP="00324EF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7988EF93" w14:textId="05F5962F" w:rsidR="00324EF1" w:rsidRPr="00C34DCD" w:rsidRDefault="00C34DCD" w:rsidP="00324EF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20.8</w:t>
            </w:r>
          </w:p>
        </w:tc>
      </w:tr>
      <w:tr w:rsidR="00324EF1" w:rsidRPr="00FE2AA2" w14:paraId="5C87504D" w14:textId="77777777" w:rsidTr="00324EF1">
        <w:trPr>
          <w:trHeight w:val="499"/>
          <w:jc w:val="center"/>
        </w:trPr>
        <w:tc>
          <w:tcPr>
            <w:tcW w:w="1919" w:type="dxa"/>
            <w:shd w:val="clear" w:color="auto" w:fill="auto"/>
            <w:vAlign w:val="center"/>
          </w:tcPr>
          <w:p w14:paraId="7FCCFED4" w14:textId="0C421352" w:rsidR="00324EF1" w:rsidRDefault="00324EF1" w:rsidP="00324EF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657" w:type="dxa"/>
            <w:shd w:val="clear" w:color="auto" w:fill="auto"/>
          </w:tcPr>
          <w:p w14:paraId="76590419" w14:textId="05F2FA55" w:rsidR="00324EF1" w:rsidRPr="001451E5" w:rsidRDefault="00324EF1" w:rsidP="00324E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6" w:type="dxa"/>
            <w:shd w:val="clear" w:color="auto" w:fill="auto"/>
          </w:tcPr>
          <w:p w14:paraId="4FFF214D" w14:textId="77777777" w:rsidR="00324EF1" w:rsidRPr="00FE2AA2" w:rsidRDefault="00324EF1" w:rsidP="00324EF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09AD684F" w14:textId="5060C96F" w:rsidR="00324EF1" w:rsidRPr="00C34DCD" w:rsidRDefault="00C34DCD" w:rsidP="00324EF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23.3</w:t>
            </w:r>
          </w:p>
        </w:tc>
      </w:tr>
      <w:tr w:rsidR="00324EF1" w:rsidRPr="00FE2AA2" w14:paraId="65A22BA0" w14:textId="77777777" w:rsidTr="00324EF1">
        <w:trPr>
          <w:trHeight w:val="499"/>
          <w:jc w:val="center"/>
        </w:trPr>
        <w:tc>
          <w:tcPr>
            <w:tcW w:w="1919" w:type="dxa"/>
            <w:shd w:val="clear" w:color="auto" w:fill="auto"/>
            <w:vAlign w:val="center"/>
          </w:tcPr>
          <w:p w14:paraId="38EE54EB" w14:textId="0214DB68" w:rsidR="00324EF1" w:rsidRPr="00324EF1" w:rsidRDefault="00324EF1" w:rsidP="00324EF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657" w:type="dxa"/>
            <w:shd w:val="clear" w:color="auto" w:fill="auto"/>
          </w:tcPr>
          <w:p w14:paraId="2A3C9D4E" w14:textId="557A3CA9" w:rsidR="00324EF1" w:rsidRPr="00D5710D" w:rsidRDefault="00324EF1" w:rsidP="00324EF1">
            <w:pPr>
              <w:rPr>
                <w:rFonts w:ascii="GHEA Grapalat" w:eastAsiaTheme="minorEastAsia" w:hAnsi="GHEA Grapalat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3226" w:type="dxa"/>
            <w:shd w:val="clear" w:color="auto" w:fill="auto"/>
          </w:tcPr>
          <w:p w14:paraId="726B7C52" w14:textId="77777777" w:rsidR="00324EF1" w:rsidRPr="00FE2AA2" w:rsidRDefault="00324EF1" w:rsidP="00324EF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208D3E77" w14:textId="3B2DEF5B" w:rsidR="00324EF1" w:rsidRPr="00C34DCD" w:rsidRDefault="00C34DCD" w:rsidP="00324EF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24.2</w:t>
            </w:r>
          </w:p>
        </w:tc>
      </w:tr>
    </w:tbl>
    <w:p w14:paraId="3241CC1F" w14:textId="5E43F9A6" w:rsidR="003F0880" w:rsidRPr="00BC2A2C" w:rsidRDefault="003F0880" w:rsidP="003F08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E178A3">
        <w:rPr>
          <w:rFonts w:ascii="GHEA Grapalat" w:eastAsia="Times New Roman" w:hAnsi="GHEA Grapalat" w:cs="Sylfaen"/>
          <w:sz w:val="20"/>
          <w:szCs w:val="20"/>
          <w:lang w:val="hy-AM"/>
        </w:rPr>
        <w:t>23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C050DE" w:rsidRPr="00C050DE">
        <w:rPr>
          <w:rFonts w:ascii="GHEA Grapalat" w:hAnsi="GHEA Grapalat"/>
          <w:bCs/>
          <w:color w:val="000000"/>
          <w:sz w:val="20"/>
          <w:szCs w:val="20"/>
        </w:rPr>
        <w:t>Մաքրող միջոց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48E83D1A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21409303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549416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58C1DA18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D8BD36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DF8912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9A6A2F" w14:textId="25AE9CF2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E178A3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C050DE" w:rsidRPr="00FE2AA2" w14:paraId="467D3EDB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107CF8D9" w14:textId="77777777" w:rsidR="00C050DE" w:rsidRPr="00BD0617" w:rsidRDefault="00C050DE" w:rsidP="00C050D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25634D9D" w14:textId="5D137CD9" w:rsidR="00C050DE" w:rsidRPr="00862210" w:rsidRDefault="00C050DE" w:rsidP="00C050DE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14:paraId="6DA53D06" w14:textId="77777777" w:rsidR="00C050DE" w:rsidRPr="00FE2AA2" w:rsidRDefault="00C050DE" w:rsidP="00C050D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2309D6" w14:textId="77777777" w:rsidR="00C050DE" w:rsidRPr="00FE2AA2" w:rsidRDefault="00C050DE" w:rsidP="00C050D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63D3DEC" w14:textId="77777777" w:rsidR="00C050DE" w:rsidRPr="00FE2AA2" w:rsidRDefault="00C050DE" w:rsidP="00C050DE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C050DE" w:rsidRPr="00FE2AA2" w14:paraId="626E2118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4DE13345" w14:textId="77777777" w:rsidR="00C050DE" w:rsidRPr="00BD0617" w:rsidRDefault="00C050DE" w:rsidP="00C050D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5378C47E" w14:textId="4A3E6F88" w:rsidR="00C050DE" w:rsidRPr="00862210" w:rsidRDefault="00C050DE" w:rsidP="00C050DE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Էդմոնդ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Հովհաննիսյան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Վահեի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/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Ձ</w:t>
            </w:r>
          </w:p>
        </w:tc>
        <w:tc>
          <w:tcPr>
            <w:tcW w:w="2268" w:type="dxa"/>
            <w:shd w:val="clear" w:color="auto" w:fill="auto"/>
          </w:tcPr>
          <w:p w14:paraId="5B16FB3A" w14:textId="77777777" w:rsidR="00C050DE" w:rsidRPr="002F3866" w:rsidRDefault="00C050DE" w:rsidP="00C050D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B0B7AA" w14:textId="77777777" w:rsidR="00C050DE" w:rsidRPr="00FE2AA2" w:rsidRDefault="00C050DE" w:rsidP="00C050D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82B532" w14:textId="77777777" w:rsidR="00C050DE" w:rsidRPr="00FE2AA2" w:rsidRDefault="00C050DE" w:rsidP="00C050DE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C050DE" w:rsidRPr="00FE2AA2" w14:paraId="732A5A06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35F87F12" w14:textId="77777777" w:rsidR="00C050DE" w:rsidRPr="00BD0617" w:rsidRDefault="00C050DE" w:rsidP="00C050D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192F97DA" w14:textId="2942E0F9" w:rsidR="00C050DE" w:rsidRPr="00862210" w:rsidRDefault="00C050DE" w:rsidP="00C050DE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B04019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«ԴԱՎՄՈՆԹ» ՍՊԸ</w:t>
            </w:r>
          </w:p>
        </w:tc>
        <w:tc>
          <w:tcPr>
            <w:tcW w:w="2268" w:type="dxa"/>
            <w:shd w:val="clear" w:color="auto" w:fill="auto"/>
          </w:tcPr>
          <w:p w14:paraId="51E15685" w14:textId="77777777" w:rsidR="00C050DE" w:rsidRPr="002F3866" w:rsidRDefault="00C050DE" w:rsidP="00C050D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C0FB5E" w14:textId="77777777" w:rsidR="00C050DE" w:rsidRPr="00FE2AA2" w:rsidRDefault="00C050DE" w:rsidP="00C050D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7810D4" w14:textId="77777777" w:rsidR="00C050DE" w:rsidRPr="00FE2AA2" w:rsidRDefault="00C050DE" w:rsidP="00C050DE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C050DE" w:rsidRPr="00FE2AA2" w14:paraId="2A407679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3B542B61" w14:textId="322BDE9F" w:rsidR="00C050DE" w:rsidRPr="00E178A3" w:rsidRDefault="00C050DE" w:rsidP="00C050D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2710FE1C" w14:textId="1E1EDA07" w:rsidR="00C050DE" w:rsidRPr="001451E5" w:rsidRDefault="00C050DE" w:rsidP="00C050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2268" w:type="dxa"/>
            <w:shd w:val="clear" w:color="auto" w:fill="auto"/>
          </w:tcPr>
          <w:p w14:paraId="51F131CA" w14:textId="5323F9E9" w:rsidR="00C050DE" w:rsidRDefault="00C050DE" w:rsidP="00C050D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26A94"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100660" w14:textId="77777777" w:rsidR="00C050DE" w:rsidRPr="00FE2AA2" w:rsidRDefault="00C050DE" w:rsidP="00C050D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AD14B3E" w14:textId="77777777" w:rsidR="00C050DE" w:rsidRPr="00FE2AA2" w:rsidRDefault="00C050DE" w:rsidP="00C050DE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C050DE" w:rsidRPr="00FE2AA2" w14:paraId="71D4CAB7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060DB77C" w14:textId="58084CA2" w:rsidR="00C050DE" w:rsidRPr="00E178A3" w:rsidRDefault="00C050DE" w:rsidP="00C050D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5744B403" w14:textId="57724564" w:rsidR="00C050DE" w:rsidRPr="001451E5" w:rsidRDefault="00C050DE" w:rsidP="00C050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01BAB820" w14:textId="26374A58" w:rsidR="00C050DE" w:rsidRDefault="00C050DE" w:rsidP="00C050D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26A94"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365FB7" w14:textId="77777777" w:rsidR="00C050DE" w:rsidRPr="00FE2AA2" w:rsidRDefault="00C050DE" w:rsidP="00C050D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802E340" w14:textId="77777777" w:rsidR="00C050DE" w:rsidRPr="00FE2AA2" w:rsidRDefault="00C050DE" w:rsidP="00C050DE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3ACC7D2F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9"/>
        <w:gridCol w:w="3016"/>
        <w:gridCol w:w="2977"/>
        <w:gridCol w:w="2845"/>
      </w:tblGrid>
      <w:tr w:rsidR="003F0880" w:rsidRPr="00AB2840" w14:paraId="584820B1" w14:textId="77777777" w:rsidTr="00C050DE">
        <w:trPr>
          <w:trHeight w:val="7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51EB4838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4A3E6582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C90BE9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79DAC1C2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050DE" w:rsidRPr="00FE2AA2" w14:paraId="2834732C" w14:textId="77777777" w:rsidTr="00C050DE">
        <w:trPr>
          <w:trHeight w:val="499"/>
          <w:jc w:val="center"/>
        </w:trPr>
        <w:tc>
          <w:tcPr>
            <w:tcW w:w="1809" w:type="dxa"/>
            <w:shd w:val="clear" w:color="auto" w:fill="auto"/>
          </w:tcPr>
          <w:p w14:paraId="621B11D2" w14:textId="77777777" w:rsidR="00C050DE" w:rsidRPr="00BD0617" w:rsidRDefault="00C050DE" w:rsidP="00C050D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3016" w:type="dxa"/>
            <w:shd w:val="clear" w:color="auto" w:fill="auto"/>
          </w:tcPr>
          <w:p w14:paraId="4387983B" w14:textId="54A21363" w:rsidR="00C050DE" w:rsidRPr="00862210" w:rsidRDefault="00C050DE" w:rsidP="00C050DE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977" w:type="dxa"/>
            <w:shd w:val="clear" w:color="auto" w:fill="auto"/>
          </w:tcPr>
          <w:p w14:paraId="43E7DB56" w14:textId="77777777" w:rsidR="00C050DE" w:rsidRPr="00FE2AA2" w:rsidRDefault="00C050DE" w:rsidP="00C050D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5" w:type="dxa"/>
            <w:shd w:val="clear" w:color="auto" w:fill="auto"/>
          </w:tcPr>
          <w:p w14:paraId="30D64C28" w14:textId="24DA8DDA" w:rsidR="00C050DE" w:rsidRPr="00B50633" w:rsidRDefault="00B50633" w:rsidP="00C050D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19.3</w:t>
            </w:r>
          </w:p>
        </w:tc>
      </w:tr>
      <w:tr w:rsidR="00C050DE" w:rsidRPr="00FE2AA2" w14:paraId="3AD5B058" w14:textId="77777777" w:rsidTr="00C050DE">
        <w:trPr>
          <w:trHeight w:val="499"/>
          <w:jc w:val="center"/>
        </w:trPr>
        <w:tc>
          <w:tcPr>
            <w:tcW w:w="1809" w:type="dxa"/>
            <w:shd w:val="clear" w:color="auto" w:fill="auto"/>
          </w:tcPr>
          <w:p w14:paraId="7F333440" w14:textId="77777777" w:rsidR="00C050DE" w:rsidRPr="00BD0617" w:rsidRDefault="00C050DE" w:rsidP="00C050D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3016" w:type="dxa"/>
            <w:shd w:val="clear" w:color="auto" w:fill="auto"/>
          </w:tcPr>
          <w:p w14:paraId="6A687036" w14:textId="57205E28" w:rsidR="00C050DE" w:rsidRPr="00862210" w:rsidRDefault="00C050DE" w:rsidP="00C050DE">
            <w:pPr>
              <w:spacing w:line="240" w:lineRule="auto"/>
              <w:rPr>
                <w:rFonts w:ascii="GHEA Grapalat" w:hAnsi="GHEA Grapalat" w:cs="Arial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Էդմոնդ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Հովհաննիսյան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Վահեի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/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Ձ</w:t>
            </w:r>
          </w:p>
        </w:tc>
        <w:tc>
          <w:tcPr>
            <w:tcW w:w="2977" w:type="dxa"/>
            <w:shd w:val="clear" w:color="auto" w:fill="auto"/>
          </w:tcPr>
          <w:p w14:paraId="43A5B649" w14:textId="77777777" w:rsidR="00C050DE" w:rsidRPr="00C050DE" w:rsidRDefault="00C050DE" w:rsidP="00C050D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845" w:type="dxa"/>
            <w:shd w:val="clear" w:color="auto" w:fill="auto"/>
          </w:tcPr>
          <w:p w14:paraId="474EF339" w14:textId="59905240" w:rsidR="00C050DE" w:rsidRPr="00B50633" w:rsidRDefault="00B50633" w:rsidP="00C050D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20.0</w:t>
            </w:r>
          </w:p>
        </w:tc>
      </w:tr>
      <w:tr w:rsidR="00C050DE" w:rsidRPr="00FE2AA2" w14:paraId="7DDF4F9F" w14:textId="77777777" w:rsidTr="00C050DE">
        <w:trPr>
          <w:trHeight w:val="4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32DAE341" w14:textId="18DE6927" w:rsidR="00C050DE" w:rsidRPr="00BD0617" w:rsidRDefault="00C050DE" w:rsidP="00C050D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3016" w:type="dxa"/>
            <w:shd w:val="clear" w:color="auto" w:fill="auto"/>
          </w:tcPr>
          <w:p w14:paraId="124D12CD" w14:textId="2CBF3517" w:rsidR="00C050DE" w:rsidRPr="00862210" w:rsidRDefault="00C050DE" w:rsidP="00C050DE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B04019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«ԴԱՎՄՈՆԹ» ՍՊԸ</w:t>
            </w:r>
          </w:p>
        </w:tc>
        <w:tc>
          <w:tcPr>
            <w:tcW w:w="2977" w:type="dxa"/>
            <w:shd w:val="clear" w:color="auto" w:fill="auto"/>
          </w:tcPr>
          <w:p w14:paraId="31D70250" w14:textId="77777777" w:rsidR="00C050DE" w:rsidRPr="00FE2AA2" w:rsidRDefault="00C050DE" w:rsidP="00C050D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2080879D" w14:textId="572E7696" w:rsidR="00C050DE" w:rsidRPr="00B50633" w:rsidRDefault="00B50633" w:rsidP="00C050D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21.0</w:t>
            </w:r>
          </w:p>
        </w:tc>
      </w:tr>
      <w:tr w:rsidR="00C050DE" w:rsidRPr="00FE2AA2" w14:paraId="6CF3219F" w14:textId="77777777" w:rsidTr="00C050DE">
        <w:trPr>
          <w:trHeight w:val="4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50352E36" w14:textId="43B7AF75" w:rsidR="00C050DE" w:rsidRDefault="00C050DE" w:rsidP="00C050D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3016" w:type="dxa"/>
            <w:shd w:val="clear" w:color="auto" w:fill="auto"/>
          </w:tcPr>
          <w:p w14:paraId="233AB099" w14:textId="310B3A0A" w:rsidR="00C050DE" w:rsidRPr="001451E5" w:rsidRDefault="00C050DE" w:rsidP="00C050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2977" w:type="dxa"/>
            <w:shd w:val="clear" w:color="auto" w:fill="auto"/>
          </w:tcPr>
          <w:p w14:paraId="1D95B567" w14:textId="77777777" w:rsidR="00C050DE" w:rsidRPr="00FE2AA2" w:rsidRDefault="00C050DE" w:rsidP="00C050D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135CDF67" w14:textId="61C842FC" w:rsidR="00C050DE" w:rsidRPr="00B50633" w:rsidRDefault="00B50633" w:rsidP="00C050D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21.7</w:t>
            </w:r>
          </w:p>
        </w:tc>
      </w:tr>
      <w:tr w:rsidR="00C050DE" w:rsidRPr="00FE2AA2" w14:paraId="1577A08C" w14:textId="77777777" w:rsidTr="00C050DE">
        <w:trPr>
          <w:trHeight w:val="4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465DBB3C" w14:textId="4F7A09E2" w:rsidR="00C050DE" w:rsidRDefault="00C050DE" w:rsidP="00C050D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3016" w:type="dxa"/>
            <w:shd w:val="clear" w:color="auto" w:fill="auto"/>
          </w:tcPr>
          <w:p w14:paraId="14E4CAFC" w14:textId="1E03629C" w:rsidR="00C050DE" w:rsidRPr="001451E5" w:rsidRDefault="00C050DE" w:rsidP="00C050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977" w:type="dxa"/>
            <w:shd w:val="clear" w:color="auto" w:fill="auto"/>
          </w:tcPr>
          <w:p w14:paraId="284BE563" w14:textId="77777777" w:rsidR="00C050DE" w:rsidRPr="00FE2AA2" w:rsidRDefault="00C050DE" w:rsidP="00C050D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02ABD784" w14:textId="4530C61A" w:rsidR="00C050DE" w:rsidRPr="00B50633" w:rsidRDefault="00B50633" w:rsidP="00C050D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21.9</w:t>
            </w:r>
          </w:p>
        </w:tc>
      </w:tr>
    </w:tbl>
    <w:p w14:paraId="7AFE92CD" w14:textId="13E568C9" w:rsidR="003F0880" w:rsidRPr="00BC2A2C" w:rsidRDefault="003F0880" w:rsidP="003F08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455D3D">
        <w:rPr>
          <w:rFonts w:ascii="GHEA Grapalat" w:eastAsia="Times New Roman" w:hAnsi="GHEA Grapalat" w:cs="Sylfaen"/>
          <w:sz w:val="20"/>
          <w:szCs w:val="20"/>
          <w:lang w:val="hy-AM"/>
        </w:rPr>
        <w:t>24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586281" w:rsidRPr="00586281">
        <w:rPr>
          <w:rFonts w:ascii="GHEA Grapalat" w:hAnsi="GHEA Grapalat"/>
          <w:bCs/>
          <w:color w:val="000000"/>
          <w:sz w:val="20"/>
          <w:szCs w:val="20"/>
        </w:rPr>
        <w:t>Մաքրող միջոց փոշի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1E24F553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1352AF0C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121A7A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5F8EA039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A585BE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08BE76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7F9932" w14:textId="5632FE82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455D3D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586281" w:rsidRPr="00FE2AA2" w14:paraId="57C9B861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0AE422AF" w14:textId="77777777" w:rsidR="00586281" w:rsidRPr="00BD0617" w:rsidRDefault="00586281" w:rsidP="005862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6D134985" w14:textId="1B1FF62C" w:rsidR="00586281" w:rsidRPr="00862210" w:rsidRDefault="00586281" w:rsidP="00586281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14:paraId="17F86B21" w14:textId="77777777" w:rsidR="00586281" w:rsidRPr="00FE2AA2" w:rsidRDefault="00586281" w:rsidP="005862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32958D" w14:textId="77777777" w:rsidR="00586281" w:rsidRPr="00FE2AA2" w:rsidRDefault="00586281" w:rsidP="005862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9FFD6B" w14:textId="77777777" w:rsidR="00586281" w:rsidRPr="00FE2AA2" w:rsidRDefault="00586281" w:rsidP="00586281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586281" w:rsidRPr="00FE2AA2" w14:paraId="09FC7560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70B33827" w14:textId="77777777" w:rsidR="00586281" w:rsidRPr="00BD0617" w:rsidRDefault="00586281" w:rsidP="005862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267E24FC" w14:textId="2D2B0041" w:rsidR="00586281" w:rsidRPr="00862210" w:rsidRDefault="00586281" w:rsidP="00586281">
            <w:pPr>
              <w:spacing w:line="240" w:lineRule="auto"/>
              <w:rPr>
                <w:rFonts w:ascii="GHEA Grapalat" w:hAnsi="GHEA Grapalat" w:cs="Arial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Էդմոնդ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Հովհաննիսյան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Վահեի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/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Ձ</w:t>
            </w:r>
          </w:p>
        </w:tc>
        <w:tc>
          <w:tcPr>
            <w:tcW w:w="2268" w:type="dxa"/>
            <w:shd w:val="clear" w:color="auto" w:fill="auto"/>
          </w:tcPr>
          <w:p w14:paraId="505D91EA" w14:textId="77777777" w:rsidR="00586281" w:rsidRPr="002F3866" w:rsidRDefault="00586281" w:rsidP="005862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B3AAF4" w14:textId="77777777" w:rsidR="00586281" w:rsidRPr="00FE2AA2" w:rsidRDefault="00586281" w:rsidP="0058628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7B23086" w14:textId="77777777" w:rsidR="00586281" w:rsidRPr="00FE2AA2" w:rsidRDefault="00586281" w:rsidP="00586281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D76504" w:rsidRPr="00FE2AA2" w14:paraId="5B5CAC3C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352F9E8B" w14:textId="77777777" w:rsidR="00D76504" w:rsidRPr="00BD0617" w:rsidRDefault="00D76504" w:rsidP="00D7650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7EE21CF3" w14:textId="5955B365" w:rsidR="00D76504" w:rsidRPr="00862210" w:rsidRDefault="00D76504" w:rsidP="00D7650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437D8A0B" w14:textId="77777777" w:rsidR="00D76504" w:rsidRPr="002F3866" w:rsidRDefault="00D76504" w:rsidP="00D7650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2593E6" w14:textId="77777777" w:rsidR="00D76504" w:rsidRPr="00FE2AA2" w:rsidRDefault="00D76504" w:rsidP="00D7650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A7B878" w14:textId="77777777" w:rsidR="00D76504" w:rsidRPr="00FE2AA2" w:rsidRDefault="00D76504" w:rsidP="00D76504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D76504" w:rsidRPr="00FE2AA2" w14:paraId="28EEF988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36BC225B" w14:textId="72E7ACB9" w:rsidR="00D76504" w:rsidRPr="00455D3D" w:rsidRDefault="00D76504" w:rsidP="00D7650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6A7EDBC4" w14:textId="407B45B9" w:rsidR="00D76504" w:rsidRPr="001451E5" w:rsidRDefault="00D76504" w:rsidP="00D76504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2268" w:type="dxa"/>
            <w:shd w:val="clear" w:color="auto" w:fill="auto"/>
          </w:tcPr>
          <w:p w14:paraId="1FC1DED3" w14:textId="6D836AAD" w:rsidR="00D76504" w:rsidRDefault="00D76504" w:rsidP="00D7650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8DF85A" w14:textId="77777777" w:rsidR="00D76504" w:rsidRPr="00FE2AA2" w:rsidRDefault="00D76504" w:rsidP="00D7650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7D7B46" w14:textId="77777777" w:rsidR="00D76504" w:rsidRPr="00FE2AA2" w:rsidRDefault="00D76504" w:rsidP="00D76504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D76504" w:rsidRPr="00FE2AA2" w14:paraId="7A2DDFA3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66A15222" w14:textId="68747DFC" w:rsidR="00D76504" w:rsidRPr="00586281" w:rsidRDefault="00D76504" w:rsidP="00D7650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55D8C8C7" w14:textId="58C94C97" w:rsidR="00D76504" w:rsidRPr="0063170B" w:rsidRDefault="00D76504" w:rsidP="00D76504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789B5FBE" w14:textId="58122315" w:rsidR="00D76504" w:rsidRDefault="00D76504" w:rsidP="00D7650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B4F9F9" w14:textId="77777777" w:rsidR="00D76504" w:rsidRPr="00FE2AA2" w:rsidRDefault="00D76504" w:rsidP="00D7650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8E6D2B2" w14:textId="77777777" w:rsidR="00D76504" w:rsidRPr="00FE2AA2" w:rsidRDefault="00D76504" w:rsidP="00D76504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0D484F12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9"/>
        <w:gridCol w:w="2767"/>
        <w:gridCol w:w="3226"/>
        <w:gridCol w:w="2845"/>
      </w:tblGrid>
      <w:tr w:rsidR="003F0880" w:rsidRPr="00AB2840" w14:paraId="422C057C" w14:textId="77777777" w:rsidTr="00D76504">
        <w:trPr>
          <w:trHeight w:val="7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2A0E0DC7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78335385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6418196A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B93DA57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76504" w:rsidRPr="00FE2AA2" w14:paraId="4851DC79" w14:textId="77777777" w:rsidTr="00D76504">
        <w:trPr>
          <w:trHeight w:val="499"/>
          <w:jc w:val="center"/>
        </w:trPr>
        <w:tc>
          <w:tcPr>
            <w:tcW w:w="1809" w:type="dxa"/>
            <w:shd w:val="clear" w:color="auto" w:fill="auto"/>
          </w:tcPr>
          <w:p w14:paraId="2DDB43A2" w14:textId="77777777" w:rsidR="00D76504" w:rsidRPr="00BD0617" w:rsidRDefault="00D76504" w:rsidP="00D7650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767" w:type="dxa"/>
            <w:shd w:val="clear" w:color="auto" w:fill="auto"/>
          </w:tcPr>
          <w:p w14:paraId="4FBE72AB" w14:textId="73CEB779" w:rsidR="00D76504" w:rsidRPr="00862210" w:rsidRDefault="00D76504" w:rsidP="00D76504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226" w:type="dxa"/>
            <w:shd w:val="clear" w:color="auto" w:fill="auto"/>
          </w:tcPr>
          <w:p w14:paraId="5841FBA3" w14:textId="77777777" w:rsidR="00D76504" w:rsidRPr="00FE2AA2" w:rsidRDefault="00D76504" w:rsidP="00D7650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5" w:type="dxa"/>
            <w:shd w:val="clear" w:color="auto" w:fill="auto"/>
          </w:tcPr>
          <w:p w14:paraId="765F7D2B" w14:textId="20E37153" w:rsidR="00D76504" w:rsidRPr="008719C4" w:rsidRDefault="008719C4" w:rsidP="00D7650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10.5</w:t>
            </w:r>
          </w:p>
        </w:tc>
      </w:tr>
      <w:tr w:rsidR="00D76504" w:rsidRPr="00FE2AA2" w14:paraId="7BAB15A7" w14:textId="77777777" w:rsidTr="00D76504">
        <w:trPr>
          <w:trHeight w:val="499"/>
          <w:jc w:val="center"/>
        </w:trPr>
        <w:tc>
          <w:tcPr>
            <w:tcW w:w="1809" w:type="dxa"/>
            <w:shd w:val="clear" w:color="auto" w:fill="auto"/>
          </w:tcPr>
          <w:p w14:paraId="0783DF8F" w14:textId="77777777" w:rsidR="00D76504" w:rsidRPr="00BD0617" w:rsidRDefault="00D76504" w:rsidP="00D7650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767" w:type="dxa"/>
            <w:shd w:val="clear" w:color="auto" w:fill="auto"/>
          </w:tcPr>
          <w:p w14:paraId="69241D01" w14:textId="23E8ECE8" w:rsidR="00D76504" w:rsidRPr="00862210" w:rsidRDefault="00D76504" w:rsidP="00D76504">
            <w:pPr>
              <w:spacing w:line="240" w:lineRule="auto"/>
              <w:rPr>
                <w:rFonts w:ascii="GHEA Grapalat" w:hAnsi="GHEA Grapalat" w:cs="Arial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Էդմոնդ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Հովհաննիսյան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Վահեի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/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Ձ</w:t>
            </w:r>
          </w:p>
        </w:tc>
        <w:tc>
          <w:tcPr>
            <w:tcW w:w="3226" w:type="dxa"/>
            <w:shd w:val="clear" w:color="auto" w:fill="auto"/>
          </w:tcPr>
          <w:p w14:paraId="2979A813" w14:textId="77777777" w:rsidR="00D76504" w:rsidRPr="00D76504" w:rsidRDefault="00D76504" w:rsidP="00D7650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845" w:type="dxa"/>
            <w:shd w:val="clear" w:color="auto" w:fill="auto"/>
          </w:tcPr>
          <w:p w14:paraId="3B31AC48" w14:textId="29503ACD" w:rsidR="00D76504" w:rsidRPr="008719C4" w:rsidRDefault="008719C4" w:rsidP="00D7650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12.0</w:t>
            </w:r>
          </w:p>
        </w:tc>
      </w:tr>
      <w:tr w:rsidR="00D76504" w:rsidRPr="00FE2AA2" w14:paraId="6BC03107" w14:textId="77777777" w:rsidTr="00D76504">
        <w:trPr>
          <w:trHeight w:val="499"/>
          <w:jc w:val="center"/>
        </w:trPr>
        <w:tc>
          <w:tcPr>
            <w:tcW w:w="1809" w:type="dxa"/>
            <w:shd w:val="clear" w:color="auto" w:fill="auto"/>
          </w:tcPr>
          <w:p w14:paraId="6D6A9D27" w14:textId="77777777" w:rsidR="00D76504" w:rsidRPr="00BD0617" w:rsidRDefault="00D76504" w:rsidP="00D7650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767" w:type="dxa"/>
            <w:shd w:val="clear" w:color="auto" w:fill="auto"/>
          </w:tcPr>
          <w:p w14:paraId="2E1BDA2E" w14:textId="47991853" w:rsidR="00D76504" w:rsidRPr="00862210" w:rsidRDefault="00D76504" w:rsidP="00D7650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6" w:type="dxa"/>
            <w:shd w:val="clear" w:color="auto" w:fill="auto"/>
          </w:tcPr>
          <w:p w14:paraId="7D8DD7AC" w14:textId="77777777" w:rsidR="00D76504" w:rsidRPr="00FE2AA2" w:rsidRDefault="00D76504" w:rsidP="00D7650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4597CDD5" w14:textId="2B1A5C14" w:rsidR="00D76504" w:rsidRPr="008719C4" w:rsidRDefault="008719C4" w:rsidP="00D7650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15.4</w:t>
            </w:r>
          </w:p>
        </w:tc>
      </w:tr>
      <w:tr w:rsidR="00D76504" w:rsidRPr="00FE2AA2" w14:paraId="10318915" w14:textId="77777777" w:rsidTr="00D76504">
        <w:trPr>
          <w:trHeight w:val="499"/>
          <w:jc w:val="center"/>
        </w:trPr>
        <w:tc>
          <w:tcPr>
            <w:tcW w:w="1809" w:type="dxa"/>
            <w:shd w:val="clear" w:color="auto" w:fill="auto"/>
          </w:tcPr>
          <w:p w14:paraId="7D4A91E8" w14:textId="09685CDD" w:rsidR="00D76504" w:rsidRPr="00455D3D" w:rsidRDefault="00D76504" w:rsidP="00D7650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767" w:type="dxa"/>
            <w:shd w:val="clear" w:color="auto" w:fill="auto"/>
          </w:tcPr>
          <w:p w14:paraId="30CC75FB" w14:textId="58D3EE13" w:rsidR="00D76504" w:rsidRPr="001451E5" w:rsidRDefault="00D76504" w:rsidP="00D76504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3226" w:type="dxa"/>
            <w:shd w:val="clear" w:color="auto" w:fill="auto"/>
          </w:tcPr>
          <w:p w14:paraId="2ED6EC09" w14:textId="77777777" w:rsidR="00D76504" w:rsidRPr="00FE2AA2" w:rsidRDefault="00D76504" w:rsidP="00D7650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0629E48C" w14:textId="56B017F7" w:rsidR="00D76504" w:rsidRPr="008719C4" w:rsidRDefault="008719C4" w:rsidP="00D7650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17.1</w:t>
            </w:r>
          </w:p>
        </w:tc>
      </w:tr>
      <w:tr w:rsidR="00D76504" w:rsidRPr="00FE2AA2" w14:paraId="650413B2" w14:textId="77777777" w:rsidTr="00D76504">
        <w:trPr>
          <w:trHeight w:val="499"/>
          <w:jc w:val="center"/>
        </w:trPr>
        <w:tc>
          <w:tcPr>
            <w:tcW w:w="1809" w:type="dxa"/>
            <w:shd w:val="clear" w:color="auto" w:fill="auto"/>
          </w:tcPr>
          <w:p w14:paraId="38438388" w14:textId="3674C54E" w:rsidR="00D76504" w:rsidRPr="008719C4" w:rsidRDefault="008719C4" w:rsidP="00D7650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767" w:type="dxa"/>
            <w:shd w:val="clear" w:color="auto" w:fill="auto"/>
          </w:tcPr>
          <w:p w14:paraId="1119D40C" w14:textId="55613E18" w:rsidR="00D76504" w:rsidRPr="0063170B" w:rsidRDefault="00D76504" w:rsidP="00D76504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3226" w:type="dxa"/>
            <w:shd w:val="clear" w:color="auto" w:fill="auto"/>
          </w:tcPr>
          <w:p w14:paraId="26E88975" w14:textId="77777777" w:rsidR="00D76504" w:rsidRPr="00FE2AA2" w:rsidRDefault="00D76504" w:rsidP="00D7650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41EE10B7" w14:textId="063879EC" w:rsidR="00D76504" w:rsidRPr="008719C4" w:rsidRDefault="008719C4" w:rsidP="00D7650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17.5</w:t>
            </w:r>
          </w:p>
        </w:tc>
      </w:tr>
    </w:tbl>
    <w:p w14:paraId="69D3639A" w14:textId="682BF966" w:rsidR="003F0880" w:rsidRPr="00BC2A2C" w:rsidRDefault="003F0880" w:rsidP="003F08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0A7A24">
        <w:rPr>
          <w:rFonts w:ascii="GHEA Grapalat" w:eastAsia="Times New Roman" w:hAnsi="GHEA Grapalat" w:cs="Sylfaen"/>
          <w:sz w:val="20"/>
          <w:szCs w:val="20"/>
          <w:lang w:val="hy-AM"/>
        </w:rPr>
        <w:t>25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E4606D" w:rsidRPr="00E4606D">
        <w:rPr>
          <w:rFonts w:ascii="GHEA Grapalat" w:hAnsi="GHEA Grapalat"/>
          <w:bCs/>
          <w:color w:val="000000"/>
          <w:sz w:val="20"/>
          <w:szCs w:val="20"/>
        </w:rPr>
        <w:t>Մեկանգամյա փաթեթ սննդի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2DFA5FC2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6DA0FC02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F0DC99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5A4BCDCB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22DA63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20C22F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C66416" w14:textId="689D9D74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0A7A24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E4606D" w:rsidRPr="00FE2AA2" w14:paraId="6A7890CB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79385F0E" w14:textId="77777777" w:rsidR="00E4606D" w:rsidRPr="00BD0617" w:rsidRDefault="00E4606D" w:rsidP="00E4606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02A3842A" w14:textId="20A04048" w:rsidR="00E4606D" w:rsidRPr="00862210" w:rsidRDefault="00E4606D" w:rsidP="00E4606D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14:paraId="5611FE46" w14:textId="77777777" w:rsidR="00E4606D" w:rsidRPr="00FE2AA2" w:rsidRDefault="00E4606D" w:rsidP="00E4606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54940F" w14:textId="77777777" w:rsidR="00E4606D" w:rsidRPr="00FE2AA2" w:rsidRDefault="00E4606D" w:rsidP="00E4606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6C0B8A6" w14:textId="77777777" w:rsidR="00E4606D" w:rsidRPr="00FE2AA2" w:rsidRDefault="00E4606D" w:rsidP="00E4606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E4606D" w:rsidRPr="00FE2AA2" w14:paraId="26A7AEDD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2E57A971" w14:textId="77777777" w:rsidR="00E4606D" w:rsidRPr="00BD0617" w:rsidRDefault="00E4606D" w:rsidP="00E4606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740C2AE4" w14:textId="757AB250" w:rsidR="00E4606D" w:rsidRPr="00862210" w:rsidRDefault="00E4606D" w:rsidP="00E4606D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11D65AAD" w14:textId="77777777" w:rsidR="00E4606D" w:rsidRPr="002F3866" w:rsidRDefault="00E4606D" w:rsidP="00E4606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615D69" w14:textId="77777777" w:rsidR="00E4606D" w:rsidRPr="00FE2AA2" w:rsidRDefault="00E4606D" w:rsidP="00E4606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4978B0" w14:textId="77777777" w:rsidR="00E4606D" w:rsidRPr="00FE2AA2" w:rsidRDefault="00E4606D" w:rsidP="00E4606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E4606D" w:rsidRPr="00FE2AA2" w14:paraId="51484C92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09EC0D3C" w14:textId="77777777" w:rsidR="00E4606D" w:rsidRPr="00BD0617" w:rsidRDefault="00E4606D" w:rsidP="00E4606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3FC46C12" w14:textId="45B147E7" w:rsidR="00E4606D" w:rsidRPr="00862210" w:rsidRDefault="00E4606D" w:rsidP="00E4606D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2268" w:type="dxa"/>
            <w:shd w:val="clear" w:color="auto" w:fill="auto"/>
          </w:tcPr>
          <w:p w14:paraId="6D72CDFF" w14:textId="77777777" w:rsidR="00E4606D" w:rsidRPr="002F3866" w:rsidRDefault="00E4606D" w:rsidP="00E4606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559935" w14:textId="77777777" w:rsidR="00E4606D" w:rsidRPr="00FE2AA2" w:rsidRDefault="00E4606D" w:rsidP="00E4606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E383E9" w14:textId="77777777" w:rsidR="00E4606D" w:rsidRPr="00FE2AA2" w:rsidRDefault="00E4606D" w:rsidP="00E4606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E4606D" w:rsidRPr="00FE2AA2" w14:paraId="172E77B3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6EB8FC58" w14:textId="2249B84F" w:rsidR="00E4606D" w:rsidRDefault="00E4606D" w:rsidP="00E4606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49B5A4CB" w14:textId="3E66C073" w:rsidR="00E4606D" w:rsidRPr="00F738D7" w:rsidRDefault="00E4606D" w:rsidP="00E4606D">
            <w:pPr>
              <w:rPr>
                <w:rFonts w:ascii="GHEA Grapalat" w:eastAsiaTheme="minorEastAsia" w:hAnsi="GHEA Grapalat"/>
                <w:sz w:val="20"/>
                <w:szCs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587FDE14" w14:textId="01306AA5" w:rsidR="00E4606D" w:rsidRDefault="00E4606D" w:rsidP="00E4606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779968" w14:textId="77777777" w:rsidR="00E4606D" w:rsidRPr="00FE2AA2" w:rsidRDefault="00E4606D" w:rsidP="00E4606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344F316" w14:textId="77777777" w:rsidR="00E4606D" w:rsidRPr="00FE2AA2" w:rsidRDefault="00E4606D" w:rsidP="00E4606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5DAE6F74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9"/>
        <w:gridCol w:w="2767"/>
        <w:gridCol w:w="3226"/>
        <w:gridCol w:w="2845"/>
      </w:tblGrid>
      <w:tr w:rsidR="003F0880" w:rsidRPr="00AB2840" w14:paraId="1083589F" w14:textId="77777777" w:rsidTr="00E4606D">
        <w:trPr>
          <w:trHeight w:val="7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07F69CFF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1AF18CAD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3FAE7881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2351B46C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4606D" w:rsidRPr="00FE2AA2" w14:paraId="6C016A01" w14:textId="77777777" w:rsidTr="00E4606D">
        <w:trPr>
          <w:trHeight w:val="499"/>
          <w:jc w:val="center"/>
        </w:trPr>
        <w:tc>
          <w:tcPr>
            <w:tcW w:w="1809" w:type="dxa"/>
            <w:shd w:val="clear" w:color="auto" w:fill="auto"/>
          </w:tcPr>
          <w:p w14:paraId="19EB86E2" w14:textId="77777777" w:rsidR="00E4606D" w:rsidRPr="00BD0617" w:rsidRDefault="00E4606D" w:rsidP="00E460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767" w:type="dxa"/>
            <w:shd w:val="clear" w:color="auto" w:fill="auto"/>
          </w:tcPr>
          <w:p w14:paraId="7BA24BA3" w14:textId="13D95D14" w:rsidR="00E4606D" w:rsidRPr="00862210" w:rsidRDefault="00E4606D" w:rsidP="00E4606D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226" w:type="dxa"/>
            <w:shd w:val="clear" w:color="auto" w:fill="auto"/>
          </w:tcPr>
          <w:p w14:paraId="1C3CAD9E" w14:textId="77777777" w:rsidR="00E4606D" w:rsidRPr="00FE2AA2" w:rsidRDefault="00E4606D" w:rsidP="00E460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5" w:type="dxa"/>
            <w:shd w:val="clear" w:color="auto" w:fill="auto"/>
          </w:tcPr>
          <w:p w14:paraId="5EDD548C" w14:textId="3A31962D" w:rsidR="00E4606D" w:rsidRPr="00E4606D" w:rsidRDefault="00E4606D" w:rsidP="00E460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5.1</w:t>
            </w:r>
          </w:p>
        </w:tc>
      </w:tr>
      <w:tr w:rsidR="00E4606D" w:rsidRPr="00FE2AA2" w14:paraId="6BFB3662" w14:textId="77777777" w:rsidTr="00E4606D">
        <w:trPr>
          <w:trHeight w:val="499"/>
          <w:jc w:val="center"/>
        </w:trPr>
        <w:tc>
          <w:tcPr>
            <w:tcW w:w="1809" w:type="dxa"/>
            <w:shd w:val="clear" w:color="auto" w:fill="auto"/>
          </w:tcPr>
          <w:p w14:paraId="0D4C9ED4" w14:textId="77777777" w:rsidR="00E4606D" w:rsidRPr="00BD0617" w:rsidRDefault="00E4606D" w:rsidP="00E460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767" w:type="dxa"/>
            <w:shd w:val="clear" w:color="auto" w:fill="auto"/>
          </w:tcPr>
          <w:p w14:paraId="4F75E53C" w14:textId="380069A9" w:rsidR="00E4606D" w:rsidRPr="00862210" w:rsidRDefault="00E4606D" w:rsidP="00E4606D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3226" w:type="dxa"/>
            <w:shd w:val="clear" w:color="auto" w:fill="auto"/>
          </w:tcPr>
          <w:p w14:paraId="78E80DCE" w14:textId="77777777" w:rsidR="00E4606D" w:rsidRPr="00FE2AA2" w:rsidRDefault="00E4606D" w:rsidP="00E460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79667DF6" w14:textId="7E342AF1" w:rsidR="00E4606D" w:rsidRPr="00E4606D" w:rsidRDefault="00E4606D" w:rsidP="00E460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6.3</w:t>
            </w:r>
          </w:p>
        </w:tc>
      </w:tr>
      <w:tr w:rsidR="00E4606D" w:rsidRPr="00FE2AA2" w14:paraId="59B035F3" w14:textId="77777777" w:rsidTr="00E4606D">
        <w:trPr>
          <w:trHeight w:val="499"/>
          <w:jc w:val="center"/>
        </w:trPr>
        <w:tc>
          <w:tcPr>
            <w:tcW w:w="1809" w:type="dxa"/>
            <w:shd w:val="clear" w:color="auto" w:fill="auto"/>
          </w:tcPr>
          <w:p w14:paraId="1F623CB9" w14:textId="77777777" w:rsidR="00E4606D" w:rsidRPr="00BD0617" w:rsidRDefault="00E4606D" w:rsidP="00E460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767" w:type="dxa"/>
            <w:shd w:val="clear" w:color="auto" w:fill="auto"/>
          </w:tcPr>
          <w:p w14:paraId="16C04712" w14:textId="3D90EF74" w:rsidR="00E4606D" w:rsidRPr="00862210" w:rsidRDefault="00E4606D" w:rsidP="00E4606D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3226" w:type="dxa"/>
            <w:shd w:val="clear" w:color="auto" w:fill="auto"/>
          </w:tcPr>
          <w:p w14:paraId="69734A6A" w14:textId="77777777" w:rsidR="00E4606D" w:rsidRPr="00FE2AA2" w:rsidRDefault="00E4606D" w:rsidP="00E460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06FAAC4A" w14:textId="4889572D" w:rsidR="00E4606D" w:rsidRPr="00E4606D" w:rsidRDefault="00E4606D" w:rsidP="00E460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7.1</w:t>
            </w:r>
          </w:p>
        </w:tc>
      </w:tr>
      <w:tr w:rsidR="00E4606D" w:rsidRPr="00FE2AA2" w14:paraId="13439221" w14:textId="77777777" w:rsidTr="00E4606D">
        <w:trPr>
          <w:trHeight w:val="499"/>
          <w:jc w:val="center"/>
        </w:trPr>
        <w:tc>
          <w:tcPr>
            <w:tcW w:w="1809" w:type="dxa"/>
            <w:shd w:val="clear" w:color="auto" w:fill="auto"/>
          </w:tcPr>
          <w:p w14:paraId="5781DB69" w14:textId="3977FB68" w:rsidR="00E4606D" w:rsidRDefault="00E4606D" w:rsidP="00E460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4</w:t>
            </w:r>
          </w:p>
        </w:tc>
        <w:tc>
          <w:tcPr>
            <w:tcW w:w="2767" w:type="dxa"/>
            <w:shd w:val="clear" w:color="auto" w:fill="auto"/>
          </w:tcPr>
          <w:p w14:paraId="2BCB2FED" w14:textId="7C3F1892" w:rsidR="00E4606D" w:rsidRPr="00F738D7" w:rsidRDefault="00E4606D" w:rsidP="00E4606D">
            <w:pPr>
              <w:rPr>
                <w:rFonts w:ascii="GHEA Grapalat" w:eastAsiaTheme="minorEastAsia" w:hAnsi="GHEA Grapalat"/>
                <w:sz w:val="20"/>
                <w:szCs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6" w:type="dxa"/>
            <w:shd w:val="clear" w:color="auto" w:fill="auto"/>
          </w:tcPr>
          <w:p w14:paraId="2CFA5657" w14:textId="77777777" w:rsidR="00E4606D" w:rsidRPr="00FE2AA2" w:rsidRDefault="00E4606D" w:rsidP="00E460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1ACF06C6" w14:textId="5170E310" w:rsidR="00E4606D" w:rsidRPr="00E4606D" w:rsidRDefault="00E4606D" w:rsidP="00E4606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7.5</w:t>
            </w:r>
          </w:p>
        </w:tc>
      </w:tr>
    </w:tbl>
    <w:p w14:paraId="5812856A" w14:textId="09B45AC4" w:rsidR="003F0880" w:rsidRPr="00BC2A2C" w:rsidRDefault="003F0880" w:rsidP="003F08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E74F0A">
        <w:rPr>
          <w:rFonts w:ascii="GHEA Grapalat" w:eastAsia="Times New Roman" w:hAnsi="GHEA Grapalat" w:cs="Sylfaen"/>
          <w:sz w:val="20"/>
          <w:szCs w:val="20"/>
          <w:lang w:val="hy-AM"/>
        </w:rPr>
        <w:t>26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540A3B" w:rsidRPr="00540A3B">
        <w:rPr>
          <w:rFonts w:ascii="GHEA Grapalat" w:hAnsi="GHEA Grapalat"/>
          <w:bCs/>
          <w:color w:val="000000"/>
          <w:sz w:val="20"/>
          <w:szCs w:val="20"/>
        </w:rPr>
        <w:t>Ջրի ծորակ 1 բռնակով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53C80E8F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5995210D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21DEFE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33748600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456BAB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404568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B368CB" w14:textId="7660FD5D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E74F0A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540A3B" w:rsidRPr="00FE2AA2" w14:paraId="2AA867CB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3CE3637C" w14:textId="77777777" w:rsidR="00540A3B" w:rsidRPr="00BD0617" w:rsidRDefault="00540A3B" w:rsidP="00540A3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7A6C5639" w14:textId="53AB5479" w:rsidR="00540A3B" w:rsidRPr="00862210" w:rsidRDefault="00540A3B" w:rsidP="00540A3B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2934C22B" w14:textId="77777777" w:rsidR="00540A3B" w:rsidRPr="00FE2AA2" w:rsidRDefault="00540A3B" w:rsidP="00540A3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09B007" w14:textId="77777777" w:rsidR="00540A3B" w:rsidRPr="00FE2AA2" w:rsidRDefault="00540A3B" w:rsidP="00540A3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B2F686" w14:textId="77777777" w:rsidR="00540A3B" w:rsidRPr="00FE2AA2" w:rsidRDefault="00540A3B" w:rsidP="00540A3B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540A3B" w:rsidRPr="00FE2AA2" w14:paraId="5308C975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19A2ACEB" w14:textId="77777777" w:rsidR="00540A3B" w:rsidRPr="00BD0617" w:rsidRDefault="00540A3B" w:rsidP="00540A3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10D06281" w14:textId="65F71537" w:rsidR="00540A3B" w:rsidRPr="00862210" w:rsidRDefault="00540A3B" w:rsidP="00540A3B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255FAC02" w14:textId="77777777" w:rsidR="00540A3B" w:rsidRPr="002F3866" w:rsidRDefault="00540A3B" w:rsidP="00540A3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568498" w14:textId="77777777" w:rsidR="00540A3B" w:rsidRPr="00FE2AA2" w:rsidRDefault="00540A3B" w:rsidP="00540A3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299A14" w14:textId="77777777" w:rsidR="00540A3B" w:rsidRPr="00FE2AA2" w:rsidRDefault="00540A3B" w:rsidP="00540A3B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4D7D4F50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5"/>
        <w:gridCol w:w="2791"/>
        <w:gridCol w:w="3226"/>
        <w:gridCol w:w="2845"/>
      </w:tblGrid>
      <w:tr w:rsidR="003F0880" w:rsidRPr="00AB2840" w14:paraId="4EAFEDFE" w14:textId="77777777" w:rsidTr="00540A3B">
        <w:trPr>
          <w:trHeight w:val="1045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5B5888DA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6E86F666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AA793C6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19DD025A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40A3B" w:rsidRPr="00FE2AA2" w14:paraId="287763F8" w14:textId="77777777" w:rsidTr="00540A3B">
        <w:trPr>
          <w:trHeight w:val="499"/>
          <w:jc w:val="center"/>
        </w:trPr>
        <w:tc>
          <w:tcPr>
            <w:tcW w:w="1785" w:type="dxa"/>
            <w:shd w:val="clear" w:color="auto" w:fill="auto"/>
          </w:tcPr>
          <w:p w14:paraId="4E4A050F" w14:textId="77777777" w:rsidR="00540A3B" w:rsidRPr="00BD0617" w:rsidRDefault="00540A3B" w:rsidP="00540A3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791" w:type="dxa"/>
            <w:shd w:val="clear" w:color="auto" w:fill="auto"/>
          </w:tcPr>
          <w:p w14:paraId="08B0FDD9" w14:textId="5D10AE83" w:rsidR="00540A3B" w:rsidRPr="00862210" w:rsidRDefault="00540A3B" w:rsidP="00540A3B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6" w:type="dxa"/>
            <w:shd w:val="clear" w:color="auto" w:fill="auto"/>
          </w:tcPr>
          <w:p w14:paraId="090728CE" w14:textId="77777777" w:rsidR="00540A3B" w:rsidRPr="00FE2AA2" w:rsidRDefault="00540A3B" w:rsidP="00540A3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5" w:type="dxa"/>
            <w:shd w:val="clear" w:color="auto" w:fill="auto"/>
          </w:tcPr>
          <w:p w14:paraId="72B51870" w14:textId="094789E6" w:rsidR="00540A3B" w:rsidRPr="00540A3B" w:rsidRDefault="00540A3B" w:rsidP="00540A3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12.5</w:t>
            </w:r>
          </w:p>
        </w:tc>
      </w:tr>
      <w:tr w:rsidR="00540A3B" w:rsidRPr="00FE2AA2" w14:paraId="720DAD90" w14:textId="77777777" w:rsidTr="00540A3B">
        <w:trPr>
          <w:trHeight w:val="499"/>
          <w:jc w:val="center"/>
        </w:trPr>
        <w:tc>
          <w:tcPr>
            <w:tcW w:w="1785" w:type="dxa"/>
            <w:shd w:val="clear" w:color="auto" w:fill="auto"/>
          </w:tcPr>
          <w:p w14:paraId="0742EE80" w14:textId="77777777" w:rsidR="00540A3B" w:rsidRPr="00BD0617" w:rsidRDefault="00540A3B" w:rsidP="00540A3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791" w:type="dxa"/>
            <w:shd w:val="clear" w:color="auto" w:fill="auto"/>
          </w:tcPr>
          <w:p w14:paraId="2DC449F7" w14:textId="7E5E47BF" w:rsidR="00540A3B" w:rsidRPr="00862210" w:rsidRDefault="00540A3B" w:rsidP="00540A3B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3226" w:type="dxa"/>
            <w:shd w:val="clear" w:color="auto" w:fill="auto"/>
          </w:tcPr>
          <w:p w14:paraId="5E565BAD" w14:textId="77777777" w:rsidR="00540A3B" w:rsidRPr="00FE2AA2" w:rsidRDefault="00540A3B" w:rsidP="00540A3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3207D89C" w14:textId="58910824" w:rsidR="00540A3B" w:rsidRPr="00540A3B" w:rsidRDefault="00540A3B" w:rsidP="00540A3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14.6</w:t>
            </w:r>
          </w:p>
        </w:tc>
      </w:tr>
    </w:tbl>
    <w:p w14:paraId="56E95CD8" w14:textId="491E54D1" w:rsidR="003F0880" w:rsidRPr="00BC2A2C" w:rsidRDefault="003F0880" w:rsidP="003F08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3D4E9A">
        <w:rPr>
          <w:rFonts w:ascii="GHEA Grapalat" w:eastAsia="Times New Roman" w:hAnsi="GHEA Grapalat" w:cs="Sylfaen"/>
          <w:sz w:val="20"/>
          <w:szCs w:val="20"/>
          <w:lang w:val="hy-AM"/>
        </w:rPr>
        <w:t>27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0B4E3D" w:rsidRPr="000B4E3D">
        <w:rPr>
          <w:rFonts w:ascii="GHEA Grapalat" w:hAnsi="GHEA Grapalat"/>
          <w:bCs/>
          <w:color w:val="000000"/>
          <w:sz w:val="20"/>
          <w:szCs w:val="20"/>
        </w:rPr>
        <w:t>Սենյակային ավել բնական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610D5051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519BAA4D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E13206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6948F927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8B395E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2489B8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C3FEA9" w14:textId="0146A263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3D4E9A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0B4E3D" w:rsidRPr="00FE2AA2" w14:paraId="362A4121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56CF12BC" w14:textId="77777777" w:rsidR="000B4E3D" w:rsidRPr="00BD0617" w:rsidRDefault="000B4E3D" w:rsidP="000B4E3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610E91EF" w14:textId="4E31343F" w:rsidR="000B4E3D" w:rsidRPr="00862210" w:rsidRDefault="000B4E3D" w:rsidP="000B4E3D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2268" w:type="dxa"/>
            <w:shd w:val="clear" w:color="auto" w:fill="auto"/>
          </w:tcPr>
          <w:p w14:paraId="07015D49" w14:textId="77777777" w:rsidR="000B4E3D" w:rsidRPr="00FE2AA2" w:rsidRDefault="000B4E3D" w:rsidP="000B4E3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647CBB" w14:textId="77777777" w:rsidR="000B4E3D" w:rsidRPr="00FE2AA2" w:rsidRDefault="000B4E3D" w:rsidP="000B4E3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11E926" w14:textId="77777777" w:rsidR="000B4E3D" w:rsidRPr="00FE2AA2" w:rsidRDefault="000B4E3D" w:rsidP="000B4E3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0B4E3D" w:rsidRPr="00FE2AA2" w14:paraId="4505FA57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0E115F2A" w14:textId="77777777" w:rsidR="000B4E3D" w:rsidRPr="00BD0617" w:rsidRDefault="000B4E3D" w:rsidP="000B4E3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4B7C8F5F" w14:textId="4546471D" w:rsidR="000B4E3D" w:rsidRPr="00862210" w:rsidRDefault="000B4E3D" w:rsidP="000B4E3D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0495036F" w14:textId="77777777" w:rsidR="000B4E3D" w:rsidRPr="002F3866" w:rsidRDefault="000B4E3D" w:rsidP="000B4E3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B17D95" w14:textId="77777777" w:rsidR="000B4E3D" w:rsidRPr="00FE2AA2" w:rsidRDefault="000B4E3D" w:rsidP="000B4E3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2BA92D" w14:textId="77777777" w:rsidR="000B4E3D" w:rsidRPr="00FE2AA2" w:rsidRDefault="000B4E3D" w:rsidP="000B4E3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06D4B7AD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9"/>
        <w:gridCol w:w="2657"/>
        <w:gridCol w:w="3226"/>
        <w:gridCol w:w="2845"/>
      </w:tblGrid>
      <w:tr w:rsidR="003F0880" w:rsidRPr="00AB2840" w14:paraId="06A7B0B5" w14:textId="77777777" w:rsidTr="000B4E3D">
        <w:trPr>
          <w:trHeight w:val="799"/>
          <w:jc w:val="center"/>
        </w:trPr>
        <w:tc>
          <w:tcPr>
            <w:tcW w:w="1919" w:type="dxa"/>
            <w:shd w:val="clear" w:color="auto" w:fill="auto"/>
            <w:vAlign w:val="center"/>
          </w:tcPr>
          <w:p w14:paraId="29971209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239BA0DD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476FD9A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3EBC315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B4E3D" w:rsidRPr="00FE2AA2" w14:paraId="7C79E953" w14:textId="77777777" w:rsidTr="000B4E3D">
        <w:trPr>
          <w:trHeight w:val="499"/>
          <w:jc w:val="center"/>
        </w:trPr>
        <w:tc>
          <w:tcPr>
            <w:tcW w:w="1919" w:type="dxa"/>
            <w:shd w:val="clear" w:color="auto" w:fill="auto"/>
            <w:vAlign w:val="center"/>
          </w:tcPr>
          <w:p w14:paraId="6A32CC72" w14:textId="562BDD56" w:rsidR="000B4E3D" w:rsidRPr="00BD0617" w:rsidRDefault="000B4E3D" w:rsidP="000B4E3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657" w:type="dxa"/>
            <w:shd w:val="clear" w:color="auto" w:fill="auto"/>
          </w:tcPr>
          <w:p w14:paraId="39DA1033" w14:textId="2AB51597" w:rsidR="000B4E3D" w:rsidRPr="00862210" w:rsidRDefault="000B4E3D" w:rsidP="000B4E3D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3226" w:type="dxa"/>
            <w:shd w:val="clear" w:color="auto" w:fill="auto"/>
          </w:tcPr>
          <w:p w14:paraId="7DAC45BF" w14:textId="77777777" w:rsidR="000B4E3D" w:rsidRPr="00FE2AA2" w:rsidRDefault="000B4E3D" w:rsidP="000B4E3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5" w:type="dxa"/>
            <w:shd w:val="clear" w:color="auto" w:fill="auto"/>
          </w:tcPr>
          <w:p w14:paraId="54FCACB1" w14:textId="5592B441" w:rsidR="000B4E3D" w:rsidRPr="000B4E3D" w:rsidRDefault="000B4E3D" w:rsidP="000B4E3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4.96</w:t>
            </w:r>
          </w:p>
        </w:tc>
      </w:tr>
      <w:tr w:rsidR="000B4E3D" w:rsidRPr="00FE2AA2" w14:paraId="177C3C2A" w14:textId="77777777" w:rsidTr="000B4E3D">
        <w:trPr>
          <w:trHeight w:val="499"/>
          <w:jc w:val="center"/>
        </w:trPr>
        <w:tc>
          <w:tcPr>
            <w:tcW w:w="1919" w:type="dxa"/>
            <w:shd w:val="clear" w:color="auto" w:fill="auto"/>
            <w:vAlign w:val="center"/>
          </w:tcPr>
          <w:p w14:paraId="6BF90BFC" w14:textId="30D76E4A" w:rsidR="000B4E3D" w:rsidRPr="00BD0617" w:rsidRDefault="000B4E3D" w:rsidP="000B4E3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657" w:type="dxa"/>
            <w:shd w:val="clear" w:color="auto" w:fill="auto"/>
          </w:tcPr>
          <w:p w14:paraId="4C4DC60C" w14:textId="1A4361F9" w:rsidR="000B4E3D" w:rsidRPr="00862210" w:rsidRDefault="000B4E3D" w:rsidP="000B4E3D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6" w:type="dxa"/>
            <w:shd w:val="clear" w:color="auto" w:fill="auto"/>
          </w:tcPr>
          <w:p w14:paraId="5EB38BCE" w14:textId="77777777" w:rsidR="000B4E3D" w:rsidRPr="00FE2AA2" w:rsidRDefault="000B4E3D" w:rsidP="000B4E3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290748AF" w14:textId="0743C68C" w:rsidR="000B4E3D" w:rsidRPr="000B4E3D" w:rsidRDefault="000B4E3D" w:rsidP="000B4E3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5.0</w:t>
            </w:r>
          </w:p>
        </w:tc>
      </w:tr>
    </w:tbl>
    <w:p w14:paraId="7A14DC44" w14:textId="40180285" w:rsidR="003F0880" w:rsidRPr="00BC2A2C" w:rsidRDefault="003F0880" w:rsidP="003F08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FB6B37">
        <w:rPr>
          <w:rFonts w:ascii="GHEA Grapalat" w:eastAsia="Times New Roman" w:hAnsi="GHEA Grapalat" w:cs="Sylfaen"/>
          <w:sz w:val="20"/>
          <w:szCs w:val="20"/>
          <w:lang w:val="hy-AM"/>
        </w:rPr>
        <w:t>28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931F57" w:rsidRPr="00931F57">
        <w:rPr>
          <w:rFonts w:ascii="GHEA Grapalat" w:hAnsi="GHEA Grapalat"/>
          <w:bCs/>
          <w:color w:val="000000"/>
          <w:sz w:val="20"/>
          <w:szCs w:val="20"/>
        </w:rPr>
        <w:t>Սպասք լվանալու հեղուկ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07A0C71E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0D531B8F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55045B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0094F4DF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82D25F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CD6BAA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A84661" w14:textId="64CB3FC0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FB6B37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775BE1" w:rsidRPr="00FE2AA2" w14:paraId="3203DEA8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3E036F23" w14:textId="63AB14CC" w:rsidR="00775BE1" w:rsidRPr="00BD0617" w:rsidRDefault="00775BE1" w:rsidP="00775BE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24CB761F" w14:textId="4502B825" w:rsidR="00775BE1" w:rsidRPr="00862210" w:rsidRDefault="000E367D" w:rsidP="00775BE1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«Արմվիլ Գրուպ» ՍՊԸ</w:t>
            </w:r>
          </w:p>
        </w:tc>
        <w:tc>
          <w:tcPr>
            <w:tcW w:w="2268" w:type="dxa"/>
            <w:shd w:val="clear" w:color="auto" w:fill="auto"/>
          </w:tcPr>
          <w:p w14:paraId="2C7F4606" w14:textId="77777777" w:rsidR="00775BE1" w:rsidRPr="00FE2AA2" w:rsidRDefault="00775BE1" w:rsidP="00775BE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AE27F4" w14:textId="77777777" w:rsidR="00775BE1" w:rsidRPr="00FE2AA2" w:rsidRDefault="00775BE1" w:rsidP="00775BE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3F71F7" w14:textId="77777777" w:rsidR="00775BE1" w:rsidRPr="00FE2AA2" w:rsidRDefault="00775BE1" w:rsidP="00775BE1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0E367D" w:rsidRPr="00FE2AA2" w14:paraId="00C2436A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5981A946" w14:textId="5E7D9AE2" w:rsidR="000E367D" w:rsidRPr="00BD0617" w:rsidRDefault="000E367D" w:rsidP="000E367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5E47BEE4" w14:textId="042DFA35" w:rsidR="000E367D" w:rsidRPr="00862210" w:rsidRDefault="000E367D" w:rsidP="000E367D">
            <w:pPr>
              <w:spacing w:line="240" w:lineRule="auto"/>
              <w:rPr>
                <w:rFonts w:ascii="GHEA Grapalat" w:hAnsi="GHEA Grapalat" w:cs="Arial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Էդմոնդ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Հովհաննիսյան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Վահեի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/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Ձ</w:t>
            </w:r>
          </w:p>
        </w:tc>
        <w:tc>
          <w:tcPr>
            <w:tcW w:w="2268" w:type="dxa"/>
            <w:shd w:val="clear" w:color="auto" w:fill="auto"/>
          </w:tcPr>
          <w:p w14:paraId="01731037" w14:textId="77777777" w:rsidR="000E367D" w:rsidRPr="002F3866" w:rsidRDefault="000E367D" w:rsidP="000E367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41CA39" w14:textId="77777777" w:rsidR="000E367D" w:rsidRPr="00FE2AA2" w:rsidRDefault="000E367D" w:rsidP="000E367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4F7C80C" w14:textId="77777777" w:rsidR="000E367D" w:rsidRPr="00FE2AA2" w:rsidRDefault="000E367D" w:rsidP="000E367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2B06BC" w:rsidRPr="00FE2AA2" w14:paraId="1FC4F402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37A0DED3" w14:textId="07B85159" w:rsidR="002B06BC" w:rsidRPr="00BD0617" w:rsidRDefault="002B06BC" w:rsidP="002B06B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319109AA" w14:textId="30EEECC7" w:rsidR="002B06BC" w:rsidRPr="00862210" w:rsidRDefault="002B06BC" w:rsidP="002B06BC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14:paraId="242C88DD" w14:textId="77777777" w:rsidR="002B06BC" w:rsidRPr="002F3866" w:rsidRDefault="002B06BC" w:rsidP="002B06B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8B5269" w14:textId="77777777" w:rsidR="002B06BC" w:rsidRPr="00FE2AA2" w:rsidRDefault="002B06BC" w:rsidP="002B06B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AE574F8" w14:textId="77777777" w:rsidR="002B06BC" w:rsidRPr="00FE2AA2" w:rsidRDefault="002B06BC" w:rsidP="002B06B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2B06BC" w:rsidRPr="00FE2AA2" w14:paraId="0D7EF852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7021618E" w14:textId="3344EAB4" w:rsidR="002B06BC" w:rsidRDefault="002B06BC" w:rsidP="002B06B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4BA881A4" w14:textId="637304F4" w:rsidR="002B06BC" w:rsidRPr="001451E5" w:rsidRDefault="002B06BC" w:rsidP="002B06B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1A825090" w14:textId="015B89CE" w:rsidR="002B06BC" w:rsidRDefault="002B06BC" w:rsidP="002B06B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C4538B"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5971F1" w14:textId="77777777" w:rsidR="002B06BC" w:rsidRPr="00FE2AA2" w:rsidRDefault="002B06BC" w:rsidP="002B06B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674E4EB" w14:textId="77777777" w:rsidR="002B06BC" w:rsidRPr="00FE2AA2" w:rsidRDefault="002B06BC" w:rsidP="002B06B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2B06BC" w:rsidRPr="00FE2AA2" w14:paraId="4E3271A5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5B09194F" w14:textId="18419B2E" w:rsidR="002B06BC" w:rsidRDefault="002B06BC" w:rsidP="002B06B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071CDC65" w14:textId="30E9375C" w:rsidR="002B06BC" w:rsidRPr="001451E5" w:rsidRDefault="002B06BC" w:rsidP="002B06B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B04019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«ԴԱՎՄՈՆԹ» ՍՊԸ</w:t>
            </w:r>
          </w:p>
        </w:tc>
        <w:tc>
          <w:tcPr>
            <w:tcW w:w="2268" w:type="dxa"/>
            <w:shd w:val="clear" w:color="auto" w:fill="auto"/>
          </w:tcPr>
          <w:p w14:paraId="793FC95B" w14:textId="2FC255BD" w:rsidR="002B06BC" w:rsidRDefault="002B06BC" w:rsidP="002B06B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C4538B"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1CB0E1" w14:textId="77777777" w:rsidR="002B06BC" w:rsidRPr="00FE2AA2" w:rsidRDefault="002B06BC" w:rsidP="002B06B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BA754A" w14:textId="77777777" w:rsidR="002B06BC" w:rsidRPr="00FE2AA2" w:rsidRDefault="002B06BC" w:rsidP="002B06B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2B06BC" w:rsidRPr="00FE2AA2" w14:paraId="284E7E4E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3B546137" w14:textId="0F0BA685" w:rsidR="002B06BC" w:rsidRPr="000E367D" w:rsidRDefault="002B06BC" w:rsidP="002B06B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2F225C2A" w14:textId="0C670CA1" w:rsidR="002B06BC" w:rsidRPr="0063170B" w:rsidRDefault="002B06BC" w:rsidP="002B06BC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2268" w:type="dxa"/>
            <w:shd w:val="clear" w:color="auto" w:fill="auto"/>
          </w:tcPr>
          <w:p w14:paraId="54368149" w14:textId="12CA02F9" w:rsidR="002B06BC" w:rsidRPr="000E367D" w:rsidRDefault="002B06BC" w:rsidP="002B06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0AB90B" w14:textId="77777777" w:rsidR="002B06BC" w:rsidRPr="00FE2AA2" w:rsidRDefault="002B06BC" w:rsidP="002B06B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869A793" w14:textId="77777777" w:rsidR="002B06BC" w:rsidRPr="00FE2AA2" w:rsidRDefault="002B06BC" w:rsidP="002B06B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2B06BC" w:rsidRPr="00FE2AA2" w14:paraId="44937D92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6650503F" w14:textId="4CFFF796" w:rsidR="002B06BC" w:rsidRPr="000E367D" w:rsidRDefault="002B06BC" w:rsidP="002B06B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14:paraId="32237FE4" w14:textId="12457298" w:rsidR="002B06BC" w:rsidRPr="0063170B" w:rsidRDefault="002B06BC" w:rsidP="002B06BC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16EE2319" w14:textId="6AE0B6E3" w:rsidR="002B06BC" w:rsidRPr="000E367D" w:rsidRDefault="002B06BC" w:rsidP="002B06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C544AE" w14:textId="77777777" w:rsidR="002B06BC" w:rsidRPr="00FE2AA2" w:rsidRDefault="002B06BC" w:rsidP="002B06B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E8B5CE" w14:textId="77777777" w:rsidR="002B06BC" w:rsidRPr="00FE2AA2" w:rsidRDefault="002B06BC" w:rsidP="002B06B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61D1C71E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5"/>
        <w:gridCol w:w="2791"/>
        <w:gridCol w:w="3226"/>
        <w:gridCol w:w="2845"/>
      </w:tblGrid>
      <w:tr w:rsidR="003F0880" w:rsidRPr="00AB2840" w14:paraId="7A84F38B" w14:textId="77777777" w:rsidTr="002B06BC">
        <w:trPr>
          <w:trHeight w:val="799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47D0B44C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2CA19EC1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F540F1B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66D4531A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B06BC" w:rsidRPr="00FE2AA2" w14:paraId="0421553C" w14:textId="77777777" w:rsidTr="002B06BC">
        <w:trPr>
          <w:trHeight w:val="499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5980194D" w14:textId="0A3F639F" w:rsidR="002B06BC" w:rsidRPr="00BD0617" w:rsidRDefault="002B06BC" w:rsidP="002B06B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791" w:type="dxa"/>
            <w:shd w:val="clear" w:color="auto" w:fill="auto"/>
          </w:tcPr>
          <w:p w14:paraId="225777EA" w14:textId="13765973" w:rsidR="002B06BC" w:rsidRPr="00862210" w:rsidRDefault="002B06BC" w:rsidP="002B06BC">
            <w:pPr>
              <w:spacing w:line="240" w:lineRule="auto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«Արմվիլ Գրուպ» ՍՊԸ</w:t>
            </w:r>
          </w:p>
        </w:tc>
        <w:tc>
          <w:tcPr>
            <w:tcW w:w="3226" w:type="dxa"/>
            <w:shd w:val="clear" w:color="auto" w:fill="auto"/>
          </w:tcPr>
          <w:p w14:paraId="10A016CA" w14:textId="77777777" w:rsidR="002B06BC" w:rsidRPr="00FE2AA2" w:rsidRDefault="002B06BC" w:rsidP="002B06B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5" w:type="dxa"/>
            <w:shd w:val="clear" w:color="auto" w:fill="auto"/>
          </w:tcPr>
          <w:p w14:paraId="6897017F" w14:textId="78833AD9" w:rsidR="002B06BC" w:rsidRPr="002B06BC" w:rsidRDefault="002B06BC" w:rsidP="002B06B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8.8</w:t>
            </w:r>
          </w:p>
        </w:tc>
      </w:tr>
      <w:tr w:rsidR="002B06BC" w:rsidRPr="00FE2AA2" w14:paraId="60F55988" w14:textId="77777777" w:rsidTr="002B06BC">
        <w:trPr>
          <w:trHeight w:val="499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0DCF8816" w14:textId="0D060359" w:rsidR="002B06BC" w:rsidRPr="00BD0617" w:rsidRDefault="002B06BC" w:rsidP="002B06B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791" w:type="dxa"/>
            <w:shd w:val="clear" w:color="auto" w:fill="auto"/>
          </w:tcPr>
          <w:p w14:paraId="6DA46AB0" w14:textId="77CBC3DB" w:rsidR="002B06BC" w:rsidRPr="00862210" w:rsidRDefault="002B06BC" w:rsidP="002B06BC">
            <w:pPr>
              <w:spacing w:line="240" w:lineRule="auto"/>
              <w:rPr>
                <w:rFonts w:ascii="GHEA Grapalat" w:hAnsi="GHEA Grapalat" w:cs="Arial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Էդմոնդ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Հովհաննիսյան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Վահեի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/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Ձ</w:t>
            </w:r>
          </w:p>
        </w:tc>
        <w:tc>
          <w:tcPr>
            <w:tcW w:w="3226" w:type="dxa"/>
            <w:shd w:val="clear" w:color="auto" w:fill="auto"/>
          </w:tcPr>
          <w:p w14:paraId="579DD2B4" w14:textId="77777777" w:rsidR="002B06BC" w:rsidRPr="002B06BC" w:rsidRDefault="002B06BC" w:rsidP="002B06B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845" w:type="dxa"/>
            <w:shd w:val="clear" w:color="auto" w:fill="auto"/>
          </w:tcPr>
          <w:p w14:paraId="5CA92B77" w14:textId="3695DE3D" w:rsidR="002B06BC" w:rsidRPr="002B06BC" w:rsidRDefault="002B06BC" w:rsidP="002B06B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18.0</w:t>
            </w:r>
          </w:p>
        </w:tc>
      </w:tr>
      <w:tr w:rsidR="002B06BC" w:rsidRPr="00FE2AA2" w14:paraId="2D24705B" w14:textId="77777777" w:rsidTr="002B06BC">
        <w:trPr>
          <w:trHeight w:val="499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3F78A66D" w14:textId="39CF7408" w:rsidR="002B06BC" w:rsidRPr="00BD0617" w:rsidRDefault="002B06BC" w:rsidP="002B06B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</w:t>
            </w:r>
          </w:p>
        </w:tc>
        <w:tc>
          <w:tcPr>
            <w:tcW w:w="2791" w:type="dxa"/>
            <w:shd w:val="clear" w:color="auto" w:fill="auto"/>
          </w:tcPr>
          <w:p w14:paraId="12956C48" w14:textId="421E7A24" w:rsidR="002B06BC" w:rsidRPr="00862210" w:rsidRDefault="002B06BC" w:rsidP="002B06BC">
            <w:pPr>
              <w:spacing w:line="240" w:lineRule="auto"/>
              <w:rPr>
                <w:rFonts w:ascii="GHEA Grapalat" w:hAnsi="GHEA Grapalat" w:cs="Arial"/>
                <w:sz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226" w:type="dxa"/>
            <w:shd w:val="clear" w:color="auto" w:fill="auto"/>
          </w:tcPr>
          <w:p w14:paraId="0967C0FB" w14:textId="77777777" w:rsidR="002B06BC" w:rsidRPr="00FE2AA2" w:rsidRDefault="002B06BC" w:rsidP="002B06B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6C6300D9" w14:textId="2E8E2B79" w:rsidR="002B06BC" w:rsidRPr="002B06BC" w:rsidRDefault="002B06BC" w:rsidP="002B06B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19.6</w:t>
            </w:r>
          </w:p>
        </w:tc>
      </w:tr>
      <w:tr w:rsidR="002B06BC" w:rsidRPr="00FE2AA2" w14:paraId="48CDF468" w14:textId="77777777" w:rsidTr="002B06BC">
        <w:trPr>
          <w:trHeight w:val="499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490D0CF4" w14:textId="41A58216" w:rsidR="002B06BC" w:rsidRDefault="002B06BC" w:rsidP="002B06B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bookmarkStart w:id="2" w:name="_Hlk159342574"/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791" w:type="dxa"/>
            <w:shd w:val="clear" w:color="auto" w:fill="auto"/>
          </w:tcPr>
          <w:p w14:paraId="14B6D4F2" w14:textId="17E46373" w:rsidR="002B06BC" w:rsidRPr="001451E5" w:rsidRDefault="002B06BC" w:rsidP="002B06BC">
            <w:pPr>
              <w:spacing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6" w:type="dxa"/>
            <w:shd w:val="clear" w:color="auto" w:fill="auto"/>
          </w:tcPr>
          <w:p w14:paraId="451400DC" w14:textId="77777777" w:rsidR="002B06BC" w:rsidRPr="00FE2AA2" w:rsidRDefault="002B06BC" w:rsidP="002B06B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2B71D390" w14:textId="4D1DAB3E" w:rsidR="002B06BC" w:rsidRPr="002B06BC" w:rsidRDefault="002B06BC" w:rsidP="002B06B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24.8</w:t>
            </w:r>
          </w:p>
        </w:tc>
      </w:tr>
      <w:bookmarkEnd w:id="2"/>
      <w:tr w:rsidR="002B06BC" w:rsidRPr="00FE2AA2" w14:paraId="4CA2D7DE" w14:textId="77777777" w:rsidTr="002B06BC">
        <w:trPr>
          <w:trHeight w:val="499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2026235C" w14:textId="0D2DBA4F" w:rsidR="002B06BC" w:rsidRDefault="002B06BC" w:rsidP="002B06B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791" w:type="dxa"/>
            <w:shd w:val="clear" w:color="auto" w:fill="auto"/>
          </w:tcPr>
          <w:p w14:paraId="72273146" w14:textId="2320FA0E" w:rsidR="002B06BC" w:rsidRPr="001451E5" w:rsidRDefault="002B06BC" w:rsidP="002B06BC">
            <w:pPr>
              <w:spacing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B04019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«ԴԱՎՄՈՆԹ» ՍՊԸ</w:t>
            </w:r>
          </w:p>
        </w:tc>
        <w:tc>
          <w:tcPr>
            <w:tcW w:w="3226" w:type="dxa"/>
            <w:shd w:val="clear" w:color="auto" w:fill="auto"/>
          </w:tcPr>
          <w:p w14:paraId="649A34C0" w14:textId="77777777" w:rsidR="002B06BC" w:rsidRPr="00FE2AA2" w:rsidRDefault="002B06BC" w:rsidP="002B06B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0AE6A05D" w14:textId="4F76CCBF" w:rsidR="002B06BC" w:rsidRPr="002B06BC" w:rsidRDefault="002B06BC" w:rsidP="002B06B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28.0</w:t>
            </w:r>
          </w:p>
        </w:tc>
      </w:tr>
      <w:tr w:rsidR="002B06BC" w:rsidRPr="00FE2AA2" w14:paraId="6761AA05" w14:textId="77777777" w:rsidTr="002B06BC">
        <w:trPr>
          <w:trHeight w:val="499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7C9A3D5F" w14:textId="49D517A7" w:rsidR="002B06BC" w:rsidRPr="000E367D" w:rsidRDefault="002B06BC" w:rsidP="002B06B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791" w:type="dxa"/>
            <w:shd w:val="clear" w:color="auto" w:fill="auto"/>
          </w:tcPr>
          <w:p w14:paraId="4431620B" w14:textId="4325AA2D" w:rsidR="002B06BC" w:rsidRPr="0063170B" w:rsidRDefault="002B06BC" w:rsidP="002B06BC">
            <w:pPr>
              <w:spacing w:line="240" w:lineRule="auto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3226" w:type="dxa"/>
            <w:shd w:val="clear" w:color="auto" w:fill="auto"/>
          </w:tcPr>
          <w:p w14:paraId="358B15A4" w14:textId="77777777" w:rsidR="002B06BC" w:rsidRPr="00FE2AA2" w:rsidRDefault="002B06BC" w:rsidP="002B06B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33C9FFA8" w14:textId="25C375E2" w:rsidR="002B06BC" w:rsidRPr="002B06BC" w:rsidRDefault="002B06BC" w:rsidP="002B06B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28.9</w:t>
            </w:r>
          </w:p>
        </w:tc>
      </w:tr>
      <w:tr w:rsidR="002B06BC" w:rsidRPr="00FE2AA2" w14:paraId="70E48244" w14:textId="77777777" w:rsidTr="002B06BC">
        <w:trPr>
          <w:trHeight w:val="499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28C4616D" w14:textId="0EF93ECF" w:rsidR="002B06BC" w:rsidRPr="000E367D" w:rsidRDefault="002B06BC" w:rsidP="002B06B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791" w:type="dxa"/>
            <w:shd w:val="clear" w:color="auto" w:fill="auto"/>
          </w:tcPr>
          <w:p w14:paraId="10DA63C0" w14:textId="16FE57F1" w:rsidR="002B06BC" w:rsidRPr="0063170B" w:rsidRDefault="002B06BC" w:rsidP="002B06BC">
            <w:pPr>
              <w:spacing w:line="240" w:lineRule="auto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3226" w:type="dxa"/>
            <w:shd w:val="clear" w:color="auto" w:fill="auto"/>
          </w:tcPr>
          <w:p w14:paraId="2531655D" w14:textId="77777777" w:rsidR="002B06BC" w:rsidRPr="00FE2AA2" w:rsidRDefault="002B06BC" w:rsidP="002B06B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730A657E" w14:textId="1ADCEC70" w:rsidR="002B06BC" w:rsidRPr="002B06BC" w:rsidRDefault="002B06BC" w:rsidP="002B06B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29.1</w:t>
            </w:r>
          </w:p>
        </w:tc>
      </w:tr>
    </w:tbl>
    <w:p w14:paraId="69F71FB5" w14:textId="46DAAA8A" w:rsidR="003F0880" w:rsidRPr="00BC2A2C" w:rsidRDefault="003F0880" w:rsidP="003F08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4A7120">
        <w:rPr>
          <w:rFonts w:ascii="GHEA Grapalat" w:eastAsia="Times New Roman" w:hAnsi="GHEA Grapalat" w:cs="Sylfaen"/>
          <w:sz w:val="20"/>
          <w:szCs w:val="20"/>
          <w:lang w:val="hy-AM"/>
        </w:rPr>
        <w:t>29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3D2CAC" w:rsidRPr="003D2CAC">
        <w:rPr>
          <w:rFonts w:ascii="GHEA Grapalat" w:hAnsi="GHEA Grapalat"/>
          <w:bCs/>
          <w:color w:val="000000"/>
          <w:sz w:val="20"/>
          <w:szCs w:val="20"/>
        </w:rPr>
        <w:t>Սպունգ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004AF3D0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48885BFD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3DCEB4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082FA869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5C6F88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2F6E67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AB2F85" w14:textId="79102C3D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4A7120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3D2CAC" w:rsidRPr="00FE2AA2" w14:paraId="67E208E6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567814A7" w14:textId="77777777" w:rsidR="003D2CAC" w:rsidRPr="00BD0617" w:rsidRDefault="003D2CAC" w:rsidP="003D2CA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7BD3D4F" w14:textId="04F89B2D" w:rsidR="003D2CAC" w:rsidRPr="00862210" w:rsidRDefault="003D2CAC" w:rsidP="003D2CAC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14:paraId="11E5E47B" w14:textId="77777777" w:rsidR="003D2CAC" w:rsidRPr="00FE2AA2" w:rsidRDefault="003D2CAC" w:rsidP="003D2CA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7B01EC" w14:textId="77777777" w:rsidR="003D2CAC" w:rsidRPr="00FE2AA2" w:rsidRDefault="003D2CAC" w:rsidP="003D2CA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905A042" w14:textId="77777777" w:rsidR="003D2CAC" w:rsidRPr="00FE2AA2" w:rsidRDefault="003D2CAC" w:rsidP="003D2CA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3D2CAC" w:rsidRPr="00FE2AA2" w14:paraId="115F0A2D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657C4262" w14:textId="77777777" w:rsidR="003D2CAC" w:rsidRPr="00BD0617" w:rsidRDefault="003D2CAC" w:rsidP="003D2CA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6B0B99D8" w14:textId="11C7B167" w:rsidR="003D2CAC" w:rsidRPr="00862210" w:rsidRDefault="003D2CAC" w:rsidP="003D2CAC">
            <w:pPr>
              <w:spacing w:line="240" w:lineRule="auto"/>
              <w:rPr>
                <w:rFonts w:ascii="GHEA Grapalat" w:hAnsi="GHEA Grapalat" w:cs="Arial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Էդմոնդ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Հովհաննիսյան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Վահեի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/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Ձ</w:t>
            </w:r>
          </w:p>
        </w:tc>
        <w:tc>
          <w:tcPr>
            <w:tcW w:w="2268" w:type="dxa"/>
            <w:shd w:val="clear" w:color="auto" w:fill="auto"/>
          </w:tcPr>
          <w:p w14:paraId="3719D10E" w14:textId="77777777" w:rsidR="003D2CAC" w:rsidRPr="002F3866" w:rsidRDefault="003D2CAC" w:rsidP="003D2CA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75DAFA" w14:textId="77777777" w:rsidR="003D2CAC" w:rsidRPr="00FE2AA2" w:rsidRDefault="003D2CAC" w:rsidP="003D2CA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85EA14E" w14:textId="77777777" w:rsidR="003D2CAC" w:rsidRPr="00FE2AA2" w:rsidRDefault="003D2CAC" w:rsidP="003D2CA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AF1ABB" w:rsidRPr="00FE2AA2" w14:paraId="659131B0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061615DA" w14:textId="77777777" w:rsidR="00AF1ABB" w:rsidRPr="00BD0617" w:rsidRDefault="00AF1ABB" w:rsidP="00AF1A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1850F3D6" w14:textId="61C9D678" w:rsidR="00AF1ABB" w:rsidRPr="00862210" w:rsidRDefault="00AF1ABB" w:rsidP="00AF1ABB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74A70F96" w14:textId="77777777" w:rsidR="00AF1ABB" w:rsidRPr="002F3866" w:rsidRDefault="00AF1ABB" w:rsidP="00AF1A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0DEC32" w14:textId="77777777" w:rsidR="00AF1ABB" w:rsidRPr="00FE2AA2" w:rsidRDefault="00AF1ABB" w:rsidP="00AF1A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92B19FF" w14:textId="77777777" w:rsidR="00AF1ABB" w:rsidRPr="00FE2AA2" w:rsidRDefault="00AF1ABB" w:rsidP="00AF1ABB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AF1ABB" w:rsidRPr="00FE2AA2" w14:paraId="36C5F6B9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62633B90" w14:textId="29E9B21B" w:rsidR="00AF1ABB" w:rsidRPr="004A7120" w:rsidRDefault="00AF1ABB" w:rsidP="00AF1A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13F0E758" w14:textId="38EDFF81" w:rsidR="00AF1ABB" w:rsidRPr="001451E5" w:rsidRDefault="00AF1ABB" w:rsidP="00AF1AB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2268" w:type="dxa"/>
            <w:shd w:val="clear" w:color="auto" w:fill="auto"/>
          </w:tcPr>
          <w:p w14:paraId="1BE7E141" w14:textId="70251214" w:rsidR="00AF1ABB" w:rsidRDefault="00AF1ABB" w:rsidP="00AF1A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256E7E"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B93CA0" w14:textId="77777777" w:rsidR="00AF1ABB" w:rsidRPr="00FE2AA2" w:rsidRDefault="00AF1ABB" w:rsidP="00AF1A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257A0F0" w14:textId="77777777" w:rsidR="00AF1ABB" w:rsidRPr="00FE2AA2" w:rsidRDefault="00AF1ABB" w:rsidP="00AF1ABB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AF1ABB" w:rsidRPr="00FE2AA2" w14:paraId="2FC94DAB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6396E162" w14:textId="05627799" w:rsidR="00AF1ABB" w:rsidRPr="004A7120" w:rsidRDefault="00AF1ABB" w:rsidP="00AF1A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2E516610" w14:textId="283C9592" w:rsidR="00AF1ABB" w:rsidRPr="001451E5" w:rsidRDefault="00AF1ABB" w:rsidP="00AF1AB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03C53827" w14:textId="59338007" w:rsidR="00AF1ABB" w:rsidRDefault="00AF1ABB" w:rsidP="00AF1A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256E7E"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07D675" w14:textId="77777777" w:rsidR="00AF1ABB" w:rsidRPr="00FE2AA2" w:rsidRDefault="00AF1ABB" w:rsidP="00AF1AB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7BB1961" w14:textId="77777777" w:rsidR="00AF1ABB" w:rsidRPr="00FE2AA2" w:rsidRDefault="00AF1ABB" w:rsidP="00AF1ABB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0E2C15EA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9"/>
        <w:gridCol w:w="2977"/>
        <w:gridCol w:w="3016"/>
        <w:gridCol w:w="2845"/>
      </w:tblGrid>
      <w:tr w:rsidR="003F0880" w:rsidRPr="00AB2840" w14:paraId="1410EA15" w14:textId="77777777" w:rsidTr="00967372">
        <w:trPr>
          <w:trHeight w:val="7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4C5177D7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6F5808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06911E73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849D8DA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1ABB" w:rsidRPr="00FE2AA2" w14:paraId="22F6B302" w14:textId="77777777" w:rsidTr="00967372">
        <w:trPr>
          <w:trHeight w:val="4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67F0D4A9" w14:textId="27AF6D51" w:rsidR="00AF1ABB" w:rsidRPr="00BD0617" w:rsidRDefault="00AF1ABB" w:rsidP="00AF1A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1D1B379B" w14:textId="16EDC188" w:rsidR="00AF1ABB" w:rsidRPr="00862210" w:rsidRDefault="00AF1ABB" w:rsidP="00AF1ABB">
            <w:pPr>
              <w:spacing w:line="240" w:lineRule="auto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016" w:type="dxa"/>
            <w:shd w:val="clear" w:color="auto" w:fill="auto"/>
          </w:tcPr>
          <w:p w14:paraId="3830F17A" w14:textId="77777777" w:rsidR="00AF1ABB" w:rsidRPr="00FE2AA2" w:rsidRDefault="00AF1ABB" w:rsidP="00AF1A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5" w:type="dxa"/>
            <w:shd w:val="clear" w:color="auto" w:fill="auto"/>
          </w:tcPr>
          <w:p w14:paraId="48ACA9B0" w14:textId="634D7304" w:rsidR="00AF1ABB" w:rsidRPr="00967372" w:rsidRDefault="00967372" w:rsidP="00AF1A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2.9</w:t>
            </w:r>
          </w:p>
        </w:tc>
      </w:tr>
      <w:tr w:rsidR="00AF1ABB" w:rsidRPr="00FE2AA2" w14:paraId="14AA11DE" w14:textId="77777777" w:rsidTr="00967372">
        <w:trPr>
          <w:trHeight w:val="4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6D3E270B" w14:textId="242D67FB" w:rsidR="00AF1ABB" w:rsidRPr="00BD0617" w:rsidRDefault="00AF1ABB" w:rsidP="00AF1A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046CD09A" w14:textId="6743120A" w:rsidR="00AF1ABB" w:rsidRPr="00862210" w:rsidRDefault="00AF1ABB" w:rsidP="00AF1ABB">
            <w:pPr>
              <w:spacing w:line="240" w:lineRule="auto"/>
              <w:rPr>
                <w:rFonts w:ascii="GHEA Grapalat" w:hAnsi="GHEA Grapalat" w:cs="Arial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Էդմոնդ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Հովհաննիսյան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Վահեի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D31D9F">
              <w:rPr>
                <w:rFonts w:ascii="GHEA Grapalat" w:hAnsi="GHEA Grapalat" w:cs="Arial"/>
                <w:sz w:val="20"/>
                <w:szCs w:val="20"/>
                <w:lang w:val="af-ZA"/>
              </w:rPr>
              <w:t>/</w:t>
            </w:r>
            <w:r w:rsidRPr="00D31D9F">
              <w:rPr>
                <w:rFonts w:ascii="GHEA Grapalat" w:hAnsi="GHEA Grapalat" w:cs="Arial"/>
                <w:sz w:val="20"/>
                <w:szCs w:val="20"/>
              </w:rPr>
              <w:t>Ձ</w:t>
            </w:r>
          </w:p>
        </w:tc>
        <w:tc>
          <w:tcPr>
            <w:tcW w:w="3016" w:type="dxa"/>
            <w:shd w:val="clear" w:color="auto" w:fill="auto"/>
          </w:tcPr>
          <w:p w14:paraId="5D8B644F" w14:textId="77777777" w:rsidR="00AF1ABB" w:rsidRPr="00AF1ABB" w:rsidRDefault="00AF1ABB" w:rsidP="00AF1A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845" w:type="dxa"/>
            <w:shd w:val="clear" w:color="auto" w:fill="auto"/>
          </w:tcPr>
          <w:p w14:paraId="479405A9" w14:textId="3A3D2066" w:rsidR="00AF1ABB" w:rsidRPr="00967372" w:rsidRDefault="00967372" w:rsidP="00AF1A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5.6</w:t>
            </w:r>
          </w:p>
        </w:tc>
      </w:tr>
      <w:tr w:rsidR="00AF1ABB" w:rsidRPr="00FE2AA2" w14:paraId="76E0DC09" w14:textId="77777777" w:rsidTr="00967372">
        <w:trPr>
          <w:trHeight w:val="4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5B7C3396" w14:textId="17949A41" w:rsidR="00AF1ABB" w:rsidRPr="00BD0617" w:rsidRDefault="00AF1ABB" w:rsidP="00AF1A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46D3D556" w14:textId="16E8C5D9" w:rsidR="00AF1ABB" w:rsidRPr="00862210" w:rsidRDefault="00AF1ABB" w:rsidP="00AF1ABB">
            <w:pPr>
              <w:spacing w:line="240" w:lineRule="auto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3016" w:type="dxa"/>
            <w:shd w:val="clear" w:color="auto" w:fill="auto"/>
          </w:tcPr>
          <w:p w14:paraId="47AC27E6" w14:textId="77777777" w:rsidR="00AF1ABB" w:rsidRPr="00FE2AA2" w:rsidRDefault="00AF1ABB" w:rsidP="00AF1A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32836C5C" w14:textId="46B25CBF" w:rsidR="00AF1ABB" w:rsidRPr="00967372" w:rsidRDefault="00967372" w:rsidP="00AF1A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8.2</w:t>
            </w:r>
          </w:p>
        </w:tc>
      </w:tr>
      <w:tr w:rsidR="00AF1ABB" w:rsidRPr="00FE2AA2" w14:paraId="0F2FE5D8" w14:textId="77777777" w:rsidTr="00967372">
        <w:trPr>
          <w:trHeight w:val="4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4C76F11D" w14:textId="16AC7C79" w:rsidR="00AF1ABB" w:rsidRDefault="00AF1ABB" w:rsidP="00AF1A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0A0CBE67" w14:textId="021DCC78" w:rsidR="00AF1ABB" w:rsidRPr="001451E5" w:rsidRDefault="00AF1ABB" w:rsidP="00AF1ABB">
            <w:pPr>
              <w:spacing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3016" w:type="dxa"/>
            <w:shd w:val="clear" w:color="auto" w:fill="auto"/>
          </w:tcPr>
          <w:p w14:paraId="25F1393B" w14:textId="77777777" w:rsidR="00AF1ABB" w:rsidRPr="00FE2AA2" w:rsidRDefault="00AF1ABB" w:rsidP="00AF1A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322D4EAC" w14:textId="4A5D69C0" w:rsidR="00AF1ABB" w:rsidRPr="00967372" w:rsidRDefault="00967372" w:rsidP="00AF1A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8.3</w:t>
            </w:r>
          </w:p>
        </w:tc>
      </w:tr>
      <w:tr w:rsidR="00AF1ABB" w:rsidRPr="00FE2AA2" w14:paraId="6D30746D" w14:textId="77777777" w:rsidTr="00967372">
        <w:trPr>
          <w:trHeight w:val="49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3B913C47" w14:textId="30D15D8B" w:rsidR="00AF1ABB" w:rsidRDefault="00AF1ABB" w:rsidP="00AF1A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4DC23B18" w14:textId="618EF36F" w:rsidR="00AF1ABB" w:rsidRPr="001451E5" w:rsidRDefault="00AF1ABB" w:rsidP="00AF1ABB">
            <w:pPr>
              <w:spacing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016" w:type="dxa"/>
            <w:shd w:val="clear" w:color="auto" w:fill="auto"/>
          </w:tcPr>
          <w:p w14:paraId="2F61F69D" w14:textId="77777777" w:rsidR="00AF1ABB" w:rsidRPr="00FE2AA2" w:rsidRDefault="00AF1ABB" w:rsidP="00AF1A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5C3EB847" w14:textId="09589125" w:rsidR="00AF1ABB" w:rsidRPr="00967372" w:rsidRDefault="00967372" w:rsidP="00AF1AB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8.3</w:t>
            </w:r>
          </w:p>
        </w:tc>
      </w:tr>
    </w:tbl>
    <w:p w14:paraId="2B664493" w14:textId="5FD4B456" w:rsidR="003F0880" w:rsidRPr="00BC2A2C" w:rsidRDefault="003F0880" w:rsidP="003F08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827877">
        <w:rPr>
          <w:rFonts w:ascii="GHEA Grapalat" w:eastAsia="Times New Roman" w:hAnsi="GHEA Grapalat" w:cs="Sylfaen"/>
          <w:sz w:val="20"/>
          <w:szCs w:val="20"/>
          <w:lang w:val="hy-AM"/>
        </w:rPr>
        <w:t>30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C90376" w:rsidRPr="00C90376">
        <w:rPr>
          <w:rFonts w:ascii="GHEA Grapalat" w:hAnsi="GHEA Grapalat"/>
          <w:bCs/>
          <w:color w:val="000000"/>
          <w:sz w:val="20"/>
          <w:szCs w:val="20"/>
        </w:rPr>
        <w:t>Սպունգ մետաղական մակերեսով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0FE92C9D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0D618642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68570F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4AE0C66C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28ED56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25B663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D2CC01" w14:textId="3CBDB079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827877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850734" w:rsidRPr="00FE2AA2" w14:paraId="19AA915F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7F614C63" w14:textId="77777777" w:rsidR="00850734" w:rsidRPr="00BD0617" w:rsidRDefault="00850734" w:rsidP="0085073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2BC6B7F" w14:textId="7AB33D50" w:rsidR="00850734" w:rsidRPr="00862210" w:rsidRDefault="00850734" w:rsidP="00850734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14:paraId="2174D8F4" w14:textId="77777777" w:rsidR="00850734" w:rsidRPr="00FE2AA2" w:rsidRDefault="00850734" w:rsidP="0085073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B3DF1C" w14:textId="77777777" w:rsidR="00850734" w:rsidRPr="00FE2AA2" w:rsidRDefault="00850734" w:rsidP="0085073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183002E" w14:textId="77777777" w:rsidR="00850734" w:rsidRPr="00FE2AA2" w:rsidRDefault="00850734" w:rsidP="00850734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850734" w:rsidRPr="00FE2AA2" w14:paraId="117D91EC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3F97A6E1" w14:textId="77777777" w:rsidR="00850734" w:rsidRPr="00BD0617" w:rsidRDefault="00850734" w:rsidP="0085073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37E9E203" w14:textId="1000D9E5" w:rsidR="00850734" w:rsidRPr="00862210" w:rsidRDefault="00850734" w:rsidP="00850734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22906E33" w14:textId="77777777" w:rsidR="00850734" w:rsidRPr="002F3866" w:rsidRDefault="00850734" w:rsidP="0085073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E05D97" w14:textId="77777777" w:rsidR="00850734" w:rsidRPr="00FE2AA2" w:rsidRDefault="00850734" w:rsidP="0085073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733322" w14:textId="0BB3E210" w:rsidR="00850734" w:rsidRPr="00827877" w:rsidRDefault="00850734" w:rsidP="00850734">
            <w:pPr>
              <w:spacing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850734" w:rsidRPr="00FE2AA2" w14:paraId="6967C4A1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15043663" w14:textId="0F145582" w:rsidR="00850734" w:rsidRDefault="00850734" w:rsidP="0085073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5DA729D6" w14:textId="1D87168A" w:rsidR="00850734" w:rsidRPr="0063170B" w:rsidRDefault="00850734" w:rsidP="00850734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2268" w:type="dxa"/>
            <w:shd w:val="clear" w:color="auto" w:fill="auto"/>
          </w:tcPr>
          <w:p w14:paraId="70FCE795" w14:textId="0266F26D" w:rsidR="00850734" w:rsidRDefault="00850734" w:rsidP="0085073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4D2E19" w14:textId="77777777" w:rsidR="00850734" w:rsidRPr="00FE2AA2" w:rsidRDefault="00850734" w:rsidP="0085073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8EE4F5E" w14:textId="77777777" w:rsidR="00850734" w:rsidRDefault="00850734" w:rsidP="00850734">
            <w:pPr>
              <w:spacing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850734" w:rsidRPr="00FE2AA2" w14:paraId="5435884E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4CEF3B84" w14:textId="1A211673" w:rsidR="00850734" w:rsidRDefault="00850734" w:rsidP="0085073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10CB076E" w14:textId="62787E07" w:rsidR="00850734" w:rsidRPr="0063170B" w:rsidRDefault="00850734" w:rsidP="00850734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57E8BD95" w14:textId="426EFF5D" w:rsidR="00850734" w:rsidRDefault="00850734" w:rsidP="0085073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BDE6EE" w14:textId="77777777" w:rsidR="00850734" w:rsidRPr="00FE2AA2" w:rsidRDefault="00850734" w:rsidP="0085073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E50FE39" w14:textId="77777777" w:rsidR="00850734" w:rsidRDefault="00850734" w:rsidP="00850734">
            <w:pPr>
              <w:spacing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</w:tbl>
    <w:p w14:paraId="3556260D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9"/>
        <w:gridCol w:w="2455"/>
        <w:gridCol w:w="3227"/>
        <w:gridCol w:w="2846"/>
      </w:tblGrid>
      <w:tr w:rsidR="003F0880" w:rsidRPr="00AB2840" w14:paraId="0A529AAB" w14:textId="77777777" w:rsidTr="00850734">
        <w:trPr>
          <w:trHeight w:val="799"/>
          <w:jc w:val="center"/>
        </w:trPr>
        <w:tc>
          <w:tcPr>
            <w:tcW w:w="2119" w:type="dxa"/>
            <w:shd w:val="clear" w:color="auto" w:fill="auto"/>
            <w:vAlign w:val="center"/>
          </w:tcPr>
          <w:p w14:paraId="44FE8DAD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748DEE3A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3F912BF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0550DD9E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50734" w:rsidRPr="00FE2AA2" w14:paraId="0DCCAB60" w14:textId="77777777" w:rsidTr="00850734">
        <w:trPr>
          <w:trHeight w:val="499"/>
          <w:jc w:val="center"/>
        </w:trPr>
        <w:tc>
          <w:tcPr>
            <w:tcW w:w="2119" w:type="dxa"/>
            <w:shd w:val="clear" w:color="auto" w:fill="auto"/>
          </w:tcPr>
          <w:p w14:paraId="1E04424D" w14:textId="77777777" w:rsidR="00850734" w:rsidRPr="00BD0617" w:rsidRDefault="00850734" w:rsidP="0085073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455" w:type="dxa"/>
            <w:shd w:val="clear" w:color="auto" w:fill="auto"/>
          </w:tcPr>
          <w:p w14:paraId="247055F2" w14:textId="27B74D31" w:rsidR="00850734" w:rsidRPr="00862210" w:rsidRDefault="00850734" w:rsidP="00850734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227" w:type="dxa"/>
            <w:shd w:val="clear" w:color="auto" w:fill="auto"/>
          </w:tcPr>
          <w:p w14:paraId="049DF3D1" w14:textId="77777777" w:rsidR="00850734" w:rsidRPr="00FE2AA2" w:rsidRDefault="00850734" w:rsidP="0085073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6" w:type="dxa"/>
            <w:shd w:val="clear" w:color="auto" w:fill="auto"/>
          </w:tcPr>
          <w:p w14:paraId="3A9F56AB" w14:textId="6F99B96E" w:rsidR="00850734" w:rsidRPr="00850734" w:rsidRDefault="00850734" w:rsidP="0085073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1.6</w:t>
            </w:r>
          </w:p>
        </w:tc>
      </w:tr>
      <w:tr w:rsidR="00850734" w:rsidRPr="00FE2AA2" w14:paraId="655C4D39" w14:textId="77777777" w:rsidTr="00850734">
        <w:trPr>
          <w:trHeight w:val="499"/>
          <w:jc w:val="center"/>
        </w:trPr>
        <w:tc>
          <w:tcPr>
            <w:tcW w:w="2119" w:type="dxa"/>
            <w:shd w:val="clear" w:color="auto" w:fill="auto"/>
          </w:tcPr>
          <w:p w14:paraId="7FD73FC3" w14:textId="77777777" w:rsidR="00850734" w:rsidRPr="00BD0617" w:rsidRDefault="00850734" w:rsidP="0085073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455" w:type="dxa"/>
            <w:shd w:val="clear" w:color="auto" w:fill="auto"/>
          </w:tcPr>
          <w:p w14:paraId="7FB61D63" w14:textId="63CE068C" w:rsidR="00850734" w:rsidRPr="00862210" w:rsidRDefault="00850734" w:rsidP="00850734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3227" w:type="dxa"/>
            <w:shd w:val="clear" w:color="auto" w:fill="auto"/>
          </w:tcPr>
          <w:p w14:paraId="0892616B" w14:textId="77777777" w:rsidR="00850734" w:rsidRPr="00FE2AA2" w:rsidRDefault="00850734" w:rsidP="0085073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72B0027C" w14:textId="0A69843A" w:rsidR="00850734" w:rsidRPr="00850734" w:rsidRDefault="00850734" w:rsidP="0085073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2.7</w:t>
            </w:r>
          </w:p>
        </w:tc>
      </w:tr>
      <w:tr w:rsidR="00850734" w:rsidRPr="00FE2AA2" w14:paraId="0F3C95A6" w14:textId="77777777" w:rsidTr="00850734">
        <w:trPr>
          <w:trHeight w:val="499"/>
          <w:jc w:val="center"/>
        </w:trPr>
        <w:tc>
          <w:tcPr>
            <w:tcW w:w="2119" w:type="dxa"/>
            <w:shd w:val="clear" w:color="auto" w:fill="auto"/>
          </w:tcPr>
          <w:p w14:paraId="74E4385E" w14:textId="37475C5E" w:rsidR="00850734" w:rsidRDefault="00850734" w:rsidP="0085073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455" w:type="dxa"/>
            <w:shd w:val="clear" w:color="auto" w:fill="auto"/>
          </w:tcPr>
          <w:p w14:paraId="72536954" w14:textId="71DE0219" w:rsidR="00850734" w:rsidRPr="0063170B" w:rsidRDefault="00850734" w:rsidP="00850734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3227" w:type="dxa"/>
            <w:shd w:val="clear" w:color="auto" w:fill="auto"/>
          </w:tcPr>
          <w:p w14:paraId="04FCAD09" w14:textId="77777777" w:rsidR="00850734" w:rsidRPr="00FE2AA2" w:rsidRDefault="00850734" w:rsidP="0085073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6C86ECF0" w14:textId="6D7CB4A9" w:rsidR="00850734" w:rsidRPr="00850734" w:rsidRDefault="00850734" w:rsidP="0085073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3.3</w:t>
            </w:r>
          </w:p>
        </w:tc>
      </w:tr>
      <w:tr w:rsidR="00850734" w:rsidRPr="00FE2AA2" w14:paraId="24EF6577" w14:textId="77777777" w:rsidTr="00850734">
        <w:trPr>
          <w:trHeight w:val="499"/>
          <w:jc w:val="center"/>
        </w:trPr>
        <w:tc>
          <w:tcPr>
            <w:tcW w:w="2119" w:type="dxa"/>
            <w:shd w:val="clear" w:color="auto" w:fill="auto"/>
          </w:tcPr>
          <w:p w14:paraId="2245A87F" w14:textId="47AF5ADD" w:rsidR="00850734" w:rsidRDefault="00850734" w:rsidP="0085073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4</w:t>
            </w:r>
          </w:p>
        </w:tc>
        <w:tc>
          <w:tcPr>
            <w:tcW w:w="2455" w:type="dxa"/>
            <w:shd w:val="clear" w:color="auto" w:fill="auto"/>
          </w:tcPr>
          <w:p w14:paraId="655DC389" w14:textId="6D035FBB" w:rsidR="00850734" w:rsidRPr="0063170B" w:rsidRDefault="00850734" w:rsidP="00850734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7" w:type="dxa"/>
            <w:shd w:val="clear" w:color="auto" w:fill="auto"/>
          </w:tcPr>
          <w:p w14:paraId="59234FD6" w14:textId="77777777" w:rsidR="00850734" w:rsidRPr="00FE2AA2" w:rsidRDefault="00850734" w:rsidP="0085073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auto"/>
          </w:tcPr>
          <w:p w14:paraId="3ABAA241" w14:textId="4CD27953" w:rsidR="00850734" w:rsidRPr="00850734" w:rsidRDefault="00850734" w:rsidP="0085073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3.3</w:t>
            </w:r>
          </w:p>
        </w:tc>
      </w:tr>
    </w:tbl>
    <w:p w14:paraId="4B701EE0" w14:textId="3A6C33FA" w:rsidR="003F0880" w:rsidRPr="00BC2A2C" w:rsidRDefault="003F0880" w:rsidP="003F08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E56BD7">
        <w:rPr>
          <w:rFonts w:ascii="GHEA Grapalat" w:eastAsia="Times New Roman" w:hAnsi="GHEA Grapalat" w:cs="Sylfaen"/>
          <w:sz w:val="20"/>
          <w:szCs w:val="20"/>
          <w:lang w:val="hy-AM"/>
        </w:rPr>
        <w:t>31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DF52BA" w:rsidRPr="00DF52BA">
        <w:rPr>
          <w:rFonts w:ascii="GHEA Grapalat" w:hAnsi="GHEA Grapalat"/>
          <w:bCs/>
          <w:color w:val="000000"/>
          <w:sz w:val="20"/>
          <w:szCs w:val="20"/>
        </w:rPr>
        <w:t>Սրբիչներ խոհանոցային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3D8E177B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275D49DF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E7C954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172362C6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9115CE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FE4B71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A0EC17" w14:textId="3B2A9B38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E56BD7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DF52BA" w:rsidRPr="00FE2AA2" w14:paraId="43DD94A3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0F279D75" w14:textId="77777777" w:rsidR="00DF52BA" w:rsidRPr="00BD0617" w:rsidRDefault="00DF52BA" w:rsidP="00DF52B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7DD047D3" w14:textId="3BEEF375" w:rsidR="00DF52BA" w:rsidRPr="00862210" w:rsidRDefault="00DF52BA" w:rsidP="00DF52BA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3A605DF1" w14:textId="77777777" w:rsidR="00DF52BA" w:rsidRPr="00FE2AA2" w:rsidRDefault="00DF52BA" w:rsidP="00DF52B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00BCCC" w14:textId="77777777" w:rsidR="00DF52BA" w:rsidRPr="00FE2AA2" w:rsidRDefault="00DF52BA" w:rsidP="00DF52B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579436" w14:textId="77777777" w:rsidR="00DF52BA" w:rsidRPr="00FE2AA2" w:rsidRDefault="00DF52BA" w:rsidP="00DF52BA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DF52BA" w:rsidRPr="00FE2AA2" w14:paraId="5C310D05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269C13D3" w14:textId="77777777" w:rsidR="00DF52BA" w:rsidRPr="00BD0617" w:rsidRDefault="00DF52BA" w:rsidP="00DF52B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4CB13AA0" w14:textId="31872E2A" w:rsidR="00DF52BA" w:rsidRPr="00862210" w:rsidRDefault="00DF52BA" w:rsidP="00DF52BA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14:paraId="4622F613" w14:textId="77777777" w:rsidR="00DF52BA" w:rsidRPr="002F3866" w:rsidRDefault="00DF52BA" w:rsidP="00DF52B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470A99" w14:textId="77777777" w:rsidR="00DF52BA" w:rsidRPr="00FE2AA2" w:rsidRDefault="00DF52BA" w:rsidP="00DF52B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6E654D" w14:textId="77777777" w:rsidR="00DF52BA" w:rsidRPr="00FE2AA2" w:rsidRDefault="00DF52BA" w:rsidP="00DF52BA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DF52BA" w:rsidRPr="00FE2AA2" w14:paraId="1D2900A6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60CD4EAF" w14:textId="77777777" w:rsidR="00DF52BA" w:rsidRPr="00BD0617" w:rsidRDefault="00DF52BA" w:rsidP="00DF52B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3F506F8F" w14:textId="0E52E12A" w:rsidR="00DF52BA" w:rsidRPr="00862210" w:rsidRDefault="00DF52BA" w:rsidP="00DF52BA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2268" w:type="dxa"/>
            <w:shd w:val="clear" w:color="auto" w:fill="auto"/>
          </w:tcPr>
          <w:p w14:paraId="0BD48E94" w14:textId="77777777" w:rsidR="00DF52BA" w:rsidRPr="002F3866" w:rsidRDefault="00DF52BA" w:rsidP="00DF52B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6E7E22" w14:textId="77777777" w:rsidR="00DF52BA" w:rsidRPr="00FE2AA2" w:rsidRDefault="00DF52BA" w:rsidP="00DF52B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DE9CB4C" w14:textId="77777777" w:rsidR="00DF52BA" w:rsidRPr="00FE2AA2" w:rsidRDefault="00DF52BA" w:rsidP="00DF52BA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DF52BA" w:rsidRPr="00FE2AA2" w14:paraId="4A71A835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23474FB6" w14:textId="37593B37" w:rsidR="00DF52BA" w:rsidRPr="00E56BD7" w:rsidRDefault="00DF52BA" w:rsidP="00DF52B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01C9D090" w14:textId="0FA57BF9" w:rsidR="00DF52BA" w:rsidRPr="001451E5" w:rsidRDefault="00DF52BA" w:rsidP="00DF52B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3652D6D1" w14:textId="5EFDAAEF" w:rsidR="00DF52BA" w:rsidRDefault="00DF52BA" w:rsidP="00DF52B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BD7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07D3BE" w14:textId="77777777" w:rsidR="00DF52BA" w:rsidRPr="00FE2AA2" w:rsidRDefault="00DF52BA" w:rsidP="00DF52B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52D2E5" w14:textId="77777777" w:rsidR="00DF52BA" w:rsidRPr="00FE2AA2" w:rsidRDefault="00DF52BA" w:rsidP="00DF52BA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490A9235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9"/>
        <w:gridCol w:w="2906"/>
        <w:gridCol w:w="2977"/>
        <w:gridCol w:w="2845"/>
      </w:tblGrid>
      <w:tr w:rsidR="003F0880" w:rsidRPr="00AB2840" w14:paraId="0A3A2847" w14:textId="77777777" w:rsidTr="00DF52BA">
        <w:trPr>
          <w:trHeight w:val="799"/>
          <w:jc w:val="center"/>
        </w:trPr>
        <w:tc>
          <w:tcPr>
            <w:tcW w:w="1919" w:type="dxa"/>
            <w:shd w:val="clear" w:color="auto" w:fill="auto"/>
            <w:vAlign w:val="center"/>
          </w:tcPr>
          <w:p w14:paraId="3597D40B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1CAE8D34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6BCA3F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153AC23C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F52BA" w:rsidRPr="00FE2AA2" w14:paraId="5ADD6271" w14:textId="77777777" w:rsidTr="00DF52BA">
        <w:trPr>
          <w:trHeight w:val="499"/>
          <w:jc w:val="center"/>
        </w:trPr>
        <w:tc>
          <w:tcPr>
            <w:tcW w:w="1919" w:type="dxa"/>
            <w:shd w:val="clear" w:color="auto" w:fill="auto"/>
            <w:vAlign w:val="center"/>
          </w:tcPr>
          <w:p w14:paraId="7427F346" w14:textId="66851944" w:rsidR="00DF52BA" w:rsidRPr="00BD0617" w:rsidRDefault="00DF52BA" w:rsidP="00DF52B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06" w:type="dxa"/>
            <w:shd w:val="clear" w:color="auto" w:fill="auto"/>
          </w:tcPr>
          <w:p w14:paraId="3BACA935" w14:textId="1A7803F4" w:rsidR="00DF52BA" w:rsidRPr="00862210" w:rsidRDefault="00DF52BA" w:rsidP="00DF52BA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977" w:type="dxa"/>
            <w:shd w:val="clear" w:color="auto" w:fill="auto"/>
          </w:tcPr>
          <w:p w14:paraId="69E43BEE" w14:textId="77777777" w:rsidR="00DF52BA" w:rsidRPr="00FE2AA2" w:rsidRDefault="00DF52BA" w:rsidP="00DF52B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5" w:type="dxa"/>
            <w:shd w:val="clear" w:color="auto" w:fill="auto"/>
          </w:tcPr>
          <w:p w14:paraId="73DC05F4" w14:textId="6ADF4376" w:rsidR="00DF52BA" w:rsidRPr="00DF52BA" w:rsidRDefault="00DF52BA" w:rsidP="00DF52B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10.0</w:t>
            </w:r>
          </w:p>
        </w:tc>
      </w:tr>
      <w:tr w:rsidR="00DF52BA" w:rsidRPr="00FE2AA2" w14:paraId="0F59EC61" w14:textId="77777777" w:rsidTr="00DF52BA">
        <w:trPr>
          <w:trHeight w:val="499"/>
          <w:jc w:val="center"/>
        </w:trPr>
        <w:tc>
          <w:tcPr>
            <w:tcW w:w="1919" w:type="dxa"/>
            <w:shd w:val="clear" w:color="auto" w:fill="auto"/>
            <w:vAlign w:val="center"/>
          </w:tcPr>
          <w:p w14:paraId="7A166C2D" w14:textId="3949AD4C" w:rsidR="00DF52BA" w:rsidRPr="00BD0617" w:rsidRDefault="00DF52BA" w:rsidP="00DF52B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06" w:type="dxa"/>
            <w:shd w:val="clear" w:color="auto" w:fill="auto"/>
          </w:tcPr>
          <w:p w14:paraId="49410677" w14:textId="6AA8C944" w:rsidR="00DF52BA" w:rsidRPr="00862210" w:rsidRDefault="00DF52BA" w:rsidP="00DF52BA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63170B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63170B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</w:t>
            </w:r>
            <w:r w:rsidRPr="0063170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977" w:type="dxa"/>
            <w:shd w:val="clear" w:color="auto" w:fill="auto"/>
          </w:tcPr>
          <w:p w14:paraId="5EA1D07B" w14:textId="77777777" w:rsidR="00DF52BA" w:rsidRPr="00FE2AA2" w:rsidRDefault="00DF52BA" w:rsidP="00DF52B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00C7E2F1" w14:textId="74EE7922" w:rsidR="00DF52BA" w:rsidRPr="00DF52BA" w:rsidRDefault="00DF52BA" w:rsidP="00DF52B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13.1</w:t>
            </w:r>
          </w:p>
        </w:tc>
      </w:tr>
      <w:tr w:rsidR="00DF52BA" w:rsidRPr="00FE2AA2" w14:paraId="736879EC" w14:textId="77777777" w:rsidTr="00DF52BA">
        <w:trPr>
          <w:trHeight w:val="499"/>
          <w:jc w:val="center"/>
        </w:trPr>
        <w:tc>
          <w:tcPr>
            <w:tcW w:w="1919" w:type="dxa"/>
            <w:shd w:val="clear" w:color="auto" w:fill="auto"/>
            <w:vAlign w:val="center"/>
          </w:tcPr>
          <w:p w14:paraId="07CDFAE4" w14:textId="25D4E046" w:rsidR="00DF52BA" w:rsidRPr="00BD0617" w:rsidRDefault="00DF52BA" w:rsidP="00DF52B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906" w:type="dxa"/>
            <w:shd w:val="clear" w:color="auto" w:fill="auto"/>
          </w:tcPr>
          <w:p w14:paraId="041EBDE8" w14:textId="35E8F3FB" w:rsidR="00DF52BA" w:rsidRPr="00862210" w:rsidRDefault="00DF52BA" w:rsidP="00DF52BA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2977" w:type="dxa"/>
            <w:shd w:val="clear" w:color="auto" w:fill="auto"/>
          </w:tcPr>
          <w:p w14:paraId="2A682A89" w14:textId="77777777" w:rsidR="00DF52BA" w:rsidRPr="00FE2AA2" w:rsidRDefault="00DF52BA" w:rsidP="00DF52B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7934A345" w14:textId="408AC29A" w:rsidR="00DF52BA" w:rsidRPr="00DF52BA" w:rsidRDefault="00DF52BA" w:rsidP="00DF52B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13.3</w:t>
            </w:r>
          </w:p>
        </w:tc>
      </w:tr>
      <w:tr w:rsidR="00DF52BA" w:rsidRPr="00FE2AA2" w14:paraId="1DF129A1" w14:textId="77777777" w:rsidTr="00DF52BA">
        <w:trPr>
          <w:trHeight w:val="499"/>
          <w:jc w:val="center"/>
        </w:trPr>
        <w:tc>
          <w:tcPr>
            <w:tcW w:w="1919" w:type="dxa"/>
            <w:shd w:val="clear" w:color="auto" w:fill="auto"/>
            <w:vAlign w:val="center"/>
          </w:tcPr>
          <w:p w14:paraId="4B692542" w14:textId="5F2276F9" w:rsidR="00DF52BA" w:rsidRDefault="00DF52BA" w:rsidP="00DF52B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906" w:type="dxa"/>
            <w:shd w:val="clear" w:color="auto" w:fill="auto"/>
          </w:tcPr>
          <w:p w14:paraId="1BC72D52" w14:textId="1394BDCC" w:rsidR="00DF52BA" w:rsidRPr="001451E5" w:rsidRDefault="00DF52BA" w:rsidP="00DF52B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977" w:type="dxa"/>
            <w:shd w:val="clear" w:color="auto" w:fill="auto"/>
          </w:tcPr>
          <w:p w14:paraId="43225C2F" w14:textId="77777777" w:rsidR="00DF52BA" w:rsidRPr="00FE2AA2" w:rsidRDefault="00DF52BA" w:rsidP="00DF52B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</w:tcPr>
          <w:p w14:paraId="18375629" w14:textId="0344C8E8" w:rsidR="00DF52BA" w:rsidRPr="00DF52BA" w:rsidRDefault="00DF52BA" w:rsidP="00DF52B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15.0</w:t>
            </w:r>
          </w:p>
        </w:tc>
      </w:tr>
    </w:tbl>
    <w:p w14:paraId="3CF3F0B7" w14:textId="3396C086" w:rsidR="003F0880" w:rsidRPr="00BC2A2C" w:rsidRDefault="003F0880" w:rsidP="003F08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E56BD7">
        <w:rPr>
          <w:rFonts w:ascii="GHEA Grapalat" w:eastAsia="Times New Roman" w:hAnsi="GHEA Grapalat" w:cs="Sylfaen"/>
          <w:sz w:val="20"/>
          <w:szCs w:val="20"/>
          <w:lang w:val="hy-AM"/>
        </w:rPr>
        <w:t>32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8E07AC" w:rsidRPr="008E07AC">
        <w:rPr>
          <w:rFonts w:ascii="GHEA Grapalat" w:hAnsi="GHEA Grapalat"/>
          <w:bCs/>
          <w:color w:val="000000"/>
          <w:sz w:val="20"/>
          <w:szCs w:val="20"/>
        </w:rPr>
        <w:t>Փականի միջուկ 80 մմ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F0880" w:rsidRPr="00FE2AA2" w14:paraId="13B653C9" w14:textId="77777777" w:rsidTr="00D31D9F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75666156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B11DAB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6CCC2C05" w14:textId="77777777" w:rsidR="003F0880" w:rsidRPr="00FE2AA2" w:rsidRDefault="003F0880" w:rsidP="00D31D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C1A23E" w14:textId="77777777" w:rsidR="003F0880" w:rsidRPr="008D0C4A" w:rsidRDefault="003F0880" w:rsidP="00D31D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7A0A0C" w14:textId="77777777" w:rsidR="003F0880" w:rsidRPr="008D0C4A" w:rsidRDefault="003F0880" w:rsidP="00D31D9F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E0735B" w14:textId="77A59A6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E56BD7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8E07AC" w:rsidRPr="00FE2AA2" w14:paraId="2B77AA74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54B904CF" w14:textId="77777777" w:rsidR="008E07AC" w:rsidRPr="00BD0617" w:rsidRDefault="008E07AC" w:rsidP="008E07A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8FA5B47" w14:textId="767B5739" w:rsidR="008E07AC" w:rsidRPr="00862210" w:rsidRDefault="008E07AC" w:rsidP="008E07AC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178CAA15" w14:textId="77777777" w:rsidR="008E07AC" w:rsidRPr="00FE2AA2" w:rsidRDefault="008E07AC" w:rsidP="008E07A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65A1B4" w14:textId="77777777" w:rsidR="008E07AC" w:rsidRPr="00FE2AA2" w:rsidRDefault="008E07AC" w:rsidP="008E07A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7F92119" w14:textId="77777777" w:rsidR="008E07AC" w:rsidRPr="00FE2AA2" w:rsidRDefault="008E07AC" w:rsidP="008E07A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8E07AC" w:rsidRPr="00FE2AA2" w14:paraId="0C885986" w14:textId="77777777" w:rsidTr="00D31D9F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28D2ED0C" w14:textId="77777777" w:rsidR="008E07AC" w:rsidRPr="00BD0617" w:rsidRDefault="008E07AC" w:rsidP="008E07A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auto"/>
          </w:tcPr>
          <w:p w14:paraId="3EDCB515" w14:textId="12E0A1EC" w:rsidR="008E07AC" w:rsidRPr="00862210" w:rsidRDefault="008E07AC" w:rsidP="008E07AC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341BCAA9" w14:textId="77777777" w:rsidR="008E07AC" w:rsidRPr="002F3866" w:rsidRDefault="008E07AC" w:rsidP="008E07A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3A7BAE" w14:textId="77777777" w:rsidR="008E07AC" w:rsidRPr="00FE2AA2" w:rsidRDefault="008E07AC" w:rsidP="008E07A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A78439" w14:textId="77777777" w:rsidR="008E07AC" w:rsidRPr="00FE2AA2" w:rsidRDefault="008E07AC" w:rsidP="008E07A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763E6CE4" w14:textId="77777777" w:rsidR="003F0880" w:rsidRPr="00FE2AA2" w:rsidRDefault="003F0880" w:rsidP="003F08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0"/>
        <w:gridCol w:w="2651"/>
        <w:gridCol w:w="3229"/>
        <w:gridCol w:w="2847"/>
      </w:tblGrid>
      <w:tr w:rsidR="003F0880" w:rsidRPr="00AB2840" w14:paraId="245D1C63" w14:textId="77777777" w:rsidTr="008E07AC">
        <w:trPr>
          <w:trHeight w:val="799"/>
          <w:jc w:val="center"/>
        </w:trPr>
        <w:tc>
          <w:tcPr>
            <w:tcW w:w="1920" w:type="dxa"/>
            <w:shd w:val="clear" w:color="auto" w:fill="auto"/>
            <w:vAlign w:val="center"/>
          </w:tcPr>
          <w:p w14:paraId="53E44B75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782F9F3E" w14:textId="77777777" w:rsidR="003F0880" w:rsidRPr="00FE2AA2" w:rsidRDefault="003F0880" w:rsidP="00D31D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55FD0243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664C9E2D" w14:textId="77777777" w:rsidR="003F0880" w:rsidRPr="00FE2AA2" w:rsidRDefault="003F0880" w:rsidP="00D31D9F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E07AC" w:rsidRPr="00FE2AA2" w14:paraId="3FB9DABD" w14:textId="77777777" w:rsidTr="008E07AC">
        <w:trPr>
          <w:trHeight w:val="499"/>
          <w:jc w:val="center"/>
        </w:trPr>
        <w:tc>
          <w:tcPr>
            <w:tcW w:w="1920" w:type="dxa"/>
            <w:shd w:val="clear" w:color="auto" w:fill="auto"/>
          </w:tcPr>
          <w:p w14:paraId="2316B4FE" w14:textId="77777777" w:rsidR="008E07AC" w:rsidRPr="00BD0617" w:rsidRDefault="008E07AC" w:rsidP="008E07A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651" w:type="dxa"/>
            <w:shd w:val="clear" w:color="auto" w:fill="auto"/>
          </w:tcPr>
          <w:p w14:paraId="392A4280" w14:textId="18C7C53D" w:rsidR="008E07AC" w:rsidRPr="00862210" w:rsidRDefault="008E07AC" w:rsidP="008E07AC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3229" w:type="dxa"/>
            <w:shd w:val="clear" w:color="auto" w:fill="auto"/>
          </w:tcPr>
          <w:p w14:paraId="2545F441" w14:textId="77777777" w:rsidR="008E07AC" w:rsidRPr="00FE2AA2" w:rsidRDefault="008E07AC" w:rsidP="008E07A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7" w:type="dxa"/>
            <w:shd w:val="clear" w:color="auto" w:fill="auto"/>
          </w:tcPr>
          <w:p w14:paraId="07B82D98" w14:textId="1F23F417" w:rsidR="008E07AC" w:rsidRPr="008E07AC" w:rsidRDefault="008E07AC" w:rsidP="008E07A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10.6</w:t>
            </w:r>
          </w:p>
        </w:tc>
      </w:tr>
      <w:tr w:rsidR="008E07AC" w:rsidRPr="00FE2AA2" w14:paraId="7E69F9BD" w14:textId="77777777" w:rsidTr="008E07AC">
        <w:trPr>
          <w:trHeight w:val="499"/>
          <w:jc w:val="center"/>
        </w:trPr>
        <w:tc>
          <w:tcPr>
            <w:tcW w:w="1920" w:type="dxa"/>
            <w:shd w:val="clear" w:color="auto" w:fill="auto"/>
          </w:tcPr>
          <w:p w14:paraId="5809592E" w14:textId="77777777" w:rsidR="008E07AC" w:rsidRPr="00BD0617" w:rsidRDefault="008E07AC" w:rsidP="008E07A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 w14:paraId="79AF0F5A" w14:textId="1DD894EA" w:rsidR="008E07AC" w:rsidRPr="00862210" w:rsidRDefault="008E07AC" w:rsidP="008E07AC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9" w:type="dxa"/>
            <w:shd w:val="clear" w:color="auto" w:fill="auto"/>
          </w:tcPr>
          <w:p w14:paraId="4BECE123" w14:textId="77777777" w:rsidR="008E07AC" w:rsidRPr="00FE2AA2" w:rsidRDefault="008E07AC" w:rsidP="008E07A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7" w:type="dxa"/>
            <w:shd w:val="clear" w:color="auto" w:fill="auto"/>
          </w:tcPr>
          <w:p w14:paraId="5985D5DA" w14:textId="00F21337" w:rsidR="008E07AC" w:rsidRPr="008E07AC" w:rsidRDefault="008E07AC" w:rsidP="008E07A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11.3</w:t>
            </w:r>
          </w:p>
        </w:tc>
      </w:tr>
    </w:tbl>
    <w:p w14:paraId="7128FB9C" w14:textId="10135067" w:rsidR="00022580" w:rsidRPr="00BC2A2C" w:rsidRDefault="00022580" w:rsidP="000225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hy-AM"/>
        </w:rPr>
        <w:t>3</w:t>
      </w:r>
      <w:r w:rsidRPr="00022580">
        <w:rPr>
          <w:rFonts w:ascii="GHEA Grapalat" w:eastAsia="Times New Roman" w:hAnsi="GHEA Grapalat" w:cs="Sylfaen"/>
          <w:sz w:val="20"/>
          <w:szCs w:val="20"/>
        </w:rPr>
        <w:t>3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Pr="008E07AC">
        <w:rPr>
          <w:rFonts w:ascii="GHEA Grapalat" w:hAnsi="GHEA Grapalat"/>
          <w:bCs/>
          <w:color w:val="000000"/>
          <w:sz w:val="20"/>
          <w:szCs w:val="20"/>
        </w:rPr>
        <w:t xml:space="preserve">Փականի միջուկ </w:t>
      </w:r>
      <w:r w:rsidRPr="00022580">
        <w:rPr>
          <w:rFonts w:ascii="GHEA Grapalat" w:hAnsi="GHEA Grapalat"/>
          <w:bCs/>
          <w:color w:val="000000"/>
          <w:sz w:val="20"/>
          <w:szCs w:val="20"/>
        </w:rPr>
        <w:t>9</w:t>
      </w:r>
      <w:r w:rsidRPr="008E07AC">
        <w:rPr>
          <w:rFonts w:ascii="GHEA Grapalat" w:hAnsi="GHEA Grapalat"/>
          <w:bCs/>
          <w:color w:val="000000"/>
          <w:sz w:val="20"/>
          <w:szCs w:val="20"/>
        </w:rPr>
        <w:t>0 մմ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022580" w:rsidRPr="00FE2AA2" w14:paraId="30FFA5AC" w14:textId="77777777" w:rsidTr="00E57089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4C49969E" w14:textId="77777777" w:rsidR="00022580" w:rsidRPr="00FE2AA2" w:rsidRDefault="00022580" w:rsidP="00E5708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240A7C" w14:textId="77777777" w:rsidR="00022580" w:rsidRPr="00FE2AA2" w:rsidRDefault="00022580" w:rsidP="00E5708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07B2FDC8" w14:textId="77777777" w:rsidR="00022580" w:rsidRPr="00FE2AA2" w:rsidRDefault="00022580" w:rsidP="00E5708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BEA71D" w14:textId="77777777" w:rsidR="00022580" w:rsidRPr="008D0C4A" w:rsidRDefault="00022580" w:rsidP="00E57089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1DEBFC" w14:textId="77777777" w:rsidR="00022580" w:rsidRPr="008D0C4A" w:rsidRDefault="00022580" w:rsidP="00E57089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F3047B" w14:textId="77777777" w:rsidR="00022580" w:rsidRPr="00FE2AA2" w:rsidRDefault="00022580" w:rsidP="00E57089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022580" w:rsidRPr="00FE2AA2" w14:paraId="55962E6F" w14:textId="77777777" w:rsidTr="00E57089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5A8379CB" w14:textId="77777777" w:rsidR="00022580" w:rsidRPr="00BD0617" w:rsidRDefault="00022580" w:rsidP="00E5708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00E45770" w14:textId="77777777" w:rsidR="00022580" w:rsidRPr="00862210" w:rsidRDefault="00022580" w:rsidP="00E57089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52FB0C5F" w14:textId="77777777" w:rsidR="00022580" w:rsidRPr="00FE2AA2" w:rsidRDefault="00022580" w:rsidP="00E5708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168A8F" w14:textId="77777777" w:rsidR="00022580" w:rsidRPr="00FE2AA2" w:rsidRDefault="00022580" w:rsidP="00E5708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FCE3A0E" w14:textId="77777777" w:rsidR="00022580" w:rsidRPr="00FE2AA2" w:rsidRDefault="00022580" w:rsidP="00E57089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022580" w:rsidRPr="00FE2AA2" w14:paraId="79EEEB9B" w14:textId="77777777" w:rsidTr="00E57089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7D804232" w14:textId="77777777" w:rsidR="00022580" w:rsidRPr="00BD0617" w:rsidRDefault="00022580" w:rsidP="00E5708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3C786B41" w14:textId="77777777" w:rsidR="00022580" w:rsidRPr="00862210" w:rsidRDefault="00022580" w:rsidP="00E57089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72B77673" w14:textId="77777777" w:rsidR="00022580" w:rsidRPr="002F3866" w:rsidRDefault="00022580" w:rsidP="00E5708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4811D1" w14:textId="77777777" w:rsidR="00022580" w:rsidRPr="00FE2AA2" w:rsidRDefault="00022580" w:rsidP="00E5708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E03219" w14:textId="77777777" w:rsidR="00022580" w:rsidRPr="00FE2AA2" w:rsidRDefault="00022580" w:rsidP="00E57089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5DD19A42" w14:textId="77777777" w:rsidR="00022580" w:rsidRPr="00FE2AA2" w:rsidRDefault="00022580" w:rsidP="000225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0"/>
        <w:gridCol w:w="2651"/>
        <w:gridCol w:w="3229"/>
        <w:gridCol w:w="2847"/>
      </w:tblGrid>
      <w:tr w:rsidR="00022580" w:rsidRPr="00AB2840" w14:paraId="19CCBBB8" w14:textId="77777777" w:rsidTr="00E57089">
        <w:trPr>
          <w:trHeight w:val="799"/>
          <w:jc w:val="center"/>
        </w:trPr>
        <w:tc>
          <w:tcPr>
            <w:tcW w:w="1920" w:type="dxa"/>
            <w:shd w:val="clear" w:color="auto" w:fill="auto"/>
            <w:vAlign w:val="center"/>
          </w:tcPr>
          <w:p w14:paraId="4D17C70B" w14:textId="77777777" w:rsidR="00022580" w:rsidRPr="00FE2AA2" w:rsidRDefault="00022580" w:rsidP="00E57089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243BCE82" w14:textId="77777777" w:rsidR="00022580" w:rsidRPr="00FE2AA2" w:rsidRDefault="00022580" w:rsidP="00E5708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256E1F14" w14:textId="77777777" w:rsidR="00022580" w:rsidRPr="00FE2AA2" w:rsidRDefault="00022580" w:rsidP="00E57089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0CAB118B" w14:textId="77777777" w:rsidR="00022580" w:rsidRPr="00FE2AA2" w:rsidRDefault="00022580" w:rsidP="00E57089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22580" w:rsidRPr="00FE2AA2" w14:paraId="42F7E11B" w14:textId="77777777" w:rsidTr="00E57089">
        <w:trPr>
          <w:trHeight w:val="499"/>
          <w:jc w:val="center"/>
        </w:trPr>
        <w:tc>
          <w:tcPr>
            <w:tcW w:w="1920" w:type="dxa"/>
            <w:shd w:val="clear" w:color="auto" w:fill="auto"/>
          </w:tcPr>
          <w:p w14:paraId="5E4A3A7D" w14:textId="77777777" w:rsidR="00022580" w:rsidRPr="00BD0617" w:rsidRDefault="00022580" w:rsidP="00E57089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651" w:type="dxa"/>
            <w:shd w:val="clear" w:color="auto" w:fill="auto"/>
          </w:tcPr>
          <w:p w14:paraId="60B2B389" w14:textId="77777777" w:rsidR="00022580" w:rsidRPr="00862210" w:rsidRDefault="00022580" w:rsidP="00E57089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3229" w:type="dxa"/>
            <w:shd w:val="clear" w:color="auto" w:fill="auto"/>
          </w:tcPr>
          <w:p w14:paraId="429E7EB6" w14:textId="77777777" w:rsidR="00022580" w:rsidRPr="00FE2AA2" w:rsidRDefault="00022580" w:rsidP="00E57089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7" w:type="dxa"/>
            <w:shd w:val="clear" w:color="auto" w:fill="auto"/>
          </w:tcPr>
          <w:p w14:paraId="556FF431" w14:textId="4254C1BE" w:rsidR="00022580" w:rsidRPr="008E07AC" w:rsidRDefault="00022580" w:rsidP="00E57089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12.1</w:t>
            </w:r>
          </w:p>
        </w:tc>
      </w:tr>
      <w:tr w:rsidR="00022580" w:rsidRPr="00FE2AA2" w14:paraId="7C472A84" w14:textId="77777777" w:rsidTr="00E57089">
        <w:trPr>
          <w:trHeight w:val="499"/>
          <w:jc w:val="center"/>
        </w:trPr>
        <w:tc>
          <w:tcPr>
            <w:tcW w:w="1920" w:type="dxa"/>
            <w:shd w:val="clear" w:color="auto" w:fill="auto"/>
          </w:tcPr>
          <w:p w14:paraId="3A839277" w14:textId="77777777" w:rsidR="00022580" w:rsidRPr="00BD0617" w:rsidRDefault="00022580" w:rsidP="00E57089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 w14:paraId="6496A7E9" w14:textId="77777777" w:rsidR="00022580" w:rsidRPr="00862210" w:rsidRDefault="00022580" w:rsidP="00E57089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9" w:type="dxa"/>
            <w:shd w:val="clear" w:color="auto" w:fill="auto"/>
          </w:tcPr>
          <w:p w14:paraId="02B476D5" w14:textId="77777777" w:rsidR="00022580" w:rsidRPr="00FE2AA2" w:rsidRDefault="00022580" w:rsidP="00E57089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7" w:type="dxa"/>
            <w:shd w:val="clear" w:color="auto" w:fill="auto"/>
          </w:tcPr>
          <w:p w14:paraId="603F6D0B" w14:textId="178CAA59" w:rsidR="00022580" w:rsidRPr="008E07AC" w:rsidRDefault="00022580" w:rsidP="00E57089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12.5</w:t>
            </w:r>
          </w:p>
        </w:tc>
      </w:tr>
    </w:tbl>
    <w:p w14:paraId="1827B3F1" w14:textId="4ED56B24" w:rsidR="00022580" w:rsidRPr="00BC2A2C" w:rsidRDefault="00022580" w:rsidP="0002258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hy-AM"/>
        </w:rPr>
        <w:t>3</w:t>
      </w:r>
      <w:r w:rsidR="00E62D75" w:rsidRPr="00E62D75">
        <w:rPr>
          <w:rFonts w:ascii="GHEA Grapalat" w:eastAsia="Times New Roman" w:hAnsi="GHEA Grapalat" w:cs="Sylfaen"/>
          <w:sz w:val="20"/>
          <w:szCs w:val="20"/>
        </w:rPr>
        <w:t>4</w:t>
      </w:r>
      <w:r w:rsidRPr="00BC2A2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BC2A2C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BC2A2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BC2A2C">
        <w:rPr>
          <w:rFonts w:ascii="GHEA Grapalat" w:eastAsia="Times New Roman" w:hAnsi="GHEA Grapalat" w:cs="Times New Roman"/>
          <w:sz w:val="20"/>
          <w:szCs w:val="20"/>
          <w:lang w:val="af-ZA"/>
        </w:rPr>
        <w:t>` «</w:t>
      </w:r>
      <w:r w:rsidR="00E62D75" w:rsidRPr="00E62D75">
        <w:rPr>
          <w:rFonts w:ascii="GHEA Grapalat" w:hAnsi="GHEA Grapalat"/>
          <w:bCs/>
          <w:color w:val="000000"/>
          <w:sz w:val="20"/>
          <w:szCs w:val="20"/>
        </w:rPr>
        <w:t>Օճառ ձեռքի</w:t>
      </w:r>
      <w:r w:rsidRPr="00BC2A2C">
        <w:rPr>
          <w:rFonts w:ascii="GHEA Grapalat" w:hAnsi="GHEA Grapalat"/>
          <w:bCs/>
          <w:color w:val="000000"/>
          <w:sz w:val="20"/>
          <w:szCs w:val="20"/>
          <w:lang w:val="hy-AM"/>
        </w:rPr>
        <w:t>»։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022580" w:rsidRPr="00FE2AA2" w14:paraId="47B8C5CF" w14:textId="77777777" w:rsidTr="00E57089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462ED2A2" w14:textId="77777777" w:rsidR="00022580" w:rsidRPr="00FE2AA2" w:rsidRDefault="00022580" w:rsidP="00E5708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535F88" w14:textId="77777777" w:rsidR="00022580" w:rsidRPr="00FE2AA2" w:rsidRDefault="00022580" w:rsidP="00E5708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52848D3E" w14:textId="77777777" w:rsidR="00022580" w:rsidRPr="00FE2AA2" w:rsidRDefault="00022580" w:rsidP="00E5708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2B5D23" w14:textId="77777777" w:rsidR="00022580" w:rsidRPr="008D0C4A" w:rsidRDefault="00022580" w:rsidP="00E57089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A0EAD9" w14:textId="77777777" w:rsidR="00022580" w:rsidRPr="008D0C4A" w:rsidRDefault="00022580" w:rsidP="00E57089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5E4638" w14:textId="77777777" w:rsidR="00022580" w:rsidRPr="00FE2AA2" w:rsidRDefault="00022580" w:rsidP="00E57089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022580" w:rsidRPr="00FE2AA2" w14:paraId="5751C04E" w14:textId="77777777" w:rsidTr="00E57089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16896C98" w14:textId="77777777" w:rsidR="00022580" w:rsidRPr="00BD0617" w:rsidRDefault="00022580" w:rsidP="00E5708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3117C741" w14:textId="6C309119" w:rsidR="00022580" w:rsidRPr="00862210" w:rsidRDefault="001E4208" w:rsidP="00E57089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F738D7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«</w:t>
            </w:r>
            <w:r w:rsidRPr="00F738D7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F738D7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 ՍՊԸ</w:t>
            </w:r>
          </w:p>
        </w:tc>
        <w:tc>
          <w:tcPr>
            <w:tcW w:w="2268" w:type="dxa"/>
            <w:shd w:val="clear" w:color="auto" w:fill="auto"/>
          </w:tcPr>
          <w:p w14:paraId="7843DFC0" w14:textId="77777777" w:rsidR="00022580" w:rsidRPr="00FE2AA2" w:rsidRDefault="00022580" w:rsidP="00E5708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EBD277" w14:textId="77777777" w:rsidR="00022580" w:rsidRPr="00FE2AA2" w:rsidRDefault="00022580" w:rsidP="00E5708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F61A0A" w14:textId="77777777" w:rsidR="00022580" w:rsidRPr="00FE2AA2" w:rsidRDefault="00022580" w:rsidP="00E57089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1E4208" w:rsidRPr="00FE2AA2" w14:paraId="26EB6020" w14:textId="77777777" w:rsidTr="00E57089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764B65E5" w14:textId="77777777" w:rsidR="001E4208" w:rsidRPr="00BD0617" w:rsidRDefault="001E4208" w:rsidP="001E420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4591022B" w14:textId="40B8D51E" w:rsidR="001E4208" w:rsidRPr="00862210" w:rsidRDefault="001E4208" w:rsidP="001E4208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2268" w:type="dxa"/>
            <w:shd w:val="clear" w:color="auto" w:fill="auto"/>
          </w:tcPr>
          <w:p w14:paraId="670D0EC0" w14:textId="77777777" w:rsidR="001E4208" w:rsidRPr="002F3866" w:rsidRDefault="001E4208" w:rsidP="001E420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FBC180" w14:textId="77777777" w:rsidR="001E4208" w:rsidRPr="00FE2AA2" w:rsidRDefault="001E4208" w:rsidP="001E420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3B3EF7" w14:textId="77777777" w:rsidR="001E4208" w:rsidRPr="00FE2AA2" w:rsidRDefault="001E4208" w:rsidP="001E4208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1E4208" w:rsidRPr="00FE2AA2" w14:paraId="62C934AC" w14:textId="77777777" w:rsidTr="00E57089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33971F69" w14:textId="08E73F1F" w:rsidR="001E4208" w:rsidRDefault="001E4208" w:rsidP="001E420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479CC1AE" w14:textId="446756AC" w:rsidR="001E4208" w:rsidRPr="004B3D0E" w:rsidRDefault="001E4208" w:rsidP="001E4208">
            <w:pPr>
              <w:rPr>
                <w:rFonts w:ascii="GHEA Grapalat" w:eastAsiaTheme="minorEastAsia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2268" w:type="dxa"/>
            <w:shd w:val="clear" w:color="auto" w:fill="auto"/>
          </w:tcPr>
          <w:p w14:paraId="63BF1570" w14:textId="3CEFA3F1" w:rsidR="001E4208" w:rsidRDefault="001E4208" w:rsidP="001E420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A652BD" w14:textId="77777777" w:rsidR="001E4208" w:rsidRPr="00FE2AA2" w:rsidRDefault="001E4208" w:rsidP="001E420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C0E976" w14:textId="77777777" w:rsidR="001E4208" w:rsidRPr="00FE2AA2" w:rsidRDefault="001E4208" w:rsidP="001E4208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1E4208" w:rsidRPr="00FE2AA2" w14:paraId="782E5D48" w14:textId="77777777" w:rsidTr="00E57089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5BF69E66" w14:textId="2A6D44A8" w:rsidR="001E4208" w:rsidRDefault="001E4208" w:rsidP="001E420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1F2788D2" w14:textId="4B74D88E" w:rsidR="001E4208" w:rsidRPr="004B3D0E" w:rsidRDefault="001E4208" w:rsidP="001E4208">
            <w:pPr>
              <w:rPr>
                <w:rFonts w:ascii="GHEA Grapalat" w:eastAsiaTheme="minorEastAsia" w:hAnsi="GHEA Grapalat"/>
                <w:sz w:val="20"/>
                <w:szCs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2268" w:type="dxa"/>
            <w:shd w:val="clear" w:color="auto" w:fill="auto"/>
          </w:tcPr>
          <w:p w14:paraId="4AB8AAFE" w14:textId="50713642" w:rsidR="001E4208" w:rsidRDefault="001E4208" w:rsidP="001E420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84AFC9" w14:textId="77777777" w:rsidR="001E4208" w:rsidRPr="00FE2AA2" w:rsidRDefault="001E4208" w:rsidP="001E420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2587FDE" w14:textId="77777777" w:rsidR="001E4208" w:rsidRPr="00FE2AA2" w:rsidRDefault="001E4208" w:rsidP="001E4208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2ED36FA9" w14:textId="77777777" w:rsidR="00022580" w:rsidRPr="00FE2AA2" w:rsidRDefault="00022580" w:rsidP="000225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0"/>
        <w:gridCol w:w="2651"/>
        <w:gridCol w:w="3229"/>
        <w:gridCol w:w="2847"/>
      </w:tblGrid>
      <w:tr w:rsidR="00022580" w:rsidRPr="00AB2840" w14:paraId="308DA69D" w14:textId="77777777" w:rsidTr="00E57089">
        <w:trPr>
          <w:trHeight w:val="799"/>
          <w:jc w:val="center"/>
        </w:trPr>
        <w:tc>
          <w:tcPr>
            <w:tcW w:w="1920" w:type="dxa"/>
            <w:shd w:val="clear" w:color="auto" w:fill="auto"/>
            <w:vAlign w:val="center"/>
          </w:tcPr>
          <w:p w14:paraId="006F7D8A" w14:textId="77777777" w:rsidR="00022580" w:rsidRPr="00FE2AA2" w:rsidRDefault="00022580" w:rsidP="00E57089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502FD420" w14:textId="77777777" w:rsidR="00022580" w:rsidRPr="00FE2AA2" w:rsidRDefault="00022580" w:rsidP="00E5708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55E9A3EB" w14:textId="77777777" w:rsidR="00022580" w:rsidRPr="00FE2AA2" w:rsidRDefault="00022580" w:rsidP="00E57089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FE2AA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FE2AA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7F4260EF" w14:textId="77777777" w:rsidR="00022580" w:rsidRPr="00FE2AA2" w:rsidRDefault="00022580" w:rsidP="00E57089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FE2AA2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FE2AA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E4208" w:rsidRPr="00FE2AA2" w14:paraId="28C5A87E" w14:textId="77777777" w:rsidTr="00E57089">
        <w:trPr>
          <w:trHeight w:val="499"/>
          <w:jc w:val="center"/>
        </w:trPr>
        <w:tc>
          <w:tcPr>
            <w:tcW w:w="1920" w:type="dxa"/>
            <w:shd w:val="clear" w:color="auto" w:fill="auto"/>
          </w:tcPr>
          <w:p w14:paraId="453D9D31" w14:textId="77777777" w:rsidR="001E4208" w:rsidRPr="00BD0617" w:rsidRDefault="001E4208" w:rsidP="001E4208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BD061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</w:t>
            </w:r>
          </w:p>
        </w:tc>
        <w:tc>
          <w:tcPr>
            <w:tcW w:w="2651" w:type="dxa"/>
            <w:shd w:val="clear" w:color="auto" w:fill="auto"/>
          </w:tcPr>
          <w:p w14:paraId="67C43791" w14:textId="6E953151" w:rsidR="001E4208" w:rsidRPr="00862210" w:rsidRDefault="001E4208" w:rsidP="001E4208">
            <w:pPr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F738D7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«</w:t>
            </w:r>
            <w:r w:rsidRPr="00F738D7">
              <w:rPr>
                <w:rFonts w:ascii="GHEA Grapalat" w:hAnsi="GHEA Grapalat" w:cs="Arial"/>
                <w:sz w:val="20"/>
                <w:szCs w:val="20"/>
                <w:lang w:val="hy-AM"/>
              </w:rPr>
              <w:t>Տրանզիտ Պրո</w:t>
            </w:r>
            <w:r w:rsidRPr="00F738D7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 ՍՊԸ</w:t>
            </w:r>
          </w:p>
        </w:tc>
        <w:tc>
          <w:tcPr>
            <w:tcW w:w="3229" w:type="dxa"/>
            <w:shd w:val="clear" w:color="auto" w:fill="auto"/>
          </w:tcPr>
          <w:p w14:paraId="6D949C8D" w14:textId="77777777" w:rsidR="001E4208" w:rsidRPr="00FE2AA2" w:rsidRDefault="001E4208" w:rsidP="001E4208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2AA2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7" w:type="dxa"/>
            <w:shd w:val="clear" w:color="auto" w:fill="auto"/>
          </w:tcPr>
          <w:p w14:paraId="7946B61E" w14:textId="59BD1D61" w:rsidR="001E4208" w:rsidRPr="008E07AC" w:rsidRDefault="001E4208" w:rsidP="001E4208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4.6</w:t>
            </w:r>
          </w:p>
        </w:tc>
      </w:tr>
      <w:tr w:rsidR="001E4208" w:rsidRPr="00FE2AA2" w14:paraId="20B4EF19" w14:textId="77777777" w:rsidTr="00E57089">
        <w:trPr>
          <w:trHeight w:val="499"/>
          <w:jc w:val="center"/>
        </w:trPr>
        <w:tc>
          <w:tcPr>
            <w:tcW w:w="1920" w:type="dxa"/>
            <w:shd w:val="clear" w:color="auto" w:fill="auto"/>
          </w:tcPr>
          <w:p w14:paraId="41DDAC89" w14:textId="77777777" w:rsidR="001E4208" w:rsidRPr="00BD0617" w:rsidRDefault="001E4208" w:rsidP="001E4208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 w14:paraId="7030D789" w14:textId="31EF2E85" w:rsidR="001E4208" w:rsidRPr="00862210" w:rsidRDefault="001E4208" w:rsidP="001E4208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D31D9F">
              <w:rPr>
                <w:rFonts w:ascii="GHEA Grapalat" w:hAnsi="GHEA Grapalat" w:cs="Arial"/>
                <w:sz w:val="20"/>
                <w:szCs w:val="20"/>
              </w:rPr>
              <w:t>ՈՍԿԵ ԱԳԱ ՍՊԸ</w:t>
            </w:r>
          </w:p>
        </w:tc>
        <w:tc>
          <w:tcPr>
            <w:tcW w:w="3229" w:type="dxa"/>
            <w:shd w:val="clear" w:color="auto" w:fill="auto"/>
          </w:tcPr>
          <w:p w14:paraId="1CC9A5D2" w14:textId="77777777" w:rsidR="001E4208" w:rsidRPr="00FE2AA2" w:rsidRDefault="001E4208" w:rsidP="001E4208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7" w:type="dxa"/>
            <w:shd w:val="clear" w:color="auto" w:fill="auto"/>
          </w:tcPr>
          <w:p w14:paraId="7EEB3749" w14:textId="0E69566E" w:rsidR="001E4208" w:rsidRPr="008E07AC" w:rsidRDefault="001E4208" w:rsidP="001E4208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4.7</w:t>
            </w:r>
          </w:p>
        </w:tc>
      </w:tr>
      <w:tr w:rsidR="001E4208" w:rsidRPr="00FE2AA2" w14:paraId="5FEF5F61" w14:textId="77777777" w:rsidTr="00E57089">
        <w:trPr>
          <w:trHeight w:val="499"/>
          <w:jc w:val="center"/>
        </w:trPr>
        <w:tc>
          <w:tcPr>
            <w:tcW w:w="1920" w:type="dxa"/>
            <w:shd w:val="clear" w:color="auto" w:fill="auto"/>
          </w:tcPr>
          <w:p w14:paraId="47BBA84B" w14:textId="223B566C" w:rsidR="001E4208" w:rsidRDefault="001E4208" w:rsidP="001E4208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</w:t>
            </w:r>
          </w:p>
        </w:tc>
        <w:tc>
          <w:tcPr>
            <w:tcW w:w="2651" w:type="dxa"/>
            <w:shd w:val="clear" w:color="auto" w:fill="auto"/>
          </w:tcPr>
          <w:p w14:paraId="05342E00" w14:textId="3FD877DD" w:rsidR="001E4208" w:rsidRPr="004B3D0E" w:rsidRDefault="001E4208" w:rsidP="001E4208">
            <w:pPr>
              <w:rPr>
                <w:rFonts w:ascii="GHEA Grapalat" w:eastAsiaTheme="minorEastAsia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«Էկոմիքս» ՍՊԸ</w:t>
            </w:r>
          </w:p>
        </w:tc>
        <w:tc>
          <w:tcPr>
            <w:tcW w:w="3229" w:type="dxa"/>
            <w:shd w:val="clear" w:color="auto" w:fill="auto"/>
          </w:tcPr>
          <w:p w14:paraId="3DD566EE" w14:textId="77777777" w:rsidR="001E4208" w:rsidRPr="00FE2AA2" w:rsidRDefault="001E4208" w:rsidP="001E4208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7" w:type="dxa"/>
            <w:shd w:val="clear" w:color="auto" w:fill="auto"/>
          </w:tcPr>
          <w:p w14:paraId="3EDA8364" w14:textId="6C689610" w:rsidR="001E4208" w:rsidRDefault="001E4208" w:rsidP="001E4208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4.9</w:t>
            </w:r>
          </w:p>
        </w:tc>
      </w:tr>
      <w:tr w:rsidR="001E4208" w:rsidRPr="00FE2AA2" w14:paraId="0532CCCB" w14:textId="77777777" w:rsidTr="00E57089">
        <w:trPr>
          <w:trHeight w:val="499"/>
          <w:jc w:val="center"/>
        </w:trPr>
        <w:tc>
          <w:tcPr>
            <w:tcW w:w="1920" w:type="dxa"/>
            <w:shd w:val="clear" w:color="auto" w:fill="auto"/>
          </w:tcPr>
          <w:p w14:paraId="7D2AF416" w14:textId="596F3BE8" w:rsidR="001E4208" w:rsidRDefault="001E4208" w:rsidP="001E4208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4</w:t>
            </w:r>
          </w:p>
        </w:tc>
        <w:tc>
          <w:tcPr>
            <w:tcW w:w="2651" w:type="dxa"/>
            <w:shd w:val="clear" w:color="auto" w:fill="auto"/>
          </w:tcPr>
          <w:p w14:paraId="73E2E6C0" w14:textId="6E7B2110" w:rsidR="001E4208" w:rsidRPr="004B3D0E" w:rsidRDefault="001E4208" w:rsidP="001E4208">
            <w:pPr>
              <w:rPr>
                <w:rFonts w:ascii="GHEA Grapalat" w:eastAsiaTheme="minorEastAsia" w:hAnsi="GHEA Grapalat"/>
                <w:sz w:val="20"/>
                <w:szCs w:val="20"/>
                <w:lang w:val="hy-AM"/>
              </w:rPr>
            </w:pPr>
            <w:r w:rsidRPr="004B3D0E">
              <w:rPr>
                <w:rFonts w:ascii="GHEA Grapalat" w:eastAsiaTheme="minorEastAsia" w:hAnsi="GHEA Grapalat"/>
                <w:sz w:val="20"/>
                <w:szCs w:val="20"/>
                <w:lang w:val="hy-AM"/>
              </w:rPr>
              <w:t>Մեծ Ծիածան» ՍՊԸ</w:t>
            </w:r>
          </w:p>
        </w:tc>
        <w:tc>
          <w:tcPr>
            <w:tcW w:w="3229" w:type="dxa"/>
            <w:shd w:val="clear" w:color="auto" w:fill="auto"/>
          </w:tcPr>
          <w:p w14:paraId="62BB5034" w14:textId="77777777" w:rsidR="001E4208" w:rsidRPr="00FE2AA2" w:rsidRDefault="001E4208" w:rsidP="001E4208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47" w:type="dxa"/>
            <w:shd w:val="clear" w:color="auto" w:fill="auto"/>
          </w:tcPr>
          <w:p w14:paraId="4700CFDB" w14:textId="5CE96FA5" w:rsidR="001E4208" w:rsidRDefault="001E4208" w:rsidP="001E4208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5.0</w:t>
            </w:r>
          </w:p>
        </w:tc>
      </w:tr>
    </w:tbl>
    <w:p w14:paraId="391FB392" w14:textId="77777777" w:rsidR="00BE060C" w:rsidRDefault="00BE060C" w:rsidP="003A09A6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1038AB8D" w14:textId="77777777" w:rsidR="003A09A6" w:rsidRPr="00FE2AA2" w:rsidRDefault="003A09A6" w:rsidP="00CD5B02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2AA2">
        <w:rPr>
          <w:rFonts w:ascii="GHEA Grapalat" w:eastAsia="Times New Roman" w:hAnsi="GHEA Grapalat" w:cs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Pr="00DE2F5D">
        <w:rPr>
          <w:rFonts w:ascii="GHEA Grapalat" w:eastAsia="Times New Roman" w:hAnsi="GHEA Grapalat" w:cs="Times New Roman"/>
          <w:sz w:val="20"/>
          <w:szCs w:val="20"/>
          <w:lang w:val="hy-AM"/>
        </w:rPr>
        <w:t>որպես</w:t>
      </w:r>
      <w:r w:rsidRPr="00FE2AA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E2F5D">
        <w:rPr>
          <w:rFonts w:ascii="GHEA Grapalat" w:eastAsia="Times New Roman" w:hAnsi="GHEA Grapalat" w:cs="Times New Roman"/>
          <w:sz w:val="20"/>
          <w:szCs w:val="20"/>
          <w:lang w:val="hy-AM"/>
        </w:rPr>
        <w:t>ցածր</w:t>
      </w:r>
      <w:r w:rsidRPr="00FE2AA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E2F5D">
        <w:rPr>
          <w:rFonts w:ascii="GHEA Grapalat" w:eastAsia="Times New Roman" w:hAnsi="GHEA Grapalat" w:cs="Times New Roman"/>
          <w:sz w:val="20"/>
          <w:szCs w:val="20"/>
          <w:lang w:val="hy-AM"/>
        </w:rPr>
        <w:t>գնային</w:t>
      </w:r>
      <w:r w:rsidRPr="00FE2AA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E2F5D">
        <w:rPr>
          <w:rFonts w:ascii="GHEA Grapalat" w:eastAsia="Times New Roman" w:hAnsi="GHEA Grapalat" w:cs="Times New Roman"/>
          <w:sz w:val="20"/>
          <w:szCs w:val="20"/>
          <w:lang w:val="hy-AM"/>
        </w:rPr>
        <w:t>առաջարկ</w:t>
      </w:r>
      <w:r w:rsidRPr="00FE2AA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E2F5D">
        <w:rPr>
          <w:rFonts w:ascii="GHEA Grapalat" w:eastAsia="Times New Roman" w:hAnsi="GHEA Grapalat" w:cs="Times New Roman"/>
          <w:sz w:val="20"/>
          <w:szCs w:val="20"/>
          <w:lang w:val="hy-AM"/>
        </w:rPr>
        <w:t>ներկայացրած</w:t>
      </w:r>
      <w:r w:rsidRPr="00FE2AA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E2F5D">
        <w:rPr>
          <w:rFonts w:ascii="GHEA Grapalat" w:eastAsia="Times New Roman" w:hAnsi="GHEA Grapalat" w:cs="Times New Roman"/>
          <w:sz w:val="20"/>
          <w:szCs w:val="20"/>
          <w:lang w:val="hy-AM"/>
        </w:rPr>
        <w:t>և</w:t>
      </w:r>
      <w:r w:rsidRPr="00FE2AA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E2F5D">
        <w:rPr>
          <w:rFonts w:ascii="GHEA Grapalat" w:eastAsia="Times New Roman" w:hAnsi="GHEA Grapalat" w:cs="Times New Roman"/>
          <w:sz w:val="20"/>
          <w:szCs w:val="20"/>
          <w:lang w:val="hy-AM"/>
        </w:rPr>
        <w:t>որակավորման</w:t>
      </w:r>
      <w:r w:rsidRPr="00FE2AA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E2F5D">
        <w:rPr>
          <w:rFonts w:ascii="GHEA Grapalat" w:eastAsia="Times New Roman" w:hAnsi="GHEA Grapalat" w:cs="Times New Roman"/>
          <w:sz w:val="20"/>
          <w:szCs w:val="20"/>
          <w:lang w:val="hy-AM"/>
        </w:rPr>
        <w:t>փաստաթղթեր</w:t>
      </w:r>
      <w:r w:rsidRPr="00FE2AA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E2F5D">
        <w:rPr>
          <w:rFonts w:ascii="GHEA Grapalat" w:eastAsia="Times New Roman" w:hAnsi="GHEA Grapalat" w:cs="Times New Roman"/>
          <w:sz w:val="20"/>
          <w:szCs w:val="20"/>
          <w:lang w:val="hy-AM"/>
        </w:rPr>
        <w:t>ներկայացրած</w:t>
      </w:r>
      <w:r w:rsidRPr="00FE2AA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E2F5D">
        <w:rPr>
          <w:rFonts w:ascii="GHEA Grapalat" w:eastAsia="Times New Roman" w:hAnsi="GHEA Grapalat" w:cs="Times New Roman"/>
          <w:sz w:val="20"/>
          <w:szCs w:val="20"/>
          <w:lang w:val="hy-AM"/>
        </w:rPr>
        <w:t>մասնակից</w:t>
      </w:r>
      <w:r w:rsidRPr="00FE2AA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</w:p>
    <w:p w14:paraId="691A0CF2" w14:textId="77777777" w:rsidR="003A09A6" w:rsidRDefault="003A09A6" w:rsidP="00CD5B0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2AA2">
        <w:rPr>
          <w:rFonts w:ascii="GHEA Grapalat" w:eastAsia="Times New Roman" w:hAnsi="GHEA Grapalat" w:cs="Times New Roman"/>
          <w:sz w:val="20"/>
          <w:szCs w:val="20"/>
          <w:lang w:val="af-ZA"/>
        </w:rPr>
        <w:t>“</w:t>
      </w:r>
      <w:r w:rsidRPr="00FE2AA2">
        <w:rPr>
          <w:rFonts w:ascii="GHEA Grapalat" w:eastAsia="Times New Roman" w:hAnsi="GHEA Grapalat" w:cs="Sylfaen"/>
          <w:sz w:val="20"/>
          <w:szCs w:val="20"/>
          <w:lang w:val="af-ZA"/>
        </w:rPr>
        <w:t>Գնումների մասին</w:t>
      </w:r>
      <w:r w:rsidRPr="00FE2AA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Pr="00FE2AA2">
        <w:rPr>
          <w:rFonts w:ascii="GHEA Grapalat" w:eastAsia="Times New Roman" w:hAnsi="GHEA Grapalat" w:cs="Sylfaen"/>
          <w:sz w:val="20"/>
          <w:szCs w:val="20"/>
          <w:lang w:val="af-ZA"/>
        </w:rPr>
        <w:t>ՀՀ օրենքի</w:t>
      </w:r>
      <w:r w:rsidRPr="00FE2AA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10-</w:t>
      </w:r>
      <w:r w:rsidRPr="00FE2AA2">
        <w:rPr>
          <w:rFonts w:ascii="GHEA Grapalat" w:eastAsia="Times New Roman" w:hAnsi="GHEA Grapalat" w:cs="Sylfaen"/>
          <w:sz w:val="20"/>
          <w:szCs w:val="20"/>
          <w:lang w:val="af-ZA"/>
        </w:rPr>
        <w:t>րդ հոդվածի համաձայն</w:t>
      </w:r>
      <w:r w:rsidRPr="00FE2AA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ան</w:t>
      </w:r>
      <w:r w:rsidRPr="00FE2AA2">
        <w:rPr>
          <w:rFonts w:ascii="GHEA Grapalat" w:eastAsia="Times New Roman" w:hAnsi="GHEA Grapalat" w:cs="Sylfaen"/>
          <w:sz w:val="20"/>
          <w:szCs w:val="20"/>
          <w:lang w:val="af-ZA"/>
        </w:rPr>
        <w:t xml:space="preserve">գործության ժամկետ է  </w:t>
      </w:r>
      <w:r w:rsidRPr="00FE2AA2">
        <w:rPr>
          <w:rFonts w:ascii="GHEA Grapalat" w:eastAsia="Times New Roman" w:hAnsi="GHEA Grapalat" w:cs="Times New Roman"/>
          <w:sz w:val="20"/>
          <w:szCs w:val="20"/>
        </w:rPr>
        <w:t>սահմանվում</w:t>
      </w:r>
      <w:r w:rsidR="002A69F0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2478B">
        <w:rPr>
          <w:rFonts w:ascii="GHEA Grapalat" w:eastAsia="Times New Roman" w:hAnsi="GHEA Grapalat" w:cs="Times New Roman"/>
          <w:sz w:val="20"/>
          <w:szCs w:val="20"/>
          <w:lang w:val="hy-AM"/>
        </w:rPr>
        <w:t>10</w:t>
      </w:r>
      <w:r w:rsidRPr="00FE2AA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օր: </w:t>
      </w:r>
    </w:p>
    <w:p w14:paraId="4D5FB972" w14:textId="77777777" w:rsidR="00CD5B02" w:rsidRDefault="00CD5B02" w:rsidP="00CD5B02">
      <w:pPr>
        <w:spacing w:after="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005E7093" w14:textId="114634AE" w:rsidR="003A09A6" w:rsidRPr="00FE2AA2" w:rsidRDefault="003A09A6" w:rsidP="00CD5B02">
      <w:pPr>
        <w:spacing w:after="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E2AA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 կարող եք դիմել</w:t>
      </w:r>
    </w:p>
    <w:p w14:paraId="42116A6E" w14:textId="5C74FD85" w:rsidR="003A09A6" w:rsidRDefault="003A09A6" w:rsidP="00327603">
      <w:pPr>
        <w:spacing w:after="0"/>
        <w:jc w:val="center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E2AA2">
        <w:rPr>
          <w:rFonts w:ascii="GHEA Grapalat" w:eastAsia="Times New Roman" w:hAnsi="GHEA Grapalat" w:cs="Sylfaen"/>
          <w:sz w:val="20"/>
          <w:szCs w:val="20"/>
          <w:lang w:val="hy-AM" w:eastAsia="ru-RU"/>
        </w:rPr>
        <w:t>«ՀՀ ԱՆ ԱԱԻ-ԳՀԱՊՁԲ-2</w:t>
      </w:r>
      <w:r w:rsidR="000854A5">
        <w:rPr>
          <w:rFonts w:ascii="GHEA Grapalat" w:eastAsia="Times New Roman" w:hAnsi="GHEA Grapalat" w:cs="Sylfaen"/>
          <w:sz w:val="20"/>
          <w:szCs w:val="20"/>
          <w:lang w:val="hy-AM" w:eastAsia="ru-RU"/>
        </w:rPr>
        <w:t>4/1</w:t>
      </w:r>
      <w:r w:rsidR="00CD5B02" w:rsidRPr="00CD5B02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bookmarkStart w:id="3" w:name="_GoBack"/>
      <w:bookmarkEnd w:id="3"/>
      <w:r w:rsidRPr="00FE2AA2">
        <w:rPr>
          <w:rFonts w:ascii="GHEA Grapalat" w:eastAsia="Times New Roman" w:hAnsi="GHEA Grapalat" w:cs="Sylfaen"/>
          <w:sz w:val="20"/>
          <w:szCs w:val="20"/>
          <w:lang w:val="hy-AM" w:eastAsia="ru-RU"/>
        </w:rPr>
        <w:t>»</w:t>
      </w:r>
      <w:r w:rsidRPr="00FE2AA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գնահատող հանձնաժողովի քարտուղար՝ </w:t>
      </w:r>
      <w:r w:rsidRPr="00FE2AA2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="009B229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E2AA2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FE2AA2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312CCC30" w14:textId="77777777" w:rsidR="004360D5" w:rsidRPr="004360D5" w:rsidRDefault="004360D5" w:rsidP="00327603">
      <w:pPr>
        <w:spacing w:after="0"/>
        <w:jc w:val="center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EA22794" w14:textId="57E94526" w:rsidR="003A09A6" w:rsidRPr="00FE2AA2" w:rsidRDefault="003A09A6" w:rsidP="00327603">
      <w:pPr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2AA2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FE2AA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</w:t>
      </w:r>
      <w:r w:rsidR="00EA7DD3">
        <w:rPr>
          <w:rFonts w:ascii="GHEA Grapalat" w:eastAsia="Times New Roman" w:hAnsi="GHEA Grapalat" w:cs="Times New Roman"/>
          <w:sz w:val="20"/>
          <w:szCs w:val="20"/>
          <w:lang w:val="hy-AM"/>
        </w:rPr>
        <w:t>99</w:t>
      </w:r>
      <w:r w:rsidR="005E61E0">
        <w:rPr>
          <w:rFonts w:ascii="GHEA Grapalat" w:eastAsia="Times New Roman" w:hAnsi="GHEA Grapalat" w:cs="Times New Roman"/>
          <w:sz w:val="20"/>
          <w:szCs w:val="20"/>
          <w:lang w:val="hy-AM"/>
        </w:rPr>
        <w:t>-</w:t>
      </w:r>
      <w:r w:rsidRPr="00FE2AA2">
        <w:rPr>
          <w:rFonts w:ascii="GHEA Grapalat" w:eastAsia="Times New Roman" w:hAnsi="GHEA Grapalat" w:cs="Times New Roman"/>
          <w:sz w:val="20"/>
          <w:szCs w:val="20"/>
          <w:lang w:val="af-ZA"/>
        </w:rPr>
        <w:t>23</w:t>
      </w:r>
      <w:r w:rsidR="005E61E0">
        <w:rPr>
          <w:rFonts w:ascii="GHEA Grapalat" w:eastAsia="Times New Roman" w:hAnsi="GHEA Grapalat" w:cs="Times New Roman"/>
          <w:sz w:val="20"/>
          <w:szCs w:val="20"/>
          <w:lang w:val="hy-AM"/>
        </w:rPr>
        <w:t>-</w:t>
      </w:r>
      <w:r w:rsidRPr="00FE2AA2">
        <w:rPr>
          <w:rFonts w:ascii="GHEA Grapalat" w:eastAsia="Times New Roman" w:hAnsi="GHEA Grapalat" w:cs="Times New Roman"/>
          <w:sz w:val="20"/>
          <w:szCs w:val="20"/>
          <w:lang w:val="af-ZA"/>
        </w:rPr>
        <w:t>53</w:t>
      </w:r>
      <w:r w:rsidR="005E61E0">
        <w:rPr>
          <w:rFonts w:ascii="GHEA Grapalat" w:eastAsia="Times New Roman" w:hAnsi="GHEA Grapalat" w:cs="Times New Roman"/>
          <w:sz w:val="20"/>
          <w:szCs w:val="20"/>
          <w:lang w:val="hy-AM"/>
        </w:rPr>
        <w:t>-</w:t>
      </w:r>
      <w:r w:rsidRPr="00FE2AA2">
        <w:rPr>
          <w:rFonts w:ascii="GHEA Grapalat" w:eastAsia="Times New Roman" w:hAnsi="GHEA Grapalat" w:cs="Times New Roman"/>
          <w:sz w:val="20"/>
          <w:szCs w:val="20"/>
          <w:lang w:val="af-ZA"/>
        </w:rPr>
        <w:t>50</w:t>
      </w:r>
      <w:r w:rsidRPr="00FE2AA2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4DD51FF2" w14:textId="77777777" w:rsidR="003A09A6" w:rsidRPr="00BC5821" w:rsidRDefault="003A09A6" w:rsidP="003A09A6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BC5821">
        <w:rPr>
          <w:rFonts w:ascii="GHEA Grapalat" w:eastAsia="Times New Roman" w:hAnsi="GHEA Grapalat" w:cs="Sylfaen"/>
          <w:sz w:val="20"/>
          <w:szCs w:val="20"/>
          <w:lang w:val="af-ZA"/>
        </w:rPr>
        <w:t xml:space="preserve">Էլեկտրոնային փոստ՝ </w:t>
      </w:r>
      <w:r w:rsidR="00BC5821" w:rsidRPr="00BC5821">
        <w:rPr>
          <w:rFonts w:ascii="GHEA Grapalat" w:hAnsi="GHEA Grapalat"/>
          <w:sz w:val="20"/>
          <w:szCs w:val="20"/>
          <w:lang w:val="af-ZA"/>
        </w:rPr>
        <w:t>tender@nih.am</w:t>
      </w:r>
      <w:r w:rsidRPr="00BC5821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04377630" w14:textId="77777777" w:rsidR="003A09A6" w:rsidRPr="00FE2AA2" w:rsidRDefault="003A09A6" w:rsidP="003A09A6">
      <w:pPr>
        <w:rPr>
          <w:rFonts w:ascii="GHEA Grapalat" w:hAnsi="GHEA Grapalat"/>
          <w:sz w:val="20"/>
          <w:szCs w:val="20"/>
          <w:lang w:val="af-ZA"/>
        </w:rPr>
      </w:pPr>
    </w:p>
    <w:p w14:paraId="5EBDB8CC" w14:textId="77777777" w:rsidR="00C3537E" w:rsidRPr="00FE2AA2" w:rsidRDefault="00C3537E">
      <w:pPr>
        <w:rPr>
          <w:rFonts w:ascii="GHEA Grapalat" w:hAnsi="GHEA Grapalat"/>
          <w:sz w:val="20"/>
          <w:szCs w:val="20"/>
          <w:lang w:val="af-ZA"/>
        </w:rPr>
      </w:pPr>
    </w:p>
    <w:sectPr w:rsidR="00C3537E" w:rsidRPr="00FE2AA2" w:rsidSect="00B716BD">
      <w:pgSz w:w="12240" w:h="15840"/>
      <w:pgMar w:top="709" w:right="618" w:bottom="42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CEE"/>
    <w:rsid w:val="000023F5"/>
    <w:rsid w:val="000032FE"/>
    <w:rsid w:val="00010A52"/>
    <w:rsid w:val="00022580"/>
    <w:rsid w:val="0002577C"/>
    <w:rsid w:val="00025F99"/>
    <w:rsid w:val="000318D9"/>
    <w:rsid w:val="00043A7B"/>
    <w:rsid w:val="000539D2"/>
    <w:rsid w:val="00072201"/>
    <w:rsid w:val="00072AE3"/>
    <w:rsid w:val="0007488D"/>
    <w:rsid w:val="00082934"/>
    <w:rsid w:val="00082FA4"/>
    <w:rsid w:val="000852BE"/>
    <w:rsid w:val="000854A5"/>
    <w:rsid w:val="00085F01"/>
    <w:rsid w:val="00092441"/>
    <w:rsid w:val="0009336D"/>
    <w:rsid w:val="00095C15"/>
    <w:rsid w:val="000A0B13"/>
    <w:rsid w:val="000A0F8E"/>
    <w:rsid w:val="000A69E0"/>
    <w:rsid w:val="000A7A24"/>
    <w:rsid w:val="000B4E3D"/>
    <w:rsid w:val="000B7D7D"/>
    <w:rsid w:val="000C7921"/>
    <w:rsid w:val="000D1E11"/>
    <w:rsid w:val="000E367D"/>
    <w:rsid w:val="000F169D"/>
    <w:rsid w:val="000F6766"/>
    <w:rsid w:val="000F7C2A"/>
    <w:rsid w:val="00102905"/>
    <w:rsid w:val="0011653F"/>
    <w:rsid w:val="0012035D"/>
    <w:rsid w:val="00124DB6"/>
    <w:rsid w:val="001274D2"/>
    <w:rsid w:val="001315FF"/>
    <w:rsid w:val="0013366C"/>
    <w:rsid w:val="00133B1B"/>
    <w:rsid w:val="00136020"/>
    <w:rsid w:val="0013602A"/>
    <w:rsid w:val="0013706E"/>
    <w:rsid w:val="00143489"/>
    <w:rsid w:val="001451E5"/>
    <w:rsid w:val="0014674F"/>
    <w:rsid w:val="0014776C"/>
    <w:rsid w:val="00160F06"/>
    <w:rsid w:val="00161415"/>
    <w:rsid w:val="001653C4"/>
    <w:rsid w:val="001654CE"/>
    <w:rsid w:val="00170B0A"/>
    <w:rsid w:val="00171BA1"/>
    <w:rsid w:val="00172974"/>
    <w:rsid w:val="00173D5F"/>
    <w:rsid w:val="00187A77"/>
    <w:rsid w:val="0019113A"/>
    <w:rsid w:val="00195505"/>
    <w:rsid w:val="001B0DA4"/>
    <w:rsid w:val="001B2D54"/>
    <w:rsid w:val="001C1F45"/>
    <w:rsid w:val="001C256D"/>
    <w:rsid w:val="001C720C"/>
    <w:rsid w:val="001D68E8"/>
    <w:rsid w:val="001D7CD4"/>
    <w:rsid w:val="001E0528"/>
    <w:rsid w:val="001E0EF0"/>
    <w:rsid w:val="001E2664"/>
    <w:rsid w:val="001E4208"/>
    <w:rsid w:val="001E4F41"/>
    <w:rsid w:val="001E6D0F"/>
    <w:rsid w:val="001F08A0"/>
    <w:rsid w:val="0020113A"/>
    <w:rsid w:val="00201CCC"/>
    <w:rsid w:val="002045E5"/>
    <w:rsid w:val="00204B75"/>
    <w:rsid w:val="002107D3"/>
    <w:rsid w:val="00214E64"/>
    <w:rsid w:val="00220E68"/>
    <w:rsid w:val="00221CF6"/>
    <w:rsid w:val="0022522D"/>
    <w:rsid w:val="00227797"/>
    <w:rsid w:val="00233F6E"/>
    <w:rsid w:val="00234B9C"/>
    <w:rsid w:val="00236073"/>
    <w:rsid w:val="00237BFA"/>
    <w:rsid w:val="00237CA0"/>
    <w:rsid w:val="002404AC"/>
    <w:rsid w:val="002432C6"/>
    <w:rsid w:val="002477A4"/>
    <w:rsid w:val="002478B9"/>
    <w:rsid w:val="0025110B"/>
    <w:rsid w:val="002515BB"/>
    <w:rsid w:val="00257367"/>
    <w:rsid w:val="0025796D"/>
    <w:rsid w:val="00272638"/>
    <w:rsid w:val="00277DD5"/>
    <w:rsid w:val="00291434"/>
    <w:rsid w:val="0029241B"/>
    <w:rsid w:val="002A69F0"/>
    <w:rsid w:val="002B06BC"/>
    <w:rsid w:val="002B3910"/>
    <w:rsid w:val="002C1EFF"/>
    <w:rsid w:val="002C3073"/>
    <w:rsid w:val="002C3DE5"/>
    <w:rsid w:val="002C5711"/>
    <w:rsid w:val="002D0179"/>
    <w:rsid w:val="002D4BC7"/>
    <w:rsid w:val="002D6CF8"/>
    <w:rsid w:val="002E0DB4"/>
    <w:rsid w:val="002E34DC"/>
    <w:rsid w:val="002E5334"/>
    <w:rsid w:val="002E72F0"/>
    <w:rsid w:val="002F156A"/>
    <w:rsid w:val="002F3866"/>
    <w:rsid w:val="002F5EB4"/>
    <w:rsid w:val="002F617E"/>
    <w:rsid w:val="002F6865"/>
    <w:rsid w:val="00300CF2"/>
    <w:rsid w:val="003125BC"/>
    <w:rsid w:val="00312C5C"/>
    <w:rsid w:val="00320066"/>
    <w:rsid w:val="003233A3"/>
    <w:rsid w:val="0032478B"/>
    <w:rsid w:val="00324EF1"/>
    <w:rsid w:val="00325C73"/>
    <w:rsid w:val="00327603"/>
    <w:rsid w:val="00333050"/>
    <w:rsid w:val="003335E4"/>
    <w:rsid w:val="0033518C"/>
    <w:rsid w:val="003352DF"/>
    <w:rsid w:val="00347083"/>
    <w:rsid w:val="00355193"/>
    <w:rsid w:val="00362A7C"/>
    <w:rsid w:val="003646E7"/>
    <w:rsid w:val="00364B16"/>
    <w:rsid w:val="00374B32"/>
    <w:rsid w:val="00381DA3"/>
    <w:rsid w:val="00390588"/>
    <w:rsid w:val="00390956"/>
    <w:rsid w:val="00390C5F"/>
    <w:rsid w:val="0039407E"/>
    <w:rsid w:val="00395114"/>
    <w:rsid w:val="003A06A2"/>
    <w:rsid w:val="003A09A6"/>
    <w:rsid w:val="003A527F"/>
    <w:rsid w:val="003B2F58"/>
    <w:rsid w:val="003C52E2"/>
    <w:rsid w:val="003D2CAC"/>
    <w:rsid w:val="003D3196"/>
    <w:rsid w:val="003D4272"/>
    <w:rsid w:val="003D44C8"/>
    <w:rsid w:val="003D4E9A"/>
    <w:rsid w:val="003E05C2"/>
    <w:rsid w:val="003E3E13"/>
    <w:rsid w:val="003E5CA2"/>
    <w:rsid w:val="003F0880"/>
    <w:rsid w:val="003F472E"/>
    <w:rsid w:val="004037AE"/>
    <w:rsid w:val="00403BC0"/>
    <w:rsid w:val="00406E0D"/>
    <w:rsid w:val="00410294"/>
    <w:rsid w:val="00411A2C"/>
    <w:rsid w:val="004147AB"/>
    <w:rsid w:val="00415AF5"/>
    <w:rsid w:val="00415CCA"/>
    <w:rsid w:val="0041686A"/>
    <w:rsid w:val="00421340"/>
    <w:rsid w:val="004216F9"/>
    <w:rsid w:val="00422F7C"/>
    <w:rsid w:val="00427199"/>
    <w:rsid w:val="004277E8"/>
    <w:rsid w:val="00430789"/>
    <w:rsid w:val="004318B1"/>
    <w:rsid w:val="0043523B"/>
    <w:rsid w:val="004360D5"/>
    <w:rsid w:val="00436E08"/>
    <w:rsid w:val="00436F1B"/>
    <w:rsid w:val="00444301"/>
    <w:rsid w:val="00455D3D"/>
    <w:rsid w:val="00463A89"/>
    <w:rsid w:val="004647F9"/>
    <w:rsid w:val="0046775E"/>
    <w:rsid w:val="004851B4"/>
    <w:rsid w:val="00486D9D"/>
    <w:rsid w:val="00486F0D"/>
    <w:rsid w:val="0048709D"/>
    <w:rsid w:val="00493E61"/>
    <w:rsid w:val="0049476C"/>
    <w:rsid w:val="004A0C7D"/>
    <w:rsid w:val="004A5426"/>
    <w:rsid w:val="004A7120"/>
    <w:rsid w:val="004B064A"/>
    <w:rsid w:val="004B19F5"/>
    <w:rsid w:val="004B1BAA"/>
    <w:rsid w:val="004B2840"/>
    <w:rsid w:val="004B58E9"/>
    <w:rsid w:val="004B628A"/>
    <w:rsid w:val="004B6571"/>
    <w:rsid w:val="004C0EBA"/>
    <w:rsid w:val="004C12F5"/>
    <w:rsid w:val="004D3706"/>
    <w:rsid w:val="004D5D03"/>
    <w:rsid w:val="004E039E"/>
    <w:rsid w:val="004E07AD"/>
    <w:rsid w:val="004E19C6"/>
    <w:rsid w:val="004F2A72"/>
    <w:rsid w:val="005152EB"/>
    <w:rsid w:val="005169E2"/>
    <w:rsid w:val="00521A71"/>
    <w:rsid w:val="00522301"/>
    <w:rsid w:val="005229E9"/>
    <w:rsid w:val="00526240"/>
    <w:rsid w:val="005302DC"/>
    <w:rsid w:val="0053064C"/>
    <w:rsid w:val="0053409A"/>
    <w:rsid w:val="005342BB"/>
    <w:rsid w:val="00535DE4"/>
    <w:rsid w:val="00540A3B"/>
    <w:rsid w:val="005438F6"/>
    <w:rsid w:val="00544C00"/>
    <w:rsid w:val="0054740B"/>
    <w:rsid w:val="0054792F"/>
    <w:rsid w:val="00557AC9"/>
    <w:rsid w:val="00561010"/>
    <w:rsid w:val="0056590B"/>
    <w:rsid w:val="00566DAA"/>
    <w:rsid w:val="00571AFA"/>
    <w:rsid w:val="005740E8"/>
    <w:rsid w:val="00577CBB"/>
    <w:rsid w:val="00584FC8"/>
    <w:rsid w:val="00586281"/>
    <w:rsid w:val="0059279C"/>
    <w:rsid w:val="00595641"/>
    <w:rsid w:val="005A25D0"/>
    <w:rsid w:val="005A62EA"/>
    <w:rsid w:val="005A7C6B"/>
    <w:rsid w:val="005B19C4"/>
    <w:rsid w:val="005B4FB5"/>
    <w:rsid w:val="005B5850"/>
    <w:rsid w:val="005B5BE1"/>
    <w:rsid w:val="005C2335"/>
    <w:rsid w:val="005C291F"/>
    <w:rsid w:val="005C3053"/>
    <w:rsid w:val="005D1510"/>
    <w:rsid w:val="005D493C"/>
    <w:rsid w:val="005D697A"/>
    <w:rsid w:val="005E61E0"/>
    <w:rsid w:val="005E7B8C"/>
    <w:rsid w:val="005E7D4D"/>
    <w:rsid w:val="00601613"/>
    <w:rsid w:val="00602562"/>
    <w:rsid w:val="006044DD"/>
    <w:rsid w:val="00607235"/>
    <w:rsid w:val="006113AC"/>
    <w:rsid w:val="00611DE6"/>
    <w:rsid w:val="0061691F"/>
    <w:rsid w:val="006175BF"/>
    <w:rsid w:val="00617985"/>
    <w:rsid w:val="006209D0"/>
    <w:rsid w:val="00622D05"/>
    <w:rsid w:val="006241CA"/>
    <w:rsid w:val="0063170B"/>
    <w:rsid w:val="00636DF6"/>
    <w:rsid w:val="0064279E"/>
    <w:rsid w:val="006451D6"/>
    <w:rsid w:val="00650D92"/>
    <w:rsid w:val="00651B13"/>
    <w:rsid w:val="0065282B"/>
    <w:rsid w:val="0065697F"/>
    <w:rsid w:val="00656D9A"/>
    <w:rsid w:val="0066080F"/>
    <w:rsid w:val="00664540"/>
    <w:rsid w:val="00670139"/>
    <w:rsid w:val="00674B47"/>
    <w:rsid w:val="00677863"/>
    <w:rsid w:val="006811FF"/>
    <w:rsid w:val="00681EE9"/>
    <w:rsid w:val="0068390F"/>
    <w:rsid w:val="00685DA8"/>
    <w:rsid w:val="006875AE"/>
    <w:rsid w:val="00687BF3"/>
    <w:rsid w:val="006A2082"/>
    <w:rsid w:val="006A2E00"/>
    <w:rsid w:val="006A6C7A"/>
    <w:rsid w:val="006A7CF3"/>
    <w:rsid w:val="006B2B95"/>
    <w:rsid w:val="006B58FE"/>
    <w:rsid w:val="006B7C1F"/>
    <w:rsid w:val="006D4283"/>
    <w:rsid w:val="006D78E2"/>
    <w:rsid w:val="006E11DA"/>
    <w:rsid w:val="006E4090"/>
    <w:rsid w:val="006E477B"/>
    <w:rsid w:val="006E72B9"/>
    <w:rsid w:val="006F28E5"/>
    <w:rsid w:val="007073C0"/>
    <w:rsid w:val="00707CEE"/>
    <w:rsid w:val="00710BD7"/>
    <w:rsid w:val="00717CDC"/>
    <w:rsid w:val="00723789"/>
    <w:rsid w:val="007318D7"/>
    <w:rsid w:val="0073528E"/>
    <w:rsid w:val="00736193"/>
    <w:rsid w:val="00737B44"/>
    <w:rsid w:val="00740505"/>
    <w:rsid w:val="00744906"/>
    <w:rsid w:val="0075173B"/>
    <w:rsid w:val="007567CF"/>
    <w:rsid w:val="007569C1"/>
    <w:rsid w:val="00757F37"/>
    <w:rsid w:val="00762C54"/>
    <w:rsid w:val="00765EA0"/>
    <w:rsid w:val="00771E18"/>
    <w:rsid w:val="00771E34"/>
    <w:rsid w:val="00774B07"/>
    <w:rsid w:val="00774E13"/>
    <w:rsid w:val="00775BE1"/>
    <w:rsid w:val="007817A0"/>
    <w:rsid w:val="007842EA"/>
    <w:rsid w:val="00787FCB"/>
    <w:rsid w:val="00793516"/>
    <w:rsid w:val="00795C2F"/>
    <w:rsid w:val="007979E0"/>
    <w:rsid w:val="007A26CB"/>
    <w:rsid w:val="007A2E57"/>
    <w:rsid w:val="007A54F8"/>
    <w:rsid w:val="007A6992"/>
    <w:rsid w:val="007C70A0"/>
    <w:rsid w:val="007D24CD"/>
    <w:rsid w:val="007E0A9A"/>
    <w:rsid w:val="007E7CBD"/>
    <w:rsid w:val="007F145F"/>
    <w:rsid w:val="007F4CA6"/>
    <w:rsid w:val="007F65D8"/>
    <w:rsid w:val="00807ACE"/>
    <w:rsid w:val="00807F50"/>
    <w:rsid w:val="00822539"/>
    <w:rsid w:val="00822631"/>
    <w:rsid w:val="008243F6"/>
    <w:rsid w:val="00827877"/>
    <w:rsid w:val="008351E3"/>
    <w:rsid w:val="0083578C"/>
    <w:rsid w:val="00835BFB"/>
    <w:rsid w:val="0084077B"/>
    <w:rsid w:val="00844BF5"/>
    <w:rsid w:val="00850734"/>
    <w:rsid w:val="0085633C"/>
    <w:rsid w:val="008601B5"/>
    <w:rsid w:val="00862210"/>
    <w:rsid w:val="00864807"/>
    <w:rsid w:val="00870551"/>
    <w:rsid w:val="00870A21"/>
    <w:rsid w:val="00870B8D"/>
    <w:rsid w:val="008719C4"/>
    <w:rsid w:val="00872C90"/>
    <w:rsid w:val="00874389"/>
    <w:rsid w:val="00875016"/>
    <w:rsid w:val="0087766A"/>
    <w:rsid w:val="00877A94"/>
    <w:rsid w:val="008904F9"/>
    <w:rsid w:val="00895087"/>
    <w:rsid w:val="008969D2"/>
    <w:rsid w:val="008A18A3"/>
    <w:rsid w:val="008A709F"/>
    <w:rsid w:val="008A7933"/>
    <w:rsid w:val="008B1CF2"/>
    <w:rsid w:val="008B7D49"/>
    <w:rsid w:val="008C211C"/>
    <w:rsid w:val="008D0C4A"/>
    <w:rsid w:val="008D17BA"/>
    <w:rsid w:val="008E07AC"/>
    <w:rsid w:val="008E173B"/>
    <w:rsid w:val="008E4CFC"/>
    <w:rsid w:val="008E6D0B"/>
    <w:rsid w:val="008E72D4"/>
    <w:rsid w:val="008E7D2F"/>
    <w:rsid w:val="008E7D41"/>
    <w:rsid w:val="008F72C8"/>
    <w:rsid w:val="008F7695"/>
    <w:rsid w:val="00900461"/>
    <w:rsid w:val="00902CA3"/>
    <w:rsid w:val="0091145D"/>
    <w:rsid w:val="0091403A"/>
    <w:rsid w:val="00921C17"/>
    <w:rsid w:val="0092431D"/>
    <w:rsid w:val="0092536D"/>
    <w:rsid w:val="00931F57"/>
    <w:rsid w:val="00934021"/>
    <w:rsid w:val="00935166"/>
    <w:rsid w:val="00947E95"/>
    <w:rsid w:val="009626A0"/>
    <w:rsid w:val="009647E7"/>
    <w:rsid w:val="00967372"/>
    <w:rsid w:val="00967FEB"/>
    <w:rsid w:val="009748E9"/>
    <w:rsid w:val="00977E26"/>
    <w:rsid w:val="009818E4"/>
    <w:rsid w:val="00982766"/>
    <w:rsid w:val="009957EC"/>
    <w:rsid w:val="009963AD"/>
    <w:rsid w:val="00997CF9"/>
    <w:rsid w:val="009A1600"/>
    <w:rsid w:val="009A22FE"/>
    <w:rsid w:val="009A2ECD"/>
    <w:rsid w:val="009A7BA2"/>
    <w:rsid w:val="009B0BD9"/>
    <w:rsid w:val="009B229B"/>
    <w:rsid w:val="009B230C"/>
    <w:rsid w:val="009B2B1A"/>
    <w:rsid w:val="009B6596"/>
    <w:rsid w:val="009C30F9"/>
    <w:rsid w:val="009C509C"/>
    <w:rsid w:val="009C6905"/>
    <w:rsid w:val="009D07EE"/>
    <w:rsid w:val="009D537A"/>
    <w:rsid w:val="009D646F"/>
    <w:rsid w:val="009D7517"/>
    <w:rsid w:val="009E072E"/>
    <w:rsid w:val="009E1036"/>
    <w:rsid w:val="009E3350"/>
    <w:rsid w:val="009E6BED"/>
    <w:rsid w:val="009F15D3"/>
    <w:rsid w:val="00A216AB"/>
    <w:rsid w:val="00A21EF8"/>
    <w:rsid w:val="00A26174"/>
    <w:rsid w:val="00A31388"/>
    <w:rsid w:val="00A42E80"/>
    <w:rsid w:val="00A4546A"/>
    <w:rsid w:val="00A46CED"/>
    <w:rsid w:val="00A477E6"/>
    <w:rsid w:val="00A53E1F"/>
    <w:rsid w:val="00A55F50"/>
    <w:rsid w:val="00A644D7"/>
    <w:rsid w:val="00A713D5"/>
    <w:rsid w:val="00A727C9"/>
    <w:rsid w:val="00A822D1"/>
    <w:rsid w:val="00A82988"/>
    <w:rsid w:val="00AA034F"/>
    <w:rsid w:val="00AA441D"/>
    <w:rsid w:val="00AB2840"/>
    <w:rsid w:val="00AB3EF5"/>
    <w:rsid w:val="00AB6C70"/>
    <w:rsid w:val="00AC151D"/>
    <w:rsid w:val="00AC297A"/>
    <w:rsid w:val="00AC2B42"/>
    <w:rsid w:val="00AC46E7"/>
    <w:rsid w:val="00AC6E14"/>
    <w:rsid w:val="00AC7356"/>
    <w:rsid w:val="00AD0266"/>
    <w:rsid w:val="00AD7014"/>
    <w:rsid w:val="00AE1102"/>
    <w:rsid w:val="00AF1ABB"/>
    <w:rsid w:val="00AF1D80"/>
    <w:rsid w:val="00AF26AD"/>
    <w:rsid w:val="00AF3514"/>
    <w:rsid w:val="00AF6799"/>
    <w:rsid w:val="00B02356"/>
    <w:rsid w:val="00B072BC"/>
    <w:rsid w:val="00B11687"/>
    <w:rsid w:val="00B11804"/>
    <w:rsid w:val="00B16DC4"/>
    <w:rsid w:val="00B17DFA"/>
    <w:rsid w:val="00B22E4C"/>
    <w:rsid w:val="00B244EA"/>
    <w:rsid w:val="00B45A11"/>
    <w:rsid w:val="00B50633"/>
    <w:rsid w:val="00B51FE4"/>
    <w:rsid w:val="00B54235"/>
    <w:rsid w:val="00B558B2"/>
    <w:rsid w:val="00B639DF"/>
    <w:rsid w:val="00B65A10"/>
    <w:rsid w:val="00B70145"/>
    <w:rsid w:val="00B716BD"/>
    <w:rsid w:val="00B71879"/>
    <w:rsid w:val="00B72DF8"/>
    <w:rsid w:val="00B83C27"/>
    <w:rsid w:val="00B849CB"/>
    <w:rsid w:val="00B86409"/>
    <w:rsid w:val="00B87E9C"/>
    <w:rsid w:val="00B9443B"/>
    <w:rsid w:val="00B9746A"/>
    <w:rsid w:val="00BA0541"/>
    <w:rsid w:val="00BA0C4A"/>
    <w:rsid w:val="00BA18BF"/>
    <w:rsid w:val="00BA42D6"/>
    <w:rsid w:val="00BB68CE"/>
    <w:rsid w:val="00BC2A2C"/>
    <w:rsid w:val="00BC5821"/>
    <w:rsid w:val="00BD0617"/>
    <w:rsid w:val="00BD1DA6"/>
    <w:rsid w:val="00BE060C"/>
    <w:rsid w:val="00BE0639"/>
    <w:rsid w:val="00BE305E"/>
    <w:rsid w:val="00BF2CB7"/>
    <w:rsid w:val="00BF6D44"/>
    <w:rsid w:val="00C050DE"/>
    <w:rsid w:val="00C077F3"/>
    <w:rsid w:val="00C14F87"/>
    <w:rsid w:val="00C24FBD"/>
    <w:rsid w:val="00C250E8"/>
    <w:rsid w:val="00C25363"/>
    <w:rsid w:val="00C318E7"/>
    <w:rsid w:val="00C32BB5"/>
    <w:rsid w:val="00C32C73"/>
    <w:rsid w:val="00C330A4"/>
    <w:rsid w:val="00C3329E"/>
    <w:rsid w:val="00C34DCD"/>
    <w:rsid w:val="00C3537E"/>
    <w:rsid w:val="00C36966"/>
    <w:rsid w:val="00C4139F"/>
    <w:rsid w:val="00C447D7"/>
    <w:rsid w:val="00C47D19"/>
    <w:rsid w:val="00C51182"/>
    <w:rsid w:val="00C549BA"/>
    <w:rsid w:val="00C54C09"/>
    <w:rsid w:val="00C54C0B"/>
    <w:rsid w:val="00C61691"/>
    <w:rsid w:val="00C62AE2"/>
    <w:rsid w:val="00C6756A"/>
    <w:rsid w:val="00C67DCB"/>
    <w:rsid w:val="00C7149B"/>
    <w:rsid w:val="00C71F87"/>
    <w:rsid w:val="00C72BEF"/>
    <w:rsid w:val="00C8040C"/>
    <w:rsid w:val="00C83E25"/>
    <w:rsid w:val="00C879A3"/>
    <w:rsid w:val="00C90376"/>
    <w:rsid w:val="00CA0213"/>
    <w:rsid w:val="00CB0FE3"/>
    <w:rsid w:val="00CB457C"/>
    <w:rsid w:val="00CB5E40"/>
    <w:rsid w:val="00CB617D"/>
    <w:rsid w:val="00CB7955"/>
    <w:rsid w:val="00CC13C7"/>
    <w:rsid w:val="00CD2996"/>
    <w:rsid w:val="00CD3D4E"/>
    <w:rsid w:val="00CD4457"/>
    <w:rsid w:val="00CD5B02"/>
    <w:rsid w:val="00CD63F4"/>
    <w:rsid w:val="00CD6B6D"/>
    <w:rsid w:val="00CD6BD4"/>
    <w:rsid w:val="00CE15EE"/>
    <w:rsid w:val="00CE4E5B"/>
    <w:rsid w:val="00CE7037"/>
    <w:rsid w:val="00CF3E0B"/>
    <w:rsid w:val="00CF6D73"/>
    <w:rsid w:val="00D00817"/>
    <w:rsid w:val="00D00DF1"/>
    <w:rsid w:val="00D02C5D"/>
    <w:rsid w:val="00D07227"/>
    <w:rsid w:val="00D10554"/>
    <w:rsid w:val="00D131E1"/>
    <w:rsid w:val="00D137BC"/>
    <w:rsid w:val="00D173B3"/>
    <w:rsid w:val="00D17616"/>
    <w:rsid w:val="00D2111A"/>
    <w:rsid w:val="00D22B00"/>
    <w:rsid w:val="00D234A8"/>
    <w:rsid w:val="00D23848"/>
    <w:rsid w:val="00D27DA2"/>
    <w:rsid w:val="00D30818"/>
    <w:rsid w:val="00D31D9F"/>
    <w:rsid w:val="00D340B3"/>
    <w:rsid w:val="00D364C4"/>
    <w:rsid w:val="00D43447"/>
    <w:rsid w:val="00D44CC9"/>
    <w:rsid w:val="00D51C58"/>
    <w:rsid w:val="00D5230B"/>
    <w:rsid w:val="00D53755"/>
    <w:rsid w:val="00D537AB"/>
    <w:rsid w:val="00D56C6D"/>
    <w:rsid w:val="00D5710D"/>
    <w:rsid w:val="00D675FC"/>
    <w:rsid w:val="00D72AA3"/>
    <w:rsid w:val="00D76504"/>
    <w:rsid w:val="00D77130"/>
    <w:rsid w:val="00D83540"/>
    <w:rsid w:val="00D922B2"/>
    <w:rsid w:val="00D9267D"/>
    <w:rsid w:val="00D966CF"/>
    <w:rsid w:val="00DA3982"/>
    <w:rsid w:val="00DA5C5E"/>
    <w:rsid w:val="00DA6875"/>
    <w:rsid w:val="00DB3429"/>
    <w:rsid w:val="00DB3DE2"/>
    <w:rsid w:val="00DB4F1D"/>
    <w:rsid w:val="00DB6BB0"/>
    <w:rsid w:val="00DC321F"/>
    <w:rsid w:val="00DD0101"/>
    <w:rsid w:val="00DD7B86"/>
    <w:rsid w:val="00DE1113"/>
    <w:rsid w:val="00DE1863"/>
    <w:rsid w:val="00DE1EE5"/>
    <w:rsid w:val="00DE2F5D"/>
    <w:rsid w:val="00DE63C7"/>
    <w:rsid w:val="00DE6678"/>
    <w:rsid w:val="00DE7BA1"/>
    <w:rsid w:val="00DF111B"/>
    <w:rsid w:val="00DF30E6"/>
    <w:rsid w:val="00DF4DD3"/>
    <w:rsid w:val="00DF52BA"/>
    <w:rsid w:val="00E06276"/>
    <w:rsid w:val="00E14380"/>
    <w:rsid w:val="00E178A3"/>
    <w:rsid w:val="00E2142A"/>
    <w:rsid w:val="00E363E4"/>
    <w:rsid w:val="00E4606D"/>
    <w:rsid w:val="00E4607E"/>
    <w:rsid w:val="00E54535"/>
    <w:rsid w:val="00E5655B"/>
    <w:rsid w:val="00E56BD7"/>
    <w:rsid w:val="00E60022"/>
    <w:rsid w:val="00E60453"/>
    <w:rsid w:val="00E62D75"/>
    <w:rsid w:val="00E637E2"/>
    <w:rsid w:val="00E63E24"/>
    <w:rsid w:val="00E653CE"/>
    <w:rsid w:val="00E74F0A"/>
    <w:rsid w:val="00E74FE5"/>
    <w:rsid w:val="00E801E3"/>
    <w:rsid w:val="00E80C34"/>
    <w:rsid w:val="00E81C80"/>
    <w:rsid w:val="00E83739"/>
    <w:rsid w:val="00E8437F"/>
    <w:rsid w:val="00E87361"/>
    <w:rsid w:val="00E936E6"/>
    <w:rsid w:val="00EA0DD8"/>
    <w:rsid w:val="00EA2609"/>
    <w:rsid w:val="00EA68BE"/>
    <w:rsid w:val="00EA7DD3"/>
    <w:rsid w:val="00EA7E13"/>
    <w:rsid w:val="00EB0510"/>
    <w:rsid w:val="00EB5491"/>
    <w:rsid w:val="00EB79BC"/>
    <w:rsid w:val="00EC06E1"/>
    <w:rsid w:val="00EC2051"/>
    <w:rsid w:val="00EC731A"/>
    <w:rsid w:val="00EC7D06"/>
    <w:rsid w:val="00ED095A"/>
    <w:rsid w:val="00ED53B9"/>
    <w:rsid w:val="00ED7413"/>
    <w:rsid w:val="00EE3641"/>
    <w:rsid w:val="00EE6754"/>
    <w:rsid w:val="00EF2356"/>
    <w:rsid w:val="00EF4070"/>
    <w:rsid w:val="00EF6DCF"/>
    <w:rsid w:val="00F05A5E"/>
    <w:rsid w:val="00F17713"/>
    <w:rsid w:val="00F24988"/>
    <w:rsid w:val="00F32B51"/>
    <w:rsid w:val="00F34184"/>
    <w:rsid w:val="00F36B7E"/>
    <w:rsid w:val="00F4208C"/>
    <w:rsid w:val="00F439A9"/>
    <w:rsid w:val="00F43A50"/>
    <w:rsid w:val="00F45F3C"/>
    <w:rsid w:val="00F47D08"/>
    <w:rsid w:val="00F53B64"/>
    <w:rsid w:val="00F54182"/>
    <w:rsid w:val="00F63813"/>
    <w:rsid w:val="00F63A77"/>
    <w:rsid w:val="00F65210"/>
    <w:rsid w:val="00F73880"/>
    <w:rsid w:val="00F744E3"/>
    <w:rsid w:val="00F7464F"/>
    <w:rsid w:val="00F80F18"/>
    <w:rsid w:val="00F8488A"/>
    <w:rsid w:val="00F90CAD"/>
    <w:rsid w:val="00F92F2D"/>
    <w:rsid w:val="00F93D19"/>
    <w:rsid w:val="00FA2B64"/>
    <w:rsid w:val="00FB12AE"/>
    <w:rsid w:val="00FB4D0A"/>
    <w:rsid w:val="00FB6B37"/>
    <w:rsid w:val="00FC5606"/>
    <w:rsid w:val="00FC766B"/>
    <w:rsid w:val="00FD0627"/>
    <w:rsid w:val="00FE2AA2"/>
    <w:rsid w:val="00FE4613"/>
    <w:rsid w:val="00FE63B9"/>
    <w:rsid w:val="00FF3976"/>
    <w:rsid w:val="00FF4FB3"/>
    <w:rsid w:val="00FF58A0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2D815D"/>
  <w15:docId w15:val="{89CD1064-DF2C-4CB3-BEBE-7680F752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664EE-2391-442F-B691-A3498C650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22</Pages>
  <Words>3691</Words>
  <Characters>21043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userM</cp:lastModifiedBy>
  <cp:revision>696</cp:revision>
  <cp:lastPrinted>2024-02-20T12:26:00Z</cp:lastPrinted>
  <dcterms:created xsi:type="dcterms:W3CDTF">2022-03-31T08:13:00Z</dcterms:created>
  <dcterms:modified xsi:type="dcterms:W3CDTF">2024-02-20T13:41:00Z</dcterms:modified>
</cp:coreProperties>
</file>