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C02" w:rsidRPr="004B0346" w:rsidRDefault="00411C02" w:rsidP="00411C02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B0346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411C02" w:rsidRPr="004B0346" w:rsidRDefault="00411C02" w:rsidP="00411C02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B0346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:rsidR="00411C02" w:rsidRPr="004B0346" w:rsidRDefault="00411C02" w:rsidP="00411C02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:rsidR="00411C02" w:rsidRPr="004B0346" w:rsidRDefault="00411C02" w:rsidP="00411C02">
      <w:pPr>
        <w:pStyle w:val="3"/>
        <w:ind w:firstLine="0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/>
          <w:b w:val="0"/>
          <w:sz w:val="18"/>
          <w:szCs w:val="18"/>
          <w:lang w:val="af-ZA"/>
        </w:rPr>
        <w:t>Ընթացակարգի ծածկագիրը Ս</w:t>
      </w:r>
      <w:r w:rsidR="00352231" w:rsidRPr="00352231">
        <w:rPr>
          <w:rFonts w:ascii="GHEA Grapalat" w:hAnsi="GHEA Grapalat"/>
          <w:b w:val="0"/>
          <w:sz w:val="18"/>
          <w:szCs w:val="18"/>
          <w:lang w:val="af-ZA"/>
        </w:rPr>
        <w:t>1</w:t>
      </w:r>
      <w:r w:rsidRPr="004B0346">
        <w:rPr>
          <w:rFonts w:ascii="GHEA Grapalat" w:hAnsi="GHEA Grapalat"/>
          <w:b w:val="0"/>
          <w:sz w:val="18"/>
          <w:szCs w:val="18"/>
          <w:lang w:val="af-ZA"/>
        </w:rPr>
        <w:t>ՆՈՒՀ-ԳՀԱՊՁԲ-1</w:t>
      </w:r>
      <w:r w:rsidR="008E0666" w:rsidRPr="004B0346">
        <w:rPr>
          <w:rFonts w:ascii="GHEA Grapalat" w:hAnsi="GHEA Grapalat"/>
          <w:b w:val="0"/>
          <w:sz w:val="18"/>
          <w:szCs w:val="18"/>
          <w:lang w:val="af-ZA"/>
        </w:rPr>
        <w:t>8</w:t>
      </w:r>
      <w:r w:rsidRPr="004B0346">
        <w:rPr>
          <w:rFonts w:ascii="GHEA Grapalat" w:hAnsi="GHEA Grapalat"/>
          <w:b w:val="0"/>
          <w:sz w:val="18"/>
          <w:szCs w:val="18"/>
          <w:lang w:val="af-ZA"/>
        </w:rPr>
        <w:t>/1</w:t>
      </w:r>
    </w:p>
    <w:p w:rsidR="00411C02" w:rsidRPr="004B0346" w:rsidRDefault="00411C02" w:rsidP="00411C02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«</w:t>
      </w:r>
      <w:r w:rsidRPr="004B0346">
        <w:rPr>
          <w:rFonts w:ascii="GHEA Grapalat" w:hAnsi="GHEA Grapalat" w:cs="Sylfaen"/>
          <w:sz w:val="18"/>
          <w:szCs w:val="18"/>
          <w:lang w:val="ru-RU"/>
        </w:rPr>
        <w:t>Սպիտակ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ru-RU"/>
        </w:rPr>
        <w:t>համայնքի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ru-RU"/>
        </w:rPr>
        <w:t>թիվ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52231" w:rsidRPr="00352231">
        <w:rPr>
          <w:rFonts w:ascii="GHEA Grapalat" w:hAnsi="GHEA Grapalat" w:cs="Sylfaen"/>
          <w:sz w:val="18"/>
          <w:szCs w:val="18"/>
          <w:lang w:val="af-ZA"/>
        </w:rPr>
        <w:t>1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ru-RU"/>
        </w:rPr>
        <w:t>ՆՈՒՀ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Pr="004B0346">
        <w:rPr>
          <w:rFonts w:ascii="GHEA Grapalat" w:hAnsi="GHEA Grapalat" w:cs="Sylfaen"/>
          <w:sz w:val="18"/>
          <w:szCs w:val="18"/>
          <w:lang w:val="ru-RU"/>
        </w:rPr>
        <w:t>ՀՈԱԿ</w:t>
      </w:r>
      <w:r w:rsidRPr="004B0346">
        <w:rPr>
          <w:rFonts w:ascii="GHEA Grapalat" w:hAnsi="GHEA Grapalat" w:cs="Sylfaen"/>
          <w:sz w:val="18"/>
          <w:szCs w:val="18"/>
          <w:lang w:val="af-ZA"/>
        </w:rPr>
        <w:t>-</w:t>
      </w:r>
      <w:r w:rsidRPr="004B0346">
        <w:rPr>
          <w:rFonts w:ascii="GHEA Grapalat" w:hAnsi="GHEA Grapalat" w:cs="Sylfaen"/>
          <w:sz w:val="18"/>
          <w:szCs w:val="18"/>
          <w:lang w:val="ru-RU"/>
        </w:rPr>
        <w:t>ը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Pr="004B0346">
        <w:rPr>
          <w:rFonts w:ascii="GHEA Grapalat" w:hAnsi="GHEA Grapalat" w:cs="Sylfaen"/>
          <w:sz w:val="18"/>
          <w:szCs w:val="18"/>
          <w:lang w:val="ru-RU"/>
        </w:rPr>
        <w:t>սննդամթերքի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կազմակերպված </w:t>
      </w:r>
      <w:r w:rsidRPr="004B0346">
        <w:rPr>
          <w:rFonts w:ascii="GHEA Grapalat" w:hAnsi="GHEA Grapalat" w:cs="Sylfaen"/>
          <w:sz w:val="18"/>
          <w:szCs w:val="18"/>
          <w:lang w:val="ru-RU"/>
        </w:rPr>
        <w:t>Ս</w:t>
      </w:r>
      <w:r w:rsidR="00352231" w:rsidRPr="00352231">
        <w:rPr>
          <w:rFonts w:ascii="GHEA Grapalat" w:hAnsi="GHEA Grapalat" w:cs="Sylfaen"/>
          <w:sz w:val="18"/>
          <w:szCs w:val="18"/>
          <w:lang w:val="af-ZA"/>
        </w:rPr>
        <w:t>1</w:t>
      </w:r>
      <w:r w:rsidRPr="004B0346">
        <w:rPr>
          <w:rFonts w:ascii="GHEA Grapalat" w:hAnsi="GHEA Grapalat" w:cs="Sylfaen"/>
          <w:sz w:val="18"/>
          <w:szCs w:val="18"/>
          <w:lang w:val="ru-RU"/>
        </w:rPr>
        <w:t>ՆՈՒՀ</w:t>
      </w:r>
      <w:r w:rsidRPr="004B0346">
        <w:rPr>
          <w:rFonts w:ascii="GHEA Grapalat" w:hAnsi="GHEA Grapalat" w:cs="Sylfaen"/>
          <w:sz w:val="18"/>
          <w:szCs w:val="18"/>
          <w:lang w:val="af-ZA"/>
        </w:rPr>
        <w:t>-</w:t>
      </w:r>
      <w:r w:rsidRPr="004B0346">
        <w:rPr>
          <w:rFonts w:ascii="GHEA Grapalat" w:hAnsi="GHEA Grapalat" w:cs="Sylfaen"/>
          <w:sz w:val="18"/>
          <w:szCs w:val="18"/>
          <w:lang w:val="ru-RU"/>
        </w:rPr>
        <w:t>ԳՀԱՊՁԲ</w:t>
      </w:r>
      <w:r w:rsidRPr="004B0346">
        <w:rPr>
          <w:rFonts w:ascii="GHEA Grapalat" w:hAnsi="GHEA Grapalat" w:cs="Sylfaen"/>
          <w:sz w:val="18"/>
          <w:szCs w:val="18"/>
          <w:lang w:val="af-ZA"/>
        </w:rPr>
        <w:t>-1</w:t>
      </w:r>
      <w:r w:rsidR="008E0666" w:rsidRPr="004B0346">
        <w:rPr>
          <w:rFonts w:ascii="GHEA Grapalat" w:hAnsi="GHEA Grapalat" w:cs="Sylfaen"/>
          <w:sz w:val="18"/>
          <w:szCs w:val="18"/>
          <w:lang w:val="af-ZA"/>
        </w:rPr>
        <w:t>8</w:t>
      </w:r>
      <w:r w:rsidRPr="004B0346">
        <w:rPr>
          <w:rFonts w:ascii="GHEA Grapalat" w:hAnsi="GHEA Grapalat" w:cs="Sylfaen"/>
          <w:sz w:val="18"/>
          <w:szCs w:val="18"/>
          <w:lang w:val="af-ZA"/>
        </w:rPr>
        <w:t>/1 ծածկագրով գնման ընթացակարգի արդյունքում պայմանագր</w:t>
      </w:r>
      <w:r w:rsidR="003450C8">
        <w:rPr>
          <w:rFonts w:ascii="GHEA Grapalat" w:hAnsi="GHEA Grapalat" w:cs="Sylfaen"/>
          <w:sz w:val="18"/>
          <w:szCs w:val="18"/>
          <w:lang w:val="ru-RU"/>
        </w:rPr>
        <w:t>եր</w:t>
      </w:r>
      <w:bookmarkStart w:id="0" w:name="_GoBack"/>
      <w:bookmarkEnd w:id="0"/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կնքելու որոշման մասին տեղեկատվությունը`</w:t>
      </w:r>
    </w:p>
    <w:p w:rsidR="00411C02" w:rsidRPr="004B0346" w:rsidRDefault="00411C0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53C95" w:rsidRPr="00453C95">
        <w:rPr>
          <w:rFonts w:ascii="GHEA Grapalat" w:hAnsi="GHEA Grapalat"/>
          <w:sz w:val="18"/>
          <w:szCs w:val="18"/>
          <w:lang w:val="af-ZA"/>
        </w:rPr>
        <w:t xml:space="preserve">2018 </w:t>
      </w:r>
      <w:r w:rsidR="00453C95">
        <w:rPr>
          <w:rFonts w:ascii="GHEA Grapalat" w:hAnsi="GHEA Grapalat"/>
          <w:sz w:val="18"/>
          <w:szCs w:val="18"/>
          <w:lang w:val="ru-RU"/>
        </w:rPr>
        <w:t>թվականի</w:t>
      </w:r>
      <w:r w:rsidR="00453C95" w:rsidRPr="00453C95">
        <w:rPr>
          <w:rFonts w:ascii="GHEA Grapalat" w:hAnsi="GHEA Grapalat"/>
          <w:sz w:val="18"/>
          <w:szCs w:val="18"/>
          <w:lang w:val="af-ZA"/>
        </w:rPr>
        <w:t xml:space="preserve"> </w:t>
      </w:r>
      <w:r w:rsidR="008E0666" w:rsidRPr="004B0346">
        <w:rPr>
          <w:rFonts w:ascii="GHEA Grapalat" w:hAnsi="GHEA Grapalat"/>
          <w:sz w:val="18"/>
          <w:szCs w:val="18"/>
          <w:lang w:val="ru-RU"/>
        </w:rPr>
        <w:t>փետրվար</w:t>
      </w:r>
      <w:r w:rsidRPr="004B0346">
        <w:rPr>
          <w:rFonts w:ascii="GHEA Grapalat" w:hAnsi="GHEA Grapalat"/>
          <w:sz w:val="18"/>
          <w:szCs w:val="18"/>
          <w:lang w:val="ru-RU"/>
        </w:rPr>
        <w:t>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8E0666" w:rsidRPr="004B0346">
        <w:rPr>
          <w:rFonts w:ascii="GHEA Grapalat" w:hAnsi="GHEA Grapalat"/>
          <w:sz w:val="18"/>
          <w:szCs w:val="18"/>
          <w:lang w:val="af-ZA"/>
        </w:rPr>
        <w:t>8</w:t>
      </w:r>
      <w:r w:rsidRPr="004B0346">
        <w:rPr>
          <w:rFonts w:ascii="GHEA Grapalat" w:hAnsi="GHEA Grapalat"/>
          <w:sz w:val="18"/>
          <w:szCs w:val="18"/>
          <w:lang w:val="af-ZA"/>
        </w:rPr>
        <w:t>-</w:t>
      </w:r>
      <w:r w:rsidRPr="004B0346">
        <w:rPr>
          <w:rFonts w:ascii="GHEA Grapalat" w:hAnsi="GHEA Grapalat" w:cs="Sylfaen"/>
          <w:sz w:val="18"/>
          <w:szCs w:val="18"/>
          <w:lang w:val="af-ZA"/>
        </w:rPr>
        <w:t>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թիվ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3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են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որի</w:t>
      </w:r>
      <w:r w:rsidRPr="004B0346">
        <w:rPr>
          <w:rFonts w:ascii="GHEA Grapalat" w:hAnsi="GHEA Grapalat"/>
          <w:sz w:val="18"/>
          <w:szCs w:val="18"/>
          <w:lang w:val="af-ZA"/>
        </w:rPr>
        <w:t>`</w:t>
      </w:r>
    </w:p>
    <w:p w:rsidR="00411C02" w:rsidRPr="004B0346" w:rsidRDefault="00411C02" w:rsidP="00B77028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6F445F" w:rsidRPr="004B0346">
        <w:rPr>
          <w:rFonts w:ascii="GHEA Grapalat" w:hAnsi="GHEA Grapalat" w:cs="Sylfaen"/>
          <w:sz w:val="18"/>
          <w:szCs w:val="18"/>
          <w:lang w:val="af-ZA"/>
        </w:rPr>
        <w:t xml:space="preserve"> 1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1C02" w:rsidRPr="004B0346" w:rsidRDefault="00411C02" w:rsidP="00B77028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="006F445F" w:rsidRPr="004B0346">
        <w:rPr>
          <w:rFonts w:ascii="GHEA Grapalat" w:hAnsi="GHEA Grapalat"/>
          <w:sz w:val="18"/>
          <w:szCs w:val="18"/>
          <w:lang w:val="ru-RU"/>
        </w:rPr>
        <w:t>Հաց</w:t>
      </w:r>
      <w:r w:rsidR="00932BB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932BB2" w:rsidRPr="004B0346">
        <w:rPr>
          <w:rFonts w:ascii="GHEA Grapalat" w:hAnsi="GHEA Grapalat"/>
          <w:sz w:val="18"/>
          <w:szCs w:val="18"/>
          <w:lang w:val="ru-RU"/>
        </w:rPr>
        <w:t>մատնաքաշ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32"/>
        <w:gridCol w:w="2410"/>
        <w:gridCol w:w="2693"/>
        <w:gridCol w:w="2213"/>
      </w:tblGrid>
      <w:tr w:rsidR="00411C02" w:rsidRPr="004B0346" w:rsidTr="00453C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11C02" w:rsidRPr="004B0346" w:rsidTr="00453C95">
        <w:trPr>
          <w:trHeight w:val="3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411C02" w:rsidRPr="004B0346" w:rsidRDefault="00453C95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1C02" w:rsidRPr="004B0346" w:rsidRDefault="00DA50B2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11C02" w:rsidRPr="004B0346" w:rsidRDefault="00411C02" w:rsidP="00411C0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11C02" w:rsidRPr="003450C8" w:rsidTr="006F445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0346" w:rsidRPr="004B0346" w:rsidTr="00791BF5">
        <w:trPr>
          <w:trHeight w:val="17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0346" w:rsidRPr="004B0346" w:rsidRDefault="00453C95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0346" w:rsidRPr="004B0346" w:rsidRDefault="00453C95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332 500</w:t>
            </w:r>
          </w:p>
        </w:tc>
      </w:tr>
    </w:tbl>
    <w:p w:rsidR="00932BB2" w:rsidRPr="004B0346" w:rsidRDefault="00932BB2" w:rsidP="00932BB2">
      <w:pPr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գնման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 xml:space="preserve">    </w:t>
      </w:r>
    </w:p>
    <w:p w:rsidR="00932BB2" w:rsidRPr="004B0346" w:rsidRDefault="00932BB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առարկայի նախահաշվային գինը չգերազանցող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6F445F" w:rsidRPr="004B0346" w:rsidRDefault="006F445F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932BB2" w:rsidRPr="004B0346">
        <w:rPr>
          <w:rFonts w:ascii="GHEA Grapalat" w:hAnsi="GHEA Grapalat" w:cs="Sylfaen"/>
          <w:sz w:val="18"/>
          <w:szCs w:val="18"/>
          <w:lang w:val="af-ZA"/>
        </w:rPr>
        <w:t xml:space="preserve"> 2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F445F" w:rsidRPr="004B0346" w:rsidRDefault="006F445F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>`</w:t>
      </w:r>
      <w:r w:rsidR="00932BB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932BB2" w:rsidRPr="004B0346">
        <w:rPr>
          <w:rFonts w:ascii="GHEA Grapalat" w:hAnsi="GHEA Grapalat"/>
          <w:sz w:val="18"/>
          <w:szCs w:val="18"/>
          <w:lang w:val="ru-RU"/>
        </w:rPr>
        <w:t>Բուլկի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F445F" w:rsidRPr="004B0346" w:rsidTr="00932B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0346" w:rsidRPr="004B0346" w:rsidTr="00791BF5">
        <w:trPr>
          <w:trHeight w:val="20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B0346" w:rsidRPr="004B0346" w:rsidRDefault="00453C95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F445F" w:rsidRPr="004B0346" w:rsidRDefault="006F445F" w:rsidP="006F445F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F445F" w:rsidRPr="003450C8" w:rsidTr="00932BB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F445F" w:rsidRPr="004B0346" w:rsidRDefault="006F445F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0346" w:rsidRPr="004B0346" w:rsidTr="00791BF5">
        <w:trPr>
          <w:trHeight w:val="21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0346" w:rsidRPr="004B0346" w:rsidRDefault="00453C95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0346" w:rsidRPr="004B0346" w:rsidRDefault="00453C95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24 000</w:t>
            </w:r>
          </w:p>
        </w:tc>
      </w:tr>
    </w:tbl>
    <w:p w:rsidR="00411C02" w:rsidRPr="004B0346" w:rsidRDefault="00411C02" w:rsidP="00B77028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932BB2"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="00932BB2"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="00932BB2"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="00932BB2"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="00932BB2"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B77028" w:rsidRDefault="00B77028" w:rsidP="00932BB2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53C95" w:rsidRDefault="00453C95" w:rsidP="00932BB2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53C95" w:rsidRDefault="00453C95" w:rsidP="00932BB2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53C95" w:rsidRDefault="00453C95" w:rsidP="00932BB2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53C95" w:rsidRDefault="00453C95" w:rsidP="00932BB2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932BB2" w:rsidRPr="004B0346" w:rsidRDefault="00932BB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 3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32BB2" w:rsidRPr="004B0346" w:rsidRDefault="00932BB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Շաքարավազ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16"/>
        <w:gridCol w:w="2551"/>
        <w:gridCol w:w="2268"/>
        <w:gridCol w:w="2213"/>
      </w:tblGrid>
      <w:tr w:rsidR="00932BB2" w:rsidRPr="004B0346" w:rsidTr="00453C9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</w:t>
            </w:r>
            <w:r w:rsidR="00453C9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32BB2" w:rsidRPr="004B0346" w:rsidTr="00453C95">
        <w:trPr>
          <w:trHeight w:val="3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932BB2" w:rsidRPr="004B0346" w:rsidRDefault="004B0346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B0346" w:rsidRPr="004B0346" w:rsidTr="00453C95">
        <w:trPr>
          <w:trHeight w:val="3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0346" w:rsidRPr="004B0346" w:rsidRDefault="00453C95" w:rsidP="004B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551" w:type="dxa"/>
            <w:shd w:val="clear" w:color="auto" w:fill="auto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53C95" w:rsidRPr="004B0346" w:rsidTr="00453C95">
        <w:trPr>
          <w:trHeight w:val="2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53C95" w:rsidRPr="004B0346" w:rsidRDefault="00453C95" w:rsidP="00453C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453C95" w:rsidRPr="004B0346" w:rsidRDefault="00453C95" w:rsidP="00453C9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551" w:type="dxa"/>
            <w:shd w:val="clear" w:color="auto" w:fill="auto"/>
          </w:tcPr>
          <w:p w:rsidR="00453C95" w:rsidRPr="004B0346" w:rsidRDefault="00453C95" w:rsidP="00453C95">
            <w:pPr>
              <w:jc w:val="center"/>
              <w:rPr>
                <w:rFonts w:ascii="GHEA Grapalat" w:hAnsi="GHEA Grapalat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3C95" w:rsidRPr="004B0346" w:rsidRDefault="00453C95" w:rsidP="00453C9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453C95" w:rsidRPr="004B0346" w:rsidRDefault="00453C95" w:rsidP="00453C9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32BB2" w:rsidRPr="004B0346" w:rsidRDefault="00932BB2" w:rsidP="00932BB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2BB2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B0346" w:rsidRPr="004B0346" w:rsidTr="003A28E9">
        <w:trPr>
          <w:trHeight w:val="28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0346" w:rsidRPr="004B0346" w:rsidRDefault="00453C95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52 020</w:t>
            </w:r>
          </w:p>
        </w:tc>
      </w:tr>
      <w:tr w:rsidR="004B0346" w:rsidRPr="004B0346" w:rsidTr="003A28E9">
        <w:trPr>
          <w:trHeight w:val="27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0346" w:rsidRPr="004B0346" w:rsidRDefault="00453C95" w:rsidP="004B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0346" w:rsidRPr="004B0346" w:rsidRDefault="00453C95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59 670</w:t>
            </w:r>
          </w:p>
        </w:tc>
      </w:tr>
      <w:tr w:rsidR="004B0346" w:rsidRPr="004B0346" w:rsidTr="00791BF5">
        <w:trPr>
          <w:trHeight w:val="33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0346" w:rsidRPr="004B0346" w:rsidRDefault="00453C95" w:rsidP="004B034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0346" w:rsidRPr="004B0346" w:rsidRDefault="007105DB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0346" w:rsidRPr="004B0346" w:rsidRDefault="004B0346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0346" w:rsidRPr="004B0346" w:rsidRDefault="00453C95" w:rsidP="004B034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61 200</w:t>
            </w:r>
          </w:p>
        </w:tc>
      </w:tr>
    </w:tbl>
    <w:p w:rsidR="00932BB2" w:rsidRPr="004B0346" w:rsidRDefault="00932BB2" w:rsidP="00B7702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4409C1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նվազագույն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B77028" w:rsidRPr="004B0346" w:rsidRDefault="00B77028" w:rsidP="00932BB2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11C02" w:rsidRPr="004B0346" w:rsidRDefault="00411C0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</w:t>
      </w:r>
      <w:r w:rsidR="00932BB2" w:rsidRPr="004B0346">
        <w:rPr>
          <w:rFonts w:ascii="GHEA Grapalat" w:hAnsi="GHEA Grapalat"/>
          <w:sz w:val="18"/>
          <w:szCs w:val="18"/>
          <w:lang w:val="af-ZA"/>
        </w:rPr>
        <w:t xml:space="preserve"> 4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1C02" w:rsidRPr="004B0346" w:rsidRDefault="00411C0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="00932BB2" w:rsidRPr="004B0346">
        <w:rPr>
          <w:rFonts w:ascii="GHEA Grapalat" w:hAnsi="GHEA Grapalat"/>
          <w:sz w:val="18"/>
          <w:szCs w:val="18"/>
          <w:lang w:val="ru-RU"/>
        </w:rPr>
        <w:t>Կաղամբ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11C02" w:rsidRPr="004B0346" w:rsidTr="00932B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409C1" w:rsidRPr="004B0346" w:rsidTr="003A28E9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409C1" w:rsidRPr="004B0346" w:rsidTr="00791BF5">
        <w:trPr>
          <w:trHeight w:val="3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09C1" w:rsidRPr="004409C1" w:rsidRDefault="00453C95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11C02" w:rsidRPr="004B0346" w:rsidRDefault="00411C02" w:rsidP="00411C0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6"/>
        <w:gridCol w:w="2433"/>
        <w:gridCol w:w="1435"/>
        <w:gridCol w:w="2816"/>
      </w:tblGrid>
      <w:tr w:rsidR="00411C02" w:rsidRPr="003450C8" w:rsidTr="00C06771">
        <w:trPr>
          <w:trHeight w:val="123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11C02" w:rsidRPr="004B0346" w:rsidRDefault="00411C0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409C1" w:rsidRPr="004B0346" w:rsidTr="00C06771">
        <w:trPr>
          <w:trHeight w:val="282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09C1" w:rsidRPr="004B0346" w:rsidRDefault="00453C95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74 520</w:t>
            </w:r>
          </w:p>
        </w:tc>
      </w:tr>
      <w:tr w:rsidR="004409C1" w:rsidRPr="004B0346" w:rsidTr="00C06771">
        <w:trPr>
          <w:trHeight w:val="39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4409C1" w:rsidRPr="004409C1" w:rsidRDefault="00453C95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409C1" w:rsidRPr="004B0346" w:rsidRDefault="00453C95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86 400</w:t>
            </w:r>
          </w:p>
        </w:tc>
      </w:tr>
    </w:tbl>
    <w:p w:rsidR="00932BB2" w:rsidRDefault="00932BB2" w:rsidP="00B77028">
      <w:pPr>
        <w:spacing w:after="240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4409C1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նվազագույն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453C95" w:rsidRDefault="00453C95" w:rsidP="004409C1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53C95" w:rsidRDefault="00453C95" w:rsidP="004409C1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53C95" w:rsidRDefault="00453C95" w:rsidP="004409C1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53C95" w:rsidRDefault="00453C95" w:rsidP="004409C1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4409C1" w:rsidRPr="004B0346" w:rsidRDefault="004409C1" w:rsidP="004409C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</w:t>
      </w:r>
      <w:r w:rsidRPr="004409C1">
        <w:rPr>
          <w:rFonts w:ascii="GHEA Grapalat" w:hAnsi="GHEA Grapalat"/>
          <w:sz w:val="18"/>
          <w:szCs w:val="18"/>
          <w:lang w:val="af-ZA"/>
        </w:rPr>
        <w:t>5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409C1" w:rsidRPr="004B0346" w:rsidRDefault="004409C1" w:rsidP="004409C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ru-RU"/>
        </w:rPr>
        <w:t>Կարագ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409C1" w:rsidRPr="004B0346" w:rsidTr="004409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409C1" w:rsidRPr="004B0346" w:rsidTr="00791BF5">
        <w:trPr>
          <w:trHeight w:val="3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409C1" w:rsidRPr="004B0346" w:rsidRDefault="00453C95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409C1" w:rsidRPr="004B0346" w:rsidTr="00791BF5">
        <w:trPr>
          <w:trHeight w:val="4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09C1" w:rsidRPr="004409C1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409C1" w:rsidRPr="004B0346" w:rsidRDefault="00281E8D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="004409C1"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81E8D" w:rsidRPr="004B0346" w:rsidTr="00791BF5">
        <w:trPr>
          <w:trHeight w:val="35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1E8D" w:rsidRDefault="00453C95" w:rsidP="00281E8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81E8D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281E8D" w:rsidRDefault="00281E8D" w:rsidP="00281E8D">
            <w:pPr>
              <w:jc w:val="center"/>
            </w:pPr>
            <w:r w:rsidRPr="00B8713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1E8D" w:rsidRPr="004B0346" w:rsidRDefault="00281E8D" w:rsidP="00281E8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409C1" w:rsidRPr="004B0346" w:rsidRDefault="004409C1" w:rsidP="004409C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361"/>
        <w:gridCol w:w="1435"/>
        <w:gridCol w:w="2816"/>
      </w:tblGrid>
      <w:tr w:rsidR="004409C1" w:rsidRPr="003450C8" w:rsidTr="00FC3FD1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409C1" w:rsidRPr="004B0346" w:rsidRDefault="004409C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53C95" w:rsidRPr="004B0346" w:rsidTr="00791BF5">
        <w:trPr>
          <w:trHeight w:val="27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453C95" w:rsidRPr="004B0346" w:rsidRDefault="00453C95" w:rsidP="00453C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453C95" w:rsidRPr="004B0346" w:rsidRDefault="00453C95" w:rsidP="00453C9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3C95" w:rsidRPr="004B0346" w:rsidRDefault="00453C95" w:rsidP="00453C9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53C95" w:rsidRPr="004B0346" w:rsidRDefault="00453C95" w:rsidP="00453C9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495 900</w:t>
            </w:r>
          </w:p>
        </w:tc>
      </w:tr>
      <w:tr w:rsidR="00453C95" w:rsidRPr="004B0346" w:rsidTr="00791BF5">
        <w:trPr>
          <w:trHeight w:val="26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453C95" w:rsidRPr="004409C1" w:rsidRDefault="00453C95" w:rsidP="00453C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453C95" w:rsidRPr="004B0346" w:rsidRDefault="00453C95" w:rsidP="00453C9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3C95" w:rsidRPr="004B0346" w:rsidRDefault="00453C95" w:rsidP="00453C9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3C95" w:rsidRPr="004B0346" w:rsidRDefault="00453C95" w:rsidP="00453C9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583 110</w:t>
            </w:r>
          </w:p>
        </w:tc>
      </w:tr>
      <w:tr w:rsidR="00453C95" w:rsidRPr="004B0346" w:rsidTr="00791BF5">
        <w:trPr>
          <w:trHeight w:val="283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453C95" w:rsidRPr="004409C1" w:rsidRDefault="00453C95" w:rsidP="00453C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453C95" w:rsidRDefault="00453C95" w:rsidP="00453C9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53C95" w:rsidRPr="004B0346" w:rsidRDefault="00453C95" w:rsidP="00453C9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53C95" w:rsidRPr="004B0346" w:rsidRDefault="00453C95" w:rsidP="00453C9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701 100</w:t>
            </w:r>
          </w:p>
        </w:tc>
      </w:tr>
    </w:tbl>
    <w:p w:rsidR="004409C1" w:rsidRPr="004B0346" w:rsidRDefault="004409C1" w:rsidP="004409C1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նվազագույն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932BB2" w:rsidRPr="004B0346" w:rsidRDefault="00932BB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32BB2" w:rsidRPr="004B0346" w:rsidRDefault="00932BB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Յուղ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բուսական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4B0346">
        <w:rPr>
          <w:rFonts w:ascii="GHEA Grapalat" w:hAnsi="GHEA Grapalat"/>
          <w:sz w:val="18"/>
          <w:szCs w:val="18"/>
          <w:lang w:val="ru-RU"/>
        </w:rPr>
        <w:t>ձեթ</w:t>
      </w:r>
      <w:r w:rsidRPr="004B0346">
        <w:rPr>
          <w:rFonts w:ascii="GHEA Grapalat" w:hAnsi="GHEA Grapalat"/>
          <w:sz w:val="18"/>
          <w:szCs w:val="18"/>
          <w:lang w:val="af-ZA"/>
        </w:rPr>
        <w:t>/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1749"/>
        <w:gridCol w:w="2370"/>
        <w:gridCol w:w="2439"/>
        <w:gridCol w:w="2990"/>
      </w:tblGrid>
      <w:tr w:rsidR="00932BB2" w:rsidRPr="004B0346" w:rsidTr="00FC3FD1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C3FD1" w:rsidRPr="004B0346" w:rsidTr="00791BF5">
        <w:trPr>
          <w:trHeight w:val="359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C3FD1" w:rsidRPr="00FC3FD1" w:rsidRDefault="00FC3FD1" w:rsidP="00FC3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FD1" w:rsidRPr="004B0346" w:rsidRDefault="00FE6BC7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C3FD1" w:rsidRPr="004B0346" w:rsidTr="00FC3FD1">
        <w:trPr>
          <w:trHeight w:val="654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C3FD1" w:rsidRPr="00FC3FD1" w:rsidRDefault="00FC3FD1" w:rsidP="00FC3F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C3FD1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FD1" w:rsidRPr="004B0346" w:rsidRDefault="00FE6BC7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C3FD1" w:rsidRPr="004B0346" w:rsidRDefault="00FC3FD1" w:rsidP="00FC3F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E6BC7" w:rsidRPr="004B0346" w:rsidTr="00791BF5">
        <w:trPr>
          <w:trHeight w:val="315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FE6BC7" w:rsidRPr="00FC3FD1" w:rsidRDefault="00FE6BC7" w:rsidP="00FE6B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E6BC7" w:rsidRPr="004B0346" w:rsidRDefault="00FE6BC7" w:rsidP="00FE6B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E6BC7" w:rsidRPr="004B0346" w:rsidRDefault="00FE6BC7" w:rsidP="00FE6B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E6BC7" w:rsidRPr="004B0346" w:rsidRDefault="00FE6BC7" w:rsidP="00FE6B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E6BC7" w:rsidRPr="004B0346" w:rsidRDefault="00FE6BC7" w:rsidP="00FE6B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C3FD1" w:rsidRDefault="00FC3FD1" w:rsidP="00932BB2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361"/>
        <w:gridCol w:w="1435"/>
        <w:gridCol w:w="2816"/>
      </w:tblGrid>
      <w:tr w:rsidR="00FC3FD1" w:rsidRPr="003450C8" w:rsidTr="00062E6D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C3FD1" w:rsidRPr="004B0346" w:rsidRDefault="00FC3FD1" w:rsidP="00062E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FC3FD1" w:rsidRPr="004B0346" w:rsidRDefault="00FC3FD1" w:rsidP="00062E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FD1" w:rsidRPr="004B0346" w:rsidRDefault="00FC3FD1" w:rsidP="00062E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FD1" w:rsidRPr="004B0346" w:rsidRDefault="00FC3FD1" w:rsidP="00062E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C3FD1" w:rsidRPr="004B0346" w:rsidRDefault="00FC3FD1" w:rsidP="00062E6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E6BC7" w:rsidRPr="004B0346" w:rsidTr="00062E6D">
        <w:trPr>
          <w:trHeight w:val="451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E6BC7" w:rsidRPr="00FC3FD1" w:rsidRDefault="00FE6BC7" w:rsidP="00FE6B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FE6BC7" w:rsidRPr="004B0346" w:rsidRDefault="00FE6BC7" w:rsidP="00FE6B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BC7" w:rsidRPr="004B0346" w:rsidRDefault="00FE6BC7" w:rsidP="00FE6B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6BC7" w:rsidRPr="004B0346" w:rsidRDefault="00FE6BC7" w:rsidP="00FE6B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51 895</w:t>
            </w:r>
          </w:p>
        </w:tc>
      </w:tr>
      <w:tr w:rsidR="00FE6BC7" w:rsidRPr="004B0346" w:rsidTr="00062E6D">
        <w:trPr>
          <w:trHeight w:val="41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E6BC7" w:rsidRPr="00FC3FD1" w:rsidRDefault="00FE6BC7" w:rsidP="00FE6B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FE6BC7" w:rsidRDefault="00FE6BC7" w:rsidP="00FE6B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BC7" w:rsidRPr="004B0346" w:rsidRDefault="00FE6BC7" w:rsidP="00FE6B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BC7" w:rsidRPr="004B0346" w:rsidRDefault="00FE6BC7" w:rsidP="00FE6B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67 900</w:t>
            </w:r>
          </w:p>
        </w:tc>
      </w:tr>
      <w:tr w:rsidR="00FE6BC7" w:rsidRPr="004B0346" w:rsidTr="00D41A63">
        <w:trPr>
          <w:trHeight w:val="16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FE6BC7" w:rsidRPr="00FC3FD1" w:rsidRDefault="00FE6BC7" w:rsidP="00FE6BC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FE6BC7" w:rsidRPr="004B0346" w:rsidRDefault="00FE6BC7" w:rsidP="00FE6B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6BC7" w:rsidRPr="004B0346" w:rsidRDefault="00FE6BC7" w:rsidP="00FE6BC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6BC7" w:rsidRPr="004B0346" w:rsidRDefault="00FE6BC7" w:rsidP="00FE6BC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71 780</w:t>
            </w:r>
          </w:p>
        </w:tc>
      </w:tr>
    </w:tbl>
    <w:p w:rsidR="00932BB2" w:rsidRDefault="00932BB2" w:rsidP="00932BB2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9F5E8F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նվազագույն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E86606" w:rsidRPr="004B0346" w:rsidRDefault="00E86606" w:rsidP="00932BB2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</w:p>
    <w:p w:rsidR="00932BB2" w:rsidRPr="004B0346" w:rsidRDefault="00932BB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7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32BB2" w:rsidRPr="004B0346" w:rsidRDefault="00932BB2" w:rsidP="00932BB2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Թթվասեր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32BB2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41A63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41A63" w:rsidRPr="004B0346" w:rsidTr="0006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A63" w:rsidRPr="00D41A63" w:rsidRDefault="00D41A63" w:rsidP="00D41A6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41A63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D41A63" w:rsidRDefault="00D41A63" w:rsidP="00D41A63">
            <w:pPr>
              <w:jc w:val="center"/>
            </w:pPr>
            <w:r w:rsidRPr="00E8352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A21AFD" w:rsidRPr="004B0346" w:rsidTr="0006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21AFD" w:rsidRPr="00D41A63" w:rsidRDefault="00A21AFD" w:rsidP="00A21A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A21AFD" w:rsidRPr="004B0346" w:rsidRDefault="00A21AFD" w:rsidP="00A21AF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A21AFD" w:rsidRDefault="00A21AFD" w:rsidP="00A21AFD">
            <w:pPr>
              <w:jc w:val="center"/>
            </w:pPr>
            <w:r w:rsidRPr="00E8352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21AFD" w:rsidRPr="004B0346" w:rsidRDefault="00A21AFD" w:rsidP="00A21A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21AFD" w:rsidRPr="004B0346" w:rsidRDefault="00A21AFD" w:rsidP="00A21A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32BB2" w:rsidRPr="004B0346" w:rsidRDefault="00932BB2" w:rsidP="00932BB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361"/>
        <w:gridCol w:w="1435"/>
        <w:gridCol w:w="2816"/>
      </w:tblGrid>
      <w:tr w:rsidR="00932BB2" w:rsidRPr="003450C8" w:rsidTr="0029348C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32BB2" w:rsidRPr="004B0346" w:rsidRDefault="00932BB2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41A63" w:rsidRPr="004B0346" w:rsidTr="0029348C">
        <w:trPr>
          <w:trHeight w:val="138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1A63" w:rsidRPr="004B0346" w:rsidRDefault="00A21AFD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34 </w:t>
            </w:r>
            <w:r w:rsidR="0029348C">
              <w:rPr>
                <w:rFonts w:ascii="GHEA Grapalat" w:hAnsi="GHEA Grapalat"/>
                <w:sz w:val="18"/>
                <w:szCs w:val="18"/>
                <w:lang w:val="ru-RU"/>
              </w:rPr>
              <w:t>944</w:t>
            </w:r>
          </w:p>
        </w:tc>
      </w:tr>
      <w:tr w:rsidR="00D41A63" w:rsidRPr="004B0346" w:rsidTr="0029348C">
        <w:trPr>
          <w:trHeight w:val="453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D41A63" w:rsidRPr="00D41A63" w:rsidRDefault="00D41A63" w:rsidP="00D41A6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D41A63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1A63" w:rsidRPr="004B0346" w:rsidRDefault="0029348C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40 560</w:t>
            </w:r>
          </w:p>
        </w:tc>
      </w:tr>
      <w:tr w:rsidR="00A21AFD" w:rsidRPr="004B0346" w:rsidTr="0029348C">
        <w:trPr>
          <w:trHeight w:val="531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A21AFD" w:rsidRPr="00D41A63" w:rsidRDefault="00A21AFD" w:rsidP="00A21AF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A21AFD" w:rsidRPr="004B0346" w:rsidRDefault="00A21AFD" w:rsidP="00A21AF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1AFD" w:rsidRPr="004B0346" w:rsidRDefault="00A21AFD" w:rsidP="00A21AF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1AFD" w:rsidRPr="004B0346" w:rsidRDefault="0029348C" w:rsidP="00A21AF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41 808</w:t>
            </w:r>
          </w:p>
        </w:tc>
      </w:tr>
    </w:tbl>
    <w:p w:rsidR="00932BB2" w:rsidRDefault="00932BB2" w:rsidP="00932BB2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D41A63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նվազագույն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5B0BD5" w:rsidRPr="004B0346" w:rsidRDefault="005B0BD5" w:rsidP="005B0BD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8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B0BD5" w:rsidRPr="004B0346" w:rsidRDefault="005B0BD5" w:rsidP="005B0BD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>` Կաթնաշոռ: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B0BD5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41A63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41A63" w:rsidRPr="004B0346" w:rsidRDefault="006D4CF6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1A63" w:rsidRPr="002C2A37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D41A63" w:rsidRPr="004B0346" w:rsidTr="00EC6D97">
        <w:trPr>
          <w:trHeight w:val="53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41A63" w:rsidRPr="00D41A63" w:rsidRDefault="00D41A63" w:rsidP="00D41A6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41A63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D41A63" w:rsidRDefault="00D41A63" w:rsidP="00D41A63">
            <w:pPr>
              <w:jc w:val="center"/>
            </w:pPr>
            <w:r w:rsidRPr="00422C5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41A63" w:rsidRPr="004B0346" w:rsidRDefault="00D41A63" w:rsidP="00D41A6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D4CF6" w:rsidRPr="004B0346" w:rsidTr="00EC6D97">
        <w:trPr>
          <w:trHeight w:val="26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4CF6" w:rsidRPr="00D41A63" w:rsidRDefault="006D4CF6" w:rsidP="006D4CF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6D4CF6" w:rsidRDefault="006D4CF6" w:rsidP="006D4CF6">
            <w:pPr>
              <w:jc w:val="center"/>
            </w:pPr>
            <w:r w:rsidRPr="00422C5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B0BD5" w:rsidRPr="004B0346" w:rsidRDefault="005B0BD5" w:rsidP="005B0BD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361"/>
        <w:gridCol w:w="1435"/>
        <w:gridCol w:w="2816"/>
      </w:tblGrid>
      <w:tr w:rsidR="005B0BD5" w:rsidRPr="003450C8" w:rsidTr="006D4CF6">
        <w:trPr>
          <w:trHeight w:val="626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F3E21" w:rsidRPr="004B0346" w:rsidTr="006D4CF6">
        <w:trPr>
          <w:trHeight w:val="394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F3E21" w:rsidRPr="004B0346" w:rsidRDefault="003F3E21" w:rsidP="003F3E2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3F3E21" w:rsidRPr="004B0346" w:rsidRDefault="003F3E21" w:rsidP="003F3E2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3E21" w:rsidRPr="004B0346" w:rsidRDefault="006D4CF6" w:rsidP="003F3E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3E21" w:rsidRPr="004B0346" w:rsidRDefault="006D4CF6" w:rsidP="003F3E2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39 576</w:t>
            </w:r>
          </w:p>
        </w:tc>
      </w:tr>
      <w:tr w:rsidR="003F3E21" w:rsidRPr="004B0346" w:rsidTr="006D4CF6">
        <w:trPr>
          <w:trHeight w:val="162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F3E21" w:rsidRPr="00D41A63" w:rsidRDefault="003F3E21" w:rsidP="003F3E2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3F3E21" w:rsidRDefault="003F3E21" w:rsidP="003F3E2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F3E21" w:rsidRPr="004B0346" w:rsidRDefault="002C2A37" w:rsidP="003F3E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F3E21" w:rsidRPr="004B0346" w:rsidRDefault="006D4CF6" w:rsidP="003F3E2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46 560</w:t>
            </w:r>
          </w:p>
        </w:tc>
      </w:tr>
      <w:tr w:rsidR="006D4CF6" w:rsidRPr="004B0346" w:rsidTr="006D4CF6">
        <w:trPr>
          <w:trHeight w:val="221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6D4CF6" w:rsidRPr="00D41A63" w:rsidRDefault="006D4CF6" w:rsidP="006D4CF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361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4CF6" w:rsidRPr="006D4CF6" w:rsidRDefault="006D4CF6" w:rsidP="006D4CF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47 336</w:t>
            </w:r>
          </w:p>
        </w:tc>
      </w:tr>
    </w:tbl>
    <w:p w:rsidR="005B0BD5" w:rsidRPr="004B0346" w:rsidRDefault="005B0BD5" w:rsidP="005B0BD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481F3A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նվազագույն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5B0BD5" w:rsidRPr="004B0346" w:rsidRDefault="005B0BD5" w:rsidP="005B0BD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9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B0BD5" w:rsidRPr="004B0346" w:rsidRDefault="005B0BD5" w:rsidP="005B0BD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Կաթ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B0BD5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9114C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9114C" w:rsidRPr="004B0346" w:rsidRDefault="006D4CF6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9114C" w:rsidRPr="004B0346" w:rsidRDefault="00B9114C" w:rsidP="00B9114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D4CF6" w:rsidRPr="004B0346" w:rsidTr="0006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4CF6" w:rsidRPr="00D41A63" w:rsidRDefault="006D4CF6" w:rsidP="006D4CF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</w:tcPr>
          <w:p w:rsidR="006D4CF6" w:rsidRDefault="006D4CF6" w:rsidP="006D4CF6">
            <w:pPr>
              <w:jc w:val="center"/>
            </w:pPr>
            <w:r w:rsidRPr="000F0ED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D4CF6" w:rsidRPr="004B0346" w:rsidTr="0006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4CF6" w:rsidRPr="00D41A63" w:rsidRDefault="006D4CF6" w:rsidP="006D4CF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4CF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6D4CF6" w:rsidRDefault="006D4CF6" w:rsidP="006D4CF6">
            <w:pPr>
              <w:jc w:val="center"/>
            </w:pPr>
            <w:r w:rsidRPr="000F0ED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5B0BD5" w:rsidRPr="004B0346" w:rsidRDefault="005B0BD5" w:rsidP="005B0BD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0BD5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D4CF6" w:rsidRPr="004B0346" w:rsidTr="00B9114C">
        <w:trPr>
          <w:trHeight w:val="3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69 255</w:t>
            </w:r>
          </w:p>
        </w:tc>
      </w:tr>
      <w:tr w:rsidR="006D4CF6" w:rsidRPr="004B0346" w:rsidTr="00B9114C">
        <w:trPr>
          <w:trHeight w:val="4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4CF6" w:rsidRPr="00D41A63" w:rsidRDefault="006D4CF6" w:rsidP="006D4CF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77 760</w:t>
            </w:r>
          </w:p>
        </w:tc>
      </w:tr>
      <w:tr w:rsidR="006D4CF6" w:rsidRPr="004B0346" w:rsidTr="00B9114C">
        <w:trPr>
          <w:trHeight w:val="34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4CF6" w:rsidRPr="00D41A63" w:rsidRDefault="006D4CF6" w:rsidP="006D4CF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4CF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4CF6" w:rsidRPr="004B0346" w:rsidRDefault="006D4CF6" w:rsidP="006D4CF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97 200</w:t>
            </w:r>
          </w:p>
        </w:tc>
      </w:tr>
    </w:tbl>
    <w:p w:rsidR="005B0BD5" w:rsidRPr="004B0346" w:rsidRDefault="005B0BD5" w:rsidP="005B0BD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B9114C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նվազագույն</w:t>
      </w:r>
      <w:r w:rsidR="00B9114C" w:rsidRPr="00B9114C">
        <w:rPr>
          <w:rFonts w:ascii="GHEA Grapalat" w:hAnsi="GHEA Grapalat" w:cs="Sylfaen"/>
          <w:noProof/>
          <w:color w:val="000000"/>
          <w:sz w:val="18"/>
          <w:szCs w:val="18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5B0BD5" w:rsidRPr="004B0346" w:rsidRDefault="005B0BD5" w:rsidP="005B0BD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10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B0BD5" w:rsidRPr="004B0346" w:rsidRDefault="005B0BD5" w:rsidP="005B0BD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Մածուն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B0BD5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119E5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119E5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9E5" w:rsidRPr="00B9114C" w:rsidRDefault="00F119E5" w:rsidP="00F119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119E5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119E5" w:rsidRPr="00B9114C" w:rsidRDefault="00F119E5" w:rsidP="00F119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119E5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119E5" w:rsidRPr="00B9114C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5B0BD5" w:rsidRDefault="005B0BD5" w:rsidP="005B0BD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F119E5" w:rsidRPr="004B0346" w:rsidRDefault="00F119E5" w:rsidP="005B0BD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0BD5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119E5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72 600</w:t>
            </w:r>
          </w:p>
        </w:tc>
      </w:tr>
      <w:tr w:rsidR="00F119E5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19E5" w:rsidRPr="00B9114C" w:rsidRDefault="00F119E5" w:rsidP="00F119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84 700</w:t>
            </w:r>
          </w:p>
        </w:tc>
      </w:tr>
      <w:tr w:rsidR="00F119E5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119E5" w:rsidRPr="00B9114C" w:rsidRDefault="00F119E5" w:rsidP="00F119E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119E5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119E5" w:rsidRPr="004B0346" w:rsidRDefault="00F119E5" w:rsidP="00F119E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104 060</w:t>
            </w:r>
          </w:p>
        </w:tc>
      </w:tr>
    </w:tbl>
    <w:p w:rsidR="005B0BD5" w:rsidRPr="004B0346" w:rsidRDefault="005B0BD5" w:rsidP="005B0BD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1C29CB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նվազագույն</w:t>
      </w:r>
      <w:r w:rsidR="001C29CB" w:rsidRPr="001C29CB">
        <w:rPr>
          <w:rFonts w:ascii="GHEA Grapalat" w:hAnsi="GHEA Grapalat" w:cs="Sylfaen"/>
          <w:noProof/>
          <w:color w:val="000000"/>
          <w:sz w:val="18"/>
          <w:szCs w:val="18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:</w:t>
      </w:r>
    </w:p>
    <w:p w:rsidR="005B0BD5" w:rsidRPr="004B0346" w:rsidRDefault="005B0BD5" w:rsidP="005B0BD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11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5B0BD5" w:rsidRPr="004B0346" w:rsidRDefault="005B0BD5" w:rsidP="005B0BD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="00E4349C" w:rsidRPr="004B0346">
        <w:rPr>
          <w:rFonts w:ascii="GHEA Grapalat" w:hAnsi="GHEA Grapalat"/>
          <w:sz w:val="18"/>
          <w:szCs w:val="18"/>
          <w:lang w:val="ru-RU"/>
        </w:rPr>
        <w:t>Գլուխ</w:t>
      </w:r>
      <w:r w:rsidR="00E4349C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E4349C" w:rsidRPr="004B0346">
        <w:rPr>
          <w:rFonts w:ascii="GHEA Grapalat" w:hAnsi="GHEA Grapalat"/>
          <w:sz w:val="18"/>
          <w:szCs w:val="18"/>
          <w:lang w:val="ru-RU"/>
        </w:rPr>
        <w:t>սոխ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5B0BD5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E1B84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1B84" w:rsidRPr="004B0346" w:rsidRDefault="00EE1B84" w:rsidP="00EE1B8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1B84" w:rsidRPr="004B0346" w:rsidRDefault="00EE1B84" w:rsidP="00EE1B8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1B84" w:rsidRPr="004B0346" w:rsidRDefault="00EE1B84" w:rsidP="00EE1B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1B84" w:rsidRPr="004B0346" w:rsidRDefault="00EE1B84" w:rsidP="00EE1B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1B84" w:rsidRPr="004B0346" w:rsidRDefault="00EE1B84" w:rsidP="00EE1B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E1B84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1B84" w:rsidRPr="001C29CB" w:rsidRDefault="00EE1B84" w:rsidP="00EE1B8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1B84" w:rsidRPr="004B0346" w:rsidRDefault="00EE1B84" w:rsidP="00EE1B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1B84" w:rsidRPr="004B0346" w:rsidRDefault="00EE1B84" w:rsidP="00EE1B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1B84" w:rsidRPr="004B0346" w:rsidRDefault="00EE1B84" w:rsidP="00EE1B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1B84" w:rsidRPr="00B9114C" w:rsidRDefault="00EE1B84" w:rsidP="00EE1B8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5B0BD5" w:rsidRPr="004B0346" w:rsidRDefault="005B0BD5" w:rsidP="005B0BD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B0BD5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5B0BD5" w:rsidRPr="004B0346" w:rsidRDefault="005B0BD5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E1B84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B84" w:rsidRPr="004B0346" w:rsidRDefault="00EE1B84" w:rsidP="00EE1B8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1B84" w:rsidRPr="004B0346" w:rsidRDefault="00EE1B84" w:rsidP="00EE1B8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1B84" w:rsidRPr="004B0346" w:rsidRDefault="00EE1B84" w:rsidP="00EE1B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1B84" w:rsidRPr="004B0346" w:rsidRDefault="00EE1B84" w:rsidP="00EE1B8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13 250</w:t>
            </w:r>
          </w:p>
        </w:tc>
      </w:tr>
      <w:tr w:rsidR="00EE1B84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1B84" w:rsidRPr="001C29CB" w:rsidRDefault="00EE1B84" w:rsidP="00EE1B8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1B84" w:rsidRPr="004B0346" w:rsidRDefault="00EE1B84" w:rsidP="00EE1B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1B84" w:rsidRPr="004B0346" w:rsidRDefault="00EE1B84" w:rsidP="00EE1B8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1B84" w:rsidRPr="004B0346" w:rsidRDefault="00EE1B84" w:rsidP="00EE1B8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15 900</w:t>
            </w:r>
          </w:p>
        </w:tc>
      </w:tr>
    </w:tbl>
    <w:p w:rsidR="005B0BD5" w:rsidRPr="004B0346" w:rsidRDefault="005B0BD5" w:rsidP="005B0BD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12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="00084F1C">
        <w:rPr>
          <w:rFonts w:ascii="GHEA Grapalat" w:hAnsi="GHEA Grapalat"/>
          <w:sz w:val="18"/>
          <w:szCs w:val="18"/>
          <w:lang w:val="ru-RU"/>
        </w:rPr>
        <w:t>Ծիրան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4349C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84F1C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84F1C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84F1C" w:rsidRPr="00084F1C" w:rsidRDefault="00084F1C" w:rsidP="00084F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84F1C" w:rsidRPr="00B9114C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349C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84F1C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4F1C" w:rsidRPr="004B0346" w:rsidRDefault="00BB5EC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4950</w:t>
            </w:r>
          </w:p>
        </w:tc>
      </w:tr>
      <w:tr w:rsidR="00084F1C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84F1C" w:rsidRPr="00084F1C" w:rsidRDefault="00084F1C" w:rsidP="00084F1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4F1C" w:rsidRPr="004B0346" w:rsidRDefault="00084F1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84F1C" w:rsidRPr="004B0346" w:rsidRDefault="00BB5ECC" w:rsidP="00084F1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6225</w:t>
            </w: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</w:t>
      </w:r>
      <w:r w:rsidR="004E43FE" w:rsidRPr="004B0346">
        <w:rPr>
          <w:rFonts w:ascii="GHEA Grapalat" w:hAnsi="GHEA Grapalat"/>
          <w:sz w:val="18"/>
          <w:szCs w:val="18"/>
          <w:lang w:val="af-ZA"/>
        </w:rPr>
        <w:t>1</w:t>
      </w:r>
      <w:r w:rsidRPr="004B0346">
        <w:rPr>
          <w:rFonts w:ascii="GHEA Grapalat" w:hAnsi="GHEA Grapalat"/>
          <w:sz w:val="18"/>
          <w:szCs w:val="18"/>
          <w:lang w:val="af-ZA"/>
        </w:rPr>
        <w:t>3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Կերակրի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աղ՝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մանր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4349C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A3FB0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A3FB0" w:rsidRPr="004B0346" w:rsidRDefault="001A3FB0" w:rsidP="001A3FB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A3FB0" w:rsidRPr="004B0346" w:rsidRDefault="001A3FB0" w:rsidP="001A3FB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A3FB0" w:rsidRPr="004B0346" w:rsidRDefault="001A3FB0" w:rsidP="001A3F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A3FB0" w:rsidRPr="004B0346" w:rsidRDefault="001A3FB0" w:rsidP="001A3F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A3FB0" w:rsidRPr="004B0346" w:rsidRDefault="001A3FB0" w:rsidP="001A3FB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1171B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171B" w:rsidRPr="001A3FB0" w:rsidRDefault="0031171B" w:rsidP="0031171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1171B" w:rsidRPr="004B0346" w:rsidRDefault="0031171B" w:rsidP="0031171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171B" w:rsidRPr="004B0346" w:rsidRDefault="0031171B" w:rsidP="003117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1171B" w:rsidRPr="004B0346" w:rsidRDefault="0031171B" w:rsidP="003117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1171B" w:rsidRPr="004B0346" w:rsidRDefault="0031171B" w:rsidP="0031171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B5ECC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5ECC" w:rsidRPr="001A3FB0" w:rsidRDefault="00BB5ECC" w:rsidP="00BB5E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349C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B5ECC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8640</w:t>
            </w:r>
          </w:p>
        </w:tc>
      </w:tr>
      <w:tr w:rsidR="00BB5ECC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5ECC" w:rsidRPr="001A3FB0" w:rsidRDefault="00BB5ECC" w:rsidP="00BB5E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11 520</w:t>
            </w:r>
          </w:p>
        </w:tc>
      </w:tr>
      <w:tr w:rsidR="00BB5ECC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B5ECC" w:rsidRPr="001A3FB0" w:rsidRDefault="00BB5ECC" w:rsidP="00BB5E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12 160</w:t>
            </w:r>
          </w:p>
        </w:tc>
      </w:tr>
    </w:tbl>
    <w:p w:rsidR="00E4349C" w:rsidRDefault="00E4349C" w:rsidP="00E4349C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BB5ECC" w:rsidRDefault="00BB5ECC" w:rsidP="00E4349C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</w:p>
    <w:p w:rsidR="00BB5ECC" w:rsidRPr="004B0346" w:rsidRDefault="00BB5EC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14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Թեյ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փաթեթով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4349C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B5ECC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5ECC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B5ECC" w:rsidRPr="004B0346" w:rsidTr="00062E6D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5ECC" w:rsidRPr="003F7A56" w:rsidRDefault="00BB5ECC" w:rsidP="00BB5EC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</w:tcPr>
          <w:p w:rsidR="00BB5ECC" w:rsidRDefault="00BB5ECC" w:rsidP="00BB5ECC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B5ECC" w:rsidRPr="004B0346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6B6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B5ECC" w:rsidRPr="00B9114C" w:rsidRDefault="00BB5ECC" w:rsidP="00BB5EC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349C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4CCD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7500</w:t>
            </w:r>
          </w:p>
        </w:tc>
      </w:tr>
      <w:tr w:rsidR="00E84CCD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CCD" w:rsidRPr="002875A7" w:rsidRDefault="00E84CCD" w:rsidP="00E84C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12 915</w:t>
            </w: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15 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Բրինձ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4349C" w:rsidRPr="004B0346" w:rsidTr="00E84CCD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84CCD" w:rsidRPr="004B0346" w:rsidTr="00E84CCD">
        <w:trPr>
          <w:trHeight w:val="25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84CCD" w:rsidRPr="004B0346" w:rsidTr="00E84CCD">
        <w:trPr>
          <w:trHeight w:val="4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4CCD" w:rsidRPr="001B02EA" w:rsidRDefault="00E84CCD" w:rsidP="00E84C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E84CCD" w:rsidRDefault="00E84CCD" w:rsidP="00E84CCD">
            <w:pPr>
              <w:jc w:val="center"/>
            </w:pPr>
            <w:r w:rsidRPr="00E752D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84CCD" w:rsidRPr="004B0346" w:rsidTr="00E84CCD">
        <w:trPr>
          <w:trHeight w:val="36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4CCD" w:rsidRPr="001B02EA" w:rsidRDefault="00E84CCD" w:rsidP="00E84C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E84CCD" w:rsidRDefault="00E84CCD" w:rsidP="00E84CCD">
            <w:pPr>
              <w:jc w:val="center"/>
            </w:pPr>
            <w:r w:rsidRPr="00E752D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349C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4CCD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4CCD" w:rsidRPr="004B0346" w:rsidRDefault="000166A5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30 800</w:t>
            </w:r>
          </w:p>
        </w:tc>
      </w:tr>
      <w:tr w:rsidR="00E84CCD" w:rsidRPr="004B0346" w:rsidTr="00C06771">
        <w:trPr>
          <w:trHeight w:val="3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CCD" w:rsidRPr="001B02EA" w:rsidRDefault="00E84CCD" w:rsidP="00E84C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CCD" w:rsidRPr="004B0346" w:rsidRDefault="000166A5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36 960</w:t>
            </w:r>
          </w:p>
        </w:tc>
      </w:tr>
      <w:tr w:rsidR="00E84CCD" w:rsidRPr="004B0346" w:rsidTr="00C06771">
        <w:trPr>
          <w:trHeight w:val="26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4CCD" w:rsidRPr="001B02EA" w:rsidRDefault="00E84CCD" w:rsidP="00E84C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4CCD" w:rsidRPr="004B0346" w:rsidRDefault="00E84CCD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4CCD" w:rsidRPr="004B0346" w:rsidRDefault="000166A5" w:rsidP="00E84CC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37 840</w:t>
            </w: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16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Հնդկաձավար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4349C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166A5" w:rsidRPr="004B0346" w:rsidTr="00C06771">
        <w:trPr>
          <w:trHeight w:val="23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166A5" w:rsidRPr="004B0346" w:rsidTr="00C06771">
        <w:trPr>
          <w:trHeight w:val="3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6A5" w:rsidRPr="00FB71D8" w:rsidRDefault="000166A5" w:rsidP="000166A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0166A5" w:rsidRDefault="000166A5" w:rsidP="000166A5">
            <w:pPr>
              <w:jc w:val="center"/>
            </w:pPr>
            <w:r w:rsidRPr="000C5D2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166A5" w:rsidRPr="004B0346" w:rsidTr="00C06771">
        <w:trPr>
          <w:trHeight w:val="28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6A5" w:rsidRPr="00FB71D8" w:rsidRDefault="000166A5" w:rsidP="000166A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0166A5" w:rsidRDefault="000166A5" w:rsidP="000166A5">
            <w:pPr>
              <w:jc w:val="center"/>
            </w:pPr>
            <w:r w:rsidRPr="000C5D2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349C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166A5" w:rsidRPr="004B0346" w:rsidTr="00C06771">
        <w:trPr>
          <w:trHeight w:val="32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66A5" w:rsidRPr="004B0346" w:rsidRDefault="00A52A54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24 640</w:t>
            </w:r>
          </w:p>
        </w:tc>
      </w:tr>
      <w:tr w:rsidR="000166A5" w:rsidRPr="004B0346" w:rsidTr="00C06771">
        <w:trPr>
          <w:trHeight w:val="38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6A5" w:rsidRPr="00FB71D8" w:rsidRDefault="000166A5" w:rsidP="000166A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6A5" w:rsidRPr="004B0346" w:rsidRDefault="00A52A54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31 570</w:t>
            </w:r>
          </w:p>
        </w:tc>
      </w:tr>
      <w:tr w:rsidR="000166A5" w:rsidRPr="004B0346" w:rsidTr="00C06771">
        <w:trPr>
          <w:trHeight w:val="29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6A5" w:rsidRPr="00FB71D8" w:rsidRDefault="000166A5" w:rsidP="000166A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66A5" w:rsidRPr="004B0346" w:rsidRDefault="000166A5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6A5" w:rsidRPr="004B0346" w:rsidRDefault="00A52A54" w:rsidP="000166A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32 340</w:t>
            </w:r>
          </w:p>
        </w:tc>
      </w:tr>
    </w:tbl>
    <w:p w:rsidR="00E4349C" w:rsidRDefault="00E4349C" w:rsidP="00E4349C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17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4349C" w:rsidRPr="004B0346" w:rsidRDefault="00E4349C" w:rsidP="00E4349C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Սերկևիլ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E4349C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4349C" w:rsidRPr="004B0346" w:rsidTr="00C06771">
        <w:trPr>
          <w:trHeight w:val="3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4349C" w:rsidRPr="004B0346" w:rsidRDefault="00E4349C" w:rsidP="00E4349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854EF" w:rsidRPr="004B0346" w:rsidTr="00C06771">
        <w:trPr>
          <w:trHeight w:val="26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54EF" w:rsidRPr="00E854EF" w:rsidRDefault="00E854EF" w:rsidP="00E854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54EF" w:rsidRPr="00E854EF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E4349C" w:rsidRPr="004B0346" w:rsidRDefault="00E4349C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4349C" w:rsidRPr="003450C8" w:rsidTr="00C06771">
        <w:trPr>
          <w:trHeight w:val="114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E4349C" w:rsidRPr="004B0346" w:rsidRDefault="00E4349C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54EF" w:rsidRPr="004B0346" w:rsidTr="00C06771">
        <w:trPr>
          <w:trHeight w:val="25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54EF" w:rsidRPr="004B0346" w:rsidRDefault="00723074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4500</w:t>
            </w:r>
          </w:p>
        </w:tc>
      </w:tr>
      <w:tr w:rsidR="00E854EF" w:rsidRPr="004B0346" w:rsidTr="00C06771">
        <w:trPr>
          <w:trHeight w:val="33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54EF" w:rsidRPr="00E854EF" w:rsidRDefault="00E854EF" w:rsidP="00E854E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54EF" w:rsidRPr="004B0346" w:rsidRDefault="00E854EF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54EF" w:rsidRPr="004B0346" w:rsidRDefault="00723074" w:rsidP="00E854E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8750</w:t>
            </w:r>
          </w:p>
        </w:tc>
      </w:tr>
    </w:tbl>
    <w:p w:rsidR="00E4349C" w:rsidRDefault="00E4349C" w:rsidP="00E4349C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723074" w:rsidRPr="004B0346" w:rsidRDefault="00723074" w:rsidP="00E4349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18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Մակարոնեղեն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C26EA" w:rsidRPr="004B0346" w:rsidTr="00C06771">
        <w:trPr>
          <w:trHeight w:val="31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C26EA" w:rsidRPr="004B0346" w:rsidRDefault="001C26EA" w:rsidP="001C26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23074" w:rsidRPr="004B0346" w:rsidTr="00C06771">
        <w:trPr>
          <w:trHeight w:val="31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3074" w:rsidRPr="001C26EA" w:rsidRDefault="00723074" w:rsidP="007230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3074" w:rsidRPr="004B0346" w:rsidRDefault="00723074" w:rsidP="0072307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723074" w:rsidRDefault="00723074" w:rsidP="00723074">
            <w:pPr>
              <w:jc w:val="center"/>
            </w:pPr>
            <w:r w:rsidRPr="0099236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3074" w:rsidRPr="004B0346" w:rsidRDefault="00723074" w:rsidP="007230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23074" w:rsidRPr="004B0346" w:rsidRDefault="00723074" w:rsidP="007230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23074" w:rsidRPr="004B0346" w:rsidTr="00C06771">
        <w:trPr>
          <w:trHeight w:val="3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23074" w:rsidRPr="001C26EA" w:rsidRDefault="00723074" w:rsidP="007230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23074" w:rsidRPr="004B0346" w:rsidRDefault="00723074" w:rsidP="0072307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723074" w:rsidRDefault="00723074" w:rsidP="00723074">
            <w:pPr>
              <w:jc w:val="center"/>
            </w:pPr>
            <w:r w:rsidRPr="0099236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23074" w:rsidRPr="004B0346" w:rsidRDefault="00723074" w:rsidP="007230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23074" w:rsidRPr="004B0346" w:rsidRDefault="00723074" w:rsidP="007230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23074" w:rsidRPr="004B0346" w:rsidTr="00C06771">
        <w:trPr>
          <w:trHeight w:val="11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074" w:rsidRPr="004B0346" w:rsidRDefault="00723074" w:rsidP="007230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074" w:rsidRPr="004B0346" w:rsidRDefault="00723074" w:rsidP="0072307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074" w:rsidRPr="004B0346" w:rsidRDefault="00723074" w:rsidP="007230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074" w:rsidRPr="004B0346" w:rsidRDefault="00723074" w:rsidP="0072307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78 255</w:t>
            </w:r>
          </w:p>
        </w:tc>
      </w:tr>
      <w:tr w:rsidR="00723074" w:rsidRPr="004B0346" w:rsidTr="00C06771">
        <w:trPr>
          <w:trHeight w:val="1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074" w:rsidRPr="001C26EA" w:rsidRDefault="00723074" w:rsidP="007230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074" w:rsidRPr="004B0346" w:rsidRDefault="00723074" w:rsidP="0072307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074" w:rsidRPr="004B0346" w:rsidRDefault="00723074" w:rsidP="007230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074" w:rsidRPr="004B0346" w:rsidRDefault="00723074" w:rsidP="0072307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103 230</w:t>
            </w:r>
          </w:p>
        </w:tc>
      </w:tr>
      <w:tr w:rsidR="00723074" w:rsidRPr="004B0346" w:rsidTr="00C06771">
        <w:trPr>
          <w:trHeight w:val="3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074" w:rsidRPr="001C26EA" w:rsidRDefault="00723074" w:rsidP="0072307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074" w:rsidRPr="004B0346" w:rsidRDefault="00723074" w:rsidP="0072307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074" w:rsidRPr="004B0346" w:rsidRDefault="00723074" w:rsidP="007230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074" w:rsidRPr="004B0346" w:rsidRDefault="00723074" w:rsidP="0072307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106 560</w:t>
            </w: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19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Տոմատի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մածուկ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653FA" w:rsidRPr="004B0346" w:rsidTr="00C06771">
        <w:trPr>
          <w:trHeight w:val="18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653FA" w:rsidRPr="004B0346" w:rsidTr="00C06771">
        <w:trPr>
          <w:trHeight w:val="37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53FA" w:rsidRPr="00F92EAF" w:rsidRDefault="00F653FA" w:rsidP="00F653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F653FA" w:rsidRDefault="00F653FA" w:rsidP="00F653FA">
            <w:pPr>
              <w:jc w:val="center"/>
            </w:pPr>
            <w:r w:rsidRPr="00366F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653FA" w:rsidRPr="004B0346" w:rsidTr="00C0677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653FA" w:rsidRPr="00F92EAF" w:rsidRDefault="00F653FA" w:rsidP="00F653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F653FA" w:rsidRDefault="00F653FA" w:rsidP="00F653FA">
            <w:pPr>
              <w:jc w:val="center"/>
            </w:pPr>
            <w:r w:rsidRPr="00366F0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653FA" w:rsidRPr="004B0346" w:rsidTr="00C06771">
        <w:trPr>
          <w:trHeight w:val="14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13 800</w:t>
            </w:r>
          </w:p>
        </w:tc>
      </w:tr>
      <w:tr w:rsidR="00F653FA" w:rsidRPr="004B0346" w:rsidTr="00C06771">
        <w:trPr>
          <w:trHeight w:val="4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53FA" w:rsidRPr="00F92EAF" w:rsidRDefault="00F653FA" w:rsidP="00F653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24 150</w:t>
            </w:r>
          </w:p>
        </w:tc>
      </w:tr>
      <w:tr w:rsidR="00F653FA" w:rsidRPr="004B0346" w:rsidTr="00F653FA">
        <w:trPr>
          <w:trHeight w:val="4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653FA" w:rsidRPr="00F92EAF" w:rsidRDefault="00F653FA" w:rsidP="00F653F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653FA" w:rsidRPr="004B0346" w:rsidRDefault="00F653FA" w:rsidP="00F653F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25 070</w:t>
            </w: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20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հավի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ձու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07F0F" w:rsidRPr="004B0346" w:rsidTr="00D07F0F">
        <w:trPr>
          <w:trHeight w:val="37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07F0F" w:rsidRPr="004B0346" w:rsidTr="00C06771">
        <w:trPr>
          <w:trHeight w:val="8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07F0F" w:rsidRPr="00D07F0F" w:rsidRDefault="00F653FA" w:rsidP="00D07F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D07F0F" w:rsidRDefault="00D07F0F" w:rsidP="00D07F0F">
            <w:pPr>
              <w:jc w:val="center"/>
            </w:pPr>
            <w:r w:rsidRPr="00F9163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07F0F" w:rsidRPr="004B0346" w:rsidTr="00C06771">
        <w:trPr>
          <w:trHeight w:val="51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7F0F" w:rsidRPr="004B0346" w:rsidRDefault="00F653FA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98 670</w:t>
            </w:r>
          </w:p>
        </w:tc>
      </w:tr>
      <w:tr w:rsidR="00D07F0F" w:rsidRPr="004B0346" w:rsidTr="00C06771">
        <w:trPr>
          <w:trHeight w:val="13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7F0F" w:rsidRPr="00D07F0F" w:rsidRDefault="00F653FA" w:rsidP="00D07F0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7F0F" w:rsidRPr="004B0346" w:rsidRDefault="00D07F0F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7F0F" w:rsidRPr="004B0346" w:rsidRDefault="00F653FA" w:rsidP="00D07F0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116 610</w:t>
            </w: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21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կարտոֆիլ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31590" w:rsidRPr="004B0346" w:rsidTr="00C06771">
        <w:trPr>
          <w:trHeight w:val="41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31590" w:rsidRPr="00531590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  <w:tr w:rsidR="00E54DC1" w:rsidRPr="000F36BC" w:rsidTr="00C06771">
        <w:trPr>
          <w:trHeight w:val="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DC1" w:rsidRPr="00531590" w:rsidRDefault="00E54DC1" w:rsidP="00E54D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DC1" w:rsidRPr="00531590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4DC1" w:rsidRPr="004B0346" w:rsidTr="00C06771">
        <w:trPr>
          <w:trHeight w:val="4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DC1" w:rsidRPr="00531590" w:rsidRDefault="00E54DC1" w:rsidP="00E54D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E54DC1" w:rsidRDefault="00E54DC1" w:rsidP="00E54DC1">
            <w:pPr>
              <w:jc w:val="center"/>
            </w:pPr>
            <w:r w:rsidRPr="0033115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31590" w:rsidRPr="004B0346" w:rsidTr="00C06771">
        <w:trPr>
          <w:trHeight w:val="28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31590" w:rsidRPr="004B0346" w:rsidRDefault="00531590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31590" w:rsidRPr="004B0346" w:rsidRDefault="00E54DC1" w:rsidP="0053159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240 634</w:t>
            </w:r>
          </w:p>
        </w:tc>
      </w:tr>
      <w:tr w:rsidR="00E54DC1" w:rsidRPr="004B0346" w:rsidTr="00C06771">
        <w:trPr>
          <w:trHeight w:val="2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DC1" w:rsidRPr="00531590" w:rsidRDefault="00E54DC1" w:rsidP="00E54D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274 140</w:t>
            </w:r>
          </w:p>
        </w:tc>
      </w:tr>
      <w:tr w:rsidR="00E54DC1" w:rsidRPr="004B0346" w:rsidTr="00C06771">
        <w:trPr>
          <w:trHeight w:val="34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DC1" w:rsidRPr="00531590" w:rsidRDefault="00E54DC1" w:rsidP="00E54D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243 680</w:t>
            </w:r>
          </w:p>
        </w:tc>
      </w:tr>
    </w:tbl>
    <w:p w:rsidR="002045B6" w:rsidRDefault="002045B6" w:rsidP="002045B6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E54DC1" w:rsidRPr="004B0346" w:rsidRDefault="00E54DC1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22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Կոնֆետ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/</w:t>
      </w:r>
      <w:r w:rsidRPr="004B0346">
        <w:rPr>
          <w:rFonts w:ascii="GHEA Grapalat" w:hAnsi="GHEA Grapalat"/>
          <w:sz w:val="18"/>
          <w:szCs w:val="18"/>
          <w:lang w:val="ru-RU"/>
        </w:rPr>
        <w:t>կարամել</w:t>
      </w:r>
      <w:r w:rsidRPr="004B0346">
        <w:rPr>
          <w:rFonts w:ascii="GHEA Grapalat" w:hAnsi="GHEA Grapalat"/>
          <w:sz w:val="18"/>
          <w:szCs w:val="18"/>
          <w:lang w:val="af-ZA"/>
        </w:rPr>
        <w:t>/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4DC1" w:rsidRPr="004B0346" w:rsidTr="00C06771">
        <w:trPr>
          <w:trHeight w:val="41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4DC1" w:rsidRPr="004B0346" w:rsidTr="00C06771">
        <w:trPr>
          <w:trHeight w:val="42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DC1" w:rsidRPr="00B46268" w:rsidRDefault="00E54DC1" w:rsidP="00E54D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E54DC1" w:rsidRDefault="00E54DC1" w:rsidP="00E54DC1">
            <w:pPr>
              <w:jc w:val="center"/>
            </w:pPr>
            <w:r w:rsidRPr="00572D4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4DC1" w:rsidRPr="004B0346" w:rsidTr="00C06771">
        <w:trPr>
          <w:trHeight w:val="36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DC1" w:rsidRPr="00B46268" w:rsidRDefault="00E54DC1" w:rsidP="00E54D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E54DC1" w:rsidRDefault="00E54DC1" w:rsidP="00E54DC1">
            <w:pPr>
              <w:jc w:val="center"/>
            </w:pPr>
            <w:r w:rsidRPr="00572D4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618D5" w:rsidRPr="004B0346" w:rsidTr="00C06771">
        <w:trPr>
          <w:trHeight w:val="14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618D5" w:rsidRPr="004B0346" w:rsidRDefault="00B618D5" w:rsidP="00B618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618D5" w:rsidRPr="004B0346" w:rsidRDefault="00B618D5" w:rsidP="00B618D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618D5" w:rsidRPr="004B0346" w:rsidRDefault="00B618D5" w:rsidP="00B618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618D5" w:rsidRPr="004B0346" w:rsidRDefault="00E54DC1" w:rsidP="00B618D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15 180</w:t>
            </w:r>
          </w:p>
        </w:tc>
      </w:tr>
      <w:tr w:rsidR="00E54DC1" w:rsidRPr="004B0346" w:rsidTr="00C06771">
        <w:trPr>
          <w:trHeight w:val="32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DC1" w:rsidRPr="00B46268" w:rsidRDefault="00E54DC1" w:rsidP="00E54D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18 975</w:t>
            </w:r>
          </w:p>
        </w:tc>
      </w:tr>
      <w:tr w:rsidR="00E54DC1" w:rsidRPr="004B0346" w:rsidTr="00C06771">
        <w:trPr>
          <w:trHeight w:val="2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DC1" w:rsidRPr="00B46268" w:rsidRDefault="00E54DC1" w:rsidP="00E54D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20 295</w:t>
            </w:r>
          </w:p>
        </w:tc>
      </w:tr>
    </w:tbl>
    <w:p w:rsidR="002045B6" w:rsidRDefault="002045B6" w:rsidP="002045B6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23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Թխվածքաբլիթ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54DC1" w:rsidRPr="004B0346" w:rsidTr="00C06771">
        <w:trPr>
          <w:trHeight w:val="1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4DC1" w:rsidRPr="004B0346" w:rsidTr="00C06771">
        <w:trPr>
          <w:trHeight w:val="31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DC1" w:rsidRPr="004C70D0" w:rsidRDefault="00E54DC1" w:rsidP="00E54D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E54DC1" w:rsidRDefault="00E54DC1" w:rsidP="00E54DC1">
            <w:pPr>
              <w:jc w:val="center"/>
            </w:pPr>
            <w:r w:rsidRPr="00510F6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54DC1" w:rsidRPr="004B0346" w:rsidTr="00C06771">
        <w:trPr>
          <w:trHeight w:val="39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DC1" w:rsidRPr="004C70D0" w:rsidRDefault="00E54DC1" w:rsidP="00E54D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E54DC1" w:rsidRDefault="00E54DC1" w:rsidP="00E54DC1">
            <w:pPr>
              <w:jc w:val="center"/>
            </w:pPr>
            <w:r w:rsidRPr="00510F6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54DC1" w:rsidRPr="004B0346" w:rsidTr="00C06771">
        <w:trPr>
          <w:trHeight w:val="3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54DC1" w:rsidRPr="004B0346" w:rsidRDefault="00A83DE7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7150</w:t>
            </w:r>
          </w:p>
        </w:tc>
      </w:tr>
      <w:tr w:rsidR="00E54DC1" w:rsidRPr="004B0346" w:rsidTr="00C06771">
        <w:trPr>
          <w:trHeight w:val="27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DC1" w:rsidRPr="004C70D0" w:rsidRDefault="00E54DC1" w:rsidP="00E54D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4DC1" w:rsidRPr="004B0346" w:rsidRDefault="00A83DE7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9750</w:t>
            </w:r>
          </w:p>
        </w:tc>
      </w:tr>
      <w:tr w:rsidR="00E54DC1" w:rsidRPr="004B0346" w:rsidTr="00C06771">
        <w:trPr>
          <w:trHeight w:val="27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54DC1" w:rsidRPr="004C70D0" w:rsidRDefault="00E54DC1" w:rsidP="00E54D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54DC1" w:rsidRPr="004B0346" w:rsidRDefault="00E54DC1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54DC1" w:rsidRPr="004B0346" w:rsidRDefault="00A83DE7" w:rsidP="00E54DC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10 920</w:t>
            </w: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24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Գազար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5216" w:rsidRPr="004B0346" w:rsidTr="00C06771">
        <w:trPr>
          <w:trHeight w:val="14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216" w:rsidRPr="00E75216" w:rsidRDefault="00A83DE7" w:rsidP="00E752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75216" w:rsidRPr="004B0346" w:rsidTr="00C06771">
        <w:trPr>
          <w:trHeight w:val="20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216" w:rsidRPr="00E75216" w:rsidRDefault="00A83DE7" w:rsidP="00E752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5216" w:rsidRPr="00E7521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75216" w:rsidRPr="004B0346" w:rsidTr="00C06771">
        <w:trPr>
          <w:trHeight w:val="26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216" w:rsidRPr="00E75216" w:rsidRDefault="00A83DE7" w:rsidP="00E752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216" w:rsidRPr="004B0346" w:rsidRDefault="00BB3044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22 800</w:t>
            </w:r>
          </w:p>
        </w:tc>
      </w:tr>
      <w:tr w:rsidR="00E75216" w:rsidRPr="004B0346" w:rsidTr="00C06771">
        <w:trPr>
          <w:trHeight w:val="1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5216" w:rsidRPr="00E75216" w:rsidRDefault="00A83DE7" w:rsidP="00E752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5216" w:rsidRPr="004B0346" w:rsidRDefault="00E75216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5216" w:rsidRPr="004B0346" w:rsidRDefault="00BB3044" w:rsidP="00E7521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24 320</w:t>
            </w:r>
          </w:p>
        </w:tc>
      </w:tr>
    </w:tbl>
    <w:p w:rsidR="002045B6" w:rsidRDefault="002045B6" w:rsidP="002045B6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25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բազուկ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B3044" w:rsidRPr="004B0346" w:rsidTr="00C06771">
        <w:trPr>
          <w:trHeight w:val="51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3044" w:rsidRPr="004B0346" w:rsidRDefault="00BB3044" w:rsidP="00BB304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B3044" w:rsidRPr="004B0346" w:rsidRDefault="00BB3044" w:rsidP="00BB304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3044" w:rsidRPr="004B0346" w:rsidRDefault="00BB3044" w:rsidP="00BB3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3044" w:rsidRPr="004B0346" w:rsidRDefault="00BB3044" w:rsidP="00BB3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3044" w:rsidRPr="004B0346" w:rsidRDefault="00BB3044" w:rsidP="00BB3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B3044" w:rsidRPr="004B0346" w:rsidTr="00C06771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B3044" w:rsidRPr="00E75216" w:rsidRDefault="00BB3044" w:rsidP="00BB304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B3044" w:rsidRPr="004B0346" w:rsidRDefault="00BB3044" w:rsidP="00BB304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B3044" w:rsidRPr="004B0346" w:rsidRDefault="00BB3044" w:rsidP="00BB3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B3044" w:rsidRPr="004B0346" w:rsidRDefault="00BB3044" w:rsidP="00BB304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B3044" w:rsidRPr="00E75216" w:rsidRDefault="00BB3044" w:rsidP="00BB304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646FB" w:rsidRPr="004B0346" w:rsidTr="00C06771">
        <w:trPr>
          <w:trHeight w:val="4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6FB" w:rsidRPr="004B0346" w:rsidRDefault="001646FB" w:rsidP="001646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6FB" w:rsidRPr="004B0346" w:rsidRDefault="001646FB" w:rsidP="001646F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6FB" w:rsidRPr="004B0346" w:rsidRDefault="001646FB" w:rsidP="001646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646FB" w:rsidRPr="004B0346" w:rsidRDefault="001646FB" w:rsidP="001646F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18 250</w:t>
            </w:r>
          </w:p>
        </w:tc>
      </w:tr>
      <w:tr w:rsidR="001646FB" w:rsidRPr="004B0346" w:rsidTr="00C06771">
        <w:trPr>
          <w:trHeight w:val="1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646FB" w:rsidRPr="00E75216" w:rsidRDefault="001646FB" w:rsidP="001646F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646FB" w:rsidRPr="004B0346" w:rsidRDefault="001646FB" w:rsidP="001646F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646FB" w:rsidRPr="004B0346" w:rsidRDefault="001646FB" w:rsidP="001646F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646FB" w:rsidRPr="004B0346" w:rsidRDefault="001646FB" w:rsidP="001646F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21 900</w:t>
            </w:r>
          </w:p>
        </w:tc>
      </w:tr>
    </w:tbl>
    <w:p w:rsidR="00975439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գնման առարկայի </w:t>
      </w:r>
      <w:r w:rsidR="00975439"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նախահաշվային գինը չգերազանցող </w:t>
      </w:r>
      <w:r w:rsidR="00975439"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գնային</w:t>
      </w:r>
      <w:r w:rsidR="00975439"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="00975439" w:rsidRPr="004B0346">
        <w:rPr>
          <w:rFonts w:ascii="GHEA Grapalat" w:hAnsi="GHEA Grapalat" w:cs="Sylfaen"/>
          <w:noProof/>
          <w:color w:val="000000"/>
          <w:sz w:val="18"/>
          <w:szCs w:val="18"/>
          <w:lang w:val="ru-RU"/>
        </w:rPr>
        <w:t>առաջարկ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26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2045B6" w:rsidRPr="004B0346" w:rsidRDefault="002045B6" w:rsidP="002045B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Ցորենաձավար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2045B6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868B6" w:rsidRPr="004B0346" w:rsidTr="00C06771">
        <w:trPr>
          <w:trHeight w:val="2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868B6" w:rsidRPr="004B0346" w:rsidTr="00C06771">
        <w:trPr>
          <w:trHeight w:val="42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8B6" w:rsidRPr="009E3450" w:rsidRDefault="00D868B6" w:rsidP="00D868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D868B6" w:rsidRDefault="00D868B6" w:rsidP="00D868B6">
            <w:pPr>
              <w:jc w:val="center"/>
            </w:pPr>
            <w:r w:rsidRPr="00F605E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868B6" w:rsidRPr="004B0346" w:rsidTr="00C06771">
        <w:trPr>
          <w:trHeight w:val="21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68B6" w:rsidRPr="009E3450" w:rsidRDefault="00D868B6" w:rsidP="00D868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D868B6" w:rsidRDefault="00D868B6" w:rsidP="00D868B6">
            <w:pPr>
              <w:jc w:val="center"/>
            </w:pPr>
            <w:r w:rsidRPr="00F605E5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2045B6" w:rsidRPr="004B0346" w:rsidRDefault="002045B6" w:rsidP="002045B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045B6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045B6" w:rsidRPr="004B0346" w:rsidRDefault="002045B6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D868B6" w:rsidRPr="004B0346" w:rsidTr="00C06771">
        <w:trPr>
          <w:trHeight w:val="35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11 220</w:t>
            </w:r>
          </w:p>
        </w:tc>
      </w:tr>
      <w:tr w:rsidR="00D868B6" w:rsidRPr="004B0346" w:rsidTr="00C06771">
        <w:trPr>
          <w:trHeight w:val="27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68B6" w:rsidRPr="009E3450" w:rsidRDefault="00D868B6" w:rsidP="00D868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14 790</w:t>
            </w:r>
          </w:p>
        </w:tc>
      </w:tr>
      <w:tr w:rsidR="00D868B6" w:rsidRPr="004B0346" w:rsidTr="00C06771">
        <w:trPr>
          <w:trHeight w:val="28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68B6" w:rsidRPr="009E3450" w:rsidRDefault="00D868B6" w:rsidP="00D868B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68B6" w:rsidRPr="004B0346" w:rsidRDefault="00D868B6" w:rsidP="00D868B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15 045</w:t>
            </w:r>
          </w:p>
        </w:tc>
      </w:tr>
    </w:tbl>
    <w:p w:rsidR="00975439" w:rsidRPr="004B0346" w:rsidRDefault="002045B6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975439" w:rsidRPr="004B0346" w:rsidRDefault="00975439" w:rsidP="0097543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27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75439" w:rsidRPr="004B0346" w:rsidRDefault="00975439" w:rsidP="0097543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դեղին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ոլոռ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75439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163A" w:rsidRPr="004B0346" w:rsidTr="00C06771">
        <w:trPr>
          <w:trHeight w:val="3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3163A" w:rsidRPr="004B0346" w:rsidTr="00C06771">
        <w:trPr>
          <w:trHeight w:val="38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163A" w:rsidRPr="002D0825" w:rsidRDefault="0063163A" w:rsidP="006316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63163A" w:rsidRDefault="0063163A" w:rsidP="0063163A">
            <w:pPr>
              <w:jc w:val="center"/>
            </w:pPr>
            <w:r w:rsidRPr="00DB6EA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3163A" w:rsidRPr="004B0346" w:rsidTr="00C06771">
        <w:trPr>
          <w:trHeight w:val="56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163A" w:rsidRPr="002D0825" w:rsidRDefault="0063163A" w:rsidP="006316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63163A" w:rsidRDefault="0063163A" w:rsidP="0063163A">
            <w:pPr>
              <w:jc w:val="center"/>
            </w:pPr>
            <w:r w:rsidRPr="00DB6EA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75439" w:rsidRPr="004B0346" w:rsidRDefault="00975439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29"/>
        <w:gridCol w:w="1701"/>
        <w:gridCol w:w="2426"/>
      </w:tblGrid>
      <w:tr w:rsidR="00975439" w:rsidRPr="003450C8" w:rsidTr="00C0677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3163A" w:rsidRPr="004B0346" w:rsidTr="00C06771">
        <w:trPr>
          <w:trHeight w:val="29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6210</w:t>
            </w:r>
          </w:p>
        </w:tc>
      </w:tr>
      <w:tr w:rsidR="0063163A" w:rsidRPr="004B0346" w:rsidTr="00C06771">
        <w:trPr>
          <w:trHeight w:val="3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63A" w:rsidRPr="002D0825" w:rsidRDefault="0063163A" w:rsidP="006316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11 880</w:t>
            </w:r>
          </w:p>
        </w:tc>
      </w:tr>
      <w:tr w:rsidR="0063163A" w:rsidRPr="004B0346" w:rsidTr="00C06771">
        <w:trPr>
          <w:trHeight w:val="1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63A" w:rsidRPr="002D0825" w:rsidRDefault="0063163A" w:rsidP="006316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26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11 880</w:t>
            </w:r>
          </w:p>
        </w:tc>
      </w:tr>
    </w:tbl>
    <w:p w:rsidR="00975439" w:rsidRPr="004B0346" w:rsidRDefault="00975439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975439" w:rsidRPr="004B0346" w:rsidRDefault="00975439" w:rsidP="0097543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28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75439" w:rsidRPr="004B0346" w:rsidRDefault="00975439" w:rsidP="0097543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Տավարի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միս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75439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163A" w:rsidRPr="004B0346" w:rsidTr="00C06771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3163A" w:rsidRPr="004B0346" w:rsidTr="00C06771">
        <w:trPr>
          <w:trHeight w:val="442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163A" w:rsidRPr="0063163A" w:rsidRDefault="0063163A" w:rsidP="006316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163A" w:rsidRPr="0063163A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Նախահաշվային գինը գերազանցում է</w:t>
            </w:r>
          </w:p>
        </w:tc>
      </w:tr>
    </w:tbl>
    <w:p w:rsidR="00975439" w:rsidRDefault="00975439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06771" w:rsidRPr="004B0346" w:rsidRDefault="00C06771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75439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3163A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630 000</w:t>
            </w:r>
          </w:p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63163A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63A" w:rsidRPr="0063163A" w:rsidRDefault="0063163A" w:rsidP="006316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163A" w:rsidRPr="0063163A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760 000</w:t>
            </w:r>
          </w:p>
        </w:tc>
      </w:tr>
    </w:tbl>
    <w:p w:rsidR="00975439" w:rsidRPr="004B0346" w:rsidRDefault="00975439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975439" w:rsidRPr="004B0346" w:rsidRDefault="00975439" w:rsidP="0097543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29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75439" w:rsidRPr="004B0346" w:rsidRDefault="00975439" w:rsidP="0097543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պանիր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լոռի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75439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3163A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3163A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163A" w:rsidRPr="00BC6503" w:rsidRDefault="0063163A" w:rsidP="006316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</w:tcPr>
          <w:p w:rsidR="0063163A" w:rsidRDefault="0063163A" w:rsidP="0063163A">
            <w:pPr>
              <w:jc w:val="center"/>
            </w:pPr>
            <w:r w:rsidRPr="007E46E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3163A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163A" w:rsidRPr="0063163A" w:rsidRDefault="0063163A" w:rsidP="0063163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63163A" w:rsidRDefault="0063163A" w:rsidP="0063163A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46E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163A" w:rsidRPr="0063163A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Նախահաշվային գինը գերազանցում է</w:t>
            </w:r>
          </w:p>
        </w:tc>
      </w:tr>
    </w:tbl>
    <w:p w:rsidR="00975439" w:rsidRPr="004B0346" w:rsidRDefault="00975439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75439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3163A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63A" w:rsidRPr="0063163A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50 400</w:t>
            </w:r>
          </w:p>
        </w:tc>
      </w:tr>
      <w:tr w:rsidR="0063163A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63A" w:rsidRPr="00BC6503" w:rsidRDefault="0063163A" w:rsidP="006316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163A" w:rsidRPr="0063163A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51 600</w:t>
            </w:r>
          </w:p>
        </w:tc>
      </w:tr>
      <w:tr w:rsidR="0063163A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163A" w:rsidRPr="00BC6503" w:rsidRDefault="0063163A" w:rsidP="0063163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163A" w:rsidRPr="004B0346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163A" w:rsidRPr="0063163A" w:rsidRDefault="0063163A" w:rsidP="006316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47 520</w:t>
            </w:r>
          </w:p>
        </w:tc>
      </w:tr>
    </w:tbl>
    <w:p w:rsidR="00975439" w:rsidRPr="004B0346" w:rsidRDefault="00975439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975439" w:rsidRPr="004B0346" w:rsidRDefault="00975439" w:rsidP="0097543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</w:t>
      </w:r>
      <w:r w:rsidR="00B0089E" w:rsidRPr="004B0346">
        <w:rPr>
          <w:rFonts w:ascii="GHEA Grapalat" w:hAnsi="GHEA Grapalat"/>
          <w:sz w:val="18"/>
          <w:szCs w:val="18"/>
          <w:lang w:val="af-ZA"/>
        </w:rPr>
        <w:t>30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75439" w:rsidRPr="004B0346" w:rsidRDefault="00975439" w:rsidP="0097543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="00B0089E" w:rsidRPr="004B0346">
        <w:rPr>
          <w:rFonts w:ascii="GHEA Grapalat" w:hAnsi="GHEA Grapalat"/>
          <w:sz w:val="18"/>
          <w:szCs w:val="18"/>
          <w:lang w:val="ru-RU"/>
        </w:rPr>
        <w:t>Խնձոր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75439" w:rsidRPr="004B0346" w:rsidTr="0097543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75439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75439" w:rsidRPr="004B0346" w:rsidRDefault="00975439" w:rsidP="004F522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="004F5221"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="00D21AAB"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C6503" w:rsidRPr="004B0346" w:rsidTr="0097543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6503" w:rsidRPr="00BC6503" w:rsidRDefault="00BC6503" w:rsidP="00BC65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6503" w:rsidRPr="00BC6503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975439" w:rsidRPr="004B0346" w:rsidRDefault="00975439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75439" w:rsidRPr="003450C8" w:rsidTr="0097543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75439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75439" w:rsidRPr="004B0346" w:rsidRDefault="00975439" w:rsidP="00D21AA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="00D21AAB" w:rsidRPr="004B0346">
              <w:rPr>
                <w:rFonts w:ascii="GHEA Grapalat" w:hAnsi="GHEA Grapalat"/>
                <w:sz w:val="18"/>
                <w:szCs w:val="18"/>
                <w:lang w:val="ru-RU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75439" w:rsidRPr="004B0346" w:rsidRDefault="00975439" w:rsidP="0097543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75439" w:rsidRPr="00CC2313" w:rsidRDefault="00CC2313" w:rsidP="0097543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23 700</w:t>
            </w:r>
          </w:p>
        </w:tc>
      </w:tr>
      <w:tr w:rsidR="00BC6503" w:rsidRPr="004B0346" w:rsidTr="0097543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6503" w:rsidRPr="00BC6503" w:rsidRDefault="00BC6503" w:rsidP="00BC65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C6503" w:rsidRPr="004B0346" w:rsidRDefault="00BC6503" w:rsidP="00BC650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C6503" w:rsidRPr="00CC2313" w:rsidRDefault="00CC2313" w:rsidP="00BC650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28 835</w:t>
            </w:r>
          </w:p>
        </w:tc>
      </w:tr>
    </w:tbl>
    <w:p w:rsidR="00975439" w:rsidRPr="004B0346" w:rsidRDefault="00975439" w:rsidP="0097543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F21665" w:rsidRPr="004B0346" w:rsidRDefault="00F21665" w:rsidP="00F216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31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21665" w:rsidRPr="004B0346" w:rsidRDefault="00F21665" w:rsidP="00F21665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  <w:lang w:val="ru-RU"/>
        </w:rPr>
        <w:t>հաճարի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  <w:lang w:val="ru-RU"/>
        </w:rPr>
        <w:t>ձավար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21665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973B9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73B9" w:rsidRPr="004B0346" w:rsidRDefault="00E973B9" w:rsidP="00E973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C2313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2313" w:rsidRPr="00E973B9" w:rsidRDefault="00CC2313" w:rsidP="00CC23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C2313" w:rsidRPr="004B0346" w:rsidRDefault="00CC2313" w:rsidP="00CC23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CC2313" w:rsidRDefault="00CC2313" w:rsidP="00CC2313">
            <w:pPr>
              <w:jc w:val="center"/>
            </w:pPr>
            <w:r w:rsidRPr="00E408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2313" w:rsidRPr="004B0346" w:rsidRDefault="00CC2313" w:rsidP="00CC23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2313" w:rsidRPr="004B0346" w:rsidRDefault="00CC2313" w:rsidP="00CC23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C2313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2313" w:rsidRPr="00E973B9" w:rsidRDefault="00CC2313" w:rsidP="00CC23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C2313" w:rsidRPr="00CC2313" w:rsidRDefault="00CC2313" w:rsidP="00CC23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CC2313" w:rsidRDefault="00CC2313" w:rsidP="00CC2313">
            <w:pPr>
              <w:jc w:val="center"/>
            </w:pPr>
            <w:r w:rsidRPr="00E4086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2313" w:rsidRPr="004B0346" w:rsidRDefault="00CC2313" w:rsidP="00CC23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2313" w:rsidRPr="004B0346" w:rsidRDefault="00CC2313" w:rsidP="00CC23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21665" w:rsidRPr="004B0346" w:rsidRDefault="00F21665" w:rsidP="00F2166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21665" w:rsidRPr="003450C8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21665" w:rsidRPr="004B0346" w:rsidRDefault="00F21665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C2313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2313" w:rsidRPr="004B0346" w:rsidRDefault="00CC2313" w:rsidP="00CC23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2313" w:rsidRPr="004B0346" w:rsidRDefault="00CC2313" w:rsidP="00CC23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2313" w:rsidRPr="004B0346" w:rsidRDefault="00CC2313" w:rsidP="00CC23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C2313" w:rsidRPr="00CC2313" w:rsidRDefault="00CC2313" w:rsidP="00CC23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14 100</w:t>
            </w:r>
          </w:p>
        </w:tc>
      </w:tr>
      <w:tr w:rsidR="00CC2313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2313" w:rsidRPr="00E973B9" w:rsidRDefault="00CC2313" w:rsidP="00CC23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2313" w:rsidRPr="004B0346" w:rsidRDefault="00CC2313" w:rsidP="00CC2313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2313" w:rsidRPr="004B0346" w:rsidRDefault="00CC2313" w:rsidP="00CC23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2313" w:rsidRPr="00CC2313" w:rsidRDefault="00CC2313" w:rsidP="00CC23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24 000</w:t>
            </w:r>
          </w:p>
        </w:tc>
      </w:tr>
      <w:tr w:rsidR="00CC2313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2313" w:rsidRPr="00E973B9" w:rsidRDefault="00CC2313" w:rsidP="00CC231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C2313" w:rsidRPr="00CC2313" w:rsidRDefault="00CC2313" w:rsidP="00CC23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C2313" w:rsidRPr="004B0346" w:rsidRDefault="00CC2313" w:rsidP="00CC231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C2313" w:rsidRPr="00CC2313" w:rsidRDefault="00CC2313" w:rsidP="00CC2313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27 000</w:t>
            </w:r>
          </w:p>
        </w:tc>
      </w:tr>
    </w:tbl>
    <w:p w:rsidR="00F21665" w:rsidRPr="004B0346" w:rsidRDefault="00F21665" w:rsidP="00F21665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C325B8" w:rsidRPr="004B0346" w:rsidRDefault="00C325B8" w:rsidP="00C325B8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32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325B8" w:rsidRPr="004B0346" w:rsidRDefault="00C325B8" w:rsidP="00C325B8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ջեմ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325B8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00A9D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960D5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60D5" w:rsidRPr="00100A9D" w:rsidRDefault="000960D5" w:rsidP="000960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960D5" w:rsidRPr="004B0346" w:rsidRDefault="000960D5" w:rsidP="000960D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960D5" w:rsidRPr="004B0346" w:rsidRDefault="000960D5" w:rsidP="000960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960D5" w:rsidRPr="004B0346" w:rsidRDefault="000960D5" w:rsidP="000960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960D5" w:rsidRPr="004B0346" w:rsidRDefault="000960D5" w:rsidP="000960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325B8" w:rsidRPr="004B0346" w:rsidRDefault="00C325B8" w:rsidP="00C325B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325B8" w:rsidRPr="003450C8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325B8" w:rsidRPr="004B0346" w:rsidRDefault="00C325B8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00A9D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00A9D" w:rsidRPr="000960D5" w:rsidRDefault="000960D5" w:rsidP="00100A9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31 096</w:t>
            </w:r>
          </w:p>
        </w:tc>
      </w:tr>
      <w:tr w:rsidR="00100A9D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00A9D" w:rsidRPr="000960D5" w:rsidRDefault="000960D5" w:rsidP="00100A9D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0A9D" w:rsidRPr="004B0346" w:rsidRDefault="00100A9D" w:rsidP="00100A9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00A9D" w:rsidRPr="004B0346" w:rsidRDefault="000960D5" w:rsidP="00100A9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41 912</w:t>
            </w:r>
          </w:p>
        </w:tc>
      </w:tr>
    </w:tbl>
    <w:p w:rsidR="00C325B8" w:rsidRPr="004B0346" w:rsidRDefault="00C325B8" w:rsidP="00C325B8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33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Բանան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448AB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48AB" w:rsidRPr="000960D5" w:rsidRDefault="000960D5" w:rsidP="003448A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448AB" w:rsidRPr="004B0346" w:rsidRDefault="000960D5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448AB" w:rsidRPr="003448AB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3448AB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48AB" w:rsidRPr="000960D5" w:rsidRDefault="000960D5" w:rsidP="003448A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448AB" w:rsidRPr="004B0346" w:rsidRDefault="003448AB" w:rsidP="003448A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3450C8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960D5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60D5" w:rsidRPr="004B0346" w:rsidRDefault="000960D5" w:rsidP="000960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60D5" w:rsidRPr="004B0346" w:rsidRDefault="000960D5" w:rsidP="000960D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60D5" w:rsidRPr="004B0346" w:rsidRDefault="000960D5" w:rsidP="000960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60D5" w:rsidRPr="006B616F" w:rsidRDefault="006B616F" w:rsidP="000960D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26 085</w:t>
            </w:r>
          </w:p>
        </w:tc>
      </w:tr>
      <w:tr w:rsidR="000960D5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60D5" w:rsidRPr="002147E0" w:rsidRDefault="000960D5" w:rsidP="000960D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60D5" w:rsidRPr="004B0346" w:rsidRDefault="000960D5" w:rsidP="000960D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60D5" w:rsidRPr="004B0346" w:rsidRDefault="000960D5" w:rsidP="000960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60D5" w:rsidRPr="006B616F" w:rsidRDefault="006B616F" w:rsidP="000960D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31 080</w:t>
            </w:r>
          </w:p>
        </w:tc>
      </w:tr>
    </w:tbl>
    <w:p w:rsidR="004F5221" w:rsidRDefault="004F5221" w:rsidP="004F5221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34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Խառը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կանաչի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147E0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147E0" w:rsidRPr="004B0346" w:rsidRDefault="001B0826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47E0" w:rsidRPr="002147E0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2147E0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147E0" w:rsidRPr="002147E0" w:rsidRDefault="002147E0" w:rsidP="00214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3450C8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47E0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 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47E0" w:rsidRPr="001B0826" w:rsidRDefault="001B0826" w:rsidP="002147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22 050</w:t>
            </w:r>
          </w:p>
        </w:tc>
      </w:tr>
      <w:tr w:rsidR="002147E0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47E0" w:rsidRPr="002147E0" w:rsidRDefault="002147E0" w:rsidP="002147E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47E0" w:rsidRPr="004B0346" w:rsidRDefault="002147E0" w:rsidP="002147E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47E0" w:rsidRPr="001B0826" w:rsidRDefault="001B0826" w:rsidP="002147E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26 460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35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պահածոյացված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ոլոռ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E0EAC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E0EAC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0EAC" w:rsidRPr="00DA2505" w:rsidRDefault="00BE0EAC" w:rsidP="00BE0E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E0EAC" w:rsidRPr="00BE0EAC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Ա/ Ձ Ցողիկ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0EAC" w:rsidRPr="00F42383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BE0EAC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0EAC" w:rsidRPr="00DA2505" w:rsidRDefault="00BE0EAC" w:rsidP="00BE0E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</w:tcPr>
          <w:p w:rsidR="00BE0EAC" w:rsidRDefault="00BE0EAC" w:rsidP="00BE0EAC"/>
        </w:tc>
        <w:tc>
          <w:tcPr>
            <w:tcW w:w="2439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F3E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E0EAC" w:rsidRPr="00F42383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4F5221" w:rsidRPr="00DA2505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3450C8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E0EAC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0EAC" w:rsidRPr="00BE0EAC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503.5</w:t>
            </w:r>
          </w:p>
        </w:tc>
      </w:tr>
      <w:tr w:rsidR="00BE0EAC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0EAC" w:rsidRPr="00DA2505" w:rsidRDefault="00BE0EAC" w:rsidP="00BE0E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0EAC" w:rsidRPr="00BE0EAC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Ա/ 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0EAC" w:rsidRPr="00BE0EAC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19 150</w:t>
            </w:r>
          </w:p>
        </w:tc>
      </w:tr>
      <w:tr w:rsidR="00BE0EAC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0EAC" w:rsidRPr="00DA2505" w:rsidRDefault="00BE0EAC" w:rsidP="00BE0E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0EAC" w:rsidRPr="00BE0EAC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055.4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36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Սպիտակաձավար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9267E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E0EAC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0EAC" w:rsidRPr="0069267E" w:rsidRDefault="00BE0EAC" w:rsidP="00BE0E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</w:tcPr>
          <w:p w:rsidR="00BE0EAC" w:rsidRDefault="00BE0EAC" w:rsidP="00BE0EAC">
            <w:pPr>
              <w:jc w:val="center"/>
            </w:pPr>
            <w:r w:rsidRPr="004C7A9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E0EAC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0EAC" w:rsidRPr="0069267E" w:rsidRDefault="00BE0EAC" w:rsidP="00BE0E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E0EAC" w:rsidRPr="00BE0EAC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Ա/ Ձ Ցողիկ Սահակյան</w:t>
            </w:r>
          </w:p>
        </w:tc>
        <w:tc>
          <w:tcPr>
            <w:tcW w:w="2370" w:type="dxa"/>
            <w:shd w:val="clear" w:color="auto" w:fill="auto"/>
          </w:tcPr>
          <w:p w:rsidR="00BE0EAC" w:rsidRDefault="00BE0EAC" w:rsidP="00BE0EAC">
            <w:pPr>
              <w:jc w:val="center"/>
            </w:pPr>
            <w:r w:rsidRPr="004C7A94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3450C8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E0EAC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0EAC" w:rsidRPr="00BE0EAC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6630</w:t>
            </w:r>
          </w:p>
        </w:tc>
      </w:tr>
      <w:tr w:rsidR="00BE0EAC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0EAC" w:rsidRPr="0069267E" w:rsidRDefault="00BE0EAC" w:rsidP="00BE0E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0EAC" w:rsidRPr="00BE0EAC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11 700</w:t>
            </w:r>
          </w:p>
        </w:tc>
      </w:tr>
      <w:tr w:rsidR="00BE0EAC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0EAC" w:rsidRPr="0069267E" w:rsidRDefault="00BE0EAC" w:rsidP="00BE0E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0EAC" w:rsidRPr="00BE0EAC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Ա/ 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0EAC" w:rsidRPr="00BE0EAC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11 700</w:t>
            </w:r>
          </w:p>
        </w:tc>
      </w:tr>
    </w:tbl>
    <w:p w:rsidR="004F5221" w:rsidRDefault="004F5221" w:rsidP="004F5221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BE0EAC" w:rsidRDefault="00BE0EAC" w:rsidP="004F5221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37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Հալվա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9267E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9267E" w:rsidRPr="004B0346" w:rsidRDefault="0069267E" w:rsidP="006926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E0EAC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0EAC" w:rsidRPr="0069267E" w:rsidRDefault="00BE0EAC" w:rsidP="00BE0E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2370" w:type="dxa"/>
            <w:shd w:val="clear" w:color="auto" w:fill="auto"/>
          </w:tcPr>
          <w:p w:rsidR="00BE0EAC" w:rsidRDefault="00BE0EAC" w:rsidP="00BE0EAC">
            <w:pPr>
              <w:jc w:val="center"/>
            </w:pPr>
            <w:r w:rsidRPr="003847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BE0EAC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E0EAC" w:rsidRPr="0069267E" w:rsidRDefault="00BE0EAC" w:rsidP="00BE0E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BE0EAC" w:rsidRPr="00BE0EAC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Ա/ Ձ Ցողիկ Սահակյան</w:t>
            </w:r>
          </w:p>
        </w:tc>
        <w:tc>
          <w:tcPr>
            <w:tcW w:w="2370" w:type="dxa"/>
            <w:shd w:val="clear" w:color="auto" w:fill="auto"/>
          </w:tcPr>
          <w:p w:rsidR="00BE0EAC" w:rsidRDefault="00BE0EAC" w:rsidP="00BE0EAC">
            <w:pPr>
              <w:jc w:val="center"/>
            </w:pPr>
            <w:r w:rsidRPr="0038474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3450C8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E0EAC" w:rsidRPr="004B0346" w:rsidTr="008C56F4">
        <w:trPr>
          <w:trHeight w:val="3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E0EAC" w:rsidRPr="00BE0EAC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12 065</w:t>
            </w:r>
          </w:p>
        </w:tc>
      </w:tr>
      <w:tr w:rsidR="00BE0EAC" w:rsidRPr="004B0346" w:rsidTr="008C56F4">
        <w:trPr>
          <w:trHeight w:val="15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0EAC" w:rsidRPr="0069267E" w:rsidRDefault="00BE0EAC" w:rsidP="00BE0E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0EAC" w:rsidRPr="00BE0EAC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23 560</w:t>
            </w:r>
          </w:p>
        </w:tc>
      </w:tr>
      <w:tr w:rsidR="00BE0EAC" w:rsidRPr="004B0346" w:rsidTr="008C56F4">
        <w:trPr>
          <w:trHeight w:val="2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E0EAC" w:rsidRPr="0069267E" w:rsidRDefault="00BE0EAC" w:rsidP="00BE0EA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E0EAC" w:rsidRPr="00BE0EAC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Ա/ 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E0EAC" w:rsidRPr="004B0346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E0EAC" w:rsidRPr="00BE0EAC" w:rsidRDefault="00BE0EAC" w:rsidP="00BE0E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25 270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38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Չամիչ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45"/>
        <w:gridCol w:w="2155"/>
        <w:gridCol w:w="2268"/>
        <w:gridCol w:w="2780"/>
      </w:tblGrid>
      <w:tr w:rsidR="004F5221" w:rsidRPr="004B0346" w:rsidTr="007976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97661" w:rsidRPr="004B0346" w:rsidTr="007976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7661" w:rsidRPr="004B0346" w:rsidRDefault="00797661" w:rsidP="007976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97661" w:rsidRPr="00BE0EAC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Ա/ Ձ Ցողիկ Սահակյան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97661" w:rsidRPr="004B0346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7661" w:rsidRPr="004B0346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797661" w:rsidRPr="004B0346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97661" w:rsidRPr="004B0346" w:rsidTr="00797661">
        <w:trPr>
          <w:trHeight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7661" w:rsidRPr="008C56F4" w:rsidRDefault="00797661" w:rsidP="007976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97661" w:rsidRPr="004B0346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97661" w:rsidRPr="004B0346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7661" w:rsidRPr="004B0346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:rsidR="00797661" w:rsidRPr="008C56F4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797661" w:rsidRPr="00797661" w:rsidTr="007976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97661" w:rsidRPr="008C56F4" w:rsidRDefault="00797661" w:rsidP="007976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97661" w:rsidRPr="004B0346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97661" w:rsidRPr="004B0346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797661" w:rsidRPr="004B0346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80" w:type="dxa"/>
            <w:shd w:val="clear" w:color="auto" w:fill="auto"/>
            <w:vAlign w:val="center"/>
          </w:tcPr>
          <w:p w:rsidR="00797661" w:rsidRPr="008C56F4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3450C8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97661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661" w:rsidRPr="004B0346" w:rsidRDefault="00797661" w:rsidP="007976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661" w:rsidRPr="00BE0EAC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Ա/ 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661" w:rsidRPr="004B0346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97661" w:rsidRPr="00797661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2900</w:t>
            </w:r>
          </w:p>
        </w:tc>
      </w:tr>
      <w:tr w:rsidR="00797661" w:rsidRPr="004B0346" w:rsidTr="00797661">
        <w:trPr>
          <w:trHeight w:val="3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661" w:rsidRPr="008C56F4" w:rsidRDefault="00797661" w:rsidP="007976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661" w:rsidRPr="004B0346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</w:t>
            </w: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661" w:rsidRPr="004B0346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661" w:rsidRPr="00797661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2960</w:t>
            </w:r>
          </w:p>
        </w:tc>
      </w:tr>
      <w:tr w:rsidR="00797661" w:rsidRPr="004B0346" w:rsidTr="00797661">
        <w:trPr>
          <w:trHeight w:val="25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97661" w:rsidRPr="008C56F4" w:rsidRDefault="00797661" w:rsidP="007976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7661" w:rsidRPr="004B0346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7661" w:rsidRPr="004B0346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97661" w:rsidRPr="00797661" w:rsidRDefault="00797661" w:rsidP="007976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3240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39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Վարունգ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B20EE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B20EE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20EE" w:rsidRPr="00762C56" w:rsidRDefault="00FB20EE" w:rsidP="00FB2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20EE" w:rsidRPr="00762C5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3450C8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B20EE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20EE" w:rsidRPr="00FB20EE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11 220</w:t>
            </w:r>
          </w:p>
        </w:tc>
      </w:tr>
      <w:tr w:rsidR="00FB20EE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20EE" w:rsidRPr="00762C56" w:rsidRDefault="00FB20EE" w:rsidP="00FB2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20EE" w:rsidRPr="00FB20EE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13 600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40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Լոլիկ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B20EE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B20EE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B20EE" w:rsidRPr="00762C56" w:rsidRDefault="00FB20EE" w:rsidP="00FB2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20EE" w:rsidRPr="00762C5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3450C8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B20EE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B20EE" w:rsidRPr="00FB20EE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19 680</w:t>
            </w:r>
          </w:p>
        </w:tc>
      </w:tr>
      <w:tr w:rsidR="00FB20EE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B20EE" w:rsidRPr="006719BF" w:rsidRDefault="00FB20EE" w:rsidP="00FB20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20EE" w:rsidRPr="004B0346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B20EE" w:rsidRPr="00FB20EE" w:rsidRDefault="00FB20EE" w:rsidP="00FB20E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24 000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41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Ալյուր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22DBF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755B9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5B9" w:rsidRPr="00922DBF" w:rsidRDefault="002755B9" w:rsidP="00275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2755B9" w:rsidRDefault="002755B9" w:rsidP="002755B9">
            <w:pPr>
              <w:jc w:val="center"/>
            </w:pPr>
            <w:r w:rsidRPr="007D546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3450C8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22DBF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2DBF" w:rsidRPr="002755B9" w:rsidRDefault="002755B9" w:rsidP="00922DB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4680</w:t>
            </w:r>
          </w:p>
        </w:tc>
      </w:tr>
      <w:tr w:rsidR="00922DBF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2DBF" w:rsidRPr="00922DBF" w:rsidRDefault="00922DBF" w:rsidP="00922D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2DBF" w:rsidRPr="004B0346" w:rsidRDefault="00922DBF" w:rsidP="00922DB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22DBF" w:rsidRPr="002755B9" w:rsidRDefault="002755B9" w:rsidP="00922DB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5980</w:t>
            </w:r>
          </w:p>
        </w:tc>
      </w:tr>
    </w:tbl>
    <w:p w:rsidR="004F5221" w:rsidRDefault="004F5221" w:rsidP="004F5221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42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Սալոր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755B9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755B9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5B9" w:rsidRPr="00433973" w:rsidRDefault="002755B9" w:rsidP="00275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5B9" w:rsidRPr="00433973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3450C8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2755B9" w:rsidRPr="004B0346" w:rsidTr="002755B9">
        <w:trPr>
          <w:trHeight w:val="39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55B9" w:rsidRPr="002755B9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2255</w:t>
            </w:r>
          </w:p>
        </w:tc>
      </w:tr>
      <w:tr w:rsidR="002755B9" w:rsidRPr="004B0346" w:rsidTr="002755B9">
        <w:trPr>
          <w:trHeight w:val="41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55B9" w:rsidRPr="00433973" w:rsidRDefault="002755B9" w:rsidP="00275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755B9" w:rsidRPr="002755B9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2750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43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Դեղձ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755B9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755B9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5B9" w:rsidRPr="002C6D26" w:rsidRDefault="002755B9" w:rsidP="00275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5B9" w:rsidRPr="002C6D2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3450C8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4F5221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2755B9" w:rsidRDefault="002755B9" w:rsidP="006A6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5800</w:t>
            </w:r>
          </w:p>
        </w:tc>
      </w:tr>
      <w:tr w:rsidR="002C6D26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C6D26" w:rsidRPr="002C6D26" w:rsidRDefault="002C6D26" w:rsidP="002C6D2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C6D26" w:rsidRPr="004B0346" w:rsidRDefault="002C6D26" w:rsidP="002C6D26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C6D26" w:rsidRPr="004B0346" w:rsidRDefault="002C6D26" w:rsidP="002C6D2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C6D26" w:rsidRPr="004B0346" w:rsidRDefault="002755B9" w:rsidP="002C6D2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44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F5221" w:rsidRPr="004B0346" w:rsidRDefault="004F5221" w:rsidP="004F522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Նարինջ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4F5221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755B9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2755B9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55B9" w:rsidRPr="00C34999" w:rsidRDefault="002755B9" w:rsidP="002755B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2755B9" w:rsidRDefault="002755B9" w:rsidP="002755B9">
            <w:pPr>
              <w:jc w:val="center"/>
            </w:pPr>
            <w:r w:rsidRPr="008E59D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755B9" w:rsidRPr="004B0346" w:rsidRDefault="002755B9" w:rsidP="002755B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F5221" w:rsidRPr="003450C8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4F5221" w:rsidRPr="004B0346" w:rsidRDefault="004F5221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9564E" w:rsidRPr="004B0346" w:rsidTr="00710357">
        <w:trPr>
          <w:trHeight w:val="42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564E" w:rsidRPr="004B0346" w:rsidRDefault="00E9564E" w:rsidP="00E956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564E" w:rsidRPr="004B0346" w:rsidRDefault="00E9564E" w:rsidP="00E9564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564E" w:rsidRPr="004B0346" w:rsidRDefault="00E9564E" w:rsidP="00E9564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564E" w:rsidRPr="00E9564E" w:rsidRDefault="00E9564E" w:rsidP="00E956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3125</w:t>
            </w:r>
          </w:p>
        </w:tc>
      </w:tr>
      <w:tr w:rsidR="00E9564E" w:rsidRPr="004B0346" w:rsidTr="00710357">
        <w:trPr>
          <w:trHeight w:val="42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564E" w:rsidRPr="00C34999" w:rsidRDefault="00E9564E" w:rsidP="00E956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564E" w:rsidRPr="004B0346" w:rsidRDefault="00E9564E" w:rsidP="00E956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564E" w:rsidRPr="004B0346" w:rsidRDefault="00E9564E" w:rsidP="00E9564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564E" w:rsidRPr="00E9564E" w:rsidRDefault="00E9564E" w:rsidP="00E9564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3700</w:t>
            </w:r>
          </w:p>
        </w:tc>
      </w:tr>
    </w:tbl>
    <w:p w:rsidR="004F5221" w:rsidRPr="004B0346" w:rsidRDefault="004F5221" w:rsidP="004F522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C06771" w:rsidRDefault="00C06771" w:rsidP="006A69EA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6A69EA" w:rsidRPr="004B0346" w:rsidRDefault="006A69EA" w:rsidP="006A69EA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45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A69EA" w:rsidRPr="004B0346" w:rsidRDefault="006A69EA" w:rsidP="006A69EA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Կիվի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A69EA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A69EA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10357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0357" w:rsidRPr="00710357" w:rsidRDefault="00710357" w:rsidP="007103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10357" w:rsidRPr="004B0346" w:rsidRDefault="00710357" w:rsidP="0071035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0357" w:rsidRPr="004B0346" w:rsidRDefault="00710357" w:rsidP="007103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10357" w:rsidRPr="004B0346" w:rsidRDefault="00710357" w:rsidP="007103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10357" w:rsidRPr="00710357" w:rsidRDefault="00710357" w:rsidP="0071035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6A69EA" w:rsidRPr="004B0346" w:rsidRDefault="006A69EA" w:rsidP="006A69E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A69EA" w:rsidRPr="003450C8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A69EA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69EA" w:rsidRPr="00E9564E" w:rsidRDefault="00E9564E" w:rsidP="006A6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</w:tr>
      <w:tr w:rsidR="00710357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0357" w:rsidRPr="00710357" w:rsidRDefault="00710357" w:rsidP="0071035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0357" w:rsidRPr="004B0346" w:rsidRDefault="00710357" w:rsidP="0071035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357" w:rsidRPr="004B0346" w:rsidRDefault="00710357" w:rsidP="0071035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0357" w:rsidRPr="00E9564E" w:rsidRDefault="00E9564E" w:rsidP="0071035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2210</w:t>
            </w:r>
          </w:p>
        </w:tc>
      </w:tr>
    </w:tbl>
    <w:p w:rsidR="006A69EA" w:rsidRPr="004B0346" w:rsidRDefault="006A69EA" w:rsidP="006A69E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A69EA" w:rsidRPr="004B0346" w:rsidRDefault="006A69EA" w:rsidP="006A69EA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46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A69EA" w:rsidRPr="004B0346" w:rsidRDefault="006A69EA" w:rsidP="006A69EA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Կակաո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A69EA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1528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61528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1528" w:rsidRPr="006F4EE0" w:rsidRDefault="00661528" w:rsidP="00661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661528" w:rsidRDefault="00661528" w:rsidP="00661528">
            <w:pPr>
              <w:jc w:val="center"/>
            </w:pPr>
            <w:r w:rsidRPr="00154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61528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1528" w:rsidRPr="006F4EE0" w:rsidRDefault="00661528" w:rsidP="00661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</w:tcPr>
          <w:p w:rsidR="00661528" w:rsidRDefault="00661528" w:rsidP="00661528">
            <w:pPr>
              <w:jc w:val="center"/>
            </w:pPr>
            <w:r w:rsidRPr="00154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A69EA" w:rsidRPr="004B0346" w:rsidRDefault="006A69EA" w:rsidP="006A69E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A69EA" w:rsidRPr="003450C8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61528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1528" w:rsidRPr="00661528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1232</w:t>
            </w:r>
          </w:p>
        </w:tc>
      </w:tr>
      <w:tr w:rsidR="00661528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1528" w:rsidRPr="006F4EE0" w:rsidRDefault="00661528" w:rsidP="00661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1528" w:rsidRPr="00661528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1400</w:t>
            </w:r>
          </w:p>
        </w:tc>
      </w:tr>
      <w:tr w:rsidR="00661528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1528" w:rsidRPr="006F4EE0" w:rsidRDefault="00661528" w:rsidP="00661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1528" w:rsidRPr="00661528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2842</w:t>
            </w:r>
          </w:p>
        </w:tc>
      </w:tr>
    </w:tbl>
    <w:p w:rsidR="006A69EA" w:rsidRPr="004B0346" w:rsidRDefault="006A69EA" w:rsidP="006A69E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A69EA" w:rsidRPr="004B0346" w:rsidRDefault="006A69EA" w:rsidP="006A69EA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47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A69EA" w:rsidRPr="004B0346" w:rsidRDefault="006A69EA" w:rsidP="006A69EA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Ծիրանի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չիր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A69EA" w:rsidRPr="004B0346" w:rsidTr="006A69E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A69EA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821A4" w:rsidRPr="004B0346" w:rsidTr="006A69EA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1A4" w:rsidRPr="006821A4" w:rsidRDefault="006821A4" w:rsidP="006821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1A4" w:rsidRPr="006821A4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6A69EA" w:rsidRPr="004B0346" w:rsidRDefault="006A69EA" w:rsidP="006A69E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A69EA" w:rsidRPr="003450C8" w:rsidTr="006A69E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A69EA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A69EA" w:rsidRPr="004B0346" w:rsidRDefault="006A69EA" w:rsidP="006A69E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A69EA" w:rsidRPr="00661528" w:rsidRDefault="00661528" w:rsidP="006821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27 030</w:t>
            </w:r>
          </w:p>
        </w:tc>
      </w:tr>
      <w:tr w:rsidR="006821A4" w:rsidRPr="004B0346" w:rsidTr="006A69E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1A4" w:rsidRPr="006821A4" w:rsidRDefault="006821A4" w:rsidP="006821A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1A4" w:rsidRPr="004B0346" w:rsidRDefault="006821A4" w:rsidP="006821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21A4" w:rsidRPr="00661528" w:rsidRDefault="00661528" w:rsidP="006821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43 860</w:t>
            </w:r>
          </w:p>
        </w:tc>
      </w:tr>
    </w:tbl>
    <w:p w:rsidR="006A69EA" w:rsidRPr="004B0346" w:rsidRDefault="006A69EA" w:rsidP="006A69E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9E1526" w:rsidRPr="004B0346" w:rsidRDefault="009E1526" w:rsidP="009E152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48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E1526" w:rsidRPr="004B0346" w:rsidRDefault="009E1526" w:rsidP="009E152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Հատիկ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լոբի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E1526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1528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1528" w:rsidRPr="006821A4" w:rsidRDefault="00661528" w:rsidP="00661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661528" w:rsidRDefault="00661528" w:rsidP="00661528">
            <w:pPr>
              <w:jc w:val="center"/>
            </w:pPr>
            <w:r w:rsidRPr="00940E9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61528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1528" w:rsidRPr="006821A4" w:rsidRDefault="00661528" w:rsidP="00661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4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</w:tcPr>
          <w:p w:rsidR="00661528" w:rsidRDefault="00661528" w:rsidP="00661528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40E9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Նախահաշվային գինը գերազանցում է</w:t>
            </w:r>
          </w:p>
        </w:tc>
      </w:tr>
    </w:tbl>
    <w:p w:rsidR="009E1526" w:rsidRPr="004B0346" w:rsidRDefault="009E1526" w:rsidP="009E152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1526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61528" w:rsidRPr="004B0346" w:rsidTr="00B57DB9">
        <w:trPr>
          <w:trHeight w:val="3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1528" w:rsidRPr="00661528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661528" w:rsidRPr="004B0346" w:rsidTr="00B57DB9">
        <w:trPr>
          <w:trHeight w:val="3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1528" w:rsidRPr="006821A4" w:rsidRDefault="00661528" w:rsidP="00661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1528" w:rsidRPr="00661528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5250</w:t>
            </w:r>
          </w:p>
        </w:tc>
      </w:tr>
    </w:tbl>
    <w:p w:rsidR="009E1526" w:rsidRDefault="009E1526" w:rsidP="009E1526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9E1526" w:rsidRPr="004B0346" w:rsidRDefault="009E1526" w:rsidP="009E152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49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E1526" w:rsidRPr="004B0346" w:rsidRDefault="009E1526" w:rsidP="009E152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Խտացրած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կաթ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E1526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61528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61528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1528" w:rsidRPr="00B57DB9" w:rsidRDefault="00661528" w:rsidP="00661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61528" w:rsidRPr="00661528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661528" w:rsidRDefault="00661528" w:rsidP="00661528">
            <w:pPr>
              <w:jc w:val="center"/>
            </w:pPr>
            <w:r w:rsidRPr="00AA332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661528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61528" w:rsidRPr="00B57DB9" w:rsidRDefault="00661528" w:rsidP="00661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</w:tcPr>
          <w:p w:rsidR="00661528" w:rsidRDefault="00661528" w:rsidP="00661528">
            <w:pPr>
              <w:jc w:val="center"/>
            </w:pPr>
            <w:r w:rsidRPr="00AA332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9E1526" w:rsidRPr="004B0346" w:rsidRDefault="009E1526" w:rsidP="009E152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1526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61528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1528" w:rsidRPr="00661528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38 940</w:t>
            </w:r>
          </w:p>
        </w:tc>
      </w:tr>
      <w:tr w:rsidR="00661528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1528" w:rsidRPr="005A1708" w:rsidRDefault="00661528" w:rsidP="00661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1528" w:rsidRPr="00661528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1528" w:rsidRPr="00661528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39 270</w:t>
            </w:r>
          </w:p>
        </w:tc>
      </w:tr>
      <w:tr w:rsidR="00661528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61528" w:rsidRPr="005A1708" w:rsidRDefault="00661528" w:rsidP="0066152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61528" w:rsidRPr="004B0346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61528" w:rsidRPr="00661528" w:rsidRDefault="00661528" w:rsidP="00661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33 495</w:t>
            </w:r>
          </w:p>
        </w:tc>
      </w:tr>
    </w:tbl>
    <w:p w:rsidR="009E1526" w:rsidRPr="004B0346" w:rsidRDefault="009E1526" w:rsidP="009E152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9E1526" w:rsidRPr="004B0346" w:rsidRDefault="009E1526" w:rsidP="009E152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50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E1526" w:rsidRPr="004B0346" w:rsidRDefault="009E1526" w:rsidP="009E152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Մանդարին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E1526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B5C67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5C67" w:rsidRPr="00CB5C67" w:rsidRDefault="00CB5C67" w:rsidP="00CB5C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B5C67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B5C67" w:rsidRPr="00CB5C67" w:rsidRDefault="00CB5C67" w:rsidP="00CB5C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B5C67" w:rsidRPr="004B0346" w:rsidRDefault="00661528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B5C67" w:rsidRPr="00CB5C67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9E1526" w:rsidRPr="004B0346" w:rsidRDefault="009E1526" w:rsidP="009E152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1526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B5C67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B5C67" w:rsidRPr="00661528" w:rsidRDefault="00661528" w:rsidP="00CB5C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</w:tr>
      <w:tr w:rsidR="00CB5C67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B5C67" w:rsidRPr="00CB5C67" w:rsidRDefault="00CB5C67" w:rsidP="00CB5C6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B5C67" w:rsidRPr="004B0346" w:rsidRDefault="00CB5C67" w:rsidP="00CB5C6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B5C67" w:rsidRPr="00661528" w:rsidRDefault="00661528" w:rsidP="00CB5C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6450</w:t>
            </w:r>
          </w:p>
        </w:tc>
      </w:tr>
    </w:tbl>
    <w:p w:rsidR="009E1526" w:rsidRPr="004B0346" w:rsidRDefault="009E1526" w:rsidP="009E152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9E1526" w:rsidRPr="004B0346" w:rsidRDefault="009E1526" w:rsidP="009E152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51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9E1526" w:rsidRPr="004B0346" w:rsidRDefault="009E1526" w:rsidP="009E1526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="0067688B" w:rsidRPr="004B0346">
        <w:rPr>
          <w:rFonts w:ascii="GHEA Grapalat" w:hAnsi="GHEA Grapalat"/>
          <w:sz w:val="18"/>
          <w:szCs w:val="18"/>
          <w:lang w:val="af-ZA"/>
        </w:rPr>
        <w:t>Բիբար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9E1526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30551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30551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0551" w:rsidRPr="00CB5C67" w:rsidRDefault="00030551" w:rsidP="000305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0551" w:rsidRPr="00CB5C67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9E1526" w:rsidRPr="004B0346" w:rsidRDefault="009E1526" w:rsidP="009E152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1526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9E1526" w:rsidRPr="004B0346" w:rsidRDefault="009E1526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30551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0551" w:rsidRPr="00661528" w:rsidRDefault="00661528" w:rsidP="000305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</w:tr>
      <w:tr w:rsidR="00030551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0551" w:rsidRPr="00CB5C67" w:rsidRDefault="00030551" w:rsidP="000305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0551" w:rsidRPr="004B0346" w:rsidRDefault="00030551" w:rsidP="0003055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0551" w:rsidRPr="00661528" w:rsidRDefault="00661528" w:rsidP="000305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4150</w:t>
            </w:r>
          </w:p>
        </w:tc>
      </w:tr>
    </w:tbl>
    <w:p w:rsidR="009E1526" w:rsidRPr="004B0346" w:rsidRDefault="009E1526" w:rsidP="009E152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7105DB" w:rsidRDefault="007105DB" w:rsidP="0067688B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105DB" w:rsidRDefault="007105DB" w:rsidP="0067688B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7105DB" w:rsidRDefault="007105DB" w:rsidP="0067688B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52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Ոսպ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105DB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105DB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05DB" w:rsidRPr="00B93488" w:rsidRDefault="007105DB" w:rsidP="007105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7105DB" w:rsidRDefault="007105DB" w:rsidP="007105DB">
            <w:pPr>
              <w:jc w:val="center"/>
            </w:pPr>
            <w:r w:rsidRPr="00D3334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105DB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05DB" w:rsidRPr="007105DB" w:rsidRDefault="007105DB" w:rsidP="007105D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7105DB" w:rsidRDefault="007105DB" w:rsidP="007105DB">
            <w:pPr>
              <w:jc w:val="center"/>
            </w:pPr>
            <w:r w:rsidRPr="00D3334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105DB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05DB" w:rsidRPr="007105DB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30 600</w:t>
            </w:r>
          </w:p>
        </w:tc>
      </w:tr>
      <w:tr w:rsidR="007105DB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05DB" w:rsidRPr="00B93488" w:rsidRDefault="007105DB" w:rsidP="007105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05DB" w:rsidRPr="007105DB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50 400</w:t>
            </w:r>
          </w:p>
        </w:tc>
      </w:tr>
      <w:tr w:rsidR="007105DB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05DB" w:rsidRPr="00B93488" w:rsidRDefault="007105DB" w:rsidP="007105D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05DB" w:rsidRPr="004B0346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05DB" w:rsidRPr="007105DB" w:rsidRDefault="007105DB" w:rsidP="007105D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57 600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057EC0" w:rsidRPr="004B0346" w:rsidRDefault="00057EC0" w:rsidP="00057EC0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53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57EC0" w:rsidRPr="004B0346" w:rsidRDefault="00057EC0" w:rsidP="00057EC0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Արքայանարինջ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57EC0" w:rsidRPr="004B0346" w:rsidTr="004409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57EC0" w:rsidRPr="004B0346" w:rsidTr="004409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57EC0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95C69" w:rsidRPr="004B0346" w:rsidTr="004409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95C69" w:rsidRPr="00195C69" w:rsidRDefault="00195C69" w:rsidP="00195C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95C69" w:rsidRPr="00195C69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057EC0" w:rsidRPr="004B0346" w:rsidRDefault="00057EC0" w:rsidP="00057EC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57EC0" w:rsidRPr="003450C8" w:rsidTr="004409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57EC0" w:rsidRPr="004B0346" w:rsidRDefault="00057EC0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95C69" w:rsidRPr="004B0346" w:rsidTr="00440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C69" w:rsidRPr="007105DB" w:rsidRDefault="007105DB" w:rsidP="00195C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3800</w:t>
            </w:r>
          </w:p>
        </w:tc>
      </w:tr>
      <w:tr w:rsidR="00195C69" w:rsidRPr="004B0346" w:rsidTr="00440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5C69" w:rsidRPr="00195C69" w:rsidRDefault="00195C69" w:rsidP="00195C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5C69" w:rsidRPr="007105DB" w:rsidRDefault="007105DB" w:rsidP="00195C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5950</w:t>
            </w:r>
          </w:p>
        </w:tc>
      </w:tr>
    </w:tbl>
    <w:p w:rsidR="00057EC0" w:rsidRPr="004B0346" w:rsidRDefault="00057EC0" w:rsidP="00057EC0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54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սալորի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չիր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7688B" w:rsidRPr="004B0346" w:rsidTr="00CF2F7B">
        <w:trPr>
          <w:trHeight w:val="62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6768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057EC0" w:rsidRPr="004B0346" w:rsidRDefault="00057EC0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057EC0" w:rsidRPr="004B0346" w:rsidRDefault="00057EC0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F2F7B" w:rsidRPr="004B0346" w:rsidTr="00CF2F7B">
        <w:trPr>
          <w:trHeight w:val="16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2F7B" w:rsidRPr="00195C69" w:rsidRDefault="00CF2F7B" w:rsidP="00CF2F7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95C69" w:rsidRPr="004B0346" w:rsidTr="00CF2F7B">
        <w:trPr>
          <w:trHeight w:val="4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5C69" w:rsidRPr="007105DB" w:rsidRDefault="007105DB" w:rsidP="00195C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21 800</w:t>
            </w:r>
          </w:p>
        </w:tc>
      </w:tr>
      <w:tr w:rsidR="00195C69" w:rsidRPr="004B0346" w:rsidTr="00CF2F7B">
        <w:trPr>
          <w:trHeight w:val="20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5C69" w:rsidRPr="00195C69" w:rsidRDefault="00195C69" w:rsidP="00195C6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5C69" w:rsidRPr="004B0346" w:rsidRDefault="00195C69" w:rsidP="00195C6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95C69" w:rsidRPr="007105DB" w:rsidRDefault="007105DB" w:rsidP="00195C6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22 100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55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Դափնետերև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7688B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F2F7B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7688B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7105DB" w:rsidRDefault="007105DB" w:rsidP="00CF2F7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1040</w:t>
            </w:r>
          </w:p>
        </w:tc>
      </w:tr>
      <w:tr w:rsidR="00CF2F7B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2F7B" w:rsidRPr="007105DB" w:rsidRDefault="007105DB" w:rsidP="00CF2F7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1799.2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56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Կանաչ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լոբի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7688B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CF2F7B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F2F7B" w:rsidRPr="004B0346" w:rsidTr="00734796">
        <w:trPr>
          <w:trHeight w:val="2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2F7B" w:rsidRPr="00EE0069" w:rsidRDefault="00EE0069" w:rsidP="00CF2F7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CF2F7B" w:rsidRPr="004B0346" w:rsidTr="00734796">
        <w:trPr>
          <w:trHeight w:val="3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F2F7B" w:rsidRPr="00CF2F7B" w:rsidRDefault="00CF2F7B" w:rsidP="00CF2F7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2F7B" w:rsidRPr="004B0346" w:rsidRDefault="00CF2F7B" w:rsidP="00CF2F7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F2F7B" w:rsidRPr="00EE0069" w:rsidRDefault="00EE0069" w:rsidP="00CF2F7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5500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57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Շոկոլադապատ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կոնֆետ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C475A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475A" w:rsidRDefault="00DC475A" w:rsidP="00DC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  <w:p w:rsidR="00DC475A" w:rsidRPr="004B0346" w:rsidRDefault="00DC475A" w:rsidP="00DC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C475A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475A" w:rsidRPr="00744331" w:rsidRDefault="00744331" w:rsidP="00DC475A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DC475A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C475A" w:rsidRPr="00734796" w:rsidRDefault="00744331" w:rsidP="00DC475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DC475A" w:rsidRPr="004B0346" w:rsidRDefault="007105DB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DC475A" w:rsidRDefault="00DC475A" w:rsidP="00DC475A">
            <w:pPr>
              <w:jc w:val="center"/>
            </w:pPr>
            <w:r w:rsidRPr="00EA3A6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475A" w:rsidRPr="004B0346" w:rsidRDefault="00DC475A" w:rsidP="00DC475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44331" w:rsidRPr="004B0346" w:rsidTr="007657F7">
        <w:trPr>
          <w:trHeight w:val="45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4331" w:rsidRDefault="00744331" w:rsidP="007443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  <w:p w:rsidR="00744331" w:rsidRPr="004B0346" w:rsidRDefault="00744331" w:rsidP="007443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744331" w:rsidRPr="004B0346" w:rsidRDefault="00744331" w:rsidP="0074433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4331" w:rsidRPr="004B0346" w:rsidRDefault="00744331" w:rsidP="007443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4331" w:rsidRPr="004B0346" w:rsidRDefault="00744331" w:rsidP="0074433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744331" w:rsidRPr="004B0346" w:rsidTr="007657F7">
        <w:trPr>
          <w:trHeight w:val="50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4331" w:rsidRPr="00734796" w:rsidRDefault="00744331" w:rsidP="007443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4331" w:rsidRPr="004B0346" w:rsidRDefault="00744331" w:rsidP="0074433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4331" w:rsidRPr="004B0346" w:rsidRDefault="00744331" w:rsidP="007443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4331" w:rsidRPr="00DC475A" w:rsidRDefault="00744331" w:rsidP="0074433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744331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4331" w:rsidRPr="00734796" w:rsidRDefault="00744331" w:rsidP="007443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4331" w:rsidRPr="004B0346" w:rsidRDefault="00744331" w:rsidP="0074433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4331" w:rsidRPr="004B0346" w:rsidRDefault="00744331" w:rsidP="007443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44331" w:rsidRPr="00DC475A" w:rsidRDefault="00744331" w:rsidP="0074433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58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Կիտրոն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657F7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57F7" w:rsidRPr="004B0346" w:rsidRDefault="00744331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9540</w:t>
            </w:r>
          </w:p>
        </w:tc>
      </w:tr>
      <w:tr w:rsidR="007657F7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57F7" w:rsidRPr="007657F7" w:rsidRDefault="007657F7" w:rsidP="007657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2370" w:type="dxa"/>
            <w:shd w:val="clear" w:color="auto" w:fill="auto"/>
          </w:tcPr>
          <w:p w:rsidR="007657F7" w:rsidRDefault="007657F7" w:rsidP="007657F7">
            <w:pPr>
              <w:jc w:val="center"/>
            </w:pPr>
            <w:r w:rsidRPr="00FE4A3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57F7" w:rsidRPr="004B0346" w:rsidRDefault="00744331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19 710</w:t>
            </w:r>
          </w:p>
        </w:tc>
      </w:tr>
      <w:tr w:rsidR="007657F7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57F7" w:rsidRPr="007657F7" w:rsidRDefault="007657F7" w:rsidP="007657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7657F7" w:rsidRDefault="007657F7" w:rsidP="007657F7">
            <w:pPr>
              <w:jc w:val="center"/>
            </w:pPr>
            <w:r w:rsidRPr="00FE4A30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57F7" w:rsidRPr="004B0346" w:rsidRDefault="00916A02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19 800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657F7" w:rsidRPr="004B0346" w:rsidTr="00BA3234">
        <w:trPr>
          <w:trHeight w:val="26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57F7" w:rsidRPr="007657F7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12 750</w:t>
            </w:r>
          </w:p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7657F7" w:rsidRPr="004B0346" w:rsidTr="00BA3234">
        <w:trPr>
          <w:trHeight w:val="18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57F7" w:rsidRPr="007657F7" w:rsidRDefault="007657F7" w:rsidP="007657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«Արամ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16 250</w:t>
            </w:r>
          </w:p>
        </w:tc>
      </w:tr>
      <w:tr w:rsidR="007657F7" w:rsidRPr="004B0346" w:rsidTr="00BA3234">
        <w:trPr>
          <w:trHeight w:val="21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57F7" w:rsidRPr="007657F7" w:rsidRDefault="007657F7" w:rsidP="007657F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57F7" w:rsidRPr="004B0346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57F7" w:rsidRPr="007657F7" w:rsidRDefault="007657F7" w:rsidP="007657F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21 000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59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Մարմելադ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54119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54119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4119" w:rsidRPr="00BA3234" w:rsidRDefault="00354119" w:rsidP="003541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54119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4119" w:rsidRPr="00BA3234" w:rsidRDefault="00354119" w:rsidP="003541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54119" w:rsidRPr="004B0346" w:rsidTr="00FD50CA">
        <w:trPr>
          <w:trHeight w:val="33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4119" w:rsidRPr="00354119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4920</w:t>
            </w:r>
          </w:p>
        </w:tc>
      </w:tr>
      <w:tr w:rsidR="00354119" w:rsidRPr="004B0346" w:rsidTr="00FD50CA">
        <w:trPr>
          <w:trHeight w:val="2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4119" w:rsidRPr="00BA3234" w:rsidRDefault="00354119" w:rsidP="003541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4119" w:rsidRPr="00354119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5125</w:t>
            </w:r>
          </w:p>
        </w:tc>
      </w:tr>
      <w:tr w:rsidR="00354119" w:rsidRPr="004B0346" w:rsidTr="00FD50CA">
        <w:trPr>
          <w:trHeight w:val="34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4119" w:rsidRPr="00BA3234" w:rsidRDefault="00354119" w:rsidP="003541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4119" w:rsidRPr="00354119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5658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60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Վաֆլի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54119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4119" w:rsidRPr="00BA3234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  <w:tr w:rsidR="00354119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4119" w:rsidRPr="004E65AE" w:rsidRDefault="00354119" w:rsidP="003541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354119" w:rsidRDefault="00354119" w:rsidP="00354119">
            <w:pPr>
              <w:jc w:val="center"/>
            </w:pPr>
            <w:r w:rsidRPr="00D25A1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54119" w:rsidRPr="004E65AE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4119" w:rsidRPr="004E65AE" w:rsidRDefault="00354119" w:rsidP="003541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</w:tcPr>
          <w:p w:rsidR="00354119" w:rsidRDefault="00354119" w:rsidP="00354119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25A19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54119" w:rsidRPr="00BA3234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54119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4119" w:rsidRPr="00354119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17 200</w:t>
            </w:r>
          </w:p>
        </w:tc>
      </w:tr>
      <w:tr w:rsidR="00354119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4119" w:rsidRPr="004E65AE" w:rsidRDefault="00354119" w:rsidP="003541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17 800</w:t>
            </w:r>
          </w:p>
        </w:tc>
      </w:tr>
      <w:tr w:rsidR="00354119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4119" w:rsidRPr="004E65AE" w:rsidRDefault="00354119" w:rsidP="003541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4119" w:rsidRPr="004B0346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4119" w:rsidRPr="00354119" w:rsidRDefault="00354119" w:rsidP="0035411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18 400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3E66F0" w:rsidRDefault="003E66F0" w:rsidP="0067688B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3E66F0" w:rsidRDefault="003E66F0" w:rsidP="0067688B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3E66F0" w:rsidRDefault="003E66F0" w:rsidP="0067688B">
      <w:pPr>
        <w:spacing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61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Կերակրի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սոդա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E66F0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66F0" w:rsidRPr="00BA3234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</w:tr>
      <w:tr w:rsidR="003E66F0" w:rsidRPr="006928A0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66F0" w:rsidRPr="006928A0" w:rsidRDefault="003E66F0" w:rsidP="003E66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3E66F0" w:rsidRDefault="003E66F0" w:rsidP="003E66F0">
            <w:pPr>
              <w:jc w:val="center"/>
            </w:pPr>
            <w:r w:rsidRPr="00A27C8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66F0" w:rsidRPr="004E65AE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E66F0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66F0" w:rsidRPr="006928A0" w:rsidRDefault="003E66F0" w:rsidP="003E66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</w:tcPr>
          <w:p w:rsidR="003E66F0" w:rsidRDefault="003E66F0" w:rsidP="003E66F0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27C81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E66F0" w:rsidRPr="00BA3234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E66F0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66F0" w:rsidRPr="003E66F0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</w:t>
            </w:r>
          </w:p>
        </w:tc>
      </w:tr>
      <w:tr w:rsidR="003E66F0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66F0" w:rsidRPr="006928A0" w:rsidRDefault="003E66F0" w:rsidP="003E66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66F0" w:rsidRPr="003E66F0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308</w:t>
            </w:r>
          </w:p>
        </w:tc>
      </w:tr>
      <w:tr w:rsidR="003E66F0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66F0" w:rsidRPr="006928A0" w:rsidRDefault="003E66F0" w:rsidP="003E66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66F0" w:rsidRPr="003E66F0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283.5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62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Մուրաբա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35F5D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E66F0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66F0" w:rsidRPr="00735F5D" w:rsidRDefault="003E66F0" w:rsidP="003E66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3E66F0" w:rsidRDefault="003E66F0" w:rsidP="003E66F0">
            <w:pPr>
              <w:jc w:val="center"/>
            </w:pPr>
            <w:r w:rsidRPr="00CE0BFB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35F5D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35F5D" w:rsidRPr="004B0346" w:rsidRDefault="00735F5D" w:rsidP="00735F5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35F5D" w:rsidRPr="003E66F0" w:rsidRDefault="003E66F0" w:rsidP="00735F5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</w:t>
            </w:r>
            <w:r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GHEA Grapalat" w:hAnsi="GHEA Grapalat"/>
                <w:sz w:val="18"/>
                <w:szCs w:val="18"/>
              </w:rPr>
              <w:t>302.5</w:t>
            </w:r>
          </w:p>
        </w:tc>
      </w:tr>
      <w:tr w:rsidR="003E66F0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66F0" w:rsidRPr="00735F5D" w:rsidRDefault="003E66F0" w:rsidP="003E66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66F0" w:rsidRPr="004B0346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66F0" w:rsidRPr="003E66F0" w:rsidRDefault="003E66F0" w:rsidP="003E66F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39 975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63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7688B" w:rsidRPr="004B0346" w:rsidRDefault="0067688B" w:rsidP="0067688B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բլղուր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67688B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827D1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827D1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7D1" w:rsidRPr="00E827D1" w:rsidRDefault="00E827D1" w:rsidP="00E827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27D1" w:rsidRPr="004B0346" w:rsidRDefault="007105DB" w:rsidP="00E827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827D1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827D1" w:rsidRPr="00E827D1" w:rsidRDefault="00E827D1" w:rsidP="00E827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827D1" w:rsidRPr="00E827D1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7688B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7688B" w:rsidRPr="004B0346" w:rsidRDefault="0067688B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E827D1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827D1" w:rsidRPr="00025C4B" w:rsidRDefault="00025C4B" w:rsidP="00E827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22 880</w:t>
            </w:r>
          </w:p>
        </w:tc>
      </w:tr>
      <w:tr w:rsidR="00E827D1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7D1" w:rsidRPr="00E827D1" w:rsidRDefault="00E827D1" w:rsidP="00E827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7D1" w:rsidRPr="004B0346" w:rsidRDefault="007105DB" w:rsidP="00E827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27D1" w:rsidRPr="004B0346" w:rsidRDefault="00025C4B" w:rsidP="00E827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25 480</w:t>
            </w:r>
          </w:p>
        </w:tc>
      </w:tr>
      <w:tr w:rsidR="00E827D1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27D1" w:rsidRPr="00E827D1" w:rsidRDefault="00E827D1" w:rsidP="00E827D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27D1" w:rsidRPr="004B0346" w:rsidRDefault="00E827D1" w:rsidP="00E827D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827D1" w:rsidRPr="00025C4B" w:rsidRDefault="00025C4B" w:rsidP="00E827D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35 880</w:t>
            </w:r>
          </w:p>
        </w:tc>
      </w:tr>
    </w:tbl>
    <w:p w:rsidR="0067688B" w:rsidRPr="004B0346" w:rsidRDefault="0067688B" w:rsidP="0067688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C96761" w:rsidRPr="004B0346" w:rsidRDefault="00C96761" w:rsidP="00C9676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64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96761" w:rsidRPr="004B0346" w:rsidRDefault="00C96761" w:rsidP="00C9676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Հավի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միս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6761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E03F5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E03F5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03F5" w:rsidRPr="00025C4B" w:rsidRDefault="00025C4B" w:rsidP="00EE03F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EE03F5" w:rsidRDefault="00EE03F5" w:rsidP="00EE03F5">
            <w:pPr>
              <w:jc w:val="center"/>
            </w:pPr>
            <w:r w:rsidRPr="004E7803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E03F5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E03F5" w:rsidRPr="00025C4B" w:rsidRDefault="00025C4B" w:rsidP="00EE03F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lastRenderedPageBreak/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E03F5" w:rsidRPr="004B0346" w:rsidRDefault="007105DB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E03F5" w:rsidRPr="004B0346" w:rsidRDefault="00EE03F5" w:rsidP="00EE0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96761" w:rsidRPr="004B0346" w:rsidRDefault="00C96761" w:rsidP="00C967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761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5749C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749C" w:rsidRPr="004B0346" w:rsidRDefault="00F5749C" w:rsidP="00F574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749C" w:rsidRPr="004B0346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749C" w:rsidRPr="004B0346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749C" w:rsidRPr="00025C4B" w:rsidRDefault="00025C4B" w:rsidP="00F574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66 300</w:t>
            </w:r>
          </w:p>
        </w:tc>
      </w:tr>
      <w:tr w:rsidR="00F5749C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749C" w:rsidRPr="00025C4B" w:rsidRDefault="00025C4B" w:rsidP="00F574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749C" w:rsidRPr="004B0346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749C" w:rsidRPr="004B0346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749C" w:rsidRPr="006A24F9" w:rsidRDefault="006A24F9" w:rsidP="00F574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82 800</w:t>
            </w:r>
          </w:p>
        </w:tc>
      </w:tr>
      <w:tr w:rsidR="00F5749C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749C" w:rsidRPr="00025C4B" w:rsidRDefault="00025C4B" w:rsidP="00F5749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749C" w:rsidRPr="004B0346" w:rsidRDefault="007105DB" w:rsidP="00F5749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749C" w:rsidRPr="004B0346" w:rsidRDefault="00F5749C" w:rsidP="00F574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749C" w:rsidRPr="006A24F9" w:rsidRDefault="006A24F9" w:rsidP="00F5749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84 000</w:t>
            </w:r>
          </w:p>
        </w:tc>
      </w:tr>
    </w:tbl>
    <w:p w:rsidR="00C96761" w:rsidRPr="004B0346" w:rsidRDefault="00C96761" w:rsidP="00C967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C96761" w:rsidRPr="004B0346" w:rsidRDefault="00C96761" w:rsidP="00C9676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65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96761" w:rsidRPr="004B0346" w:rsidRDefault="00C96761" w:rsidP="00C9676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Մարինացված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վարունգ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6761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7550A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7550A" w:rsidRPr="00E7550A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  <w:tr w:rsidR="00E7550A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50A" w:rsidRPr="00E7550A" w:rsidRDefault="00E7550A" w:rsidP="00E755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7550A" w:rsidRPr="004B0346" w:rsidRDefault="007105DB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</w:tcPr>
          <w:p w:rsidR="00E7550A" w:rsidRDefault="00E7550A" w:rsidP="00E7550A">
            <w:pPr>
              <w:jc w:val="center"/>
            </w:pPr>
            <w:r w:rsidRPr="00A02E7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7550A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550A" w:rsidRPr="00E7550A" w:rsidRDefault="00E7550A" w:rsidP="00E7550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E7550A" w:rsidRDefault="00E7550A" w:rsidP="00E7550A">
            <w:pPr>
              <w:jc w:val="center"/>
            </w:pPr>
            <w:r w:rsidRPr="00A02E77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7550A" w:rsidRPr="004B0346" w:rsidRDefault="00E7550A" w:rsidP="00E7550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C96761" w:rsidRPr="004B0346" w:rsidRDefault="00C96761" w:rsidP="00C967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761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40CC9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CC9" w:rsidRPr="004B0346" w:rsidRDefault="00B40CC9" w:rsidP="00B40C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0CC9" w:rsidRPr="004B0346" w:rsidRDefault="00B40CC9" w:rsidP="00B40CC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0CC9" w:rsidRPr="004B0346" w:rsidRDefault="00B40CC9" w:rsidP="00B40CC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0CC9" w:rsidRPr="007C40A0" w:rsidRDefault="007C40A0" w:rsidP="00B40C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6050</w:t>
            </w:r>
          </w:p>
        </w:tc>
      </w:tr>
      <w:tr w:rsidR="00B40CC9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CC9" w:rsidRPr="00E7550A" w:rsidRDefault="00B40CC9" w:rsidP="00B40C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0CC9" w:rsidRPr="004B0346" w:rsidRDefault="007105DB" w:rsidP="00B40CC9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0CC9" w:rsidRPr="004B0346" w:rsidRDefault="00B40CC9" w:rsidP="00B40CC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40CC9" w:rsidRPr="007C40A0" w:rsidRDefault="007C40A0" w:rsidP="00B40C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6900</w:t>
            </w:r>
          </w:p>
        </w:tc>
      </w:tr>
      <w:tr w:rsidR="00B40CC9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40CC9" w:rsidRPr="00E7550A" w:rsidRDefault="00B40CC9" w:rsidP="00B40CC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40CC9" w:rsidRPr="004B0346" w:rsidRDefault="00B40CC9" w:rsidP="00B40C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40CC9" w:rsidRPr="004B0346" w:rsidRDefault="00B40CC9" w:rsidP="00B40CC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40CC9" w:rsidRPr="004B0346" w:rsidRDefault="007C40A0" w:rsidP="00B40CC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7000</w:t>
            </w:r>
          </w:p>
        </w:tc>
      </w:tr>
    </w:tbl>
    <w:p w:rsidR="00C96761" w:rsidRDefault="00C96761" w:rsidP="00C96761">
      <w:pPr>
        <w:spacing w:after="240" w:line="360" w:lineRule="auto"/>
        <w:ind w:firstLine="709"/>
        <w:jc w:val="both"/>
        <w:rPr>
          <w:rFonts w:ascii="GHEA Grapalat" w:hAnsi="GHEA Grapalat" w:cs="Sylfaen"/>
          <w:noProof/>
          <w:color w:val="000000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7C40A0" w:rsidRPr="004B0346" w:rsidRDefault="007C40A0" w:rsidP="00C967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C96761" w:rsidRPr="004B0346" w:rsidRDefault="00C96761" w:rsidP="00C9676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66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96761" w:rsidRPr="004B0346" w:rsidRDefault="00C96761" w:rsidP="00C9676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Վանելին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C96761" w:rsidRPr="004B0346" w:rsidTr="00C9676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7C40A0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C40A0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40A0" w:rsidRPr="00A9652D" w:rsidRDefault="007C40A0" w:rsidP="007C40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C40A0" w:rsidRPr="004B0346" w:rsidTr="00C9676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40A0" w:rsidRPr="00A9652D" w:rsidRDefault="007C40A0" w:rsidP="007C40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C40A0" w:rsidRPr="00E7550A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C96761" w:rsidRPr="004B0346" w:rsidRDefault="00C96761" w:rsidP="00C967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6761" w:rsidRPr="003450C8" w:rsidTr="00C9676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C96761" w:rsidRPr="004B0346" w:rsidRDefault="00C96761" w:rsidP="00C9676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A9652D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52D" w:rsidRPr="004B0346" w:rsidRDefault="00F35755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52D" w:rsidRPr="004B0346" w:rsidRDefault="00E45B16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652D" w:rsidRPr="007C40A0" w:rsidRDefault="007C40A0" w:rsidP="00A965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</w:tr>
      <w:tr w:rsidR="00A9652D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652D" w:rsidRPr="00A9652D" w:rsidRDefault="00A9652D" w:rsidP="00A965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52D" w:rsidRPr="00F35755" w:rsidRDefault="007105DB" w:rsidP="00F3575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Ա/Ձ Ցողիկ Սահակյան</w:t>
            </w:r>
            <w:r w:rsidR="00F35755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652D" w:rsidRPr="007C40A0" w:rsidRDefault="007C40A0" w:rsidP="00F3575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</w:p>
        </w:tc>
      </w:tr>
      <w:tr w:rsidR="00A9652D" w:rsidRPr="004B0346" w:rsidTr="00C9676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652D" w:rsidRPr="00A9652D" w:rsidRDefault="00A9652D" w:rsidP="00A9652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652D" w:rsidRPr="004B0346" w:rsidRDefault="00A9652D" w:rsidP="00A9652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652D" w:rsidRPr="007C40A0" w:rsidRDefault="007C40A0" w:rsidP="00A9652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270</w:t>
            </w:r>
          </w:p>
        </w:tc>
      </w:tr>
    </w:tbl>
    <w:p w:rsidR="00C96761" w:rsidRPr="004B0346" w:rsidRDefault="00C96761" w:rsidP="00C9676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FA6A71" w:rsidRPr="004B0346" w:rsidRDefault="00FA6A71" w:rsidP="00FA6A7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67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A6A71" w:rsidRPr="004B0346" w:rsidRDefault="00FA6A71" w:rsidP="00FA6A7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Հավի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/>
          <w:sz w:val="18"/>
          <w:szCs w:val="18"/>
        </w:rPr>
        <w:t>կրծքամիս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A6A71" w:rsidRPr="004B0346" w:rsidTr="004409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F36BC" w:rsidRPr="004B0346" w:rsidTr="004409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C40A0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40A0" w:rsidRPr="000F36BC" w:rsidRDefault="007C40A0" w:rsidP="007C40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</w:tcPr>
          <w:p w:rsidR="007C40A0" w:rsidRDefault="007C40A0" w:rsidP="007C40A0">
            <w:pPr>
              <w:jc w:val="center"/>
            </w:pPr>
            <w:r w:rsidRPr="00A70E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7C40A0" w:rsidRPr="004B0346" w:rsidTr="007C40A0">
        <w:trPr>
          <w:trHeight w:val="44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C40A0" w:rsidRPr="000F36BC" w:rsidRDefault="007C40A0" w:rsidP="007C40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7C40A0" w:rsidRPr="00F35755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Ցողիկ Սահակյան </w:t>
            </w:r>
          </w:p>
        </w:tc>
        <w:tc>
          <w:tcPr>
            <w:tcW w:w="2370" w:type="dxa"/>
            <w:shd w:val="clear" w:color="auto" w:fill="auto"/>
          </w:tcPr>
          <w:p w:rsidR="007C40A0" w:rsidRDefault="007C40A0" w:rsidP="007C40A0">
            <w:pPr>
              <w:jc w:val="center"/>
            </w:pPr>
            <w:r w:rsidRPr="00A70E6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FA6A71" w:rsidRPr="004B0346" w:rsidRDefault="00FA6A71" w:rsidP="00FA6A7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6A71" w:rsidRPr="003450C8" w:rsidTr="004409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7C40A0" w:rsidRPr="004B0346" w:rsidTr="00440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40A0" w:rsidRPr="007C40A0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92 355</w:t>
            </w:r>
          </w:p>
        </w:tc>
      </w:tr>
      <w:tr w:rsidR="007C40A0" w:rsidRPr="004B0346" w:rsidTr="00440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40A0" w:rsidRPr="000F36BC" w:rsidRDefault="007C40A0" w:rsidP="007C40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111 510</w:t>
            </w:r>
          </w:p>
        </w:tc>
      </w:tr>
      <w:tr w:rsidR="007C40A0" w:rsidRPr="004B0346" w:rsidTr="00440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C40A0" w:rsidRPr="000F36BC" w:rsidRDefault="007C40A0" w:rsidP="007C40A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C40A0" w:rsidRPr="00F35755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Ցողիկ Սահակյան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C40A0" w:rsidRPr="004B0346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40A0" w:rsidRPr="007C40A0" w:rsidRDefault="007C40A0" w:rsidP="007C40A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112 100</w:t>
            </w:r>
          </w:p>
        </w:tc>
      </w:tr>
    </w:tbl>
    <w:p w:rsidR="00FA6A71" w:rsidRPr="004B0346" w:rsidRDefault="00FA6A71" w:rsidP="00FA6A7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FA6A71" w:rsidRPr="004B0346" w:rsidRDefault="00FA6A71" w:rsidP="00FA6A7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68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FA6A71" w:rsidRPr="004B0346" w:rsidRDefault="00FA6A71" w:rsidP="00FA6A71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4B0346">
        <w:rPr>
          <w:rFonts w:ascii="GHEA Grapalat" w:hAnsi="GHEA Grapalat"/>
          <w:sz w:val="18"/>
          <w:szCs w:val="18"/>
        </w:rPr>
        <w:t>Սխտոր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A6A71" w:rsidRPr="004B0346" w:rsidTr="004409C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A6A71" w:rsidRPr="004B0346" w:rsidTr="004409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0F36BC" w:rsidRPr="004B0346" w:rsidTr="004409C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36BC" w:rsidRPr="000F36BC" w:rsidRDefault="000F36BC" w:rsidP="000F36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0F36BC" w:rsidRPr="004B0346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F36BC" w:rsidRPr="000F36BC" w:rsidRDefault="000F36BC" w:rsidP="000F36B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FA6A71" w:rsidRPr="004B0346" w:rsidRDefault="00FA6A71" w:rsidP="00FA6A7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6A71" w:rsidRPr="003450C8" w:rsidTr="004409C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FA6A71" w:rsidRPr="004B0346" w:rsidTr="00440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6A71" w:rsidRPr="004B0346" w:rsidRDefault="00FA6A71" w:rsidP="004409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6A71" w:rsidRPr="007C40A0" w:rsidRDefault="007C40A0" w:rsidP="004409C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1680</w:t>
            </w:r>
          </w:p>
        </w:tc>
      </w:tr>
      <w:tr w:rsidR="001E571E" w:rsidRPr="004B0346" w:rsidTr="004409C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71E" w:rsidRPr="001E571E" w:rsidRDefault="001E571E" w:rsidP="001E571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71E" w:rsidRPr="004B0346" w:rsidRDefault="001E571E" w:rsidP="001E571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71E" w:rsidRPr="004B0346" w:rsidRDefault="001E571E" w:rsidP="001E571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571E" w:rsidRPr="007C40A0" w:rsidRDefault="007C40A0" w:rsidP="001E57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1454.6</w:t>
            </w:r>
          </w:p>
        </w:tc>
      </w:tr>
    </w:tbl>
    <w:p w:rsidR="00E5551D" w:rsidRDefault="00E5551D" w:rsidP="00FA6A71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1E571E" w:rsidRPr="004B0346" w:rsidRDefault="001E571E" w:rsidP="001E571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N 6</w:t>
      </w:r>
      <w:r w:rsidRPr="001E571E">
        <w:rPr>
          <w:rFonts w:ascii="GHEA Grapalat" w:hAnsi="GHEA Grapalat"/>
          <w:sz w:val="18"/>
          <w:szCs w:val="18"/>
          <w:lang w:val="af-ZA"/>
        </w:rPr>
        <w:t>9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E571E" w:rsidRPr="004B0346" w:rsidRDefault="001E571E" w:rsidP="001E571E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sz w:val="18"/>
          <w:szCs w:val="18"/>
          <w:lang w:val="ru-RU"/>
        </w:rPr>
        <w:t>Սմբուկ</w:t>
      </w:r>
      <w:r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1E571E" w:rsidRPr="004B0346" w:rsidTr="00F8233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1E571E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1E571E" w:rsidRPr="004B0346" w:rsidTr="00F8233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571E" w:rsidRPr="000F36BC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571E" w:rsidRPr="000F36BC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Նախահաշվային գինը գերազանցում է</w:t>
            </w:r>
          </w:p>
        </w:tc>
      </w:tr>
    </w:tbl>
    <w:p w:rsidR="001E571E" w:rsidRPr="004B0346" w:rsidRDefault="001E571E" w:rsidP="001E571E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E571E" w:rsidRPr="003450C8" w:rsidTr="00F8233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հազ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. </w:t>
            </w:r>
            <w:r w:rsidRPr="004B03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1E571E" w:rsidRPr="004B0346" w:rsidTr="00F8233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ru-RU"/>
              </w:rPr>
              <w:t xml:space="preserve">Ա/Ձ </w:t>
            </w:r>
            <w:r w:rsidRPr="004B0346">
              <w:rPr>
                <w:rFonts w:ascii="GHEA Grapalat" w:hAnsi="GHEA Grapalat"/>
                <w:sz w:val="18"/>
                <w:szCs w:val="18"/>
              </w:rPr>
              <w:t>Մամիկոն Առաքելյան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71E" w:rsidRPr="004B0346" w:rsidRDefault="001E571E" w:rsidP="00F8233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B0346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571E" w:rsidRPr="007C40A0" w:rsidRDefault="007C40A0" w:rsidP="00F8233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1395</w:t>
            </w:r>
          </w:p>
        </w:tc>
      </w:tr>
      <w:tr w:rsidR="001E571E" w:rsidRPr="004B0346" w:rsidTr="00F8233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571E" w:rsidRPr="001E571E" w:rsidRDefault="001E571E" w:rsidP="001E571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571E" w:rsidRPr="004B0346" w:rsidRDefault="001E571E" w:rsidP="001E571E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«ԷՍ ԸՆԴ Է»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571E" w:rsidRPr="004B0346" w:rsidRDefault="001E571E" w:rsidP="001E571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E571E" w:rsidRPr="007C40A0" w:rsidRDefault="007C40A0" w:rsidP="001E571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2139</w:t>
            </w:r>
          </w:p>
        </w:tc>
      </w:tr>
    </w:tbl>
    <w:p w:rsidR="001E571E" w:rsidRPr="004B0346" w:rsidRDefault="001E571E" w:rsidP="00FA6A71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FA6A71" w:rsidRPr="004B0346" w:rsidRDefault="00FA6A71" w:rsidP="00FA6A7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բավարար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գնահատված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</w:rPr>
        <w:t>հայտ</w:t>
      </w:r>
      <w:r w:rsidRPr="004B0346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 xml:space="preserve"> և </w:t>
      </w:r>
      <w:r w:rsidR="00084F1C">
        <w:rPr>
          <w:rFonts w:ascii="GHEA Grapalat" w:hAnsi="GHEA Grapalat" w:cs="Sylfaen"/>
          <w:noProof/>
          <w:color w:val="000000"/>
          <w:sz w:val="18"/>
          <w:szCs w:val="18"/>
          <w:lang w:val="af-ZA"/>
        </w:rPr>
        <w:t>նվազագույն գնային առաջարկ</w:t>
      </w:r>
    </w:p>
    <w:p w:rsidR="00411C02" w:rsidRPr="004B0346" w:rsidRDefault="00932BB2" w:rsidP="00411C02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>“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”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ՀՀ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օրենքի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10-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րդ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`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ժամկետ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է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օրվան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մինչ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և </w:t>
      </w:r>
      <w:r w:rsidR="002A15C4" w:rsidRPr="004B0346">
        <w:rPr>
          <w:rFonts w:ascii="GHEA Grapalat" w:hAnsi="GHEA Grapalat"/>
          <w:sz w:val="18"/>
          <w:szCs w:val="18"/>
          <w:lang w:val="af-ZA"/>
        </w:rPr>
        <w:t>5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>-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րդ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օրը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ընկած</w:t>
      </w:r>
      <w:r w:rsidR="00411C02"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="00411C02" w:rsidRPr="004B0346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411C02" w:rsidRPr="004B0346" w:rsidRDefault="00411C02" w:rsidP="00411C0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հետ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եք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B0346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411C02" w:rsidRPr="004B0346" w:rsidRDefault="002111A1" w:rsidP="00411C02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Ս</w:t>
      </w:r>
      <w:r w:rsidR="00E917B3">
        <w:rPr>
          <w:rFonts w:ascii="GHEA Grapalat" w:hAnsi="GHEA Grapalat" w:cs="Sylfaen"/>
          <w:sz w:val="18"/>
          <w:szCs w:val="18"/>
          <w:lang w:val="af-ZA"/>
        </w:rPr>
        <w:t>1</w:t>
      </w:r>
      <w:r w:rsidRPr="004B0346">
        <w:rPr>
          <w:rFonts w:ascii="GHEA Grapalat" w:hAnsi="GHEA Grapalat" w:cs="Sylfaen"/>
          <w:sz w:val="18"/>
          <w:szCs w:val="18"/>
          <w:lang w:val="af-ZA"/>
        </w:rPr>
        <w:t>ՆՈՒՀ-ԳՀԱՊՁԲ-1</w:t>
      </w:r>
      <w:r w:rsidR="00602C9F" w:rsidRPr="00602C9F">
        <w:rPr>
          <w:rFonts w:ascii="GHEA Grapalat" w:hAnsi="GHEA Grapalat" w:cs="Sylfaen"/>
          <w:sz w:val="18"/>
          <w:szCs w:val="18"/>
          <w:lang w:val="af-ZA"/>
        </w:rPr>
        <w:t>8</w:t>
      </w:r>
      <w:r w:rsidRPr="004B0346">
        <w:rPr>
          <w:rFonts w:ascii="GHEA Grapalat" w:hAnsi="GHEA Grapalat" w:cs="Sylfaen"/>
          <w:sz w:val="18"/>
          <w:szCs w:val="18"/>
          <w:lang w:val="af-ZA"/>
        </w:rPr>
        <w:t>/1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 xml:space="preserve"> ծածկագրով գնահատող հանձնաժողովի քարտուղար</w:t>
      </w:r>
      <w:r w:rsidRPr="004B0346">
        <w:rPr>
          <w:rFonts w:ascii="GHEA Grapalat" w:hAnsi="GHEA Grapalat" w:cs="Sylfaen"/>
          <w:sz w:val="18"/>
          <w:szCs w:val="18"/>
          <w:lang w:val="af-ZA"/>
        </w:rPr>
        <w:t xml:space="preserve"> Արսեն Ավետիսյանին</w:t>
      </w:r>
      <w:r w:rsidR="00411C02" w:rsidRPr="004B0346">
        <w:rPr>
          <w:rFonts w:ascii="GHEA Grapalat" w:hAnsi="GHEA Grapalat" w:cs="Sylfaen"/>
          <w:sz w:val="18"/>
          <w:szCs w:val="18"/>
          <w:lang w:val="af-ZA"/>
        </w:rPr>
        <w:t>:</w:t>
      </w:r>
    </w:p>
    <w:p w:rsidR="00411C02" w:rsidRPr="004B0346" w:rsidRDefault="00411C02" w:rsidP="00411C02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ab/>
      </w:r>
    </w:p>
    <w:p w:rsidR="00411C02" w:rsidRPr="004B0346" w:rsidRDefault="00411C02" w:rsidP="00724570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2111A1" w:rsidRPr="004B0346">
        <w:rPr>
          <w:rFonts w:ascii="GHEA Grapalat" w:hAnsi="GHEA Grapalat" w:cs="Sylfaen"/>
          <w:sz w:val="18"/>
          <w:szCs w:val="18"/>
          <w:lang w:val="af-ZA"/>
        </w:rPr>
        <w:t xml:space="preserve"> 091-05-07-78</w:t>
      </w:r>
    </w:p>
    <w:p w:rsidR="00411C02" w:rsidRPr="004B0346" w:rsidRDefault="00411C02" w:rsidP="00724570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B0346">
        <w:rPr>
          <w:rFonts w:ascii="GHEA Grapalat" w:hAnsi="GHEA Grapalat"/>
          <w:sz w:val="18"/>
          <w:szCs w:val="18"/>
          <w:lang w:val="af-ZA"/>
        </w:rPr>
        <w:t xml:space="preserve"> </w:t>
      </w:r>
      <w:r w:rsidR="002111A1" w:rsidRPr="004B0346">
        <w:rPr>
          <w:rFonts w:ascii="GHEA Grapalat" w:hAnsi="GHEA Grapalat"/>
          <w:sz w:val="18"/>
          <w:szCs w:val="18"/>
          <w:lang w:val="af-ZA"/>
        </w:rPr>
        <w:t>arsenavetis@mail.ru</w:t>
      </w:r>
    </w:p>
    <w:p w:rsidR="00411C02" w:rsidRPr="004B0346" w:rsidRDefault="00411C02" w:rsidP="00724570">
      <w:pPr>
        <w:spacing w:line="360" w:lineRule="auto"/>
        <w:jc w:val="both"/>
        <w:rPr>
          <w:rFonts w:ascii="GHEA Grapalat" w:hAnsi="GHEA Grapalat" w:cs="Sylfaen"/>
          <w:b/>
          <w:sz w:val="18"/>
          <w:szCs w:val="18"/>
          <w:lang w:val="es-ES"/>
        </w:rPr>
      </w:pPr>
      <w:r w:rsidRPr="004B0346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B0346">
        <w:rPr>
          <w:rFonts w:ascii="GHEA Grapalat" w:hAnsi="GHEA Grapalat"/>
          <w:sz w:val="18"/>
          <w:szCs w:val="18"/>
          <w:lang w:val="af-ZA"/>
        </w:rPr>
        <w:t>`</w:t>
      </w:r>
      <w:r w:rsidR="00724570" w:rsidRPr="004B0346">
        <w:rPr>
          <w:rFonts w:ascii="GHEA Grapalat" w:hAnsi="GHEA Grapalat"/>
          <w:b/>
          <w:i/>
          <w:sz w:val="18"/>
          <w:szCs w:val="18"/>
          <w:lang w:val="af-ZA"/>
        </w:rPr>
        <w:t xml:space="preserve"> «</w:t>
      </w:r>
      <w:r w:rsidR="00724570" w:rsidRPr="004B0346">
        <w:rPr>
          <w:rFonts w:ascii="GHEA Grapalat" w:hAnsi="GHEA Grapalat"/>
          <w:b/>
          <w:i/>
          <w:sz w:val="18"/>
          <w:szCs w:val="18"/>
          <w:lang w:val="ru-RU"/>
        </w:rPr>
        <w:t>Սպիտակ</w:t>
      </w:r>
      <w:r w:rsidR="00724570" w:rsidRPr="004B0346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724570" w:rsidRPr="004B0346">
        <w:rPr>
          <w:rFonts w:ascii="GHEA Grapalat" w:hAnsi="GHEA Grapalat"/>
          <w:b/>
          <w:i/>
          <w:sz w:val="18"/>
          <w:szCs w:val="18"/>
          <w:lang w:val="ru-RU"/>
        </w:rPr>
        <w:t>համայնքի</w:t>
      </w:r>
      <w:r w:rsidR="00724570" w:rsidRPr="004B0346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724570" w:rsidRPr="004B0346">
        <w:rPr>
          <w:rFonts w:ascii="GHEA Grapalat" w:hAnsi="GHEA Grapalat"/>
          <w:b/>
          <w:i/>
          <w:sz w:val="18"/>
          <w:szCs w:val="18"/>
          <w:lang w:val="ru-RU"/>
        </w:rPr>
        <w:t>թիվ</w:t>
      </w:r>
      <w:r w:rsidR="00724570" w:rsidRPr="004B0346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917B3">
        <w:rPr>
          <w:rFonts w:ascii="GHEA Grapalat" w:hAnsi="GHEA Grapalat"/>
          <w:b/>
          <w:i/>
          <w:sz w:val="18"/>
          <w:szCs w:val="18"/>
          <w:lang w:val="af-ZA"/>
        </w:rPr>
        <w:t>1</w:t>
      </w:r>
      <w:r w:rsidR="00724570" w:rsidRPr="004B0346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724570" w:rsidRPr="004B0346">
        <w:rPr>
          <w:rFonts w:ascii="GHEA Grapalat" w:hAnsi="GHEA Grapalat"/>
          <w:b/>
          <w:i/>
          <w:sz w:val="18"/>
          <w:szCs w:val="18"/>
          <w:lang w:val="ru-RU"/>
        </w:rPr>
        <w:t>ՆՈՒՀ</w:t>
      </w:r>
      <w:r w:rsidR="00724570" w:rsidRPr="004B0346">
        <w:rPr>
          <w:rFonts w:ascii="GHEA Grapalat" w:hAnsi="GHEA Grapalat"/>
          <w:b/>
          <w:i/>
          <w:sz w:val="18"/>
          <w:szCs w:val="18"/>
          <w:lang w:val="af-ZA"/>
        </w:rPr>
        <w:t xml:space="preserve">» </w:t>
      </w:r>
      <w:r w:rsidR="00724570" w:rsidRPr="004B0346">
        <w:rPr>
          <w:rFonts w:ascii="GHEA Grapalat" w:hAnsi="GHEA Grapalat"/>
          <w:b/>
          <w:i/>
          <w:sz w:val="18"/>
          <w:szCs w:val="18"/>
          <w:lang w:val="ru-RU"/>
        </w:rPr>
        <w:t>ՀՈԱԿ</w:t>
      </w:r>
    </w:p>
    <w:p w:rsidR="00B61B10" w:rsidRPr="004B0346" w:rsidRDefault="00B61B10">
      <w:pPr>
        <w:rPr>
          <w:rFonts w:ascii="GHEA Grapalat" w:hAnsi="GHEA Grapalat"/>
          <w:sz w:val="18"/>
          <w:szCs w:val="18"/>
          <w:lang w:val="af-ZA"/>
        </w:rPr>
      </w:pPr>
    </w:p>
    <w:sectPr w:rsidR="00B61B10" w:rsidRPr="004B0346" w:rsidSect="003A28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E7A" w:rsidRDefault="006D2E7A">
      <w:r>
        <w:separator/>
      </w:r>
    </w:p>
  </w:endnote>
  <w:endnote w:type="continuationSeparator" w:id="0">
    <w:p w:rsidR="006D2E7A" w:rsidRDefault="006D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5B9" w:rsidRDefault="002755B9" w:rsidP="00975439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55B9" w:rsidRDefault="002755B9" w:rsidP="0097543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5B9" w:rsidRDefault="002755B9" w:rsidP="00975439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50C8">
      <w:rPr>
        <w:rStyle w:val="a9"/>
        <w:noProof/>
      </w:rPr>
      <w:t>1</w:t>
    </w:r>
    <w:r>
      <w:rPr>
        <w:rStyle w:val="a9"/>
      </w:rPr>
      <w:fldChar w:fldCharType="end"/>
    </w:r>
  </w:p>
  <w:p w:rsidR="002755B9" w:rsidRDefault="002755B9" w:rsidP="00975439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5B9" w:rsidRDefault="002755B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E7A" w:rsidRDefault="006D2E7A">
      <w:r>
        <w:separator/>
      </w:r>
    </w:p>
  </w:footnote>
  <w:footnote w:type="continuationSeparator" w:id="0">
    <w:p w:rsidR="006D2E7A" w:rsidRDefault="006D2E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5B9" w:rsidRDefault="002755B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5B9" w:rsidRDefault="002755B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5B9" w:rsidRDefault="002755B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26"/>
    <w:rsid w:val="000166A5"/>
    <w:rsid w:val="00025C4B"/>
    <w:rsid w:val="00030551"/>
    <w:rsid w:val="00057EC0"/>
    <w:rsid w:val="00062E6D"/>
    <w:rsid w:val="00084F1C"/>
    <w:rsid w:val="000960D5"/>
    <w:rsid w:val="000B2B80"/>
    <w:rsid w:val="000C0EE7"/>
    <w:rsid w:val="000D6E2B"/>
    <w:rsid w:val="000F36BC"/>
    <w:rsid w:val="00100A9D"/>
    <w:rsid w:val="001646FB"/>
    <w:rsid w:val="00195C69"/>
    <w:rsid w:val="001A1280"/>
    <w:rsid w:val="001A3FB0"/>
    <w:rsid w:val="001B02EA"/>
    <w:rsid w:val="001B0826"/>
    <w:rsid w:val="001C26EA"/>
    <w:rsid w:val="001C29CB"/>
    <w:rsid w:val="001E571E"/>
    <w:rsid w:val="002045B6"/>
    <w:rsid w:val="002111A1"/>
    <w:rsid w:val="002147E0"/>
    <w:rsid w:val="00227ECD"/>
    <w:rsid w:val="002755B9"/>
    <w:rsid w:val="00281E8D"/>
    <w:rsid w:val="002875A7"/>
    <w:rsid w:val="0029348C"/>
    <w:rsid w:val="002A15C4"/>
    <w:rsid w:val="002C2A37"/>
    <w:rsid w:val="002C6D26"/>
    <w:rsid w:val="002D0825"/>
    <w:rsid w:val="002E63F1"/>
    <w:rsid w:val="0031171B"/>
    <w:rsid w:val="00317958"/>
    <w:rsid w:val="00317A1E"/>
    <w:rsid w:val="003448AB"/>
    <w:rsid w:val="003450C8"/>
    <w:rsid w:val="00352231"/>
    <w:rsid w:val="00354119"/>
    <w:rsid w:val="003746D2"/>
    <w:rsid w:val="003A28E9"/>
    <w:rsid w:val="003B0575"/>
    <w:rsid w:val="003E66F0"/>
    <w:rsid w:val="003F3E21"/>
    <w:rsid w:val="003F7A56"/>
    <w:rsid w:val="00411C02"/>
    <w:rsid w:val="00432226"/>
    <w:rsid w:val="00433973"/>
    <w:rsid w:val="004409C1"/>
    <w:rsid w:val="00453C95"/>
    <w:rsid w:val="00481F3A"/>
    <w:rsid w:val="004B0346"/>
    <w:rsid w:val="004C70D0"/>
    <w:rsid w:val="004E43FE"/>
    <w:rsid w:val="004E65AE"/>
    <w:rsid w:val="004F5221"/>
    <w:rsid w:val="005123DD"/>
    <w:rsid w:val="00531590"/>
    <w:rsid w:val="00541475"/>
    <w:rsid w:val="005462CF"/>
    <w:rsid w:val="005A1708"/>
    <w:rsid w:val="005B0BD5"/>
    <w:rsid w:val="00602C9F"/>
    <w:rsid w:val="0063163A"/>
    <w:rsid w:val="00661528"/>
    <w:rsid w:val="006719BF"/>
    <w:rsid w:val="0067688B"/>
    <w:rsid w:val="006821A4"/>
    <w:rsid w:val="0069267E"/>
    <w:rsid w:val="006928A0"/>
    <w:rsid w:val="006A24F9"/>
    <w:rsid w:val="006A69EA"/>
    <w:rsid w:val="006B616F"/>
    <w:rsid w:val="006D2E7A"/>
    <w:rsid w:val="006D4CF6"/>
    <w:rsid w:val="006F445F"/>
    <w:rsid w:val="006F4EE0"/>
    <w:rsid w:val="00710357"/>
    <w:rsid w:val="007105DB"/>
    <w:rsid w:val="00720240"/>
    <w:rsid w:val="00723074"/>
    <w:rsid w:val="00724570"/>
    <w:rsid w:val="00734796"/>
    <w:rsid w:val="00735F5D"/>
    <w:rsid w:val="00744331"/>
    <w:rsid w:val="00754764"/>
    <w:rsid w:val="00762C56"/>
    <w:rsid w:val="007657F7"/>
    <w:rsid w:val="007762E6"/>
    <w:rsid w:val="00791BF5"/>
    <w:rsid w:val="00797661"/>
    <w:rsid w:val="007C40A0"/>
    <w:rsid w:val="007D4589"/>
    <w:rsid w:val="008125E9"/>
    <w:rsid w:val="00842781"/>
    <w:rsid w:val="008535E6"/>
    <w:rsid w:val="008C56F4"/>
    <w:rsid w:val="008E0666"/>
    <w:rsid w:val="008F53AC"/>
    <w:rsid w:val="00916A02"/>
    <w:rsid w:val="00922DBF"/>
    <w:rsid w:val="00932BB2"/>
    <w:rsid w:val="009632D8"/>
    <w:rsid w:val="009721D3"/>
    <w:rsid w:val="00975439"/>
    <w:rsid w:val="009B28F3"/>
    <w:rsid w:val="009C61A5"/>
    <w:rsid w:val="009E1526"/>
    <w:rsid w:val="009E3450"/>
    <w:rsid w:val="009E78FF"/>
    <w:rsid w:val="009F5E8F"/>
    <w:rsid w:val="00A01815"/>
    <w:rsid w:val="00A21AFD"/>
    <w:rsid w:val="00A44DBD"/>
    <w:rsid w:val="00A52A54"/>
    <w:rsid w:val="00A83DE7"/>
    <w:rsid w:val="00A86B99"/>
    <w:rsid w:val="00A947C7"/>
    <w:rsid w:val="00A9652D"/>
    <w:rsid w:val="00AE585F"/>
    <w:rsid w:val="00B0089E"/>
    <w:rsid w:val="00B108B5"/>
    <w:rsid w:val="00B40CC9"/>
    <w:rsid w:val="00B44F35"/>
    <w:rsid w:val="00B46268"/>
    <w:rsid w:val="00B57DB9"/>
    <w:rsid w:val="00B618D5"/>
    <w:rsid w:val="00B61B10"/>
    <w:rsid w:val="00B77028"/>
    <w:rsid w:val="00B9114C"/>
    <w:rsid w:val="00B93488"/>
    <w:rsid w:val="00BA3234"/>
    <w:rsid w:val="00BB3044"/>
    <w:rsid w:val="00BB5ECC"/>
    <w:rsid w:val="00BC6503"/>
    <w:rsid w:val="00BE0EAC"/>
    <w:rsid w:val="00C06771"/>
    <w:rsid w:val="00C325B8"/>
    <w:rsid w:val="00C34999"/>
    <w:rsid w:val="00C96761"/>
    <w:rsid w:val="00CB5C67"/>
    <w:rsid w:val="00CC2313"/>
    <w:rsid w:val="00CF2F7B"/>
    <w:rsid w:val="00D07F0F"/>
    <w:rsid w:val="00D21AAB"/>
    <w:rsid w:val="00D41A63"/>
    <w:rsid w:val="00D4212A"/>
    <w:rsid w:val="00D4289F"/>
    <w:rsid w:val="00D868B6"/>
    <w:rsid w:val="00D92D44"/>
    <w:rsid w:val="00DA1323"/>
    <w:rsid w:val="00DA2505"/>
    <w:rsid w:val="00DA50B2"/>
    <w:rsid w:val="00DA6924"/>
    <w:rsid w:val="00DC475A"/>
    <w:rsid w:val="00E2569C"/>
    <w:rsid w:val="00E4349C"/>
    <w:rsid w:val="00E45B16"/>
    <w:rsid w:val="00E54DC1"/>
    <w:rsid w:val="00E5551D"/>
    <w:rsid w:val="00E75216"/>
    <w:rsid w:val="00E7550A"/>
    <w:rsid w:val="00E827D1"/>
    <w:rsid w:val="00E84CCD"/>
    <w:rsid w:val="00E854EF"/>
    <w:rsid w:val="00E86606"/>
    <w:rsid w:val="00E917B3"/>
    <w:rsid w:val="00E9564E"/>
    <w:rsid w:val="00E973B9"/>
    <w:rsid w:val="00EB480B"/>
    <w:rsid w:val="00EC6D97"/>
    <w:rsid w:val="00ED0B14"/>
    <w:rsid w:val="00EE0069"/>
    <w:rsid w:val="00EE03F5"/>
    <w:rsid w:val="00EE1B84"/>
    <w:rsid w:val="00EF0C07"/>
    <w:rsid w:val="00F119E5"/>
    <w:rsid w:val="00F21665"/>
    <w:rsid w:val="00F35755"/>
    <w:rsid w:val="00F42383"/>
    <w:rsid w:val="00F52438"/>
    <w:rsid w:val="00F5749C"/>
    <w:rsid w:val="00F653FA"/>
    <w:rsid w:val="00F82337"/>
    <w:rsid w:val="00F92EAF"/>
    <w:rsid w:val="00F96E79"/>
    <w:rsid w:val="00FA6A71"/>
    <w:rsid w:val="00FB20EE"/>
    <w:rsid w:val="00FB71D8"/>
    <w:rsid w:val="00FB7A1F"/>
    <w:rsid w:val="00FC3FD1"/>
    <w:rsid w:val="00FD50CA"/>
    <w:rsid w:val="00FE3EE2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56A19-EF7C-4DB7-A001-04BB1170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11C0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11C0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411C0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11C0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411C0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411C0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411C0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411C0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411C0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11C0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411C02"/>
  </w:style>
  <w:style w:type="paragraph" w:styleId="aa">
    <w:name w:val="footer"/>
    <w:basedOn w:val="a"/>
    <w:link w:val="ab"/>
    <w:rsid w:val="00411C0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411C0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Balloon Text"/>
    <w:basedOn w:val="a"/>
    <w:link w:val="ad"/>
    <w:uiPriority w:val="99"/>
    <w:semiHidden/>
    <w:unhideWhenUsed/>
    <w:rsid w:val="00C0677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0677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Normal (Web)"/>
    <w:basedOn w:val="a"/>
    <w:uiPriority w:val="99"/>
    <w:rsid w:val="007D458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BACEC-0817-41A8-B55F-506F155C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37</Pages>
  <Words>7212</Words>
  <Characters>41111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179</cp:revision>
  <cp:lastPrinted>2018-02-08T10:44:00Z</cp:lastPrinted>
  <dcterms:created xsi:type="dcterms:W3CDTF">2017-08-23T05:24:00Z</dcterms:created>
  <dcterms:modified xsi:type="dcterms:W3CDTF">2018-02-08T12:50:00Z</dcterms:modified>
</cp:coreProperties>
</file>