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FB812FF" w:rsidR="0022631D" w:rsidRPr="00F801AD" w:rsidRDefault="0022631D" w:rsidP="00F801A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3C70584" w:rsidR="0022631D" w:rsidRPr="0022631D" w:rsidRDefault="00F801AD" w:rsidP="00F801AD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B35A4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hy-AM" w:eastAsia="ru-RU"/>
        </w:rPr>
        <w:tab/>
        <w:t>ՀՀ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af-ZA" w:eastAsia="ru-RU"/>
        </w:rPr>
        <w:t xml:space="preserve"> </w:t>
      </w:r>
      <w:r w:rsidRPr="00AB35A4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hy-AM" w:eastAsia="ru-RU"/>
        </w:rPr>
        <w:t>բարձր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af-ZA" w:eastAsia="ru-RU"/>
        </w:rPr>
        <w:t xml:space="preserve"> </w:t>
      </w:r>
      <w:r w:rsidRPr="00AB35A4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hy-AM" w:eastAsia="ru-RU"/>
        </w:rPr>
        <w:t>տեխնոլոգիական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af-ZA" w:eastAsia="ru-RU"/>
        </w:rPr>
        <w:t xml:space="preserve"> </w:t>
      </w:r>
      <w:r w:rsidRPr="00AB35A4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hy-AM" w:eastAsia="ru-RU"/>
        </w:rPr>
        <w:t>արդյունաբերության</w:t>
      </w:r>
      <w:r w:rsidRPr="00F801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նախարարությունը ստորև ներկայացնում է իր կարիքների համար </w:t>
      </w:r>
      <w:r w:rsidR="005919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հյուրանոցային</w:t>
      </w:r>
      <w:r w:rsidRPr="00F801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ծառայությունների ձեռքբերման նպատակով ՄԱ ընթացակարգով կազմակերպված</w:t>
      </w:r>
      <w:r w:rsidR="00B734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73473">
        <w:rPr>
          <w:rFonts w:ascii="GHEA Grapalat" w:eastAsia="Times New Roman" w:hAnsi="GHEA Grapalat" w:cs="Sylfaen"/>
          <w:sz w:val="20"/>
          <w:szCs w:val="20"/>
          <w:lang w:val="af-ZA" w:eastAsia="ru-RU"/>
        </w:rPr>
        <w:t>«ԲՏԱՆ-ՄԱԾՁԲ-202</w:t>
      </w:r>
      <w:r w:rsidR="00AB35A4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B73473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AB35A4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Pr="00B7347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F801AD"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</w:t>
      </w:r>
      <w:r w:rsidRPr="00F801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355"/>
        <w:gridCol w:w="720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221"/>
        <w:gridCol w:w="93"/>
        <w:gridCol w:w="12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801AD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801AD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801AD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CB0AC86" w14:textId="77777777" w:rsidTr="00F801A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8" w:type="dxa"/>
            <w:gridSpan w:val="4"/>
            <w:vAlign w:val="center"/>
          </w:tcPr>
          <w:p w14:paraId="2721F035" w14:textId="0582A9FA" w:rsidR="00F801AD" w:rsidRPr="0022631D" w:rsidRDefault="00591973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1973">
              <w:rPr>
                <w:rFonts w:ascii="GHEA Grapalat" w:hAnsi="GHEA Grapalat"/>
                <w:sz w:val="16"/>
                <w:szCs w:val="16"/>
              </w:rPr>
              <w:t>հյուրանոցային ծառայությունների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06C9D9A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E6E27C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18B51BE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375210A" w:rsidR="00F801AD" w:rsidRPr="0022631D" w:rsidRDefault="00AB35A4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986841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035,000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D165502" w:rsidR="00F801AD" w:rsidRPr="0022631D" w:rsidRDefault="00AB35A4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F801AD" w:rsidRPr="00986841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035</w:t>
            </w:r>
            <w:r w:rsidR="00F801AD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8"/>
            <w:vAlign w:val="center"/>
          </w:tcPr>
          <w:p w14:paraId="1013593A" w14:textId="2C243CC0" w:rsidR="00F801AD" w:rsidRPr="0022631D" w:rsidRDefault="00591973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1973">
              <w:rPr>
                <w:rFonts w:ascii="GHEA Grapalat" w:hAnsi="GHEA Grapalat"/>
                <w:sz w:val="16"/>
                <w:szCs w:val="16"/>
              </w:rPr>
              <w:t>հյուրանոցային ծառայությունների</w:t>
            </w:r>
          </w:p>
        </w:tc>
        <w:tc>
          <w:tcPr>
            <w:tcW w:w="1815" w:type="dxa"/>
            <w:vAlign w:val="center"/>
          </w:tcPr>
          <w:p w14:paraId="5152B32D" w14:textId="504597F0" w:rsidR="00F801AD" w:rsidRPr="0022631D" w:rsidRDefault="00591973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1973">
              <w:rPr>
                <w:rFonts w:ascii="GHEA Grapalat" w:hAnsi="GHEA Grapalat"/>
                <w:sz w:val="16"/>
                <w:szCs w:val="16"/>
              </w:rPr>
              <w:t>հյուրանոցային ծառայությունների</w:t>
            </w:r>
          </w:p>
        </w:tc>
      </w:tr>
      <w:tr w:rsidR="0022631D" w:rsidRPr="0022631D" w14:paraId="27D8D935" w14:textId="77777777" w:rsidTr="00F801A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8866E45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73F62">
              <w:rPr>
                <w:rFonts w:ascii="GHEA Grapalat" w:hAnsi="GHEA Grapalat" w:cs="Sylfaen"/>
                <w:b/>
                <w:sz w:val="16"/>
                <w:szCs w:val="16"/>
              </w:rPr>
              <w:t xml:space="preserve">«Գնումների մասին»  ՀՀ  օրենքի 23-րդ հոդվածի 1-ին մաս, ՀՀ կառավ. 526-Ն որոշման 23-րդ կետի 4-րդ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ենթակետի 1</w:t>
            </w:r>
            <w:r w:rsidR="00591973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-րդ տող</w:t>
            </w:r>
          </w:p>
        </w:tc>
      </w:tr>
      <w:tr w:rsidR="00F801AD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EBDE208" w:rsidR="00F801AD" w:rsidRPr="0022631D" w:rsidRDefault="00AB35A4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F801AD" w:rsidRPr="00231CDB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02</w:t>
            </w:r>
            <w:r w:rsidR="00F801AD" w:rsidRPr="00231CDB">
              <w:rPr>
                <w:rFonts w:ascii="GHEA Grapalat" w:hAnsi="GHEA Grapalat"/>
                <w:b/>
                <w:bCs/>
                <w:sz w:val="16"/>
                <w:szCs w:val="16"/>
              </w:rPr>
              <w:t>.20</w:t>
            </w:r>
            <w:r w:rsidR="00F801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  <w:r w:rsidR="00F801AD" w:rsidRPr="00231CDB">
              <w:rPr>
                <w:rFonts w:ascii="GHEA Grapalat" w:hAnsi="GHEA Grapalat"/>
                <w:b/>
                <w:bCs/>
                <w:sz w:val="16"/>
                <w:szCs w:val="16"/>
              </w:rPr>
              <w:t>թ.</w:t>
            </w:r>
          </w:p>
        </w:tc>
      </w:tr>
      <w:tr w:rsidR="00F801A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801A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801AD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801A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801A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6226CD44" w:rsidR="00F801AD" w:rsidRPr="0022631D" w:rsidRDefault="00591973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19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="00AB35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ԴՎԻՆ</w:t>
            </w:r>
            <w:r w:rsidRPr="005919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ՀՅՈՒՐԱՆՈՑԱՅԻՆ ՀԱՄԱԼԻՐ» 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410A126" w:rsidR="00F801AD" w:rsidRPr="0022631D" w:rsidRDefault="00AB35A4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862,500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61FFACB7" w:rsidR="00F801AD" w:rsidRPr="0022631D" w:rsidRDefault="00AB35A4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172,500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4E780E5" w:rsidR="00F801AD" w:rsidRPr="0022631D" w:rsidRDefault="00AB35A4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1,035,000</w:t>
            </w:r>
          </w:p>
        </w:tc>
      </w:tr>
      <w:tr w:rsidR="00F801AD" w:rsidRPr="0022631D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66F5B6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0A0F1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1CDB960" w14:textId="77777777" w:rsidTr="005B5092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BCC62B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1B70A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39B325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340D1443" w14:textId="77777777" w:rsidTr="00012170">
        <w:tc>
          <w:tcPr>
            <w:tcW w:w="11212" w:type="dxa"/>
            <w:gridSpan w:val="34"/>
            <w:shd w:val="clear" w:color="auto" w:fill="auto"/>
            <w:vAlign w:val="center"/>
          </w:tcPr>
          <w:p w14:paraId="2C4D7EF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F801AD" w:rsidRPr="0022631D" w14:paraId="7697CE01" w14:textId="77777777" w:rsidTr="0061721A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A1FE010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98EED39" w14:textId="77777777" w:rsidTr="00E5775D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41C20B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7AC609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74552F0B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2B4B1C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01AA10D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801A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801A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801A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522ACAFB" w14:textId="77777777" w:rsidTr="00AB35A4">
        <w:trPr>
          <w:trHeight w:val="547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1404E17C" w:rsidR="00F801AD" w:rsidRPr="004B52E5" w:rsidRDefault="00F801AD" w:rsidP="00AB35A4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F801A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A6DD662" w:rsidR="00F801AD" w:rsidRPr="0022631D" w:rsidRDefault="00AB35A4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4B52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4B52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B52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801A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801A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359187C" w:rsidR="00F801AD" w:rsidRPr="00F801A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AB35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B35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AB35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801A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0D438EB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919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B3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B3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801A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A61ABEE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919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B3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B3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801A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801A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801A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801AD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01AD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043B7AD" w:rsidR="00F801AD" w:rsidRPr="000C214E" w:rsidRDefault="00AB35A4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19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ԴՎԻՆ</w:t>
            </w:r>
            <w:r w:rsidRPr="005919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ՀՅՈՒՐԱՆՈՑԱՅԻՆ ՀԱՄԱԼԻՐ»  ՓԲԸ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49D39CBE" w:rsidR="00F801AD" w:rsidRPr="00F801A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ԲՏԱՆ-ՄԱԾՁԲ-202</w:t>
            </w:r>
            <w:r w:rsidR="00AB35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AB35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D72E18F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919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B3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B3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5670C4FE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</w:t>
            </w:r>
            <w:r w:rsidR="00AB35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6A5B019" w:rsidR="00F801AD" w:rsidRPr="0022631D" w:rsidRDefault="00591973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696EBC91" w:rsidR="00F801AD" w:rsidRPr="0022631D" w:rsidRDefault="00BD58F2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1,035,000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3473FE10" w:rsidR="00F801AD" w:rsidRPr="0022631D" w:rsidRDefault="00AB35A4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035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F801AD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F801AD" w:rsidRPr="000C214E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11AC14A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35C2C73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801AD" w:rsidRPr="0022631D" w14:paraId="1F657639" w14:textId="77777777" w:rsidTr="00F801A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F801AD" w:rsidRPr="0022631D" w14:paraId="20BC55B9" w14:textId="77777777" w:rsidTr="00F801A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2DCEA9D" w:rsidR="00F801AD" w:rsidRPr="00F801AD" w:rsidRDefault="00AB35A4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19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ԴՎԻՆ</w:t>
            </w:r>
            <w:r w:rsidRPr="005919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ՀՅՈՒՐԱՆՈՑԱՅԻՆ ՀԱՄԱԼԻՐ»  ՓԲԸ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847C4" w14:textId="77777777" w:rsidR="00AB35A4" w:rsidRPr="00AB35A4" w:rsidRDefault="00AB35A4" w:rsidP="00AB35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B35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 Երևան, Պարոնյան 40</w:t>
            </w:r>
          </w:p>
          <w:p w14:paraId="4916BA54" w14:textId="12F49DDA" w:rsidR="00F801AD" w:rsidRPr="00F801A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2AD3CD6" w:rsidR="00F801AD" w:rsidRPr="000C214E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21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591973" w:rsidRPr="000C21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3117DB3" w:rsidR="00F801AD" w:rsidRPr="000C214E" w:rsidRDefault="00AB35A4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21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2470076640520000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BA6266D" w:rsidR="00F801AD" w:rsidRPr="000C214E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21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</w:t>
            </w:r>
            <w:r w:rsidR="00AB35A4" w:rsidRPr="000C21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02504948</w:t>
            </w:r>
          </w:p>
        </w:tc>
      </w:tr>
      <w:tr w:rsidR="00F801AD" w:rsidRPr="0022631D" w14:paraId="223A7F8C" w14:textId="77777777" w:rsidTr="00F801A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3863A00B" w14:textId="77777777" w:rsidTr="00F80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801A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F801AD" w:rsidRPr="00E4188B" w:rsidRDefault="00F801AD" w:rsidP="00F801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F801AD" w:rsidRPr="004D078F" w:rsidRDefault="00F801AD" w:rsidP="00F801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F801AD" w:rsidRPr="004D078F" w:rsidRDefault="00F801AD" w:rsidP="00F801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801AD" w:rsidRPr="004D078F" w:rsidRDefault="00F801AD" w:rsidP="00F801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F801AD" w:rsidRPr="004D078F" w:rsidRDefault="00F801AD" w:rsidP="00F801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801AD" w:rsidRPr="004D078F" w:rsidRDefault="00F801AD" w:rsidP="00F801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801AD" w:rsidRPr="004D078F" w:rsidRDefault="00F801AD" w:rsidP="00F801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801AD" w:rsidRPr="004D078F" w:rsidRDefault="00F801AD" w:rsidP="00F801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6DA6618" w14:textId="77777777" w:rsidR="006913E9" w:rsidRPr="004D078F" w:rsidRDefault="00F801AD" w:rsidP="00F801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</w:t>
            </w:r>
          </w:p>
          <w:p w14:paraId="196D756F" w14:textId="1C90814D" w:rsidR="006913E9" w:rsidRPr="000C214E" w:rsidRDefault="006913E9" w:rsidP="006913E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Verdana" w:hAnsi="Verdana"/>
                <w:color w:val="191919"/>
                <w:sz w:val="21"/>
                <w:szCs w:val="21"/>
              </w:rPr>
              <w:br/>
            </w:r>
            <w:r w:rsidR="00AB35A4" w:rsidRPr="000C21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anzhelika.movsesova@hti</w:t>
            </w:r>
            <w:r w:rsidR="00AB35A4">
              <w:rPr>
                <w:rFonts w:ascii="Verdana" w:hAnsi="Verdana"/>
                <w:color w:val="191919"/>
                <w:sz w:val="21"/>
                <w:szCs w:val="21"/>
                <w:shd w:val="clear" w:color="auto" w:fill="F6F6F6"/>
              </w:rPr>
              <w:t>.</w:t>
            </w:r>
            <w:r w:rsidR="00AB35A4" w:rsidRPr="000C21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</w:t>
            </w:r>
          </w:p>
          <w:p w14:paraId="366938C8" w14:textId="733F56E8" w:rsidR="00F801AD" w:rsidRPr="004D078F" w:rsidRDefault="00F801AD" w:rsidP="00F801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E56328" w14:paraId="5484FA73" w14:textId="77777777" w:rsidTr="00F801AD">
        <w:trPr>
          <w:trHeight w:val="475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4DE3858" w:rsidR="00F801AD" w:rsidRPr="006913E9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Էլ. փոստ</w:t>
            </w:r>
          </w:p>
        </w:tc>
      </w:tr>
      <w:tr w:rsidR="00F801A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AB35A4" w14:paraId="40B30E88" w14:textId="77777777" w:rsidTr="00F801AD">
        <w:trPr>
          <w:trHeight w:val="427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DF30D03" w:rsidR="00F801AD" w:rsidRPr="0022631D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F801AD" w:rsidRPr="00AB35A4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E56328" w14:paraId="4DE14D25" w14:textId="77777777" w:rsidTr="00F801AD">
        <w:trPr>
          <w:trHeight w:val="427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801AD" w:rsidRPr="00E56328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B35A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C24755E" w:rsidR="00F801AD" w:rsidRPr="006913E9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F801A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F801AD" w:rsidRPr="00E56328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22631D" w14:paraId="5F667D89" w14:textId="77777777" w:rsidTr="00F801AD">
        <w:trPr>
          <w:trHeight w:val="427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DB7521D" w:rsidR="00F801AD" w:rsidRPr="0022631D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F801A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01AD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801AD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79B47F04" w:rsidR="00F801AD" w:rsidRPr="0022631D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Գնումների բաժին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402F4140" w:rsidR="00F801AD" w:rsidRPr="0022631D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</w:t>
            </w:r>
            <w:r w:rsidR="00B734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59 00 46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5FDEB7" w:rsidR="00F801AD" w:rsidRPr="0022631D" w:rsidRDefault="00EB127E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6913E9" w:rsidRPr="00E41830">
                <w:rPr>
                  <w:rStyle w:val="Hyperlink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0444" w14:textId="77777777" w:rsidR="00EB127E" w:rsidRDefault="00EB127E" w:rsidP="0022631D">
      <w:pPr>
        <w:spacing w:before="0" w:after="0"/>
      </w:pPr>
      <w:r>
        <w:separator/>
      </w:r>
    </w:p>
  </w:endnote>
  <w:endnote w:type="continuationSeparator" w:id="0">
    <w:p w14:paraId="52F66910" w14:textId="77777777" w:rsidR="00EB127E" w:rsidRDefault="00EB12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7C66" w14:textId="77777777" w:rsidR="00EB127E" w:rsidRDefault="00EB127E" w:rsidP="0022631D">
      <w:pPr>
        <w:spacing w:before="0" w:after="0"/>
      </w:pPr>
      <w:r>
        <w:separator/>
      </w:r>
    </w:p>
  </w:footnote>
  <w:footnote w:type="continuationSeparator" w:id="0">
    <w:p w14:paraId="11BD87F1" w14:textId="77777777" w:rsidR="00EB127E" w:rsidRDefault="00EB127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801AD" w:rsidRPr="002D0BF6" w:rsidRDefault="00F801A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801AD" w:rsidRPr="002D0BF6" w:rsidRDefault="00F801A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801AD" w:rsidRPr="00871366" w:rsidRDefault="00F801A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801AD" w:rsidRPr="002D0BF6" w:rsidRDefault="00F801A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214E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D56A7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B52E5"/>
    <w:rsid w:val="004D078F"/>
    <w:rsid w:val="004E376E"/>
    <w:rsid w:val="00503BCC"/>
    <w:rsid w:val="00546023"/>
    <w:rsid w:val="005737F9"/>
    <w:rsid w:val="00591973"/>
    <w:rsid w:val="005D5FBD"/>
    <w:rsid w:val="00607C9A"/>
    <w:rsid w:val="00646760"/>
    <w:rsid w:val="00690ECB"/>
    <w:rsid w:val="006913E9"/>
    <w:rsid w:val="006A38B4"/>
    <w:rsid w:val="006B2E21"/>
    <w:rsid w:val="006C0266"/>
    <w:rsid w:val="006E0D92"/>
    <w:rsid w:val="006E1A83"/>
    <w:rsid w:val="006F2779"/>
    <w:rsid w:val="007060FC"/>
    <w:rsid w:val="007732E7"/>
    <w:rsid w:val="007755C5"/>
    <w:rsid w:val="0078682E"/>
    <w:rsid w:val="007E485E"/>
    <w:rsid w:val="0081420B"/>
    <w:rsid w:val="008C4E62"/>
    <w:rsid w:val="008E493A"/>
    <w:rsid w:val="009C5E0F"/>
    <w:rsid w:val="009E2F20"/>
    <w:rsid w:val="009E75FF"/>
    <w:rsid w:val="00A306F5"/>
    <w:rsid w:val="00A31820"/>
    <w:rsid w:val="00AA32E4"/>
    <w:rsid w:val="00AB35A4"/>
    <w:rsid w:val="00AD07B9"/>
    <w:rsid w:val="00AD59DC"/>
    <w:rsid w:val="00B73473"/>
    <w:rsid w:val="00B75762"/>
    <w:rsid w:val="00B91DE2"/>
    <w:rsid w:val="00B94EA2"/>
    <w:rsid w:val="00BA03B0"/>
    <w:rsid w:val="00BB0A93"/>
    <w:rsid w:val="00BD3D4E"/>
    <w:rsid w:val="00BD58F2"/>
    <w:rsid w:val="00BF1465"/>
    <w:rsid w:val="00BF4745"/>
    <w:rsid w:val="00C84DF7"/>
    <w:rsid w:val="00C96337"/>
    <w:rsid w:val="00C96BED"/>
    <w:rsid w:val="00CB44D2"/>
    <w:rsid w:val="00CC1F23"/>
    <w:rsid w:val="00CE7D3A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127E"/>
    <w:rsid w:val="00EB59EE"/>
    <w:rsid w:val="00EF16D0"/>
    <w:rsid w:val="00F10AFE"/>
    <w:rsid w:val="00F31004"/>
    <w:rsid w:val="00F428D0"/>
    <w:rsid w:val="00F64167"/>
    <w:rsid w:val="00F6673B"/>
    <w:rsid w:val="00F77AAD"/>
    <w:rsid w:val="00F801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8B2BF7B-ABBD-4C53-9483-D115430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801AD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801AD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Hyperlink">
    <w:name w:val="Hyperlink"/>
    <w:rsid w:val="00691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Ruzanna Beglaryan</cp:lastModifiedBy>
  <cp:revision>9</cp:revision>
  <cp:lastPrinted>2021-04-06T07:47:00Z</cp:lastPrinted>
  <dcterms:created xsi:type="dcterms:W3CDTF">2026-02-17T13:15:00Z</dcterms:created>
  <dcterms:modified xsi:type="dcterms:W3CDTF">2026-02-17T13:24:00Z</dcterms:modified>
</cp:coreProperties>
</file>