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F07FF" w14:textId="77777777" w:rsidR="00146EB7" w:rsidRPr="006660E7" w:rsidRDefault="00146EB7" w:rsidP="00146EB7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</w:pPr>
    </w:p>
    <w:p w14:paraId="7572B446" w14:textId="77777777" w:rsidR="00146EB7" w:rsidRPr="006660E7" w:rsidRDefault="00146EB7" w:rsidP="00146EB7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</w:pPr>
      <w:r w:rsidRPr="006660E7">
        <w:rPr>
          <w:rFonts w:ascii="Sylfaen" w:eastAsia="Times New Roman" w:hAnsi="Sylfaen" w:cs="Sylfaen"/>
          <w:b/>
          <w:i/>
          <w:sz w:val="16"/>
          <w:szCs w:val="16"/>
          <w:lang w:val="af-ZA" w:eastAsia="ru-RU"/>
        </w:rPr>
        <w:t>ՀԱՅՏԱՐԱՐՈՒԹՅՈՒՆ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(</w:t>
      </w:r>
      <w:r w:rsidRPr="006660E7">
        <w:rPr>
          <w:rFonts w:ascii="Sylfaen" w:eastAsia="Times New Roman" w:hAnsi="Sylfaen" w:cs="Sylfaen"/>
          <w:b/>
          <w:i/>
          <w:sz w:val="16"/>
          <w:szCs w:val="16"/>
          <w:lang w:val="af-ZA" w:eastAsia="ru-RU"/>
        </w:rPr>
        <w:t>ՀԱՇՎԵՏՎՈՒԹՅՈՒՆ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>)</w:t>
      </w:r>
    </w:p>
    <w:p w14:paraId="4C7ADE2F" w14:textId="77777777" w:rsidR="00146EB7" w:rsidRPr="006660E7" w:rsidRDefault="00146EB7" w:rsidP="00146EB7">
      <w:pPr>
        <w:spacing w:after="240" w:line="360" w:lineRule="auto"/>
        <w:jc w:val="center"/>
        <w:rPr>
          <w:rFonts w:ascii="Sylfaen" w:eastAsia="Times New Roman" w:hAnsi="Sylfaen" w:cs="Times New Roman"/>
          <w:sz w:val="16"/>
          <w:szCs w:val="16"/>
          <w:lang w:val="af-ZA" w:eastAsia="ru-RU"/>
        </w:rPr>
      </w:pPr>
      <w:r w:rsidRPr="006660E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ՄԵԿ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ԱՆՁԻՑ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ԳՆՈՒՄ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ԿԱՏԱՐԵԼՈՒ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ԸՆԹԱՑԱԿԱՐԳԻ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ՁևՈՎ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ԳՆՄԱՆ ԸՆԹԱՑԱԿԱՐԳԻ </w:t>
      </w:r>
      <w:r w:rsidRPr="006660E7">
        <w:rPr>
          <w:rFonts w:ascii="Sylfaen" w:eastAsia="Times New Roman" w:hAnsi="Sylfaen" w:cs="Sylfaen"/>
          <w:b/>
          <w:i/>
          <w:sz w:val="16"/>
          <w:szCs w:val="16"/>
          <w:lang w:val="af-ZA" w:eastAsia="ru-RU"/>
        </w:rPr>
        <w:t>ԿՆՔՎԱԾ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b/>
          <w:i/>
          <w:sz w:val="16"/>
          <w:szCs w:val="16"/>
          <w:lang w:val="af-ZA" w:eastAsia="ru-RU"/>
        </w:rPr>
        <w:t>ՊԱՅՄԱՆԱԳՐԻ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b/>
          <w:i/>
          <w:sz w:val="16"/>
          <w:szCs w:val="16"/>
          <w:lang w:val="af-ZA" w:eastAsia="ru-RU"/>
        </w:rPr>
        <w:t>ՄԱՍԻՆ</w:t>
      </w:r>
    </w:p>
    <w:p w14:paraId="20AA9B8D" w14:textId="77777777" w:rsidR="00146EB7" w:rsidRPr="006660E7" w:rsidRDefault="00146EB7" w:rsidP="00146EB7">
      <w:pPr>
        <w:tabs>
          <w:tab w:val="left" w:pos="8083"/>
        </w:tabs>
        <w:spacing w:after="240" w:line="360" w:lineRule="auto"/>
        <w:rPr>
          <w:rFonts w:ascii="Sylfaen" w:eastAsia="Times New Roman" w:hAnsi="Sylfaen" w:cs="Times New Roman"/>
          <w:sz w:val="16"/>
          <w:szCs w:val="16"/>
          <w:lang w:val="af-ZA" w:eastAsia="ru-RU"/>
        </w:rPr>
      </w:pP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ab/>
      </w:r>
    </w:p>
    <w:p w14:paraId="4C1E27F8" w14:textId="250BFDDD" w:rsidR="00146EB7" w:rsidRPr="006660E7" w:rsidRDefault="00146EB7" w:rsidP="00146EB7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6660E7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ՄԵԿ ԱՆՁԻՑ ԳՆՈՒՄ ԿԱՏԱՐԵԼՈՒ ԸՆԹԱՑԱԿԱՐԳԻ ԾԱԾԿԱԳԻՐԸ՝</w:t>
      </w:r>
      <w:r w:rsidR="007270C9" w:rsidRPr="007270C9">
        <w:rPr>
          <w:lang w:val="af-ZA"/>
        </w:rPr>
        <w:t xml:space="preserve"> </w:t>
      </w:r>
      <w:r w:rsidR="00051DE7" w:rsidRPr="00051DE7">
        <w:rPr>
          <w:rFonts w:ascii="Sylfaen" w:hAnsi="Sylfaen"/>
          <w:b/>
          <w:sz w:val="20"/>
          <w:lang w:val="hy-AM"/>
        </w:rPr>
        <w:t>Բ6657061140</w:t>
      </w:r>
    </w:p>
    <w:p w14:paraId="3BF03454" w14:textId="025B4B04" w:rsidR="00146EB7" w:rsidRPr="007270C9" w:rsidRDefault="00146EB7" w:rsidP="007270C9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Պատվիրատուն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` </w:t>
      </w:r>
      <w:r w:rsidR="00F068BB" w:rsidRPr="006660E7">
        <w:rPr>
          <w:rFonts w:ascii="GHEA Grapalat" w:hAnsi="GHEA Grapalat" w:cs="Sylfaen"/>
          <w:sz w:val="16"/>
          <w:szCs w:val="16"/>
          <w:lang w:val="af-ZA"/>
        </w:rPr>
        <w:t>«ՀՊՏՀ</w:t>
      </w:r>
      <w:r w:rsidR="00F068BB" w:rsidRPr="006660E7">
        <w:rPr>
          <w:rFonts w:ascii="Sylfaen" w:hAnsi="Sylfaen" w:cs="Sylfaen"/>
          <w:sz w:val="16"/>
          <w:szCs w:val="16"/>
          <w:lang w:val="hy-AM"/>
        </w:rPr>
        <w:t xml:space="preserve"> ԳՄ</w:t>
      </w:r>
      <w:r w:rsidR="00F068BB" w:rsidRPr="006660E7">
        <w:rPr>
          <w:rFonts w:ascii="GHEA Grapalat" w:hAnsi="GHEA Grapalat" w:cs="Sylfaen"/>
          <w:sz w:val="16"/>
          <w:szCs w:val="16"/>
          <w:lang w:val="af-ZA"/>
        </w:rPr>
        <w:t>» ՊՈԱԿ-ը,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որը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գտնվում է </w:t>
      </w:r>
      <w:r w:rsidR="00F068BB"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Ք. Գյումրի, Վազգեն Սարգսյան 32,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ստորև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ներկայացնում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է</w:t>
      </w:r>
      <w:r w:rsidRPr="006660E7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</w:t>
      </w:r>
      <w:r w:rsidR="00A820C1" w:rsidRPr="006660E7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՝«</w:t>
      </w:r>
      <w:r w:rsidR="00051DE7" w:rsidRPr="00051DE7">
        <w:rPr>
          <w:rFonts w:ascii="Sylfaen" w:hAnsi="Sylfaen"/>
          <w:b/>
          <w:sz w:val="20"/>
          <w:lang w:val="hy-AM"/>
        </w:rPr>
        <w:t>Բ6657061140</w:t>
      </w:r>
      <w:r w:rsidR="00A820C1" w:rsidRPr="006660E7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»</w:t>
      </w:r>
      <w:r w:rsidR="00A820C1" w:rsidRPr="006660E7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ծածկագրով հայտարարված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Մեկ անձից գնում կատարելու ընթացակարգի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արդյունքում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կնքված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պայմանագրի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մասին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տեղեկատվությունը</w:t>
      </w:r>
      <w:r w:rsidRPr="006660E7">
        <w:rPr>
          <w:rFonts w:ascii="Sylfaen" w:eastAsia="Times New Roman" w:hAnsi="Sylfaen" w:cs="Arial Armenian"/>
          <w:sz w:val="16"/>
          <w:szCs w:val="16"/>
          <w:lang w:val="af-ZA" w:eastAsia="ru-RU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146EB7" w:rsidRPr="006660E7" w14:paraId="6B2EA1A7" w14:textId="77777777" w:rsidTr="007D16A6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09144F30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Գ</w:t>
            </w: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146EB7" w:rsidRPr="006660E7" w14:paraId="7472B336" w14:textId="77777777" w:rsidTr="007D16A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14:paraId="76FC6CDD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14:paraId="4CE95B63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F63BD9B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206DB894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2C4ED45E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14:paraId="6735E261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14:paraId="193A80FA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Պայմանագրով նախատեսված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</w:tr>
      <w:tr w:rsidR="00146EB7" w:rsidRPr="006660E7" w14:paraId="06CFF550" w14:textId="77777777" w:rsidTr="007D16A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14:paraId="6F5207E4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14:paraId="3905979C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26961729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6703516A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5574154" w14:textId="77777777" w:rsidR="00146EB7" w:rsidRPr="006660E7" w:rsidRDefault="00146EB7" w:rsidP="00146EB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7F71E39E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/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14:paraId="4F3615C4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14:paraId="68EDD34C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7216411E" w14:textId="77777777" w:rsidTr="00A820C1">
        <w:trPr>
          <w:trHeight w:val="790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2A459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7E39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2079E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3B1F5A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E8959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80A60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2E60F" w14:textId="77777777" w:rsidR="00146EB7" w:rsidRPr="006660E7" w:rsidRDefault="00460B2F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7990977A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B100ED8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051DE7" w14:paraId="554BBBF5" w14:textId="77777777" w:rsidTr="00A820C1">
        <w:trPr>
          <w:trHeight w:val="745"/>
        </w:trPr>
        <w:tc>
          <w:tcPr>
            <w:tcW w:w="1026" w:type="dxa"/>
            <w:gridSpan w:val="2"/>
            <w:shd w:val="clear" w:color="auto" w:fill="auto"/>
            <w:vAlign w:val="center"/>
          </w:tcPr>
          <w:p w14:paraId="5ACD1522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08F4C" w14:textId="4011D56C" w:rsidR="00146EB7" w:rsidRPr="008F247F" w:rsidRDefault="00F73F08" w:rsidP="00146EB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16"/>
                <w:szCs w:val="16"/>
                <w:lang w:val="hy-AM" w:eastAsia="ru-RU"/>
              </w:rPr>
            </w:pPr>
            <w:r w:rsidRPr="008F247F">
              <w:rPr>
                <w:rFonts w:ascii="Sylfaen" w:eastAsia="Times New Roman" w:hAnsi="Sylfaen" w:cs="Times New Roman"/>
                <w:color w:val="000000" w:themeColor="text1"/>
                <w:sz w:val="16"/>
                <w:szCs w:val="16"/>
                <w:lang w:val="hy-AM" w:eastAsia="ru-RU"/>
              </w:rPr>
              <w:t>Ներկայացուցչական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61732" w14:textId="77777777" w:rsidR="00146EB7" w:rsidRPr="006660E7" w:rsidRDefault="00CC41F4" w:rsidP="00146EB7">
            <w:pPr>
              <w:tabs>
                <w:tab w:val="left" w:pos="1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4C908" w14:textId="4476CC0E" w:rsidR="00146EB7" w:rsidRPr="000831EC" w:rsidRDefault="00AF6AB1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11916" w14:textId="50A614B1" w:rsidR="00146EB7" w:rsidRPr="000831EC" w:rsidRDefault="00AF6AB1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C5164" w14:textId="7A35FC9E" w:rsidR="00146EB7" w:rsidRPr="006660E7" w:rsidRDefault="00051DE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74701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B0820" w14:textId="661C6E92" w:rsidR="00146EB7" w:rsidRPr="006660E7" w:rsidRDefault="00051DE7" w:rsidP="00D6249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74701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9A66D" w14:textId="77777777" w:rsidR="00146EB7" w:rsidRDefault="007270C9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Ապրանքի ձեռքբերում</w:t>
            </w:r>
          </w:p>
          <w:p w14:paraId="56C7E34E" w14:textId="22F11AEA" w:rsidR="007270C9" w:rsidRPr="008F247F" w:rsidRDefault="00051DE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51D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(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ֆուրշետի կազմակերպման համար անհարժեշտ ապրանքների ձեռք բերում </w:t>
            </w:r>
            <w:r w:rsidRPr="00051D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)</w:t>
            </w:r>
            <w:r w:rsidR="00AF6AB1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 հյուրասիրության համար </w:t>
            </w:r>
          </w:p>
          <w:p w14:paraId="04338035" w14:textId="3C78CD7F" w:rsidR="0070086E" w:rsidRPr="0070086E" w:rsidRDefault="0070086E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F2BCE" w14:textId="77777777" w:rsidR="00051DE7" w:rsidRDefault="00051DE7" w:rsidP="00051DE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Ապրանքի ձեռքբերում</w:t>
            </w:r>
          </w:p>
          <w:p w14:paraId="34F050B5" w14:textId="77777777" w:rsidR="00051DE7" w:rsidRPr="008F247F" w:rsidRDefault="00051DE7" w:rsidP="00051DE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51D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(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ֆուրշետի կազմակերպման համար անհարժեշտ ապրանքների ձեռք բերում </w:t>
            </w:r>
            <w:r w:rsidRPr="00051D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)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 հյուրասիրության համար </w:t>
            </w:r>
          </w:p>
          <w:p w14:paraId="46CA2DCC" w14:textId="36731B7D" w:rsidR="0070086E" w:rsidRPr="006660E7" w:rsidRDefault="0070086E" w:rsidP="007270C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051DE7" w14:paraId="3E04F3CA" w14:textId="77777777" w:rsidTr="007D16A6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55767F78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195E6133" w14:textId="77777777" w:rsidTr="007D16A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95403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8E9CF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70154390" w14:textId="77777777" w:rsidTr="007D16A6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4C3A17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49B6EE5B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CDF181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Գնման ֆինանսավորման աղբյուրը` ըստ բյուջետային ծախսերի գործառական դասակարգման</w:t>
            </w: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vertAlign w:val="superscript"/>
                <w:lang w:val="hy-AM" w:eastAsia="ru-RU"/>
              </w:rPr>
              <w:footnoteReference w:id="4"/>
            </w:r>
          </w:p>
        </w:tc>
      </w:tr>
      <w:tr w:rsidR="00146EB7" w:rsidRPr="006660E7" w14:paraId="28537F58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2E2B7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04F29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9B913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DFE4C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16EC5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34825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Արտաբյուջե</w:t>
            </w:r>
          </w:p>
        </w:tc>
      </w:tr>
      <w:tr w:rsidR="00146EB7" w:rsidRPr="006660E7" w14:paraId="1400589E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92CE2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val="ru-RU"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BB2BD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4F84A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623D8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A0410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sz w:val="16"/>
                <w:szCs w:val="16"/>
                <w:lang w:val="pt-BR" w:eastAsia="ru-RU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AB78C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02A4A625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4684F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28067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4EA3A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A81D2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32B74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6FD00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231AD690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1869550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38F0F089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61B23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կամ հրապարակելու 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A6BE9B1" w14:textId="15022104" w:rsidR="00146EB7" w:rsidRPr="006660E7" w:rsidRDefault="00051DE7" w:rsidP="00ED0B0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30</w:t>
            </w:r>
            <w:r w:rsidR="007008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․</w:t>
            </w:r>
            <w:r w:rsidR="0070086E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0</w:t>
            </w:r>
            <w:r w:rsidR="000A548C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4</w:t>
            </w:r>
            <w:r w:rsidR="00ED0B01"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.2019</w:t>
            </w:r>
            <w:r w:rsidR="00146EB7"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թ</w:t>
            </w:r>
          </w:p>
        </w:tc>
      </w:tr>
      <w:tr w:rsidR="00146EB7" w:rsidRPr="006660E7" w14:paraId="0DE3A29E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88B51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Հրավերում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կատարված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փոփոխությունների ամսաթիվը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56A36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84D8B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Հրավերում փոփոխություններ չեն կատարվել</w:t>
            </w:r>
          </w:p>
        </w:tc>
      </w:tr>
      <w:tr w:rsidR="00146EB7" w:rsidRPr="006660E7" w14:paraId="13B44568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2480F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35E49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4F3A8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1BE64807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7644D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F9652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6920B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D8A0F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Պարզա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բանման</w:t>
            </w:r>
          </w:p>
        </w:tc>
      </w:tr>
      <w:tr w:rsidR="00146EB7" w:rsidRPr="006660E7" w14:paraId="5D86087F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60191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70D64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97697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760B6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4C127986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0DD01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B6CA6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3C464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210FC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7F7A88E3" w14:textId="77777777" w:rsidTr="007D16A6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BCCEBAF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1FA37A2E" w14:textId="77777777" w:rsidTr="007D16A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AE27776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7D0D9B3E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0E098E44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Յուրաքանչյուր մասնակցի հ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այտով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ներկայացված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գները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46EB7" w:rsidRPr="006660E7" w14:paraId="67B39040" w14:textId="77777777" w:rsidTr="007D16A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5D930862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CB570FD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07BC8E8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 ՀՀ դրամ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146EB7" w:rsidRPr="006660E7" w14:paraId="744661E7" w14:textId="77777777" w:rsidTr="007D16A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6EB1D997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37F556BD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D654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24B39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CB707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146EB7" w:rsidRPr="006660E7" w14:paraId="0F1655C8" w14:textId="77777777" w:rsidTr="007D16A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6DD5E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7422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0C3CF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48B2F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C3947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առկա ֆինանսական միջոցներով 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E4344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765D0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առկա ֆինանսական միջոցներով 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lastRenderedPageBreak/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9BBCC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ընդհանուր</w:t>
            </w:r>
          </w:p>
        </w:tc>
      </w:tr>
      <w:tr w:rsidR="00146EB7" w:rsidRPr="006660E7" w14:paraId="64E3FE20" w14:textId="77777777" w:rsidTr="007D16A6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9944414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65776A82" w14:textId="259BFF37" w:rsidR="00146EB7" w:rsidRPr="007270C9" w:rsidRDefault="00AF6AB1" w:rsidP="000831EC">
            <w:pPr>
              <w:spacing w:after="200" w:line="276" w:lineRule="auto"/>
              <w:rPr>
                <w:rFonts w:ascii="Sylfaen" w:eastAsia="Times New Roman" w:hAnsi="Sylfaen" w:cs="Arial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Տիգրան Սիմոնյան</w:t>
            </w:r>
            <w:r w:rsidR="007270C9" w:rsidRPr="007270C9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 xml:space="preserve">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13DE90D" w14:textId="7F7CC9EB" w:rsidR="00146EB7" w:rsidRPr="0070086E" w:rsidRDefault="00051DE7" w:rsidP="006D0D35">
            <w:pPr>
              <w:spacing w:after="0" w:line="240" w:lineRule="auto"/>
              <w:rPr>
                <w:rFonts w:ascii="Times New Roman" w:eastAsia="Times New Roman" w:hAnsi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74701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2F2259D0" w14:textId="12CE3DDB" w:rsidR="00146EB7" w:rsidRPr="006660E7" w:rsidRDefault="00051DE7" w:rsidP="006D0D35">
            <w:pPr>
              <w:spacing w:after="0" w:line="240" w:lineRule="auto"/>
              <w:rPr>
                <w:rFonts w:ascii="Sylfaen" w:eastAsia="Times New Roman" w:hAnsi="Sylfaen" w:cs="Arial"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74701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53DC3BFB" w14:textId="3054A13A" w:rsidR="00146EB7" w:rsidRPr="0070086E" w:rsidRDefault="00146EB7" w:rsidP="00AF6AB1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2F5E799" w14:textId="4630F83B" w:rsidR="00146EB7" w:rsidRPr="006660E7" w:rsidRDefault="00146EB7" w:rsidP="00AF6AB1">
            <w:pPr>
              <w:spacing w:after="0" w:line="240" w:lineRule="auto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EC2A322" w14:textId="01FD4E9D" w:rsidR="00146EB7" w:rsidRPr="006660E7" w:rsidRDefault="00051DE7" w:rsidP="00CC41F4">
            <w:pPr>
              <w:widowControl w:val="0"/>
              <w:spacing w:after="0" w:line="240" w:lineRule="auto"/>
              <w:rPr>
                <w:rFonts w:ascii="Sylfaen" w:eastAsia="Times New Roman" w:hAnsi="Sylfaen" w:cs="Arial"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74701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3BF9454A" w14:textId="6062A7C5" w:rsidR="00146EB7" w:rsidRPr="0051619C" w:rsidRDefault="00051DE7" w:rsidP="00CC41F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74701</w:t>
            </w:r>
          </w:p>
        </w:tc>
      </w:tr>
      <w:tr w:rsidR="00146EB7" w:rsidRPr="006660E7" w14:paraId="6925C27A" w14:textId="77777777" w:rsidTr="007D16A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8EE17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2A161" w14:textId="77777777" w:rsidR="00146EB7" w:rsidRPr="006660E7" w:rsidRDefault="00CC41F4" w:rsidP="006D0D35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Ծանոթություն՝ Եթե հրավիրվել են բանակցություններ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 գների նվազեցման նպատակով</w:t>
            </w:r>
          </w:p>
        </w:tc>
      </w:tr>
      <w:tr w:rsidR="00146EB7" w:rsidRPr="006660E7" w14:paraId="4746DDC4" w14:textId="7777777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68A2C405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67BBFC45" w14:textId="77777777" w:rsidTr="007D16A6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67BE7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Տ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146EB7" w:rsidRPr="006660E7" w14:paraId="3F8AFEDC" w14:textId="77777777" w:rsidTr="007D16A6">
        <w:tc>
          <w:tcPr>
            <w:tcW w:w="818" w:type="dxa"/>
            <w:vMerge w:val="restart"/>
            <w:shd w:val="clear" w:color="auto" w:fill="auto"/>
            <w:vAlign w:val="center"/>
          </w:tcPr>
          <w:p w14:paraId="31C9DB7A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27F5AD3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1EA6C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146EB7" w:rsidRPr="006660E7" w14:paraId="19F364C0" w14:textId="77777777" w:rsidTr="007D16A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01EA7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4D99D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D39EC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3DD10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48FD9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F33FF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AB85F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FDC38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Ֆինա-նսական միջոցներ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023A9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50A00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D625D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Գնային առաջարկ</w:t>
            </w:r>
          </w:p>
        </w:tc>
      </w:tr>
      <w:tr w:rsidR="00146EB7" w:rsidRPr="006660E7" w14:paraId="25A00B6E" w14:textId="77777777" w:rsidTr="007D16A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96CE0DC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FB19DC" w14:textId="77777777" w:rsidR="00146EB7" w:rsidRPr="006660E7" w:rsidRDefault="00146EB7" w:rsidP="00146EB7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1BE0C4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48AA2DB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5969BBA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E1052F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C90DB60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C3CE318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E0D4E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A53885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01A15755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403318BB" w14:textId="77777777" w:rsidTr="007D16A6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3539B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B1BB7" w14:textId="77777777" w:rsidR="00146EB7" w:rsidRPr="006660E7" w:rsidRDefault="00146EB7" w:rsidP="00CC41F4">
            <w:pPr>
              <w:spacing w:after="0" w:line="240" w:lineRule="auto"/>
              <w:ind w:left="72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779E2C5F" w14:textId="77777777" w:rsidTr="007D16A6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8869E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11638" w14:textId="77777777" w:rsidR="00146EB7" w:rsidRPr="006660E7" w:rsidRDefault="00146EB7" w:rsidP="00146EB7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04FAB24C" w14:textId="77777777" w:rsidTr="007D16A6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A193B0A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s-ES" w:eastAsia="ru-RU"/>
              </w:rPr>
            </w:pPr>
          </w:p>
        </w:tc>
      </w:tr>
      <w:tr w:rsidR="00146EB7" w:rsidRPr="006660E7" w14:paraId="732FF1F1" w14:textId="77777777" w:rsidTr="007D16A6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6C1E9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Ընտրված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9D93E" w14:textId="0013D073" w:rsidR="00146EB7" w:rsidRPr="006660E7" w:rsidRDefault="00051DE7" w:rsidP="00CE20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30</w:t>
            </w:r>
            <w:r w:rsidR="007008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․</w:t>
            </w:r>
            <w:r w:rsidR="003346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  <w:r w:rsidR="007008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․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201</w:t>
            </w:r>
            <w:r w:rsidR="00CE20DB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</w:t>
            </w:r>
            <w:bookmarkStart w:id="0" w:name="_GoBack"/>
            <w:bookmarkEnd w:id="0"/>
          </w:p>
        </w:tc>
      </w:tr>
      <w:tr w:rsidR="00146EB7" w:rsidRPr="006660E7" w14:paraId="68066EFB" w14:textId="77777777" w:rsidTr="007D16A6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1161A343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10CCA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49E37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146EB7" w:rsidRPr="006660E7" w14:paraId="5D19F23B" w14:textId="77777777" w:rsidTr="007D16A6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C8C91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97A67" w14:textId="3DBAB8DE" w:rsidR="00146EB7" w:rsidRPr="006660E7" w:rsidRDefault="00D7198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               </w:t>
            </w:r>
            <w:r w:rsidR="00CE20DB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9B88D" w14:textId="5DA4B643" w:rsidR="00146EB7" w:rsidRPr="006660E7" w:rsidRDefault="00D7198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                   </w:t>
            </w:r>
            <w:r w:rsidR="00CE20DB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146EB7" w:rsidRPr="006660E7" w14:paraId="550B9927" w14:textId="77777777" w:rsidTr="007D16A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EA8C2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D06D2" w14:textId="5F21FC17" w:rsidR="00146EB7" w:rsidRPr="006660E7" w:rsidRDefault="00051DE7" w:rsidP="0036606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02</w:t>
            </w:r>
            <w:r w:rsidR="007270C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5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.201</w:t>
            </w:r>
            <w:r w:rsidR="0036606A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թ.</w:t>
            </w:r>
          </w:p>
        </w:tc>
      </w:tr>
      <w:tr w:rsidR="00146EB7" w:rsidRPr="006660E7" w14:paraId="5E8A91DC" w14:textId="77777777" w:rsidTr="007D16A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F588A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48B23" w14:textId="009EC682" w:rsidR="00146EB7" w:rsidRPr="006660E7" w:rsidRDefault="00051DE7" w:rsidP="0036606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02</w:t>
            </w:r>
            <w:r w:rsidR="007270C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5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.201</w:t>
            </w:r>
            <w:r w:rsidR="0036606A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</w:t>
            </w:r>
          </w:p>
        </w:tc>
      </w:tr>
      <w:tr w:rsidR="00146EB7" w:rsidRPr="006660E7" w14:paraId="0CAB51F7" w14:textId="77777777" w:rsidTr="007D16A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A7E17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3F1AC" w14:textId="19EE15EF" w:rsidR="00146EB7" w:rsidRPr="006660E7" w:rsidRDefault="00051DE7" w:rsidP="00FF49AD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02</w:t>
            </w:r>
            <w:r w:rsidR="007270C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5</w:t>
            </w:r>
            <w:r w:rsidR="007008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․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201</w:t>
            </w:r>
            <w:r w:rsidR="00FF49AD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թ.</w:t>
            </w:r>
          </w:p>
        </w:tc>
      </w:tr>
      <w:tr w:rsidR="00146EB7" w:rsidRPr="006660E7" w14:paraId="3D1EAE94" w14:textId="7777777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23743B96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481FF0E1" w14:textId="77777777" w:rsidTr="007D16A6">
        <w:tc>
          <w:tcPr>
            <w:tcW w:w="818" w:type="dxa"/>
            <w:vMerge w:val="restart"/>
            <w:shd w:val="clear" w:color="auto" w:fill="auto"/>
            <w:vAlign w:val="center"/>
          </w:tcPr>
          <w:p w14:paraId="5D1C295F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C6C17E7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14:paraId="79DDAC17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Պայմանագրի</w:t>
            </w:r>
          </w:p>
        </w:tc>
      </w:tr>
      <w:tr w:rsidR="00146EB7" w:rsidRPr="006660E7" w14:paraId="057EA1F1" w14:textId="77777777" w:rsidTr="007D16A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0C68D1C4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2C44008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47D42676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Պայմանագրի 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30D44F4A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5BF29C3A" w14:textId="77777777" w:rsidR="00146EB7" w:rsidRPr="006660E7" w:rsidRDefault="00CF2640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Կատարման վերջնա</w:t>
            </w:r>
            <w:r w:rsidR="00146EB7"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05604ED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5ABC510F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146EB7" w:rsidRPr="006660E7" w14:paraId="55D34E40" w14:textId="77777777" w:rsidTr="007D16A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661746D5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260540A2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328D45DE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70BE2645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49CF0FFD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14:paraId="27A53E8B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095D27FA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146EB7" w:rsidRPr="006660E7" w14:paraId="7588C5D6" w14:textId="77777777" w:rsidTr="007D16A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DE271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4BFD2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FD306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F710F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12B29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18E25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721DE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B286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Ընդհանուր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10"/>
            </w:r>
          </w:p>
        </w:tc>
      </w:tr>
      <w:tr w:rsidR="00146EB7" w:rsidRPr="006660E7" w14:paraId="67C0B215" w14:textId="77777777" w:rsidTr="007D16A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B1A9037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651B4FFE" w14:textId="2DF5E420" w:rsidR="00146EB7" w:rsidRPr="006660E7" w:rsidRDefault="00AF6AB1" w:rsidP="00A820C1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Տիգրան Սիմոնյան</w:t>
            </w:r>
            <w:r w:rsidRPr="007270C9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 xml:space="preserve"> ԱՁ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3D89E16" w14:textId="15CE4E93" w:rsidR="00146EB7" w:rsidRPr="006660E7" w:rsidRDefault="00051DE7" w:rsidP="00146E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51DE7">
              <w:rPr>
                <w:rFonts w:ascii="Sylfaen" w:hAnsi="Sylfaen"/>
                <w:b/>
                <w:sz w:val="20"/>
                <w:lang w:val="hy-AM"/>
              </w:rPr>
              <w:t>Բ6657061140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08359188" w14:textId="3B91B33D" w:rsidR="00146EB7" w:rsidRPr="006660E7" w:rsidRDefault="00051DE7" w:rsidP="00051DE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02</w:t>
            </w:r>
            <w:r w:rsidR="00D719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․0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5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.201</w:t>
            </w:r>
            <w:r w:rsidR="00CF2640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0A1CB23A" w14:textId="2ABEAB18" w:rsidR="00146EB7" w:rsidRPr="006660E7" w:rsidRDefault="00051DE7" w:rsidP="006D0D3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02</w:t>
            </w:r>
            <w:r w:rsidR="007008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․0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5․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201</w:t>
            </w:r>
            <w:r w:rsidR="00CF2640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09EE07CE" w14:textId="69F756D5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0BAE2E2D" w14:textId="15ECAAD1" w:rsidR="00146EB7" w:rsidRPr="0070086E" w:rsidRDefault="00051DE7" w:rsidP="006D0D35">
            <w:pPr>
              <w:widowControl w:val="0"/>
              <w:spacing w:after="0" w:line="240" w:lineRule="auto"/>
              <w:rPr>
                <w:rFonts w:ascii="Times New Roman" w:eastAsia="Times New Roman" w:hAnsi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74701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342E1AA3" w14:textId="748CC2D6" w:rsidR="00146EB7" w:rsidRPr="0070086E" w:rsidRDefault="00051DE7" w:rsidP="006D0D35">
            <w:pPr>
              <w:widowControl w:val="0"/>
              <w:spacing w:after="0" w:line="240" w:lineRule="auto"/>
              <w:rPr>
                <w:rFonts w:ascii="Times New Roman" w:eastAsia="Times New Roman" w:hAnsi="Times New Roman" w:cs="Sylfaen"/>
                <w:b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74701</w:t>
            </w:r>
          </w:p>
        </w:tc>
      </w:tr>
      <w:tr w:rsidR="00146EB7" w:rsidRPr="006660E7" w14:paraId="5CA2B708" w14:textId="77777777" w:rsidTr="007D16A6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667CCBC8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46EB7" w:rsidRPr="006660E7" w14:paraId="0BEF5244" w14:textId="77777777" w:rsidTr="007D16A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4A604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1C7CF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B40AA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CAC52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BBBA6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Բանկ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AC4DD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ՀՎՀՀ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hy-AM" w:eastAsia="ru-RU"/>
              </w:rPr>
              <w:footnoteReference w:id="11"/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146EB7" w:rsidRPr="006660E7" w14:paraId="63A8EE98" w14:textId="77777777" w:rsidTr="007D16A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3B778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25C59" w14:textId="17936B3E" w:rsidR="00146EB7" w:rsidRPr="006016BE" w:rsidRDefault="00AF6AB1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Տիգրան Սիմոնյան</w:t>
            </w:r>
            <w:r w:rsidRPr="007270C9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 xml:space="preserve"> ԱՁ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D8F95" w14:textId="2EAC57DF" w:rsidR="006016BE" w:rsidRPr="00E02968" w:rsidRDefault="007270C9" w:rsidP="006D0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y-AM" w:eastAsia="ru-RU"/>
              </w:rPr>
            </w:pPr>
            <w:r w:rsidRPr="007270C9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ՇԻՐԱԿ</w:t>
            </w:r>
            <w:r w:rsidR="0070086E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,</w:t>
            </w:r>
            <w:r w:rsidRPr="007270C9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 xml:space="preserve"> </w:t>
            </w:r>
            <w:r w:rsidR="00D71987" w:rsidRPr="00D7198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Գյումրի Հաղթանակի 50</w:t>
            </w:r>
            <w:r w:rsidR="00E02968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 xml:space="preserve"> հեռ</w:t>
            </w:r>
            <w:r w:rsidR="00E0296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y-AM" w:eastAsia="ru-RU"/>
              </w:rPr>
              <w:t>․+374 98 95 94 95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A2B62" w14:textId="342D596B" w:rsidR="00146EB7" w:rsidRPr="003C15ED" w:rsidRDefault="00146EB7" w:rsidP="006D0D35">
            <w:pPr>
              <w:widowControl w:val="0"/>
              <w:spacing w:after="0" w:line="480" w:lineRule="auto"/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21C9C" w14:textId="77777777" w:rsidR="006016BE" w:rsidRDefault="00D7198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Ինկեբանկ ՓԲԸ</w:t>
            </w:r>
          </w:p>
          <w:p w14:paraId="55830665" w14:textId="3ECB17FC" w:rsidR="00D71987" w:rsidRPr="006016BE" w:rsidRDefault="00D7198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</w:pPr>
            <w:r w:rsidRPr="00D7198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2050132068881001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1F174" w14:textId="51DEDEB0" w:rsidR="00146EB7" w:rsidRPr="006660E7" w:rsidRDefault="00D7198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eastAsia="ru-RU"/>
              </w:rPr>
            </w:pPr>
            <w:r w:rsidRPr="00D71987">
              <w:rPr>
                <w:rFonts w:ascii="Sylfaen" w:eastAsia="Times New Roman" w:hAnsi="Sylfaen" w:cs="Times Armenian"/>
                <w:sz w:val="16"/>
                <w:szCs w:val="16"/>
                <w:lang w:eastAsia="ru-RU"/>
              </w:rPr>
              <w:t>57289206</w:t>
            </w:r>
          </w:p>
        </w:tc>
      </w:tr>
      <w:tr w:rsidR="00146EB7" w:rsidRPr="006660E7" w14:paraId="4A172DEE" w14:textId="7777777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62D61602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68F863ED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9F02E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0040F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Ծանոթություն`  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146EB7" w:rsidRPr="006660E7" w14:paraId="55ACCA54" w14:textId="7777777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C1E68F2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4904D628" w14:textId="77777777" w:rsidTr="007D16A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0DADE1E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47880A6D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4F20BCEC" w14:textId="7777777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59989F36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051DE7" w14:paraId="1BEA90CD" w14:textId="77777777" w:rsidTr="007D16A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C8F90" w14:textId="77777777" w:rsidR="00146EB7" w:rsidRPr="006660E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660E7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C5B62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46EB7" w:rsidRPr="00051DE7" w14:paraId="74D279BF" w14:textId="77777777" w:rsidTr="007D16A6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0C1C5EB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051DE7" w14:paraId="729328E6" w14:textId="77777777" w:rsidTr="007D16A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58920" w14:textId="77777777" w:rsidR="00146EB7" w:rsidRPr="006660E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A6A78" w14:textId="77777777" w:rsidR="00146EB7" w:rsidRPr="006660E7" w:rsidRDefault="00146EB7" w:rsidP="00146EB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Գնման գործնթացի վերաբերյալ բողոք չի ներկայացվել</w:t>
            </w:r>
          </w:p>
        </w:tc>
      </w:tr>
      <w:tr w:rsidR="00146EB7" w:rsidRPr="00051DE7" w14:paraId="791347FF" w14:textId="7777777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294FF4F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23A76E25" w14:textId="77777777" w:rsidTr="007D16A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DFAB8" w14:textId="77777777" w:rsidR="00146EB7" w:rsidRPr="006660E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85310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46EB7" w:rsidRPr="006660E7" w14:paraId="5827CE0F" w14:textId="7777777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69395968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7D806EEF" w14:textId="77777777" w:rsidTr="007D16A6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0A190924" w14:textId="77777777" w:rsidR="00146EB7" w:rsidRPr="006660E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6EB7" w:rsidRPr="006660E7" w14:paraId="62D4D304" w14:textId="77777777" w:rsidTr="007D16A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CC441" w14:textId="77777777" w:rsidR="00146EB7" w:rsidRPr="006660E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1CE27" w14:textId="77777777" w:rsidR="00146EB7" w:rsidRPr="006660E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E6E28" w14:textId="77777777" w:rsidR="00146EB7" w:rsidRPr="006660E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146EB7" w:rsidRPr="006660E7" w14:paraId="6D6D2C22" w14:textId="77777777" w:rsidTr="007D16A6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9B01C2B" w14:textId="77777777" w:rsidR="00146EB7" w:rsidRPr="006660E7" w:rsidRDefault="00041B16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Գրիգոր Ավետիսյան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14:paraId="14355DB0" w14:textId="77777777" w:rsidR="00146EB7" w:rsidRPr="006660E7" w:rsidRDefault="006D0D35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055191166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14:paraId="5E57E807" w14:textId="77777777" w:rsidR="00146EB7" w:rsidRPr="006660E7" w:rsidRDefault="006D0D35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Grigor87avetisyan@gmail.com</w:t>
            </w:r>
          </w:p>
        </w:tc>
      </w:tr>
    </w:tbl>
    <w:p w14:paraId="1042FB28" w14:textId="77777777" w:rsidR="00146EB7" w:rsidRPr="006660E7" w:rsidRDefault="00146EB7" w:rsidP="00146EB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p w14:paraId="74A9E919" w14:textId="77777777" w:rsidR="00146EB7" w:rsidRPr="006660E7" w:rsidRDefault="00146EB7" w:rsidP="00146EB7">
      <w:pPr>
        <w:spacing w:after="240" w:line="360" w:lineRule="auto"/>
        <w:ind w:firstLine="709"/>
        <w:rPr>
          <w:rFonts w:ascii="Sylfaen" w:eastAsia="Times New Roman" w:hAnsi="Sylfaen" w:cs="Sylfaen"/>
          <w:i/>
          <w:sz w:val="16"/>
          <w:szCs w:val="16"/>
          <w:lang w:val="es-ES" w:eastAsia="ru-RU"/>
        </w:rPr>
      </w:pP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Պատվիրատու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` </w:t>
      </w:r>
      <w:r w:rsidR="00C80199" w:rsidRPr="006660E7">
        <w:rPr>
          <w:rFonts w:ascii="Sylfaen" w:hAnsi="Sylfaen" w:cs="Sylfaen"/>
          <w:sz w:val="16"/>
          <w:szCs w:val="16"/>
        </w:rPr>
        <w:t>«ՀՊՏՀ ԳՄ» ՊՈԱԿ</w:t>
      </w:r>
    </w:p>
    <w:p w14:paraId="35604D6F" w14:textId="77777777" w:rsidR="009338FB" w:rsidRPr="006660E7" w:rsidRDefault="009338FB">
      <w:pPr>
        <w:rPr>
          <w:sz w:val="16"/>
          <w:szCs w:val="16"/>
        </w:rPr>
      </w:pPr>
    </w:p>
    <w:sectPr w:rsidR="009338FB" w:rsidRPr="006660E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463BC" w14:textId="77777777" w:rsidR="0051194D" w:rsidRDefault="0051194D" w:rsidP="00146EB7">
      <w:pPr>
        <w:spacing w:after="0" w:line="240" w:lineRule="auto"/>
      </w:pPr>
      <w:r>
        <w:separator/>
      </w:r>
    </w:p>
  </w:endnote>
  <w:endnote w:type="continuationSeparator" w:id="0">
    <w:p w14:paraId="50F5112F" w14:textId="77777777" w:rsidR="0051194D" w:rsidRDefault="0051194D" w:rsidP="0014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8D2EB" w14:textId="77777777" w:rsidR="00227F34" w:rsidRDefault="007714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53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4045DC" w14:textId="77777777" w:rsidR="00227F34" w:rsidRDefault="0051194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9256E" w14:textId="77777777" w:rsidR="00227F34" w:rsidRDefault="007714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534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B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3DE9DD" w14:textId="77777777" w:rsidR="00227F34" w:rsidRDefault="0051194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6DFB9" w14:textId="77777777" w:rsidR="0051194D" w:rsidRDefault="0051194D" w:rsidP="00146EB7">
      <w:pPr>
        <w:spacing w:after="0" w:line="240" w:lineRule="auto"/>
      </w:pPr>
      <w:r>
        <w:separator/>
      </w:r>
    </w:p>
  </w:footnote>
  <w:footnote w:type="continuationSeparator" w:id="0">
    <w:p w14:paraId="58FCCA20" w14:textId="77777777" w:rsidR="0051194D" w:rsidRDefault="0051194D" w:rsidP="00146EB7">
      <w:pPr>
        <w:spacing w:after="0" w:line="240" w:lineRule="auto"/>
      </w:pPr>
      <w:r>
        <w:continuationSeparator/>
      </w:r>
    </w:p>
  </w:footnote>
  <w:footnote w:id="1">
    <w:p w14:paraId="3F31A43E" w14:textId="77777777" w:rsidR="00146EB7" w:rsidRPr="00F714C3" w:rsidRDefault="00146EB7" w:rsidP="00146EB7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6E76A3AE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58723D26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31A0CD39" w14:textId="77777777" w:rsidR="00146EB7" w:rsidRPr="00F714C3" w:rsidRDefault="00146EB7" w:rsidP="00146EB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00EDC533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3CB2DF90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35376D55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2A6A28E7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45AFE349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07AF384C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680F67BD" w14:textId="77777777" w:rsidR="00146EB7" w:rsidRPr="00F714C3" w:rsidRDefault="00146EB7" w:rsidP="00146EB7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D67"/>
    <w:rsid w:val="000336C8"/>
    <w:rsid w:val="00041B16"/>
    <w:rsid w:val="00051DE7"/>
    <w:rsid w:val="000831EC"/>
    <w:rsid w:val="000A548C"/>
    <w:rsid w:val="00146EB7"/>
    <w:rsid w:val="00197B43"/>
    <w:rsid w:val="001B40CA"/>
    <w:rsid w:val="00250C1B"/>
    <w:rsid w:val="002B209C"/>
    <w:rsid w:val="00307A27"/>
    <w:rsid w:val="0032419B"/>
    <w:rsid w:val="003272CA"/>
    <w:rsid w:val="003346B9"/>
    <w:rsid w:val="0036606A"/>
    <w:rsid w:val="00392C82"/>
    <w:rsid w:val="003972B2"/>
    <w:rsid w:val="003C15ED"/>
    <w:rsid w:val="003C1DFE"/>
    <w:rsid w:val="00460B2F"/>
    <w:rsid w:val="0051194D"/>
    <w:rsid w:val="0051619C"/>
    <w:rsid w:val="005162AD"/>
    <w:rsid w:val="006016BE"/>
    <w:rsid w:val="006660E7"/>
    <w:rsid w:val="00674849"/>
    <w:rsid w:val="006D0D35"/>
    <w:rsid w:val="0070086E"/>
    <w:rsid w:val="00722552"/>
    <w:rsid w:val="007270C9"/>
    <w:rsid w:val="007714EB"/>
    <w:rsid w:val="007D1E30"/>
    <w:rsid w:val="00842D67"/>
    <w:rsid w:val="00852AC7"/>
    <w:rsid w:val="008B27BA"/>
    <w:rsid w:val="008C5E42"/>
    <w:rsid w:val="008E7D9D"/>
    <w:rsid w:val="008F247F"/>
    <w:rsid w:val="009338FB"/>
    <w:rsid w:val="00947105"/>
    <w:rsid w:val="00A820C1"/>
    <w:rsid w:val="00AB120F"/>
    <w:rsid w:val="00AF5D18"/>
    <w:rsid w:val="00AF6AB1"/>
    <w:rsid w:val="00BD29BC"/>
    <w:rsid w:val="00BF54AC"/>
    <w:rsid w:val="00C80199"/>
    <w:rsid w:val="00CB534A"/>
    <w:rsid w:val="00CC41F4"/>
    <w:rsid w:val="00CE20DB"/>
    <w:rsid w:val="00CF2640"/>
    <w:rsid w:val="00CF283A"/>
    <w:rsid w:val="00D122F6"/>
    <w:rsid w:val="00D6249E"/>
    <w:rsid w:val="00D71987"/>
    <w:rsid w:val="00DB166D"/>
    <w:rsid w:val="00DF49FA"/>
    <w:rsid w:val="00E02968"/>
    <w:rsid w:val="00E16929"/>
    <w:rsid w:val="00E5294C"/>
    <w:rsid w:val="00ED0B01"/>
    <w:rsid w:val="00F068BB"/>
    <w:rsid w:val="00F156EF"/>
    <w:rsid w:val="00F5224B"/>
    <w:rsid w:val="00F73F08"/>
    <w:rsid w:val="00FF4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E329"/>
  <w15:docId w15:val="{E0E26AE9-6ACC-4A33-BFB4-CE406D4C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46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6EB7"/>
  </w:style>
  <w:style w:type="character" w:styleId="PageNumber">
    <w:name w:val="page number"/>
    <w:basedOn w:val="DefaultParagraphFont"/>
    <w:rsid w:val="00146EB7"/>
  </w:style>
  <w:style w:type="paragraph" w:styleId="FootnoteText">
    <w:name w:val="footnote text"/>
    <w:basedOn w:val="Normal"/>
    <w:link w:val="FootnoteTextChar"/>
    <w:semiHidden/>
    <w:rsid w:val="00146EB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46EB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46EB7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6D0D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Gagik</dc:creator>
  <cp:lastModifiedBy>Gago</cp:lastModifiedBy>
  <cp:revision>30</cp:revision>
  <cp:lastPrinted>2019-02-13T06:37:00Z</cp:lastPrinted>
  <dcterms:created xsi:type="dcterms:W3CDTF">2019-01-31T07:35:00Z</dcterms:created>
  <dcterms:modified xsi:type="dcterms:W3CDTF">2019-05-02T10:43:00Z</dcterms:modified>
</cp:coreProperties>
</file>