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80" w:rsidRPr="00131759" w:rsidRDefault="009D1180" w:rsidP="009D1180">
      <w:pPr>
        <w:rPr>
          <w:rFonts w:ascii="GHEA Grapalat" w:hAnsi="GHEA Grapalat" w:cs="Sylfaen"/>
          <w:b/>
          <w:sz w:val="20"/>
          <w:lang w:val="hy-AM"/>
        </w:rPr>
      </w:pPr>
    </w:p>
    <w:p w:rsidR="009D1180" w:rsidRPr="006B7BCF" w:rsidRDefault="009D1180" w:rsidP="004E0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4E0379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4E0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685562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</w:t>
      </w:r>
      <w:r w:rsidR="000A351C" w:rsidRPr="00441568">
        <w:rPr>
          <w:rFonts w:ascii="GHEA Grapalat" w:hAnsi="GHEA Grapalat" w:cs="Sylfaen"/>
          <w:sz w:val="20"/>
          <w:lang w:val="af-ZA"/>
        </w:rPr>
        <w:t>N</w:t>
      </w:r>
      <w:r w:rsidR="005773D3">
        <w:rPr>
          <w:rFonts w:ascii="GHEA Grapalat" w:hAnsi="GHEA Grapalat" w:cs="Sylfaen"/>
          <w:sz w:val="20"/>
          <w:lang w:val="af-ZA"/>
        </w:rPr>
        <w:t xml:space="preserve"> </w:t>
      </w:r>
      <w:r w:rsidR="005773D3">
        <w:rPr>
          <w:rFonts w:ascii="GHEA Grapalat" w:hAnsi="GHEA Grapalat" w:cs="Sylfaen"/>
          <w:sz w:val="20"/>
          <w:lang w:val="hy-AM"/>
        </w:rPr>
        <w:t>Ա4473704410</w:t>
      </w:r>
      <w:r w:rsidR="005773D3">
        <w:rPr>
          <w:rFonts w:ascii="GHEA Grapalat" w:hAnsi="GHEA Grapalat" w:cs="Sylfaen"/>
          <w:sz w:val="20"/>
          <w:lang w:val="af-ZA"/>
        </w:rPr>
        <w:t xml:space="preserve"> </w:t>
      </w:r>
      <w:r w:rsidR="005773D3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244B" w:rsidRPr="00297803" w:rsidTr="005B38A3">
        <w:trPr>
          <w:trHeight w:val="463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0244B" w:rsidRPr="00BF7713" w:rsidRDefault="00B0244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B0244B" w:rsidRPr="00685562" w:rsidRDefault="00B0244B" w:rsidP="00685562">
            <w:pPr>
              <w:tabs>
                <w:tab w:val="left" w:pos="1301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8556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Ներկայացուցչական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31578" w:rsidRDefault="00531578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31578" w:rsidRDefault="00531578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31578" w:rsidRDefault="00531578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773D3" w:rsidRDefault="005773D3" w:rsidP="00E04F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17638.62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73D3" w:rsidRDefault="005773D3" w:rsidP="00E04F5A">
            <w:pPr>
              <w:jc w:val="center"/>
              <w:rPr>
                <w:rFonts w:ascii="GHEA Grapalat" w:hAnsi="GHEA Grapalat"/>
                <w:b/>
                <w:sz w:val="14"/>
                <w:lang w:val="en-GB"/>
              </w:rPr>
            </w:pPr>
          </w:p>
          <w:p w:rsidR="005773D3" w:rsidRPr="005773D3" w:rsidRDefault="005773D3" w:rsidP="005773D3">
            <w:pPr>
              <w:rPr>
                <w:rFonts w:ascii="GHEA Grapalat" w:hAnsi="GHEA Grapalat"/>
                <w:sz w:val="14"/>
                <w:lang w:val="en-GB"/>
              </w:rPr>
            </w:pPr>
          </w:p>
          <w:p w:rsidR="005773D3" w:rsidRPr="005773D3" w:rsidRDefault="005773D3" w:rsidP="005773D3">
            <w:pPr>
              <w:rPr>
                <w:rFonts w:ascii="GHEA Grapalat" w:hAnsi="GHEA Grapalat"/>
                <w:sz w:val="14"/>
                <w:lang w:val="en-GB"/>
              </w:rPr>
            </w:pPr>
          </w:p>
          <w:p w:rsidR="005773D3" w:rsidRPr="005773D3" w:rsidRDefault="005773D3" w:rsidP="005773D3">
            <w:pPr>
              <w:rPr>
                <w:rFonts w:ascii="GHEA Grapalat" w:hAnsi="GHEA Grapalat"/>
                <w:sz w:val="14"/>
                <w:lang w:val="en-GB"/>
              </w:rPr>
            </w:pPr>
          </w:p>
          <w:p w:rsidR="005773D3" w:rsidRDefault="005773D3" w:rsidP="005773D3">
            <w:pPr>
              <w:rPr>
                <w:rFonts w:ascii="GHEA Grapalat" w:hAnsi="GHEA Grapalat"/>
                <w:sz w:val="14"/>
                <w:lang w:val="en-GB"/>
              </w:rPr>
            </w:pPr>
          </w:p>
          <w:p w:rsidR="00B0244B" w:rsidRPr="005773D3" w:rsidRDefault="005773D3" w:rsidP="005773D3">
            <w:pPr>
              <w:jc w:val="center"/>
              <w:rPr>
                <w:rFonts w:ascii="GHEA Grapalat" w:hAnsi="GHEA Grapalat"/>
                <w:sz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17638.62</w:t>
            </w:r>
          </w:p>
        </w:tc>
        <w:tc>
          <w:tcPr>
            <w:tcW w:w="1809" w:type="dxa"/>
            <w:gridSpan w:val="10"/>
            <w:shd w:val="clear" w:color="auto" w:fill="auto"/>
          </w:tcPr>
          <w:p w:rsidR="00B0244B" w:rsidRDefault="00B0244B" w:rsidP="00BE02A7"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 w:rsidRPr="00EC2621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պատվիրակությունների ընդունման, արտասահմանյան այցելությունների նպատակով</w:t>
            </w:r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ներկայացուցչական ծառայությունների ձեռքբերում</w:t>
            </w:r>
          </w:p>
        </w:tc>
        <w:tc>
          <w:tcPr>
            <w:tcW w:w="1814" w:type="dxa"/>
            <w:gridSpan w:val="4"/>
            <w:shd w:val="clear" w:color="auto" w:fill="auto"/>
          </w:tcPr>
          <w:p w:rsidR="00B0244B" w:rsidRDefault="00B0244B" w:rsidP="00BE02A7"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 w:rsidRPr="00EC2621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 xml:space="preserve">պատվիրակությունների ընդունման, </w:t>
            </w:r>
            <w:r w:rsidR="00BE02A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 xml:space="preserve">արտասահմանյան այցելությունների </w:t>
            </w:r>
            <w:r w:rsidRPr="00EC2621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նպատակով</w:t>
            </w:r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ներկայացուցչական ծառայությունների ձեռքբերում</w:t>
            </w:r>
          </w:p>
        </w:tc>
      </w:tr>
      <w:tr w:rsidR="009D1180" w:rsidRPr="00685562" w:rsidTr="005A0076">
        <w:trPr>
          <w:trHeight w:val="183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1F3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26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4-րդ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ենթակետի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10-րդ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, </w:t>
            </w:r>
          </w:p>
          <w:p w:rsidR="009D1180" w:rsidRPr="00AC1F3E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AC1F3E">
              <w:rPr>
                <w:rFonts w:ascii="GHEA Grapalat" w:hAnsi="GHEA Grapalat"/>
                <w:sz w:val="16"/>
                <w:szCs w:val="18"/>
              </w:rPr>
              <w:t>«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531578" w:rsidRDefault="000A351C" w:rsidP="00577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  <w:r w:rsidR="005773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F447C0">
              <w:rPr>
                <w:rFonts w:ascii="GHEA Grapalat" w:hAnsi="GHEA Grapalat"/>
                <w:b/>
                <w:sz w:val="14"/>
                <w:szCs w:val="14"/>
                <w:lang w:val="en-GB"/>
              </w:rPr>
              <w:t>.</w:t>
            </w:r>
            <w:r w:rsidR="005315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5773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F447C0"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</w:t>
            </w:r>
            <w:r w:rsidR="005315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773D3" w:rsidRPr="00BF7713" w:rsidTr="00D97B4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5773D3" w:rsidRPr="008C2D3D" w:rsidRDefault="005773D3" w:rsidP="005773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2D3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773D3" w:rsidRPr="008C2D3D" w:rsidRDefault="005773D3" w:rsidP="005773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 w:rsidRPr="008C2D3D">
              <w:rPr>
                <w:rFonts w:ascii="GHEA Grapalat" w:hAnsi="GHEA Grapalat"/>
                <w:b/>
                <w:sz w:val="18"/>
                <w:szCs w:val="18"/>
                <w:lang w:val="en-GB"/>
              </w:rPr>
              <w:t></w:t>
            </w:r>
            <w:r w:rsidRPr="008C2D3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ՆՈՐ ԶՈՎՔ</w:t>
            </w:r>
            <w:r w:rsidRPr="008C2D3D">
              <w:rPr>
                <w:rFonts w:ascii="GHEA Grapalat" w:hAnsi="GHEA Grapalat"/>
                <w:b/>
                <w:sz w:val="18"/>
                <w:szCs w:val="18"/>
                <w:lang w:val="en-GB"/>
              </w:rPr>
              <w:t>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773D3" w:rsidRPr="005773D3" w:rsidRDefault="005773D3" w:rsidP="005773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14698.85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773D3" w:rsidRPr="000A351C" w:rsidRDefault="005773D3" w:rsidP="005773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14698.85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773D3" w:rsidRPr="005773D3" w:rsidRDefault="005773D3" w:rsidP="005773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2939.77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773D3" w:rsidRPr="000A351C" w:rsidRDefault="005773D3" w:rsidP="005773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2939.77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773D3" w:rsidRDefault="005773D3" w:rsidP="005773D3">
            <w:r w:rsidRPr="00B405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17638.62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5773D3" w:rsidRDefault="005773D3" w:rsidP="005773D3">
            <w:r w:rsidRPr="00B405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17638.62</w:t>
            </w:r>
          </w:p>
        </w:tc>
      </w:tr>
      <w:tr w:rsidR="00346C72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C72" w:rsidRPr="00BF7713" w:rsidRDefault="00346C72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C72" w:rsidRPr="00BF7713" w:rsidRDefault="00346C72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67658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E92642">
        <w:trPr>
          <w:trHeight w:val="259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60367" w:rsidRDefault="005773D3" w:rsidP="00496F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E0379" w:rsidRPr="00BF7713" w:rsidTr="004E0379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79" w:rsidRPr="00441568" w:rsidRDefault="004E0379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0379" w:rsidRPr="00441568" w:rsidRDefault="005773D3" w:rsidP="00496F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87493A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93A" w:rsidRPr="00BF7713" w:rsidRDefault="0087493A" w:rsidP="0087493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87493A" w:rsidRDefault="005773D3" w:rsidP="0087493A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87493A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93A" w:rsidRDefault="0087493A" w:rsidP="0087493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87493A" w:rsidRDefault="005773D3" w:rsidP="0087493A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773D3" w:rsidRPr="00AF6715" w:rsidTr="00033959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5773D3" w:rsidRPr="00BF7713" w:rsidRDefault="005773D3" w:rsidP="00577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773D3" w:rsidRPr="00BF7713" w:rsidRDefault="005773D3" w:rsidP="00577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ՆՈՐ ԶՈՎՔ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773D3" w:rsidRPr="0087493A" w:rsidRDefault="005773D3" w:rsidP="00577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441568">
              <w:rPr>
                <w:rFonts w:ascii="GHEA Grapalat" w:hAnsi="GHEA Grapalat" w:cs="Sylfaen"/>
                <w:sz w:val="20"/>
                <w:lang w:val="af-ZA"/>
              </w:rPr>
              <w:t>N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Ա4473704410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5773D3" w:rsidRPr="00B40F1B" w:rsidRDefault="005773D3" w:rsidP="00577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5773D3" w:rsidRPr="00531578" w:rsidRDefault="005773D3" w:rsidP="00577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773D3" w:rsidRPr="00AF6715" w:rsidRDefault="005773D3" w:rsidP="00577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</w:tcPr>
          <w:p w:rsidR="005773D3" w:rsidRDefault="005773D3" w:rsidP="005773D3">
            <w:pPr>
              <w:jc w:val="center"/>
            </w:pPr>
            <w:r w:rsidRPr="008365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bookmarkStart w:id="0" w:name="_GoBack"/>
            <w:bookmarkEnd w:id="0"/>
            <w:r w:rsidRPr="008365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638.62</w:t>
            </w:r>
          </w:p>
        </w:tc>
        <w:tc>
          <w:tcPr>
            <w:tcW w:w="1980" w:type="dxa"/>
            <w:gridSpan w:val="5"/>
            <w:shd w:val="clear" w:color="auto" w:fill="auto"/>
          </w:tcPr>
          <w:p w:rsidR="005773D3" w:rsidRDefault="005773D3" w:rsidP="005773D3">
            <w:pPr>
              <w:jc w:val="center"/>
            </w:pPr>
            <w:r w:rsidRPr="008365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17638.62</w:t>
            </w:r>
          </w:p>
        </w:tc>
      </w:tr>
      <w:tr w:rsidR="009D1180" w:rsidRPr="00AF6715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D1180" w:rsidRPr="00AF6715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29780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F3039C">
        <w:trPr>
          <w:trHeight w:val="699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8D3C4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ՆՈՐ ԶՈՎՔ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31759" w:rsidRDefault="009D1180" w:rsidP="008D3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="00131759">
              <w:rPr>
                <w:rFonts w:ascii="GHEA Grapalat" w:hAnsi="GHEA Grapalat"/>
                <w:b/>
                <w:sz w:val="14"/>
                <w:szCs w:val="14"/>
                <w:lang w:val="en-GB"/>
              </w:rPr>
              <w:t>Հանրապետության</w:t>
            </w:r>
            <w:proofErr w:type="spellEnd"/>
            <w:r w:rsidR="00131759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71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039C" w:rsidRDefault="00F3039C" w:rsidP="00F3039C">
            <w:pPr>
              <w:spacing w:after="300"/>
              <w:jc w:val="center"/>
              <w:rPr>
                <w:rFonts w:ascii="GHEA Grapalat" w:hAnsi="GHEA Grapalat" w:cs="Helvetica"/>
                <w:color w:val="333333"/>
                <w:sz w:val="21"/>
                <w:szCs w:val="21"/>
                <w:lang w:eastAsia="en-GB"/>
              </w:rPr>
            </w:pPr>
            <w:r w:rsidRPr="00F3039C">
              <w:rPr>
                <w:rFonts w:ascii="GHEA Grapalat" w:hAnsi="GHEA Grapalat" w:cs="Helvetica"/>
                <w:color w:val="333333"/>
                <w:sz w:val="16"/>
                <w:szCs w:val="21"/>
              </w:rPr>
              <w:t>satenikayunts82@mail.ru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DD0" w:rsidRDefault="001317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ՀԱՅԷԿՈՆՈՄԲԱՆԿ ԲԲԸ</w:t>
            </w:r>
          </w:p>
          <w:p w:rsidR="00131759" w:rsidRPr="005773D3" w:rsidRDefault="005773D3" w:rsidP="00874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163048201269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31759" w:rsidRDefault="001317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E04F5A">
              <w:rPr>
                <w:rFonts w:ascii="GHEA Grapalat" w:hAnsi="GHEA Grapalat"/>
                <w:b/>
                <w:sz w:val="16"/>
                <w:szCs w:val="14"/>
                <w:lang w:val="en-GB"/>
              </w:rPr>
              <w:t>02556388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41453D" w:rsidRDefault="0041453D" w:rsidP="0041453D">
            <w:pPr>
              <w:spacing w:line="182" w:lineRule="exact"/>
              <w:ind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010-54-19-00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E3137E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9542D" w:rsidRPr="00707286" w:rsidRDefault="0099542D" w:rsidP="009D1180">
      <w:pPr>
        <w:rPr>
          <w:rFonts w:asciiTheme="minorHAnsi" w:hAnsiTheme="minorHAnsi"/>
          <w:lang w:val="af-ZA"/>
        </w:rPr>
      </w:pPr>
    </w:p>
    <w:sectPr w:rsidR="0099542D" w:rsidRPr="00707286" w:rsidSect="004E0379">
      <w:footerReference w:type="even" r:id="rId7"/>
      <w:footerReference w:type="default" r:id="rId8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37E" w:rsidRDefault="00E3137E" w:rsidP="005861FF">
      <w:r>
        <w:separator/>
      </w:r>
    </w:p>
  </w:endnote>
  <w:endnote w:type="continuationSeparator" w:id="0">
    <w:p w:rsidR="00E3137E" w:rsidRDefault="00E3137E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313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3137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3137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37E" w:rsidRDefault="00E3137E" w:rsidP="005861FF">
      <w:r>
        <w:separator/>
      </w:r>
    </w:p>
  </w:footnote>
  <w:footnote w:type="continuationSeparator" w:id="0">
    <w:p w:rsidR="00E3137E" w:rsidRDefault="00E3137E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47064"/>
    <w:rsid w:val="000540BA"/>
    <w:rsid w:val="000673EF"/>
    <w:rsid w:val="00090842"/>
    <w:rsid w:val="0009206C"/>
    <w:rsid w:val="000A351C"/>
    <w:rsid w:val="000B6BCD"/>
    <w:rsid w:val="000E6F21"/>
    <w:rsid w:val="000E7BB6"/>
    <w:rsid w:val="00100642"/>
    <w:rsid w:val="00131759"/>
    <w:rsid w:val="00157595"/>
    <w:rsid w:val="001E38FA"/>
    <w:rsid w:val="00222699"/>
    <w:rsid w:val="0022754F"/>
    <w:rsid w:val="00271C4C"/>
    <w:rsid w:val="0027215E"/>
    <w:rsid w:val="002902E7"/>
    <w:rsid w:val="00297803"/>
    <w:rsid w:val="002A6467"/>
    <w:rsid w:val="002F11F7"/>
    <w:rsid w:val="00320AB5"/>
    <w:rsid w:val="003276FB"/>
    <w:rsid w:val="00346C72"/>
    <w:rsid w:val="003557DF"/>
    <w:rsid w:val="003D12AC"/>
    <w:rsid w:val="003D4C8B"/>
    <w:rsid w:val="00410A0D"/>
    <w:rsid w:val="0041218A"/>
    <w:rsid w:val="0041453D"/>
    <w:rsid w:val="004361BD"/>
    <w:rsid w:val="00446859"/>
    <w:rsid w:val="00496F25"/>
    <w:rsid w:val="004C6869"/>
    <w:rsid w:val="004E0379"/>
    <w:rsid w:val="00500685"/>
    <w:rsid w:val="00531578"/>
    <w:rsid w:val="00544B4A"/>
    <w:rsid w:val="005773D3"/>
    <w:rsid w:val="005861FF"/>
    <w:rsid w:val="0059220B"/>
    <w:rsid w:val="005A0076"/>
    <w:rsid w:val="005A37F0"/>
    <w:rsid w:val="005B447F"/>
    <w:rsid w:val="006133DA"/>
    <w:rsid w:val="00660367"/>
    <w:rsid w:val="00685562"/>
    <w:rsid w:val="006F3F7B"/>
    <w:rsid w:val="00705AE6"/>
    <w:rsid w:val="00705DF3"/>
    <w:rsid w:val="00707286"/>
    <w:rsid w:val="00771F42"/>
    <w:rsid w:val="0085792C"/>
    <w:rsid w:val="00864ADF"/>
    <w:rsid w:val="0087493A"/>
    <w:rsid w:val="008C2D3D"/>
    <w:rsid w:val="008D3C45"/>
    <w:rsid w:val="009063DC"/>
    <w:rsid w:val="00935CB5"/>
    <w:rsid w:val="00967658"/>
    <w:rsid w:val="0097039A"/>
    <w:rsid w:val="009751ED"/>
    <w:rsid w:val="0099542D"/>
    <w:rsid w:val="009B3F96"/>
    <w:rsid w:val="009D1180"/>
    <w:rsid w:val="00A1161C"/>
    <w:rsid w:val="00AB1BC1"/>
    <w:rsid w:val="00AB7780"/>
    <w:rsid w:val="00AC1F3E"/>
    <w:rsid w:val="00AC6956"/>
    <w:rsid w:val="00AF6715"/>
    <w:rsid w:val="00B0244B"/>
    <w:rsid w:val="00B07019"/>
    <w:rsid w:val="00B16763"/>
    <w:rsid w:val="00B40F1B"/>
    <w:rsid w:val="00BC38AD"/>
    <w:rsid w:val="00BD44E0"/>
    <w:rsid w:val="00BE02A7"/>
    <w:rsid w:val="00BF4CCE"/>
    <w:rsid w:val="00C522B6"/>
    <w:rsid w:val="00D519A5"/>
    <w:rsid w:val="00D84C26"/>
    <w:rsid w:val="00DB2B4A"/>
    <w:rsid w:val="00DD4DD0"/>
    <w:rsid w:val="00E04F5A"/>
    <w:rsid w:val="00E3137E"/>
    <w:rsid w:val="00E53367"/>
    <w:rsid w:val="00E87B41"/>
    <w:rsid w:val="00E92642"/>
    <w:rsid w:val="00EA4B12"/>
    <w:rsid w:val="00EF2259"/>
    <w:rsid w:val="00F13C4F"/>
    <w:rsid w:val="00F3039C"/>
    <w:rsid w:val="00F363D3"/>
    <w:rsid w:val="00F369D3"/>
    <w:rsid w:val="00F4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CA69"/>
  <w15:docId w15:val="{B9E33DEC-6283-4484-8B7F-77633E0C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safaryan@competition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66</cp:revision>
  <dcterms:created xsi:type="dcterms:W3CDTF">2018-04-12T07:15:00Z</dcterms:created>
  <dcterms:modified xsi:type="dcterms:W3CDTF">2019-09-14T15:22:00Z</dcterms:modified>
</cp:coreProperties>
</file>