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031D73" w:rsidRPr="00031D73">
        <w:rPr>
          <w:rFonts w:ascii="GHEA Grapalat" w:hAnsi="GHEA Grapalat"/>
          <w:i/>
          <w:lang w:val="af-ZA"/>
        </w:rPr>
        <w:t xml:space="preserve"> </w:t>
      </w:r>
      <w:r w:rsidR="00031D73">
        <w:rPr>
          <w:rFonts w:ascii="GHEA Grapalat" w:hAnsi="GHEA Grapalat"/>
          <w:i/>
          <w:lang w:val="af-ZA"/>
        </w:rPr>
        <w:t>ԱՀԴ-ԳՀ</w:t>
      </w:r>
      <w:r w:rsidR="00031D73" w:rsidRPr="00AE2768">
        <w:rPr>
          <w:rFonts w:ascii="GHEA Grapalat" w:hAnsi="GHEA Grapalat"/>
          <w:i/>
          <w:lang w:val="af-ZA"/>
        </w:rPr>
        <w:t>ԱՊՁԲ</w:t>
      </w:r>
      <w:r w:rsidR="00031D73">
        <w:rPr>
          <w:rFonts w:ascii="GHEA Grapalat" w:hAnsi="GHEA Grapalat"/>
          <w:i/>
          <w:lang w:val="af-ZA"/>
        </w:rPr>
        <w:t>-20/3-80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31D73" w:rsidRPr="00031D73">
        <w:rPr>
          <w:rFonts w:ascii="Arial Armenian" w:hAnsi="Arial Armenian"/>
          <w:i/>
          <w:sz w:val="20"/>
          <w:lang w:val="af-ZA"/>
        </w:rPr>
        <w:t>§</w:t>
      </w:r>
      <w:r w:rsidR="00031D73" w:rsidRPr="00031D73">
        <w:rPr>
          <w:rFonts w:ascii="GHEA Grapalat" w:hAnsi="GHEA Grapalat"/>
          <w:i/>
          <w:sz w:val="20"/>
          <w:lang w:val="af-ZA"/>
        </w:rPr>
        <w:t>ՀՀ Արարատի մարզի Մասիս քաղաքի Մ. Մաշտոցի անվան № 1 հիմնական դպրոց</w:t>
      </w:r>
      <w:r w:rsidR="00031D73" w:rsidRPr="00031D73">
        <w:rPr>
          <w:rFonts w:ascii="Arial Armenian" w:hAnsi="Arial Armenian"/>
          <w:i/>
          <w:sz w:val="20"/>
          <w:lang w:val="af-ZA"/>
        </w:rPr>
        <w:t>¦</w:t>
      </w:r>
      <w:r w:rsidR="00031D73" w:rsidRPr="00031D73">
        <w:rPr>
          <w:rFonts w:ascii="GHEA Grapalat" w:hAnsi="GHEA Grapalat"/>
          <w:i/>
          <w:sz w:val="20"/>
          <w:lang w:val="af-ZA"/>
        </w:rPr>
        <w:t xml:space="preserve"> ՊՈԱԿ-ը, որը գտնվում է ՀՀ Արարատի մարզ ք. Մասիս Երևանյան 58 հասցեում</w:t>
      </w:r>
      <w:r w:rsidR="00031D73" w:rsidRPr="00031D73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031D73" w:rsidRPr="00031D73">
        <w:rPr>
          <w:rFonts w:ascii="GHEA Grapalat" w:hAnsi="GHEA Grapalat"/>
          <w:sz w:val="20"/>
          <w:lang w:val="af-ZA"/>
        </w:rPr>
        <w:t>ԱՀԴ-ԳՀԱՊՁԲ-20/3-80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BA5E0C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2F7F5F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2F7F5F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2F7F5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2F7F5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2F7F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1D73" w:rsidRPr="00BA5E0C" w:rsidTr="002F7F5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031D73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1200000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1200000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Բոլորը մեկում համակարգիչ – նվազագույնը 21.5" անկյունագծով IPS լայնաէկրան WLED backlit anti-glare LCD (1920 x 1080) / CPU intel core i3 (10-րդ Gen) նվազագույնը 2 միջուկ, 4 թել, նվազագույնը 4 MB քեշ, (Intel UHD Graphics) / 4 GB RAM DDR4 2666 (առավելագույնը 32 ԳԲ) / HDD 1TB 3,5 "SATA / DVD ROM - 9.5 մմ բարակ DVD- գրող / Ինտեգրված վեբ-տեսախցիկ 5MP, Ինտեգրված խոսափող, մուտքային / ելքային պորտեր. 1 x ականջակալ / խոսափող կոմբո, 2 x USB 3.1 Gen 1, 2 x USB 2.0, 1 x HDMI Out, 1 x RJ-45, քարտի ընթերցիչ 3-ը 1, 1 x M.2 2230, 1 x M.2 2280, Աուդիո կոդեկ - Realtek ALC3247, ներքին ստերեո բարձրախոս, LAN. ինտեգրված Realtek RTL8111HSH-CG GbE, WLAN Realtek RTL8821CE-CG 802.11a / b / g / n / ac (1x1), Security - TPM 2.0 Ներկառուցված անվտանգության չիպ, ստեղնաշար (Eng-Rus) և մկնիկ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Լրակազմի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մեջ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պետք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է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ներառվի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ականջակալ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mini 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lastRenderedPageBreak/>
              <w:t>jack 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ինտերֆայսով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աշխատող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համատեղելի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ներկայացված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համակարգիչների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հետ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Երաշխիքային սպասարկման ժամկետ է սահմանվում 1 տարի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lastRenderedPageBreak/>
              <w:t xml:space="preserve">Բոլորը մեկում համակարգիչ - 21.5" անկյունագծով IPS լայնաէկրան WLED backlit anti-glare LCD (1920 x 1080) / CPU intel core i3 (10-րդ Gen) 2 միջուկ, 4 թել, 4 MB քեշ, (Intel UHD Graphics) / 4 GB RAM DDR4 2666 (առավելագույնը 32 ԳԲ) / HDD 1TB 3,5 "SATA / DVD ROM - 9.5 մմ բարակ DVD- գրող / Ինտեգրված վեբ-տեսախցիկ 5MP, Ինտեգրված խոսափող, մուտքային / ելքային պորտեր. 1 x ականջակալ / խոսափող կոմբո, 2 x USB 3.1 Gen 1, 2 x USB 2.0, 1 x HDMI Out, 1 x RJ-45, քարտի ընթերցիչ 3-ը 1, 1 x M.2 2230, 1 x SATA Պահպանման միակցիչներ, 1 x M.2 2280, Աուդիո կոդեկ - Realtek ALC3247, ներքին ստերեո բարձրախոս, LAN. ինտեգրված Realtek RTL8111HSH-CG GbE, WLAN Realtek RTL8821CE-CG 802.11a / b / g / n / ac </w:t>
            </w: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lastRenderedPageBreak/>
              <w:t>(1x1), Security - TPM 2.0 Ներկառուցված անվտանգության չիպ, ստեղնաշար (Eng-Rus) և մկնիկ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Լրակազմի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մեջ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ներառվ</w:t>
            </w:r>
            <w:r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  <w:t>ած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  <w:t>է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ականջակալ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>mini jack 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ինտերֆայսով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աշխատող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համատեղելի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ներկայացված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համակարգիչների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հետ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Երաշխիքային սպասարկման ժամկետ է սահմանվում 1 տարի</w:t>
            </w:r>
          </w:p>
        </w:tc>
      </w:tr>
      <w:tr w:rsidR="00031D73" w:rsidRPr="00BA5E0C" w:rsidTr="002F7F5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031D73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Դյուրակիր 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1000000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1000000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Նոութբուք - 15.6” LED-backlit (1920 x 1080)/ CPU Intel core i7 10-րդ սերունդ)  նվազագույնը 4 միջուկ, նվազագույնը 8 MB քեշ, (Intel UHD Graphics), նվազագույնը 16GB RAM DDR4 2666 նվազագույնը 512GB SSD, մուտքային / ելքային պորտեր. 1 x ականջակալ / խոսափող կոմբո, 2 x USB 3.1 սերունդ 1, 1 x USB 3.1 սերունդ 1 Type-C, 1 x USB 2.0, 1 x HDMI ելք, Micro SD քարտի ընթերցիչ, WLAN 802.11ac, Bluetooth 4.2 Ինտեգրված վեբ-տեսախցիկ, ինտեգրված խոսափող, ներքին ստերեո բարձրախոս. Լիաչափ Թվային ստեղնաշար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Լրակազմի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մեջ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պետք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է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ներառվի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ականջակալ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mini jack 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ինտերֆեյսով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աշխատող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համատեղելի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ներկայացված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համակարգիչի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հետ, նոթբուքի պայուսակ: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Նոութբուք - 15.6” LED-backlit (1920 x 1080)/ CPU Intel core i7 10-րդ սերունդ) 4 միջուկ, 8 թել, 8 MB քեշ, (Intel UHD Graphics), 16GB RAM DDR4 2666 / 512GB SSD, մուտքային / ելքային պորտեր. 1 x ականջակալ / խոսափող կոմբո, 2 x USB 3.1 սերունդ 1, 1 x USB 3.1 սերունդ 1 Type-C, 1 x USB 2.0, 1 x HDMI ելք, Micro SD քարտի ընթերցիչ, WLAN 802.11ac, Bluetooth 4.2 Ինտեգրված վեբ-տեսախցիկ, ինտեգրված խոսափող, ներքին ստերեո բարձրախոս. Լիաչափ Թվային ստեղնաշար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Լրակազմի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մեջ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պետք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է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ներառվի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ականջակալ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mini jack 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ինտերֆայսով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աշխատող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համատեղելի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ներկայացված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համակարգիչի</w:t>
            </w:r>
            <w:r w:rsidRPr="00031D73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31D73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հետ, պայուսակ համակարգչի համար:</w:t>
            </w:r>
          </w:p>
        </w:tc>
      </w:tr>
      <w:tr w:rsidR="00031D73" w:rsidRPr="00BA5E0C" w:rsidTr="002F7F5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031D73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Բազմաֆունկցիոնալ տպիչ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350000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350000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Բազմաֆունկցիոնալ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սարք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-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Լազերային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տպիչ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,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սկաներ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,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պատճենահանում։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Պատճենահանման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>/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տպման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արագություն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– 36-40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էջ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րոպեում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Տպելու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կետայնությունը՝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նվազագույնը 4800x600 dpi 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Սկանավորման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կետայնություն՝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նվազագույնը  1200x1200 dpi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Օպ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.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Հիշողություն՝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նվազագույնը 512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ՄԲ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  <w:lang w:val="hy-AM"/>
              </w:rPr>
              <w:t>Պրոցեսորը 1000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>MHZ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Քարթրիջի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տպաքանակը՝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 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lastRenderedPageBreak/>
              <w:t xml:space="preserve">նվազագույնը 3000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էջ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լարում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220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վ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>: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lastRenderedPageBreak/>
              <w:t>Բազմաֆունկցիոնալ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սարք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-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Մոնոխրոմ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լազերային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տպիչ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,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սկաներ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,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պատճենահանում։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Պատճենահանման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>/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տպման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արագություն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- 38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էջ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րոպեում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էջի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տպելու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ժամանակը՝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6.3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031D73">
              <w:rPr>
                <w:sz w:val="14"/>
                <w:szCs w:val="14"/>
                <w:lang w:val="de-DE"/>
              </w:rPr>
              <w:t>.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Տպելու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կետայնությունը՝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4800x600 dpi 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Սկանավորման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կետայնություն՝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1200x1200 dpi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Սկանավորման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lastRenderedPageBreak/>
              <w:t>արագություն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մոնոխրոմ՝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29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էջ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>/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րոպե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Օպ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.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Հիշողություն՝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512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ՄԲ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  <w:lang w:val="hy-AM"/>
              </w:rPr>
              <w:t>Պրոցեսորը 1000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>MHZ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Քարթրիջի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տպաքանակը՝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3000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էջ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լարում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 xml:space="preserve"> 220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վ</w:t>
            </w:r>
            <w:r w:rsidRPr="00031D73">
              <w:rPr>
                <w:rFonts w:ascii="Sylfaen" w:hAnsi="Sylfaen" w:cs="Sylfaen"/>
                <w:sz w:val="14"/>
                <w:szCs w:val="14"/>
                <w:lang w:val="de-DE"/>
              </w:rPr>
              <w:t>:</w:t>
            </w:r>
          </w:p>
          <w:p w:rsidR="00031D73" w:rsidRPr="00031D73" w:rsidRDefault="00031D73" w:rsidP="002F7F5F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</w:p>
        </w:tc>
      </w:tr>
      <w:tr w:rsidR="00031D73" w:rsidRPr="00BA5E0C" w:rsidTr="002F7F5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spacing w:line="276" w:lineRule="auto"/>
              <w:jc w:val="center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Համակարգչային մկնիկ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Անլար</w:t>
            </w:r>
          </w:p>
          <w:p w:rsidR="00031D73" w:rsidRPr="00031D73" w:rsidRDefault="00031D73" w:rsidP="00031D73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Կոճակների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քանակը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` 2 +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պտուտակ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կոճակ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>,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Ինտերֆեյս՝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USB,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Սնուցումը՝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1 </w:t>
            </w:r>
            <w:r w:rsidRPr="00031D73">
              <w:rPr>
                <w:rFonts w:ascii="Sylfaen" w:hAnsi="Sylfaen"/>
                <w:sz w:val="14"/>
                <w:szCs w:val="14"/>
                <w:lang w:val="ru-RU"/>
              </w:rPr>
              <w:t>АА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մարտկոց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Գործածության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ռադիուսը՝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="00D4257A">
              <w:rPr>
                <w:rFonts w:ascii="Sylfaen" w:hAnsi="Sylfaen"/>
                <w:sz w:val="14"/>
                <w:szCs w:val="14"/>
                <w:lang w:val="de-DE"/>
              </w:rPr>
              <w:t xml:space="preserve">նվազագույնը  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8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մետր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Ռադիոինտերֆեյս՝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2,4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գեգահերց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Համատեղելիություն՝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Windows 2000/XP/Vista/7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2F7F5F">
            <w:pPr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Անլար</w:t>
            </w:r>
          </w:p>
          <w:p w:rsidR="00031D73" w:rsidRPr="00031D73" w:rsidRDefault="00031D73" w:rsidP="002F7F5F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Կոճակների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քանակը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` 2 +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պտուտակ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կոճակ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>,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Ինտերֆեյս՝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USB,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Սնուցումը՝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1 </w:t>
            </w:r>
            <w:r w:rsidRPr="00031D73">
              <w:rPr>
                <w:rFonts w:ascii="Sylfaen" w:hAnsi="Sylfaen"/>
                <w:sz w:val="14"/>
                <w:szCs w:val="14"/>
                <w:lang w:val="ru-RU"/>
              </w:rPr>
              <w:t>АА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մարտկոց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Գործածության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ռադիուսը՝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8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մետր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Ռադիոինտերֆեյս՝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2,4 </w:t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գեգահերց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br w:type="textWrapping" w:clear="all"/>
            </w:r>
            <w:r w:rsidRPr="00031D73">
              <w:rPr>
                <w:rFonts w:ascii="Sylfaen" w:hAnsi="Sylfaen" w:cs="Sylfaen"/>
                <w:sz w:val="14"/>
                <w:szCs w:val="14"/>
                <w:lang w:val="ru-RU"/>
              </w:rPr>
              <w:t>Համատեղելիություն՝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Windows 2000/XP/Vista/7</w:t>
            </w:r>
          </w:p>
        </w:tc>
      </w:tr>
      <w:tr w:rsidR="00031D73" w:rsidRPr="00F714C3" w:rsidTr="002F7F5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D73" w:rsidRPr="00031D73" w:rsidRDefault="00031D73" w:rsidP="00031D73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/>
                <w:bCs/>
                <w:sz w:val="14"/>
                <w:szCs w:val="14"/>
                <w:lang w:val="de-DE"/>
              </w:rPr>
              <w:t>Համակարգչային ստեղնաշար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031D73">
              <w:rPr>
                <w:rFonts w:ascii="Sylfaen" w:hAnsi="Sylfaen"/>
                <w:sz w:val="14"/>
                <w:szCs w:val="14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031D73">
            <w:pPr>
              <w:spacing w:line="276" w:lineRule="auto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, 104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կոճակով</w:t>
            </w:r>
          </w:p>
          <w:p w:rsidR="00031D73" w:rsidRPr="00031D73" w:rsidRDefault="00031D73" w:rsidP="00031D73">
            <w:pPr>
              <w:spacing w:line="276" w:lineRule="auto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Ինտերֆեյս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USB </w:t>
            </w:r>
            <w:r w:rsidRPr="00031D73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031D73" w:rsidRDefault="00031D73" w:rsidP="002F7F5F">
            <w:pPr>
              <w:spacing w:line="276" w:lineRule="auto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, 104 </w:t>
            </w:r>
            <w:r w:rsidRPr="00031D73">
              <w:rPr>
                <w:rFonts w:ascii="Sylfaen" w:hAnsi="Sylfaen" w:cs="Sylfaen"/>
                <w:sz w:val="14"/>
                <w:szCs w:val="14"/>
              </w:rPr>
              <w:t>կոճակով</w:t>
            </w:r>
          </w:p>
          <w:p w:rsidR="00031D73" w:rsidRPr="00031D73" w:rsidRDefault="00031D73" w:rsidP="002F7F5F">
            <w:pPr>
              <w:spacing w:line="276" w:lineRule="auto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031D73">
              <w:rPr>
                <w:rFonts w:ascii="Sylfaen" w:hAnsi="Sylfaen" w:cs="Sylfaen"/>
                <w:sz w:val="14"/>
                <w:szCs w:val="14"/>
              </w:rPr>
              <w:t>Ինտերֆեյս</w:t>
            </w:r>
            <w:r w:rsidRPr="00031D73">
              <w:rPr>
                <w:rFonts w:ascii="Sylfaen" w:hAnsi="Sylfaen"/>
                <w:sz w:val="14"/>
                <w:szCs w:val="14"/>
                <w:lang w:val="de-DE"/>
              </w:rPr>
              <w:t xml:space="preserve"> USB </w:t>
            </w:r>
            <w:r w:rsidRPr="00031D73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031D73" w:rsidRPr="00F714C3" w:rsidTr="002F7F5F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31D73" w:rsidRPr="005279BD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1D73" w:rsidRPr="00F714C3" w:rsidTr="002F7F5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31D73" w:rsidRPr="00F714C3" w:rsidTr="002F7F5F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1D73" w:rsidRPr="003352FB" w:rsidRDefault="00031D73" w:rsidP="003245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6A1D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6A1D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6A1D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1D73" w:rsidRPr="00D4257A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1D73" w:rsidRPr="00D4257A" w:rsidRDefault="00031D73" w:rsidP="00D425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D4257A"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 w:rsidR="00D4257A"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2020թ</w:t>
            </w:r>
          </w:p>
        </w:tc>
      </w:tr>
      <w:tr w:rsidR="00D4257A" w:rsidRPr="00D4257A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57A" w:rsidRPr="00F714C3" w:rsidRDefault="00D4257A" w:rsidP="00031D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57A" w:rsidRPr="00F714C3" w:rsidRDefault="00D4257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57A" w:rsidRPr="00D4257A" w:rsidRDefault="00D4257A" w:rsidP="00D425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&lt;&lt;0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2020թ</w:t>
            </w:r>
          </w:p>
        </w:tc>
      </w:tr>
      <w:tr w:rsidR="00031D73" w:rsidRPr="00D4257A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1D73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1D73" w:rsidRPr="00F714C3" w:rsidTr="002F7F5F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1D73" w:rsidRPr="00F714C3" w:rsidTr="002F7F5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31D73" w:rsidRPr="00F714C3" w:rsidTr="002F7F5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031D73" w:rsidRPr="00F714C3" w:rsidRDefault="00031D73" w:rsidP="003352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031D73" w:rsidRPr="00F714C3" w:rsidTr="002F7F5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31D73" w:rsidRPr="00F714C3" w:rsidTr="002F7F5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D73" w:rsidRPr="00F714C3" w:rsidRDefault="00031D73" w:rsidP="00031D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F7F5F" w:rsidRPr="002F7F5F" w:rsidTr="002F7F5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031D7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F714C3" w:rsidRDefault="002F7F5F" w:rsidP="00031D7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</w:p>
        </w:tc>
      </w:tr>
      <w:tr w:rsidR="002F7F5F" w:rsidRPr="00BA5E0C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031D7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2F7F5F">
              <w:rPr>
                <w:rFonts w:ascii="Sylfaen" w:hAnsi="Sylfaen"/>
                <w:bCs/>
                <w:sz w:val="14"/>
                <w:szCs w:val="14"/>
              </w:rPr>
              <w:t>Ա/Ձ Ակսել Գալստյան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երկու հարյուր վաթսուն հազար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երկու հարյուր վաթսուն հազար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զրո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զրո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երկու հարյուր վաթսուն 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երկու հարյուր վաթսուն հազար</w:t>
            </w:r>
          </w:p>
        </w:tc>
      </w:tr>
      <w:tr w:rsidR="002F7F5F" w:rsidRPr="00BA5E0C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031D7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972000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յոթանասուներկու հազար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972000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յոթանասուներկու հազար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194400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հարյուր իննսունչորս հազար չորս հարյուր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194400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հարյուր իննսունչորս հազար չորս հարյուր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1166400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մեկ հարյուր վաթսունվեց հազար չորս 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1166400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մեկ հարյուր վաթսունվեց հազար չորս հարյուր</w:t>
            </w:r>
          </w:p>
        </w:tc>
      </w:tr>
      <w:tr w:rsidR="002F7F5F" w:rsidRPr="00BA5E0C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031D7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sz w:val="14"/>
                <w:szCs w:val="14"/>
                <w:lang w:val="es-ES"/>
              </w:rPr>
            </w:pPr>
            <w:r w:rsidRPr="002F7F5F">
              <w:rPr>
                <w:sz w:val="14"/>
                <w:szCs w:val="14"/>
                <w:lang w:val="es-ES"/>
              </w:rPr>
              <w:t>955833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հիսունհինգ հազար ութ հարյուր երեսուներեք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sz w:val="14"/>
                <w:szCs w:val="14"/>
                <w:lang w:val="es-ES"/>
              </w:rPr>
            </w:pPr>
            <w:r w:rsidRPr="002F7F5F">
              <w:rPr>
                <w:sz w:val="14"/>
                <w:szCs w:val="14"/>
                <w:lang w:val="es-ES"/>
              </w:rPr>
              <w:t>955833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հիսունհինգ հազար ութ հարյուր երեսուներեք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191167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հարյուր իննսունմեկ հազար մեկ հարյուր վաթսունյոթ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191167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հարյուր իննսունմեկ հազար մեկ հարյուր վաթսունյոթ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1147000 մեկ միլիոն մեկ հարյուր քառասունյոթ 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1147000 մեկ միլիոն մեկ հարյուր քառասունյոթ հազար</w:t>
            </w:r>
          </w:p>
        </w:tc>
      </w:tr>
      <w:tr w:rsidR="002F7F5F" w:rsidRPr="00F714C3" w:rsidTr="002F7F5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031D7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F7F5F" w:rsidRPr="00F714C3" w:rsidTr="002F7F5F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F5F" w:rsidRPr="00F714C3" w:rsidTr="002F7F5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F5F" w:rsidRPr="00F714C3" w:rsidTr="002F7F5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F7F5F" w:rsidRPr="00F714C3" w:rsidTr="002F7F5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lastRenderedPageBreak/>
              <w:t>2-րդ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2F7F5F" w:rsidRPr="00BA5E0C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2F7F5F">
              <w:rPr>
                <w:rFonts w:ascii="Sylfaen" w:hAnsi="Sylfaen"/>
                <w:bCs/>
                <w:sz w:val="14"/>
                <w:szCs w:val="14"/>
              </w:rPr>
              <w:t>Ա/Ձ Ակսել Գալստյան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1300000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երեք հարյուր հազար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1300000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միլիոն երեք հարյուր հազար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զրո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զրո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1300000 մեկ միլիոն երեք հարյուր 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1300000 մեկ միլիոն երեք հարյուր հազար</w:t>
            </w:r>
          </w:p>
        </w:tc>
      </w:tr>
      <w:tr w:rsidR="002F7F5F" w:rsidRPr="00BA5E0C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832000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ութ հարյուր երեսուներկու հազար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832000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ութ հարյուր երեսուներկու հազար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166400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հարյուր վաթսունվեց հազար չորս հարյուր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166400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հարյուր վաթսունվեց հազար չորս հարյուր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 xml:space="preserve">998400 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իննսունութ հազար չորս 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 xml:space="preserve">998400 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իննսունութ հազար չորս հարյուր</w:t>
            </w:r>
          </w:p>
        </w:tc>
      </w:tr>
      <w:tr w:rsidR="002F7F5F" w:rsidRPr="00F714C3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789167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յոթ հարյուր ութսունինը հազար մեկ հարյուր վաթսունյոթ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789167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յոթ հարյուր ութսունինը հազար մեկ հարյուր վաթսունյոթ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157833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հարյուր հիսունյոթ հազար ութ հարյուր երեսուներեք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157833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մեկ հարյուր հիսունյոթ հազար ութ հարյուր երեսուներեք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947000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քառասունյոթ 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947000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ինը հարյուր քառասունյոթ հազար</w:t>
            </w:r>
          </w:p>
        </w:tc>
      </w:tr>
      <w:tr w:rsidR="002F7F5F" w:rsidRPr="00F714C3" w:rsidTr="002F7F5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F7F5F" w:rsidRPr="00F714C3" w:rsidTr="002F7F5F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F5F" w:rsidRPr="00F714C3" w:rsidTr="002F7F5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F5F" w:rsidRPr="00F714C3" w:rsidTr="002F7F5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F7F5F" w:rsidRPr="00F714C3" w:rsidTr="002F7F5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3-րդ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2F7F5F" w:rsidRPr="00BA5E0C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ind w:firstLine="34"/>
              <w:rPr>
                <w:rFonts w:ascii="Sylfaen" w:hAnsi="Sylfaen"/>
                <w:bCs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204950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հարյուր չորս հազար ինը հարյուր հիսուն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204950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հարյուր չորս հազար ինը հարյուր հիսուն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40990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քառասուն հազար ինը հարյուր իննսուն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40990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քառասուն հազար ինը հարյուր իննսուն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245940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հարյուր քառասունհինգ հազար ինը հարյուր քառասուն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245940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հարյուր քառասունհինգ հազար ինը հարյուր քառասուն</w:t>
            </w:r>
          </w:p>
        </w:tc>
      </w:tr>
      <w:tr w:rsidR="002F7F5F" w:rsidRPr="00F714C3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2F7F5F" w:rsidRDefault="002F7F5F" w:rsidP="002F7F5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289167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հարյուր ութսունինը հազար մեկ հարյուր վաթսունյոթ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289167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հարյուր ութսունինը հազար մեկ հարյուր վաթսունյոթ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57833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հիսունյոթ հազար ութ հարյուր երեսուներեք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57833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հիսունյոթ հազար ութ հարյուր երեսուներեք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347000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երեք հարյուր քառասունյոթ 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347000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երեք հարյուր քառասունյոթ հազար</w:t>
            </w:r>
          </w:p>
        </w:tc>
      </w:tr>
      <w:tr w:rsidR="002F7F5F" w:rsidRPr="00F714C3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F714C3" w:rsidRDefault="002F7F5F" w:rsidP="002F7F5F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F7F5F" w:rsidRPr="00F714C3" w:rsidTr="002F7F5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F7F5F" w:rsidRPr="00F714C3" w:rsidTr="002F7F5F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F5F" w:rsidRPr="00F714C3" w:rsidTr="002F7F5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F5F" w:rsidRPr="00F714C3" w:rsidTr="002F7F5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352F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F7F5F" w:rsidRPr="00F714C3" w:rsidTr="002F7F5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t>4-րդ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2F7F5F" w:rsidRPr="00F714C3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1B039F" w:rsidRDefault="002F7F5F" w:rsidP="002F7F5F">
            <w:pPr>
              <w:pStyle w:val="BodyText"/>
              <w:ind w:firstLine="34"/>
              <w:jc w:val="center"/>
              <w:rPr>
                <w:rFonts w:ascii="Sylfaen" w:hAnsi="Sylfaen"/>
                <w:bCs/>
              </w:rPr>
            </w:pPr>
            <w:r>
              <w:rPr>
                <w:color w:val="000000"/>
              </w:rPr>
              <w:t>§</w:t>
            </w:r>
            <w:r>
              <w:rPr>
                <w:rFonts w:ascii="Sylfaen" w:hAnsi="Sylfaen"/>
                <w:color w:val="000000"/>
              </w:rPr>
              <w:t>Պատրոն ՌՄ</w:t>
            </w:r>
            <w:r>
              <w:rPr>
                <w:color w:val="000000"/>
              </w:rPr>
              <w:t>¦</w:t>
            </w:r>
            <w:r>
              <w:rPr>
                <w:rFonts w:ascii="Sylfaen" w:hAnsi="Sylfaen"/>
                <w:color w:val="000000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 xml:space="preserve">10000 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տասը հազար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 xml:space="preserve">10000 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տասը հազար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հազար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երկու հազար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տասներկու հազար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12000</w:t>
            </w:r>
          </w:p>
          <w:p w:rsidR="002F7F5F" w:rsidRPr="002F7F5F" w:rsidRDefault="002F7F5F" w:rsidP="002F7F5F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2F7F5F">
              <w:rPr>
                <w:rFonts w:ascii="Sylfaen" w:hAnsi="Sylfaen"/>
                <w:sz w:val="14"/>
                <w:szCs w:val="14"/>
                <w:lang w:val="es-ES"/>
              </w:rPr>
              <w:t>տասներկու հազար</w:t>
            </w:r>
          </w:p>
        </w:tc>
      </w:tr>
      <w:tr w:rsidR="002F7F5F" w:rsidRPr="00F714C3" w:rsidTr="002F7F5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F7F5F" w:rsidRPr="00F714C3" w:rsidTr="002F7F5F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F5F" w:rsidRPr="00F714C3" w:rsidTr="002F7F5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F5F" w:rsidRPr="00F714C3" w:rsidTr="002F7F5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F5F" w:rsidRPr="00F714C3" w:rsidTr="002F7F5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32451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F7F5F" w:rsidRPr="00F714C3" w:rsidTr="002F7F5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t xml:space="preserve">5-րդ 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F7F5F" w:rsidRPr="00F714C3" w:rsidRDefault="002F7F5F" w:rsidP="002F7F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F7F5F" w:rsidRPr="00F714C3" w:rsidRDefault="002F7F5F" w:rsidP="002F7F5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562EDA" w:rsidRPr="00BA5E0C" w:rsidTr="002F7F5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2EDA" w:rsidRPr="00F714C3" w:rsidRDefault="00562EDA" w:rsidP="002F7F5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2EDA" w:rsidRPr="00562EDA" w:rsidRDefault="00562EDA" w:rsidP="002F7F5F">
            <w:pPr>
              <w:pStyle w:val="BodyText"/>
              <w:ind w:firstLine="34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562EDA">
              <w:rPr>
                <w:color w:val="000000"/>
                <w:sz w:val="14"/>
                <w:szCs w:val="14"/>
              </w:rPr>
              <w:t>§</w:t>
            </w:r>
            <w:r w:rsidRPr="00562EDA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562EDA">
              <w:rPr>
                <w:color w:val="000000"/>
                <w:sz w:val="14"/>
                <w:szCs w:val="14"/>
              </w:rPr>
              <w:t>¦</w:t>
            </w:r>
            <w:r w:rsidRPr="00562EDA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22050</w:t>
            </w:r>
          </w:p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քսաներկու հազար հիսուն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22050</w:t>
            </w:r>
          </w:p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քսաներկու հազար հիսուն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4410</w:t>
            </w:r>
          </w:p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չորս հազար չորս հարյուր տասը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4410</w:t>
            </w:r>
          </w:p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չորս հազար չորս հարյուր տասը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26460</w:t>
            </w:r>
          </w:p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քսանվեց հազար չորս հարյուր վաթսուն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26460</w:t>
            </w:r>
          </w:p>
          <w:p w:rsidR="00562EDA" w:rsidRPr="00562EDA" w:rsidRDefault="00562EDA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562EDA">
              <w:rPr>
                <w:rFonts w:ascii="Sylfaen" w:hAnsi="Sylfaen"/>
                <w:sz w:val="14"/>
                <w:szCs w:val="14"/>
                <w:lang w:val="es-ES"/>
              </w:rPr>
              <w:t>քսանվեց հազար չորս հարյուր վաթսուն</w:t>
            </w:r>
          </w:p>
        </w:tc>
      </w:tr>
      <w:tr w:rsidR="00562EDA" w:rsidRPr="00F714C3" w:rsidTr="002F7F5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2F7F5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2F7F5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62EDA" w:rsidRPr="00F714C3" w:rsidTr="002F7F5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2EDA" w:rsidRPr="00F714C3" w:rsidTr="002F7F5F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2EDA" w:rsidRPr="00F714C3" w:rsidTr="002F7F5F">
        <w:tc>
          <w:tcPr>
            <w:tcW w:w="818" w:type="dxa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62EDA" w:rsidRPr="00F714C3" w:rsidTr="002F7F5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Առաջարկած գնման առարկայի տեխնիկա-կան հատկանիշ-ների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BA5E0C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="00562EDA"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62EDA" w:rsidRPr="00F714C3" w:rsidTr="00562E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2F7F5F">
              <w:rPr>
                <w:rFonts w:ascii="Sylfaen" w:hAnsi="Sylfaen"/>
                <w:bCs/>
                <w:sz w:val="14"/>
                <w:szCs w:val="14"/>
              </w:rPr>
              <w:t>Ա/Ձ Ակսել Գալստյան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562ED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562E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2F7F5F">
              <w:rPr>
                <w:rFonts w:ascii="Sylfaen" w:hAnsi="Sylfaen"/>
                <w:bCs/>
                <w:sz w:val="14"/>
                <w:szCs w:val="14"/>
              </w:rPr>
              <w:t>Ա/Ձ Ակսել Գալստյան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P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FB38E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EDA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2F7F5F" w:rsidRDefault="00562EDA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FB38E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2EDA">
              <w:rPr>
                <w:rFonts w:ascii="Sylfaen" w:hAnsi="Sylfaen" w:cs="Sylfaen"/>
                <w:sz w:val="14"/>
                <w:szCs w:val="14"/>
              </w:rPr>
              <w:t>բավ.</w:t>
            </w:r>
          </w:p>
        </w:tc>
      </w:tr>
      <w:tr w:rsidR="00562EDA" w:rsidRPr="00F714C3" w:rsidTr="002F7F5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2EDA" w:rsidRPr="00F714C3" w:rsidTr="002F7F5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2EDA" w:rsidRPr="00F714C3" w:rsidTr="002F7F5F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62EDA" w:rsidRPr="00F714C3" w:rsidTr="002F7F5F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031D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16.11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562EDA" w:rsidRPr="00F714C3" w:rsidTr="002F7F5F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62EDA" w:rsidRPr="00F714C3" w:rsidTr="002F7F5F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562E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18.11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562E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562EDA" w:rsidRPr="00F714C3" w:rsidTr="002F7F5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562EDA" w:rsidRDefault="00562EDA" w:rsidP="00562E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562EDA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562EDA" w:rsidRPr="009B6183" w:rsidTr="002F7F5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9B6183" w:rsidRDefault="009B6183" w:rsidP="009B618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B618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="00562EDA" w:rsidRPr="009B618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562EDA" w:rsidRPr="009B618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562EDA" w:rsidRPr="009B6183" w:rsidTr="002F7F5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9B6183" w:rsidP="009B618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="00562EDA" w:rsidRPr="009B618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562EDA" w:rsidRPr="009B618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562EDA" w:rsidRPr="009B6183" w:rsidTr="002F7F5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2EDA" w:rsidRPr="009B6183" w:rsidTr="002F7F5F">
        <w:tc>
          <w:tcPr>
            <w:tcW w:w="818" w:type="dxa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62EDA" w:rsidRPr="00F714C3" w:rsidTr="002F7F5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62EDA" w:rsidRPr="00F714C3" w:rsidTr="002F7F5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62EDA" w:rsidRPr="00F714C3" w:rsidTr="002F7F5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EDA" w:rsidRPr="00F714C3" w:rsidRDefault="00562EDA" w:rsidP="003245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B6183" w:rsidRPr="00F714C3" w:rsidTr="002F7F5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B6183" w:rsidRPr="00F714C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6183" w:rsidRPr="002F7F5F" w:rsidRDefault="009B6183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6183" w:rsidRPr="009B6183" w:rsidRDefault="009B6183" w:rsidP="00031D7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B6183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ԱՀԴ-ԳՀԱՊՁԲ-20/3-80-1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9B6183" w:rsidRPr="009B618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27.11.2020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9B6183" w:rsidRPr="009B618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9B6183" w:rsidRPr="009B618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B6183" w:rsidRPr="009B618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2094000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9B6183" w:rsidRPr="009B6183" w:rsidRDefault="009B6183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2094000</w:t>
            </w:r>
          </w:p>
        </w:tc>
      </w:tr>
      <w:tr w:rsidR="009B6183" w:rsidRPr="00F714C3" w:rsidTr="002F7F5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B6183" w:rsidRPr="00F714C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3,4,5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6183" w:rsidRPr="002F7F5F" w:rsidRDefault="009B6183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2F7F5F">
              <w:rPr>
                <w:color w:val="000000"/>
                <w:sz w:val="14"/>
                <w:szCs w:val="14"/>
              </w:rPr>
              <w:t>§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2F7F5F">
              <w:rPr>
                <w:color w:val="000000"/>
                <w:sz w:val="14"/>
                <w:szCs w:val="14"/>
              </w:rPr>
              <w:t>¦</w:t>
            </w:r>
            <w:r w:rsidRPr="002F7F5F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6183" w:rsidRPr="009B6183" w:rsidRDefault="009B6183" w:rsidP="009B618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B6183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ԱՀԴ-ԳՀԱՊՁԲ-20/3-80-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9B6183" w:rsidRPr="009B6183" w:rsidRDefault="009B6183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27.11.2020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9B6183" w:rsidRPr="009B6183" w:rsidRDefault="009B6183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9B6183" w:rsidRPr="009B618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B6183" w:rsidRPr="009B6183" w:rsidRDefault="009B6183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284400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9B6183" w:rsidRPr="009B6183" w:rsidRDefault="009B6183" w:rsidP="00FB38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284400</w:t>
            </w:r>
          </w:p>
        </w:tc>
      </w:tr>
      <w:tr w:rsidR="009B6183" w:rsidRPr="00F714C3" w:rsidTr="002F7F5F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9B6183" w:rsidRPr="00F714C3" w:rsidRDefault="009B618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B6183" w:rsidRPr="00F714C3" w:rsidTr="002F7F5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183" w:rsidRPr="00F714C3" w:rsidRDefault="009B618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183" w:rsidRPr="00F714C3" w:rsidRDefault="009B6183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183" w:rsidRPr="00F714C3" w:rsidRDefault="009B618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183" w:rsidRPr="00F714C3" w:rsidRDefault="009B618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183" w:rsidRPr="00F714C3" w:rsidRDefault="009B6183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183" w:rsidRPr="00F714C3" w:rsidRDefault="009B6183" w:rsidP="003245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</w:p>
        </w:tc>
      </w:tr>
      <w:tr w:rsidR="00076694" w:rsidRPr="0032451C" w:rsidTr="002F7F5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2451C">
              <w:rPr>
                <w:rFonts w:ascii="Sylfaen" w:hAnsi="Sylfaen" w:cs="Sylfaen"/>
                <w:b/>
                <w:sz w:val="14"/>
                <w:szCs w:val="14"/>
              </w:rPr>
              <w:t>1,2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2451C">
              <w:rPr>
                <w:color w:val="000000"/>
                <w:sz w:val="14"/>
                <w:szCs w:val="14"/>
              </w:rPr>
              <w:t>§</w:t>
            </w:r>
            <w:r w:rsidRPr="0032451C">
              <w:rPr>
                <w:rFonts w:ascii="Sylfaen" w:hAnsi="Sylfaen"/>
                <w:color w:val="000000"/>
                <w:sz w:val="14"/>
                <w:szCs w:val="14"/>
              </w:rPr>
              <w:t>ԳԼԱՎՍՆԱԲ ԻՄՊՈՐՏ</w:t>
            </w:r>
            <w:r w:rsidRPr="0032451C">
              <w:rPr>
                <w:color w:val="000000"/>
                <w:sz w:val="14"/>
                <w:szCs w:val="14"/>
              </w:rPr>
              <w:t>¦</w:t>
            </w:r>
            <w:r w:rsidRPr="0032451C">
              <w:rPr>
                <w:rFonts w:ascii="Sylfaen" w:hAnsi="Sylfaen"/>
                <w:color w:val="000000"/>
                <w:sz w:val="14"/>
                <w:szCs w:val="14"/>
              </w:rPr>
              <w:t xml:space="preserve"> ՍՊԸ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FB38EC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32451C">
              <w:rPr>
                <w:rFonts w:ascii="Sylfaen" w:hAnsi="Sylfaen"/>
                <w:sz w:val="14"/>
                <w:szCs w:val="14"/>
              </w:rPr>
              <w:t>ՀՀ ք. Երևան Դեմիրճյան 36 բն. 8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45068E" w:rsidP="00031D7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4"/>
                <w:szCs w:val="14"/>
              </w:rPr>
            </w:pPr>
            <w:hyperlink r:id="rId7" w:history="1">
              <w:r w:rsidR="00076694" w:rsidRPr="0032451C">
                <w:rPr>
                  <w:rStyle w:val="Hyperlink"/>
                  <w:bCs/>
                  <w:sz w:val="14"/>
                  <w:szCs w:val="14"/>
                </w:rPr>
                <w:t>g.aksel@mail.ru</w:t>
              </w:r>
            </w:hyperlink>
            <w:r w:rsidR="00076694" w:rsidRPr="0032451C">
              <w:rPr>
                <w:rFonts w:ascii="Arial LatArm" w:hAnsi="Arial LatArm"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031D73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32451C">
              <w:rPr>
                <w:rFonts w:ascii="Sylfaen" w:hAnsi="Sylfaen" w:cs="Arial"/>
                <w:bCs/>
                <w:sz w:val="14"/>
                <w:szCs w:val="14"/>
              </w:rPr>
              <w:t>1570068972410200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FB38EC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32451C">
              <w:rPr>
                <w:rFonts w:ascii="Sylfaen" w:hAnsi="Sylfaen" w:cs="Arial"/>
                <w:bCs/>
                <w:sz w:val="14"/>
                <w:szCs w:val="14"/>
              </w:rPr>
              <w:t>02832928</w:t>
            </w:r>
          </w:p>
        </w:tc>
      </w:tr>
      <w:tr w:rsidR="00076694" w:rsidRPr="0032451C" w:rsidTr="002F7F5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2451C">
              <w:rPr>
                <w:rFonts w:ascii="Sylfaen" w:hAnsi="Sylfaen" w:cs="Sylfaen"/>
                <w:b/>
                <w:sz w:val="14"/>
                <w:szCs w:val="14"/>
              </w:rPr>
              <w:t>3,4,5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</w:rPr>
            </w:pPr>
            <w:r w:rsidRPr="0032451C">
              <w:rPr>
                <w:color w:val="000000"/>
                <w:sz w:val="14"/>
                <w:szCs w:val="14"/>
              </w:rPr>
              <w:t>§</w:t>
            </w:r>
            <w:r w:rsidRPr="0032451C">
              <w:rPr>
                <w:rFonts w:ascii="Sylfaen" w:hAnsi="Sylfaen"/>
                <w:color w:val="000000"/>
                <w:sz w:val="14"/>
                <w:szCs w:val="14"/>
              </w:rPr>
              <w:t>Պատրոն ՌՄ</w:t>
            </w:r>
            <w:r w:rsidRPr="0032451C">
              <w:rPr>
                <w:color w:val="000000"/>
                <w:sz w:val="14"/>
                <w:szCs w:val="14"/>
              </w:rPr>
              <w:t>¦</w:t>
            </w:r>
            <w:r w:rsidRPr="0032451C">
              <w:rPr>
                <w:rFonts w:ascii="Sylfaen" w:hAnsi="Sylfaen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FB38EC">
            <w:pPr>
              <w:pStyle w:val="BodyText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32451C">
              <w:rPr>
                <w:rFonts w:ascii="Sylfaen" w:hAnsi="Sylfaen"/>
                <w:sz w:val="14"/>
                <w:szCs w:val="14"/>
              </w:rPr>
              <w:t>ՀՀ ք. Երևան Վարդանանց 18/2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45068E" w:rsidP="00031D7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4"/>
                <w:szCs w:val="14"/>
              </w:rPr>
            </w:pPr>
            <w:hyperlink r:id="rId8" w:history="1">
              <w:r w:rsidR="00076694" w:rsidRPr="0032451C">
                <w:rPr>
                  <w:rStyle w:val="Hyperlink"/>
                  <w:sz w:val="14"/>
                  <w:szCs w:val="14"/>
                </w:rPr>
                <w:t>corp@patron.am</w:t>
              </w:r>
            </w:hyperlink>
            <w:r w:rsidR="00076694" w:rsidRPr="0032451C">
              <w:rPr>
                <w:rFonts w:ascii="Arial LatArm" w:hAnsi="Arial LatArm"/>
                <w:sz w:val="14"/>
                <w:szCs w:val="14"/>
              </w:rPr>
              <w:t xml:space="preserve">  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031D73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32451C">
              <w:rPr>
                <w:rFonts w:ascii="Sylfaen" w:hAnsi="Sylfaen" w:cs="Arial"/>
                <w:bCs/>
                <w:sz w:val="14"/>
                <w:szCs w:val="14"/>
              </w:rPr>
              <w:t>1660000446270100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32451C" w:rsidRDefault="00076694" w:rsidP="00FB38EC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32451C">
              <w:rPr>
                <w:rFonts w:ascii="Sylfaen" w:hAnsi="Sylfaen" w:cs="Arial"/>
                <w:bCs/>
                <w:sz w:val="14"/>
                <w:szCs w:val="14"/>
              </w:rPr>
              <w:t>00861057</w:t>
            </w:r>
          </w:p>
        </w:tc>
      </w:tr>
      <w:tr w:rsidR="00076694" w:rsidRPr="00F714C3" w:rsidTr="002F7F5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76694" w:rsidRPr="00F714C3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6694" w:rsidRPr="00F714C3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694" w:rsidRPr="00F714C3" w:rsidRDefault="00076694" w:rsidP="00031D7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694" w:rsidRPr="00F714C3" w:rsidRDefault="00076694" w:rsidP="00031D7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076694" w:rsidRPr="00F714C3" w:rsidTr="002F7F5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76694" w:rsidRPr="00F714C3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6694" w:rsidRPr="00BA5E0C" w:rsidTr="002F7F5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6694" w:rsidRPr="00050B1D" w:rsidRDefault="0007669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76694" w:rsidRPr="00050B1D" w:rsidRDefault="0007669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76694" w:rsidRPr="00BA5E0C" w:rsidTr="002F7F5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76694" w:rsidRPr="00050B1D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6694" w:rsidRPr="00BA5E0C" w:rsidTr="002F7F5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050B1D" w:rsidRDefault="00076694" w:rsidP="00031D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050B1D" w:rsidRDefault="0007669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076694" w:rsidRPr="00BA5E0C" w:rsidTr="002F7F5F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6694" w:rsidRPr="00050B1D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6694" w:rsidRPr="00BA5E0C" w:rsidTr="002F7F5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050B1D" w:rsidRDefault="00076694" w:rsidP="00031D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050B1D" w:rsidRDefault="00076694" w:rsidP="00031D7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76694" w:rsidRPr="00BA5E0C" w:rsidTr="002F7F5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76694" w:rsidRPr="00F714C3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6694" w:rsidRPr="00F714C3" w:rsidTr="002F7F5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F714C3" w:rsidRDefault="00076694" w:rsidP="00031D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F714C3" w:rsidRDefault="0007669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76694" w:rsidRPr="00F714C3" w:rsidTr="002F7F5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76694" w:rsidRPr="00F714C3" w:rsidRDefault="0007669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6694" w:rsidRPr="00F714C3" w:rsidTr="002F7F5F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076694" w:rsidRPr="00F714C3" w:rsidRDefault="0007669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6694" w:rsidRPr="00F714C3" w:rsidTr="002F7F5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F714C3" w:rsidRDefault="0007669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F714C3" w:rsidRDefault="0007669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94" w:rsidRPr="00F714C3" w:rsidRDefault="0007669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76694" w:rsidRPr="00F714C3" w:rsidTr="002F7F5F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76694" w:rsidRPr="00076694" w:rsidRDefault="00076694" w:rsidP="003245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6694">
              <w:rPr>
                <w:rFonts w:ascii="Sylfaen" w:hAnsi="Sylfaen"/>
                <w:b/>
                <w:bCs/>
                <w:sz w:val="14"/>
                <w:szCs w:val="14"/>
              </w:rPr>
              <w:t>Յոլյան Հասմիկ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076694" w:rsidRPr="00076694" w:rsidRDefault="00076694" w:rsidP="003245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76694">
              <w:rPr>
                <w:rFonts w:ascii="Sylfaen" w:hAnsi="Sylfaen"/>
                <w:b/>
                <w:bCs/>
                <w:sz w:val="14"/>
                <w:szCs w:val="14"/>
              </w:rPr>
              <w:t>099 01 40 71     094  01 40 72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076694" w:rsidRPr="00076694" w:rsidRDefault="00617BAD" w:rsidP="003245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9" w:history="1">
              <w:r w:rsidRPr="00461FC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masis1@schools.am</w:t>
              </w:r>
            </w:hyperlink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076694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76694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076694" w:rsidRPr="00076694">
        <w:rPr>
          <w:rFonts w:ascii="Arial Armenian" w:hAnsi="Arial Armenian"/>
          <w:b w:val="0"/>
          <w:i w:val="0"/>
          <w:sz w:val="18"/>
          <w:szCs w:val="18"/>
          <w:lang w:val="af-ZA"/>
        </w:rPr>
        <w:t>§</w:t>
      </w:r>
      <w:r w:rsidR="00076694" w:rsidRPr="00076694">
        <w:rPr>
          <w:rFonts w:ascii="GHEA Grapalat" w:hAnsi="GHEA Grapalat"/>
          <w:b w:val="0"/>
          <w:i w:val="0"/>
          <w:sz w:val="18"/>
          <w:szCs w:val="18"/>
          <w:lang w:val="af-ZA"/>
        </w:rPr>
        <w:t>ՀՀ Արարատի մարզի Մասիս քաղաքի Մ. Մաշտոցի անվան № 1 հիմնական դպրոց</w:t>
      </w:r>
      <w:r w:rsidR="00076694" w:rsidRPr="00076694">
        <w:rPr>
          <w:rFonts w:ascii="Arial Armenian" w:hAnsi="Arial Armenian"/>
          <w:b w:val="0"/>
          <w:i w:val="0"/>
          <w:sz w:val="18"/>
          <w:szCs w:val="18"/>
          <w:lang w:val="af-ZA"/>
        </w:rPr>
        <w:t>¦</w:t>
      </w:r>
      <w:r w:rsidR="00076694" w:rsidRPr="00076694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ՊՈԱԿ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50054F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076694">
        <w:rPr>
          <w:lang w:val="af-ZA"/>
        </w:rPr>
        <w:br w:type="column"/>
      </w:r>
      <w:r w:rsidRPr="0050054F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50054F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50054F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617BAD" w:rsidRDefault="0050054F" w:rsidP="00617BAD">
      <w:pPr>
        <w:rPr>
          <w:lang w:val="ru-RU"/>
        </w:rPr>
      </w:pPr>
      <w:r w:rsidRPr="0050054F">
        <w:rPr>
          <w:rFonts w:ascii="Sylfaen" w:hAnsi="Sylfaen"/>
          <w:sz w:val="20"/>
          <w:lang w:val="af-ZA"/>
        </w:rPr>
        <w:t xml:space="preserve">«ОШ им. М. Маштоца г. Масиса Араратской области РА» </w:t>
      </w:r>
      <w:r w:rsidRPr="0050054F">
        <w:rPr>
          <w:rFonts w:ascii="Sylfaen" w:hAnsi="Sylfaen" w:cs="Arial"/>
          <w:sz w:val="20"/>
          <w:lang w:val="af-ZA"/>
        </w:rPr>
        <w:t>ГНО</w:t>
      </w:r>
      <w:r w:rsidR="003D5711" w:rsidRPr="0050054F">
        <w:rPr>
          <w:rFonts w:ascii="GHEA Grapalat" w:hAnsi="GHEA Grapalat"/>
          <w:sz w:val="20"/>
          <w:lang w:val="ru-RU"/>
        </w:rPr>
        <w:t xml:space="preserve"> </w:t>
      </w:r>
      <w:r w:rsidR="003D5711" w:rsidRPr="0050054F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="003D5711" w:rsidRPr="0050054F">
        <w:rPr>
          <w:rFonts w:ascii="GHEA Grapalat" w:hAnsi="GHEA Grapalat"/>
          <w:sz w:val="20"/>
          <w:lang w:val="ru-RU"/>
        </w:rPr>
        <w:t>ниже пр</w:t>
      </w:r>
      <w:r w:rsidRPr="0050054F">
        <w:rPr>
          <w:rFonts w:ascii="GHEA Grapalat" w:hAnsi="GHEA Grapalat"/>
          <w:sz w:val="20"/>
          <w:lang w:val="ru-RU"/>
        </w:rPr>
        <w:t>едставляет информацию о договорах</w:t>
      </w:r>
      <w:r w:rsidR="003D5711" w:rsidRPr="0050054F">
        <w:rPr>
          <w:rFonts w:ascii="GHEA Grapalat" w:hAnsi="GHEA Grapalat"/>
          <w:sz w:val="20"/>
          <w:lang w:val="ru-RU"/>
        </w:rPr>
        <w:t xml:space="preserve"> № </w:t>
      </w:r>
      <w:r w:rsidR="00617BAD" w:rsidRPr="001228AA">
        <w:rPr>
          <w:rFonts w:ascii="GHEA Grapalat" w:hAnsi="GHEA Grapalat"/>
          <w:b/>
          <w:sz w:val="14"/>
          <w:szCs w:val="14"/>
          <w:lang w:val="af-ZA"/>
        </w:rPr>
        <w:t>ԱՀԴ-ԳՀԱՊՁԲ-20/3-80-1</w:t>
      </w:r>
      <w:r w:rsidR="00617BAD">
        <w:rPr>
          <w:rFonts w:ascii="GHEA Grapalat" w:hAnsi="GHEA Grapalat"/>
          <w:b/>
          <w:sz w:val="14"/>
          <w:szCs w:val="14"/>
          <w:lang w:val="af-ZA"/>
        </w:rPr>
        <w:t xml:space="preserve">  и   </w:t>
      </w:r>
      <w:r w:rsidR="00617BAD" w:rsidRPr="001228AA">
        <w:rPr>
          <w:rFonts w:ascii="GHEA Grapalat" w:hAnsi="GHEA Grapalat"/>
          <w:b/>
          <w:sz w:val="14"/>
          <w:szCs w:val="14"/>
          <w:lang w:val="af-ZA"/>
        </w:rPr>
        <w:t>ԱՀԴ-ԳՀԱՊՁԲ-20/3-80-2</w:t>
      </w:r>
      <w:r w:rsidR="00617BAD" w:rsidRPr="00617BAD">
        <w:rPr>
          <w:lang w:val="ru-RU"/>
        </w:rPr>
        <w:t xml:space="preserve">  </w:t>
      </w:r>
      <w:r w:rsidR="003D5711" w:rsidRPr="0050054F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 </w:t>
      </w:r>
      <w:r w:rsidRPr="0050054F">
        <w:rPr>
          <w:rFonts w:ascii="GHEA Grapalat" w:hAnsi="GHEA Grapalat" w:cs="Sylfaen"/>
          <w:sz w:val="20"/>
          <w:lang w:val="es-ES"/>
        </w:rPr>
        <w:t>AHD-GHAPDzB-20/3-80</w:t>
      </w:r>
      <w:r w:rsidR="003D5711" w:rsidRPr="0050054F">
        <w:rPr>
          <w:rFonts w:ascii="GHEA Grapalat" w:hAnsi="GHEA Grapalat"/>
          <w:sz w:val="20"/>
          <w:lang w:val="ru-RU"/>
        </w:rPr>
        <w:t xml:space="preserve"> организованной с целью приобретения </w:t>
      </w:r>
      <w:r w:rsidRPr="0050054F">
        <w:rPr>
          <w:rFonts w:ascii="GHEA Grapalat" w:hAnsi="GHEA Grapalat"/>
          <w:sz w:val="20"/>
          <w:lang w:val="ru-RU"/>
        </w:rPr>
        <w:t>компьютерной техники</w:t>
      </w:r>
      <w:r w:rsidR="003D5711" w:rsidRPr="0050054F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3D5711" w:rsidRPr="00031D73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031D73">
        <w:rPr>
          <w:rFonts w:ascii="GHEA Grapalat" w:hAnsi="GHEA Grapalat"/>
          <w:sz w:val="20"/>
          <w:lang w:val="ru-RU"/>
        </w:rPr>
        <w:tab/>
      </w:r>
      <w:r w:rsidRPr="00031D73">
        <w:rPr>
          <w:rFonts w:ascii="GHEA Grapalat" w:hAnsi="GHEA Grapalat"/>
          <w:sz w:val="20"/>
          <w:lang w:val="ru-RU"/>
        </w:rPr>
        <w:tab/>
      </w:r>
      <w:r w:rsidRPr="00031D73">
        <w:rPr>
          <w:rFonts w:ascii="GHEA Grapalat" w:hAnsi="GHEA Grapalat"/>
          <w:sz w:val="20"/>
          <w:lang w:val="ru-RU"/>
        </w:rPr>
        <w:tab/>
      </w:r>
      <w:r w:rsidRPr="00031D73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2F7F5F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031D73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BA5E0C" w:rsidTr="002F7F5F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031D73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2F7F5F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031D73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031D73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031D73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2F7F5F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2F7F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A1D74" w:rsidRPr="00F20D45" w:rsidTr="00FB38EC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компютер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1200000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1200000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</w:rPr>
              <w:t>Компютер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все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одном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не менее 21.5"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диогоналем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IPS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полноэкран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WLED backlit anti-glare LCD (1920 x 1080) / CPU intel core i3 (10-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Gen) не менее 2-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ух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ядерный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4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поток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не менее 4 MB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кеш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, (Intel UHD Graphics) / 4 GB RAM DDR4 2666 (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до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32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ГБ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) / HDD 1TB 3,5 "SATA / DVD ROM - 9.5 մմ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тонький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DVD- RW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вебкамера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5MP,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выходные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. 1 x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наушник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комбо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2 x USB 3.1 Gen 1, 2 x USB 2.0, 1 x HDMI Out, 1 x RJ-45,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считыватель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карты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3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1-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ом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1 x M.2 2280,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Аудио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кодек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- Realtek ALC3247,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внутренный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стерео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громкоговоритель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LAN.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Realtek RTL8111HSH-CG GbE, WLAN Realtek RTL8821CE-CG 802.11a / b / g / n / ac (1x1), Security - TPM 2.0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Встроенный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чип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безопаснтсти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клавиатура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(Eng-Rus)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мышью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комплект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входит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наушник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mini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работающий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интерфейсом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jack ,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совместимый с предложенным компютером.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  <w:t>Гарантийный срок обслуживания 1 год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</w:rPr>
              <w:t>Компютер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все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одном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не менее 21.5"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диогоналем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IPS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полноэкран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WLED backlit anti-glare LCD (1920 x 1080) / CPU intel core i3 (10-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Gen) не менее 2-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ух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ядерный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4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поток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не менее 4 MB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кеш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, (Intel UHD Graphics) / 4 GB RAM DDR4 2666 (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до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32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ГБ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) / HDD 1TB 3,5 "SATA / DVD ROM - 9.5 մմ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тонький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DVD- RW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вебкамера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5MP,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выходные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. 1 x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наушник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комбо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2 x USB 3.1 Gen 1, 2 x USB 2.0, 1 x HDMI Out, 1 x RJ-45,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считыватель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карты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3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1-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ом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1 x M.2 2280,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Аудио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кодек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- Realtek ALC3247,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внутренный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стерео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громкоговоритель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LAN.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Realtek RTL8111HSH-CG GbE, WLAN Realtek RTL8821CE-CG 802.11a / b / g / n / ac (1x1), Security - TPM 2.0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Встроенный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чип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безопаснтсти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клавиатура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(Eng-Rus)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мышью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комплект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входит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наушник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mini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работающий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интерфейсом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jack ,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совместимый с предложенным компютером.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  <w:t>Гарантийный срок обслуживания 1 год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</w:p>
        </w:tc>
      </w:tr>
      <w:tr w:rsidR="006A1D74" w:rsidRPr="00F20D45" w:rsidTr="00FB38EC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ноутбук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Ноутбук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15.6” LED-backlit (1920 x 1080)/ CPU Intel core i7 10-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ое поколение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) ядро 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4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х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кеш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8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MB,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(Intel UHD Graphics), 16GB RAM DDR4 2666 / не менее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lastRenderedPageBreak/>
              <w:t>512GB SSD,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входные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выходные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порты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. 1 x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наушник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комбо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,2 x USB 3.1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поколение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1, 1 x USB 3.1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поколение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1 Type-C, 1 x USB 2.0, 1 x HDMI Out,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считыватель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карты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Micro SD WLAN 802.11ac, Bluetooth 4.2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вебкамера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внутренный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стерео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громкоговоритель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полноразмерная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цифровая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клавиатура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комплект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входит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наушник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mini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работающий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интерфейсом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jack ,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совместимый с предложенным компютером, сумка для ноутбука.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  <w:t>Гарантийный срок обслуживания 1 год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lastRenderedPageBreak/>
              <w:t>Ноутбук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15.6” LED-backlit (1920 x 1080)/ CPU Intel core i7 10-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ое поколение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) ядро 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4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-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х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кеш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8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MB,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(Intel UHD Graphics), 16GB RAM DDR4 2666 / не менее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lastRenderedPageBreak/>
              <w:t>512GB SSD,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входные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выходные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>порты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. 1 x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наушник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/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комбо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,2 x USB 3.1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поколение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1, 1 x USB 3.1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поколение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1 Type-C, 1 x USB 2.0, 1 x HDMI Out,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считыватель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карты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Micro SD WLAN 802.11ac, Bluetooth 4.2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вебкамера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интегрированный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микрофон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внутренный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стерео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громкоговоритель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,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полноразмерная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цифровая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 xml:space="preserve">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клавиатура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комплект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входит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наушник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3,5mm 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mini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работающий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ru-RU"/>
              </w:rPr>
              <w:t>интерфейсом</w:t>
            </w:r>
            <w:r w:rsidRPr="006A1D74">
              <w:rPr>
                <w:rFonts w:ascii="Sylfaen" w:hAnsi="Sylfaen" w:cs="Calibri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jack ,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 </w:t>
            </w: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  <w:lang w:val="ru-RU"/>
              </w:rPr>
              <w:t>совместимый с предложенным компютером, сумка для ноутбука.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</w:pPr>
            <w:r w:rsidRPr="006A1D74">
              <w:rPr>
                <w:rFonts w:ascii="Sylfaen" w:hAnsi="Sylfaen" w:cs="Arial"/>
                <w:color w:val="000000"/>
                <w:sz w:val="14"/>
                <w:szCs w:val="14"/>
                <w:shd w:val="clear" w:color="auto" w:fill="FFFFFF"/>
              </w:rPr>
              <w:t>Гарантийный срок обслуживания 1 год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/>
                <w:bCs/>
                <w:sz w:val="14"/>
                <w:szCs w:val="14"/>
                <w:lang w:val="de-DE"/>
              </w:rPr>
            </w:pPr>
          </w:p>
        </w:tc>
      </w:tr>
      <w:tr w:rsidR="006A1D74" w:rsidRPr="00F20D45" w:rsidTr="00FB38EC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многофункцио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6A1D74">
              <w:rPr>
                <w:rFonts w:ascii="GHEA Grapalat" w:hAnsi="GHEA Grapalat"/>
                <w:sz w:val="14"/>
                <w:szCs w:val="14"/>
              </w:rPr>
              <w:t>нальный принтер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350000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350000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>Многофункциональное устройство –лазерный принтер, сканер, копирование.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>Скорость копирования/ печатания  - 36-40 страниц в минуту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Качество печатания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A1D74">
              <w:rPr>
                <w:rFonts w:ascii="Sylfaen" w:hAnsi="Sylfaen" w:cs="Sylfaen"/>
                <w:sz w:val="14"/>
                <w:szCs w:val="14"/>
                <w:lang w:val="de-DE"/>
              </w:rPr>
              <w:t>4800x600 dpi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Качество сканирования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6A1D74">
              <w:rPr>
                <w:rFonts w:ascii="Sylfaen" w:hAnsi="Sylfaen" w:cs="Sylfaen"/>
                <w:sz w:val="14"/>
                <w:szCs w:val="14"/>
                <w:lang w:val="de-DE"/>
              </w:rPr>
              <w:t>1200x1200 dpi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Оп. память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>512 МБ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Процессор </w:t>
            </w:r>
            <w:r w:rsidRPr="006A1D74">
              <w:rPr>
                <w:rFonts w:ascii="Sylfaen" w:hAnsi="Sylfaen" w:cs="Sylfaen"/>
                <w:sz w:val="14"/>
                <w:szCs w:val="14"/>
                <w:lang w:val="hy-AM"/>
              </w:rPr>
              <w:t>1000</w:t>
            </w:r>
            <w:r w:rsidRPr="006A1D74">
              <w:rPr>
                <w:rFonts w:ascii="Sylfaen" w:hAnsi="Sylfaen" w:cs="Sylfaen"/>
                <w:sz w:val="14"/>
                <w:szCs w:val="14"/>
                <w:lang w:val="de-DE"/>
              </w:rPr>
              <w:t>MHZ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Число копий картриджа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3000 стр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6A1D74">
              <w:rPr>
                <w:rFonts w:ascii="Sylfaen" w:hAnsi="Sylfaen" w:cs="Sylfaen"/>
                <w:sz w:val="14"/>
                <w:szCs w:val="14"/>
              </w:rPr>
              <w:t>Рабочее напряжение 220 в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>Многофункциональное устройство –лазерный принтер, сканер, копирование.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>Скорость копирования/ печатания  - 36-40 страниц в минуту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Качество печатания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A1D74">
              <w:rPr>
                <w:rFonts w:ascii="Sylfaen" w:hAnsi="Sylfaen" w:cs="Sylfaen"/>
                <w:sz w:val="14"/>
                <w:szCs w:val="14"/>
                <w:lang w:val="de-DE"/>
              </w:rPr>
              <w:t>4800x600 dpi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Качество сканирования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6A1D74">
              <w:rPr>
                <w:rFonts w:ascii="Sylfaen" w:hAnsi="Sylfaen" w:cs="Sylfaen"/>
                <w:sz w:val="14"/>
                <w:szCs w:val="14"/>
                <w:lang w:val="de-DE"/>
              </w:rPr>
              <w:t>1200x1200 dpi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Оп. память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>512 МБ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de-DE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Процессор </w:t>
            </w:r>
            <w:r w:rsidRPr="006A1D74">
              <w:rPr>
                <w:rFonts w:ascii="Sylfaen" w:hAnsi="Sylfaen" w:cs="Sylfaen"/>
                <w:sz w:val="14"/>
                <w:szCs w:val="14"/>
                <w:lang w:val="hy-AM"/>
              </w:rPr>
              <w:t>1000</w:t>
            </w:r>
            <w:r w:rsidRPr="006A1D74">
              <w:rPr>
                <w:rFonts w:ascii="Sylfaen" w:hAnsi="Sylfaen" w:cs="Sylfaen"/>
                <w:sz w:val="14"/>
                <w:szCs w:val="14"/>
                <w:lang w:val="de-DE"/>
              </w:rPr>
              <w:t>MHZ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Число копий картриджа </w:t>
            </w:r>
            <w:r w:rsidRPr="006A1D74">
              <w:rPr>
                <w:rFonts w:ascii="Sylfaen" w:hAnsi="Sylfaen"/>
                <w:bCs/>
                <w:sz w:val="14"/>
                <w:szCs w:val="14"/>
                <w:lang w:val="de-DE"/>
              </w:rPr>
              <w:t>не менее</w:t>
            </w:r>
            <w:r w:rsidRPr="006A1D7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3000 стр</w:t>
            </w:r>
          </w:p>
          <w:p w:rsidR="006A1D74" w:rsidRPr="006A1D74" w:rsidRDefault="006A1D74" w:rsidP="00FB38EC">
            <w:pPr>
              <w:spacing w:line="276" w:lineRule="auto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6A1D74">
              <w:rPr>
                <w:rFonts w:ascii="Sylfaen" w:hAnsi="Sylfaen" w:cs="Sylfaen"/>
                <w:sz w:val="14"/>
                <w:szCs w:val="14"/>
              </w:rPr>
              <w:t>Рабочее напряжение 220 в</w:t>
            </w:r>
          </w:p>
        </w:tc>
      </w:tr>
      <w:tr w:rsidR="006A1D74" w:rsidRPr="00BA5E0C" w:rsidTr="00FB38EC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компютерная мышь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ru-RU"/>
              </w:rPr>
              <w:t>Безпроводная</w:t>
            </w:r>
          </w:p>
          <w:p w:rsidR="006A1D74" w:rsidRPr="006A1D74" w:rsidRDefault="006A1D74" w:rsidP="00FB38EC">
            <w:pPr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ru-RU"/>
              </w:rPr>
              <w:t xml:space="preserve">Число кнопок 2+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scroll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ru-RU"/>
              </w:rPr>
              <w:t>Интерфейс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 USB,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 xml:space="preserve">Питание  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1 </w:t>
            </w: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>АА элемент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 xml:space="preserve">Радиус действия не менее 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>8 метр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>Радиоинтерфейс 2,4 Ггц</w:t>
            </w:r>
          </w:p>
          <w:p w:rsidR="006A1D74" w:rsidRPr="006A1D74" w:rsidRDefault="006A1D74" w:rsidP="00FB38EC">
            <w:pPr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 xml:space="preserve">Совместимость </w:t>
            </w:r>
            <w:r w:rsidRPr="006A1D74">
              <w:rPr>
                <w:rFonts w:ascii="Sylfaen" w:hAnsi="Sylfaen" w:cs="Sylfaen"/>
                <w:sz w:val="14"/>
                <w:szCs w:val="14"/>
              </w:rPr>
              <w:t>՝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 Windows 2000/XP/Vista/7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ru-RU"/>
              </w:rPr>
              <w:t>Безпроводная</w:t>
            </w:r>
          </w:p>
          <w:p w:rsidR="006A1D74" w:rsidRPr="006A1D74" w:rsidRDefault="006A1D74" w:rsidP="00FB38EC">
            <w:pPr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ru-RU"/>
              </w:rPr>
              <w:t xml:space="preserve">Число кнопок 2+ </w:t>
            </w:r>
            <w:r w:rsidRPr="006A1D74">
              <w:rPr>
                <w:rFonts w:ascii="Sylfaen" w:hAnsi="Sylfaen"/>
                <w:bCs/>
                <w:sz w:val="14"/>
                <w:szCs w:val="14"/>
              </w:rPr>
              <w:t>scroll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  <w:lang w:val="ru-RU"/>
              </w:rPr>
              <w:t>Интерфейс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 USB,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 xml:space="preserve">Питание  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1 </w:t>
            </w: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>АА элемент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 xml:space="preserve">Радиус действия не менее 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>8 метр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>Радиоинтерфейс 2,4 Ггц</w:t>
            </w:r>
          </w:p>
          <w:p w:rsidR="006A1D74" w:rsidRPr="006A1D74" w:rsidRDefault="006A1D74" w:rsidP="00FB38EC">
            <w:pPr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6A1D74">
              <w:rPr>
                <w:rFonts w:ascii="Sylfaen" w:hAnsi="Sylfaen"/>
                <w:sz w:val="14"/>
                <w:szCs w:val="14"/>
                <w:lang w:val="ru-RU"/>
              </w:rPr>
              <w:t xml:space="preserve">Совместимость </w:t>
            </w:r>
            <w:r w:rsidRPr="006A1D74">
              <w:rPr>
                <w:rFonts w:ascii="Sylfaen" w:hAnsi="Sylfaen" w:cs="Sylfaen"/>
                <w:sz w:val="14"/>
                <w:szCs w:val="14"/>
              </w:rPr>
              <w:t>՝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 Windows 2000/XP/Vista/7</w:t>
            </w:r>
          </w:p>
        </w:tc>
      </w:tr>
      <w:tr w:rsidR="006A1D74" w:rsidRPr="00F20D45" w:rsidTr="00FB38EC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компютерная клавиатура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FB38E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шт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6A1D74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1D74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rPr>
                <w:rFonts w:ascii="Sylfaen" w:hAnsi="Sylfaen" w:cs="Sylfaen"/>
                <w:sz w:val="14"/>
                <w:szCs w:val="14"/>
              </w:rPr>
            </w:pPr>
          </w:p>
          <w:p w:rsidR="006A1D74" w:rsidRPr="006A1D74" w:rsidRDefault="006A1D74" w:rsidP="00FB38EC">
            <w:pPr>
              <w:spacing w:line="276" w:lineRule="auto"/>
              <w:rPr>
                <w:rFonts w:ascii="Sylfaen" w:hAnsi="Sylfaen" w:cs="Sylfaen"/>
                <w:sz w:val="14"/>
                <w:szCs w:val="14"/>
              </w:rPr>
            </w:pPr>
            <w:r w:rsidRPr="006A1D74">
              <w:rPr>
                <w:rFonts w:ascii="Sylfaen" w:hAnsi="Sylfaen" w:cs="Sylfaen"/>
                <w:sz w:val="14"/>
                <w:szCs w:val="14"/>
              </w:rPr>
              <w:t>Стандартный 104 клавиш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</w:rPr>
              <w:t>Интерфейс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 USB,</w:t>
            </w:r>
          </w:p>
          <w:p w:rsidR="006A1D74" w:rsidRPr="006A1D74" w:rsidRDefault="006A1D74" w:rsidP="00FB38EC">
            <w:pPr>
              <w:spacing w:line="276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74" w:rsidRPr="006A1D74" w:rsidRDefault="006A1D74" w:rsidP="00FB38EC">
            <w:pPr>
              <w:spacing w:line="276" w:lineRule="auto"/>
              <w:rPr>
                <w:rFonts w:ascii="Sylfaen" w:hAnsi="Sylfaen" w:cs="Sylfaen"/>
                <w:sz w:val="14"/>
                <w:szCs w:val="14"/>
              </w:rPr>
            </w:pPr>
          </w:p>
          <w:p w:rsidR="006A1D74" w:rsidRPr="006A1D74" w:rsidRDefault="006A1D74" w:rsidP="00FB38EC">
            <w:pPr>
              <w:spacing w:line="276" w:lineRule="auto"/>
              <w:rPr>
                <w:rFonts w:ascii="Sylfaen" w:hAnsi="Sylfaen" w:cs="Sylfaen"/>
                <w:sz w:val="14"/>
                <w:szCs w:val="14"/>
              </w:rPr>
            </w:pPr>
            <w:r w:rsidRPr="006A1D74">
              <w:rPr>
                <w:rFonts w:ascii="Sylfaen" w:hAnsi="Sylfaen" w:cs="Sylfaen"/>
                <w:sz w:val="14"/>
                <w:szCs w:val="14"/>
              </w:rPr>
              <w:t>Стандартный 104 клавиш</w:t>
            </w:r>
          </w:p>
          <w:p w:rsidR="006A1D74" w:rsidRPr="006A1D74" w:rsidRDefault="006A1D74" w:rsidP="00FB38EC">
            <w:pPr>
              <w:rPr>
                <w:rFonts w:ascii="Sylfaen" w:hAnsi="Sylfaen"/>
                <w:sz w:val="14"/>
                <w:szCs w:val="14"/>
              </w:rPr>
            </w:pPr>
            <w:r w:rsidRPr="006A1D74">
              <w:rPr>
                <w:rFonts w:ascii="Sylfaen" w:hAnsi="Sylfaen"/>
                <w:bCs/>
                <w:sz w:val="14"/>
                <w:szCs w:val="14"/>
              </w:rPr>
              <w:t>Интерфейс</w:t>
            </w:r>
            <w:r w:rsidRPr="006A1D74">
              <w:rPr>
                <w:rFonts w:ascii="Sylfaen" w:hAnsi="Sylfaen"/>
                <w:sz w:val="14"/>
                <w:szCs w:val="14"/>
                <w:lang w:val="de-DE"/>
              </w:rPr>
              <w:t xml:space="preserve"> USB,</w:t>
            </w:r>
          </w:p>
          <w:p w:rsidR="006A1D74" w:rsidRPr="006A1D74" w:rsidRDefault="006A1D74" w:rsidP="00FB38EC">
            <w:pPr>
              <w:spacing w:line="276" w:lineRule="auto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6A1D74" w:rsidRPr="00F20D45" w:rsidTr="002F7F5F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A1D74" w:rsidRPr="00BA5E0C" w:rsidTr="002F7F5F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031D73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6A1D74" w:rsidRPr="00BA5E0C" w:rsidTr="002F7F5F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D74" w:rsidRPr="00031D73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A1D74" w:rsidRPr="00BA5E0C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D74" w:rsidRPr="00031D73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714C3" w:rsidRDefault="006A1D74" w:rsidP="00FB38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714C3" w:rsidRDefault="006A1D74" w:rsidP="00FB38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714C3" w:rsidRDefault="006A1D74" w:rsidP="00FB38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9E4A58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6A1D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031D73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6A1D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05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11.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031D73" w:rsidRDefault="006A1D74" w:rsidP="002F7F5F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09.11.2020 г</w:t>
            </w: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Получения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Разъяснения</w:t>
            </w: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A1D74" w:rsidRPr="00F20D45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A1D74" w:rsidRPr="00F20D45" w:rsidTr="002F7F5F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A1D74" w:rsidRPr="00BA5E0C" w:rsidTr="002F7F5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6A1D74" w:rsidRPr="00031D73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6A1D74" w:rsidRPr="00F20D45" w:rsidTr="002F7F5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1D74" w:rsidRPr="00031D73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A1D74" w:rsidRPr="00031D73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A1D74" w:rsidRPr="00F20D45" w:rsidTr="002F7F5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6A1D74" w:rsidRPr="00F20D45" w:rsidTr="002F7F5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A1D74" w:rsidRPr="00F20D45" w:rsidTr="002F7F5F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6A1D74" w:rsidRPr="00F20D45" w:rsidRDefault="006A1D74" w:rsidP="002F7F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6A1D74" w:rsidRPr="00BA5E0C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A1D74" w:rsidRPr="0086325B" w:rsidRDefault="006A1D74" w:rsidP="00FB38EC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 xml:space="preserve">Ч/П Аксел Галстян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шестьдесят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шестьдесят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6A1D74">
              <w:rPr>
                <w:rFonts w:ascii="Sylfaen" w:hAnsi="Sylfaen"/>
                <w:sz w:val="14"/>
                <w:szCs w:val="14"/>
              </w:rPr>
              <w:t>ноль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6A1D74">
              <w:rPr>
                <w:rFonts w:ascii="Sylfaen" w:hAnsi="Sylfaen"/>
                <w:sz w:val="14"/>
                <w:szCs w:val="14"/>
              </w:rPr>
              <w:t>ноль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шестьдесят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1260000</w:t>
            </w:r>
          </w:p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шестьдесят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6A1D74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</w:p>
        </w:tc>
      </w:tr>
      <w:tr w:rsidR="006A1D74" w:rsidRPr="00BA5E0C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A1D74" w:rsidRPr="0086325B" w:rsidRDefault="006A1D74" w:rsidP="00FB38EC">
            <w:pPr>
              <w:pStyle w:val="BodyText"/>
              <w:ind w:firstLine="34"/>
              <w:rPr>
                <w:rFonts w:ascii="Sylfaen" w:hAnsi="Sylfaen"/>
                <w:color w:val="000000"/>
                <w:lang w:val="hy-AM"/>
              </w:rPr>
            </w:pPr>
            <w:r>
              <w:rPr>
                <w:color w:val="000000"/>
              </w:rPr>
              <w:t>§</w:t>
            </w:r>
            <w:r>
              <w:rPr>
                <w:rFonts w:ascii="Sylfaen" w:hAnsi="Sylfaen"/>
                <w:color w:val="000000"/>
              </w:rPr>
              <w:t>Патрон РМ</w:t>
            </w:r>
            <w:r>
              <w:rPr>
                <w:color w:val="000000"/>
              </w:rPr>
              <w:t>¦</w:t>
            </w:r>
            <w:r>
              <w:rPr>
                <w:rFonts w:ascii="Sylfaen" w:hAnsi="Sylfaen"/>
                <w:color w:val="000000"/>
              </w:rPr>
              <w:t xml:space="preserve"> ООО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972000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девятьсот семьдесят две тысячи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972000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девятьсот семьдесят две тысячи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194400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девяносто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тысячи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194400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девяносто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тысячи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1166400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один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миллион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1166400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один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миллион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</w:tr>
      <w:tr w:rsidR="006A1D74" w:rsidRPr="00BA5E0C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A1D74" w:rsidRPr="001B039F" w:rsidRDefault="006A1D74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</w:rPr>
            </w:pPr>
            <w:r>
              <w:rPr>
                <w:color w:val="000000"/>
              </w:rPr>
              <w:t>§</w:t>
            </w:r>
            <w:r>
              <w:rPr>
                <w:rFonts w:ascii="Sylfaen" w:hAnsi="Sylfaen"/>
                <w:color w:val="000000"/>
              </w:rPr>
              <w:t>ГлавСнаб Импорт</w:t>
            </w:r>
            <w:r>
              <w:rPr>
                <w:color w:val="000000"/>
              </w:rPr>
              <w:t>¦</w:t>
            </w:r>
            <w:r>
              <w:rPr>
                <w:rFonts w:ascii="Sylfaen" w:hAnsi="Sylfaen"/>
                <w:color w:val="000000"/>
              </w:rPr>
              <w:t xml:space="preserve"> ООО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955833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девятьсот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пятьдесят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955833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девятьсот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пятьдесят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191167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девяносто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одна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тысяча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6A1D74" w:rsidRPr="006A1D74" w:rsidRDefault="006A1D74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6A1D74">
              <w:rPr>
                <w:rFonts w:ascii="Sylfaen" w:hAnsi="Sylfaen"/>
                <w:sz w:val="14"/>
                <w:szCs w:val="14"/>
                <w:lang w:val="es-ES"/>
              </w:rPr>
              <w:t>191167</w:t>
            </w:r>
          </w:p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девяносто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одна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тысяча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1147000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один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миллион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сорок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A1D74" w:rsidRPr="006A1D74" w:rsidRDefault="006A1D74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1147000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один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миллион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сорок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6A1D74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6A1D74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</w:p>
        </w:tc>
      </w:tr>
      <w:tr w:rsidR="006A1D74" w:rsidRPr="00BA5E0C" w:rsidTr="002F7F5F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2F7F5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031D73" w:rsidRDefault="006A1D74" w:rsidP="002F7F5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6A1D74" w:rsidRPr="00BA5E0C" w:rsidTr="00FB38EC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1D74" w:rsidRPr="00BA5E0C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A1D74" w:rsidRPr="00BA5E0C" w:rsidTr="00FB38E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6A1D74" w:rsidRPr="00031D73" w:rsidRDefault="006A1D74" w:rsidP="00FB38E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6A1D74" w:rsidRPr="00F20D45" w:rsidTr="00FB38E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1D74" w:rsidRPr="00031D73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A1D74" w:rsidRPr="00031D73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A1D74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6A1D74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74" w:rsidRPr="00F20D45" w:rsidRDefault="006A1D74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A1D74" w:rsidRPr="00F20D45" w:rsidTr="00FB38EC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6A1D74" w:rsidRPr="00F20D45" w:rsidRDefault="006A1D74" w:rsidP="00FB38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Лот </w:t>
            </w:r>
            <w:r w:rsidR="00FB38EC"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</w:tr>
      <w:tr w:rsidR="00FB38EC" w:rsidRPr="00F20D45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B38EC" w:rsidRPr="0086325B" w:rsidRDefault="00FB38EC" w:rsidP="00FB38EC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 xml:space="preserve">Ч/П Аксел Галстян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1300000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триста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1300000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триста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>ноль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>ноль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1300000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триста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1300000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один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миллион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триста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</w:p>
        </w:tc>
      </w:tr>
      <w:tr w:rsidR="00FB38EC" w:rsidRPr="00BA5E0C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B38EC" w:rsidRPr="0086325B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lang w:val="hy-AM"/>
              </w:rPr>
            </w:pPr>
            <w:r>
              <w:rPr>
                <w:color w:val="000000"/>
              </w:rPr>
              <w:t>§</w:t>
            </w:r>
            <w:r>
              <w:rPr>
                <w:rFonts w:ascii="Sylfaen" w:hAnsi="Sylfaen"/>
                <w:color w:val="000000"/>
              </w:rPr>
              <w:t>Патрон РМ</w:t>
            </w:r>
            <w:r>
              <w:rPr>
                <w:color w:val="000000"/>
              </w:rPr>
              <w:t>¦</w:t>
            </w:r>
            <w:r>
              <w:rPr>
                <w:rFonts w:ascii="Sylfaen" w:hAnsi="Sylfaen"/>
                <w:color w:val="000000"/>
              </w:rPr>
              <w:t xml:space="preserve"> ООО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832000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две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тысячи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832000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две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тысячи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166400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166400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998400 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девяносто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998400 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девяносто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четыреста</w:t>
            </w:r>
          </w:p>
        </w:tc>
      </w:tr>
      <w:tr w:rsidR="00FB38EC" w:rsidRPr="00F20D45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B38EC" w:rsidRPr="001B039F" w:rsidRDefault="00FB38EC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</w:rPr>
            </w:pPr>
            <w:r>
              <w:rPr>
                <w:color w:val="000000"/>
              </w:rPr>
              <w:t>§</w:t>
            </w:r>
            <w:r>
              <w:rPr>
                <w:rFonts w:ascii="Sylfaen" w:hAnsi="Sylfaen"/>
                <w:color w:val="000000"/>
              </w:rPr>
              <w:t>ГлавСнаб Импорт</w:t>
            </w:r>
            <w:r>
              <w:rPr>
                <w:color w:val="000000"/>
              </w:rPr>
              <w:t>¦</w:t>
            </w:r>
            <w:r>
              <w:rPr>
                <w:rFonts w:ascii="Sylfaen" w:hAnsi="Sylfaen"/>
                <w:color w:val="000000"/>
              </w:rPr>
              <w:t xml:space="preserve"> ООО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789167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789167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157833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157833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947000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сорок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947000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сорок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</w:p>
        </w:tc>
      </w:tr>
      <w:tr w:rsidR="00FB38EC" w:rsidRPr="00BA5E0C" w:rsidTr="00FB38EC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FB38EC" w:rsidRPr="00BA5E0C" w:rsidTr="00FB38EC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FB38EC" w:rsidRPr="00BA5E0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B38EC" w:rsidRPr="00BA5E0C" w:rsidTr="00FB38E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FB38EC" w:rsidRPr="00F20D45" w:rsidTr="00FB38E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FB38EC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FB38EC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</w:tr>
      <w:tr w:rsidR="00FB38EC" w:rsidRPr="00F20D45" w:rsidTr="00FB38EC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FB38EC" w:rsidRPr="00F20D45" w:rsidRDefault="00FB38EC" w:rsidP="00FB38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i/>
                <w:sz w:val="20"/>
              </w:rPr>
              <w:t>3</w:t>
            </w:r>
          </w:p>
        </w:tc>
      </w:tr>
      <w:tr w:rsidR="00FB38EC" w:rsidRPr="00BA5E0C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B38EC" w:rsidRPr="0086325B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lang w:val="hy-AM"/>
              </w:rPr>
            </w:pPr>
            <w:r>
              <w:rPr>
                <w:color w:val="000000"/>
              </w:rPr>
              <w:t>§</w:t>
            </w:r>
            <w:r>
              <w:rPr>
                <w:rFonts w:ascii="Sylfaen" w:hAnsi="Sylfaen"/>
                <w:color w:val="000000"/>
              </w:rPr>
              <w:t>Патрон РМ</w:t>
            </w:r>
            <w:r>
              <w:rPr>
                <w:color w:val="000000"/>
              </w:rPr>
              <w:t>¦</w:t>
            </w:r>
            <w:r>
              <w:rPr>
                <w:rFonts w:ascii="Sylfaen" w:hAnsi="Sylfaen"/>
                <w:color w:val="000000"/>
              </w:rPr>
              <w:t xml:space="preserve"> ООО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204950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четыре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тысячи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девятьсот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пятьдесят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204950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четыре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тысячи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девятьсот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пятьдесят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40990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сорок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девятьсот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девяносто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40990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сорок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девятьсот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девяносто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245940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сорок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пять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девятьсот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сорок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245940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двести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сорок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пять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тысяч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девятьсот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es-ES"/>
              </w:rPr>
              <w:t>сорок</w:t>
            </w:r>
          </w:p>
        </w:tc>
      </w:tr>
      <w:tr w:rsidR="00FB38EC" w:rsidRPr="00F20D45" w:rsidTr="00FB38EC">
        <w:trPr>
          <w:trHeight w:val="123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B38EC" w:rsidRPr="001B039F" w:rsidRDefault="00FB38EC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</w:rPr>
            </w:pPr>
            <w:r>
              <w:rPr>
                <w:color w:val="000000"/>
              </w:rPr>
              <w:t>§</w:t>
            </w:r>
            <w:r>
              <w:rPr>
                <w:rFonts w:ascii="Sylfaen" w:hAnsi="Sylfaen"/>
                <w:color w:val="000000"/>
              </w:rPr>
              <w:t>ГлавСнаб Импорт</w:t>
            </w:r>
            <w:r>
              <w:rPr>
                <w:color w:val="000000"/>
              </w:rPr>
              <w:t>¦</w:t>
            </w:r>
            <w:r>
              <w:rPr>
                <w:rFonts w:ascii="Sylfaen" w:hAnsi="Sylfaen"/>
                <w:color w:val="000000"/>
              </w:rPr>
              <w:t xml:space="preserve"> ООО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289167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двести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289167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двести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девять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сто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шестьдесят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57833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57833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пятьдесят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восемьсот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тридцать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347000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триста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сорок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347000</w:t>
            </w:r>
          </w:p>
          <w:p w:rsidR="00FB38EC" w:rsidRPr="00FB38EC" w:rsidRDefault="00FB38EC" w:rsidP="00FB38EC">
            <w:pPr>
              <w:pStyle w:val="ListParagraph"/>
              <w:ind w:left="0"/>
              <w:jc w:val="center"/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</w:pP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триста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сорок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семь</w:t>
            </w:r>
            <w:r w:rsidRPr="00FB38EC">
              <w:rPr>
                <w:rFonts w:ascii="Sylfaen" w:eastAsia="Times New Roman" w:hAnsi="Sylfaen" w:cs="Times New Roman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 xml:space="preserve"> </w:t>
            </w:r>
            <w:r w:rsidRPr="00FB38EC">
              <w:rPr>
                <w:rFonts w:ascii="Sylfaen" w:eastAsia="Times New Roman" w:hAnsi="Sylfaen" w:cs="Times New Roman" w:hint="eastAsia"/>
                <w:color w:val="auto"/>
                <w:sz w:val="14"/>
                <w:szCs w:val="14"/>
                <w:bdr w:val="none" w:sz="0" w:space="0" w:color="auto"/>
                <w:lang w:val="es-ES" w:eastAsia="ru-RU"/>
              </w:rPr>
              <w:t>тысяч</w:t>
            </w:r>
          </w:p>
        </w:tc>
      </w:tr>
      <w:tr w:rsidR="00FB38EC" w:rsidRPr="00BA5E0C" w:rsidTr="00FB38EC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FB38EC" w:rsidRPr="00BA5E0C" w:rsidTr="00FB38EC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FB38EC" w:rsidRPr="00BA5E0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B38EC" w:rsidRPr="00BA5E0C" w:rsidTr="00FB38E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FB38EC" w:rsidRPr="00F20D45" w:rsidTr="00FB38E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FB38EC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FB38EC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B38EC" w:rsidRPr="00F20D45" w:rsidTr="00FB38EC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FB38EC" w:rsidRPr="00F20D45" w:rsidRDefault="00FB38EC" w:rsidP="00FB38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20"/>
              </w:rPr>
              <w:t>4</w:t>
            </w:r>
          </w:p>
        </w:tc>
      </w:tr>
      <w:tr w:rsidR="00FB38EC" w:rsidRPr="00F20D45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10000 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десять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10000 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десять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2000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две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тысячи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2000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две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тысячи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12000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двенадцать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12000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двенадцать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</w:t>
            </w:r>
          </w:p>
        </w:tc>
      </w:tr>
      <w:tr w:rsidR="00FB38EC" w:rsidRPr="00BA5E0C" w:rsidTr="00FB38EC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FB38EC" w:rsidRPr="00BA5E0C" w:rsidTr="00FB38EC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FB38EC" w:rsidRPr="00BA5E0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B38EC" w:rsidRPr="00BA5E0C" w:rsidTr="00FB38E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FB38EC" w:rsidRPr="00F20D45" w:rsidTr="00FB38E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FB38EC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FB38EC" w:rsidRPr="00F20D45" w:rsidTr="00FB38E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B38EC" w:rsidRPr="00F20D45" w:rsidTr="00FB38EC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FB38EC" w:rsidRPr="00F20D45" w:rsidRDefault="00FB38EC" w:rsidP="00FB38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20"/>
              </w:rPr>
              <w:t>5</w:t>
            </w:r>
          </w:p>
        </w:tc>
      </w:tr>
      <w:tr w:rsidR="00FB38EC" w:rsidRPr="00BA5E0C" w:rsidTr="00FB38E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ООО</w:t>
            </w:r>
            <w:r w:rsidRPr="00FB38EC">
              <w:rPr>
                <w:color w:val="000000"/>
                <w:sz w:val="14"/>
                <w:szCs w:val="14"/>
              </w:rPr>
              <w:t xml:space="preserve"> 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22050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двадцать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две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тысячи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пятьдесят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22050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двадцать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две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тысячи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пятьдесят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4410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четыре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тысячи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четыреста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десять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4410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четыре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тысячи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четыреста</w:t>
            </w:r>
            <w:r w:rsidRPr="00FB38E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</w:rPr>
              <w:t>десять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26460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двадцать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шесть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тысяч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четыреста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шестьдесят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FB38EC">
              <w:rPr>
                <w:rFonts w:ascii="Sylfaen" w:hAnsi="Sylfaen"/>
                <w:sz w:val="14"/>
                <w:szCs w:val="14"/>
                <w:lang w:val="es-ES"/>
              </w:rPr>
              <w:t>26460</w:t>
            </w:r>
          </w:p>
          <w:p w:rsidR="00FB38EC" w:rsidRPr="00FB38EC" w:rsidRDefault="00FB38EC" w:rsidP="00FB38EC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двадцать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шесть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тысяч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четыреста</w:t>
            </w:r>
            <w:r w:rsidRPr="00FB38E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FB38EC">
              <w:rPr>
                <w:rFonts w:ascii="Sylfaen" w:hAnsi="Sylfaen" w:hint="eastAsia"/>
                <w:sz w:val="14"/>
                <w:szCs w:val="14"/>
                <w:lang w:val="ru-RU"/>
              </w:rPr>
              <w:t>шестьдесят</w:t>
            </w:r>
          </w:p>
        </w:tc>
      </w:tr>
      <w:tr w:rsidR="00FB38EC" w:rsidRPr="00BA5E0C" w:rsidTr="00FB38EC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FB38EC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FB38EC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FB38EC" w:rsidRPr="00BA5E0C" w:rsidTr="002F7F5F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FB38EC" w:rsidRPr="00031D73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B38EC" w:rsidRPr="00F20D45" w:rsidTr="002F7F5F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FB38EC" w:rsidRPr="00BA5E0C" w:rsidTr="002F7F5F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B38EC" w:rsidRPr="00F20D45" w:rsidTr="002F7F5F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spacing w:line="288" w:lineRule="auto"/>
              <w:rPr>
                <w:rFonts w:ascii="Sylfaen" w:hAnsi="Sylfaen"/>
                <w:bCs/>
                <w:sz w:val="14"/>
                <w:szCs w:val="14"/>
              </w:rPr>
            </w:pPr>
            <w:r w:rsidRPr="00FB38EC">
              <w:rPr>
                <w:rFonts w:ascii="Sylfaen" w:hAnsi="Sylfaen"/>
                <w:bCs/>
                <w:sz w:val="14"/>
                <w:szCs w:val="14"/>
              </w:rPr>
              <w:t xml:space="preserve">Ч/П Аксел Галстян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ГлавСнаб Импорт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spacing w:line="288" w:lineRule="auto"/>
              <w:rPr>
                <w:rFonts w:ascii="Sylfaen" w:hAnsi="Sylfaen"/>
                <w:bCs/>
                <w:sz w:val="14"/>
                <w:szCs w:val="14"/>
              </w:rPr>
            </w:pPr>
            <w:r w:rsidRPr="00FB38EC">
              <w:rPr>
                <w:rFonts w:ascii="Sylfaen" w:hAnsi="Sylfaen"/>
                <w:bCs/>
                <w:sz w:val="14"/>
                <w:szCs w:val="14"/>
              </w:rPr>
              <w:t xml:space="preserve">Ч/П Аксел Галстян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ГлавСнаб Импорт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ГлавСнаб Импорт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FB38EC" w:rsidTr="00FB38E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38EC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B38EC">
              <w:rPr>
                <w:color w:val="000000"/>
                <w:sz w:val="14"/>
                <w:szCs w:val="14"/>
              </w:rPr>
              <w:t>§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FB38EC">
              <w:rPr>
                <w:color w:val="000000"/>
                <w:sz w:val="14"/>
                <w:szCs w:val="14"/>
              </w:rPr>
              <w:t>¦</w:t>
            </w:r>
            <w:r w:rsidRPr="00FB38EC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FB38EC" w:rsidRPr="00FB38EC" w:rsidRDefault="00FB38EC" w:rsidP="00FB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удов.</w:t>
            </w:r>
          </w:p>
        </w:tc>
      </w:tr>
      <w:tr w:rsidR="00FB38EC" w:rsidRPr="00BA5E0C" w:rsidTr="002F7F5F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FB38EC" w:rsidRPr="00BA5E0C" w:rsidTr="002F7F5F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B38EC" w:rsidRPr="00BA5E0C" w:rsidTr="002F7F5F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38EC" w:rsidRPr="00031D73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B38EC" w:rsidRPr="00F20D45" w:rsidTr="002F7F5F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12DCE" w:rsidRDefault="00FB38EC" w:rsidP="0032451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16.11.2020</w:t>
            </w:r>
            <w:r w:rsidR="0032451C">
              <w:rPr>
                <w:rFonts w:ascii="GHEA Grapalat" w:hAnsi="GHEA Grapalat" w:cs="Sylfaen"/>
                <w:sz w:val="20"/>
              </w:rPr>
              <w:t>г</w:t>
            </w:r>
          </w:p>
        </w:tc>
      </w:tr>
      <w:tr w:rsidR="00FB38EC" w:rsidRPr="00F20D45" w:rsidTr="002F7F5F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FB38EC" w:rsidRPr="00F20D45" w:rsidTr="002F7F5F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12DCE" w:rsidRDefault="00FB38EC" w:rsidP="002F7F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18.11.2020</w:t>
            </w:r>
            <w:r w:rsidR="0032451C">
              <w:rPr>
                <w:rFonts w:ascii="GHEA Grapalat" w:hAnsi="GHEA Grapalat" w:cs="Sylfaen"/>
                <w:sz w:val="20"/>
              </w:rPr>
              <w:t>г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12DCE" w:rsidRDefault="00FB38EC" w:rsidP="002F7F5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22.11.2020</w:t>
            </w:r>
            <w:r w:rsidR="0032451C">
              <w:rPr>
                <w:rFonts w:ascii="GHEA Grapalat" w:hAnsi="GHEA Grapalat" w:cs="Sylfaen"/>
                <w:sz w:val="20"/>
              </w:rPr>
              <w:t>г</w:t>
            </w:r>
          </w:p>
        </w:tc>
      </w:tr>
      <w:tr w:rsidR="00FB38EC" w:rsidRPr="00FB38EC" w:rsidTr="002F7F5F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38EC" w:rsidRPr="00FB38EC" w:rsidRDefault="00FB38EC" w:rsidP="00FB38EC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FB38EC">
              <w:rPr>
                <w:rFonts w:ascii="GHEA Grapalat" w:hAnsi="GHEA Grapalat"/>
                <w:sz w:val="20"/>
                <w:lang w:val="ru-RU"/>
              </w:rPr>
              <w:t>18</w:t>
            </w:r>
            <w:r w:rsidRPr="00031D73">
              <w:rPr>
                <w:rFonts w:ascii="GHEA Grapalat" w:hAnsi="GHEA Grapalat"/>
                <w:sz w:val="20"/>
                <w:lang w:val="ru-RU"/>
              </w:rPr>
              <w:t>.</w:t>
            </w:r>
            <w:r w:rsidRPr="00FB38EC">
              <w:rPr>
                <w:rFonts w:ascii="GHEA Grapalat" w:hAnsi="GHEA Grapalat"/>
                <w:sz w:val="20"/>
                <w:lang w:val="ru-RU"/>
              </w:rPr>
              <w:t>11</w:t>
            </w:r>
            <w:r w:rsidRPr="00031D73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Pr="00FB38EC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FB38EC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FB38EC" w:rsidRPr="00F20D45" w:rsidTr="002F7F5F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031D73" w:rsidRDefault="00FB38EC" w:rsidP="002F7F5F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12DCE" w:rsidRDefault="00FB38EC" w:rsidP="00FB38E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11.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FB38EC" w:rsidRPr="00F20D45" w:rsidTr="002F7F5F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12DCE" w:rsidRDefault="00FB38EC" w:rsidP="00FB38E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11.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FB38EC" w:rsidRPr="00F20D45" w:rsidTr="002F7F5F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38EC" w:rsidRPr="00F20D45" w:rsidTr="002F7F5F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FB38EC" w:rsidRPr="00F20D45" w:rsidTr="002F7F5F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FB38EC" w:rsidRPr="00F20D45" w:rsidTr="002F7F5F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FB38EC" w:rsidRPr="00F20D45" w:rsidTr="002F7F5F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8EC" w:rsidRPr="00F20D45" w:rsidRDefault="00FB38EC" w:rsidP="002F7F5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228AA" w:rsidRPr="001228AA" w:rsidTr="002F7F5F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228AA" w:rsidRPr="001228AA" w:rsidRDefault="001228AA" w:rsidP="002F7F5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228AA">
              <w:rPr>
                <w:rFonts w:ascii="GHEA Grapalat" w:hAnsi="GHEA Grapalat"/>
                <w:sz w:val="14"/>
                <w:szCs w:val="14"/>
              </w:rPr>
              <w:t>1,2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228AA" w:rsidRPr="001228AA" w:rsidRDefault="001228AA" w:rsidP="0059575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1228AA">
              <w:rPr>
                <w:color w:val="000000"/>
                <w:sz w:val="14"/>
                <w:szCs w:val="14"/>
              </w:rPr>
              <w:t>§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>ГлавСнаб Импорт</w:t>
            </w:r>
            <w:r w:rsidRPr="001228AA">
              <w:rPr>
                <w:color w:val="000000"/>
                <w:sz w:val="14"/>
                <w:szCs w:val="14"/>
              </w:rPr>
              <w:t>¦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 xml:space="preserve"> ООО 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1228AA" w:rsidRPr="001228AA" w:rsidRDefault="001228AA" w:rsidP="0059575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228AA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ԱՀԴ-ԳՀԱՊՁԲ-20/3-80-1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27.11.2020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2094000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2094000</w:t>
            </w:r>
          </w:p>
        </w:tc>
      </w:tr>
      <w:tr w:rsidR="001228AA" w:rsidRPr="001228AA" w:rsidTr="002F7F5F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228AA" w:rsidRPr="001228AA" w:rsidRDefault="001228AA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28AA">
              <w:rPr>
                <w:rFonts w:ascii="GHEA Grapalat" w:hAnsi="GHEA Grapalat"/>
                <w:sz w:val="14"/>
                <w:szCs w:val="14"/>
              </w:rPr>
              <w:t>3,4,5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228AA" w:rsidRPr="001228AA" w:rsidRDefault="001228AA" w:rsidP="00595752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1228AA">
              <w:rPr>
                <w:color w:val="000000"/>
                <w:sz w:val="14"/>
                <w:szCs w:val="14"/>
              </w:rPr>
              <w:t>§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1228AA">
              <w:rPr>
                <w:color w:val="000000"/>
                <w:sz w:val="14"/>
                <w:szCs w:val="14"/>
              </w:rPr>
              <w:t>¦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1228AA" w:rsidRPr="001228AA" w:rsidRDefault="001228AA" w:rsidP="0059575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228AA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ԱՀԴ-ԳՀԱՊՁԲ-20/3-80-2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27.11.2020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284400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1228AA" w:rsidRPr="001228AA" w:rsidRDefault="001228AA" w:rsidP="005957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228AA">
              <w:rPr>
                <w:rFonts w:ascii="Sylfaen" w:hAnsi="Sylfaen" w:cs="Sylfaen"/>
                <w:b/>
                <w:sz w:val="14"/>
                <w:szCs w:val="14"/>
              </w:rPr>
              <w:t>284400</w:t>
            </w:r>
          </w:p>
        </w:tc>
      </w:tr>
      <w:tr w:rsidR="001228AA" w:rsidRPr="00BA5E0C" w:rsidTr="002F7F5F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1228AA" w:rsidRPr="001228AA" w:rsidRDefault="001228AA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28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228AA" w:rsidRPr="00BA5E0C" w:rsidTr="002F7F5F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28AA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28AA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28AA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28AA"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28AA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228AA">
              <w:rPr>
                <w:rFonts w:ascii="GHEA Grapalat" w:hAnsi="GHEA Grapalat"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1228AA" w:rsidRPr="001228AA" w:rsidTr="002F7F5F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28AA">
              <w:rPr>
                <w:rFonts w:ascii="GHEA Grapalat" w:hAnsi="GHEA Grapalat"/>
                <w:b/>
                <w:sz w:val="14"/>
                <w:szCs w:val="14"/>
              </w:rPr>
              <w:t>1,2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1228AA">
              <w:rPr>
                <w:color w:val="000000"/>
                <w:sz w:val="14"/>
                <w:szCs w:val="14"/>
              </w:rPr>
              <w:t>§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>ГлавСнаб Импорт</w:t>
            </w:r>
            <w:r w:rsidRPr="001228AA">
              <w:rPr>
                <w:color w:val="000000"/>
                <w:sz w:val="14"/>
                <w:szCs w:val="14"/>
              </w:rPr>
              <w:t>¦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 xml:space="preserve"> ООО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pStyle w:val="BodyText"/>
              <w:spacing w:line="288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228AA">
              <w:rPr>
                <w:rFonts w:ascii="Sylfaen" w:hAnsi="Sylfaen"/>
                <w:sz w:val="14"/>
                <w:szCs w:val="14"/>
                <w:lang w:val="hy-AM"/>
              </w:rPr>
              <w:t>РА г Ереван</w:t>
            </w:r>
          </w:p>
          <w:p w:rsidR="001228AA" w:rsidRPr="001228AA" w:rsidRDefault="001228AA" w:rsidP="00595752">
            <w:pPr>
              <w:pStyle w:val="BodyTex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1228AA">
              <w:rPr>
                <w:rFonts w:ascii="Sylfaen" w:hAnsi="Sylfaen"/>
                <w:sz w:val="14"/>
                <w:szCs w:val="14"/>
                <w:lang w:val="ru-RU"/>
              </w:rPr>
              <w:t xml:space="preserve">Демирчян </w:t>
            </w:r>
          </w:p>
          <w:p w:rsidR="001228AA" w:rsidRPr="001228AA" w:rsidRDefault="001228AA" w:rsidP="00595752">
            <w:pPr>
              <w:pStyle w:val="BodyTex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1228AA">
              <w:rPr>
                <w:rFonts w:ascii="Sylfaen" w:hAnsi="Sylfaen"/>
                <w:sz w:val="14"/>
                <w:szCs w:val="14"/>
                <w:lang w:val="ru-RU"/>
              </w:rPr>
              <w:t>36 кв. 8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45068E" w:rsidP="00595752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4"/>
                <w:szCs w:val="14"/>
              </w:rPr>
            </w:pPr>
            <w:hyperlink r:id="rId10" w:history="1">
              <w:r w:rsidR="001228AA" w:rsidRPr="001228AA">
                <w:rPr>
                  <w:rStyle w:val="Hyperlink"/>
                  <w:bCs/>
                  <w:sz w:val="14"/>
                  <w:szCs w:val="14"/>
                </w:rPr>
                <w:t>g.aksel@mail.ru</w:t>
              </w:r>
            </w:hyperlink>
            <w:r w:rsidR="001228AA" w:rsidRPr="001228AA">
              <w:rPr>
                <w:rFonts w:ascii="Arial LatArm" w:hAnsi="Arial LatArm"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1228AA">
              <w:rPr>
                <w:rFonts w:ascii="Sylfaen" w:hAnsi="Sylfaen" w:cs="Arial"/>
                <w:bCs/>
                <w:sz w:val="14"/>
                <w:szCs w:val="14"/>
              </w:rPr>
              <w:t>1570068972410200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1228AA">
              <w:rPr>
                <w:rFonts w:ascii="Sylfaen" w:hAnsi="Sylfaen" w:cs="Arial"/>
                <w:bCs/>
                <w:sz w:val="14"/>
                <w:szCs w:val="14"/>
              </w:rPr>
              <w:t>02832928</w:t>
            </w:r>
          </w:p>
        </w:tc>
      </w:tr>
      <w:tr w:rsidR="001228AA" w:rsidRPr="001228AA" w:rsidTr="002F7F5F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28AA">
              <w:rPr>
                <w:rFonts w:ascii="GHEA Grapalat" w:hAnsi="GHEA Grapalat"/>
                <w:b/>
                <w:sz w:val="14"/>
                <w:szCs w:val="14"/>
              </w:rPr>
              <w:t>3,4,5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pStyle w:val="BodyText"/>
              <w:ind w:firstLine="34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1228AA">
              <w:rPr>
                <w:color w:val="000000"/>
                <w:sz w:val="14"/>
                <w:szCs w:val="14"/>
              </w:rPr>
              <w:t>§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>Патрон РМ</w:t>
            </w:r>
            <w:r w:rsidRPr="001228AA">
              <w:rPr>
                <w:color w:val="000000"/>
                <w:sz w:val="14"/>
                <w:szCs w:val="14"/>
              </w:rPr>
              <w:t>¦</w:t>
            </w:r>
            <w:r w:rsidRPr="001228AA">
              <w:rPr>
                <w:rFonts w:ascii="Sylfaen" w:hAnsi="Sylfaen"/>
                <w:color w:val="000000"/>
                <w:sz w:val="14"/>
                <w:szCs w:val="14"/>
              </w:rPr>
              <w:t xml:space="preserve"> ООО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pStyle w:val="BodyText"/>
              <w:spacing w:line="288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228AA">
              <w:rPr>
                <w:rFonts w:ascii="Sylfaen" w:hAnsi="Sylfaen"/>
                <w:sz w:val="14"/>
                <w:szCs w:val="14"/>
                <w:lang w:val="hy-AM"/>
              </w:rPr>
              <w:t>РА г Ереван</w:t>
            </w:r>
          </w:p>
          <w:p w:rsidR="001228AA" w:rsidRPr="001228AA" w:rsidRDefault="001228AA" w:rsidP="00595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28AA">
              <w:rPr>
                <w:rFonts w:ascii="Sylfaen" w:hAnsi="Sylfaen"/>
                <w:sz w:val="14"/>
                <w:szCs w:val="14"/>
                <w:lang w:val="ru-RU"/>
              </w:rPr>
              <w:t>Вардананц</w:t>
            </w:r>
            <w:r w:rsidRPr="001228AA">
              <w:rPr>
                <w:rFonts w:ascii="Sylfaen" w:hAnsi="Sylfaen"/>
                <w:sz w:val="14"/>
                <w:szCs w:val="14"/>
                <w:lang w:val="hy-AM"/>
              </w:rPr>
              <w:t xml:space="preserve"> 18/2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45068E" w:rsidP="00595752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4"/>
                <w:szCs w:val="14"/>
              </w:rPr>
            </w:pPr>
            <w:hyperlink r:id="rId11" w:history="1">
              <w:r w:rsidR="001228AA" w:rsidRPr="001228AA">
                <w:rPr>
                  <w:rStyle w:val="Hyperlink"/>
                  <w:sz w:val="14"/>
                  <w:szCs w:val="14"/>
                </w:rPr>
                <w:t>corp@patron.am</w:t>
              </w:r>
            </w:hyperlink>
            <w:r w:rsidR="001228AA" w:rsidRPr="001228AA">
              <w:rPr>
                <w:rFonts w:ascii="Arial LatArm" w:hAnsi="Arial LatArm"/>
                <w:sz w:val="14"/>
                <w:szCs w:val="14"/>
              </w:rPr>
              <w:t xml:space="preserve">  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1228AA">
              <w:rPr>
                <w:rFonts w:ascii="Sylfaen" w:hAnsi="Sylfaen" w:cs="Arial"/>
                <w:bCs/>
                <w:sz w:val="14"/>
                <w:szCs w:val="14"/>
              </w:rPr>
              <w:t>1660000446270100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595752">
            <w:pPr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1228AA">
              <w:rPr>
                <w:rFonts w:ascii="Sylfaen" w:hAnsi="Sylfaen" w:cs="Arial"/>
                <w:bCs/>
                <w:sz w:val="14"/>
                <w:szCs w:val="14"/>
              </w:rPr>
              <w:t>00861057</w:t>
            </w:r>
          </w:p>
        </w:tc>
      </w:tr>
      <w:tr w:rsidR="001228AA" w:rsidRPr="005033BB" w:rsidTr="002F7F5F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1228AA" w:rsidRPr="005033BB" w:rsidRDefault="001228AA" w:rsidP="002F7F5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</w:tr>
      <w:tr w:rsidR="001228AA" w:rsidRPr="00BA5E0C" w:rsidTr="002F7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8AA" w:rsidRPr="00F20D45" w:rsidRDefault="001228AA" w:rsidP="002F7F5F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8AA" w:rsidRPr="00031D73" w:rsidRDefault="001228AA" w:rsidP="002F7F5F">
            <w:pPr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1228AA" w:rsidRPr="00BA5E0C" w:rsidTr="002F7F5F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1228AA" w:rsidRPr="00031D73" w:rsidRDefault="001228AA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228AA" w:rsidRPr="001228AA" w:rsidTr="002F7F5F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28AA" w:rsidRPr="00031D73" w:rsidRDefault="001228AA" w:rsidP="002F7F5F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28AA" w:rsidRPr="001228AA" w:rsidRDefault="001228AA" w:rsidP="002F7F5F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gnumner.am</w:t>
            </w:r>
          </w:p>
        </w:tc>
      </w:tr>
      <w:tr w:rsidR="001228AA" w:rsidRPr="001228AA" w:rsidTr="002F7F5F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1228AA" w:rsidRPr="001228AA" w:rsidRDefault="001228AA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1228AA" w:rsidRPr="001228AA" w:rsidRDefault="001228AA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228AA" w:rsidRPr="00BA5E0C" w:rsidTr="002F7F5F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031D73" w:rsidRDefault="001228AA" w:rsidP="002F7F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</w:t>
            </w:r>
            <w:r w:rsidRPr="00031D73">
              <w:rPr>
                <w:rFonts w:ascii="GHEA Grapalat" w:hAnsi="GHEA Grapalat"/>
                <w:sz w:val="20"/>
                <w:lang w:val="ru-RU"/>
              </w:rPr>
              <w:lastRenderedPageBreak/>
              <w:t>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1228A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lastRenderedPageBreak/>
              <w:t>противозаконных действий в рамках процесса закупки</w:t>
            </w:r>
            <w:r w:rsidRPr="001228AA">
              <w:rPr>
                <w:rFonts w:ascii="GHEA Grapalat" w:hAnsi="GHEA Grapalat"/>
                <w:sz w:val="20"/>
                <w:lang w:val="ru-RU"/>
              </w:rPr>
              <w:t xml:space="preserve"> не обнаружены</w:t>
            </w:r>
          </w:p>
        </w:tc>
      </w:tr>
      <w:tr w:rsidR="001228AA" w:rsidRPr="00BA5E0C" w:rsidTr="002F7F5F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28AA" w:rsidRPr="00031D73" w:rsidRDefault="001228AA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228AA" w:rsidRPr="00031D73" w:rsidTr="002F7F5F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031D73" w:rsidRDefault="001228AA" w:rsidP="002F7F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1228AA" w:rsidRDefault="001228AA" w:rsidP="002F7F5F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Жалоб непоступало</w:t>
            </w:r>
          </w:p>
        </w:tc>
      </w:tr>
      <w:tr w:rsidR="001228AA" w:rsidRPr="00031D73" w:rsidTr="002F7F5F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1228AA" w:rsidRPr="00031D73" w:rsidRDefault="001228AA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228AA" w:rsidRPr="00F20D45" w:rsidTr="002F7F5F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F20D45" w:rsidRDefault="001228AA" w:rsidP="002F7F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F20D45" w:rsidRDefault="001228AA" w:rsidP="002F7F5F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1228AA" w:rsidRPr="00F20D45" w:rsidTr="002F7F5F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1228AA" w:rsidRPr="00F20D45" w:rsidRDefault="001228AA" w:rsidP="002F7F5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228AA" w:rsidRPr="00BA5E0C" w:rsidTr="002F7F5F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1228AA" w:rsidRPr="00031D73" w:rsidRDefault="001228AA" w:rsidP="002F7F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031D73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031D73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1228AA" w:rsidRPr="00F20D45" w:rsidTr="002F7F5F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F20D45" w:rsidRDefault="001228AA" w:rsidP="002F7F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F20D45" w:rsidRDefault="001228AA" w:rsidP="002F7F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8AA" w:rsidRPr="00F20D45" w:rsidRDefault="001228AA" w:rsidP="002F7F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1228AA" w:rsidRPr="001228AA" w:rsidTr="002F7F5F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1228AA" w:rsidRPr="001228AA" w:rsidRDefault="001228AA" w:rsidP="001228AA">
            <w:pPr>
              <w:jc w:val="center"/>
              <w:rPr>
                <w:rFonts w:ascii="Sylfaen" w:hAnsi="Sylfaen"/>
                <w:szCs w:val="22"/>
              </w:rPr>
            </w:pPr>
            <w:r w:rsidRPr="001228AA">
              <w:rPr>
                <w:rFonts w:ascii="Sylfaen" w:hAnsi="Sylfaen"/>
                <w:sz w:val="22"/>
                <w:szCs w:val="22"/>
              </w:rPr>
              <w:t>Асмик Ёлян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1228AA" w:rsidRPr="001228AA" w:rsidRDefault="001228AA" w:rsidP="001228AA">
            <w:pPr>
              <w:widowControl w:val="0"/>
              <w:jc w:val="center"/>
              <w:rPr>
                <w:rFonts w:ascii="Sylfaen" w:hAnsi="Sylfaen"/>
                <w:szCs w:val="22"/>
              </w:rPr>
            </w:pPr>
            <w:r w:rsidRPr="001228AA">
              <w:rPr>
                <w:rFonts w:ascii="Sylfaen" w:hAnsi="Sylfaen"/>
                <w:sz w:val="22"/>
                <w:szCs w:val="22"/>
              </w:rPr>
              <w:t>099 014071    094 014072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1228AA" w:rsidRPr="001228AA" w:rsidRDefault="001228AA" w:rsidP="001228A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Cs w:val="22"/>
              </w:rPr>
            </w:pPr>
            <w:r w:rsidRPr="001228AA">
              <w:rPr>
                <w:rFonts w:ascii="Sylfaen" w:hAnsi="Sylfaen"/>
                <w:bCs/>
                <w:sz w:val="22"/>
                <w:szCs w:val="22"/>
              </w:rPr>
              <w:t>masis1@schools.am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1228AA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1228AA">
        <w:rPr>
          <w:rFonts w:ascii="GHEA Grapalat" w:hAnsi="GHEA Grapalat"/>
          <w:sz w:val="20"/>
          <w:lang w:val="ru-RU"/>
        </w:rPr>
        <w:t xml:space="preserve">Заказчик: </w:t>
      </w:r>
      <w:r w:rsidRPr="001228AA">
        <w:rPr>
          <w:rFonts w:ascii="GHEA Grapalat" w:hAnsi="GHEA Grapalat"/>
          <w:sz w:val="22"/>
          <w:szCs w:val="22"/>
          <w:lang w:val="ru-RU"/>
        </w:rPr>
        <w:t>«</w:t>
      </w:r>
      <w:r w:rsidR="001228AA">
        <w:rPr>
          <w:rFonts w:ascii="Sylfaen" w:hAnsi="Sylfaen"/>
          <w:lang w:val="af-ZA"/>
        </w:rPr>
        <w:t>«</w:t>
      </w:r>
      <w:r w:rsidR="001228AA" w:rsidRPr="00B06D4F">
        <w:rPr>
          <w:rFonts w:ascii="Sylfaen" w:hAnsi="Sylfaen"/>
          <w:lang w:val="af-ZA"/>
        </w:rPr>
        <w:t xml:space="preserve">ОШ им. М. Маштоца </w:t>
      </w:r>
      <w:r w:rsidR="001228AA">
        <w:rPr>
          <w:rFonts w:ascii="Sylfaen" w:hAnsi="Sylfaen"/>
          <w:lang w:val="af-ZA"/>
        </w:rPr>
        <w:t>г. Масиса Араратской области РА</w:t>
      </w:r>
      <w:r w:rsidR="001228AA" w:rsidRPr="00B06D4F">
        <w:rPr>
          <w:rFonts w:ascii="Sylfaen" w:hAnsi="Sylfaen"/>
          <w:lang w:val="af-ZA"/>
        </w:rPr>
        <w:t xml:space="preserve">» </w:t>
      </w:r>
      <w:r w:rsidR="001228AA" w:rsidRPr="00B06D4F">
        <w:rPr>
          <w:rFonts w:ascii="Sylfaen" w:hAnsi="Sylfaen" w:cs="Arial"/>
          <w:lang w:val="af-ZA"/>
        </w:rPr>
        <w:t>ГНО</w:t>
      </w:r>
      <w:r w:rsidR="001228AA" w:rsidRPr="001228A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228AA">
        <w:rPr>
          <w:rFonts w:ascii="GHEA Grapalat" w:hAnsi="GHEA Grapalat"/>
          <w:sz w:val="22"/>
          <w:szCs w:val="22"/>
          <w:lang w:val="ru-RU"/>
        </w:rPr>
        <w:t>»</w:t>
      </w:r>
    </w:p>
    <w:p w:rsidR="003D5711" w:rsidRPr="001228AA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1228AA" w:rsidRDefault="00BB10A2">
      <w:pPr>
        <w:rPr>
          <w:lang w:val="ru-RU"/>
        </w:rPr>
      </w:pPr>
      <w:bookmarkStart w:id="0" w:name="_GoBack"/>
      <w:bookmarkEnd w:id="0"/>
    </w:p>
    <w:sectPr w:rsidR="00BB10A2" w:rsidRPr="001228AA" w:rsidSect="002F7F5F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EE9" w:rsidRDefault="001B2EE9" w:rsidP="007B4384">
      <w:r>
        <w:separator/>
      </w:r>
    </w:p>
  </w:endnote>
  <w:endnote w:type="continuationSeparator" w:id="0">
    <w:p w:rsidR="001B2EE9" w:rsidRDefault="001B2EE9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C" w:rsidRDefault="0045068E" w:rsidP="002F7F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8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8EC" w:rsidRDefault="00FB38EC" w:rsidP="002F7F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EC" w:rsidRDefault="0045068E" w:rsidP="002F7F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8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BAD">
      <w:rPr>
        <w:rStyle w:val="PageNumber"/>
        <w:noProof/>
      </w:rPr>
      <w:t>7</w:t>
    </w:r>
    <w:r>
      <w:rPr>
        <w:rStyle w:val="PageNumber"/>
      </w:rPr>
      <w:fldChar w:fldCharType="end"/>
    </w:r>
  </w:p>
  <w:p w:rsidR="00FB38EC" w:rsidRDefault="00FB38EC" w:rsidP="002F7F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EE9" w:rsidRDefault="001B2EE9" w:rsidP="007B4384">
      <w:r>
        <w:separator/>
      </w:r>
    </w:p>
  </w:footnote>
  <w:footnote w:type="continuationSeparator" w:id="0">
    <w:p w:rsidR="001B2EE9" w:rsidRDefault="001B2EE9" w:rsidP="007B4384">
      <w:r>
        <w:continuationSeparator/>
      </w:r>
    </w:p>
  </w:footnote>
  <w:footnote w:id="1">
    <w:p w:rsidR="00FB38EC" w:rsidRPr="00F714C3" w:rsidRDefault="00FB38EC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B38EC" w:rsidRPr="00F714C3" w:rsidRDefault="00FB38E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FB38EC" w:rsidRPr="00F714C3" w:rsidRDefault="00FB38E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FB38EC" w:rsidRPr="00F714C3" w:rsidRDefault="00FB38E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031D73"/>
    <w:rsid w:val="00076694"/>
    <w:rsid w:val="001228AA"/>
    <w:rsid w:val="001B2EE9"/>
    <w:rsid w:val="002E2964"/>
    <w:rsid w:val="002F7F5F"/>
    <w:rsid w:val="0032451C"/>
    <w:rsid w:val="003352FB"/>
    <w:rsid w:val="003D5711"/>
    <w:rsid w:val="0045068E"/>
    <w:rsid w:val="0050054F"/>
    <w:rsid w:val="005033BB"/>
    <w:rsid w:val="00562EDA"/>
    <w:rsid w:val="005630C3"/>
    <w:rsid w:val="00617BAD"/>
    <w:rsid w:val="006A1D74"/>
    <w:rsid w:val="007B4384"/>
    <w:rsid w:val="00927B45"/>
    <w:rsid w:val="00955831"/>
    <w:rsid w:val="009B6183"/>
    <w:rsid w:val="00A372FE"/>
    <w:rsid w:val="00B102D9"/>
    <w:rsid w:val="00BA5E0C"/>
    <w:rsid w:val="00BB10A2"/>
    <w:rsid w:val="00BC58E1"/>
    <w:rsid w:val="00BD608C"/>
    <w:rsid w:val="00D4257A"/>
    <w:rsid w:val="00D856B9"/>
    <w:rsid w:val="00E61FC7"/>
    <w:rsid w:val="00F834A9"/>
    <w:rsid w:val="00FB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Hyperlink">
    <w:name w:val="Hyperlink"/>
    <w:rsid w:val="009B6183"/>
    <w:rPr>
      <w:u w:val="single"/>
    </w:rPr>
  </w:style>
  <w:style w:type="paragraph" w:styleId="ListParagraph">
    <w:name w:val="List Paragraph"/>
    <w:uiPriority w:val="34"/>
    <w:qFormat/>
    <w:rsid w:val="006A1D7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@patron.a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.aksel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p@patron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.akse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is1@school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Masis5</cp:lastModifiedBy>
  <cp:revision>9</cp:revision>
  <dcterms:created xsi:type="dcterms:W3CDTF">2020-11-28T07:28:00Z</dcterms:created>
  <dcterms:modified xsi:type="dcterms:W3CDTF">2020-11-30T06:01:00Z</dcterms:modified>
</cp:coreProperties>
</file>