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5A37">
      <w:pPr>
        <w:rPr>
          <w:rFonts w:ascii="GHEA Grapalat" w:hAnsi="GHEA Grapalat"/>
          <w:b/>
          <w:i/>
          <w:szCs w:val="24"/>
          <w:lang w:val="ru-RU"/>
        </w:rPr>
      </w:pPr>
    </w:p>
    <w:p w14:paraId="1331EE5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14:paraId="6FDA144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5FE083B">
      <w:pPr>
        <w:pStyle w:val="4"/>
        <w:ind w:firstLine="0"/>
        <w:rPr>
          <w:rFonts w:ascii="GHEA Grapalat" w:hAnsi="GHEA Grapalat"/>
          <w:b w:val="0"/>
          <w:sz w:val="20"/>
          <w:lang w:val="af-ZA"/>
        </w:rPr>
      </w:pPr>
    </w:p>
    <w:p w14:paraId="4D4747A2">
      <w:pPr>
        <w:pStyle w:val="4"/>
        <w:ind w:firstLine="0"/>
        <w:rPr>
          <w:rFonts w:ascii="GHEA Grapalat" w:hAnsi="GHEA Grapalat"/>
          <w:b w:val="0"/>
          <w:sz w:val="20"/>
          <w:lang w:val="af-ZA"/>
        </w:rPr>
      </w:pPr>
    </w:p>
    <w:p w14:paraId="71B09DE2">
      <w:pPr>
        <w:pStyle w:val="4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>
        <w:rPr>
          <w:rFonts w:ascii="GHEA Grapalat" w:hAnsi="GHEA Grapalat"/>
          <w:b w:val="0"/>
          <w:sz w:val="20"/>
          <w:lang w:val="hy-AM"/>
        </w:rPr>
        <w:t>ՀՀԳՄՆ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hint="default"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ՁԲ-2</w:t>
      </w:r>
      <w:r>
        <w:rPr>
          <w:rFonts w:hint="default"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hint="default"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14:paraId="4101BCB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6D85218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ՀՀ Գեղարքունիքի մարզի </w:t>
      </w:r>
      <w:r>
        <w:rPr>
          <w:rFonts w:ascii="GHEA Grapalat" w:hAnsi="GHEA Grapalat"/>
          <w:sz w:val="20"/>
          <w:lang w:val="hy-AM"/>
        </w:rPr>
        <w:t>Նորատուս</w:t>
      </w:r>
      <w:r>
        <w:rPr>
          <w:rFonts w:hint="default" w:ascii="GHEA Grapalat" w:hAnsi="GHEA Grapalat"/>
          <w:sz w:val="20"/>
          <w:lang w:val="hy-AM"/>
        </w:rPr>
        <w:t xml:space="preserve"> գյուղի </w:t>
      </w:r>
      <w:r>
        <w:rPr>
          <w:rFonts w:ascii="GHEA Grapalat" w:hAnsi="GHEA Grapalat"/>
          <w:sz w:val="20"/>
          <w:lang w:val="af-ZA"/>
        </w:rPr>
        <w:t xml:space="preserve">  N 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միջնակարգ</w:t>
      </w:r>
      <w:r>
        <w:rPr>
          <w:rFonts w:ascii="GHEA Grapalat" w:hAnsi="GHEA Grapalat"/>
          <w:sz w:val="20"/>
          <w:lang w:val="af-ZA"/>
        </w:rPr>
        <w:t xml:space="preserve"> դպրոց&gt;&gt; </w:t>
      </w:r>
      <w:r>
        <w:rPr>
          <w:rFonts w:ascii="GHEA Grapalat" w:hAnsi="GHEA Grapalat"/>
          <w:sz w:val="20"/>
          <w:lang w:val="ru-RU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  ստորև ներկայացնում է իր կարիքների համար Սնունդ  </w:t>
      </w:r>
      <w:r>
        <w:rPr>
          <w:rFonts w:ascii="GHEA Grapalat" w:hAnsi="GHEA Grapalat"/>
          <w:sz w:val="20"/>
          <w:lang w:val="ru-RU"/>
        </w:rPr>
        <w:t>ապրանքների</w:t>
      </w:r>
      <w:r>
        <w:rPr>
          <w:rFonts w:ascii="GHEA Grapalat" w:hAnsi="GHEA Grapalat"/>
          <w:sz w:val="20"/>
          <w:lang w:val="af-ZA"/>
        </w:rPr>
        <w:t xml:space="preserve">  ձեռքբերման նպատակով կազմակերպված </w:t>
      </w:r>
      <w:r>
        <w:rPr>
          <w:rFonts w:ascii="GHEA Grapalat" w:hAnsi="GHEA Grapalat"/>
          <w:b w:val="0"/>
          <w:sz w:val="20"/>
          <w:lang w:val="af-ZA"/>
        </w:rPr>
        <w:t xml:space="preserve">&lt;&lt; </w:t>
      </w:r>
      <w:r>
        <w:rPr>
          <w:rFonts w:ascii="GHEA Grapalat" w:hAnsi="GHEA Grapalat"/>
          <w:b w:val="0"/>
          <w:sz w:val="20"/>
          <w:lang w:val="hy-AM"/>
        </w:rPr>
        <w:t>ՀՀԳՄՆ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hint="default"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ՁԲ-2</w:t>
      </w:r>
      <w:r>
        <w:rPr>
          <w:rFonts w:hint="default"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hint="default"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14:paraId="7D08627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5CBD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hint="default"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դեկտեմբերի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1E0070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C289066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975"/>
        <w:gridCol w:w="2370"/>
        <w:gridCol w:w="2439"/>
        <w:gridCol w:w="2990"/>
      </w:tblGrid>
      <w:tr w14:paraId="24609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252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083EE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1700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1C6F8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4D17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E954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5092D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FEA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1CCA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7D79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58F45E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477F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4D44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52A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A3090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478F3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D5F1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D4C0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0A00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FDE8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480A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28092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49CE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742A5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A532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34D3B3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1,36</w:t>
            </w:r>
          </w:p>
        </w:tc>
      </w:tr>
    </w:tbl>
    <w:p w14:paraId="18993C6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1CE9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7777C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6CFAB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B3BA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A7F2A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61E3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0638F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BA1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ED4C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EDB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F0BE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425DE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1D66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F5C8E2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5855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4120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18E56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7FB29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421A3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D31C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BFD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041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7035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92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5ABE3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677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E7602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56F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78E523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32,16</w:t>
            </w:r>
          </w:p>
        </w:tc>
      </w:tr>
    </w:tbl>
    <w:p w14:paraId="035A8AD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5E90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B681F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22EC1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930F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DC19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8525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F449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D060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BB1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87B4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C5F0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5D4D1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3057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C01295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099A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784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F6E49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87EE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205"/>
        <w:gridCol w:w="1435"/>
        <w:gridCol w:w="2816"/>
      </w:tblGrid>
      <w:tr w14:paraId="7E8B6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2C86BC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A88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F86F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393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381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493F5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110CAE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84A37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49E8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FFFC9F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37,99</w:t>
            </w:r>
          </w:p>
        </w:tc>
      </w:tr>
    </w:tbl>
    <w:p w14:paraId="6228DC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258B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8E07F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69402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D224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8513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15E6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C38B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B15A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8F4A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C77AB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DB00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24A8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75FE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D80B70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93DE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2E5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EC66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52E0B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36070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05D8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A2FE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24C4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32A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4E9E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6052A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DF79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70D69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66C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44D323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16,49</w:t>
            </w:r>
          </w:p>
        </w:tc>
      </w:tr>
    </w:tbl>
    <w:p w14:paraId="7A441C9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D198B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99D3F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0A9A2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F0FD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3A4DD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0DE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2463A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DAFE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5E1B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73663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4013A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5625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06E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358681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E47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528F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974A1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36BF8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71CD7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CF48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F04A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F2DC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C921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392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05B6E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41F4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BBEDD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A167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945B90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75,53</w:t>
            </w:r>
          </w:p>
        </w:tc>
      </w:tr>
    </w:tbl>
    <w:p w14:paraId="7388BA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0BAB3C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A404E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5775F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699F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550E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9F87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47B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E192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843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724C9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B4C7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298B5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F9F4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52C9E9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2364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D4F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E6CD6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831D0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345F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93F9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60A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5C02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E253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1268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31B1A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46A5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EB1F3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7779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1207D9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30,64</w:t>
            </w:r>
          </w:p>
        </w:tc>
      </w:tr>
    </w:tbl>
    <w:p w14:paraId="597D6C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9756C2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7</w:t>
      </w:r>
    </w:p>
    <w:p w14:paraId="038B4B6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>
        <w:rPr>
          <w:rFonts w:ascii="GHEA Grapalat" w:hAnsi="GHEA Grapalat"/>
          <w:sz w:val="20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2106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A4F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DCF38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29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6F10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260B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05DF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237F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E789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448B3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EED0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981CE0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4E7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C596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485A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D79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4FB44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C886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E25E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CAA7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5EA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370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38D6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81FB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E3D83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D33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20B4DF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8,23</w:t>
            </w:r>
          </w:p>
        </w:tc>
      </w:tr>
    </w:tbl>
    <w:p w14:paraId="2ECBD1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34062E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A2B18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4962A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6AF7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DF163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EC6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DB501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8C4A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E694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E113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19573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2D8FB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A76C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327FFB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B38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036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8B60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E580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6567F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7BF2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4B5E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4F01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40E4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A4E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2F7F8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E96D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99BEA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119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904993">
            <w:pPr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23,53</w:t>
            </w:r>
          </w:p>
        </w:tc>
      </w:tr>
    </w:tbl>
    <w:p w14:paraId="4BEFCB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8F50D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9D1E0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5A0C9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 Հավի միս: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05FEF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260C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2D6B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8600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A07F7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A1E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4994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5730D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B55A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3862D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94DE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F98DF3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975E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5688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825B5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3DD14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5E4D1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CC06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2F19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682B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9882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1EC1E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3FA4E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B98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73C29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7390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86E20F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98,14</w:t>
            </w:r>
          </w:p>
        </w:tc>
      </w:tr>
    </w:tbl>
    <w:p w14:paraId="65878AE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7F3A04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27A61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A0FBF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75379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7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8BF06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2A6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BE66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1BE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84C1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D39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DB07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1D314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7DE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D0B1CB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F6A3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A2C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DCEB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9E235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0289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57C6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7297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9A67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20B0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8786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04940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97C2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A269E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88C8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0C2B12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8,94</w:t>
            </w:r>
          </w:p>
        </w:tc>
      </w:tr>
    </w:tbl>
    <w:p w14:paraId="78B63D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116FF2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4ABAD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339E4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6C84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B998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875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214D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8942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69B5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EB78D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DA6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25E95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7E0C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1102E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45DA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A346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102F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C6600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5EB3E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BF86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21FC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5A9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B1C1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C2A8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037B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6898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41AF6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E28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9C771F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58,32</w:t>
            </w:r>
          </w:p>
        </w:tc>
      </w:tr>
    </w:tbl>
    <w:p w14:paraId="35681A3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38604C8B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2</w:t>
      </w:r>
    </w:p>
    <w:p w14:paraId="43D629B4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Մակարոն:</w:t>
      </w:r>
    </w:p>
    <w:p w14:paraId="056E0D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7B577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09C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C28F9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DB5F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B3979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A6D5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EAC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32E9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8AC35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5B41D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3957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FDC108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10BD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35E6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D25A1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8C61F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3A2C3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C9F3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942A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1A1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3696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284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44F29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1DE4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8BD22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B310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F4C34B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14,84</w:t>
            </w:r>
          </w:p>
        </w:tc>
      </w:tr>
    </w:tbl>
    <w:p w14:paraId="3C9F72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65A88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E4A49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2A9FE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22AE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99B4B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7121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70ED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1871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DEA2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D67A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47D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57761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704E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4ED082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5C5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873C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F0932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58BBF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2D305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AD75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014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49C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8B1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D1D5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5168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49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AA8DD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5CF6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C2DBEC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19,81</w:t>
            </w:r>
          </w:p>
        </w:tc>
      </w:tr>
    </w:tbl>
    <w:p w14:paraId="6726E6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23F75A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 xml:space="preserve"> </w:t>
      </w:r>
    </w:p>
    <w:p w14:paraId="1C8477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5061F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6224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6B84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46BB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5380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1FEA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4082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9877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9B12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6BCC4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2A52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5D4DF0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22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10C4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E33C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6FFA5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750A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FB33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1825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28DE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664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4D19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67BD0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D6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B5630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21B8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EA8711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9,15</w:t>
            </w:r>
          </w:p>
        </w:tc>
      </w:tr>
    </w:tbl>
    <w:p w14:paraId="0BB86B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19398AA5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5</w:t>
      </w:r>
    </w:p>
    <w:p w14:paraId="769302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>
        <w:rPr>
          <w:rFonts w:ascii="GHEA Grapalat" w:hAnsi="GHEA Grapalat"/>
          <w:sz w:val="20"/>
          <w:lang w:val="ru-RU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30556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A1D9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5F3A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A320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6DD47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565F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58A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2DE9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231B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570B8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0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EA0563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4FABB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E108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C6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77126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3A660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7CF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C18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7867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454E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2455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24331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0ED5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CBAE1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89BA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CE5467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29,0</w:t>
            </w:r>
          </w:p>
        </w:tc>
      </w:tr>
    </w:tbl>
    <w:p w14:paraId="58B74F6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38F0911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6</w:t>
      </w:r>
    </w:p>
    <w:p w14:paraId="7C920DE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>
        <w:rPr>
          <w:rFonts w:ascii="GHEA Grapalat" w:hAnsi="GHEA Grapalat"/>
          <w:sz w:val="20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7B133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271C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76DBA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EBE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729A7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E09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EAAC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129EC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4CAC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4BBFB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8A4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794550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44E5C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FC1A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CD4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F9B06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63F40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C95F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8AB2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DCB8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8E6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7AC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76B31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3BA7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D6534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EB75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E46A0B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89,09</w:t>
            </w:r>
          </w:p>
        </w:tc>
      </w:tr>
    </w:tbl>
    <w:p w14:paraId="4E5A3C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B3B09E7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17</w:t>
      </w:r>
    </w:p>
    <w:p w14:paraId="7FA76F05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Տոմատի մածուկ: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05241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FD83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47BD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9B83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C29A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CA31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1EDF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9885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1488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7FF62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82CA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71E270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CA66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E04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26E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5181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0A6BE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CCF6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CBC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39D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A4F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64A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022A3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DC12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3FDFC0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279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EE1EBC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7,38</w:t>
            </w:r>
          </w:p>
        </w:tc>
      </w:tr>
    </w:tbl>
    <w:p w14:paraId="36178AB4">
      <w:pPr>
        <w:spacing w:after="240" w:line="360" w:lineRule="auto"/>
        <w:ind w:firstLine="709"/>
        <w:jc w:val="both"/>
        <w:rPr>
          <w:rFonts w:hint="default" w:ascii="GHEA Grapalat" w:hAnsi="GHEA Grapalat" w:cs="Sylfaen"/>
          <w:sz w:val="20"/>
          <w:lang w:val="hy-AM"/>
        </w:rPr>
      </w:pPr>
    </w:p>
    <w:p w14:paraId="06F8674C">
      <w:pPr>
        <w:spacing w:after="240" w:line="360" w:lineRule="auto"/>
        <w:ind w:firstLine="709"/>
        <w:jc w:val="both"/>
        <w:rPr>
          <w:rFonts w:hint="default" w:ascii="GHEA Grapalat" w:hAnsi="GHEA Grapalat" w:cs="Sylfaen"/>
          <w:sz w:val="20"/>
          <w:lang w:val="hy-AM"/>
        </w:rPr>
      </w:pPr>
    </w:p>
    <w:p w14:paraId="68CA1972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hint="default" w:ascii="GHEA Grapalat" w:hAnsi="GHEA Grapalat" w:cs="Sylfaen"/>
          <w:sz w:val="20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18</w:t>
      </w:r>
    </w:p>
    <w:p w14:paraId="41397854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hint="default" w:ascii="GHEA Grapalat" w:hAnsi="GHEA Grapalat" w:cs="Sylfaen"/>
          <w:sz w:val="20"/>
          <w:lang w:val="hy-AM"/>
        </w:rPr>
        <w:t xml:space="preserve"> հաճար</w:t>
      </w:r>
      <w:r>
        <w:rPr>
          <w:rFonts w:ascii="GHEA Grapalat" w:hAnsi="GHEA Grapalat"/>
          <w:sz w:val="20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 w14:paraId="1EE48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E0C9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0D068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595D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F611B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704D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8DD7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FBB00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403D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71CFA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E7C4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7B5295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A46F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8A3C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2048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8165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004B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F230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10C5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7750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E8D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E5079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3EC51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FD9A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6DC071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0A8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BB8439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9,22</w:t>
            </w:r>
          </w:p>
        </w:tc>
      </w:tr>
    </w:tbl>
    <w:p w14:paraId="0D5F0231">
      <w:pPr>
        <w:spacing w:after="240" w:line="360" w:lineRule="auto"/>
        <w:ind w:firstLine="709"/>
        <w:jc w:val="both"/>
        <w:rPr>
          <w:rFonts w:hint="default" w:ascii="GHEA Grapalat" w:hAnsi="GHEA Grapalat" w:cs="Sylfaen"/>
          <w:sz w:val="20"/>
          <w:lang w:val="hy-AM"/>
        </w:rPr>
      </w:pPr>
    </w:p>
    <w:p w14:paraId="127CCB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14:paraId="7D22FFC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14:paraId="38718C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8D28CAC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hint="default" w:ascii="GHEA Grapalat" w:hAnsi="GHEA Grapalat"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Ս</w:t>
      </w:r>
      <w:r>
        <w:rPr>
          <w:rFonts w:hint="default" w:ascii="GHEA Grapalat" w:hAnsi="GHEA Grapalat" w:cs="Sylfaen"/>
          <w:sz w:val="20"/>
          <w:lang w:val="hy-AM"/>
        </w:rPr>
        <w:t>.Սիրականյանին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14:paraId="5163DF2A">
      <w:pPr>
        <w:spacing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>
        <w:rPr>
          <w:rFonts w:hint="default" w:ascii="GHEA Grapalat" w:hAnsi="GHEA Grapalat"/>
          <w:sz w:val="20"/>
          <w:lang w:val="hy-AM"/>
        </w:rPr>
        <w:t>4-15-49-50</w:t>
      </w:r>
    </w:p>
    <w:p w14:paraId="7AC3B4FC">
      <w:pPr>
        <w:spacing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sirakanyan71@mail.ru</w:t>
      </w:r>
    </w:p>
    <w:p w14:paraId="1BDF2593">
      <w:pPr>
        <w:pStyle w:val="18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Նորատուս</w:t>
      </w:r>
      <w:r>
        <w:rPr>
          <w:rFonts w:hint="default" w:ascii="GHEA Grapalat" w:hAnsi="GHEA Grapalat"/>
          <w:b w:val="0"/>
          <w:i w:val="0"/>
          <w:sz w:val="20"/>
          <w:u w:val="none"/>
          <w:lang w:val="hy-AM"/>
        </w:rPr>
        <w:t xml:space="preserve"> գյուղի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N  </w:t>
      </w:r>
      <w:r>
        <w:rPr>
          <w:rFonts w:hint="default" w:ascii="GHEA Grapalat" w:hAnsi="GHEA Grapalat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միջնակարգ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դպրոց&gt;&gt; ՊՈԱԿ   </w:t>
      </w:r>
    </w:p>
    <w:p w14:paraId="6B05CD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0A6A1BD"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EBEBCD8"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262FA92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14:paraId="6E6B584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14:paraId="04084D81">
      <w:pPr>
        <w:pStyle w:val="4"/>
        <w:ind w:firstLine="0"/>
        <w:rPr>
          <w:rFonts w:ascii="GHEA Grapalat" w:hAnsi="GHEA Grapalat"/>
          <w:b w:val="0"/>
          <w:sz w:val="20"/>
          <w:lang w:val="af-ZA"/>
        </w:rPr>
      </w:pPr>
    </w:p>
    <w:p w14:paraId="6B289877">
      <w:pPr>
        <w:pStyle w:val="4"/>
        <w:ind w:firstLine="0"/>
        <w:rPr>
          <w:rFonts w:ascii="GHEA Grapalat" w:hAnsi="GHEA Grapalat"/>
          <w:b w:val="0"/>
          <w:sz w:val="20"/>
          <w:lang w:val="af-ZA"/>
        </w:rPr>
      </w:pPr>
    </w:p>
    <w:p w14:paraId="5D58ADBD">
      <w:pPr>
        <w:pStyle w:val="4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hint="default" w:ascii="GHEA Grapalat" w:hAnsi="GHEA Grapalat"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</w:p>
    <w:p w14:paraId="551EA80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5B23D20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Села</w:t>
      </w:r>
      <w:r>
        <w:rPr>
          <w:rFonts w:hint="default" w:ascii="GHEA Grapalat" w:hAnsi="GHEA Grapalat"/>
          <w:sz w:val="20"/>
          <w:lang w:val="hy-AM"/>
        </w:rPr>
        <w:t xml:space="preserve"> Норатус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, Гегаркуникский марз, РА </w:t>
      </w:r>
      <w:r>
        <w:rPr>
          <w:rFonts w:ascii="GHEA Grapalat" w:hAnsi="GHEA Grapalat"/>
          <w:sz w:val="20"/>
          <w:lang w:val="ru-RU"/>
        </w:rPr>
        <w:t xml:space="preserve">М. </w:t>
      </w:r>
      <w:r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№ 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&gt;&gt; СНОК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hint="default" w:ascii="GHEA Grapalat" w:hAnsi="GHEA Grapalat"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14:paraId="6AED267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BD941E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оценщик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комиссии в </w:t>
      </w:r>
      <w:r>
        <w:rPr>
          <w:rFonts w:ascii="GHEA Grapalat" w:hAnsi="GHEA Grapalat"/>
          <w:sz w:val="20"/>
          <w:lang w:val="af-ZA"/>
        </w:rPr>
        <w:t>202</w:t>
      </w:r>
      <w:r>
        <w:rPr>
          <w:rFonts w:hint="default"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году </w:t>
      </w:r>
      <w:r>
        <w:rPr>
          <w:rFonts w:ascii="GHEA Grapalat" w:hAnsi="GHEA Grapalat" w:cs="Sylfaen"/>
          <w:sz w:val="20"/>
          <w:lang w:val="af-ZA"/>
        </w:rPr>
        <w:t xml:space="preserve">решением № </w:t>
      </w:r>
      <w:r>
        <w:rPr>
          <w:rFonts w:ascii="GHEA Grapalat" w:hAnsi="GHEA Grapalat"/>
          <w:sz w:val="20"/>
          <w:lang w:val="af-ZA"/>
        </w:rPr>
        <w:t>1 от 2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декабря</w:t>
      </w:r>
      <w:r>
        <w:rPr>
          <w:rFonts w:hint="default"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подтвержденный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являются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процедуры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все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представлен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заявок </w:t>
      </w:r>
      <w:r>
        <w:rPr>
          <w:rFonts w:ascii="GHEA Grapalat" w:hAnsi="GHEA Grapalat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  <w:lang w:val="af-ZA"/>
        </w:rPr>
        <w:t>приглашение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требования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согласие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оценка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результаты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Амадзян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из которых </w:t>
      </w:r>
      <w:r>
        <w:rPr>
          <w:rFonts w:ascii="GHEA Grapalat" w:hAnsi="GHEA Grapalat"/>
          <w:sz w:val="20"/>
          <w:lang w:val="af-ZA"/>
        </w:rPr>
        <w:t>:</w:t>
      </w:r>
    </w:p>
    <w:p w14:paraId="1A2668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EEE5CA8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921"/>
        <w:gridCol w:w="2248"/>
        <w:gridCol w:w="2366"/>
        <w:gridCol w:w="2860"/>
      </w:tblGrid>
      <w:tr w14:paraId="7C7DB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83F7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D191E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33D9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923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D460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7446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32F58F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0846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55068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C3C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DC27763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545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062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9CC0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98018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672EA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249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6248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3D8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783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23C847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08890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5619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09BF3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0AC7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4D22B8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1,36</w:t>
            </w:r>
          </w:p>
        </w:tc>
      </w:tr>
    </w:tbl>
    <w:p w14:paraId="20EF8B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F1140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8F91F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56281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23FA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51EF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84E6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F88C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BA7D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8F70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371E6B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8B6F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33336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4EC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2E82C3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18B9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49AA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BC8C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C5627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3B4D3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73E4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4FC4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21C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21CB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37ADA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22C16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63F5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29523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C41C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9210C2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32,16</w:t>
            </w:r>
          </w:p>
        </w:tc>
      </w:tr>
    </w:tbl>
    <w:p w14:paraId="13DE74A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CCE5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33538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44FFF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B521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592C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1E71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6666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B1F5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9BE4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0920DA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0E06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6660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6B49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2AB072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ABC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3B3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AF5B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DC0CB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205"/>
        <w:gridCol w:w="1435"/>
        <w:gridCol w:w="2816"/>
      </w:tblGrid>
      <w:tr w14:paraId="48741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311CE5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FCA3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7CC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43E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55516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53414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38C547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454C7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BC27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7E4CF4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37,99</w:t>
            </w:r>
          </w:p>
        </w:tc>
      </w:tr>
    </w:tbl>
    <w:p w14:paraId="6367ED7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14C3A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2F6A82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0A9F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98DF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460F2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A6F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B8BCB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BE38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C371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28C31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13755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320EC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B251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08E80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B501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F193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C57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47A7D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48F47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9234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9917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F7A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623D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5F8A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752EB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250E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2CBA0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5BF2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EF07E2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16,49</w:t>
            </w:r>
          </w:p>
        </w:tc>
      </w:tr>
    </w:tbl>
    <w:p w14:paraId="3BAC2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BD331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0847B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6043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46304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4874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C17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60CF3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5596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6AE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1651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AC01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74DADF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9A1DA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0BE6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712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A1F299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0847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C3E5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1BB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EC369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0079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5C1B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4B0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91B9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2D34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529A3B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1A4C7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4DD6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9336C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605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2E7FD6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75,53</w:t>
            </w:r>
          </w:p>
        </w:tc>
      </w:tr>
    </w:tbl>
    <w:p w14:paraId="7CBB25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06BB1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FB60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71FB0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B39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8D62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F5C6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3F93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FE74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9B41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3EF8D3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7612E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7CC6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C80D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6E8C1A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B83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9E3A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1A8AC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37815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0CE88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06F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F5F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D6B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4406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0701A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105B8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E13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586A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79F0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F4A7BE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30,64</w:t>
            </w:r>
          </w:p>
        </w:tc>
      </w:tr>
    </w:tbl>
    <w:p w14:paraId="3FB868A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647D58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 xml:space="preserve">7 </w:t>
      </w:r>
      <w:r>
        <w:rPr>
          <w:rFonts w:ascii="GHEA Grapalat" w:hAnsi="GHEA Grapalat"/>
          <w:sz w:val="20"/>
        </w:rPr>
        <w:t>часов</w:t>
      </w:r>
    </w:p>
    <w:p w14:paraId="236F6C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Красная Рука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7D6C2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AD2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B0C38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334B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2E9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D4EA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936F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64A90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AB86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22172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42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183D0A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54C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D015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E67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FADB1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3F85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635F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F779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6273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FF1C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31076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1E8E0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773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D93E6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6ED6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42742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8,23</w:t>
            </w:r>
          </w:p>
        </w:tc>
      </w:tr>
    </w:tbl>
    <w:p w14:paraId="1D1BBED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12C17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A31B0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11A15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0554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C3219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BC51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E9BEE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6EDF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D2AF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29BDE7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2679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1176D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75F6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E4CB5F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80C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19A0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3778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1D9F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2EE1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BC9C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824A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528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B695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43DA2F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3D9C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71F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EEDE7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CB3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19FA18">
            <w:pPr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23,53</w:t>
            </w:r>
          </w:p>
        </w:tc>
      </w:tr>
    </w:tbl>
    <w:p w14:paraId="0B3553F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42A9AF1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9</w:t>
      </w:r>
    </w:p>
    <w:p w14:paraId="71BABE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нищий </w:t>
      </w:r>
      <w:r>
        <w:rPr>
          <w:rFonts w:ascii="GHEA Grapalat" w:hAnsi="GHEA Grapalat"/>
          <w:sz w:val="20"/>
          <w:lang w:val="af-ZA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0F8A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D1D1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8668E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AF24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F8A5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C6EC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53AB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546DB3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FD96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6B3F2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A628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33E783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9298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504D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0DE86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20318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310D4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21C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B18E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4FC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DC6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631CB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2723C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8834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FC496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367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8A783A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9,22</w:t>
            </w:r>
          </w:p>
        </w:tc>
      </w:tr>
    </w:tbl>
    <w:p w14:paraId="211369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45193F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hint="default" w:ascii="GHEA Grapalat" w:hAnsi="GHEA Grapalat"/>
          <w:sz w:val="20"/>
          <w:lang w:val="hy-AM"/>
        </w:rPr>
        <w:t>0</w:t>
      </w:r>
    </w:p>
    <w:p w14:paraId="514A04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курица.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3ED5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CA7A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A6F23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6EEC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AFF8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6F86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8542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046838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5034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285E2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97F6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E549B5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FF93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E907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E5394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1AC96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30CBA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6727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5D00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FA4B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AE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2E9675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7D01E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6F2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35F1C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F534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756B54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98,14</w:t>
            </w:r>
          </w:p>
        </w:tc>
      </w:tr>
    </w:tbl>
    <w:p w14:paraId="6B6EF2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89D6A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83CD4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F87A3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4E12A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DC7E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D0A7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6AD1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B6AF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6B21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C467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F422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851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4E5E1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1F0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84B9B3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05C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5CF8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010C0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5C560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213A8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E84B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FC5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BEB3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4B6C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23C3F6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2A6C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FB9C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D41B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E53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9D9753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8,94</w:t>
            </w:r>
          </w:p>
        </w:tc>
      </w:tr>
    </w:tbl>
    <w:p w14:paraId="6DCF28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D140D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1F920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4BD8C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0D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DF8A0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09F5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43E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6D06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EAD1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513F67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115BF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52642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5C00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3D82A9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051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5578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5980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2809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4046C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518C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D63F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A1C8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B729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49C6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5A033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53B2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07BDB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D25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087166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58,32</w:t>
            </w:r>
          </w:p>
        </w:tc>
      </w:tr>
    </w:tbl>
    <w:p w14:paraId="66E776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1D1545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13</w:t>
      </w:r>
    </w:p>
    <w:p w14:paraId="180DCD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14:paraId="0240A2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2B9E5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B41A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67344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5085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74EF4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A990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54C1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070C92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C2B4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182A6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EE4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6C9A79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9DF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62B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E422C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20D7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6A2D5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63C0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4AAA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012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ADE8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2DA9F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7C8EF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8833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3344C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Сделай это Хачикян&gt;&gt; </w:t>
            </w:r>
            <w:r>
              <w:rPr>
                <w:rFonts w:ascii="GHEA Grapalat" w:hAnsi="GHEA Grapalat"/>
                <w:sz w:val="20"/>
              </w:rPr>
              <w:t>P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</w:rPr>
              <w:t>S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818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1B97DC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14,84</w:t>
            </w:r>
          </w:p>
        </w:tc>
      </w:tr>
    </w:tbl>
    <w:p w14:paraId="1949D2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6A039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C2B52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4ED7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DA22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816D5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4E4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4709D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3CFB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7EAF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4D91F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09B90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30546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D06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3F5737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3399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F39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E272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B8F99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5853E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40CB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0F57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F94A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CFF2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3D899C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0ADAA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76D9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9F8FC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70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B25B5D">
            <w:pPr>
              <w:jc w:val="both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 xml:space="preserve">          19,81</w:t>
            </w:r>
          </w:p>
        </w:tc>
      </w:tr>
    </w:tbl>
    <w:p w14:paraId="10777E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21152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 xml:space="preserve">15 </w:t>
      </w: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596E7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A6EB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69C88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02E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ED2C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4977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3EA0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422A34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1CDF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3F814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E8D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2C9FF4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9B9C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3A73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5DC7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94FE2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085E7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CA1C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7F1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7936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381B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42B6A0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4FAE2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5275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59C8F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C80D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39ECCA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9,15</w:t>
            </w:r>
          </w:p>
        </w:tc>
      </w:tr>
    </w:tbl>
    <w:p w14:paraId="00A5EC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C972C22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6</w:t>
      </w:r>
    </w:p>
    <w:p w14:paraId="2DC566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1DDA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2C06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FDE66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EE9C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174ED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7E99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1FD9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49ACDA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CC27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2B492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1414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13B314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F30F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8917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68A91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164C0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7AFC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40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E345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185E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EADF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286B7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095E7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2DF8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0EDA0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7298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82D871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29,0</w:t>
            </w:r>
          </w:p>
        </w:tc>
      </w:tr>
    </w:tbl>
    <w:p w14:paraId="503B5C1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FAEAFA7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7</w:t>
      </w:r>
    </w:p>
    <w:p w14:paraId="15CA89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6A63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8084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C495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A83F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92F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6E73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FD1D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56D9D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99F8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202DD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F91C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095DD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AD7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B856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FCDB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FD0E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5BFAD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893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1DF8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4E72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AC2A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1FDA4B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3561C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B7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4CCF6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FB12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6219FC"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89,09</w:t>
            </w:r>
          </w:p>
        </w:tc>
      </w:tr>
    </w:tbl>
    <w:p w14:paraId="11396E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038CE90"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18</w:t>
      </w:r>
    </w:p>
    <w:p w14:paraId="3E947C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Помидор вставить _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 w14:paraId="66D04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9700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84AF2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489E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0FC40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C884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6EDD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4F405C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E537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14:paraId="18ACA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04FF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667BB5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94E3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2BA9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0402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F8644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54D23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DE62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3EE6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5F01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7239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0A70B4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14:paraId="066E7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C6B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CC446F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6DA6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E76942">
            <w:pPr>
              <w:jc w:val="both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7,38</w:t>
            </w:r>
          </w:p>
        </w:tc>
      </w:tr>
    </w:tbl>
    <w:p w14:paraId="4F978F8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7F763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14:paraId="60E5648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14:paraId="1EB5F4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8E1316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hint="default" w:ascii="GHEA Grapalat" w:hAnsi="GHEA Grapalat"/>
          <w:sz w:val="20"/>
          <w:lang w:val="hy-AM"/>
        </w:rPr>
        <w:t>1</w:t>
      </w:r>
      <w:bookmarkStart w:id="0" w:name="_GoBack"/>
      <w:bookmarkEnd w:id="0"/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lang w:val="hy-AM"/>
        </w:rPr>
        <w:t>С</w:t>
      </w:r>
      <w:r>
        <w:rPr>
          <w:rFonts w:hint="default" w:ascii="GHEA Grapalat" w:hAnsi="GHEA Grapalat" w:cs="Sylfaen"/>
          <w:sz w:val="20"/>
          <w:lang w:val="hy-AM"/>
        </w:rPr>
        <w:t>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14:paraId="1972F9A1">
      <w:pPr>
        <w:spacing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09</w:t>
      </w:r>
      <w:r>
        <w:rPr>
          <w:rFonts w:hint="default" w:ascii="GHEA Grapalat" w:hAnsi="GHEA Grapalat"/>
          <w:sz w:val="20"/>
          <w:lang w:val="hy-AM"/>
        </w:rPr>
        <w:t>4-15-49-50</w:t>
      </w:r>
    </w:p>
    <w:p w14:paraId="17B82DA4">
      <w:pPr>
        <w:spacing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Электронная почта: 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sirakanyan71@mail.ru</w:t>
      </w:r>
    </w:p>
    <w:p w14:paraId="3AE4E162">
      <w:pPr>
        <w:pStyle w:val="18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>С</w:t>
      </w:r>
      <w:r>
        <w:rPr>
          <w:rFonts w:hint="default" w:ascii="GHEA Grapalat" w:hAnsi="GHEA Grapalat"/>
          <w:b w:val="0"/>
          <w:i w:val="0"/>
          <w:sz w:val="20"/>
          <w:u w:val="none"/>
          <w:lang w:val="hy-AM"/>
        </w:rPr>
        <w:t>.Норатус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, Гегаркуникский марз, РА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М.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_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Средняя школа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№</w:t>
      </w:r>
      <w:r>
        <w:rPr>
          <w:rFonts w:hint="default" w:ascii="GHEA Grapalat" w:hAnsi="GHEA Grapalat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&gt;&gt; СНОК</w:t>
      </w:r>
    </w:p>
    <w:p w14:paraId="702A04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7650F4"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015C4CAF"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AMU">
    <w:panose1 w:val="020B0604020202020204"/>
    <w:charset w:val="00"/>
    <w:family w:val="swiss"/>
    <w:pitch w:val="default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4E6F">
    <w:pPr>
      <w:pStyle w:val="27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22</w:t>
    </w:r>
    <w:r>
      <w:rPr>
        <w:rStyle w:val="15"/>
      </w:rPr>
      <w:fldChar w:fldCharType="end"/>
    </w:r>
  </w:p>
  <w:p w14:paraId="282DD874">
    <w:pPr>
      <w:pStyle w:val="2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64F02">
    <w:pPr>
      <w:pStyle w:val="27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0FFD57F4">
    <w:pPr>
      <w:pStyle w:val="2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94B25">
    <w:pPr>
      <w:pStyle w:val="2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D7C6C"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1635D"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D4870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hideSpellingErrors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A698E"/>
    <w:rsid w:val="00AB1F7F"/>
    <w:rsid w:val="00AB253E"/>
    <w:rsid w:val="00AB2D08"/>
    <w:rsid w:val="00AB424F"/>
    <w:rsid w:val="00AD5F58"/>
    <w:rsid w:val="00AE26BD"/>
    <w:rsid w:val="00AE44F0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3A49250B"/>
    <w:rsid w:val="48C8757D"/>
    <w:rsid w:val="4B0D3084"/>
    <w:rsid w:val="5C5245A4"/>
    <w:rsid w:val="764A0EA9"/>
    <w:rsid w:val="7F8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Armenian" w:hAnsi="Times Armenian" w:eastAsia="Times New Roman" w:cs="Times New Roman"/>
      <w:sz w:val="24"/>
      <w:lang w:val="en-US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4">
    <w:name w:val="heading 3"/>
    <w:basedOn w:val="1"/>
    <w:next w:val="1"/>
    <w:link w:val="41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8">
    <w:name w:val="heading 7"/>
    <w:basedOn w:val="1"/>
    <w:next w:val="1"/>
    <w:qFormat/>
    <w:uiPriority w:val="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i/>
      <w:sz w:val="20"/>
      <w:lang w:val="nl-NL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uiPriority w:val="0"/>
    <w:rPr>
      <w:sz w:val="16"/>
      <w:szCs w:val="16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page number"/>
    <w:basedOn w:val="11"/>
    <w:uiPriority w:val="0"/>
  </w:style>
  <w:style w:type="paragraph" w:styleId="1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7">
    <w:name w:val="Body Text 2"/>
    <w:basedOn w:val="1"/>
    <w:uiPriority w:val="0"/>
    <w:pPr>
      <w:jc w:val="both"/>
    </w:pPr>
    <w:rPr>
      <w:rFonts w:ascii="Arial LatArm" w:hAnsi="Arial LatArm"/>
    </w:rPr>
  </w:style>
  <w:style w:type="paragraph" w:styleId="18">
    <w:name w:val="Body Text Indent 3"/>
    <w:basedOn w:val="1"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19">
    <w:name w:val="annotation text"/>
    <w:basedOn w:val="1"/>
    <w:semiHidden/>
    <w:uiPriority w:val="0"/>
    <w:rPr>
      <w:sz w:val="20"/>
    </w:rPr>
  </w:style>
  <w:style w:type="paragraph" w:styleId="20">
    <w:name w:val="index 1"/>
    <w:basedOn w:val="1"/>
    <w:next w:val="1"/>
    <w:semiHidden/>
    <w:qFormat/>
    <w:uiPriority w:val="0"/>
    <w:pPr>
      <w:ind w:left="240" w:hanging="240"/>
    </w:pPr>
  </w:style>
  <w:style w:type="paragraph" w:styleId="21">
    <w:name w:val="annotation subject"/>
    <w:basedOn w:val="19"/>
    <w:next w:val="19"/>
    <w:semiHidden/>
    <w:uiPriority w:val="0"/>
    <w:rPr>
      <w:b/>
      <w:bCs/>
    </w:rPr>
  </w:style>
  <w:style w:type="paragraph" w:styleId="22">
    <w:name w:val="footnote text"/>
    <w:basedOn w:val="1"/>
    <w:semiHidden/>
    <w:uiPriority w:val="0"/>
    <w:rPr>
      <w:sz w:val="20"/>
    </w:rPr>
  </w:style>
  <w:style w:type="paragraph" w:styleId="23">
    <w:name w:val="head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24">
    <w:name w:val="Body Text"/>
    <w:basedOn w:val="1"/>
    <w:link w:val="39"/>
    <w:uiPriority w:val="0"/>
    <w:rPr>
      <w:rFonts w:ascii="Arial Armenian" w:hAnsi="Arial Armenian"/>
      <w:sz w:val="20"/>
    </w:rPr>
  </w:style>
  <w:style w:type="paragraph" w:styleId="25">
    <w:name w:val="Body Text Indent"/>
    <w:basedOn w:val="1"/>
    <w:link w:val="32"/>
    <w:uiPriority w:val="0"/>
    <w:pPr>
      <w:ind w:firstLine="720"/>
      <w:jc w:val="both"/>
    </w:pPr>
    <w:rPr>
      <w:rFonts w:ascii="Arial LatArm" w:hAnsi="Arial LatArm"/>
    </w:rPr>
  </w:style>
  <w:style w:type="paragraph" w:styleId="26">
    <w:name w:val="Title"/>
    <w:basedOn w:val="1"/>
    <w:qFormat/>
    <w:uiPriority w:val="0"/>
    <w:pPr>
      <w:jc w:val="center"/>
    </w:pPr>
    <w:rPr>
      <w:rFonts w:ascii="Arial Armenian" w:hAnsi="Arial Armenian"/>
      <w:lang w:eastAsia="en-US"/>
    </w:rPr>
  </w:style>
  <w:style w:type="paragraph" w:styleId="27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28">
    <w:name w:val="Body Text 3"/>
    <w:basedOn w:val="1"/>
    <w:uiPriority w:val="0"/>
    <w:pPr>
      <w:jc w:val="both"/>
    </w:pPr>
    <w:rPr>
      <w:rFonts w:ascii="Arial LatArm" w:hAnsi="Arial LatArm"/>
      <w:sz w:val="20"/>
    </w:rPr>
  </w:style>
  <w:style w:type="paragraph" w:styleId="29">
    <w:name w:val="Body Text Indent 2"/>
    <w:basedOn w:val="1"/>
    <w:uiPriority w:val="0"/>
    <w:pPr>
      <w:ind w:firstLine="360"/>
      <w:jc w:val="both"/>
    </w:pPr>
    <w:rPr>
      <w:rFonts w:ascii="Arial LatArm" w:hAnsi="Arial LatArm"/>
    </w:rPr>
  </w:style>
  <w:style w:type="paragraph" w:styleId="30">
    <w:name w:val="Block Text"/>
    <w:basedOn w:val="1"/>
    <w:uiPriority w:val="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31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с отступом Знак"/>
    <w:link w:val="25"/>
    <w:uiPriority w:val="0"/>
    <w:rPr>
      <w:rFonts w:ascii="Arial LatArm" w:hAnsi="Arial LatArm"/>
      <w:sz w:val="24"/>
      <w:lang w:val="en-US" w:eastAsia="ru-RU" w:bidi="ar-SA"/>
    </w:rPr>
  </w:style>
  <w:style w:type="paragraph" w:customStyle="1" w:styleId="33">
    <w:name w:val="Char Char Char Char Char Char Char Char Char Char Char Char"/>
    <w:basedOn w:val="1"/>
    <w:uiPriority w:val="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34">
    <w:name w:val="norm"/>
    <w:basedOn w:val="1"/>
    <w:uiPriority w:val="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35">
    <w:name w:val="norm Char"/>
    <w:locked/>
    <w:uiPriority w:val="0"/>
    <w:rPr>
      <w:rFonts w:ascii="Arial Armenian" w:hAnsi="Arial Armenian"/>
      <w:sz w:val="22"/>
      <w:lang w:val="en-US" w:eastAsia="ru-RU" w:bidi="ar-SA"/>
    </w:rPr>
  </w:style>
  <w:style w:type="paragraph" w:customStyle="1" w:styleId="36">
    <w:name w:val="Body Text Indent 2+2"/>
    <w:basedOn w:val="1"/>
    <w:next w:val="1"/>
    <w:uiPriority w:val="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37">
    <w:name w:val="Normal+2"/>
    <w:basedOn w:val="1"/>
    <w:next w:val="1"/>
    <w:uiPriority w:val="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38">
    <w:name w:val="Знак Знак Знак Char Char Char Char Знак Знак Знак"/>
    <w:basedOn w:val="1"/>
    <w:uiPriority w:val="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39">
    <w:name w:val="Основной текст Знак"/>
    <w:link w:val="24"/>
    <w:uiPriority w:val="0"/>
    <w:rPr>
      <w:rFonts w:ascii="Arial Armenian" w:hAnsi="Arial Armenian"/>
      <w:lang w:val="en-US" w:eastAsia="ru-RU" w:bidi="ar-SA"/>
    </w:rPr>
  </w:style>
  <w:style w:type="paragraph" w:customStyle="1" w:styleId="40">
    <w:name w:val="Char"/>
    <w:basedOn w:val="1"/>
    <w:semiHidden/>
    <w:uiPriority w:val="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41">
    <w:name w:val="Заголовок 3 Знак"/>
    <w:link w:val="4"/>
    <w:uiPriority w:val="0"/>
    <w:rPr>
      <w:rFonts w:ascii="Times LatArm" w:hAnsi="Times LatArm"/>
      <w:b/>
      <w:sz w:val="28"/>
      <w:lang w:eastAsia="ru-RU"/>
    </w:rPr>
  </w:style>
  <w:style w:type="paragraph" w:customStyle="1" w:styleId="42">
    <w:name w:val="Char Char2"/>
    <w:basedOn w:val="1"/>
    <w:uiPriority w:val="0"/>
    <w:pPr>
      <w:adjustRightInd w:val="0"/>
      <w:spacing w:before="120" w:after="160" w:line="240" w:lineRule="exact"/>
      <w:jc w:val="both"/>
    </w:pPr>
    <w:rPr>
      <w:rFonts w:ascii="Arial" w:hAnsi="Arial" w:eastAsia="Arial" w:cs="Arial"/>
      <w:sz w:val="22"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ANPP</Company>
  <Pages>20</Pages>
  <Words>3445</Words>
  <Characters>19643</Characters>
  <Lines>163</Lines>
  <Paragraphs>46</Paragraphs>
  <TotalTime>18</TotalTime>
  <ScaleCrop>false</ScaleCrop>
  <LinksUpToDate>false</LinksUpToDate>
  <CharactersWithSpaces>23042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2023-01-04T13:35:00Z</dcterms:created>
  <dc:creator>NAT</dc:creator>
  <cp:lastModifiedBy>User</cp:lastModifiedBy>
  <cp:lastPrinted>2012-06-13T06:43:00Z</cp:lastPrinted>
  <dcterms:modified xsi:type="dcterms:W3CDTF">2024-12-25T07:57:09Z</dcterms:modified>
  <dc:title>Ð²Úî²ð²ðàôÂÚàôÜ ´²ò  ÀÜÂ²ò²Î²ðàì  ÜàôØ   Î²î²ðºÈàô  Ø²êÆÜ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83DE9F87C6644459946D717DB11E85CF_13</vt:lpwstr>
  </property>
</Properties>
</file>