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02D461" w14:textId="36CEA02C" w:rsidR="0022631D" w:rsidRPr="00261A6A" w:rsidRDefault="003F01FC" w:rsidP="0022631D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af-ZA" w:eastAsia="ru-RU"/>
        </w:rPr>
      </w:pPr>
      <w:r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ru-RU" w:eastAsia="ru-RU"/>
        </w:rPr>
        <w:t xml:space="preserve">   </w:t>
      </w:r>
      <w:r w:rsidR="0022631D" w:rsidRPr="00261A6A"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af-ZA" w:eastAsia="ru-RU"/>
        </w:rPr>
        <w:t>ՀԱՅՏԱՐԱՐՈՒԹՅՈՒՆ</w:t>
      </w:r>
    </w:p>
    <w:p w14:paraId="1CCD37CD" w14:textId="4CE680A3" w:rsidR="0022631D" w:rsidRPr="00261A6A" w:rsidRDefault="0022631D" w:rsidP="002D2E7F">
      <w:pPr>
        <w:spacing w:before="0" w:line="360" w:lineRule="auto"/>
        <w:ind w:left="0" w:firstLine="0"/>
        <w:jc w:val="center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af-ZA" w:eastAsia="ru-RU"/>
        </w:rPr>
      </w:pPr>
      <w:r w:rsidRPr="00261A6A"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af-ZA" w:eastAsia="ru-RU"/>
        </w:rPr>
        <w:t>կնքված պայմանագրի մասին</w:t>
      </w:r>
    </w:p>
    <w:p w14:paraId="719724C9" w14:textId="6175837F" w:rsidR="00BF48DB" w:rsidRPr="00261A6A" w:rsidRDefault="00171731" w:rsidP="005500AD">
      <w:pPr>
        <w:spacing w:before="0" w:after="0"/>
        <w:ind w:left="0" w:firstLine="709"/>
        <w:jc w:val="both"/>
        <w:rPr>
          <w:rFonts w:ascii="GHEA Grapalat" w:eastAsia="Times New Roman" w:hAnsi="GHEA Grapalat" w:cs="Sylfaen"/>
          <w:color w:val="000000" w:themeColor="text1"/>
          <w:sz w:val="20"/>
          <w:szCs w:val="20"/>
          <w:lang w:val="af-ZA" w:eastAsia="ru-RU"/>
        </w:rPr>
      </w:pPr>
      <w:r w:rsidRPr="009D3D18">
        <w:rPr>
          <w:rFonts w:ascii="GHEA Grapalat" w:hAnsi="GHEA Grapalat" w:cs="Sylfaen"/>
          <w:sz w:val="18"/>
          <w:szCs w:val="18"/>
          <w:lang w:val="af-ZA"/>
        </w:rPr>
        <w:t>«Մեծամորի թիվ 1 հիմնական դպրոց» ՊՈԱԿ</w:t>
      </w:r>
      <w:r w:rsidRPr="00A268CD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 </w:t>
      </w:r>
      <w:r w:rsidR="005500AD" w:rsidRPr="00A268CD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-</w:t>
      </w:r>
      <w:r w:rsidR="00A83244" w:rsidRPr="00A83244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ը</w:t>
      </w:r>
      <w:r w:rsidR="0022631D" w:rsidRPr="00A268CD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,որը գտնվում է </w:t>
      </w:r>
      <w:r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ՀՀ,</w:t>
      </w:r>
      <w:r w:rsidR="006E5BC6">
        <w:rPr>
          <w:rFonts w:ascii="GHEA Grapalat" w:eastAsia="Times New Roman" w:hAnsi="GHEA Grapalat" w:cs="Sylfaen"/>
          <w:color w:val="000000" w:themeColor="text1"/>
          <w:sz w:val="18"/>
          <w:szCs w:val="18"/>
          <w:lang w:val="hy-AM" w:eastAsia="ru-RU"/>
        </w:rPr>
        <w:t>Արմավիր,Մեծամոր,</w:t>
      </w:r>
      <w:r>
        <w:rPr>
          <w:rFonts w:ascii="GHEA Grapalat" w:eastAsia="Times New Roman" w:hAnsi="GHEA Grapalat" w:cs="Sylfaen"/>
          <w:color w:val="000000" w:themeColor="text1"/>
          <w:sz w:val="18"/>
          <w:szCs w:val="18"/>
          <w:lang w:val="hy-AM" w:eastAsia="ru-RU"/>
        </w:rPr>
        <w:t xml:space="preserve">Մեծամոր </w:t>
      </w:r>
      <w:r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1</w:t>
      </w:r>
      <w:r>
        <w:rPr>
          <w:rFonts w:ascii="GHEA Grapalat" w:eastAsia="Times New Roman" w:hAnsi="GHEA Grapalat" w:cs="Sylfaen"/>
          <w:color w:val="000000" w:themeColor="text1"/>
          <w:sz w:val="18"/>
          <w:szCs w:val="18"/>
          <w:lang w:val="hy-AM" w:eastAsia="ru-RU"/>
        </w:rPr>
        <w:t xml:space="preserve">-ին թաղամաս </w:t>
      </w:r>
      <w:r w:rsidRPr="00171731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1</w:t>
      </w:r>
      <w:r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-32/1 </w:t>
      </w:r>
      <w:r w:rsidR="006E5BC6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հասցեում,</w:t>
      </w:r>
      <w:r w:rsidR="0022631D" w:rsidRPr="00A268CD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ստորև ներկայացնում է իր</w:t>
      </w:r>
      <w:r w:rsidR="005500AD" w:rsidRPr="00A268CD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 </w:t>
      </w:r>
      <w:r w:rsidR="0022631D" w:rsidRPr="00A268CD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կարիքների համար</w:t>
      </w:r>
      <w:r w:rsidR="005500AD" w:rsidRPr="00A268CD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 </w:t>
      </w:r>
      <w:r w:rsidR="00A83244" w:rsidRPr="00A83244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սննդամթերքի</w:t>
      </w:r>
      <w:r w:rsidR="001B01F9" w:rsidRPr="00A268CD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 </w:t>
      </w:r>
      <w:r w:rsidR="005500AD" w:rsidRPr="00A268CD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ձեռքբերման </w:t>
      </w:r>
      <w:r w:rsidR="0022631D" w:rsidRPr="00A268CD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նպատակով </w:t>
      </w:r>
      <w:r w:rsidRPr="009D3D18">
        <w:rPr>
          <w:rFonts w:ascii="GHEA Grapalat" w:hAnsi="GHEA Grapalat" w:cs="Sylfaen"/>
          <w:sz w:val="18"/>
          <w:szCs w:val="18"/>
          <w:lang w:val="af-ZA"/>
        </w:rPr>
        <w:t>ԱՄՄՄԹ1ՀԴ-ԳՀԱ</w:t>
      </w:r>
      <w:r w:rsidRPr="009D3D18">
        <w:rPr>
          <w:rFonts w:ascii="GHEA Grapalat" w:hAnsi="GHEA Grapalat" w:cs="Sylfaen"/>
          <w:sz w:val="18"/>
          <w:szCs w:val="18"/>
          <w:lang w:val="hy-AM"/>
        </w:rPr>
        <w:t>Պ</w:t>
      </w:r>
      <w:r w:rsidRPr="009D3D18">
        <w:rPr>
          <w:rFonts w:ascii="GHEA Grapalat" w:hAnsi="GHEA Grapalat" w:cs="Sylfaen"/>
          <w:sz w:val="18"/>
          <w:szCs w:val="18"/>
          <w:lang w:val="af-ZA"/>
        </w:rPr>
        <w:t>ՁԲ-</w:t>
      </w:r>
      <w:r w:rsidR="000542B9">
        <w:rPr>
          <w:rFonts w:ascii="GHEA Grapalat" w:hAnsi="GHEA Grapalat"/>
          <w:sz w:val="18"/>
          <w:szCs w:val="18"/>
          <w:lang w:val="af-ZA"/>
        </w:rPr>
        <w:t>25</w:t>
      </w:r>
      <w:r w:rsidRPr="00143D0E">
        <w:rPr>
          <w:rFonts w:ascii="GHEA Grapalat" w:hAnsi="GHEA Grapalat"/>
          <w:sz w:val="18"/>
          <w:szCs w:val="18"/>
          <w:lang w:val="af-ZA"/>
        </w:rPr>
        <w:t>/</w:t>
      </w:r>
      <w:r w:rsidR="000542B9">
        <w:rPr>
          <w:rFonts w:ascii="GHEA Grapalat" w:hAnsi="GHEA Grapalat"/>
          <w:sz w:val="18"/>
          <w:szCs w:val="18"/>
          <w:lang w:val="af-ZA"/>
        </w:rPr>
        <w:t>1</w:t>
      </w:r>
      <w:r w:rsidR="00A83244" w:rsidRPr="00A83244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 </w:t>
      </w:r>
      <w:r w:rsidR="0022631D" w:rsidRPr="00A268CD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ծածկագրով գնման ընթացակարգի արդյունքում</w:t>
      </w:r>
      <w:r w:rsidR="006F2779" w:rsidRPr="00A268CD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 </w:t>
      </w:r>
      <w:r w:rsidR="00C966F0" w:rsidRPr="00A83244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202</w:t>
      </w:r>
      <w:r w:rsidR="004D7F3F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5 </w:t>
      </w:r>
      <w:r w:rsidR="00A608BE">
        <w:rPr>
          <w:rFonts w:ascii="GHEA Grapalat" w:eastAsia="Times New Roman" w:hAnsi="GHEA Grapalat" w:cs="Sylfaen"/>
          <w:color w:val="000000" w:themeColor="text1"/>
          <w:sz w:val="18"/>
          <w:szCs w:val="18"/>
          <w:lang w:val="hy-AM" w:eastAsia="ru-RU"/>
        </w:rPr>
        <w:t>օգոստոսի</w:t>
      </w:r>
      <w:r w:rsidR="00C966F0" w:rsidRPr="00A83244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 </w:t>
      </w:r>
      <w:r w:rsidR="003C6AFB" w:rsidRPr="00A83244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 </w:t>
      </w:r>
      <w:r w:rsidR="004D7F3F" w:rsidRPr="004D7F3F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1</w:t>
      </w:r>
      <w:r w:rsidR="00A608BE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1</w:t>
      </w:r>
      <w:r w:rsidR="00C966F0" w:rsidRPr="00A83244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-ին </w:t>
      </w:r>
      <w:r w:rsidR="00020E1E" w:rsidRPr="00A268CD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կնքված </w:t>
      </w:r>
      <w:r w:rsidRPr="009D3D18">
        <w:rPr>
          <w:rFonts w:ascii="GHEA Grapalat" w:hAnsi="GHEA Grapalat" w:cs="Sylfaen"/>
          <w:sz w:val="18"/>
          <w:szCs w:val="18"/>
          <w:lang w:val="af-ZA"/>
        </w:rPr>
        <w:t>ԱՄՄՄԹ1ՀԴ-ԳՀԱ</w:t>
      </w:r>
      <w:r w:rsidRPr="009D3D18">
        <w:rPr>
          <w:rFonts w:ascii="GHEA Grapalat" w:hAnsi="GHEA Grapalat" w:cs="Sylfaen"/>
          <w:sz w:val="18"/>
          <w:szCs w:val="18"/>
          <w:lang w:val="hy-AM"/>
        </w:rPr>
        <w:t>Պ</w:t>
      </w:r>
      <w:r w:rsidRPr="009D3D18">
        <w:rPr>
          <w:rFonts w:ascii="GHEA Grapalat" w:hAnsi="GHEA Grapalat" w:cs="Sylfaen"/>
          <w:sz w:val="18"/>
          <w:szCs w:val="18"/>
          <w:lang w:val="af-ZA"/>
        </w:rPr>
        <w:t>ՁԲ-</w:t>
      </w:r>
      <w:r w:rsidRPr="00143D0E">
        <w:rPr>
          <w:rFonts w:ascii="GHEA Grapalat" w:hAnsi="GHEA Grapalat"/>
          <w:sz w:val="18"/>
          <w:szCs w:val="18"/>
          <w:lang w:val="af-ZA"/>
        </w:rPr>
        <w:t>2</w:t>
      </w:r>
      <w:r w:rsidR="000542B9">
        <w:rPr>
          <w:rFonts w:ascii="GHEA Grapalat" w:hAnsi="GHEA Grapalat"/>
          <w:sz w:val="18"/>
          <w:szCs w:val="18"/>
          <w:lang w:val="af-ZA"/>
        </w:rPr>
        <w:t>5</w:t>
      </w:r>
      <w:r w:rsidRPr="00143D0E">
        <w:rPr>
          <w:rFonts w:ascii="GHEA Grapalat" w:hAnsi="GHEA Grapalat"/>
          <w:sz w:val="18"/>
          <w:szCs w:val="18"/>
          <w:lang w:val="af-ZA"/>
        </w:rPr>
        <w:t>/</w:t>
      </w:r>
      <w:r w:rsidR="00A608BE">
        <w:rPr>
          <w:rFonts w:ascii="GHEA Grapalat" w:hAnsi="GHEA Grapalat"/>
          <w:sz w:val="18"/>
          <w:szCs w:val="18"/>
          <w:lang w:val="af-ZA"/>
        </w:rPr>
        <w:t>2</w:t>
      </w:r>
      <w:r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-1,</w:t>
      </w:r>
      <w:r w:rsidRPr="009D3D18">
        <w:rPr>
          <w:rFonts w:ascii="GHEA Grapalat" w:hAnsi="GHEA Grapalat" w:cs="Sylfaen"/>
          <w:sz w:val="18"/>
          <w:szCs w:val="18"/>
          <w:lang w:val="af-ZA"/>
        </w:rPr>
        <w:t>ԱՄՄՄԹ1ՀԴ-ԳՀԱ</w:t>
      </w:r>
      <w:r w:rsidRPr="009D3D18">
        <w:rPr>
          <w:rFonts w:ascii="GHEA Grapalat" w:hAnsi="GHEA Grapalat" w:cs="Sylfaen"/>
          <w:sz w:val="18"/>
          <w:szCs w:val="18"/>
          <w:lang w:val="hy-AM"/>
        </w:rPr>
        <w:t>Պ</w:t>
      </w:r>
      <w:r w:rsidRPr="009D3D18">
        <w:rPr>
          <w:rFonts w:ascii="GHEA Grapalat" w:hAnsi="GHEA Grapalat" w:cs="Sylfaen"/>
          <w:sz w:val="18"/>
          <w:szCs w:val="18"/>
          <w:lang w:val="af-ZA"/>
        </w:rPr>
        <w:t>ՁԲ-</w:t>
      </w:r>
      <w:r w:rsidRPr="00143D0E">
        <w:rPr>
          <w:rFonts w:ascii="GHEA Grapalat" w:hAnsi="GHEA Grapalat"/>
          <w:sz w:val="18"/>
          <w:szCs w:val="18"/>
          <w:lang w:val="af-ZA"/>
        </w:rPr>
        <w:t>2</w:t>
      </w:r>
      <w:r w:rsidR="000542B9">
        <w:rPr>
          <w:rFonts w:ascii="GHEA Grapalat" w:hAnsi="GHEA Grapalat"/>
          <w:sz w:val="18"/>
          <w:szCs w:val="18"/>
          <w:lang w:val="af-ZA"/>
        </w:rPr>
        <w:t>5</w:t>
      </w:r>
      <w:r w:rsidRPr="00143D0E">
        <w:rPr>
          <w:rFonts w:ascii="GHEA Grapalat" w:hAnsi="GHEA Grapalat"/>
          <w:sz w:val="18"/>
          <w:szCs w:val="18"/>
          <w:lang w:val="af-ZA"/>
        </w:rPr>
        <w:t>/</w:t>
      </w:r>
      <w:r w:rsidR="00A608BE">
        <w:rPr>
          <w:rFonts w:ascii="GHEA Grapalat" w:hAnsi="GHEA Grapalat"/>
          <w:sz w:val="18"/>
          <w:szCs w:val="18"/>
          <w:lang w:val="af-ZA"/>
        </w:rPr>
        <w:t>2</w:t>
      </w:r>
      <w:r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-2,</w:t>
      </w:r>
      <w:r w:rsidRPr="009D3D18">
        <w:rPr>
          <w:rFonts w:ascii="GHEA Grapalat" w:hAnsi="GHEA Grapalat" w:cs="Sylfaen"/>
          <w:sz w:val="18"/>
          <w:szCs w:val="18"/>
          <w:lang w:val="af-ZA"/>
        </w:rPr>
        <w:t>ԱՄՄՄԹ1ՀԴ-ԳՀԱ</w:t>
      </w:r>
      <w:r w:rsidRPr="009D3D18">
        <w:rPr>
          <w:rFonts w:ascii="GHEA Grapalat" w:hAnsi="GHEA Grapalat" w:cs="Sylfaen"/>
          <w:sz w:val="18"/>
          <w:szCs w:val="18"/>
          <w:lang w:val="hy-AM"/>
        </w:rPr>
        <w:t>Պ</w:t>
      </w:r>
      <w:r w:rsidRPr="009D3D18">
        <w:rPr>
          <w:rFonts w:ascii="GHEA Grapalat" w:hAnsi="GHEA Grapalat" w:cs="Sylfaen"/>
          <w:sz w:val="18"/>
          <w:szCs w:val="18"/>
          <w:lang w:val="af-ZA"/>
        </w:rPr>
        <w:t>ՁԲ-</w:t>
      </w:r>
      <w:r w:rsidRPr="00143D0E">
        <w:rPr>
          <w:rFonts w:ascii="GHEA Grapalat" w:hAnsi="GHEA Grapalat"/>
          <w:sz w:val="18"/>
          <w:szCs w:val="18"/>
          <w:lang w:val="af-ZA"/>
        </w:rPr>
        <w:t>2</w:t>
      </w:r>
      <w:r w:rsidR="000542B9">
        <w:rPr>
          <w:rFonts w:ascii="GHEA Grapalat" w:hAnsi="GHEA Grapalat"/>
          <w:sz w:val="18"/>
          <w:szCs w:val="18"/>
          <w:lang w:val="af-ZA"/>
        </w:rPr>
        <w:t>5</w:t>
      </w:r>
      <w:r w:rsidRPr="00143D0E">
        <w:rPr>
          <w:rFonts w:ascii="GHEA Grapalat" w:hAnsi="GHEA Grapalat"/>
          <w:sz w:val="18"/>
          <w:szCs w:val="18"/>
          <w:lang w:val="af-ZA"/>
        </w:rPr>
        <w:t>/</w:t>
      </w:r>
      <w:r w:rsidR="00A608BE">
        <w:rPr>
          <w:rFonts w:ascii="GHEA Grapalat" w:hAnsi="GHEA Grapalat"/>
          <w:sz w:val="18"/>
          <w:szCs w:val="18"/>
          <w:lang w:val="af-ZA"/>
        </w:rPr>
        <w:t>2-</w:t>
      </w:r>
      <w:r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3,</w:t>
      </w:r>
      <w:r w:rsidRPr="009D3D18">
        <w:rPr>
          <w:rFonts w:ascii="GHEA Grapalat" w:hAnsi="GHEA Grapalat" w:cs="Sylfaen"/>
          <w:sz w:val="18"/>
          <w:szCs w:val="18"/>
          <w:lang w:val="af-ZA"/>
        </w:rPr>
        <w:t>ԱՄՄՄԹ1ՀԴ-ԳՀԱ</w:t>
      </w:r>
      <w:r w:rsidRPr="009D3D18">
        <w:rPr>
          <w:rFonts w:ascii="GHEA Grapalat" w:hAnsi="GHEA Grapalat" w:cs="Sylfaen"/>
          <w:sz w:val="18"/>
          <w:szCs w:val="18"/>
          <w:lang w:val="hy-AM"/>
        </w:rPr>
        <w:t>Պ</w:t>
      </w:r>
      <w:r w:rsidRPr="009D3D18">
        <w:rPr>
          <w:rFonts w:ascii="GHEA Grapalat" w:hAnsi="GHEA Grapalat" w:cs="Sylfaen"/>
          <w:sz w:val="18"/>
          <w:szCs w:val="18"/>
          <w:lang w:val="af-ZA"/>
        </w:rPr>
        <w:t>ՁԲ-</w:t>
      </w:r>
      <w:r w:rsidRPr="00143D0E">
        <w:rPr>
          <w:rFonts w:ascii="GHEA Grapalat" w:hAnsi="GHEA Grapalat"/>
          <w:sz w:val="18"/>
          <w:szCs w:val="18"/>
          <w:lang w:val="af-ZA"/>
        </w:rPr>
        <w:t>2</w:t>
      </w:r>
      <w:r w:rsidR="000542B9">
        <w:rPr>
          <w:rFonts w:ascii="GHEA Grapalat" w:hAnsi="GHEA Grapalat"/>
          <w:sz w:val="18"/>
          <w:szCs w:val="18"/>
          <w:lang w:val="af-ZA"/>
        </w:rPr>
        <w:t>5</w:t>
      </w:r>
      <w:r w:rsidRPr="00143D0E">
        <w:rPr>
          <w:rFonts w:ascii="GHEA Grapalat" w:hAnsi="GHEA Grapalat"/>
          <w:sz w:val="18"/>
          <w:szCs w:val="18"/>
          <w:lang w:val="af-ZA"/>
        </w:rPr>
        <w:t>/</w:t>
      </w:r>
      <w:r w:rsidR="00A608BE">
        <w:rPr>
          <w:rFonts w:ascii="GHEA Grapalat" w:hAnsi="GHEA Grapalat"/>
          <w:sz w:val="18"/>
          <w:szCs w:val="18"/>
          <w:lang w:val="af-ZA"/>
        </w:rPr>
        <w:t>2</w:t>
      </w:r>
      <w:r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-4</w:t>
      </w:r>
      <w:r w:rsidR="00A608BE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 </w:t>
      </w:r>
      <w:r w:rsidR="00020E1E" w:rsidRPr="00A268CD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պայմանագր</w:t>
      </w:r>
      <w:r w:rsidR="00C27A54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եր</w:t>
      </w:r>
      <w:r w:rsidR="00020E1E" w:rsidRPr="00A268CD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ի մասին տեղեկատվությունը</w:t>
      </w:r>
      <w:r w:rsidR="000542B9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.</w:t>
      </w:r>
    </w:p>
    <w:tbl>
      <w:tblPr>
        <w:tblW w:w="28850" w:type="dxa"/>
        <w:tblInd w:w="-5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3"/>
        <w:gridCol w:w="100"/>
        <w:gridCol w:w="68"/>
        <w:gridCol w:w="403"/>
        <w:gridCol w:w="870"/>
        <w:gridCol w:w="146"/>
        <w:gridCol w:w="144"/>
        <w:gridCol w:w="212"/>
        <w:gridCol w:w="141"/>
        <w:gridCol w:w="426"/>
        <w:gridCol w:w="196"/>
        <w:gridCol w:w="382"/>
        <w:gridCol w:w="254"/>
        <w:gridCol w:w="811"/>
        <w:gridCol w:w="8"/>
        <w:gridCol w:w="191"/>
        <w:gridCol w:w="142"/>
        <w:gridCol w:w="709"/>
        <w:gridCol w:w="153"/>
        <w:gridCol w:w="272"/>
        <w:gridCol w:w="328"/>
        <w:gridCol w:w="204"/>
        <w:gridCol w:w="35"/>
        <w:gridCol w:w="568"/>
        <w:gridCol w:w="503"/>
        <w:gridCol w:w="6"/>
        <w:gridCol w:w="57"/>
        <w:gridCol w:w="579"/>
        <w:gridCol w:w="208"/>
        <w:gridCol w:w="26"/>
        <w:gridCol w:w="179"/>
        <w:gridCol w:w="143"/>
        <w:gridCol w:w="142"/>
        <w:gridCol w:w="1700"/>
        <w:gridCol w:w="1985"/>
        <w:gridCol w:w="179"/>
        <w:gridCol w:w="26"/>
        <w:gridCol w:w="208"/>
        <w:gridCol w:w="579"/>
        <w:gridCol w:w="57"/>
        <w:gridCol w:w="936"/>
        <w:gridCol w:w="141"/>
        <w:gridCol w:w="35"/>
        <w:gridCol w:w="234"/>
        <w:gridCol w:w="416"/>
        <w:gridCol w:w="1159"/>
        <w:gridCol w:w="190"/>
        <w:gridCol w:w="1049"/>
        <w:gridCol w:w="406"/>
        <w:gridCol w:w="340"/>
        <w:gridCol w:w="282"/>
        <w:gridCol w:w="141"/>
        <w:gridCol w:w="212"/>
        <w:gridCol w:w="290"/>
        <w:gridCol w:w="67"/>
        <w:gridCol w:w="993"/>
        <w:gridCol w:w="1984"/>
        <w:gridCol w:w="3291"/>
        <w:gridCol w:w="1526"/>
        <w:gridCol w:w="1005"/>
      </w:tblGrid>
      <w:tr w:rsidR="00411537" w:rsidRPr="00261A6A" w14:paraId="3BCB0F4A" w14:textId="77777777" w:rsidTr="00471728">
        <w:trPr>
          <w:gridAfter w:val="26"/>
          <w:wAfter w:w="17731" w:type="dxa"/>
          <w:trHeight w:val="146"/>
        </w:trPr>
        <w:tc>
          <w:tcPr>
            <w:tcW w:w="981" w:type="dxa"/>
            <w:gridSpan w:val="3"/>
            <w:shd w:val="clear" w:color="auto" w:fill="auto"/>
            <w:vAlign w:val="center"/>
          </w:tcPr>
          <w:p w14:paraId="5FD69F2F" w14:textId="77777777" w:rsidR="0022631D" w:rsidRPr="00261A6A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af-ZA" w:eastAsia="ru-RU"/>
              </w:rPr>
            </w:pPr>
          </w:p>
        </w:tc>
        <w:tc>
          <w:tcPr>
            <w:tcW w:w="10138" w:type="dxa"/>
            <w:gridSpan w:val="31"/>
            <w:shd w:val="clear" w:color="auto" w:fill="auto"/>
            <w:vAlign w:val="center"/>
          </w:tcPr>
          <w:p w14:paraId="47A5B985" w14:textId="77777777" w:rsidR="0022631D" w:rsidRPr="00261A6A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af-ZA" w:eastAsia="ru-RU"/>
              </w:rPr>
            </w:pPr>
            <w:r w:rsidRPr="00261A6A">
              <w:rPr>
                <w:rFonts w:ascii="GHEA Grapalat" w:eastAsia="Times New Roman" w:hAnsi="GHEA Grapalat"/>
                <w:b/>
                <w:bCs/>
                <w:color w:val="000000" w:themeColor="text1"/>
                <w:sz w:val="14"/>
                <w:szCs w:val="14"/>
                <w:lang w:eastAsia="ru-RU"/>
              </w:rPr>
              <w:t>Գ</w:t>
            </w:r>
            <w:r w:rsidRPr="00261A6A">
              <w:rPr>
                <w:rFonts w:ascii="GHEA Grapalat" w:eastAsia="Times New Roman" w:hAnsi="GHEA Grapalat"/>
                <w:b/>
                <w:bCs/>
                <w:color w:val="000000" w:themeColor="text1"/>
                <w:sz w:val="14"/>
                <w:szCs w:val="14"/>
                <w:lang w:val="hy-AM" w:eastAsia="ru-RU"/>
              </w:rPr>
              <w:t xml:space="preserve">նման </w:t>
            </w:r>
            <w:r w:rsidRPr="00261A6A">
              <w:rPr>
                <w:rFonts w:ascii="GHEA Grapalat" w:eastAsia="Times New Roman" w:hAnsi="GHEA Grapalat"/>
                <w:b/>
                <w:bCs/>
                <w:color w:val="000000" w:themeColor="text1"/>
                <w:sz w:val="14"/>
                <w:szCs w:val="14"/>
                <w:lang w:eastAsia="ru-RU"/>
              </w:rPr>
              <w:t>առարկայի</w:t>
            </w:r>
          </w:p>
        </w:tc>
      </w:tr>
      <w:tr w:rsidR="00411537" w:rsidRPr="00261A6A" w14:paraId="796D388F" w14:textId="77777777" w:rsidTr="00471728">
        <w:trPr>
          <w:gridAfter w:val="26"/>
          <w:wAfter w:w="17731" w:type="dxa"/>
          <w:trHeight w:val="110"/>
        </w:trPr>
        <w:tc>
          <w:tcPr>
            <w:tcW w:w="981" w:type="dxa"/>
            <w:gridSpan w:val="3"/>
            <w:vMerge w:val="restart"/>
            <w:shd w:val="clear" w:color="auto" w:fill="auto"/>
            <w:vAlign w:val="center"/>
          </w:tcPr>
          <w:p w14:paraId="781659E7" w14:textId="0F13217F" w:rsidR="0022631D" w:rsidRPr="00261A6A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չափաբաժնի համարը</w:t>
            </w:r>
          </w:p>
        </w:tc>
        <w:tc>
          <w:tcPr>
            <w:tcW w:w="1419" w:type="dxa"/>
            <w:gridSpan w:val="3"/>
            <w:vMerge w:val="restart"/>
            <w:shd w:val="clear" w:color="auto" w:fill="auto"/>
            <w:vAlign w:val="center"/>
          </w:tcPr>
          <w:p w14:paraId="0C83F2D3" w14:textId="77777777" w:rsidR="0022631D" w:rsidRPr="00261A6A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անվանումը</w:t>
            </w:r>
          </w:p>
        </w:tc>
        <w:tc>
          <w:tcPr>
            <w:tcW w:w="923" w:type="dxa"/>
            <w:gridSpan w:val="4"/>
            <w:vMerge w:val="restart"/>
            <w:shd w:val="clear" w:color="auto" w:fill="auto"/>
            <w:vAlign w:val="center"/>
          </w:tcPr>
          <w:p w14:paraId="3D073E87" w14:textId="37128837" w:rsidR="0022631D" w:rsidRPr="00261A6A" w:rsidRDefault="0022631D" w:rsidP="00012170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չափման միավորը</w:t>
            </w:r>
          </w:p>
        </w:tc>
        <w:tc>
          <w:tcPr>
            <w:tcW w:w="1643" w:type="dxa"/>
            <w:gridSpan w:val="4"/>
            <w:shd w:val="clear" w:color="auto" w:fill="auto"/>
            <w:vAlign w:val="center"/>
          </w:tcPr>
          <w:p w14:paraId="59F68B85" w14:textId="6FD4FFE8" w:rsidR="0022631D" w:rsidRPr="00261A6A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քանակը</w:t>
            </w:r>
          </w:p>
        </w:tc>
        <w:tc>
          <w:tcPr>
            <w:tcW w:w="2042" w:type="dxa"/>
            <w:gridSpan w:val="9"/>
            <w:shd w:val="clear" w:color="auto" w:fill="auto"/>
            <w:vAlign w:val="center"/>
          </w:tcPr>
          <w:p w14:paraId="62535C49" w14:textId="77777777" w:rsidR="0022631D" w:rsidRPr="00261A6A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նախահաշվային գինը </w:t>
            </w:r>
          </w:p>
        </w:tc>
        <w:tc>
          <w:tcPr>
            <w:tcW w:w="2126" w:type="dxa"/>
            <w:gridSpan w:val="8"/>
            <w:vMerge w:val="restart"/>
            <w:shd w:val="clear" w:color="auto" w:fill="auto"/>
            <w:vAlign w:val="center"/>
          </w:tcPr>
          <w:p w14:paraId="330836BC" w14:textId="77777777" w:rsidR="0022631D" w:rsidRPr="00261A6A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համառոտ նկարագրությունը (տեխնիկական բնութագիր)</w:t>
            </w:r>
          </w:p>
        </w:tc>
        <w:tc>
          <w:tcPr>
            <w:tcW w:w="1985" w:type="dxa"/>
            <w:gridSpan w:val="3"/>
            <w:vMerge w:val="restart"/>
            <w:shd w:val="clear" w:color="auto" w:fill="auto"/>
            <w:vAlign w:val="center"/>
          </w:tcPr>
          <w:p w14:paraId="5D289872" w14:textId="77777777" w:rsidR="0022631D" w:rsidRPr="00261A6A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/>
                <w:b/>
                <w:bCs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պայմանագրով նախատեսված համառոտ նկարագրությունը (տեխնիկական բնութագիր)</w:t>
            </w:r>
          </w:p>
        </w:tc>
      </w:tr>
      <w:tr w:rsidR="00411537" w:rsidRPr="00261A6A" w14:paraId="02BE1D52" w14:textId="77777777" w:rsidTr="00471728">
        <w:trPr>
          <w:gridAfter w:val="26"/>
          <w:wAfter w:w="17731" w:type="dxa"/>
          <w:trHeight w:val="175"/>
        </w:trPr>
        <w:tc>
          <w:tcPr>
            <w:tcW w:w="981" w:type="dxa"/>
            <w:gridSpan w:val="3"/>
            <w:vMerge/>
            <w:shd w:val="clear" w:color="auto" w:fill="auto"/>
            <w:vAlign w:val="center"/>
          </w:tcPr>
          <w:p w14:paraId="6E1FBC69" w14:textId="77777777" w:rsidR="0022631D" w:rsidRPr="00261A6A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419" w:type="dxa"/>
            <w:gridSpan w:val="3"/>
            <w:vMerge/>
            <w:shd w:val="clear" w:color="auto" w:fill="auto"/>
            <w:vAlign w:val="center"/>
          </w:tcPr>
          <w:p w14:paraId="528BE8BA" w14:textId="77777777" w:rsidR="0022631D" w:rsidRPr="00261A6A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923" w:type="dxa"/>
            <w:gridSpan w:val="4"/>
            <w:vMerge/>
            <w:shd w:val="clear" w:color="auto" w:fill="auto"/>
            <w:vAlign w:val="center"/>
          </w:tcPr>
          <w:p w14:paraId="5C6C06A7" w14:textId="77777777" w:rsidR="0022631D" w:rsidRPr="00261A6A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832" w:type="dxa"/>
            <w:gridSpan w:val="3"/>
            <w:vMerge w:val="restart"/>
            <w:shd w:val="clear" w:color="auto" w:fill="auto"/>
            <w:vAlign w:val="center"/>
          </w:tcPr>
          <w:p w14:paraId="374821C4" w14:textId="77777777" w:rsidR="0022631D" w:rsidRPr="00261A6A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առկա ֆինանսական միջոցներով</w:t>
            </w: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2"/>
                <w:szCs w:val="12"/>
                <w:vertAlign w:val="superscript"/>
                <w:lang w:eastAsia="ru-RU"/>
              </w:rPr>
              <w:footnoteReference w:id="1"/>
            </w:r>
          </w:p>
        </w:tc>
        <w:tc>
          <w:tcPr>
            <w:tcW w:w="811" w:type="dxa"/>
            <w:vMerge w:val="restart"/>
            <w:shd w:val="clear" w:color="auto" w:fill="auto"/>
            <w:vAlign w:val="center"/>
          </w:tcPr>
          <w:p w14:paraId="654421A9" w14:textId="77777777" w:rsidR="0022631D" w:rsidRPr="00261A6A" w:rsidRDefault="0022631D" w:rsidP="0022631D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ընդհանուր</w:t>
            </w:r>
          </w:p>
        </w:tc>
        <w:tc>
          <w:tcPr>
            <w:tcW w:w="2042" w:type="dxa"/>
            <w:gridSpan w:val="9"/>
            <w:shd w:val="clear" w:color="auto" w:fill="auto"/>
            <w:vAlign w:val="center"/>
          </w:tcPr>
          <w:p w14:paraId="01CC38D9" w14:textId="77777777" w:rsidR="0022631D" w:rsidRPr="00261A6A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/ՀՀ դրամ/</w:t>
            </w:r>
          </w:p>
        </w:tc>
        <w:tc>
          <w:tcPr>
            <w:tcW w:w="2126" w:type="dxa"/>
            <w:gridSpan w:val="8"/>
            <w:vMerge/>
            <w:shd w:val="clear" w:color="auto" w:fill="auto"/>
          </w:tcPr>
          <w:p w14:paraId="12AD9841" w14:textId="77777777" w:rsidR="0022631D" w:rsidRPr="00261A6A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shd w:val="clear" w:color="auto" w:fill="auto"/>
          </w:tcPr>
          <w:p w14:paraId="28B6AAAB" w14:textId="77777777" w:rsidR="0022631D" w:rsidRPr="00261A6A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411537" w:rsidRPr="00261A6A" w14:paraId="688F77C8" w14:textId="77777777" w:rsidTr="00471728">
        <w:trPr>
          <w:gridAfter w:val="26"/>
          <w:wAfter w:w="17731" w:type="dxa"/>
          <w:trHeight w:val="275"/>
        </w:trPr>
        <w:tc>
          <w:tcPr>
            <w:tcW w:w="981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7772EF" w14:textId="77777777" w:rsidR="0022631D" w:rsidRPr="00261A6A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419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8111BE" w14:textId="77777777" w:rsidR="0022631D" w:rsidRPr="00261A6A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923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928B7A" w14:textId="77777777" w:rsidR="0022631D" w:rsidRPr="00261A6A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832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FD9EE9" w14:textId="77777777" w:rsidR="0022631D" w:rsidRPr="00261A6A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81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C63772" w14:textId="77777777" w:rsidR="0022631D" w:rsidRPr="00261A6A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05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49F259" w14:textId="77777777" w:rsidR="0022631D" w:rsidRPr="00261A6A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առկա ֆինանսական միջոցներով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vertAlign w:val="superscript"/>
                <w:lang w:eastAsia="ru-RU"/>
              </w:rPr>
              <w:footnoteReference w:id="2"/>
            </w:r>
          </w:p>
        </w:tc>
        <w:tc>
          <w:tcPr>
            <w:tcW w:w="99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E30352" w14:textId="77777777" w:rsidR="0022631D" w:rsidRPr="00261A6A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ընդհանուր</w:t>
            </w:r>
          </w:p>
        </w:tc>
        <w:tc>
          <w:tcPr>
            <w:tcW w:w="2126" w:type="dxa"/>
            <w:gridSpan w:val="8"/>
            <w:vMerge/>
            <w:tcBorders>
              <w:bottom w:val="single" w:sz="4" w:space="0" w:color="auto"/>
            </w:tcBorders>
            <w:shd w:val="clear" w:color="auto" w:fill="auto"/>
          </w:tcPr>
          <w:p w14:paraId="3303231A" w14:textId="77777777" w:rsidR="0022631D" w:rsidRPr="00261A6A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</w:tcPr>
          <w:p w14:paraId="1A667B28" w14:textId="77777777" w:rsidR="0022631D" w:rsidRPr="00261A6A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471728" w:rsidRPr="00C27A54" w14:paraId="6CB0AC86" w14:textId="77777777" w:rsidTr="00471728">
        <w:trPr>
          <w:gridAfter w:val="26"/>
          <w:wAfter w:w="17731" w:type="dxa"/>
          <w:trHeight w:val="40"/>
        </w:trPr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33415" w14:textId="0D291995" w:rsidR="00471728" w:rsidRPr="004F4880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1F035" w14:textId="4C1CEEE8" w:rsidR="00471728" w:rsidRPr="00C27A54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Աղ կերակրի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8EE47" w14:textId="79CC5D08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001295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կգ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A0F81" w14:textId="4ACD2F20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21AF6A" w14:textId="4D04A6AC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82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35066" w14:textId="6C6CE892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401932" w14:textId="1B0AB8E3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13094</w:t>
            </w: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3593A" w14:textId="24838CCD" w:rsidR="00471728" w:rsidRPr="00CA519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Կերակրի աղ` բարձր տեսակի, յոդացված ՀՍՏ 239-2005  Պիտանելիության ժամկետը արտադրման օրվանից ոչ պակաս 12 ամիս: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2B32D" w14:textId="3FCD7535" w:rsidR="00471728" w:rsidRPr="00CA519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Կերակրի աղ` բարձր տեսակի, յոդացված ՀՍՏ 239-2005  Պիտանելիության ժամկետը արտադրման օրվանից ոչ պակաս 12 ամիս:</w:t>
            </w:r>
          </w:p>
        </w:tc>
      </w:tr>
      <w:tr w:rsidR="00471728" w:rsidRPr="00A608BE" w14:paraId="633435A6" w14:textId="77777777" w:rsidTr="00471728">
        <w:trPr>
          <w:gridAfter w:val="26"/>
          <w:wAfter w:w="17731" w:type="dxa"/>
          <w:trHeight w:val="40"/>
        </w:trPr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573AB" w14:textId="7CC724EB" w:rsidR="00471728" w:rsidRPr="004F4880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138E" w14:textId="3E4FCEA6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արևածաղկի ձեթ, ռաֆինացված, (զտած)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1FD69" w14:textId="301A0134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001295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լիտր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38248" w14:textId="3C95B192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89D587" w14:textId="7820B4C6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438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17FEC" w14:textId="77777777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255F71" w14:textId="5A3683F6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328680</w:t>
            </w: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B62AB" w14:textId="65BD58E1" w:rsidR="00471728" w:rsidRPr="00CA519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Պատրաստված արևածաղկի սերմերի լուծամզման և ճզմման եղանակով, բարձր տեսակի, զտված, հոտազերծված։ Անվտանգությունը՝ N 2-III-4.9-01-2010 հիգիենիկ նորմատիվների, մակնշումը`  “Սննդամթերքի անվտանգության մասին” ՀՀ օրենքի 9-րդ հոդվածի։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51430" w14:textId="4816395C" w:rsidR="00471728" w:rsidRPr="00CA519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Պատրաստված արևածաղկի սերմերի լուծամզման և ճզմման եղանակով, բարձր տեսակի, զտված, հոտազերծված։ Անվտանգությունը՝ N 2-III-4.9-01-2010 հիգիենիկ նորմատիվների, մակնշումը`  “Սննդամթերքի անվտանգության մասին” ՀՀ օրենքի 9-րդ հոդվածի։</w:t>
            </w:r>
          </w:p>
        </w:tc>
      </w:tr>
      <w:tr w:rsidR="00471728" w:rsidRPr="00A608BE" w14:paraId="70FD3E84" w14:textId="77777777" w:rsidTr="00471728">
        <w:trPr>
          <w:gridAfter w:val="26"/>
          <w:wAfter w:w="17731" w:type="dxa"/>
          <w:trHeight w:val="40"/>
        </w:trPr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1195B" w14:textId="7EE0499F" w:rsidR="00471728" w:rsidRPr="008B0333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69CD6" w14:textId="19E29B79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Բրինձ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BA359" w14:textId="70AD071F" w:rsidR="00471728" w:rsidRPr="00D71E91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001295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կգ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64C7F" w14:textId="55CA0ACD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5182B1" w14:textId="10F6A22D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634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FC957" w14:textId="77777777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AC1759" w14:textId="2CF7A2C2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367488</w:t>
            </w: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89E34" w14:textId="2C07A9B9" w:rsidR="00471728" w:rsidRPr="00CA519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Սպիտակ, խոշոր, բարձր, երկար տեսակի,  չկոտրած, լայնությունից բաժանվում են 1-ից մինչև 4 տիպերի, ըստ տիպերի խոնավությունը 13%-ից մինչև 14%։ Անվտանգությունը և մակնշումը` ըստ ՀՀ կառ. 2007թ. հունվարի 11-ի N 22-Ն որոշմամբ հաստատված ‚ Հացահատիկին, դրա արտադրմանը, պահմանը, վերամշակմանը և օգտահանմանը ներկայացվող պահանջների տեխնիկական կանոնակարգի" և "Սննդամթերքի անվտանգության մասին" ՀՀ օրենքի  9-րդ հոդվածի.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A07E3" w14:textId="17A366BA" w:rsidR="00471728" w:rsidRPr="00CA519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Սպիտակ, խոշոր, բարձր, երկար տեսակի,  չկոտրած, լայնությունից բաժանվում են 1-ից մինչև 4 տիպերի, ըստ տիպերի խոնավությունը 13%-ից մինչև 14%։ Անվտանգությունը և մակնշումը` ըստ ՀՀ կառ. 2007թ. հունվարի 11-ի N 22-Ն որոշմամբ հաստատված ‚ Հացահատիկին, դրա արտադրմանը, պահմանը, վերամշակմանը և օգտահանմանը ներկայացվող պահանջների տեխնիկական կանոնակարգի" և "Սննդամթերքի անվտանգության մասին" ՀՀ օրենքի  9-րդ հոդվածի.</w:t>
            </w:r>
          </w:p>
        </w:tc>
      </w:tr>
      <w:tr w:rsidR="00471728" w:rsidRPr="00C27A54" w14:paraId="77072F63" w14:textId="77777777" w:rsidTr="00471728">
        <w:trPr>
          <w:gridAfter w:val="26"/>
          <w:wAfter w:w="17731" w:type="dxa"/>
          <w:trHeight w:val="40"/>
        </w:trPr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F6A8E" w14:textId="7D755B82" w:rsidR="00471728" w:rsidRPr="008B0333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77B7D" w14:textId="4CC82DD1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Գազար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94333" w14:textId="38F72B4B" w:rsidR="00471728" w:rsidRPr="00D71E91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001295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կգ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3ED1F" w14:textId="430D2F5E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C7FD3" w14:textId="17DA5F7E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391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09905" w14:textId="77777777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1B26B6" w14:textId="2C845B3A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117216</w:t>
            </w: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9026A" w14:textId="3D06ECF5" w:rsidR="00471728" w:rsidRPr="00CA519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Սովարական և ընտիր տեսակի։ Անվտանգությունը և մակնշումը՝ ըստ ՀՀ կառավարության 2006թ. դեկտեմբերի 21-ի N 1913-Ն որոշմամբ հաստատված “Թարմ պտուղ-բանջարեղենի տեխնիկական կանոնակարգի” և “Սննդամթերքի </w:t>
            </w: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>անվտանգության մասին” ՀՀ օրենքի 9-րդ հոդվածի: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E5E5F" w14:textId="72A89B0D" w:rsidR="00471728" w:rsidRPr="00CA519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 xml:space="preserve">Սովարական և ընտիր տեսակի։ Անվտանգությունը և մակնշումը՝ ըստ ՀՀ կառավարության 2006թ. դեկտեմբերի 21-ի N 1913-Ն որոշմամբ հաստատված “Թարմ պտուղ-բանջարեղենի տեխնիկական կանոնակարգի” և </w:t>
            </w: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>“Սննդամթերքի անվտանգության մասին” ՀՀ օրենքի 9-րդ հոդվածի:</w:t>
            </w:r>
          </w:p>
        </w:tc>
      </w:tr>
      <w:tr w:rsidR="00471728" w:rsidRPr="00C27A54" w14:paraId="52200081" w14:textId="77777777" w:rsidTr="00471728">
        <w:trPr>
          <w:gridAfter w:val="26"/>
          <w:wAfter w:w="17731" w:type="dxa"/>
          <w:trHeight w:val="40"/>
        </w:trPr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3E7F9" w14:textId="1A448915" w:rsidR="00471728" w:rsidRPr="008B0333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lastRenderedPageBreak/>
              <w:t>5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74566" w14:textId="2CF690A5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Լոբի հատիկավոր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E4354" w14:textId="7D44BFF9" w:rsidR="00471728" w:rsidRPr="00D71E91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001295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կգ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9CF4C" w14:textId="6BDEFB44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E27207" w14:textId="7BA9655F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264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D1ABC" w14:textId="77777777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376DDF" w14:textId="325A6B2F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250800</w:t>
            </w: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EDA1B" w14:textId="4DBD492C" w:rsidR="00471728" w:rsidRPr="00CA519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Լոբի գունավոր, միագույն, գունավոր ցայտուն, չոր` խոնավությունը 14 %-ից ոչ ավելի կամ միջին չորությամբ` (15,1-18,0) %: Անվտանգությունը` ըստ N 2-III-4.9-01-2010 հիգիենիկ նորմատիվների, «Սննդամթերքի անվտանգության մասին» ՀՀ օրենքի 9-րդ հոդվածի: Պիտանելիության մնացորդային ժամկետը ոչ պակաս  50 %: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20C56" w14:textId="49512561" w:rsidR="00471728" w:rsidRPr="00CA519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Լոբի գունավոր, միագույն, գունավոր ցայտուն, չոր` խոնավությունը 14 %-ից ոչ ավելի կամ միջին չորությամբ` (15,1-18,0) %: Անվտանգությունը` ըստ N 2-III-4.9-01-2010 հիգիենիկ նորմատիվների, «Սննդամթերքի անվտանգության մասին» ՀՀ օրենքի 9-րդ հոդվածի: Պիտանելիության մնացորդային ժամկետը ոչ պակաս  50 %:</w:t>
            </w:r>
          </w:p>
        </w:tc>
      </w:tr>
      <w:tr w:rsidR="00471728" w:rsidRPr="00C27A54" w14:paraId="6E926AE5" w14:textId="77777777" w:rsidTr="00471728">
        <w:trPr>
          <w:gridAfter w:val="26"/>
          <w:wAfter w:w="17731" w:type="dxa"/>
          <w:trHeight w:val="40"/>
        </w:trPr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3A834" w14:textId="524BB209" w:rsidR="00471728" w:rsidRPr="008B0333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8B844" w14:textId="502E70FA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Խնձոր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1FFB0" w14:textId="5185AA98" w:rsidR="00471728" w:rsidRPr="00D71E91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001295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կգ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AEDDD" w14:textId="645A62E7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83F27A" w14:textId="0224700B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2640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A1F31" w14:textId="77777777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8B71B9" w14:textId="01369C9A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660000</w:t>
            </w: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66E4B" w14:textId="71ACF27A" w:rsidR="00471728" w:rsidRPr="00CA519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Խնձոր թարմ, պտղաբանական I խմբի, Հայաստանի տարբեր տեսակների, նեղ  տրամագիծը 5 սմ-ից ոչ պակաս, անվտանգությունը և մակնշումը` ըստ ՀՀ կառավարության 2006թ. դեկտեմբերի 21-ի N 1913-Ն որոշմամբ հաստատված “Թարմ պտուղ-բանջարեղենի տեխնիկական կանոնակարգի”և “Սննդամթերքի անվտանգության մասին” ՀՀ օրենքի 9-րդ հոդվածի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213E8" w14:textId="4913C431" w:rsidR="00471728" w:rsidRPr="00CA519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Խնձոր թարմ, պտղաբանական I խմբի, Հայաստանի տարբեր տեսակների, նեղ  տրամագիծը 5 սմ-ից ոչ պակաս, անվտանգությունը և մակնշումը` ըստ ՀՀ կառավարության 2006թ. դեկտեմբերի 21-ի N 1913-Ն որոշմամբ հաստատված “Թարմ պտուղ-բանջարեղենի տեխնիկական կանոնակարգի”և “Սննդամթերքի անվտանգության մասին” ՀՀ օրենքի 9-րդ հոդվածի</w:t>
            </w:r>
          </w:p>
        </w:tc>
      </w:tr>
      <w:tr w:rsidR="00471728" w:rsidRPr="00C27A54" w14:paraId="3842B146" w14:textId="77777777" w:rsidTr="00471728">
        <w:trPr>
          <w:gridAfter w:val="26"/>
          <w:wAfter w:w="17731" w:type="dxa"/>
          <w:trHeight w:val="40"/>
        </w:trPr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EA1BF" w14:textId="3CF9E115" w:rsidR="00471728" w:rsidRPr="008B0333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0116D" w14:textId="415F05F9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Կաղամբ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951CD" w14:textId="0FEE5BDE" w:rsidR="00471728" w:rsidRPr="00D71E91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001295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կգ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3D8B9" w14:textId="7A9113DA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1E1457" w14:textId="364D1354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1320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F0CFE" w14:textId="77777777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A25FBC" w14:textId="6FA7486C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316800</w:t>
            </w: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FAC0E" w14:textId="12DF15D4" w:rsidR="00471728" w:rsidRPr="00CA519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Թարմ գլուխկաղամբ` մանրածախ առևտրի ցանց և հանրային սննդի օբյեկտներ մատակարարման և իրացման համար: Թարմ գլուխկաղամբն ըստ հասունացման ժամկետների ստորաբաժանվում է հետևյալ տեսակների, վաղահաս, միջահաս և ուշահաս: Արտաքինտեսքը` գլուխներըթարմ, ամբողջական, մաքուր,առողջ, լիովին ձևավորված, առանցհիվանդությունների,  չծլած, տվյալ բուսաբանական տեսակին բնորոշ գույնով. ձևով ու համ ու հոտով, առանց կողմնակի հոտի և համի: Կաղամբի գլուխները չպետք է լինեն գյուղատնտեսական վնասատուներով վնասված, չպետք է ունենան  ավելորդ արտաքին խոնավություն, պետք է լինեն խիտ կամ քիչ խիտ, բայց ոչ փխրուն, վաղահաս կաղամբը` տարբեր աստիճանի փխրունությամբ: Կաղամբակոթի երկարությունը 3սմ-ից ոչավելի: Կաղամբի մաքրված գլուխների քաշը ոչ պակաս`  0.8  կգ, վաղահաս կաղամբինը` 0.3- 0.4 կգ: Չի թույլատրվում </w:t>
            </w: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>նշահատված գլուխներով և կաղամբակոթերով կաղամբի առկայություն: Անվտանգությունը, փաթեթավորումը և մակնշումը` ըստ ՀՀ կառավարության 2006թ. դեկտեմբերի 21-ի N 1913Ն որոշմամբ հաստատված “Թարմ պտուղ բանջարեղենի տեխնիկական կանոնակարգի” և “Սննդամթերքի անվտանգության մասին” ՀՀօրենքի 9-րդ հոդվածի: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85933" w14:textId="165A705B" w:rsidR="00471728" w:rsidRPr="00CA519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 xml:space="preserve">Թարմ գլուխկաղամբ` մանրածախ առևտրի ցանց և հանրային սննդի օբյեկտներ մատակարարման և իրացման համար: Թարմ գլուխկաղամբն ըստ հասունացման ժամկետների ստորաբաժանվում է հետևյալ տեսակների, վաղահաս, միջահաս և ուշահաս: Արտաքինտեսքը` գլուխներըթարմ, ամբողջական, մաքուր,առողջ, լիովին ձևավորված, առանցհիվանդությունների,  չծլած, տվյալ բուսաբանական տեսակին բնորոշ գույնով. ձևով ու համ ու հոտով, առանց կողմնակի հոտի և համի: Կաղամբի գլուխները չպետք է լինեն գյուղատնտեսական վնասատուներով վնասված, չպետք է ունենան  ավելորդ արտաքին խոնավություն, պետք է լինեն խիտ կամ քիչ խիտ, բայց ոչ փխրուն, վաղահաս կաղամբը` տարբեր աստիճանի փխրունությամբ: Կաղամբակոթի երկարությունը 3սմ-ից ոչավելի: Կաղամբի </w:t>
            </w: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>մաքրված գլուխների քաշը ոչ պակաս`  0.8  կգ, վաղահաս կաղամբինը` 0.3- 0.4 կգ: Չի թույլատրվում նշահատված գլուխներով և կաղամբակոթերով կաղամբի առկայություն: Անվտանգությունը, փաթեթավորումը և մակնշումը` ըստ ՀՀ կառավարության 2006թ. դեկտեմբերի 21-ի N 1913Ն որոշմամբ հաստատված “Թարմ պտուղ բանջարեղենի տեխնիկական կանոնակարգի” և “Սննդամթերքի անվտանգության մասին” ՀՀօրենքի 9-րդ հոդվածի:</w:t>
            </w:r>
          </w:p>
        </w:tc>
      </w:tr>
      <w:tr w:rsidR="00471728" w:rsidRPr="00C27A54" w14:paraId="1DF03359" w14:textId="77777777" w:rsidTr="00471728">
        <w:trPr>
          <w:gridAfter w:val="26"/>
          <w:wAfter w:w="17731" w:type="dxa"/>
          <w:trHeight w:val="40"/>
        </w:trPr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45D64" w14:textId="593CA5FD" w:rsidR="00471728" w:rsidRPr="008B0333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lastRenderedPageBreak/>
              <w:t>8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FC862" w14:textId="225B157C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Բազուկ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6FF3E" w14:textId="46471489" w:rsidR="00471728" w:rsidRPr="00D71E91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001295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կգ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AA45E" w14:textId="2AB38D87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0A8DA" w14:textId="71914392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264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A9307" w14:textId="77777777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475999" w14:textId="2A91D803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79200</w:t>
            </w: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50558" w14:textId="135521E3" w:rsidR="00471728" w:rsidRPr="00CA519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Արտաքին տեսքը` արմատապտուղները թարմ, ամբողջական, առանց հիվանդությունների, չոր, չկեղտոտված, առանց ճաքերի և վնասվածքների:</w:t>
            </w: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br/>
              <w:t>Ներքին կառուցվածքը` միջուկը հյութալի, մուգ կարմիր` տարբեր երանգների:</w:t>
            </w: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br/>
              <w:t>Արմատապտուղների չափսերը (ամենամեծ լայնակի տրամագծով) 5-14սմ: Թույլատրվում է շեղումներ նշված չափսերից և մեխանիկական վնասվածքներով    3 մմ ավել խորությամբ` ընդհանուր քանակի 5%-ից ոչ ավելի: Արմատապտուղներին կպած հողի քանակությունը ոչ ավել քան ընդհանուր քանակի 1%: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AD4BC" w14:textId="269523C2" w:rsidR="00471728" w:rsidRPr="00CA519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Արտաքին տեսքը` արմատապտուղները թարմ, ամբողջական, առանց հիվանդությունների, չոր, չկեղտոտված, առանց ճաքերի և վնասվածքների:</w:t>
            </w: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br/>
              <w:t>Ներքին կառուցվածքը` միջուկը հյութալի, մուգ կարմիր` տարբեր երանգների:</w:t>
            </w: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br/>
              <w:t>Արմատապտուղների չափսերը (ամենամեծ լայնակի տրամագծով) 5-14սմ: Թույլատրվում է շեղումներ նշված չափսերից և մեխանիկական վնասվածքներով    3 մմ ավել խորությամբ` ընդհանուր քանակի 5%-ից ոչ ավելի: Արմատապտուղներին կպած հողի քանակությունը ոչ ավել քան ընդհանուր քանակի 1%:</w:t>
            </w:r>
          </w:p>
        </w:tc>
      </w:tr>
      <w:tr w:rsidR="00471728" w:rsidRPr="00C27A54" w14:paraId="30118BD2" w14:textId="77777777" w:rsidTr="00471728">
        <w:trPr>
          <w:gridAfter w:val="26"/>
          <w:wAfter w:w="17731" w:type="dxa"/>
          <w:trHeight w:val="40"/>
        </w:trPr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A3BC5" w14:textId="06B8C011" w:rsidR="00471728" w:rsidRPr="008B0333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3AA10" w14:textId="7ECAB8FC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Կարտոֆիլ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01C2E" w14:textId="2FEBB126" w:rsidR="00471728" w:rsidRPr="00D71E91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001295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կգ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5C7A1" w14:textId="45494D48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187129" w14:textId="0A0B7B84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1214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A0D88" w14:textId="77777777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A5F9DE" w14:textId="25F4D66A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291456</w:t>
            </w: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F7D02" w14:textId="4401B9F6" w:rsidR="00471728" w:rsidRPr="00CA519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Վաղահաս և ուշահաս, I տեսակի, չցրտահարված, առանց վնասվածքների, կլոր ձվաձև 4 սմ, 5%, երկարացված 3,5սմ, 5 %, կլոր ձվաձև (4-ից 5) սմ 20%, երկարացված (4-ից 4,5) սմ 20%, կլոր ձվաձև (5-ից 6սմ) 55%, երկարացված (5-ից 5,5) սմ 55%, կլոր ձվաձև (6-ից 7) սմ 20%, երկարացված (6-ից 6,5) սմ 20%: Տեսականու մաքրությունը`  90 %-ից ոչ պակաս, փաթեթավորումը` առանց չափածրարման: Անվտանգությունը և մակնշումը՝ ըստ ՀՀ կառավարության 2006թ. դեկտեմբերի 21-ի N 1913-Ն որոշմամբ հաստատված «Թարմ պտուղ-բանջարեղենի տեխնիկական կանոնակարգի» և «Սննդամթերքի </w:t>
            </w: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>անվտանգության մասին» ՀՀ օրենքի 9-րդ հոդվածի: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B9AE2" w14:textId="42899501" w:rsidR="00471728" w:rsidRPr="00CA519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 xml:space="preserve">Վաղահաս և ուշահաս, I տեսակի, չցրտահարված, առանց վնասվածքների, կլոր ձվաձև 4 սմ, 5%, երկարացված 3,5սմ, 5 %, կլոր ձվաձև (4-ից 5) սմ 20%, երկարացված (4-ից 4,5) սմ 20%, կլոր ձվաձև (5-ից 6սմ) 55%, երկարացված (5-ից 5,5) սմ 55%, կլոր ձվաձև (6-ից 7) սմ 20%, երկարացված (6-ից 6,5) սմ 20%: Տեսականու մաքրությունը`  90 %-ից ոչ պակաս, փաթեթավորումը` առանց չափածրարման: Անվտանգությունը և մակնշումը՝ ըստ ՀՀ կառավարության 2006թ. դեկտեմբերի 21-ի N 1913-Ն որոշմամբ հաստատված «Թարմ պտուղ-բանջարեղենի տեխնիկական կանոնակարգի» և </w:t>
            </w: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>«Սննդամթերքի անվտանգության մասին» ՀՀ օրենքի 9-րդ հոդվածի:</w:t>
            </w:r>
          </w:p>
        </w:tc>
      </w:tr>
      <w:tr w:rsidR="00471728" w:rsidRPr="00A608BE" w14:paraId="4EC51C90" w14:textId="77777777" w:rsidTr="00471728">
        <w:trPr>
          <w:gridAfter w:val="26"/>
          <w:wAfter w:w="17731" w:type="dxa"/>
          <w:trHeight w:val="40"/>
        </w:trPr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3BD80" w14:textId="78AD07E4" w:rsidR="00471728" w:rsidRPr="008B0333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lastRenderedPageBreak/>
              <w:t>10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9958A" w14:textId="0307F817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հավի մսեղիք, պաղեցրած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AB842" w14:textId="7FF7CF6D" w:rsidR="00471728" w:rsidRPr="00D71E91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001295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կգ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BA6C0" w14:textId="2826A9CF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F8E75F" w14:textId="6B128337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528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0F643" w14:textId="77777777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843E82" w14:textId="7070483A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1478400</w:t>
            </w: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ED6B7" w14:textId="1147EA90" w:rsidR="00471728" w:rsidRPr="00CA519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Հավի կրծքամիս, առանց ոսկոր, պաղեցրած, տեղական, մաքուր, արյունազրկված, առանց կողմնակի հոտերի, փաթեթավորված պոլիէթիլենային թաղանթներով։ Անվտանգությունը և մակնշումը` ըստ ՀՀ կառավարության 2006թ. հոկտեմբերի 19-ի N 1560-Ն որոշմամբ հաստատված “Մսի և մսամթերքի տեխնիկական կանոնակարգի” և “Սննդամթերքի անվտանգության մասին” ՀՀ օրենքի 9-րդ հոդվածի: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03459" w14:textId="332624CD" w:rsidR="00471728" w:rsidRPr="00CA519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Հավի կրծքամիս, առանց ոսկոր, պաղեցրած, տեղական, մաքուր, արյունազրկված, առանց կողմնակի հոտերի, փաթեթավորված պոլիէթիլենային թաղանթներով։ Անվտանգությունը և մակնշումը` ըստ ՀՀ կառավարության 2006թ. հոկտեմբերի 19-ի N 1560-Ն որոշմամբ հաստատված “Մսի և մսամթերքի տեխնիկական կանոնակարգի” և “Սննդամթերքի անվտանգության մասին” ՀՀ օրենքի 9-րդ հոդվածի:</w:t>
            </w:r>
          </w:p>
        </w:tc>
      </w:tr>
      <w:tr w:rsidR="00471728" w:rsidRPr="00A608BE" w14:paraId="15E47DA0" w14:textId="77777777" w:rsidTr="00471728">
        <w:trPr>
          <w:gridAfter w:val="26"/>
          <w:wAfter w:w="17731" w:type="dxa"/>
          <w:trHeight w:val="40"/>
        </w:trPr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4C3F0" w14:textId="345CB335" w:rsidR="00471728" w:rsidRPr="008B0333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12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DA2EE" w14:textId="208A8196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Հնդկաձավար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06F03" w14:textId="3C532163" w:rsidR="00471728" w:rsidRPr="00D71E91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  <w:t>հատ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F84F4" w14:textId="6E4D3E31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C6DB0" w14:textId="1062134B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528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8EC41" w14:textId="77777777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AC41FE" w14:textId="0E6FB11D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211200</w:t>
            </w: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C98F2" w14:textId="08851BCC" w:rsidR="00471728" w:rsidRPr="008B3570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Հնդկաձավար I կամ II տեսակների, խոնավությունը` 14,0 %-ից ոչ ավելի, հատիկները` 97,5 %-ից ոչ պակաս: Պիտանելիության մնացորդային ժամկետը ոչ պակաս քան 70 %: Անվտանգությունը և մակնշումը՝ ըստ ՀՀ կառավարության 2007թ. հունվարի 11-ի N 22-Ն որոշմամբ հաստատված «Հացահատիկին, դրա արտադրմանը, պահմանը, վերամշակմանը և օգտահանմանը ներկայացվող պահանջների տեխնիկական կանոնակարգի» և «Սննդամթերքի անվտանգության մասին» ՀՀ օրենքի 9-րդ հոդվածի։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4566D" w14:textId="011769D5" w:rsidR="00471728" w:rsidRPr="008B3570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Հնդկաձավար I կամ II տեսակների, խոնավությունը` 14,0 %-ից ոչ ավելի, հատիկները` 97,5 %-ից ոչ պակաս: Պիտանելիության մնացորդային ժամկետը ոչ պակաս քան 70 %: Անվտանգությունը և մակնշումը՝ ըստ ՀՀ կառավարության 2007թ. հունվարի 11-ի N 22-Ն որոշմամբ հաստատված «Հացահատիկին, դրա արտադրմանը, պահմանը, վերամշակմանը և օգտահանմանը ներկայացվող պահանջների տեխնիկական կանոնակարգի» և «Սննդամթերքի անվտանգության մասին» ՀՀ օրենքի 9-րդ հոդվածի։</w:t>
            </w:r>
          </w:p>
        </w:tc>
      </w:tr>
      <w:tr w:rsidR="00471728" w:rsidRPr="00A608BE" w14:paraId="24155532" w14:textId="77777777" w:rsidTr="00471728">
        <w:trPr>
          <w:gridAfter w:val="26"/>
          <w:wAfter w:w="17731" w:type="dxa"/>
          <w:trHeight w:val="40"/>
        </w:trPr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BF0C7" w14:textId="132B0C57" w:rsidR="00471728" w:rsidRPr="008B0333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13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0C4C0" w14:textId="1002F694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Ձու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8FE60" w14:textId="6FC2C313" w:rsidR="00471728" w:rsidRPr="00371003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  <w:t>հատ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36FD5" w14:textId="2457CF65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3618BE" w14:textId="728585BF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10560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00D1C" w14:textId="77777777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E3CE14" w14:textId="51E43F95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633600</w:t>
            </w: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5A61C" w14:textId="3686132B" w:rsidR="00471728" w:rsidRPr="00CA519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Ձու սեղանի կամ դիետիկ, 1-ին կարգի, տեսակավորված ըստ մեկ ձվի զանգվածի, դիետիկ ձվի պահման ժամկետը՝ 7 օր, սեղանի ձվինը` 25 օր, սառնարանային պայմաններում` 120 օր։ Պիտանելիության մնացորդային ժամկետը ոչ պակաս քան 90 %:</w:t>
            </w: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br/>
              <w:t>1 ձուն 50 գրամ: Անվտանգությունը և մակնշումը` ըստ ՀՀ կառավարության 2011 թվականի սեպտեմբերի 29-ի «Ձվի և ձվամթերքի տեխնիկական կանոնակարգը հաստատելու մասին» N 1438-Ն որոշմանը և  «Սննդամթերքի անվտանգության մասին» ՀՀ օրենքի 9-րդ հոդվածի: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27FFF" w14:textId="4618CFD7" w:rsidR="00471728" w:rsidRPr="00CA519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Ձու սեղանի կամ դիետիկ, 1-ին կարգի, տեսակավորված ըստ մեկ ձվի զանգվածի, դիետիկ ձվի պահման ժամկետը՝ 7 օր, սեղանի ձվինը` 25 օր, սառնարանային պայմաններում` 120 օր։ Պիտանելիության մնացորդային ժամկետը ոչ պակաս քան 90 %:</w:t>
            </w: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br/>
              <w:t>1 ձուն 50 գրամ: Անվտանգությունը և մակնշումը` ըստ ՀՀ կառավարության 2011 թվականի սեպտեմբերի 29-ի «Ձվի և ձվամթերքի տեխնիկական կանոնակարգը հաստատելու մասին» N 1438-Ն որոշմանը և  «Սննդամթերքի անվտանգության մասին» ՀՀ օրենքի 9-րդ հոդվածի:</w:t>
            </w:r>
          </w:p>
        </w:tc>
      </w:tr>
      <w:tr w:rsidR="00471728" w:rsidRPr="00A608BE" w14:paraId="0795762E" w14:textId="77777777" w:rsidTr="00471728">
        <w:trPr>
          <w:gridAfter w:val="26"/>
          <w:wAfter w:w="17731" w:type="dxa"/>
          <w:trHeight w:val="40"/>
        </w:trPr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09F37" w14:textId="78A58F97" w:rsidR="00471728" w:rsidRPr="008B0333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14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8D7F9" w14:textId="62FE9D15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Մակարոն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240E0" w14:textId="27A6203E" w:rsidR="00471728" w:rsidRPr="004D7F3F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001295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հատ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FADE9" w14:textId="57BC1741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AFAA00" w14:textId="5F334A6A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528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97A20" w14:textId="77777777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6ED2FA" w14:textId="7E5D1767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211200</w:t>
            </w: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080E3" w14:textId="00432885" w:rsidR="00471728" w:rsidRPr="00CA519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Մակարոնեղեն անդրոժ խմորից, կախված ալյուրի տեսակից և որակից` A (պինդ ցորենի ալյուրից), Б </w:t>
            </w: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>(փափուկ ապակենման ցորենի ալյուրից), B (հացաթխման ցորենի ալյուրից), չափածրարված և առանց չափածրարման։ Անվտանգությունը՝ ըստ N 2-III-4.9-01-2010 հիգիենիկ նորմատիվների, իսկ մակնշումը` «Սննդամթերքի անվտանգության մասին» ՀՀ օրենքի 9-րդ հոդվածի: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D438E" w14:textId="707B936A" w:rsidR="00471728" w:rsidRPr="00CA519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 xml:space="preserve">Մակարոնեղեն անդրոժ խմորից, կախված ալյուրի տեսակից և որակից` A (պինդ ցորենի ալյուրից), Б </w:t>
            </w: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>(փափուկ ապակենման ցորենի ալյուրից), B (հացաթխման ցորենի ալյուրից), չափածրարված և առանց չափածրարման։ Անվտանգությունը՝ ըստ N 2-III-4.9-01-2010 հիգիենիկ նորմատիվների, իսկ մակնշումը` «Սննդամթերքի անվտանգության մասին» ՀՀ օրենքի 9-րդ հոդվածի:</w:t>
            </w:r>
          </w:p>
        </w:tc>
      </w:tr>
      <w:tr w:rsidR="00471728" w:rsidRPr="00A608BE" w14:paraId="2DF7983B" w14:textId="77777777" w:rsidTr="00471728">
        <w:trPr>
          <w:gridAfter w:val="26"/>
          <w:wAfter w:w="17731" w:type="dxa"/>
          <w:trHeight w:val="40"/>
        </w:trPr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38327" w14:textId="772FE354" w:rsidR="00471728" w:rsidRPr="008B0333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lastRenderedPageBreak/>
              <w:t>15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B2ABD" w14:textId="09449BE9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Ոլոռ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357A6" w14:textId="2074B78A" w:rsidR="00471728" w:rsidRPr="00D71E91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001295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կգ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63D9E" w14:textId="65D4EFFA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46A6B9" w14:textId="0E75CA2F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264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6D641" w14:textId="77777777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066DA7" w14:textId="450B1E45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105600</w:t>
            </w: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98B0B" w14:textId="008D5BAA" w:rsidR="00471728" w:rsidRPr="008B3570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Չորացրած, կեղևած, դեղին կամ կանաչ գույնի: Անվտանգությունը՝ N 2-III-4.9-01-2010 հիգիենիկ նորմատիվների և «Սննդամթերքի անվտանգության մասին» ՀՀ օրենքի 9-րդ հոդվածի: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7E3B6" w14:textId="55379FAA" w:rsidR="00471728" w:rsidRPr="008B3570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Չորացրած, կեղևած, դեղին կամ կանաչ գույնի: Անվտանգությունը՝ N 2-III-4.9-01-2010 հիգիենիկ նորմատիվների և «Սննդամթերքի անվտանգության մասին» ՀՀ օրենքի 9-րդ հոդվածի:</w:t>
            </w:r>
          </w:p>
        </w:tc>
      </w:tr>
      <w:tr w:rsidR="00471728" w:rsidRPr="00B2676C" w14:paraId="15706D96" w14:textId="77777777" w:rsidTr="00471728">
        <w:trPr>
          <w:gridAfter w:val="26"/>
          <w:wAfter w:w="17731" w:type="dxa"/>
          <w:trHeight w:val="40"/>
        </w:trPr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7E47B" w14:textId="438A7094" w:rsidR="00471728" w:rsidRPr="008B0333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16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4FC60" w14:textId="78EFE875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Ոսպ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2E9D5" w14:textId="25FDD98F" w:rsidR="00471728" w:rsidRPr="00D71E91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001295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կգ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16D12" w14:textId="35074215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C1F31A" w14:textId="6775A381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264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802B1" w14:textId="77777777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ABF666" w14:textId="310CAEE9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184800</w:t>
            </w: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88671" w14:textId="6B7623A7" w:rsidR="00471728" w:rsidRPr="00CA519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Երեք տեսակի, համասեռ, մաքուր, չոր` խոնավությունը` 14,0% ոչավելի: Անվտանգությունը` ըստ N 2-III-4.9-01-2010 հիգիենիկ նորմատիվների, «Սննդամթերքի անվտանգության մասին» ՀՀ օրենքի 9-րդ հոդվածի: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A594C" w14:textId="5194C485" w:rsidR="00471728" w:rsidRPr="00CA519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Երեք տեսակի, համասեռ, մաքուր, չոր` խոնավությունը` 14,0% ոչավելի: Անվտանգությունը` ըստ N 2-III-4.9-01-2010 հիգիենիկ նորմատիվների, «Սննդամթերքի անվտանգության մասին» ՀՀ օրենքի 9-րդ հոդվածի:</w:t>
            </w:r>
          </w:p>
        </w:tc>
      </w:tr>
      <w:tr w:rsidR="00471728" w:rsidRPr="00A608BE" w14:paraId="27BEE076" w14:textId="77777777" w:rsidTr="00471728">
        <w:trPr>
          <w:gridAfter w:val="26"/>
          <w:wAfter w:w="17731" w:type="dxa"/>
          <w:trHeight w:val="2280"/>
        </w:trPr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8D715" w14:textId="724CFAC7" w:rsidR="00471728" w:rsidRPr="008B0333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17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FEDF6" w14:textId="6CBFDA9C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Պանիր, չանախ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8CC15" w14:textId="080EA603" w:rsidR="00471728" w:rsidRPr="00D71E91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001295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կգ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A3A09" w14:textId="727EE78F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16793" w14:textId="6F8E4E7B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475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F596D" w14:textId="77777777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06A183" w14:textId="42D4260A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1140480</w:t>
            </w: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EDC2E" w14:textId="1597FBA0" w:rsidR="00471728" w:rsidRPr="00CA519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Սպիտակ աղաջրային պանիր, կովի կաթից, 36-40%  յուղայնությամբ։ Անվտանգությունը և մակնշումը՝ ըստ ՀՀ կառավարության 2006թ. դեկտեմբերի 21-ի N 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9-րդ հոդվածի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1B663" w14:textId="57EFE44C" w:rsidR="00471728" w:rsidRPr="00CA519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Սպիտակ աղաջրային պանիր, կովի կաթից, 36-40%  յուղայնությամբ։ Անվտանգությունը և մակնշումը՝ ըստ ՀՀ կառավարության 2006թ. դեկտեմբերի 21-ի N 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9-րդ հոդվածի:</w:t>
            </w:r>
          </w:p>
        </w:tc>
      </w:tr>
      <w:tr w:rsidR="00471728" w:rsidRPr="00A608BE" w14:paraId="5C81D0DB" w14:textId="77777777" w:rsidTr="00471728">
        <w:trPr>
          <w:gridAfter w:val="26"/>
          <w:wAfter w:w="17731" w:type="dxa"/>
          <w:trHeight w:val="40"/>
        </w:trPr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5E94E" w14:textId="4E38367F" w:rsidR="00471728" w:rsidRPr="008B0333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18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43864" w14:textId="64D72F5F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Մածուն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4331D" w14:textId="1612A567" w:rsidR="00471728" w:rsidRPr="00D71E91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001295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կգ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9B0C2" w14:textId="0986412E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9ED86B" w14:textId="7692BD67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317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167D2" w14:textId="77777777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8D328" w14:textId="0378BB24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158400</w:t>
            </w: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986A4" w14:textId="02A84B7D" w:rsidR="00471728" w:rsidRPr="008B3570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116A55">
              <w:rPr>
                <w:rFonts w:ascii="GHEA Grapalat" w:hAnsi="GHEA Grapalat" w:cs="Arial"/>
                <w:sz w:val="16"/>
                <w:szCs w:val="16"/>
                <w:lang w:val="hy-AM"/>
              </w:rPr>
              <w:t>Թարմ կովի կաթից, յուղայնությունը 3%-ից ոչ պակաս, թթվայնությունը 65-1000T, անվտանգությունը և մակնշումը` ըստ ՀՀ կառավարության 2006թ. դեկտեմբերի 21-ի N 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9-րդ հոդվածի։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F04A3" w14:textId="699538F7" w:rsidR="00471728" w:rsidRPr="008B3570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116A55">
              <w:rPr>
                <w:rFonts w:ascii="GHEA Grapalat" w:hAnsi="GHEA Grapalat" w:cs="Arial"/>
                <w:sz w:val="16"/>
                <w:szCs w:val="16"/>
                <w:lang w:val="hy-AM"/>
              </w:rPr>
              <w:t>Թարմ կովի կաթից, յուղայնությունը 3%-ից ոչ պակաս, թթվայնությունը 65-1000T, անվտանգությունը և մակնշումը` ըստ ՀՀ կառավարության 2006թ. դեկտեմբերի 21-ի N 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9-րդ հոդվածի։</w:t>
            </w:r>
          </w:p>
        </w:tc>
      </w:tr>
      <w:tr w:rsidR="00471728" w:rsidRPr="00B2676C" w14:paraId="63D147DD" w14:textId="77777777" w:rsidTr="00471728">
        <w:trPr>
          <w:gridAfter w:val="26"/>
          <w:wAfter w:w="17731" w:type="dxa"/>
          <w:trHeight w:val="40"/>
        </w:trPr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EE39A" w14:textId="3FE1A1EC" w:rsidR="00471728" w:rsidRPr="003C6AFB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19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E63A9" w14:textId="7CB5F583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Տոմատի մածուկ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226A1" w14:textId="6B98ADF4" w:rsidR="00471728" w:rsidRPr="00D71E91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0DF55" w14:textId="7E7F284C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A4887C" w14:textId="1EA9BDD3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63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4D743" w14:textId="77777777" w:rsidR="00471728" w:rsidRPr="00807BD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92F37E" w14:textId="019FFE71" w:rsidR="00471728" w:rsidRPr="004710B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cs="Calibri"/>
                <w:color w:val="000000"/>
              </w:rPr>
              <w:t>50688</w:t>
            </w: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3ED90" w14:textId="332B8C74" w:rsidR="00471728" w:rsidRPr="00CA519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116A5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Բարձր կամ առաջին տեսակների, ապակե կամ մետաղյա տարաներով, փաթեթավորումը` մինչև 10 դմ3 տարողությամբ: Անվտանգությունը` N 2-III-4.9-01-2010 հիգիենիկ նորմատիվների և «Սննդամթերքի </w:t>
            </w:r>
            <w:r w:rsidRPr="00116A55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>անվտանգության մասին» ՀՀ օրենքի 9-րդ հոդվածի :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D570C" w14:textId="391DEE20" w:rsidR="00471728" w:rsidRPr="00CA519C" w:rsidRDefault="0047172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116A55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 xml:space="preserve">Բարձր կամ առաջին տեսակների, ապակե կամ մետաղյա տարաներով, փաթեթավորումը` մինչև 10 դմ3 տարողությամբ: Անվտանգությունը` N 2-III-4.9-01-2010 հիգիենիկ նորմատիվների և «Սննդամթերքի </w:t>
            </w:r>
            <w:r w:rsidRPr="00116A55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>անվտանգության մասին» ՀՀ օրենքի 9-րդ հոդվածի :</w:t>
            </w:r>
          </w:p>
        </w:tc>
      </w:tr>
      <w:tr w:rsidR="00A608BE" w:rsidRPr="00A608BE" w14:paraId="2522A144" w14:textId="77777777" w:rsidTr="00471728">
        <w:trPr>
          <w:gridAfter w:val="26"/>
          <w:wAfter w:w="17731" w:type="dxa"/>
          <w:trHeight w:val="40"/>
        </w:trPr>
        <w:tc>
          <w:tcPr>
            <w:tcW w:w="981" w:type="dxa"/>
            <w:gridSpan w:val="3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397C5907" w14:textId="4C45098E" w:rsidR="00A608BE" w:rsidRPr="003C6AFB" w:rsidRDefault="00A608BE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1419" w:type="dxa"/>
            <w:gridSpan w:val="3"/>
          </w:tcPr>
          <w:p w14:paraId="72704738" w14:textId="0F8C74D1" w:rsidR="00A608BE" w:rsidRPr="00B84426" w:rsidRDefault="00A608BE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91BD7" w14:textId="77777777" w:rsidR="00A608BE" w:rsidRPr="00001295" w:rsidRDefault="00A608BE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DE18B" w14:textId="77777777" w:rsidR="00A608BE" w:rsidRPr="00807BDC" w:rsidRDefault="00A608BE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A2748D" w14:textId="1A6A1C71" w:rsidR="00A608BE" w:rsidRPr="004710BC" w:rsidRDefault="00A608BE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E2402" w14:textId="77777777" w:rsidR="00A608BE" w:rsidRPr="00807BDC" w:rsidRDefault="00A608BE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9831F3" w14:textId="73D1DC76" w:rsidR="00A608BE" w:rsidRPr="004710BC" w:rsidRDefault="00A608BE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10D38" w14:textId="55038AA9" w:rsidR="00A608BE" w:rsidRPr="00CA519C" w:rsidRDefault="00A608BE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hAnsi="GHEA Grapalat" w:cs="Arial"/>
                <w:sz w:val="12"/>
                <w:szCs w:val="16"/>
                <w:lang w:val="hy-AM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5044C" w14:textId="03EB4F8A" w:rsidR="00A608BE" w:rsidRPr="00CA519C" w:rsidRDefault="00A608BE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hAnsi="GHEA Grapalat" w:cs="Arial"/>
                <w:sz w:val="12"/>
                <w:szCs w:val="16"/>
                <w:lang w:val="hy-AM"/>
              </w:rPr>
            </w:pPr>
          </w:p>
        </w:tc>
      </w:tr>
      <w:tr w:rsidR="00A608BE" w:rsidRPr="00A608BE" w14:paraId="7BF3282D" w14:textId="755701F3" w:rsidTr="00471728">
        <w:trPr>
          <w:gridAfter w:val="17"/>
          <w:wAfter w:w="13585" w:type="dxa"/>
          <w:trHeight w:val="196"/>
        </w:trPr>
        <w:tc>
          <w:tcPr>
            <w:tcW w:w="11119" w:type="dxa"/>
            <w:gridSpan w:val="3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3B6DE1" w14:textId="6B51E8A8" w:rsidR="00A608BE" w:rsidRPr="008B3570" w:rsidRDefault="00A608BE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1B5DB0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  <w:t>Հրավեր ուղարկելու կամ հրապարակելու ամսաթիվը</w:t>
            </w:r>
          </w:p>
        </w:tc>
        <w:tc>
          <w:tcPr>
            <w:tcW w:w="4146" w:type="dxa"/>
            <w:gridSpan w:val="9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shd w:val="clear" w:color="auto" w:fill="auto"/>
            <w:vAlign w:val="center"/>
          </w:tcPr>
          <w:p w14:paraId="25F2B68C" w14:textId="40576007" w:rsidR="00A608BE" w:rsidRPr="00A608BE" w:rsidRDefault="00A608BE">
            <w:pPr>
              <w:spacing w:before="0" w:after="160" w:line="259" w:lineRule="auto"/>
              <w:ind w:left="0" w:firstLine="0"/>
              <w:rPr>
                <w:lang w:val="hy-AM"/>
              </w:rPr>
            </w:pPr>
            <w:r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18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ru-RU" w:eastAsia="ru-RU"/>
              </w:rPr>
              <w:t>.0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2</w:t>
            </w:r>
            <w:r w:rsidRPr="00E01E8A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  <w:t>.202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5</w:t>
            </w:r>
            <w:r w:rsidRPr="00E01E8A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  <w:t>թ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.</w:t>
            </w:r>
          </w:p>
        </w:tc>
      </w:tr>
      <w:tr w:rsidR="00A608BE" w:rsidRPr="00261A6A" w14:paraId="59A869BE" w14:textId="730BD511" w:rsidTr="00471728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7"/>
          <w:wAfter w:w="13585" w:type="dxa"/>
          <w:trHeight w:val="155"/>
        </w:trPr>
        <w:tc>
          <w:tcPr>
            <w:tcW w:w="6973" w:type="dxa"/>
            <w:gridSpan w:val="2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981341" w14:textId="77777777" w:rsidR="00A608BE" w:rsidRPr="00A608BE" w:rsidRDefault="00A608BE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A608BE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  <w:t>Հրավերում կատարված փոփոխությունների ա</w:t>
            </w:r>
          </w:p>
          <w:p w14:paraId="3A594594" w14:textId="0A279708" w:rsidR="00A608BE" w:rsidRPr="001B5DB0" w:rsidRDefault="00A608BE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A608BE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  <w:t>մսաթիվը</w:t>
            </w:r>
          </w:p>
        </w:tc>
        <w:tc>
          <w:tcPr>
            <w:tcW w:w="4146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CF02BB" w14:textId="5DF62617" w:rsidR="00A608BE" w:rsidRPr="00E01E8A" w:rsidRDefault="00A608BE" w:rsidP="000542B9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4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F9D5ED" w14:textId="77777777" w:rsidR="00A608BE" w:rsidRPr="00261A6A" w:rsidRDefault="00A608BE">
            <w:pPr>
              <w:spacing w:before="0" w:after="160" w:line="259" w:lineRule="auto"/>
              <w:ind w:left="0" w:firstLine="0"/>
            </w:pPr>
          </w:p>
        </w:tc>
      </w:tr>
      <w:tr w:rsidR="00A608BE" w:rsidRPr="00261A6A" w14:paraId="3BDD3FD2" w14:textId="77777777" w:rsidTr="00471728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26"/>
          <w:wAfter w:w="17731" w:type="dxa"/>
          <w:trHeight w:val="164"/>
        </w:trPr>
        <w:tc>
          <w:tcPr>
            <w:tcW w:w="6016" w:type="dxa"/>
            <w:gridSpan w:val="18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379623" w14:textId="77777777" w:rsidR="00A608BE" w:rsidRPr="00836142" w:rsidRDefault="00A608BE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836142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Հրավերում կատարված փոփոխությունների ա</w:t>
            </w:r>
          </w:p>
          <w:p w14:paraId="5CF078EF" w14:textId="77777777" w:rsidR="00A608BE" w:rsidRPr="00836142" w:rsidRDefault="00A608BE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836142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մսաթիվը</w:t>
            </w:r>
          </w:p>
          <w:p w14:paraId="2CED8580" w14:textId="105C5925" w:rsidR="00A608BE" w:rsidRPr="00836142" w:rsidRDefault="00A608BE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836142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Հրավերի վերաբերյալ պարզաբանումների ամսաթիվը</w:t>
            </w:r>
          </w:p>
        </w:tc>
        <w:tc>
          <w:tcPr>
            <w:tcW w:w="95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27536C" w14:textId="3507286F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4146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B81A7F" w14:textId="77777777" w:rsidR="00A608BE" w:rsidRPr="00A243AE" w:rsidRDefault="00A608BE" w:rsidP="00DE793A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</w:tr>
      <w:tr w:rsidR="00A608BE" w:rsidRPr="00261A6A" w14:paraId="020D258B" w14:textId="6EA6EFB5" w:rsidTr="00471728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24"/>
          <w:wAfter w:w="15567" w:type="dxa"/>
          <w:trHeight w:val="92"/>
        </w:trPr>
        <w:tc>
          <w:tcPr>
            <w:tcW w:w="6016" w:type="dxa"/>
            <w:gridSpan w:val="18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E63248" w14:textId="77777777" w:rsidR="00A608BE" w:rsidRPr="00836142" w:rsidRDefault="00A608BE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5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23C993" w14:textId="41D49EA2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46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F8E8F0" w14:textId="14D67D8D" w:rsidR="00A608BE" w:rsidRPr="00261A6A" w:rsidRDefault="00A608BE" w:rsidP="00DE793A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Հարցարդման ստացման</w:t>
            </w:r>
          </w:p>
        </w:tc>
        <w:tc>
          <w:tcPr>
            <w:tcW w:w="216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46D43D" w14:textId="039B55C1" w:rsidR="00A608BE" w:rsidRPr="00261A6A" w:rsidRDefault="00A608BE">
            <w:pPr>
              <w:spacing w:before="0" w:after="160" w:line="259" w:lineRule="auto"/>
              <w:ind w:left="0" w:firstLine="0"/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Պարզաբանման</w:t>
            </w:r>
          </w:p>
        </w:tc>
      </w:tr>
      <w:tr w:rsidR="00A608BE" w:rsidRPr="00261A6A" w14:paraId="24C5E64C" w14:textId="77777777" w:rsidTr="00471728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26"/>
          <w:wAfter w:w="17731" w:type="dxa"/>
          <w:trHeight w:val="47"/>
        </w:trPr>
        <w:tc>
          <w:tcPr>
            <w:tcW w:w="6016" w:type="dxa"/>
            <w:gridSpan w:val="18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DE4E68" w14:textId="77777777" w:rsidR="00A608BE" w:rsidRPr="00836142" w:rsidRDefault="00A608BE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836142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Հրավերի վերաբերյալ պարզաբանումների ամսաթիվը</w:t>
            </w:r>
          </w:p>
          <w:p w14:paraId="4D65FD9E" w14:textId="2F21704F" w:rsidR="00A608BE" w:rsidRPr="00836142" w:rsidRDefault="00A608BE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5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BF721D" w14:textId="7935842F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8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89999A" w14:textId="151CEC53" w:rsidR="00A608BE" w:rsidRPr="00261A6A" w:rsidRDefault="00A608BE" w:rsidP="00DE793A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6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D68555" w14:textId="11A2D930" w:rsidR="00A608BE" w:rsidRPr="00261A6A" w:rsidRDefault="00A608BE" w:rsidP="00DE793A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A608BE" w:rsidRPr="00261A6A" w14:paraId="1637A321" w14:textId="77777777" w:rsidTr="00471728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26"/>
          <w:wAfter w:w="17731" w:type="dxa"/>
          <w:trHeight w:val="40"/>
        </w:trPr>
        <w:tc>
          <w:tcPr>
            <w:tcW w:w="6016" w:type="dxa"/>
            <w:gridSpan w:val="18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20B1F9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u w:val="single"/>
                <w:lang w:eastAsia="ru-RU"/>
              </w:rPr>
            </w:pPr>
          </w:p>
        </w:tc>
        <w:tc>
          <w:tcPr>
            <w:tcW w:w="95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58786C" w14:textId="60476CAF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198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108E58" w14:textId="77777777" w:rsidR="00A608BE" w:rsidRPr="00261A6A" w:rsidRDefault="00A608BE" w:rsidP="00DE793A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6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3187E8" w14:textId="77777777" w:rsidR="00A608BE" w:rsidRPr="00261A6A" w:rsidRDefault="00A608BE" w:rsidP="00DE793A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A608BE" w:rsidRPr="00261A6A" w14:paraId="6F79CC14" w14:textId="77777777" w:rsidTr="00471728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26"/>
          <w:wAfter w:w="17731" w:type="dxa"/>
          <w:trHeight w:val="155"/>
        </w:trPr>
        <w:tc>
          <w:tcPr>
            <w:tcW w:w="6016" w:type="dxa"/>
            <w:gridSpan w:val="18"/>
            <w:vMerge/>
            <w:shd w:val="clear" w:color="auto" w:fill="99CCFF"/>
            <w:vAlign w:val="center"/>
          </w:tcPr>
          <w:p w14:paraId="6F79E647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957" w:type="dxa"/>
            <w:gridSpan w:val="4"/>
          </w:tcPr>
          <w:p w14:paraId="328421F6" w14:textId="5B72BF1A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98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17B110" w14:textId="77777777" w:rsidR="00A608BE" w:rsidRPr="00261A6A" w:rsidRDefault="00A608BE" w:rsidP="00DE793A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6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F06C5C" w14:textId="77777777" w:rsidR="00A608BE" w:rsidRPr="00261A6A" w:rsidRDefault="00A608BE" w:rsidP="00DE793A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A608BE" w:rsidRPr="00261A6A" w14:paraId="71EC6B9E" w14:textId="5C1A21AF" w:rsidTr="00471728">
        <w:trPr>
          <w:gridAfter w:val="2"/>
          <w:wAfter w:w="2531" w:type="dxa"/>
          <w:trHeight w:val="54"/>
        </w:trPr>
        <w:tc>
          <w:tcPr>
            <w:tcW w:w="11119" w:type="dxa"/>
            <w:gridSpan w:val="34"/>
            <w:shd w:val="clear" w:color="auto" w:fill="auto"/>
            <w:vAlign w:val="center"/>
          </w:tcPr>
          <w:p w14:paraId="2E97001F" w14:textId="21416D7B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Հ/Հ</w:t>
            </w:r>
          </w:p>
        </w:tc>
        <w:tc>
          <w:tcPr>
            <w:tcW w:w="7600" w:type="dxa"/>
            <w:gridSpan w:val="15"/>
            <w:shd w:val="clear" w:color="auto" w:fill="auto"/>
            <w:vAlign w:val="center"/>
          </w:tcPr>
          <w:p w14:paraId="718B1D39" w14:textId="6611D037" w:rsidR="00A608BE" w:rsidRPr="00261A6A" w:rsidRDefault="00A608BE">
            <w:pPr>
              <w:spacing w:before="0" w:after="160" w:line="259" w:lineRule="auto"/>
              <w:ind w:left="0" w:firstLine="0"/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Մասնակցի անվանումը</w:t>
            </w:r>
          </w:p>
        </w:tc>
        <w:tc>
          <w:tcPr>
            <w:tcW w:w="7600" w:type="dxa"/>
            <w:gridSpan w:val="9"/>
            <w:shd w:val="clear" w:color="auto" w:fill="auto"/>
            <w:vAlign w:val="center"/>
          </w:tcPr>
          <w:p w14:paraId="00ED0E12" w14:textId="546DACBA" w:rsidR="00A608BE" w:rsidRPr="00261A6A" w:rsidRDefault="00A608BE">
            <w:pPr>
              <w:spacing w:before="0" w:after="160" w:line="259" w:lineRule="auto"/>
              <w:ind w:left="0" w:firstLine="0"/>
            </w:pPr>
            <w:r w:rsidRPr="00261A6A">
              <w:rPr>
                <w:rFonts w:ascii="GHEA Grapalat" w:eastAsia="Times New Roman" w:hAnsi="GHEA Grapalat"/>
                <w:b/>
                <w:bCs/>
                <w:color w:val="000000" w:themeColor="text1"/>
                <w:sz w:val="14"/>
                <w:szCs w:val="14"/>
                <w:lang w:eastAsia="ru-RU"/>
              </w:rPr>
              <w:t>Յուրաքանչյուր մասնակցի հայտով, ներառյալ միաժամանակյա բանակցությունների կազմակերպման արդյունքում ներկայացված գինը</w:t>
            </w: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 xml:space="preserve">  /ՀՀ դրամ</w:t>
            </w:r>
          </w:p>
        </w:tc>
      </w:tr>
      <w:tr w:rsidR="00A608BE" w:rsidRPr="00261A6A" w14:paraId="4AFDA0C4" w14:textId="0E883C88" w:rsidTr="00471728">
        <w:trPr>
          <w:gridAfter w:val="16"/>
          <w:wAfter w:w="13351" w:type="dxa"/>
          <w:trHeight w:val="605"/>
        </w:trPr>
        <w:tc>
          <w:tcPr>
            <w:tcW w:w="1384" w:type="dxa"/>
            <w:gridSpan w:val="4"/>
            <w:vMerge w:val="restart"/>
            <w:shd w:val="clear" w:color="auto" w:fill="auto"/>
            <w:vAlign w:val="center"/>
          </w:tcPr>
          <w:p w14:paraId="4005A425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Հ/Հ</w:t>
            </w:r>
          </w:p>
          <w:p w14:paraId="15E97BBF" w14:textId="3376F263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</w:t>
            </w:r>
            <w:r w:rsidRPr="00DE793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135" w:type="dxa"/>
            <w:gridSpan w:val="7"/>
            <w:vMerge w:val="restart"/>
            <w:shd w:val="clear" w:color="auto" w:fill="auto"/>
            <w:vAlign w:val="center"/>
          </w:tcPr>
          <w:p w14:paraId="57B26077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Մասնակցի անվանումը</w:t>
            </w:r>
          </w:p>
          <w:p w14:paraId="393CFEDE" w14:textId="753D9CB9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7600" w:type="dxa"/>
            <w:gridSpan w:val="23"/>
            <w:shd w:val="clear" w:color="auto" w:fill="auto"/>
            <w:vAlign w:val="center"/>
          </w:tcPr>
          <w:p w14:paraId="740A5221" w14:textId="7A551479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Գինն առանց ԱԱՀ</w:t>
            </w: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1B86E288" w14:textId="2CFF5753" w:rsidR="00A608BE" w:rsidRPr="00261A6A" w:rsidRDefault="00A608BE">
            <w:pPr>
              <w:spacing w:before="0" w:after="160" w:line="259" w:lineRule="auto"/>
              <w:ind w:left="0" w:firstLine="0"/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ԱԱՀ</w:t>
            </w:r>
          </w:p>
        </w:tc>
        <w:tc>
          <w:tcPr>
            <w:tcW w:w="2190" w:type="dxa"/>
            <w:gridSpan w:val="7"/>
            <w:shd w:val="clear" w:color="auto" w:fill="auto"/>
            <w:vAlign w:val="center"/>
          </w:tcPr>
          <w:p w14:paraId="20AD4CEE" w14:textId="5AC5DE3F" w:rsidR="00A608BE" w:rsidRPr="00261A6A" w:rsidRDefault="00A608BE">
            <w:pPr>
              <w:spacing w:before="0" w:after="160" w:line="259" w:lineRule="auto"/>
              <w:ind w:left="0" w:firstLine="0"/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Ընդհանուր</w:t>
            </w:r>
          </w:p>
        </w:tc>
      </w:tr>
      <w:tr w:rsidR="00A608BE" w:rsidRPr="00261A6A" w14:paraId="49B2C368" w14:textId="77777777" w:rsidTr="00471728">
        <w:trPr>
          <w:gridAfter w:val="26"/>
          <w:wAfter w:w="17731" w:type="dxa"/>
          <w:trHeight w:val="365"/>
        </w:trPr>
        <w:tc>
          <w:tcPr>
            <w:tcW w:w="1384" w:type="dxa"/>
            <w:gridSpan w:val="4"/>
            <w:vMerge/>
            <w:shd w:val="clear" w:color="auto" w:fill="auto"/>
            <w:vAlign w:val="center"/>
          </w:tcPr>
          <w:p w14:paraId="7F0D64E1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vMerge/>
            <w:shd w:val="clear" w:color="auto" w:fill="auto"/>
            <w:vAlign w:val="center"/>
          </w:tcPr>
          <w:p w14:paraId="3FE3F83C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27B6F03D" w14:textId="712B876D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302B10DA" w14:textId="2DF7446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7F3259FA" w14:textId="0207FB2A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F042F7" w:rsidRPr="00261A6A" w14:paraId="1A1B8F2C" w14:textId="77777777" w:rsidTr="00C033DD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3598FA53" w14:textId="073B2246" w:rsidR="00F042F7" w:rsidRPr="00DE793A" w:rsidRDefault="00F042F7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48C80E34" w14:textId="1A440B58" w:rsidR="00F042F7" w:rsidRPr="00F042F7" w:rsidRDefault="00F042F7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color w:val="000000" w:themeColor="text1"/>
                <w:sz w:val="14"/>
                <w:szCs w:val="14"/>
                <w:lang w:eastAsia="ru-RU"/>
              </w:rPr>
            </w:pPr>
            <w:r w:rsidRPr="00F042F7">
              <w:rPr>
                <w:rFonts w:ascii="GHEA Grapalat" w:hAnsi="GHEA Grapalat" w:cs="Arial"/>
                <w:sz w:val="24"/>
                <w:lang w:val="af-ZA"/>
              </w:rPr>
              <w:t>«</w:t>
            </w:r>
            <w:r w:rsidRPr="00F042F7">
              <w:rPr>
                <w:rFonts w:ascii="GHEA Grapalat" w:hAnsi="GHEA Grapalat" w:cs="Arial"/>
                <w:lang w:val="hy-AM"/>
              </w:rPr>
              <w:t>ՆՆ ՖՈՒԴ</w:t>
            </w:r>
            <w:r w:rsidRPr="00F042F7">
              <w:rPr>
                <w:rFonts w:ascii="GHEA Grapalat" w:hAnsi="GHEA Grapalat" w:cs="Arial"/>
                <w:sz w:val="24"/>
                <w:lang w:val="af-ZA"/>
              </w:rPr>
              <w:t xml:space="preserve">» </w:t>
            </w:r>
            <w:r w:rsidRPr="00F042F7">
              <w:rPr>
                <w:rFonts w:ascii="GHEA Grapalat" w:hAnsi="GHEA Grapalat" w:cs="Arial"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3DD5C8BE" w14:textId="5DC2AA10" w:rsidR="00F042F7" w:rsidRPr="00F042F7" w:rsidRDefault="00F042F7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color w:val="000000" w:themeColor="text1"/>
                <w:sz w:val="14"/>
                <w:szCs w:val="14"/>
                <w:lang w:eastAsia="ru-RU"/>
              </w:rPr>
            </w:pPr>
            <w:r w:rsidRPr="00F042F7">
              <w:rPr>
                <w:rFonts w:cs="Calibri"/>
                <w:color w:val="000000"/>
              </w:rPr>
              <w:t>10930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4D82F16C" w14:textId="635F7BEB" w:rsidR="00F042F7" w:rsidRPr="00F042F7" w:rsidRDefault="00F042F7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color w:val="000000" w:themeColor="text1"/>
                <w:sz w:val="14"/>
                <w:szCs w:val="14"/>
                <w:lang w:eastAsia="ru-RU"/>
              </w:rPr>
            </w:pPr>
            <w:r w:rsidRPr="00F042F7">
              <w:rPr>
                <w:rFonts w:cs="Calibri"/>
                <w:bCs/>
                <w:color w:val="000000"/>
              </w:rPr>
              <w:t>2186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33749241" w14:textId="6886D5E3" w:rsidR="00F042F7" w:rsidRPr="00F042F7" w:rsidRDefault="00F042F7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color w:val="000000" w:themeColor="text1"/>
                <w:sz w:val="14"/>
                <w:szCs w:val="14"/>
                <w:lang w:eastAsia="ru-RU"/>
              </w:rPr>
            </w:pPr>
            <w:r w:rsidRPr="00F042F7">
              <w:rPr>
                <w:rFonts w:cs="Calibri"/>
                <w:bCs/>
                <w:color w:val="000000"/>
              </w:rPr>
              <w:t>13116</w:t>
            </w:r>
          </w:p>
        </w:tc>
      </w:tr>
      <w:tr w:rsidR="00F042F7" w:rsidRPr="00546E09" w14:paraId="12D85392" w14:textId="77777777" w:rsidTr="00C033DD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386BCAB4" w14:textId="38F21FEC" w:rsidR="00F042F7" w:rsidRPr="009D25D2" w:rsidRDefault="00F042F7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FB013E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1A4C1B3B" w14:textId="7D392B11" w:rsidR="00F042F7" w:rsidRPr="00F042F7" w:rsidRDefault="00F042F7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color w:val="000000" w:themeColor="text1"/>
                <w:sz w:val="16"/>
                <w:szCs w:val="16"/>
                <w:lang w:eastAsia="ru-RU"/>
              </w:rPr>
            </w:pPr>
            <w:r w:rsidRPr="00F042F7">
              <w:rPr>
                <w:rFonts w:ascii="GHEA Grapalat" w:hAnsi="GHEA Grapalat" w:cs="Arial"/>
                <w:sz w:val="24"/>
                <w:lang w:val="af-ZA"/>
              </w:rPr>
              <w:t>«</w:t>
            </w:r>
            <w:r w:rsidRPr="00F042F7">
              <w:rPr>
                <w:rFonts w:ascii="GHEA Grapalat" w:hAnsi="GHEA Grapalat" w:cs="Arial"/>
                <w:lang w:val="hy-AM"/>
              </w:rPr>
              <w:t>ՍՈՒՄԱՌ-</w:t>
            </w:r>
            <w:r w:rsidRPr="00F042F7">
              <w:rPr>
                <w:rFonts w:ascii="GHEA Grapalat" w:hAnsi="GHEA Grapalat" w:cs="Arial"/>
                <w:lang w:val="pt-BR"/>
              </w:rPr>
              <w:t>25</w:t>
            </w:r>
            <w:r w:rsidRPr="00F042F7">
              <w:rPr>
                <w:rFonts w:ascii="GHEA Grapalat" w:hAnsi="GHEA Grapalat" w:cs="Arial"/>
                <w:sz w:val="24"/>
                <w:lang w:val="af-ZA"/>
              </w:rPr>
              <w:t xml:space="preserve">» </w:t>
            </w:r>
            <w:r w:rsidRPr="00F042F7">
              <w:rPr>
                <w:rFonts w:ascii="GHEA Grapalat" w:hAnsi="GHEA Grapalat" w:cs="Arial"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74BD76FB" w14:textId="5961C309" w:rsidR="00F042F7" w:rsidRPr="00F042F7" w:rsidRDefault="00F042F7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F042F7">
              <w:rPr>
                <w:rFonts w:cs="Calibri"/>
                <w:color w:val="000000"/>
              </w:rPr>
              <w:t>9900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238A5F24" w14:textId="667B5831" w:rsidR="00F042F7" w:rsidRPr="00F042F7" w:rsidRDefault="00F042F7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F042F7">
              <w:rPr>
                <w:rFonts w:cs="Calibri"/>
                <w:bCs/>
                <w:color w:val="000000"/>
              </w:rPr>
              <w:t>1980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0E70A78C" w14:textId="1FF5E5BA" w:rsidR="00F042F7" w:rsidRPr="00F042F7" w:rsidRDefault="00F042F7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F042F7">
              <w:rPr>
                <w:rFonts w:cs="Calibri"/>
                <w:bCs/>
                <w:color w:val="000000"/>
              </w:rPr>
              <w:t>11880</w:t>
            </w:r>
          </w:p>
        </w:tc>
      </w:tr>
      <w:tr w:rsidR="00F042F7" w:rsidRPr="00546E09" w14:paraId="75ECFC3F" w14:textId="77777777" w:rsidTr="00C033DD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69F5F8ED" w14:textId="15954CB7" w:rsidR="00F042F7" w:rsidRPr="009D25D2" w:rsidRDefault="00F042F7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1C5B8F0A" w14:textId="7D1022E6" w:rsidR="00F042F7" w:rsidRPr="00F042F7" w:rsidRDefault="00F042F7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color w:val="000000" w:themeColor="text1"/>
                <w:sz w:val="16"/>
                <w:szCs w:val="16"/>
                <w:lang w:eastAsia="ru-RU"/>
              </w:rPr>
            </w:pPr>
            <w:r w:rsidRPr="00F042F7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>. ԱԼԻՆԱ ՎԱՐԴԱՆՅԱՆ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7F8B3E88" w14:textId="7C81178E" w:rsidR="00F042F7" w:rsidRPr="00F042F7" w:rsidRDefault="00F042F7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F042F7">
              <w:rPr>
                <w:rFonts w:cs="Calibri"/>
                <w:color w:val="000000"/>
              </w:rPr>
              <w:t>10865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1BEAE7B0" w14:textId="44E3B81D" w:rsidR="00F042F7" w:rsidRPr="00F042F7" w:rsidRDefault="00F042F7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F042F7">
              <w:rPr>
                <w:rFonts w:cs="Calibri"/>
                <w:bCs/>
                <w:color w:val="000000"/>
              </w:rPr>
              <w:t>2173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1DC6FD38" w14:textId="7B41985B" w:rsidR="00F042F7" w:rsidRPr="00F042F7" w:rsidRDefault="00F042F7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F042F7">
              <w:rPr>
                <w:rFonts w:cs="Calibri"/>
                <w:bCs/>
                <w:color w:val="000000"/>
              </w:rPr>
              <w:t>13038</w:t>
            </w:r>
          </w:p>
        </w:tc>
      </w:tr>
      <w:tr w:rsidR="00A608BE" w:rsidRPr="00546E09" w14:paraId="0BFAD888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6B7D0CA1" w14:textId="77777777" w:rsidR="00A608BE" w:rsidRPr="00FB013E" w:rsidRDefault="00A608BE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375A5AC0" w14:textId="7AF1D114" w:rsidR="00A608BE" w:rsidRPr="00380EAC" w:rsidRDefault="00A608BE" w:rsidP="00380EAC">
            <w:pPr>
              <w:widowControl w:val="0"/>
              <w:spacing w:before="0" w:after="0"/>
              <w:ind w:left="0" w:firstLine="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20583EB6" w14:textId="55CB7FC7" w:rsidR="00A608BE" w:rsidRPr="00395B1E" w:rsidRDefault="00A608BE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746A801D" w14:textId="00C30CB7" w:rsidR="00A608BE" w:rsidRPr="00395B1E" w:rsidRDefault="00A608BE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18"/>
                <w:szCs w:val="16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34C1DAFC" w14:textId="1E7EC7C8" w:rsidR="00A608BE" w:rsidRPr="00395B1E" w:rsidRDefault="00A608BE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18"/>
                <w:szCs w:val="16"/>
              </w:rPr>
            </w:pPr>
          </w:p>
        </w:tc>
      </w:tr>
      <w:tr w:rsidR="00A608BE" w:rsidRPr="00546E09" w14:paraId="17546F03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2CF16CD7" w14:textId="33F806FC" w:rsidR="00A608BE" w:rsidRPr="00AC24D3" w:rsidRDefault="00A608BE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44E93DD6" w14:textId="545A9B4C" w:rsidR="00A608BE" w:rsidRPr="00380EAC" w:rsidRDefault="00A608BE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42F60A64" w14:textId="330498F6" w:rsidR="00A608BE" w:rsidRPr="00395B1E" w:rsidRDefault="00A608BE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73F97B63" w14:textId="526CF3DA" w:rsidR="00A608BE" w:rsidRPr="00395B1E" w:rsidRDefault="00A608BE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44FF75BB" w14:textId="38D3CDE9" w:rsidR="00A608BE" w:rsidRPr="00395B1E" w:rsidRDefault="00A608BE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546E09" w14:paraId="7F82E561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6C45E535" w14:textId="77777777" w:rsidR="00A608BE" w:rsidRPr="00AC24D3" w:rsidRDefault="00A608BE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50770349" w14:textId="77777777" w:rsidR="00A608BE" w:rsidRDefault="00A608BE" w:rsidP="00380EAC">
            <w:pPr>
              <w:widowControl w:val="0"/>
              <w:spacing w:before="0" w:after="0"/>
              <w:ind w:left="0" w:firstLine="0"/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00C5EA0E" w14:textId="77777777" w:rsidR="00A608BE" w:rsidRPr="00395B1E" w:rsidRDefault="00A608BE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43B0C918" w14:textId="77777777" w:rsidR="00A608BE" w:rsidRPr="00395B1E" w:rsidRDefault="00A608BE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701F656C" w14:textId="77777777" w:rsidR="00A608BE" w:rsidRPr="00395B1E" w:rsidRDefault="00A608BE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</w:pPr>
          </w:p>
        </w:tc>
      </w:tr>
      <w:tr w:rsidR="00F042F7" w:rsidRPr="00546E09" w14:paraId="2BB7FFBA" w14:textId="77777777" w:rsidTr="00557627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08B83D23" w14:textId="308F23B6" w:rsidR="00F042F7" w:rsidRPr="00AB7DCA" w:rsidRDefault="00F042F7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2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1F0E10DA" w14:textId="7017C6E1" w:rsidR="00F042F7" w:rsidRPr="00380EAC" w:rsidRDefault="00F042F7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 w:rsidRPr="00631E52">
              <w:rPr>
                <w:rFonts w:ascii="GHEA Grapalat" w:hAnsi="GHEA Grapalat" w:cs="Arial"/>
                <w:b/>
                <w:lang w:val="hy-AM"/>
              </w:rPr>
              <w:t>ՆՆ ՖՈՒԴ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79A94A51" w14:textId="34A77AAA" w:rsidR="00F042F7" w:rsidRPr="00395B1E" w:rsidRDefault="00F042F7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248100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6E94FE6F" w14:textId="27523A07" w:rsidR="00F042F7" w:rsidRPr="00395B1E" w:rsidRDefault="00F042F7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49620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64F1CFA6" w14:textId="57DECE18" w:rsidR="00F042F7" w:rsidRPr="00395B1E" w:rsidRDefault="00F042F7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297720</w:t>
            </w:r>
          </w:p>
        </w:tc>
      </w:tr>
      <w:tr w:rsidR="00F042F7" w:rsidRPr="00546E09" w14:paraId="1490F0B3" w14:textId="77777777" w:rsidTr="00557627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10137537" w14:textId="6E4372E0" w:rsidR="00F042F7" w:rsidRPr="00AC24D3" w:rsidRDefault="00F042F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558484D0" w14:textId="10AE34DF" w:rsidR="00F042F7" w:rsidRPr="00380EAC" w:rsidRDefault="00F042F7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>
              <w:rPr>
                <w:rFonts w:ascii="GHEA Grapalat" w:hAnsi="GHEA Grapalat" w:cs="Arial"/>
                <w:b/>
                <w:lang w:val="hy-AM"/>
              </w:rPr>
              <w:t>ՍՈՒՄԱՌ-</w:t>
            </w:r>
            <w:r w:rsidRPr="00AD2ABA">
              <w:rPr>
                <w:rFonts w:ascii="GHEA Grapalat" w:hAnsi="GHEA Grapalat" w:cs="Arial"/>
                <w:b/>
                <w:lang w:val="pt-BR"/>
              </w:rPr>
              <w:t>2</w:t>
            </w:r>
            <w:r>
              <w:rPr>
                <w:rFonts w:ascii="GHEA Grapalat" w:hAnsi="GHEA Grapalat" w:cs="Arial"/>
                <w:b/>
                <w:lang w:val="pt-BR"/>
              </w:rPr>
              <w:t>5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57E8047D" w14:textId="56DDCBCB" w:rsidR="00F042F7" w:rsidRPr="00395B1E" w:rsidRDefault="00F042F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244000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7B0122F2" w14:textId="4FF70AD3" w:rsidR="00F042F7" w:rsidRPr="00395B1E" w:rsidRDefault="00F042F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48800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75A6A18F" w14:textId="36F433FD" w:rsidR="00F042F7" w:rsidRPr="00395B1E" w:rsidRDefault="00F042F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292800</w:t>
            </w:r>
          </w:p>
        </w:tc>
      </w:tr>
      <w:tr w:rsidR="00F042F7" w:rsidRPr="00546E09" w14:paraId="27449611" w14:textId="77777777" w:rsidTr="00557627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41B544D6" w14:textId="3BCB77A3" w:rsidR="00F042F7" w:rsidRPr="009D25D2" w:rsidRDefault="00F042F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621E9697" w14:textId="7EFB7B6E" w:rsidR="00F042F7" w:rsidRPr="00380EAC" w:rsidRDefault="00F042F7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 xml:space="preserve">. </w:t>
            </w:r>
            <w:r w:rsidRPr="00320306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hy-AM"/>
              </w:rPr>
              <w:t>ԱԼԻՆԱ ՎԱՐԴԱՆՅԱՆ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4A83F852" w14:textId="78D54C05" w:rsidR="00F042F7" w:rsidRPr="00395B1E" w:rsidRDefault="00F042F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254770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43DA36FC" w14:textId="04D66C5D" w:rsidR="00F042F7" w:rsidRPr="00395B1E" w:rsidRDefault="00F042F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50954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257C292E" w14:textId="1803E862" w:rsidR="00F042F7" w:rsidRPr="00395B1E" w:rsidRDefault="00F042F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305724</w:t>
            </w:r>
          </w:p>
        </w:tc>
      </w:tr>
      <w:tr w:rsidR="00A608BE" w:rsidRPr="00546E09" w14:paraId="12F8A71D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535775BA" w14:textId="77777777" w:rsidR="00A608BE" w:rsidRPr="00AC24D3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5D4C3B28" w14:textId="4A0C96A9" w:rsidR="00A608BE" w:rsidRPr="00380EAC" w:rsidRDefault="00A608BE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50865E86" w14:textId="2C68C2F9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4DE51139" w14:textId="5B24C364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67D289AD" w14:textId="68F6B258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546E09" w14:paraId="101EFF22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6F2A0883" w14:textId="2B47855B" w:rsidR="00A608BE" w:rsidRPr="00AB7DCA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3A956DB2" w14:textId="0A18FA43" w:rsidR="00A608BE" w:rsidRPr="00380EAC" w:rsidRDefault="00A608BE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119E12EB" w14:textId="7B458925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78487F42" w14:textId="35AB421C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10470888" w14:textId="0613F4C8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546E09" w14:paraId="74070D88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5229DEF3" w14:textId="46A25082" w:rsidR="00A608BE" w:rsidRPr="009D25D2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3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2B5AEDA4" w14:textId="571B1D41" w:rsidR="00A608BE" w:rsidRPr="00380EAC" w:rsidRDefault="00A608BE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5A5B6C7E" w14:textId="0AC7B8CA" w:rsidR="00A608BE" w:rsidRPr="00395B1E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005DF54B" w14:textId="2E6C460A" w:rsidR="00A608BE" w:rsidRPr="00395B1E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2F97F7B8" w14:textId="7622C1A8" w:rsidR="00A608BE" w:rsidRPr="00395B1E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F042F7" w:rsidRPr="00546E09" w14:paraId="6AB827D5" w14:textId="77777777" w:rsidTr="00F91E82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4D9F11C4" w14:textId="5BF75960" w:rsidR="00F042F7" w:rsidRPr="00AC24D3" w:rsidRDefault="00F042F7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6A7973AD" w14:textId="1A3B5425" w:rsidR="00F042F7" w:rsidRPr="00380EAC" w:rsidRDefault="00F042F7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 w:rsidRPr="00631E52">
              <w:rPr>
                <w:rFonts w:ascii="GHEA Grapalat" w:hAnsi="GHEA Grapalat" w:cs="Arial"/>
                <w:b/>
                <w:lang w:val="hy-AM"/>
              </w:rPr>
              <w:t>ՆՆ ՖՈՒԴ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5057AE21" w14:textId="3AFEBC1E" w:rsidR="00F042F7" w:rsidRPr="00395B1E" w:rsidRDefault="00F042F7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206000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4EC0129C" w14:textId="2859CF18" w:rsidR="00F042F7" w:rsidRPr="00395B1E" w:rsidRDefault="00F042F7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41200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3996D6B8" w14:textId="4DC2F79B" w:rsidR="00F042F7" w:rsidRPr="00395B1E" w:rsidRDefault="00F042F7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247200</w:t>
            </w:r>
          </w:p>
        </w:tc>
      </w:tr>
      <w:tr w:rsidR="00F042F7" w:rsidRPr="00546E09" w14:paraId="72E0B165" w14:textId="77777777" w:rsidTr="00F91E82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35DD1229" w14:textId="68F35087" w:rsidR="00F042F7" w:rsidRPr="00AB7DCA" w:rsidRDefault="00F042F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D0E8B6D" w14:textId="185E4472" w:rsidR="00F042F7" w:rsidRPr="00380EAC" w:rsidRDefault="00F042F7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>
              <w:rPr>
                <w:rFonts w:ascii="GHEA Grapalat" w:hAnsi="GHEA Grapalat" w:cs="Arial"/>
                <w:b/>
                <w:lang w:val="hy-AM"/>
              </w:rPr>
              <w:t>ՍՈՒՄԱՌ-</w:t>
            </w:r>
            <w:r w:rsidRPr="00AD2ABA">
              <w:rPr>
                <w:rFonts w:ascii="GHEA Grapalat" w:hAnsi="GHEA Grapalat" w:cs="Arial"/>
                <w:b/>
                <w:lang w:val="pt-BR"/>
              </w:rPr>
              <w:t>2</w:t>
            </w:r>
            <w:r>
              <w:rPr>
                <w:rFonts w:ascii="GHEA Grapalat" w:hAnsi="GHEA Grapalat" w:cs="Arial"/>
                <w:b/>
                <w:lang w:val="pt-BR"/>
              </w:rPr>
              <w:t>5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3207E150" w14:textId="5A4C2171" w:rsidR="00F042F7" w:rsidRPr="00395B1E" w:rsidRDefault="00F042F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216000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735B98B2" w14:textId="1CF8694B" w:rsidR="00F042F7" w:rsidRPr="00395B1E" w:rsidRDefault="00F042F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43200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1BFDCE51" w14:textId="7B85F1D3" w:rsidR="00F042F7" w:rsidRPr="00395B1E" w:rsidRDefault="00F042F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259200</w:t>
            </w:r>
          </w:p>
        </w:tc>
      </w:tr>
      <w:tr w:rsidR="00F042F7" w:rsidRPr="00546E09" w14:paraId="3E6152CF" w14:textId="77777777" w:rsidTr="00F91E82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310263D5" w14:textId="77777777" w:rsidR="00F042F7" w:rsidRPr="00AC24D3" w:rsidRDefault="00F042F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43BCAAD6" w14:textId="4786D25A" w:rsidR="00F042F7" w:rsidRPr="00380EAC" w:rsidRDefault="00F042F7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 xml:space="preserve">. </w:t>
            </w:r>
            <w:r w:rsidRPr="00320306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hy-AM"/>
              </w:rPr>
              <w:t>ԱԼԻՆԱ ՎԱՐԴԱՆՅԱՆ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37F2A005" w14:textId="3A5330DA" w:rsidR="00F042F7" w:rsidRPr="00395B1E" w:rsidRDefault="00F042F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234052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71F1B635" w14:textId="3ED1B193" w:rsidR="00F042F7" w:rsidRPr="00395B1E" w:rsidRDefault="00F042F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46810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60E7F9A7" w14:textId="56E5E1C5" w:rsidR="00F042F7" w:rsidRPr="00395B1E" w:rsidRDefault="00F042F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280862</w:t>
            </w:r>
          </w:p>
        </w:tc>
      </w:tr>
      <w:tr w:rsidR="00A608BE" w:rsidRPr="00546E09" w14:paraId="1026387F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36B2B28E" w14:textId="603138FF" w:rsidR="00A608BE" w:rsidRPr="009D25D2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0078C5E2" w14:textId="5E323457" w:rsidR="00A608BE" w:rsidRPr="00380EAC" w:rsidRDefault="00A608BE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344C2FD7" w14:textId="56ADA224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69D4228C" w14:textId="7C1F452C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0A3E393B" w14:textId="1555154F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546E09" w14:paraId="1A8346C9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25520C1F" w14:textId="77777777" w:rsidR="00A608BE" w:rsidRPr="00AC24D3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57A7CCA3" w14:textId="34CC2D6E" w:rsidR="00A608BE" w:rsidRPr="00380EAC" w:rsidRDefault="00A608BE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5B627F13" w14:textId="17F7B1A6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6CB1F163" w14:textId="1466FB3C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01865BFA" w14:textId="4DC0DCAD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546E09" w14:paraId="7B5EA794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393F5301" w14:textId="7ADEB54E" w:rsidR="00A608BE" w:rsidRPr="00AB7DC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4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4D60255E" w14:textId="2D9B9E87" w:rsidR="00A608BE" w:rsidRPr="00380EAC" w:rsidRDefault="00A608BE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7C865AC4" w14:textId="6F417956" w:rsidR="00A608BE" w:rsidRPr="00395B1E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49550651" w14:textId="7B6BBD13" w:rsidR="00A608BE" w:rsidRPr="00395B1E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5DE027AB" w14:textId="0B489AEA" w:rsidR="00A608BE" w:rsidRPr="00395B1E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E85DC2" w:rsidRPr="00546E09" w14:paraId="1BCF81ED" w14:textId="77777777" w:rsidTr="008E2B4C">
        <w:trPr>
          <w:gridAfter w:val="26"/>
          <w:wAfter w:w="17731" w:type="dxa"/>
          <w:trHeight w:val="206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35124497" w14:textId="4CDE7715" w:rsidR="00E85DC2" w:rsidRPr="00AC24D3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18DE2FE5" w14:textId="38DFEA67" w:rsidR="00E85DC2" w:rsidRPr="00380EAC" w:rsidRDefault="00E85DC2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 w:rsidRPr="00631E52">
              <w:rPr>
                <w:rFonts w:ascii="GHEA Grapalat" w:hAnsi="GHEA Grapalat" w:cs="Arial"/>
                <w:b/>
                <w:lang w:val="hy-AM"/>
              </w:rPr>
              <w:t>ՆՆ ՖՈՒԴ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1EE03245" w14:textId="36424373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58600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19F53EE3" w14:textId="6CF5FA52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11720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707A3851" w14:textId="5C682502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70320</w:t>
            </w:r>
          </w:p>
        </w:tc>
      </w:tr>
      <w:tr w:rsidR="00E85DC2" w:rsidRPr="00546E09" w14:paraId="67D71727" w14:textId="77777777" w:rsidTr="008E2B4C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02B81660" w14:textId="77777777" w:rsidR="00E85DC2" w:rsidRPr="00AC24D3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6B3F19F8" w14:textId="70ABAFF0" w:rsidR="00E85DC2" w:rsidRPr="00380EAC" w:rsidRDefault="00E85DC2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>
              <w:rPr>
                <w:rFonts w:ascii="GHEA Grapalat" w:hAnsi="GHEA Grapalat" w:cs="Arial"/>
                <w:b/>
                <w:lang w:val="hy-AM"/>
              </w:rPr>
              <w:t>ՍՈՒՄԱՌ-</w:t>
            </w:r>
            <w:r w:rsidRPr="00AD2ABA">
              <w:rPr>
                <w:rFonts w:ascii="GHEA Grapalat" w:hAnsi="GHEA Grapalat" w:cs="Arial"/>
                <w:b/>
                <w:lang w:val="pt-BR"/>
              </w:rPr>
              <w:t>2</w:t>
            </w:r>
            <w:r>
              <w:rPr>
                <w:rFonts w:ascii="GHEA Grapalat" w:hAnsi="GHEA Grapalat" w:cs="Arial"/>
                <w:b/>
                <w:lang w:val="pt-BR"/>
              </w:rPr>
              <w:t>5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6ED428AB" w14:textId="05F12E23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63000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5C291657" w14:textId="25F21050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12600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2F4AE8F0" w14:textId="0E379E63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75600</w:t>
            </w:r>
          </w:p>
        </w:tc>
      </w:tr>
      <w:tr w:rsidR="00E85DC2" w:rsidRPr="00546E09" w14:paraId="23C66612" w14:textId="77777777" w:rsidTr="008E2B4C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41A01673" w14:textId="130DAE55" w:rsidR="00E85DC2" w:rsidRPr="009D25D2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358A071B" w14:textId="24A90087" w:rsidR="00E85DC2" w:rsidRPr="00040DE7" w:rsidRDefault="00E85DC2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 xml:space="preserve">. </w:t>
            </w:r>
            <w:r w:rsidRPr="00320306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hy-AM"/>
              </w:rPr>
              <w:t>ԱԼԻՆԱ ՎԱՐԴԱՆՅԱՆ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0B3F5BAC" w14:textId="6AB12CBB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97424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18AC8631" w14:textId="74D9D3E1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19485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2DA4BBD3" w14:textId="67C7CDCB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116909</w:t>
            </w:r>
          </w:p>
        </w:tc>
      </w:tr>
      <w:tr w:rsidR="00E85DC2" w:rsidRPr="00546E09" w14:paraId="68354E40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0D4680E8" w14:textId="0E977E0D" w:rsidR="00E85DC2" w:rsidRPr="00AB7DCA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64CBF8E1" w14:textId="5CB8F3F5" w:rsidR="00E85DC2" w:rsidRPr="00380EAC" w:rsidRDefault="00E85DC2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601CE0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hy-AM"/>
              </w:rPr>
              <w:t>ՇԻՐԱԶ ԳԵՎՈՐԳՅԱՆ ԱՁ</w:t>
            </w: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0017BD36" w14:textId="7F03B5ED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36685">
              <w:rPr>
                <w:rFonts w:ascii="GHEA Grapalat" w:eastAsia="Times New Roman" w:hAnsi="GHEA Grapalat" w:cs="Arial"/>
                <w:b/>
                <w:color w:val="000000"/>
                <w:sz w:val="20"/>
                <w:szCs w:val="18"/>
                <w:lang w:eastAsia="ru-RU"/>
              </w:rPr>
              <w:t>58650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29C2828E" w14:textId="32FC9426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16"/>
              </w:rPr>
              <w:t>0</w:t>
            </w: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2617556F" w14:textId="1DB6AE86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36685">
              <w:rPr>
                <w:rFonts w:ascii="GHEA Grapalat" w:hAnsi="GHEA Grapalat" w:cs="Calibri"/>
                <w:b/>
                <w:bCs/>
                <w:color w:val="000000"/>
                <w:sz w:val="20"/>
                <w:szCs w:val="16"/>
              </w:rPr>
              <w:t>58650</w:t>
            </w:r>
          </w:p>
        </w:tc>
      </w:tr>
      <w:tr w:rsidR="00A608BE" w:rsidRPr="00546E09" w14:paraId="666BE29C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6007DFAA" w14:textId="01C90D16" w:rsidR="00A608BE" w:rsidRPr="009D25D2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291C649C" w14:textId="21C7C3D2" w:rsidR="00A608BE" w:rsidRPr="00380EAC" w:rsidRDefault="00A608BE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414C8512" w14:textId="07B017D3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2F99D98F" w14:textId="098EA68A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3C3C0A82" w14:textId="4097A80B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546E09" w14:paraId="3778B4A0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62D88941" w14:textId="15167269" w:rsidR="00A608BE" w:rsidRPr="009D25D2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5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281662FA" w14:textId="77777777" w:rsidR="00A608BE" w:rsidRPr="00380EAC" w:rsidRDefault="00A608BE" w:rsidP="00040DE7">
            <w:pPr>
              <w:widowControl w:val="0"/>
              <w:spacing w:before="0" w:after="0"/>
              <w:ind w:left="0" w:firstLine="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7DDFCB90" w14:textId="77777777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0D913CBD" w14:textId="77777777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18"/>
                <w:szCs w:val="16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17D3E805" w14:textId="77777777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18"/>
                <w:szCs w:val="16"/>
              </w:rPr>
            </w:pPr>
          </w:p>
        </w:tc>
      </w:tr>
      <w:tr w:rsidR="00E85DC2" w:rsidRPr="00546E09" w14:paraId="593906EE" w14:textId="77777777" w:rsidTr="008976F6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47D248CC" w14:textId="192FD367" w:rsidR="00E85DC2" w:rsidRPr="00AC24D3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693F864D" w14:textId="2184D0F8" w:rsidR="00E85DC2" w:rsidRPr="00380EAC" w:rsidRDefault="00E85DC2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 w:rsidRPr="00631E52">
              <w:rPr>
                <w:rFonts w:ascii="GHEA Grapalat" w:hAnsi="GHEA Grapalat" w:cs="Arial"/>
                <w:b/>
                <w:lang w:val="hy-AM"/>
              </w:rPr>
              <w:t>ՆՆ ՖՈՒԴ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45101E79" w14:textId="77462DC3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191300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166DF462" w14:textId="43816086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38260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134500B6" w14:textId="7C5B8772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229560</w:t>
            </w:r>
          </w:p>
        </w:tc>
      </w:tr>
      <w:tr w:rsidR="00E85DC2" w:rsidRPr="00546E09" w14:paraId="10E0D3CA" w14:textId="77777777" w:rsidTr="008976F6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7BCBB6DE" w14:textId="01A62AA3" w:rsidR="00E85DC2" w:rsidRPr="00AB7DCA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51335DC1" w14:textId="58C9E0D3" w:rsidR="00E85DC2" w:rsidRPr="00380EAC" w:rsidRDefault="00E85DC2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>
              <w:rPr>
                <w:rFonts w:ascii="GHEA Grapalat" w:hAnsi="GHEA Grapalat" w:cs="Arial"/>
                <w:b/>
                <w:lang w:val="hy-AM"/>
              </w:rPr>
              <w:t>ՍՈՒՄԱՌ-</w:t>
            </w:r>
            <w:r w:rsidRPr="00AD2ABA">
              <w:rPr>
                <w:rFonts w:ascii="GHEA Grapalat" w:hAnsi="GHEA Grapalat" w:cs="Arial"/>
                <w:b/>
                <w:lang w:val="pt-BR"/>
              </w:rPr>
              <w:t>2</w:t>
            </w:r>
            <w:r>
              <w:rPr>
                <w:rFonts w:ascii="GHEA Grapalat" w:hAnsi="GHEA Grapalat" w:cs="Arial"/>
                <w:b/>
                <w:lang w:val="pt-BR"/>
              </w:rPr>
              <w:t>5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3AA09FBD" w14:textId="751D89C3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184000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3F1CDB58" w14:textId="34D7F8B3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36800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511795F6" w14:textId="50904F70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220800</w:t>
            </w:r>
          </w:p>
        </w:tc>
      </w:tr>
      <w:tr w:rsidR="00E85DC2" w:rsidRPr="00546E09" w14:paraId="66B27745" w14:textId="77777777" w:rsidTr="008976F6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3333EC62" w14:textId="46D7FB3C" w:rsidR="00E85DC2" w:rsidRPr="00AC24D3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6A004A29" w14:textId="168699BF" w:rsidR="00E85DC2" w:rsidRPr="00380EAC" w:rsidRDefault="00E85DC2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 xml:space="preserve">. </w:t>
            </w:r>
            <w:r w:rsidRPr="00320306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hy-AM"/>
              </w:rPr>
              <w:t>ԱԼԻՆԱ ՎԱՐԴԱՆՅԱՆ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2829E994" w14:textId="50E03C61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198000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6AF28EB5" w14:textId="5609F8AF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39600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76599B94" w14:textId="3ABE08A2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237600</w:t>
            </w:r>
          </w:p>
        </w:tc>
      </w:tr>
      <w:tr w:rsidR="00A608BE" w:rsidRPr="00546E09" w14:paraId="03DFF3A3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679691AB" w14:textId="77777777" w:rsidR="00A608BE" w:rsidRPr="00AC24D3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165F33C7" w14:textId="32BBFA5C" w:rsidR="00A608BE" w:rsidRPr="00380EAC" w:rsidRDefault="00A608BE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5D5206EC" w14:textId="245A2EA3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2EE07D54" w14:textId="5B77F761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7534C113" w14:textId="275DFB21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546E09" w14:paraId="17CEC1AD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41925FE6" w14:textId="256962AE" w:rsidR="00A608BE" w:rsidRPr="009D25D2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2775D06D" w14:textId="3F96CB3D" w:rsidR="00A608BE" w:rsidRPr="00380EAC" w:rsidRDefault="00A608BE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6DC99F37" w14:textId="16FFBC1A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6AEDF4F8" w14:textId="6BDFFC39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45DBAED3" w14:textId="0ADBFB30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546E09" w14:paraId="6908FD3D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54BC0F45" w14:textId="34402A3E" w:rsidR="00A608BE" w:rsidRPr="009D25D2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6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4DA29D76" w14:textId="77777777" w:rsidR="00A608BE" w:rsidRPr="00380EAC" w:rsidRDefault="00A608BE" w:rsidP="00040DE7">
            <w:pPr>
              <w:widowControl w:val="0"/>
              <w:spacing w:before="0" w:after="0"/>
              <w:ind w:left="0" w:firstLine="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727F9813" w14:textId="77777777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23F9F36F" w14:textId="77777777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46FCBDC5" w14:textId="77777777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</w:pPr>
          </w:p>
        </w:tc>
      </w:tr>
      <w:tr w:rsidR="00E85DC2" w:rsidRPr="00546E09" w14:paraId="144AEA4C" w14:textId="77777777" w:rsidTr="00675696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71E8C856" w14:textId="1CA16325" w:rsidR="00E85DC2" w:rsidRPr="00AB7DCA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0A5A77D1" w14:textId="7EDFD939" w:rsidR="00E85DC2" w:rsidRPr="00380EAC" w:rsidRDefault="00E85DC2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 w:rsidRPr="00631E52">
              <w:rPr>
                <w:rFonts w:ascii="GHEA Grapalat" w:hAnsi="GHEA Grapalat" w:cs="Arial"/>
                <w:b/>
                <w:lang w:val="hy-AM"/>
              </w:rPr>
              <w:t>ՆՆ ՖՈՒԴ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4BB3480B" w14:textId="69FCDBD7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373900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37DFB3E6" w14:textId="79ED804D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74780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1C055998" w14:textId="28E683F1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448680</w:t>
            </w:r>
          </w:p>
        </w:tc>
      </w:tr>
      <w:tr w:rsidR="00E85DC2" w:rsidRPr="00546E09" w14:paraId="5D226789" w14:textId="77777777" w:rsidTr="00675696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190B236E" w14:textId="490ABE1C" w:rsidR="00E85DC2" w:rsidRPr="009D25D2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5B5AE0D1" w14:textId="493AC463" w:rsidR="00E85DC2" w:rsidRPr="00380EAC" w:rsidRDefault="00E85DC2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>
              <w:rPr>
                <w:rFonts w:ascii="GHEA Grapalat" w:hAnsi="GHEA Grapalat" w:cs="Arial"/>
                <w:b/>
                <w:lang w:val="hy-AM"/>
              </w:rPr>
              <w:t>ՍՈՒՄԱՌ-</w:t>
            </w:r>
            <w:r w:rsidRPr="00AD2ABA">
              <w:rPr>
                <w:rFonts w:ascii="GHEA Grapalat" w:hAnsi="GHEA Grapalat" w:cs="Arial"/>
                <w:b/>
                <w:lang w:val="pt-BR"/>
              </w:rPr>
              <w:t>2</w:t>
            </w:r>
            <w:r>
              <w:rPr>
                <w:rFonts w:ascii="GHEA Grapalat" w:hAnsi="GHEA Grapalat" w:cs="Arial"/>
                <w:b/>
                <w:lang w:val="pt-BR"/>
              </w:rPr>
              <w:t>5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486F920F" w14:textId="2FD532F2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350000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7B432502" w14:textId="08194EBD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70000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59EFBC94" w14:textId="4BEA010B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420000</w:t>
            </w:r>
          </w:p>
        </w:tc>
      </w:tr>
      <w:tr w:rsidR="00E85DC2" w:rsidRPr="00546E09" w14:paraId="26987A4E" w14:textId="77777777" w:rsidTr="00675696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7655A502" w14:textId="77777777" w:rsidR="00E85DC2" w:rsidRPr="00AC24D3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4EA83CBB" w14:textId="31EE18FC" w:rsidR="00E85DC2" w:rsidRPr="00380EAC" w:rsidRDefault="00E85DC2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 xml:space="preserve">. </w:t>
            </w:r>
            <w:r w:rsidRPr="00320306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hy-AM"/>
              </w:rPr>
              <w:t>ԱԼԻՆԱ ՎԱՐԴԱՆՅԱՆ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272EA747" w14:textId="63198CC6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523600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43D4245C" w14:textId="6B38380B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104720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3C83C7E5" w14:textId="120E58BB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628320</w:t>
            </w:r>
          </w:p>
        </w:tc>
      </w:tr>
      <w:tr w:rsidR="00E85DC2" w:rsidRPr="00546E09" w14:paraId="2C68FE74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34578BAB" w14:textId="77777777" w:rsidR="00E85DC2" w:rsidRPr="00AC24D3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1D95E748" w14:textId="4B6EA9D7" w:rsidR="00E85DC2" w:rsidRPr="00380EAC" w:rsidRDefault="00E85DC2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601CE0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hy-AM"/>
              </w:rPr>
              <w:t>ՇԻՐԱԶ ԳԵՎՈՐԳՅԱՆ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1AD66590" w14:textId="6F7687E0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36685">
              <w:rPr>
                <w:rFonts w:ascii="GHEA Grapalat" w:eastAsia="Times New Roman" w:hAnsi="GHEA Grapalat" w:cs="Arial"/>
                <w:b/>
                <w:color w:val="000000"/>
                <w:sz w:val="20"/>
                <w:szCs w:val="18"/>
                <w:lang w:eastAsia="ru-RU"/>
              </w:rPr>
              <w:t>330000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2E0305D4" w14:textId="3147965C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16"/>
              </w:rPr>
              <w:t>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4503588D" w14:textId="2260162C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36685">
              <w:rPr>
                <w:rFonts w:ascii="GHEA Grapalat" w:hAnsi="GHEA Grapalat" w:cs="Calibri"/>
                <w:b/>
                <w:bCs/>
                <w:color w:val="000000"/>
                <w:sz w:val="20"/>
                <w:szCs w:val="16"/>
              </w:rPr>
              <w:t>330000</w:t>
            </w:r>
          </w:p>
        </w:tc>
      </w:tr>
      <w:tr w:rsidR="00A608BE" w:rsidRPr="00546E09" w14:paraId="5AC1D136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1B75D3E1" w14:textId="3D2EB5CD" w:rsidR="00A608BE" w:rsidRPr="00AC24D3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7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124E1D4E" w14:textId="77777777" w:rsidR="00A608BE" w:rsidRPr="00380EAC" w:rsidRDefault="00A608BE" w:rsidP="00040DE7">
            <w:pPr>
              <w:widowControl w:val="0"/>
              <w:spacing w:before="0" w:after="0"/>
              <w:ind w:left="0" w:firstLine="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59C70683" w14:textId="77777777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4351ACE0" w14:textId="77777777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2F61ECAF" w14:textId="77777777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</w:pPr>
          </w:p>
        </w:tc>
      </w:tr>
      <w:tr w:rsidR="00E85DC2" w:rsidRPr="00546E09" w14:paraId="4C0A33BF" w14:textId="77777777" w:rsidTr="008B148A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3A285851" w14:textId="44014C32" w:rsidR="00E85DC2" w:rsidRPr="00AC24D3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38D0E861" w14:textId="0C37A325" w:rsidR="00E85DC2" w:rsidRPr="00380EAC" w:rsidRDefault="00E85DC2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 w:rsidRPr="00631E52">
              <w:rPr>
                <w:rFonts w:ascii="GHEA Grapalat" w:hAnsi="GHEA Grapalat" w:cs="Arial"/>
                <w:b/>
                <w:lang w:val="hy-AM"/>
              </w:rPr>
              <w:t>ՆՆ ՖՈՒԴ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416F999F" w14:textId="6D3B935A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131900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71652E11" w14:textId="4CEB92AA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26380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51A5430D" w14:textId="68914C30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158280</w:t>
            </w:r>
          </w:p>
        </w:tc>
      </w:tr>
      <w:tr w:rsidR="00E85DC2" w:rsidRPr="00546E09" w14:paraId="2D7011C0" w14:textId="77777777" w:rsidTr="008B148A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6C841C02" w14:textId="77777777" w:rsidR="00E85DC2" w:rsidRPr="00AC24D3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23335F75" w14:textId="02179398" w:rsidR="00E85DC2" w:rsidRPr="00380EAC" w:rsidRDefault="00E85DC2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>
              <w:rPr>
                <w:rFonts w:ascii="GHEA Grapalat" w:hAnsi="GHEA Grapalat" w:cs="Arial"/>
                <w:b/>
                <w:lang w:val="hy-AM"/>
              </w:rPr>
              <w:t>ՍՈՒՄԱՌ-</w:t>
            </w:r>
            <w:r w:rsidRPr="00AD2ABA">
              <w:rPr>
                <w:rFonts w:ascii="GHEA Grapalat" w:hAnsi="GHEA Grapalat" w:cs="Arial"/>
                <w:b/>
                <w:lang w:val="pt-BR"/>
              </w:rPr>
              <w:t>2</w:t>
            </w:r>
            <w:r>
              <w:rPr>
                <w:rFonts w:ascii="GHEA Grapalat" w:hAnsi="GHEA Grapalat" w:cs="Arial"/>
                <w:b/>
                <w:lang w:val="pt-BR"/>
              </w:rPr>
              <w:t>5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04E1C02F" w14:textId="7289AE59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160000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639672C9" w14:textId="3E741EA4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32000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1DBE6D33" w14:textId="2D1ACBB0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192000</w:t>
            </w:r>
          </w:p>
        </w:tc>
      </w:tr>
      <w:tr w:rsidR="00E85DC2" w:rsidRPr="00546E09" w14:paraId="716CA06C" w14:textId="77777777" w:rsidTr="008B148A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6AC070E2" w14:textId="5511C886" w:rsidR="00E85DC2" w:rsidRPr="00AB7DCA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3B773B4" w14:textId="70D466F4" w:rsidR="00E85DC2" w:rsidRPr="00380EAC" w:rsidRDefault="00E85DC2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 xml:space="preserve">. </w:t>
            </w:r>
            <w:r w:rsidRPr="00320306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hy-AM"/>
              </w:rPr>
              <w:t>ԱԼԻՆԱ ՎԱՐԴԱՆՅԱՆ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5FDEA5EB" w14:textId="5852CE32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217800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7B900701" w14:textId="2688EC48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43560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5F699B03" w14:textId="60738E69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261360</w:t>
            </w:r>
          </w:p>
        </w:tc>
      </w:tr>
      <w:tr w:rsidR="00E85DC2" w:rsidRPr="00546E09" w14:paraId="1230AAB3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6F53435F" w14:textId="77777777" w:rsidR="00E85DC2" w:rsidRPr="00AC24D3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684C8254" w14:textId="3284CEB7" w:rsidR="00E85DC2" w:rsidRPr="00380EAC" w:rsidRDefault="00E85DC2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601CE0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hy-AM"/>
              </w:rPr>
              <w:t>ՇԻՐԱԶ ԳԵՎՈՐԳՅԱՆ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5A30C33B" w14:textId="5A88D253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36685">
              <w:rPr>
                <w:rFonts w:ascii="GHEA Grapalat" w:eastAsia="Times New Roman" w:hAnsi="GHEA Grapalat" w:cs="Arial"/>
                <w:color w:val="000000"/>
                <w:sz w:val="20"/>
                <w:szCs w:val="18"/>
                <w:lang w:eastAsia="ru-RU"/>
              </w:rPr>
              <w:t>132000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1BBE8BCC" w14:textId="7AC0882B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16"/>
              </w:rPr>
              <w:t>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7805D105" w14:textId="4DCF70DA" w:rsidR="00E85DC2" w:rsidRPr="00395B1E" w:rsidRDefault="00E85DC2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36685">
              <w:rPr>
                <w:rFonts w:ascii="GHEA Grapalat" w:hAnsi="GHEA Grapalat" w:cs="Calibri"/>
                <w:b/>
                <w:bCs/>
                <w:color w:val="000000"/>
                <w:sz w:val="20"/>
                <w:szCs w:val="16"/>
              </w:rPr>
              <w:t>132000</w:t>
            </w:r>
          </w:p>
        </w:tc>
      </w:tr>
      <w:tr w:rsidR="00A608BE" w:rsidRPr="00546E09" w14:paraId="7DD65959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70114E7F" w14:textId="685C1CA1" w:rsidR="00A608BE" w:rsidRPr="009D25D2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62FD4430" w14:textId="4A13D455" w:rsidR="00A608BE" w:rsidRPr="00380EAC" w:rsidRDefault="00A608BE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292DCE90" w14:textId="75C5A50E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5D5A3E15" w14:textId="3A5A04AB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6A0C8850" w14:textId="2A71F441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546E09" w14:paraId="60CC61C2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5F7D8363" w14:textId="70B43D2C" w:rsidR="00A608BE" w:rsidRPr="009D25D2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8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6D265064" w14:textId="77777777" w:rsidR="00A608BE" w:rsidRPr="00040DE7" w:rsidRDefault="00A608BE" w:rsidP="00040DE7">
            <w:pPr>
              <w:widowControl w:val="0"/>
              <w:spacing w:before="0" w:after="0"/>
              <w:ind w:left="0" w:firstLine="0"/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71E70DF4" w14:textId="77777777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480F2CC5" w14:textId="77777777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09356766" w14:textId="77777777" w:rsidR="00A608BE" w:rsidRPr="00395B1E" w:rsidRDefault="00A608B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</w:pPr>
          </w:p>
        </w:tc>
      </w:tr>
      <w:tr w:rsidR="00E85DC2" w:rsidRPr="00546E09" w14:paraId="091BAAB3" w14:textId="77777777" w:rsidTr="008277A5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232EA7F1" w14:textId="4D9BBFD6" w:rsidR="00E85DC2" w:rsidRPr="00AC24D3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4FED7EB9" w14:textId="2705ED09" w:rsidR="00E85DC2" w:rsidRPr="00380EAC" w:rsidRDefault="00E85DC2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 w:rsidRPr="00631E52">
              <w:rPr>
                <w:rFonts w:ascii="GHEA Grapalat" w:hAnsi="GHEA Grapalat" w:cs="Arial"/>
                <w:b/>
                <w:lang w:val="hy-AM"/>
              </w:rPr>
              <w:t>ՆՆ ՖՈՒԴ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6523658F" w14:textId="60380DAE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39500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19FBFD70" w14:textId="62C21273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7900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73366709" w14:textId="2E7803F0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47400</w:t>
            </w:r>
          </w:p>
        </w:tc>
      </w:tr>
      <w:tr w:rsidR="00E85DC2" w:rsidRPr="00546E09" w14:paraId="028C95EA" w14:textId="77777777" w:rsidTr="008277A5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05705432" w14:textId="0D46876A" w:rsidR="00E85DC2" w:rsidRPr="00AB7DCA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415ABA5C" w14:textId="0E04C8EF" w:rsidR="00E85DC2" w:rsidRPr="00380EAC" w:rsidRDefault="00E85DC2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>
              <w:rPr>
                <w:rFonts w:ascii="GHEA Grapalat" w:hAnsi="GHEA Grapalat" w:cs="Arial"/>
                <w:b/>
                <w:lang w:val="hy-AM"/>
              </w:rPr>
              <w:t>ՍՈՒՄԱՌ-</w:t>
            </w:r>
            <w:r w:rsidRPr="00AD2ABA">
              <w:rPr>
                <w:rFonts w:ascii="GHEA Grapalat" w:hAnsi="GHEA Grapalat" w:cs="Arial"/>
                <w:b/>
                <w:lang w:val="pt-BR"/>
              </w:rPr>
              <w:t>2</w:t>
            </w:r>
            <w:r>
              <w:rPr>
                <w:rFonts w:ascii="GHEA Grapalat" w:hAnsi="GHEA Grapalat" w:cs="Arial"/>
                <w:b/>
                <w:lang w:val="pt-BR"/>
              </w:rPr>
              <w:t>5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50AC3E1A" w14:textId="7220A77A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41000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7AD74DBF" w14:textId="67956A73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8200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30CEA494" w14:textId="26AB2F99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49200</w:t>
            </w:r>
          </w:p>
        </w:tc>
      </w:tr>
      <w:tr w:rsidR="00E85DC2" w:rsidRPr="00546E09" w14:paraId="6FDE4CE4" w14:textId="77777777" w:rsidTr="008277A5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665FE4CF" w14:textId="2304E844" w:rsidR="00E85DC2" w:rsidRPr="009D25D2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07D9B8E4" w14:textId="11A8021D" w:rsidR="00E85DC2" w:rsidRPr="00380EAC" w:rsidRDefault="00E85DC2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 xml:space="preserve">. </w:t>
            </w:r>
            <w:r w:rsidRPr="00320306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hy-AM"/>
              </w:rPr>
              <w:t>ԱԼԻՆԱ ՎԱՐԴԱՆՅԱՆ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4696A538" w14:textId="5D8C85B3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60500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1C4D3D7F" w14:textId="4973F602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12100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5A3CF70B" w14:textId="36AD2F89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72600</w:t>
            </w:r>
          </w:p>
        </w:tc>
      </w:tr>
      <w:tr w:rsidR="00E85DC2" w:rsidRPr="00546E09" w14:paraId="26AC63BD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3E38B63F" w14:textId="77777777" w:rsidR="00E85DC2" w:rsidRPr="00AC24D3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20B46CA0" w14:textId="4579E041" w:rsidR="00E85DC2" w:rsidRPr="00380EAC" w:rsidRDefault="00E85DC2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601CE0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hy-AM"/>
              </w:rPr>
              <w:t>ՇԻՐԱԶ ԳԵՎՈՐԳՅԱՆ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44B7F284" w14:textId="769F6E59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36685">
              <w:rPr>
                <w:rFonts w:ascii="GHEA Grapalat" w:eastAsia="Times New Roman" w:hAnsi="GHEA Grapalat" w:cs="Arial"/>
                <w:b/>
                <w:color w:val="000000"/>
                <w:sz w:val="20"/>
                <w:szCs w:val="18"/>
                <w:lang w:eastAsia="ru-RU"/>
              </w:rPr>
              <w:t>39600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5FDF9B3A" w14:textId="460233B5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16"/>
              </w:rPr>
              <w:t>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2052E1C7" w14:textId="0A148F02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36685">
              <w:rPr>
                <w:rFonts w:ascii="GHEA Grapalat" w:hAnsi="GHEA Grapalat" w:cs="Calibri"/>
                <w:b/>
                <w:bCs/>
                <w:color w:val="000000"/>
                <w:sz w:val="20"/>
                <w:szCs w:val="16"/>
              </w:rPr>
              <w:t>39600</w:t>
            </w:r>
          </w:p>
        </w:tc>
      </w:tr>
      <w:tr w:rsidR="00A608BE" w:rsidRPr="00546E09" w14:paraId="20E8E172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3E7B1856" w14:textId="6607FAAE" w:rsidR="00A608BE" w:rsidRPr="009D25D2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13616A72" w14:textId="182C2C04" w:rsidR="00A608BE" w:rsidRPr="00380EAC" w:rsidRDefault="00A608BE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1B3D4AAB" w14:textId="71A15C08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19663EE4" w14:textId="5654A327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02877039" w14:textId="0803FFF0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546E09" w14:paraId="23DC991D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6D275D6B" w14:textId="1C7E5BD4" w:rsidR="00A608BE" w:rsidRPr="009D25D2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9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1A37C543" w14:textId="77777777" w:rsidR="00A608BE" w:rsidRPr="00040DE7" w:rsidRDefault="00A608BE" w:rsidP="00B15805">
            <w:pPr>
              <w:widowControl w:val="0"/>
              <w:spacing w:before="0" w:after="0"/>
              <w:ind w:left="0" w:firstLine="0"/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68976AB0" w14:textId="77777777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13E4C97E" w14:textId="77777777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18"/>
                <w:szCs w:val="16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4B129B4C" w14:textId="77777777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18"/>
                <w:szCs w:val="16"/>
              </w:rPr>
            </w:pPr>
          </w:p>
        </w:tc>
      </w:tr>
      <w:tr w:rsidR="00E85DC2" w:rsidRPr="00546E09" w14:paraId="42E18AB8" w14:textId="77777777" w:rsidTr="000E3140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07459F9D" w14:textId="36958BFD" w:rsidR="00E85DC2" w:rsidRPr="00AC24D3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15090DC6" w14:textId="536EF54E" w:rsidR="00E85DC2" w:rsidRPr="00380EAC" w:rsidRDefault="00E85DC2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 w:rsidRPr="00631E52">
              <w:rPr>
                <w:rFonts w:ascii="GHEA Grapalat" w:hAnsi="GHEA Grapalat" w:cs="Arial"/>
                <w:b/>
                <w:lang w:val="hy-AM"/>
              </w:rPr>
              <w:t>ՆՆ ՖՈՒԴ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17622033" w14:textId="51227BE1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161800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2A7A1201" w14:textId="52F9797D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32360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28118329" w14:textId="412787D1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194160</w:t>
            </w:r>
          </w:p>
        </w:tc>
      </w:tr>
      <w:tr w:rsidR="00E85DC2" w:rsidRPr="00546E09" w14:paraId="598B7ACA" w14:textId="77777777" w:rsidTr="000E3140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619391FA" w14:textId="77777777" w:rsidR="00E85DC2" w:rsidRPr="00AC24D3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5541B8E" w14:textId="1AA773B8" w:rsidR="00E85DC2" w:rsidRPr="00380EAC" w:rsidRDefault="00E85DC2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>
              <w:rPr>
                <w:rFonts w:ascii="GHEA Grapalat" w:hAnsi="GHEA Grapalat" w:cs="Arial"/>
                <w:b/>
                <w:lang w:val="hy-AM"/>
              </w:rPr>
              <w:t>ՍՈՒՄԱՌ-</w:t>
            </w:r>
            <w:r w:rsidRPr="00AD2ABA">
              <w:rPr>
                <w:rFonts w:ascii="GHEA Grapalat" w:hAnsi="GHEA Grapalat" w:cs="Arial"/>
                <w:b/>
                <w:lang w:val="pt-BR"/>
              </w:rPr>
              <w:t>2</w:t>
            </w:r>
            <w:r>
              <w:rPr>
                <w:rFonts w:ascii="GHEA Grapalat" w:hAnsi="GHEA Grapalat" w:cs="Arial"/>
                <w:b/>
                <w:lang w:val="pt-BR"/>
              </w:rPr>
              <w:t>5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36B1FA77" w14:textId="4FF73802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169800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64E28603" w14:textId="7A0B7ACF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33960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613C18AC" w14:textId="51B10169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203760</w:t>
            </w:r>
          </w:p>
        </w:tc>
      </w:tr>
      <w:tr w:rsidR="00E85DC2" w:rsidRPr="00546E09" w14:paraId="529A5F67" w14:textId="77777777" w:rsidTr="000E3140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56F27E55" w14:textId="19504942" w:rsidR="00E85DC2" w:rsidRPr="00AB7DCA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2FE572C0" w14:textId="4407981B" w:rsidR="00E85DC2" w:rsidRPr="00380EAC" w:rsidRDefault="00E85DC2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 xml:space="preserve">. </w:t>
            </w:r>
            <w:r w:rsidRPr="00320306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hy-AM"/>
              </w:rPr>
              <w:t>ԱԼԻՆԱ ՎԱՐԴԱՆՅԱՆ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106FEA7F" w14:textId="5FEB15AC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202333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3083CD33" w14:textId="40543807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40467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4B63E6CF" w14:textId="7565570C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242800</w:t>
            </w:r>
          </w:p>
        </w:tc>
      </w:tr>
      <w:tr w:rsidR="00E85DC2" w:rsidRPr="00546E09" w14:paraId="52F1321C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074AC1D9" w14:textId="77777777" w:rsidR="00E85DC2" w:rsidRPr="00AC24D3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59FB43A0" w14:textId="0920CADB" w:rsidR="00E85DC2" w:rsidRPr="00380EAC" w:rsidRDefault="00E85DC2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601CE0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hy-AM"/>
              </w:rPr>
              <w:t>ՇԻՐԱԶ ԳԵՎՈՐԳՅԱՆ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175E27E5" w14:textId="524A3509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36685">
              <w:rPr>
                <w:rFonts w:ascii="GHEA Grapalat" w:eastAsia="Times New Roman" w:hAnsi="GHEA Grapalat" w:cs="Arial"/>
                <w:b/>
                <w:color w:val="000000"/>
                <w:sz w:val="20"/>
                <w:szCs w:val="18"/>
                <w:lang w:eastAsia="ru-RU"/>
              </w:rPr>
              <w:t>182100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122D3CB5" w14:textId="7C8BF831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16"/>
              </w:rPr>
              <w:t>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6C7EAE4A" w14:textId="1E7048AF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36685">
              <w:rPr>
                <w:rFonts w:ascii="GHEA Grapalat" w:hAnsi="GHEA Grapalat" w:cs="Calibri"/>
                <w:b/>
                <w:bCs/>
                <w:color w:val="000000"/>
                <w:sz w:val="20"/>
                <w:szCs w:val="16"/>
              </w:rPr>
              <w:t>182100</w:t>
            </w:r>
          </w:p>
        </w:tc>
      </w:tr>
      <w:tr w:rsidR="00A608BE" w:rsidRPr="00546E09" w14:paraId="09F1E497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0A1C454D" w14:textId="77777777" w:rsidR="00A608BE" w:rsidRPr="00AC24D3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99B4860" w14:textId="6345A4C2" w:rsidR="00A608BE" w:rsidRPr="00380EAC" w:rsidRDefault="00A608BE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55348DEC" w14:textId="01CE838B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5C358B19" w14:textId="6A990F89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0D261B4C" w14:textId="0CF5E2C7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546E09" w14:paraId="79039047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064976E4" w14:textId="500994E7" w:rsidR="00A608BE" w:rsidRPr="00AC24D3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10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4B62AF7E" w14:textId="77777777" w:rsidR="00A608BE" w:rsidRPr="00040DE7" w:rsidRDefault="00A608BE" w:rsidP="00B15805">
            <w:pPr>
              <w:widowControl w:val="0"/>
              <w:spacing w:before="0" w:after="0"/>
              <w:ind w:left="0" w:firstLine="0"/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23F34420" w14:textId="77777777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468940D0" w14:textId="77777777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18"/>
                <w:szCs w:val="16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1A884674" w14:textId="77777777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18"/>
                <w:szCs w:val="16"/>
              </w:rPr>
            </w:pPr>
          </w:p>
        </w:tc>
      </w:tr>
      <w:tr w:rsidR="00E85DC2" w:rsidRPr="00546E09" w14:paraId="74D1A5DE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72D89E82" w14:textId="1AA24CFE" w:rsidR="00E85DC2" w:rsidRPr="00AB7DCA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B45CE65" w14:textId="19F97396" w:rsidR="00E85DC2" w:rsidRPr="00380EAC" w:rsidRDefault="00E85DC2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 w:rsidRPr="00631E52">
              <w:rPr>
                <w:rFonts w:ascii="GHEA Grapalat" w:hAnsi="GHEA Grapalat" w:cs="Arial"/>
                <w:b/>
                <w:lang w:val="hy-AM"/>
              </w:rPr>
              <w:t>ՆՆ ՖՈՒԴ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400BEB8F" w14:textId="0FEA5769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851000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245891F6" w14:textId="18DCE3F9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170200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74E44901" w14:textId="60ABCF38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1021200</w:t>
            </w:r>
          </w:p>
        </w:tc>
      </w:tr>
      <w:tr w:rsidR="00E85DC2" w:rsidRPr="00546E09" w14:paraId="3F727BB9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29D53541" w14:textId="77777777" w:rsidR="00E85DC2" w:rsidRPr="00AC24D3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368BEF9" w14:textId="4D6973B0" w:rsidR="00E85DC2" w:rsidRPr="00380EAC" w:rsidRDefault="00E85DC2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>
              <w:rPr>
                <w:rFonts w:ascii="GHEA Grapalat" w:hAnsi="GHEA Grapalat" w:cs="Arial"/>
                <w:b/>
                <w:lang w:val="hy-AM"/>
              </w:rPr>
              <w:t>ՍՈՒՄԱՌ-</w:t>
            </w:r>
            <w:r w:rsidRPr="00AD2ABA">
              <w:rPr>
                <w:rFonts w:ascii="GHEA Grapalat" w:hAnsi="GHEA Grapalat" w:cs="Arial"/>
                <w:b/>
                <w:lang w:val="pt-BR"/>
              </w:rPr>
              <w:t>2</w:t>
            </w:r>
            <w:r>
              <w:rPr>
                <w:rFonts w:ascii="GHEA Grapalat" w:hAnsi="GHEA Grapalat" w:cs="Arial"/>
                <w:b/>
                <w:lang w:val="pt-BR"/>
              </w:rPr>
              <w:t>5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147357C9" w14:textId="3A111E46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780000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27FB8147" w14:textId="0793806A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156000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769B50AA" w14:textId="08AC511F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936000</w:t>
            </w:r>
          </w:p>
        </w:tc>
      </w:tr>
      <w:tr w:rsidR="00E85DC2" w:rsidRPr="00546E09" w14:paraId="11E806D5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26014CB0" w14:textId="1FA8998A" w:rsidR="00E85DC2" w:rsidRPr="009D25D2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1AE7C5AB" w14:textId="7B875F58" w:rsidR="00E85DC2" w:rsidRPr="00380EAC" w:rsidRDefault="00E85DC2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 xml:space="preserve">. </w:t>
            </w:r>
            <w:r w:rsidRPr="00320306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hy-AM"/>
              </w:rPr>
              <w:t>ԱԼԻՆԱ ՎԱՐԴԱՆՅԱՆ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489700C5" w14:textId="249102D7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959200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640562A0" w14:textId="68DEA8F6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191840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3DA584E4" w14:textId="70FF6534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1151040</w:t>
            </w:r>
          </w:p>
        </w:tc>
      </w:tr>
      <w:tr w:rsidR="00A608BE" w:rsidRPr="00546E09" w14:paraId="26F48808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0D5AD15B" w14:textId="77777777" w:rsidR="00A608BE" w:rsidRPr="00AC24D3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01E3778" w14:textId="03420468" w:rsidR="00A608BE" w:rsidRPr="00380EAC" w:rsidRDefault="00A608BE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5242E543" w14:textId="24379453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6B62201E" w14:textId="27C0A2F0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2E770481" w14:textId="10DA74D4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546E09" w14:paraId="0C91F4D7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0E13531B" w14:textId="61D37E11" w:rsidR="00A608BE" w:rsidRPr="00AB7DCA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1667EF21" w14:textId="5064CF16" w:rsidR="00A608BE" w:rsidRPr="00380EAC" w:rsidRDefault="00A608BE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2C4D80EF" w14:textId="466955E9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3458104A" w14:textId="52119A18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3175BAF4" w14:textId="08516B61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546E09" w14:paraId="6907A2AB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3E70010D" w14:textId="369127DA" w:rsidR="00A608BE" w:rsidRPr="00AC24D3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11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69E52151" w14:textId="65085E6E" w:rsidR="00A608BE" w:rsidRPr="00380EAC" w:rsidRDefault="00A608BE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163C1937" w14:textId="62B1DA7A" w:rsidR="00A608BE" w:rsidRPr="00395B1E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1A9FFEF7" w14:textId="72953F7F" w:rsidR="00A608BE" w:rsidRPr="00395B1E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0705151D" w14:textId="36C304A0" w:rsidR="00A608BE" w:rsidRPr="00395B1E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E85DC2" w:rsidRPr="00546E09" w14:paraId="1784C83A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64F86F9B" w14:textId="79B2B833" w:rsidR="00E85DC2" w:rsidRPr="009D25D2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29DE8652" w14:textId="1C92BC05" w:rsidR="00E85DC2" w:rsidRPr="00380EAC" w:rsidRDefault="00E85DC2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 w:rsidRPr="00631E52">
              <w:rPr>
                <w:rFonts w:ascii="GHEA Grapalat" w:hAnsi="GHEA Grapalat" w:cs="Arial"/>
                <w:b/>
                <w:lang w:val="hy-AM"/>
              </w:rPr>
              <w:t>ՆՆ ՖՈՒԴ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58D3B8AD" w14:textId="79E8658E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122000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4D60AA3A" w14:textId="3303059D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24400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106F43B2" w14:textId="618CC658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146400</w:t>
            </w:r>
          </w:p>
        </w:tc>
      </w:tr>
      <w:tr w:rsidR="00E85DC2" w:rsidRPr="00546E09" w14:paraId="40C54E21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5C021443" w14:textId="77777777" w:rsidR="00E85DC2" w:rsidRPr="00AC24D3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56D03B36" w14:textId="1607B42F" w:rsidR="00E85DC2" w:rsidRPr="00B15805" w:rsidRDefault="00E85DC2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>
              <w:rPr>
                <w:rFonts w:ascii="GHEA Grapalat" w:hAnsi="GHEA Grapalat" w:cs="Arial"/>
                <w:b/>
                <w:lang w:val="hy-AM"/>
              </w:rPr>
              <w:t>ՍՈՒՄԱՌ-</w:t>
            </w:r>
            <w:r w:rsidRPr="00AD2ABA">
              <w:rPr>
                <w:rFonts w:ascii="GHEA Grapalat" w:hAnsi="GHEA Grapalat" w:cs="Arial"/>
                <w:b/>
                <w:lang w:val="pt-BR"/>
              </w:rPr>
              <w:t>2</w:t>
            </w:r>
            <w:r>
              <w:rPr>
                <w:rFonts w:ascii="GHEA Grapalat" w:hAnsi="GHEA Grapalat" w:cs="Arial"/>
                <w:b/>
                <w:lang w:val="pt-BR"/>
              </w:rPr>
              <w:t>5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0D7C5D8A" w14:textId="2BC21B3C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118000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771D1F37" w14:textId="7CD35E37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23600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33438801" w14:textId="45CDD9B0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141600</w:t>
            </w:r>
          </w:p>
        </w:tc>
      </w:tr>
      <w:tr w:rsidR="00E85DC2" w:rsidRPr="00546E09" w14:paraId="6463BFB1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158DAF89" w14:textId="6BA1167C" w:rsidR="00E85DC2" w:rsidRPr="00AB7DCA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793E818" w14:textId="05251334" w:rsidR="00E85DC2" w:rsidRPr="00B15805" w:rsidRDefault="00E85DC2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 xml:space="preserve">. </w:t>
            </w:r>
            <w:r w:rsidRPr="00320306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hy-AM"/>
              </w:rPr>
              <w:t>ԱԼԻՆԱ ՎԱՐԴԱՆՅԱՆ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003BCBF2" w14:textId="7A5E5255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124960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110BB3B2" w14:textId="0F8979AC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24992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08F970A9" w14:textId="280D7974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149952</w:t>
            </w:r>
          </w:p>
        </w:tc>
      </w:tr>
      <w:tr w:rsidR="00A608BE" w:rsidRPr="00546E09" w14:paraId="1BC02E23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51DFDFE8" w14:textId="73F95616" w:rsidR="00A608BE" w:rsidRPr="00AC24D3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12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149DA744" w14:textId="76E26F4C" w:rsidR="00A608BE" w:rsidRPr="00380EAC" w:rsidRDefault="00A608BE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7F26A953" w14:textId="0627ECF6" w:rsidR="00A608BE" w:rsidRPr="00395B1E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093ADC40" w14:textId="44BA5024" w:rsidR="00A608BE" w:rsidRPr="00395B1E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322049E9" w14:textId="3AA14673" w:rsidR="00A608BE" w:rsidRPr="00395B1E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E85DC2" w:rsidRPr="00546E09" w14:paraId="12C6B42D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0A3DC8F6" w14:textId="3F687969" w:rsidR="00E85DC2" w:rsidRPr="00AC24D3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F5343DB" w14:textId="0EC5E945" w:rsidR="00E85DC2" w:rsidRPr="00380EAC" w:rsidRDefault="00E85DC2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 w:rsidRPr="00631E52">
              <w:rPr>
                <w:rFonts w:ascii="GHEA Grapalat" w:hAnsi="GHEA Grapalat" w:cs="Arial"/>
                <w:b/>
                <w:lang w:val="hy-AM"/>
              </w:rPr>
              <w:t>ՆՆ ՖՈՒԴ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385F1521" w14:textId="6B2E9B9F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431100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32BA7479" w14:textId="24164D77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86220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3613057F" w14:textId="3EF87556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517320</w:t>
            </w:r>
          </w:p>
        </w:tc>
      </w:tr>
      <w:tr w:rsidR="00E85DC2" w:rsidRPr="00546E09" w14:paraId="5B1FF555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6BFAF06C" w14:textId="5BF5EC93" w:rsidR="00E85DC2" w:rsidRPr="00AB7DCA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14E6436B" w14:textId="70C6F378" w:rsidR="00E85DC2" w:rsidRPr="00380EAC" w:rsidRDefault="00E85DC2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>
              <w:rPr>
                <w:rFonts w:ascii="GHEA Grapalat" w:hAnsi="GHEA Grapalat" w:cs="Arial"/>
                <w:b/>
                <w:lang w:val="hy-AM"/>
              </w:rPr>
              <w:t>ՍՈՒՄԱՌ-</w:t>
            </w:r>
            <w:r w:rsidRPr="00AD2ABA">
              <w:rPr>
                <w:rFonts w:ascii="GHEA Grapalat" w:hAnsi="GHEA Grapalat" w:cs="Arial"/>
                <w:b/>
                <w:lang w:val="pt-BR"/>
              </w:rPr>
              <w:t>2</w:t>
            </w:r>
            <w:r>
              <w:rPr>
                <w:rFonts w:ascii="GHEA Grapalat" w:hAnsi="GHEA Grapalat" w:cs="Arial"/>
                <w:b/>
                <w:lang w:val="pt-BR"/>
              </w:rPr>
              <w:t>5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60B50DCD" w14:textId="4847A97F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419000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1CDF5894" w14:textId="6F472139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83800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3F55D6D8" w14:textId="2527FC0B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502800</w:t>
            </w:r>
          </w:p>
        </w:tc>
      </w:tr>
      <w:tr w:rsidR="00E85DC2" w:rsidRPr="00546E09" w14:paraId="350F83F4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7413A80D" w14:textId="77777777" w:rsidR="00E85DC2" w:rsidRPr="00AC24D3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3122E353" w14:textId="46B6FC39" w:rsidR="00E85DC2" w:rsidRPr="00380EAC" w:rsidRDefault="00E85DC2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 xml:space="preserve">. </w:t>
            </w:r>
            <w:r w:rsidRPr="00320306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hy-AM"/>
              </w:rPr>
              <w:t xml:space="preserve">ԱԼԻՆԱ </w:t>
            </w:r>
            <w:r w:rsidRPr="00320306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hy-AM"/>
              </w:rPr>
              <w:lastRenderedPageBreak/>
              <w:t>ՎԱՐԴԱՆՅԱՆ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2277B082" w14:textId="407F9C25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lastRenderedPageBreak/>
              <w:t>510400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64BB3E65" w14:textId="68391ED0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102080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7E559A5B" w14:textId="66468F89" w:rsidR="00E85DC2" w:rsidRPr="00395B1E" w:rsidRDefault="00E85DC2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612480</w:t>
            </w:r>
          </w:p>
        </w:tc>
      </w:tr>
      <w:tr w:rsidR="00A608BE" w:rsidRPr="00546E09" w14:paraId="63B4A81B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2F45FAE3" w14:textId="77777777" w:rsidR="00A608BE" w:rsidRPr="00AC24D3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2AB6A8BD" w14:textId="0B2BFB64" w:rsidR="00A608BE" w:rsidRPr="00380EAC" w:rsidRDefault="00A608BE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3C741F12" w14:textId="31259E05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4DD8C929" w14:textId="02026692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10A9F8A6" w14:textId="3BFD5DC0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546E09" w14:paraId="24B15D2D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4DF5FAE8" w14:textId="77777777" w:rsidR="00A608BE" w:rsidRPr="00AC24D3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0A76B19" w14:textId="286FB25A" w:rsidR="00A608BE" w:rsidRPr="00380EAC" w:rsidRDefault="00A608BE" w:rsidP="00B15805">
            <w:pPr>
              <w:widowControl w:val="0"/>
              <w:spacing w:before="0" w:after="0"/>
              <w:ind w:left="0" w:firstLine="0"/>
              <w:rPr>
                <w:rFonts w:ascii="GHEA Grapalat" w:hAnsi="GHEA Grapalat" w:cs="Arial"/>
                <w:bCs/>
                <w:sz w:val="16"/>
                <w:szCs w:val="16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61C48F99" w14:textId="6019E93B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4CC5C19D" w14:textId="5D1561A9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18"/>
                <w:szCs w:val="16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59A1867D" w14:textId="18507972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18"/>
                <w:szCs w:val="16"/>
              </w:rPr>
            </w:pPr>
          </w:p>
        </w:tc>
      </w:tr>
      <w:tr w:rsidR="00A608BE" w:rsidRPr="00546E09" w14:paraId="03F931D7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6DE79192" w14:textId="624FD737" w:rsidR="00A608BE" w:rsidRPr="00AC24D3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\</w:t>
            </w: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13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67C881E0" w14:textId="77777777" w:rsidR="00A608BE" w:rsidRPr="00380EAC" w:rsidRDefault="00A608BE" w:rsidP="00B15805">
            <w:pPr>
              <w:widowControl w:val="0"/>
              <w:spacing w:before="0" w:after="0"/>
              <w:ind w:left="0" w:firstLine="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122B67B0" w14:textId="77777777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26358156" w14:textId="77777777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18"/>
                <w:szCs w:val="16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6DAF9522" w14:textId="77777777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18"/>
                <w:szCs w:val="16"/>
              </w:rPr>
            </w:pPr>
          </w:p>
        </w:tc>
      </w:tr>
      <w:tr w:rsidR="00E85DC2" w:rsidRPr="00546E09" w14:paraId="323FF11A" w14:textId="77777777" w:rsidTr="009C1504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24A20FAB" w14:textId="2C0039CA" w:rsidR="00E85DC2" w:rsidRPr="00AC24D3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83FD042" w14:textId="4FD3DCBC" w:rsidR="00E85DC2" w:rsidRPr="00380EAC" w:rsidRDefault="00E85DC2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 w:rsidRPr="00631E52">
              <w:rPr>
                <w:rFonts w:ascii="GHEA Grapalat" w:hAnsi="GHEA Grapalat" w:cs="Arial"/>
                <w:b/>
                <w:lang w:val="hy-AM"/>
              </w:rPr>
              <w:t>ՆՆ ՖՈՒԴ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43257C92" w14:textId="48DACED2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118600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1028CBFA" w14:textId="7DFFCE3E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23720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0825EE9F" w14:textId="3CF58844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142320</w:t>
            </w:r>
          </w:p>
        </w:tc>
      </w:tr>
      <w:tr w:rsidR="00E85DC2" w:rsidRPr="00546E09" w14:paraId="5B63BA2E" w14:textId="77777777" w:rsidTr="009C1504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5A1133C8" w14:textId="03C5428B" w:rsidR="00E85DC2" w:rsidRPr="00AB7DCA" w:rsidRDefault="00E85DC2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60FC687B" w14:textId="76298750" w:rsidR="00E85DC2" w:rsidRPr="00380EAC" w:rsidRDefault="00E85DC2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>
              <w:rPr>
                <w:rFonts w:ascii="GHEA Grapalat" w:hAnsi="GHEA Grapalat" w:cs="Arial"/>
                <w:b/>
                <w:lang w:val="hy-AM"/>
              </w:rPr>
              <w:t>ՍՈՒՄԱՌ-</w:t>
            </w:r>
            <w:r w:rsidRPr="00AD2ABA">
              <w:rPr>
                <w:rFonts w:ascii="GHEA Grapalat" w:hAnsi="GHEA Grapalat" w:cs="Arial"/>
                <w:b/>
                <w:lang w:val="pt-BR"/>
              </w:rPr>
              <w:t>2</w:t>
            </w:r>
            <w:r>
              <w:rPr>
                <w:rFonts w:ascii="GHEA Grapalat" w:hAnsi="GHEA Grapalat" w:cs="Arial"/>
                <w:b/>
                <w:lang w:val="pt-BR"/>
              </w:rPr>
              <w:t>5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4E4114F1" w14:textId="523DFC05" w:rsidR="00E85DC2" w:rsidRPr="00395B1E" w:rsidRDefault="00E85DC2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125000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31CD4EB9" w14:textId="4DE24B6F" w:rsidR="00E85DC2" w:rsidRPr="00395B1E" w:rsidRDefault="00E85DC2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25000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2C51DBA3" w14:textId="04C98E94" w:rsidR="00E85DC2" w:rsidRPr="00395B1E" w:rsidRDefault="00E85DC2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150000</w:t>
            </w:r>
          </w:p>
        </w:tc>
      </w:tr>
      <w:tr w:rsidR="00E85DC2" w:rsidRPr="00546E09" w14:paraId="399D1628" w14:textId="77777777" w:rsidTr="009C1504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1BEA58DF" w14:textId="77777777" w:rsidR="00E85DC2" w:rsidRPr="00AC24D3" w:rsidRDefault="00E85DC2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0860148B" w14:textId="23F9B152" w:rsidR="00E85DC2" w:rsidRPr="00380EAC" w:rsidRDefault="00E85DC2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 xml:space="preserve">. </w:t>
            </w:r>
            <w:r w:rsidRPr="00320306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hy-AM"/>
              </w:rPr>
              <w:t>ԱԼԻՆԱ ՎԱՐԴԱՆՅԱՆ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6900CE71" w14:textId="5265B6DA" w:rsidR="00E85DC2" w:rsidRPr="00395B1E" w:rsidRDefault="00E85DC2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121000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5EFCBCDC" w14:textId="5092164D" w:rsidR="00E85DC2" w:rsidRPr="00395B1E" w:rsidRDefault="00E85DC2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24200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20E62EC6" w14:textId="1A82A507" w:rsidR="00E85DC2" w:rsidRPr="00395B1E" w:rsidRDefault="00E85DC2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145200</w:t>
            </w:r>
          </w:p>
        </w:tc>
      </w:tr>
      <w:tr w:rsidR="00A608BE" w:rsidRPr="00546E09" w14:paraId="3B6620F2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5A67C729" w14:textId="77777777" w:rsidR="00A608BE" w:rsidRPr="00AC24D3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5A50466F" w14:textId="63441F39" w:rsidR="00A608BE" w:rsidRPr="00380EAC" w:rsidRDefault="00A608B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54AB08A8" w14:textId="03D6D208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40780A4B" w14:textId="5B1305EA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582FC359" w14:textId="2101BF42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546E09" w14:paraId="0C5BB0AE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580AC82B" w14:textId="77777777" w:rsidR="00A608BE" w:rsidRPr="00AC24D3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30ADF4CF" w14:textId="09CF1AF6" w:rsidR="00A608BE" w:rsidRPr="00380EAC" w:rsidRDefault="00A608B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1C958537" w14:textId="6949F9A0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2F24448E" w14:textId="55FA5A0C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1D66D08F" w14:textId="005D5FEC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546E09" w14:paraId="78511E12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3495B590" w14:textId="193580E2" w:rsidR="00A608BE" w:rsidRPr="00AB7DC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14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6E63318C" w14:textId="2BC8F9E4" w:rsidR="00A608BE" w:rsidRPr="00380EAC" w:rsidRDefault="00A608BE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6E70B8B3" w14:textId="550374D7" w:rsidR="00A608BE" w:rsidRPr="00395B1E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756A9A25" w14:textId="4D0F0A1A" w:rsidR="00A608BE" w:rsidRPr="00395B1E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15A865AB" w14:textId="36434085" w:rsidR="00A608BE" w:rsidRPr="00395B1E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E85DC2" w:rsidRPr="00546E09" w14:paraId="70538238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5AFB8748" w14:textId="349E0EA8" w:rsidR="00E85DC2" w:rsidRPr="00AC24D3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E81C0F9" w14:textId="42A2D50E" w:rsidR="00E85DC2" w:rsidRPr="00380EAC" w:rsidRDefault="00E85DC2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 w:rsidRPr="00631E52">
              <w:rPr>
                <w:rFonts w:ascii="GHEA Grapalat" w:hAnsi="GHEA Grapalat" w:cs="Arial"/>
                <w:b/>
                <w:lang w:val="hy-AM"/>
              </w:rPr>
              <w:t>ՆՆ ՖՈՒԴ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52D51F45" w14:textId="1E1440B5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72590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551D7BFF" w14:textId="36EDE31A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14518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672ACEFC" w14:textId="08A0BA52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87108</w:t>
            </w:r>
          </w:p>
        </w:tc>
      </w:tr>
      <w:tr w:rsidR="00E85DC2" w:rsidRPr="00546E09" w14:paraId="229208A5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0C09EBA6" w14:textId="77777777" w:rsidR="00E85DC2" w:rsidRPr="00AC24D3" w:rsidRDefault="00E85DC2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3A1F733" w14:textId="5C710A11" w:rsidR="00E85DC2" w:rsidRPr="00380EAC" w:rsidRDefault="00E85DC2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>
              <w:rPr>
                <w:rFonts w:ascii="GHEA Grapalat" w:hAnsi="GHEA Grapalat" w:cs="Arial"/>
                <w:b/>
                <w:lang w:val="hy-AM"/>
              </w:rPr>
              <w:t>ՍՈՒՄԱՌ-</w:t>
            </w:r>
            <w:r w:rsidRPr="00AD2ABA">
              <w:rPr>
                <w:rFonts w:ascii="GHEA Grapalat" w:hAnsi="GHEA Grapalat" w:cs="Arial"/>
                <w:b/>
                <w:lang w:val="pt-BR"/>
              </w:rPr>
              <w:t>2</w:t>
            </w:r>
            <w:r>
              <w:rPr>
                <w:rFonts w:ascii="GHEA Grapalat" w:hAnsi="GHEA Grapalat" w:cs="Arial"/>
                <w:b/>
                <w:lang w:val="pt-BR"/>
              </w:rPr>
              <w:t>5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27954CB3" w14:textId="38EF077D" w:rsidR="00E85DC2" w:rsidRPr="00395B1E" w:rsidRDefault="00E85DC2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71000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25AC3B88" w14:textId="069CB5EE" w:rsidR="00E85DC2" w:rsidRPr="00395B1E" w:rsidRDefault="00E85DC2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14200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5B749557" w14:textId="195DD64A" w:rsidR="00E85DC2" w:rsidRPr="00395B1E" w:rsidRDefault="00E85DC2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85200</w:t>
            </w:r>
          </w:p>
        </w:tc>
      </w:tr>
      <w:tr w:rsidR="00E85DC2" w:rsidRPr="00546E09" w14:paraId="43762007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576253D8" w14:textId="77777777" w:rsidR="00E85DC2" w:rsidRPr="00AC24D3" w:rsidRDefault="00E85DC2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2375E42" w14:textId="59B8DCD0" w:rsidR="00E85DC2" w:rsidRPr="00380EAC" w:rsidRDefault="00E85DC2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 xml:space="preserve">. </w:t>
            </w:r>
            <w:r w:rsidRPr="00320306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hy-AM"/>
              </w:rPr>
              <w:t>ԱԼԻՆԱ ՎԱՐԴԱՆՅԱՆ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5127ED2E" w14:textId="1482816B" w:rsidR="00E85DC2" w:rsidRPr="00395B1E" w:rsidRDefault="00E85DC2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65560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03C2EA70" w14:textId="6DCD1E7B" w:rsidR="00E85DC2" w:rsidRPr="00395B1E" w:rsidRDefault="00E85DC2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13112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67A86D4D" w14:textId="2509B245" w:rsidR="00E85DC2" w:rsidRPr="00395B1E" w:rsidRDefault="00E85DC2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78672</w:t>
            </w:r>
          </w:p>
        </w:tc>
      </w:tr>
      <w:tr w:rsidR="00A608BE" w:rsidRPr="00546E09" w14:paraId="6919EF09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62A522B9" w14:textId="77777777" w:rsidR="00A608BE" w:rsidRPr="00AC24D3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431F5E2" w14:textId="7736D7C4" w:rsidR="00A608BE" w:rsidRPr="00380EAC" w:rsidRDefault="00A608B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3BB2E7C5" w14:textId="4E1E307C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59725665" w14:textId="69E34014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126934C4" w14:textId="0008BA64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546E09" w14:paraId="4DEAEF7C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22F41013" w14:textId="77777777" w:rsidR="00A608BE" w:rsidRPr="00AC24D3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081980A6" w14:textId="1A08C35B" w:rsidR="00A608BE" w:rsidRPr="00380EAC" w:rsidRDefault="00A608B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55690851" w14:textId="5D3B4955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3970E51E" w14:textId="46792276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3B1273A2" w14:textId="302BE7E1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546E09" w14:paraId="37DB4D93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0992336D" w14:textId="1F6B6281" w:rsidR="00A608BE" w:rsidRPr="00AC24D3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15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48CB9E50" w14:textId="77777777" w:rsidR="00A608BE" w:rsidRPr="00380EAC" w:rsidRDefault="00A608BE" w:rsidP="00B15805">
            <w:pPr>
              <w:widowControl w:val="0"/>
              <w:spacing w:before="0" w:after="0"/>
              <w:ind w:left="0" w:firstLine="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46852D81" w14:textId="77777777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7E2F8620" w14:textId="77777777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18"/>
                <w:szCs w:val="16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003978C8" w14:textId="77777777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18"/>
                <w:szCs w:val="16"/>
              </w:rPr>
            </w:pPr>
          </w:p>
        </w:tc>
      </w:tr>
      <w:tr w:rsidR="00E85DC2" w:rsidRPr="00546E09" w14:paraId="0F696878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48F23586" w14:textId="75AEB871" w:rsidR="00E85DC2" w:rsidRPr="00AC24D3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0EFC287B" w14:textId="5CE96D81" w:rsidR="00E85DC2" w:rsidRPr="00380EAC" w:rsidRDefault="00E85DC2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highlight w:val="yellow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 w:rsidRPr="00631E52">
              <w:rPr>
                <w:rFonts w:ascii="GHEA Grapalat" w:hAnsi="GHEA Grapalat" w:cs="Arial"/>
                <w:b/>
                <w:lang w:val="hy-AM"/>
              </w:rPr>
              <w:t>ՆՆ ՖՈՒԴ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7AA99F24" w14:textId="5957CB75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128600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584B2B93" w14:textId="648589BE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25720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56D39E36" w14:textId="5A597168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154320</w:t>
            </w:r>
          </w:p>
        </w:tc>
      </w:tr>
      <w:tr w:rsidR="00E85DC2" w:rsidRPr="00546E09" w14:paraId="11E1EE58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2A6DC0E2" w14:textId="77777777" w:rsidR="00E85DC2" w:rsidRPr="00AC24D3" w:rsidRDefault="00E85DC2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4F8D66FD" w14:textId="75ADA504" w:rsidR="00E85DC2" w:rsidRPr="00380EAC" w:rsidRDefault="00E85DC2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highlight w:val="yellow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>
              <w:rPr>
                <w:rFonts w:ascii="GHEA Grapalat" w:hAnsi="GHEA Grapalat" w:cs="Arial"/>
                <w:b/>
                <w:lang w:val="hy-AM"/>
              </w:rPr>
              <w:t>ՍՈՒՄԱՌ-</w:t>
            </w:r>
            <w:r w:rsidRPr="00AD2ABA">
              <w:rPr>
                <w:rFonts w:ascii="GHEA Grapalat" w:hAnsi="GHEA Grapalat" w:cs="Arial"/>
                <w:b/>
                <w:lang w:val="pt-BR"/>
              </w:rPr>
              <w:t>2</w:t>
            </w:r>
            <w:r>
              <w:rPr>
                <w:rFonts w:ascii="GHEA Grapalat" w:hAnsi="GHEA Grapalat" w:cs="Arial"/>
                <w:b/>
                <w:lang w:val="pt-BR"/>
              </w:rPr>
              <w:t>5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7EB4CF7F" w14:textId="2516F640" w:rsidR="00E85DC2" w:rsidRPr="00395B1E" w:rsidRDefault="00E85DC2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132000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7989484C" w14:textId="5DE5991D" w:rsidR="00E85DC2" w:rsidRPr="00395B1E" w:rsidRDefault="00E85DC2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26400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22A793E8" w14:textId="5F54074E" w:rsidR="00E85DC2" w:rsidRPr="00395B1E" w:rsidRDefault="00E85DC2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158400</w:t>
            </w:r>
          </w:p>
        </w:tc>
      </w:tr>
      <w:tr w:rsidR="00E85DC2" w:rsidRPr="00546E09" w14:paraId="43858951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23816F40" w14:textId="77777777" w:rsidR="00E85DC2" w:rsidRPr="00AC24D3" w:rsidRDefault="00E85DC2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3795B674" w14:textId="351C544F" w:rsidR="00E85DC2" w:rsidRPr="00380EAC" w:rsidRDefault="00E85DC2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 xml:space="preserve">. </w:t>
            </w:r>
            <w:r w:rsidRPr="00320306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hy-AM"/>
              </w:rPr>
              <w:t>ԱԼԻՆԱ ՎԱՐԴԱՆՅԱՆ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05854F92" w14:textId="674A5A7E" w:rsidR="00E85DC2" w:rsidRPr="00395B1E" w:rsidRDefault="00E85DC2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142560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664A35D4" w14:textId="50B5A0E5" w:rsidR="00E85DC2" w:rsidRPr="00395B1E" w:rsidRDefault="00E85DC2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28512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48000325" w14:textId="516FC207" w:rsidR="00E85DC2" w:rsidRPr="00395B1E" w:rsidRDefault="00E85DC2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171072</w:t>
            </w:r>
          </w:p>
        </w:tc>
      </w:tr>
      <w:tr w:rsidR="00A608BE" w:rsidRPr="00546E09" w14:paraId="43EEE01E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74F1D153" w14:textId="77777777" w:rsidR="00A608BE" w:rsidRPr="00AC24D3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BF84261" w14:textId="6B986E49" w:rsidR="00A608BE" w:rsidRPr="00380EAC" w:rsidRDefault="00A608B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7E176C5C" w14:textId="1A55E0A9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63A4FFA1" w14:textId="2E8AB531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4BEFA738" w14:textId="477354D8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546E09" w14:paraId="66168677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4A961391" w14:textId="77777777" w:rsidR="00A608BE" w:rsidRPr="00AC24D3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A797571" w14:textId="00B74737" w:rsidR="00A608BE" w:rsidRPr="00380EAC" w:rsidRDefault="00A608B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209B731A" w14:textId="1233AAA0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069B7A73" w14:textId="632584F4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15B544A1" w14:textId="316A7F43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546E09" w14:paraId="6B3D193D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46984286" w14:textId="5DA0FDD0" w:rsidR="00A608BE" w:rsidRPr="00AC24D3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16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5A3CF0AF" w14:textId="77777777" w:rsidR="00A608BE" w:rsidRPr="00380EAC" w:rsidRDefault="00A608BE" w:rsidP="00395B1E">
            <w:pPr>
              <w:widowControl w:val="0"/>
              <w:spacing w:before="0" w:after="0"/>
              <w:ind w:left="0" w:firstLine="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6EEA59E4" w14:textId="77777777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2F876462" w14:textId="77777777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7822D472" w14:textId="77777777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</w:pPr>
          </w:p>
        </w:tc>
      </w:tr>
      <w:tr w:rsidR="00E85DC2" w:rsidRPr="00546E09" w14:paraId="4C32FC47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093162FE" w14:textId="0435F18D" w:rsidR="00E85DC2" w:rsidRPr="00AC24D3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46AF62FE" w14:textId="31C9A10C" w:rsidR="00E85DC2" w:rsidRPr="00380EAC" w:rsidRDefault="00E85DC2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 w:rsidRPr="00631E52">
              <w:rPr>
                <w:rFonts w:ascii="GHEA Grapalat" w:hAnsi="GHEA Grapalat" w:cs="Arial"/>
                <w:b/>
                <w:lang w:val="hy-AM"/>
              </w:rPr>
              <w:t>ՆՆ ՖՈՒԴ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5175975E" w14:textId="2F0EC380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569970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273CDCF9" w14:textId="0C1642CF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113994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64F5FE8B" w14:textId="20199934" w:rsidR="00E85DC2" w:rsidRPr="00395B1E" w:rsidRDefault="00E85DC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683964</w:t>
            </w:r>
          </w:p>
        </w:tc>
      </w:tr>
      <w:tr w:rsidR="00E85DC2" w:rsidRPr="00546E09" w14:paraId="4F2528CC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5B050B34" w14:textId="77777777" w:rsidR="00E85DC2" w:rsidRPr="00AC24D3" w:rsidRDefault="00E85DC2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6B8BBACE" w14:textId="422B76D3" w:rsidR="00E85DC2" w:rsidRPr="00380EAC" w:rsidRDefault="00E85DC2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>
              <w:rPr>
                <w:rFonts w:ascii="GHEA Grapalat" w:hAnsi="GHEA Grapalat" w:cs="Arial"/>
                <w:b/>
                <w:lang w:val="hy-AM"/>
              </w:rPr>
              <w:t>ՍՈՒՄԱՌ-</w:t>
            </w:r>
            <w:r w:rsidRPr="00AD2ABA">
              <w:rPr>
                <w:rFonts w:ascii="GHEA Grapalat" w:hAnsi="GHEA Grapalat" w:cs="Arial"/>
                <w:b/>
                <w:lang w:val="pt-BR"/>
              </w:rPr>
              <w:t>2</w:t>
            </w:r>
            <w:r>
              <w:rPr>
                <w:rFonts w:ascii="GHEA Grapalat" w:hAnsi="GHEA Grapalat" w:cs="Arial"/>
                <w:b/>
                <w:lang w:val="pt-BR"/>
              </w:rPr>
              <w:t>5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6A8A66C5" w14:textId="254FB43C" w:rsidR="00E85DC2" w:rsidRPr="00395B1E" w:rsidRDefault="00E85DC2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569000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5A95902C" w14:textId="1ECD1585" w:rsidR="00E85DC2" w:rsidRPr="00395B1E" w:rsidRDefault="00E85DC2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113800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36C8C472" w14:textId="125521B2" w:rsidR="00E85DC2" w:rsidRPr="00395B1E" w:rsidRDefault="00E85DC2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682800</w:t>
            </w:r>
          </w:p>
        </w:tc>
      </w:tr>
      <w:tr w:rsidR="00E85DC2" w:rsidRPr="00546E09" w14:paraId="43DFB4E5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5F9AFCB7" w14:textId="77777777" w:rsidR="00E85DC2" w:rsidRPr="00AC24D3" w:rsidRDefault="00E85DC2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57DDD3D1" w14:textId="2D7DC3A2" w:rsidR="00E85DC2" w:rsidRPr="00380EAC" w:rsidRDefault="00E85DC2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 xml:space="preserve">. </w:t>
            </w:r>
            <w:r w:rsidRPr="00320306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hy-AM"/>
              </w:rPr>
              <w:t>ԱԼԻՆԱ ՎԱՐԴԱՆՅԱՆ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7413E2DF" w14:textId="038FC739" w:rsidR="00E85DC2" w:rsidRPr="00395B1E" w:rsidRDefault="00E85DC2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621458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39F37F12" w14:textId="0606C825" w:rsidR="00E85DC2" w:rsidRPr="00395B1E" w:rsidRDefault="00E85DC2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124292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4D5EAB55" w14:textId="1961A9AB" w:rsidR="00E85DC2" w:rsidRPr="00395B1E" w:rsidRDefault="00E85DC2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745750</w:t>
            </w:r>
          </w:p>
        </w:tc>
      </w:tr>
      <w:tr w:rsidR="00A608BE" w:rsidRPr="00546E09" w14:paraId="559DA5EB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782B86EF" w14:textId="77777777" w:rsidR="00A608BE" w:rsidRPr="00AC24D3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38E4858C" w14:textId="09D2AE0A" w:rsidR="00A608BE" w:rsidRPr="00380EAC" w:rsidRDefault="00A608B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31E4161D" w14:textId="31183C6B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1631309A" w14:textId="497538FE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78224428" w14:textId="52B6CA21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546E09" w14:paraId="1E41E232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1BF31E16" w14:textId="77777777" w:rsidR="00A608BE" w:rsidRPr="00AC24D3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58D5F32E" w14:textId="7CB68118" w:rsidR="00A608BE" w:rsidRPr="00380EAC" w:rsidRDefault="00A608B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22DF069A" w14:textId="00836C1C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610D0215" w14:textId="4CD72159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4B15CC0D" w14:textId="74272F7E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546E09" w14:paraId="506A5B38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608F58FA" w14:textId="1E55EA1D" w:rsidR="00A608BE" w:rsidRPr="00AC24D3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17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6554D3A" w14:textId="6D95086B" w:rsidR="00A608BE" w:rsidRPr="00380EAC" w:rsidRDefault="00A608BE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4180A52D" w14:textId="0C424D8E" w:rsidR="00A608BE" w:rsidRPr="00395B1E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7F4D99F8" w14:textId="71029CB2" w:rsidR="00A608BE" w:rsidRPr="00395B1E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5F18AB24" w14:textId="3FE5E157" w:rsidR="00A608BE" w:rsidRPr="00395B1E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B52FE3" w:rsidRPr="00546E09" w14:paraId="32B3FE82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1B3A56B4" w14:textId="61031F3E" w:rsidR="00B52FE3" w:rsidRPr="00AC24D3" w:rsidRDefault="00B52FE3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281CE553" w14:textId="2A1ED638" w:rsidR="00B52FE3" w:rsidRPr="00380EAC" w:rsidRDefault="00B52FE3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 w:rsidRPr="00631E52">
              <w:rPr>
                <w:rFonts w:ascii="GHEA Grapalat" w:hAnsi="GHEA Grapalat" w:cs="Arial"/>
                <w:b/>
                <w:lang w:val="hy-AM"/>
              </w:rPr>
              <w:t>ՆՆ ՖՈՒԴ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779661E3" w14:textId="14BB5C39" w:rsidR="00B52FE3" w:rsidRPr="00395B1E" w:rsidRDefault="00B52FE3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118700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5F363F45" w14:textId="558B2FD1" w:rsidR="00B52FE3" w:rsidRPr="00395B1E" w:rsidRDefault="00B52FE3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23740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3F261302" w14:textId="0689EBC2" w:rsidR="00B52FE3" w:rsidRPr="00395B1E" w:rsidRDefault="00B52FE3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142440</w:t>
            </w:r>
          </w:p>
        </w:tc>
      </w:tr>
      <w:tr w:rsidR="00B52FE3" w:rsidRPr="00546E09" w14:paraId="4DBEB640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3E377F58" w14:textId="77777777" w:rsidR="00B52FE3" w:rsidRPr="00AC24D3" w:rsidRDefault="00B52FE3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21D1CB2" w14:textId="74F486DD" w:rsidR="00B52FE3" w:rsidRPr="00380EAC" w:rsidRDefault="00B52FE3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>
              <w:rPr>
                <w:rFonts w:ascii="GHEA Grapalat" w:hAnsi="GHEA Grapalat" w:cs="Arial"/>
                <w:b/>
                <w:lang w:val="hy-AM"/>
              </w:rPr>
              <w:t>ՍՈՒՄԱՌ-</w:t>
            </w:r>
            <w:r w:rsidRPr="00AD2ABA">
              <w:rPr>
                <w:rFonts w:ascii="GHEA Grapalat" w:hAnsi="GHEA Grapalat" w:cs="Arial"/>
                <w:b/>
                <w:lang w:val="pt-BR"/>
              </w:rPr>
              <w:t>2</w:t>
            </w:r>
            <w:r>
              <w:rPr>
                <w:rFonts w:ascii="GHEA Grapalat" w:hAnsi="GHEA Grapalat" w:cs="Arial"/>
                <w:b/>
                <w:lang w:val="pt-BR"/>
              </w:rPr>
              <w:t>5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61E2CEAD" w14:textId="26BE7A7D" w:rsidR="00B52FE3" w:rsidRPr="00395B1E" w:rsidRDefault="00B52FE3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108000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551F9FFC" w14:textId="34CC50C3" w:rsidR="00B52FE3" w:rsidRPr="00395B1E" w:rsidRDefault="00B52FE3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21600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394957EB" w14:textId="3345C281" w:rsidR="00B52FE3" w:rsidRPr="00395B1E" w:rsidRDefault="00B52FE3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129600</w:t>
            </w:r>
          </w:p>
        </w:tc>
      </w:tr>
      <w:tr w:rsidR="00A608BE" w:rsidRPr="00546E09" w14:paraId="1C484E38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286293F6" w14:textId="77777777" w:rsidR="00A608BE" w:rsidRPr="00AC24D3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68D30E9E" w14:textId="170F86B7" w:rsidR="00A608BE" w:rsidRPr="00380EAC" w:rsidRDefault="00A608B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03E4C3D4" w14:textId="4A40126C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7A395C3A" w14:textId="3CA61352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05941077" w14:textId="1643A88E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546E09" w14:paraId="1360C57A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59D977D1" w14:textId="77777777" w:rsidR="00A608BE" w:rsidRPr="00AC24D3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06D67DEC" w14:textId="266D3667" w:rsidR="00A608BE" w:rsidRPr="00380EAC" w:rsidRDefault="00A608B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6DA976E9" w14:textId="70DB4183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1943C0FB" w14:textId="776ECDD4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574F2C3B" w14:textId="49AFC6EA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546E09" w14:paraId="02519C68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4A5B96B5" w14:textId="77777777" w:rsidR="00A608BE" w:rsidRPr="00AC24D3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36B182AF" w14:textId="618A19DF" w:rsidR="00A608BE" w:rsidRPr="00380EAC" w:rsidRDefault="00A608B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52EF40C0" w14:textId="0A0F7714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3F93E309" w14:textId="0E57DF6F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2779AF95" w14:textId="5C235C65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546E09" w14:paraId="0C047CAC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41E19172" w14:textId="539C7BF0" w:rsidR="00A608BE" w:rsidRPr="00AC24D3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18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05959D75" w14:textId="77777777" w:rsidR="00A608BE" w:rsidRPr="00380EAC" w:rsidRDefault="00A608BE" w:rsidP="00B15805">
            <w:pPr>
              <w:widowControl w:val="0"/>
              <w:spacing w:before="0" w:after="0"/>
              <w:ind w:left="0" w:firstLine="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57C63937" w14:textId="77777777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6A8DD728" w14:textId="77777777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5E84141D" w14:textId="77777777" w:rsidR="00A608BE" w:rsidRPr="00395B1E" w:rsidRDefault="00A608BE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B52FE3" w:rsidRPr="00546E09" w14:paraId="08664358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0FE9FAE1" w14:textId="354B7995" w:rsidR="00B52FE3" w:rsidRPr="00AC24D3" w:rsidRDefault="00B52FE3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1E4A4CF4" w14:textId="3D216007" w:rsidR="00B52FE3" w:rsidRPr="00380EAC" w:rsidRDefault="00B52FE3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 w:rsidRPr="00631E52">
              <w:rPr>
                <w:rFonts w:ascii="GHEA Grapalat" w:hAnsi="GHEA Grapalat" w:cs="Arial"/>
                <w:b/>
                <w:lang w:val="hy-AM"/>
              </w:rPr>
              <w:t>ՆՆ ՖՈՒԴ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2376F480" w14:textId="41BF7684" w:rsidR="00B52FE3" w:rsidRPr="00395B1E" w:rsidRDefault="00B52FE3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47240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258E8D65" w14:textId="51632029" w:rsidR="00B52FE3" w:rsidRPr="00395B1E" w:rsidRDefault="00B52FE3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9448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68D32CB0" w14:textId="36E9F2F9" w:rsidR="00B52FE3" w:rsidRPr="00395B1E" w:rsidRDefault="00B52FE3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56688</w:t>
            </w:r>
          </w:p>
        </w:tc>
      </w:tr>
      <w:tr w:rsidR="00B52FE3" w:rsidRPr="00546E09" w14:paraId="138ED4A4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56322D8E" w14:textId="77777777" w:rsidR="00B52FE3" w:rsidRPr="00AC24D3" w:rsidRDefault="00B52FE3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5E0A8F54" w14:textId="4EBBDDC0" w:rsidR="00B52FE3" w:rsidRPr="00380EAC" w:rsidRDefault="00B52FE3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>
              <w:rPr>
                <w:rFonts w:ascii="GHEA Grapalat" w:hAnsi="GHEA Grapalat" w:cs="Arial"/>
                <w:b/>
                <w:lang w:val="hy-AM"/>
              </w:rPr>
              <w:t>ՍՈՒՄԱՌ-</w:t>
            </w:r>
            <w:r w:rsidRPr="00AD2ABA">
              <w:rPr>
                <w:rFonts w:ascii="GHEA Grapalat" w:hAnsi="GHEA Grapalat" w:cs="Arial"/>
                <w:b/>
                <w:lang w:val="pt-BR"/>
              </w:rPr>
              <w:t>2</w:t>
            </w:r>
            <w:r>
              <w:rPr>
                <w:rFonts w:ascii="GHEA Grapalat" w:hAnsi="GHEA Grapalat" w:cs="Arial"/>
                <w:b/>
                <w:lang w:val="pt-BR"/>
              </w:rPr>
              <w:t>5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56297530" w14:textId="0F23A7E8" w:rsidR="00B52FE3" w:rsidRPr="00395B1E" w:rsidRDefault="00B52FE3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40000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0F818CF4" w14:textId="5857DBBF" w:rsidR="00B52FE3" w:rsidRPr="00395B1E" w:rsidRDefault="00B52FE3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8000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7809304C" w14:textId="4227CF53" w:rsidR="00B52FE3" w:rsidRPr="00395B1E" w:rsidRDefault="00B52FE3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48000</w:t>
            </w:r>
          </w:p>
        </w:tc>
      </w:tr>
      <w:tr w:rsidR="00B52FE3" w:rsidRPr="00546E09" w14:paraId="34E5E8F6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698042F6" w14:textId="77777777" w:rsidR="00B52FE3" w:rsidRPr="00AC24D3" w:rsidRDefault="00B52FE3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895B7B9" w14:textId="7B891FB7" w:rsidR="00B52FE3" w:rsidRPr="00380EAC" w:rsidRDefault="00B52FE3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 xml:space="preserve">. </w:t>
            </w:r>
            <w:r w:rsidRPr="00320306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hy-AM"/>
              </w:rPr>
              <w:t>ԱԼԻՆԱ ՎԱՐԴԱՆՅԱՆ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22B624AD" w14:textId="556792F0" w:rsidR="00B52FE3" w:rsidRPr="00395B1E" w:rsidRDefault="00B52FE3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36068</w:t>
            </w: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40A9CD0D" w14:textId="320A5DC1" w:rsidR="00B52FE3" w:rsidRPr="00395B1E" w:rsidRDefault="00B52FE3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7214</w:t>
            </w: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4D2C3B25" w14:textId="7DE700A6" w:rsidR="00B52FE3" w:rsidRPr="00395B1E" w:rsidRDefault="00B52FE3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</w:rPr>
              <w:t>43281</w:t>
            </w:r>
          </w:p>
        </w:tc>
      </w:tr>
      <w:tr w:rsidR="00A608BE" w:rsidRPr="00546E09" w14:paraId="2FEA9828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25B78C74" w14:textId="2746AF3B" w:rsidR="00A608BE" w:rsidRPr="00AB7DCA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0D9404CD" w14:textId="46312857" w:rsidR="00A608BE" w:rsidRPr="00380EAC" w:rsidRDefault="00A608B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0288EAF8" w14:textId="66E56C44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59AACBF0" w14:textId="0A7764AB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085E979A" w14:textId="215DA02E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546E09" w14:paraId="3BB4C8E9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3D13B3F5" w14:textId="14148E13" w:rsidR="00A608BE" w:rsidRPr="00AB7DC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37EB9F1D" w14:textId="77777777" w:rsidR="00A608BE" w:rsidRPr="00380EAC" w:rsidRDefault="00A608BE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6543DE98" w14:textId="77777777" w:rsidR="00A608BE" w:rsidRPr="00395B1E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77BF5CDC" w14:textId="77777777" w:rsidR="00A608BE" w:rsidRPr="00395B1E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035A567E" w14:textId="77777777" w:rsidR="00A608BE" w:rsidRPr="00395B1E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546E09" w14:paraId="4B1F0D8E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2BE85994" w14:textId="100525D5" w:rsidR="00A608BE" w:rsidRPr="00AB7DC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0BC15DA8" w14:textId="760A7311" w:rsidR="00A608BE" w:rsidRPr="00380EAC" w:rsidRDefault="00A608BE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1432B62C" w14:textId="0686A23B" w:rsidR="00A608BE" w:rsidRPr="00395B1E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78837C0A" w14:textId="245FB3EF" w:rsidR="00A608BE" w:rsidRPr="00395B1E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673A8577" w14:textId="739B357B" w:rsidR="00A608BE" w:rsidRPr="00395B1E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546E09" w14:paraId="17ADB091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5E2E1D58" w14:textId="77777777" w:rsidR="00A608BE" w:rsidRPr="00AB7DCA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2A2895E2" w14:textId="6A0FDA8D" w:rsidR="00A608BE" w:rsidRPr="00380EAC" w:rsidRDefault="00A608B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720ABB91" w14:textId="4A9C5258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20CA99EC" w14:textId="7150FA39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177FAA1C" w14:textId="09ED57E1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546E09" w14:paraId="73FC524B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2015D24E" w14:textId="77777777" w:rsidR="00A608BE" w:rsidRPr="00AB7DCA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0031B981" w14:textId="33671AC6" w:rsidR="00A608BE" w:rsidRPr="00380EAC" w:rsidRDefault="00A608B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0EA64210" w14:textId="366748F8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1B411C22" w14:textId="22D3E790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2BE10EAA" w14:textId="7D40323A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546E09" w14:paraId="2C351862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7BD51CA3" w14:textId="77777777" w:rsidR="00A608BE" w:rsidRPr="00AB7DCA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39B88E7A" w14:textId="09BBAE53" w:rsidR="00A608BE" w:rsidRPr="00380EAC" w:rsidRDefault="00A608B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783EC27F" w14:textId="683D10D5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1AB87CB9" w14:textId="2A99C591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32957EFA" w14:textId="157AFF1D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546E09" w14:paraId="3836C3FC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auto"/>
            <w:vAlign w:val="center"/>
          </w:tcPr>
          <w:p w14:paraId="7BE3DE61" w14:textId="77777777" w:rsidR="00A608BE" w:rsidRPr="00AB7DCA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6FD729AB" w14:textId="287819F5" w:rsidR="00A608BE" w:rsidRPr="00380EAC" w:rsidRDefault="00A608B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2C667DD5" w14:textId="22888B9F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72F61FD4" w14:textId="6B610E67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center"/>
          </w:tcPr>
          <w:p w14:paraId="673004D8" w14:textId="057275BD" w:rsidR="00A608BE" w:rsidRPr="00395B1E" w:rsidRDefault="00A608B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546E09" w14:paraId="40ED2114" w14:textId="77777777" w:rsidTr="00471728">
        <w:trPr>
          <w:gridAfter w:val="26"/>
          <w:wAfter w:w="17731" w:type="dxa"/>
          <w:trHeight w:val="83"/>
        </w:trPr>
        <w:tc>
          <w:tcPr>
            <w:tcW w:w="1384" w:type="dxa"/>
            <w:gridSpan w:val="4"/>
            <w:shd w:val="clear" w:color="auto" w:fill="99CCFF"/>
            <w:vAlign w:val="center"/>
          </w:tcPr>
          <w:p w14:paraId="36AC07F0" w14:textId="77777777" w:rsidR="00A608BE" w:rsidRPr="00AB7DC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</w:tcPr>
          <w:p w14:paraId="00B94B79" w14:textId="77777777" w:rsidR="00A608BE" w:rsidRPr="00380EAC" w:rsidRDefault="00A608BE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5F9106CB" w14:textId="77777777" w:rsidR="00A608BE" w:rsidRPr="008E1F3D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8"/>
            <w:shd w:val="clear" w:color="auto" w:fill="auto"/>
            <w:vAlign w:val="bottom"/>
          </w:tcPr>
          <w:p w14:paraId="59BE8F89" w14:textId="77777777" w:rsidR="00A608BE" w:rsidRPr="008E1F3D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5"/>
            <w:shd w:val="clear" w:color="auto" w:fill="auto"/>
            <w:vAlign w:val="bottom"/>
          </w:tcPr>
          <w:p w14:paraId="7E954E63" w14:textId="77777777" w:rsidR="00A608BE" w:rsidRPr="008E1F3D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A608BE" w:rsidRPr="00261A6A" w14:paraId="1DCB82D1" w14:textId="77777777" w:rsidTr="00471728">
        <w:trPr>
          <w:gridAfter w:val="26"/>
          <w:wAfter w:w="17731" w:type="dxa"/>
          <w:trHeight w:val="288"/>
        </w:trPr>
        <w:tc>
          <w:tcPr>
            <w:tcW w:w="11119" w:type="dxa"/>
            <w:gridSpan w:val="34"/>
            <w:shd w:val="clear" w:color="auto" w:fill="99CCFF"/>
            <w:vAlign w:val="center"/>
          </w:tcPr>
          <w:p w14:paraId="25EA04EB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A608BE" w:rsidRPr="00261A6A" w14:paraId="244CA376" w14:textId="77777777" w:rsidTr="00471728">
        <w:trPr>
          <w:gridAfter w:val="26"/>
          <w:wAfter w:w="17731" w:type="dxa"/>
          <w:trHeight w:val="288"/>
        </w:trPr>
        <w:tc>
          <w:tcPr>
            <w:tcW w:w="11119" w:type="dxa"/>
            <w:gridSpan w:val="3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A17685" w14:textId="131B91EE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Տ</w:t>
            </w: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վյալներ մերժված հայտերի մասին</w:t>
            </w:r>
          </w:p>
        </w:tc>
      </w:tr>
      <w:tr w:rsidR="00A608BE" w:rsidRPr="00261A6A" w14:paraId="2475C5C6" w14:textId="23BA08C4" w:rsidTr="00471728">
        <w:tc>
          <w:tcPr>
            <w:tcW w:w="11119" w:type="dxa"/>
            <w:gridSpan w:val="34"/>
            <w:shd w:val="clear" w:color="auto" w:fill="auto"/>
            <w:vAlign w:val="center"/>
          </w:tcPr>
          <w:p w14:paraId="23663E6E" w14:textId="3B6566EF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Չափա-բաժնի համարը</w:t>
            </w:r>
          </w:p>
        </w:tc>
        <w:tc>
          <w:tcPr>
            <w:tcW w:w="8865" w:type="dxa"/>
            <w:gridSpan w:val="20"/>
            <w:shd w:val="clear" w:color="auto" w:fill="auto"/>
            <w:vAlign w:val="center"/>
          </w:tcPr>
          <w:p w14:paraId="32EF0E9C" w14:textId="3C2AC0E8" w:rsidR="00A608BE" w:rsidRPr="00261A6A" w:rsidRDefault="00A608BE">
            <w:pPr>
              <w:spacing w:before="0" w:after="160" w:line="259" w:lineRule="auto"/>
              <w:ind w:left="0" w:firstLine="0"/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Մասնակցի անվանումը</w:t>
            </w:r>
          </w:p>
        </w:tc>
        <w:tc>
          <w:tcPr>
            <w:tcW w:w="8866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10547C" w14:textId="4F375534" w:rsidR="00A608BE" w:rsidRPr="00261A6A" w:rsidRDefault="00A608BE">
            <w:pPr>
              <w:spacing w:before="0" w:after="160" w:line="259" w:lineRule="auto"/>
              <w:ind w:left="0" w:firstLine="0"/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Գնահատման արդյունքները</w:t>
            </w: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 xml:space="preserve"> (բավարար կամ անբավարար)</w:t>
            </w:r>
          </w:p>
        </w:tc>
      </w:tr>
      <w:tr w:rsidR="00A608BE" w:rsidRPr="00261A6A" w14:paraId="4B64E593" w14:textId="18CC8C53" w:rsidTr="00471728">
        <w:trPr>
          <w:gridAfter w:val="12"/>
          <w:wAfter w:w="10537" w:type="dxa"/>
        </w:trPr>
        <w:tc>
          <w:tcPr>
            <w:tcW w:w="813" w:type="dxa"/>
            <w:vMerge w:val="restar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34EB01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Չափա-բաժնի համարը</w:t>
            </w:r>
          </w:p>
          <w:p w14:paraId="5530FF2A" w14:textId="364EB2FA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441" w:type="dxa"/>
            <w:gridSpan w:val="4"/>
            <w:vMerge w:val="restar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16AD6C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Մասնակցի անվանումը</w:t>
            </w:r>
          </w:p>
          <w:p w14:paraId="53B9DDFA" w14:textId="7D283218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8865" w:type="dxa"/>
            <w:gridSpan w:val="2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C8592FE" w14:textId="367080C9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Arial Armenian"/>
                <w:b/>
                <w:color w:val="000000" w:themeColor="text1"/>
                <w:sz w:val="14"/>
                <w:szCs w:val="14"/>
                <w:lang w:eastAsia="ru-RU"/>
              </w:rPr>
              <w:t>Հրավերով պահանջվող փաստաթղթերի առկայությունը</w:t>
            </w:r>
          </w:p>
        </w:tc>
        <w:tc>
          <w:tcPr>
            <w:tcW w:w="239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A301D39" w14:textId="1509654E" w:rsidR="00A608BE" w:rsidRPr="00261A6A" w:rsidRDefault="00A608BE">
            <w:pPr>
              <w:spacing w:before="0" w:after="160" w:line="259" w:lineRule="auto"/>
              <w:ind w:left="0" w:firstLine="0"/>
            </w:pPr>
            <w:r w:rsidRPr="00261A6A">
              <w:rPr>
                <w:rFonts w:ascii="GHEA Grapalat" w:eastAsia="Times New Roman" w:hAnsi="GHEA Grapalat" w:cs="Arial Armenian"/>
                <w:b/>
                <w:color w:val="000000" w:themeColor="text1"/>
                <w:sz w:val="14"/>
                <w:szCs w:val="14"/>
                <w:lang w:val="hy-AM" w:eastAsia="ru-RU"/>
              </w:rPr>
              <w:t>Հայտով ներկայացված</w:t>
            </w:r>
            <w:r w:rsidRPr="00261A6A">
              <w:rPr>
                <w:rFonts w:ascii="GHEA Grapalat" w:eastAsia="Times New Roman" w:hAnsi="GHEA Grapalat" w:cs="Arial Armenian"/>
                <w:b/>
                <w:color w:val="000000" w:themeColor="text1"/>
                <w:sz w:val="14"/>
                <w:szCs w:val="14"/>
                <w:lang w:eastAsia="ru-RU"/>
              </w:rPr>
              <w:t xml:space="preserve"> փաստաթղթերի </w:t>
            </w:r>
            <w:r w:rsidRPr="00261A6A">
              <w:rPr>
                <w:rFonts w:ascii="GHEA Grapalat" w:eastAsia="Times New Roman" w:hAnsi="GHEA Grapalat" w:cs="Arial Armenian"/>
                <w:b/>
                <w:color w:val="000000" w:themeColor="text1"/>
                <w:sz w:val="14"/>
                <w:szCs w:val="14"/>
                <w:lang w:val="hy-AM" w:eastAsia="ru-RU"/>
              </w:rPr>
              <w:t>համապատասխանությունը հրավերով սահմանված պահանջներին</w:t>
            </w:r>
          </w:p>
        </w:tc>
        <w:tc>
          <w:tcPr>
            <w:tcW w:w="2398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DE0214" w14:textId="2480235A" w:rsidR="00A608BE" w:rsidRPr="00261A6A" w:rsidRDefault="00A608BE">
            <w:pPr>
              <w:spacing w:before="0" w:after="160" w:line="259" w:lineRule="auto"/>
              <w:ind w:left="0" w:firstLine="0"/>
            </w:pPr>
            <w:r w:rsidRPr="00261A6A">
              <w:rPr>
                <w:rFonts w:ascii="GHEA Grapalat" w:eastAsia="Times New Roman" w:hAnsi="GHEA Grapalat" w:cs="Arial Armenian"/>
                <w:b/>
                <w:color w:val="000000" w:themeColor="text1"/>
                <w:sz w:val="14"/>
                <w:szCs w:val="14"/>
                <w:lang w:val="hy-AM" w:eastAsia="ru-RU"/>
              </w:rPr>
              <w:t>Առաջարկած գնման առարկայի տեխնիկական բնութագրերի համապատասխանությունը հրավերով սահմանված պահանջներին</w:t>
            </w:r>
          </w:p>
        </w:tc>
        <w:tc>
          <w:tcPr>
            <w:tcW w:w="2398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A02822C" w14:textId="62D8E825" w:rsidR="00A608BE" w:rsidRPr="00261A6A" w:rsidRDefault="00A608BE">
            <w:pPr>
              <w:spacing w:before="0" w:after="160" w:line="259" w:lineRule="auto"/>
              <w:ind w:left="0" w:firstLine="0"/>
            </w:pPr>
            <w:r w:rsidRPr="00261A6A">
              <w:rPr>
                <w:rFonts w:ascii="GHEA Grapalat" w:eastAsia="Times New Roman" w:hAnsi="GHEA Grapalat" w:cs="Arial Armenian"/>
                <w:b/>
                <w:color w:val="000000" w:themeColor="text1"/>
                <w:sz w:val="14"/>
                <w:szCs w:val="14"/>
                <w:lang w:val="hy-AM" w:eastAsia="ru-RU"/>
              </w:rPr>
              <w:t>Գնային առաջարկ</w:t>
            </w:r>
          </w:p>
        </w:tc>
      </w:tr>
      <w:tr w:rsidR="00A608BE" w:rsidRPr="00261A6A" w14:paraId="08CCF313" w14:textId="77777777" w:rsidTr="00471728">
        <w:trPr>
          <w:gridAfter w:val="26"/>
          <w:wAfter w:w="17731" w:type="dxa"/>
        </w:trPr>
        <w:tc>
          <w:tcPr>
            <w:tcW w:w="813" w:type="dxa"/>
            <w:vMerge/>
            <w:tcBorders>
              <w:bottom w:val="single" w:sz="8" w:space="0" w:color="auto"/>
            </w:tcBorders>
            <w:shd w:val="clear" w:color="auto" w:fill="auto"/>
          </w:tcPr>
          <w:p w14:paraId="78C8274B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441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</w:tcPr>
          <w:p w14:paraId="319861DB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647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3DEEE0E8" w14:textId="2307AE86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268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1036EFAA" w14:textId="78BF1D8C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  <w:tc>
          <w:tcPr>
            <w:tcW w:w="2552" w:type="dxa"/>
            <w:gridSpan w:val="9"/>
            <w:tcBorders>
              <w:bottom w:val="single" w:sz="8" w:space="0" w:color="auto"/>
            </w:tcBorders>
            <w:shd w:val="clear" w:color="auto" w:fill="auto"/>
          </w:tcPr>
          <w:p w14:paraId="2694F5E5" w14:textId="0A84F28C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 Armenian"/>
                <w:b/>
                <w:color w:val="000000" w:themeColor="text1"/>
                <w:sz w:val="14"/>
                <w:szCs w:val="14"/>
                <w:highlight w:val="yellow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բավարար</w:t>
            </w:r>
          </w:p>
        </w:tc>
        <w:tc>
          <w:tcPr>
            <w:tcW w:w="2398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3BAA2151" w14:textId="2959973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highlight w:val="yellow"/>
                <w:lang w:eastAsia="ru-RU"/>
              </w:rPr>
            </w:pPr>
          </w:p>
        </w:tc>
      </w:tr>
      <w:tr w:rsidR="00A608BE" w:rsidRPr="00261A6A" w14:paraId="341AD85E" w14:textId="77777777" w:rsidTr="00471728">
        <w:trPr>
          <w:gridAfter w:val="26"/>
          <w:wAfter w:w="17731" w:type="dxa"/>
        </w:trPr>
        <w:tc>
          <w:tcPr>
            <w:tcW w:w="813" w:type="dxa"/>
            <w:tcBorders>
              <w:bottom w:val="single" w:sz="8" w:space="0" w:color="auto"/>
            </w:tcBorders>
            <w:shd w:val="clear" w:color="auto" w:fill="auto"/>
          </w:tcPr>
          <w:p w14:paraId="3995E0CA" w14:textId="6D0ACEDA" w:rsidR="00A608BE" w:rsidRPr="00281EFC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1441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45DD8AC3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647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5F212B76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268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168D38CB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552" w:type="dxa"/>
            <w:gridSpan w:val="9"/>
            <w:tcBorders>
              <w:bottom w:val="single" w:sz="8" w:space="0" w:color="auto"/>
            </w:tcBorders>
            <w:shd w:val="clear" w:color="auto" w:fill="auto"/>
          </w:tcPr>
          <w:p w14:paraId="42C87EF1" w14:textId="52AE7209" w:rsidR="00A608BE" w:rsidRPr="00281EFC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  <w:tc>
          <w:tcPr>
            <w:tcW w:w="2398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20BAAA0F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A608BE" w:rsidRPr="00261A6A" w14:paraId="796F8858" w14:textId="77777777" w:rsidTr="00471728">
        <w:trPr>
          <w:gridAfter w:val="26"/>
          <w:wAfter w:w="17731" w:type="dxa"/>
          <w:trHeight w:val="40"/>
        </w:trPr>
        <w:tc>
          <w:tcPr>
            <w:tcW w:w="813" w:type="dxa"/>
            <w:shd w:val="clear" w:color="auto" w:fill="auto"/>
            <w:vAlign w:val="center"/>
          </w:tcPr>
          <w:p w14:paraId="04EB5C9A" w14:textId="5117A860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Այլ տեղեկություններ</w:t>
            </w:r>
          </w:p>
        </w:tc>
        <w:tc>
          <w:tcPr>
            <w:tcW w:w="1441" w:type="dxa"/>
            <w:gridSpan w:val="4"/>
            <w:shd w:val="clear" w:color="auto" w:fill="auto"/>
            <w:vAlign w:val="center"/>
          </w:tcPr>
          <w:p w14:paraId="544C3A3D" w14:textId="13A3390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Ծանոթություն</w:t>
            </w:r>
          </w:p>
        </w:tc>
        <w:tc>
          <w:tcPr>
            <w:tcW w:w="1647" w:type="dxa"/>
            <w:gridSpan w:val="7"/>
          </w:tcPr>
          <w:p w14:paraId="0B631C24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268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743B4CB8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552" w:type="dxa"/>
            <w:gridSpan w:val="9"/>
            <w:tcBorders>
              <w:bottom w:val="single" w:sz="8" w:space="0" w:color="auto"/>
            </w:tcBorders>
            <w:shd w:val="clear" w:color="auto" w:fill="auto"/>
          </w:tcPr>
          <w:p w14:paraId="21FB1F2A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398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39E74C86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A608BE" w:rsidRPr="00261A6A" w14:paraId="618FA230" w14:textId="77777777" w:rsidTr="00471728">
        <w:trPr>
          <w:gridAfter w:val="26"/>
          <w:wAfter w:w="17731" w:type="dxa"/>
          <w:trHeight w:val="331"/>
        </w:trPr>
        <w:tc>
          <w:tcPr>
            <w:tcW w:w="2254" w:type="dxa"/>
            <w:gridSpan w:val="5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46CE85BD" w14:textId="77CF8653" w:rsidR="00A608BE" w:rsidRPr="00261A6A" w:rsidRDefault="00A608BE" w:rsidP="00DE793A">
            <w:pPr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8865" w:type="dxa"/>
            <w:gridSpan w:val="29"/>
          </w:tcPr>
          <w:p w14:paraId="7BED818B" w14:textId="6F61149D" w:rsidR="00A608BE" w:rsidRPr="00673FBC" w:rsidRDefault="00A608BE" w:rsidP="00DE793A">
            <w:pPr>
              <w:numPr>
                <w:ilvl w:val="0"/>
                <w:numId w:val="3"/>
              </w:numPr>
              <w:tabs>
                <w:tab w:val="left" w:pos="426"/>
                <w:tab w:val="left" w:pos="851"/>
              </w:tabs>
              <w:spacing w:before="0" w:after="0" w:line="276" w:lineRule="auto"/>
              <w:ind w:left="0" w:right="-144" w:firstLine="142"/>
              <w:jc w:val="both"/>
              <w:rPr>
                <w:rFonts w:ascii="GHEA Grapalat" w:hAnsi="GHEA Grapalat" w:cs="GHEA Grapalat"/>
                <w:kern w:val="16"/>
                <w:sz w:val="20"/>
                <w:lang w:val="af-ZA"/>
              </w:rPr>
            </w:pPr>
          </w:p>
        </w:tc>
      </w:tr>
      <w:tr w:rsidR="00A608BE" w:rsidRPr="00261A6A" w14:paraId="6E759A0C" w14:textId="7A60AB9D" w:rsidTr="00471728">
        <w:trPr>
          <w:gridAfter w:val="13"/>
          <w:wAfter w:w="11586" w:type="dxa"/>
          <w:trHeight w:val="93"/>
        </w:trPr>
        <w:tc>
          <w:tcPr>
            <w:tcW w:w="11119" w:type="dxa"/>
            <w:gridSpan w:val="3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4DEC78" w14:textId="6D537ADA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Ընտրված մասնակցի որոշման ամսաթիվը</w:t>
            </w:r>
          </w:p>
        </w:tc>
        <w:tc>
          <w:tcPr>
            <w:tcW w:w="6145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9A4AB7B" w14:textId="369CEFFD" w:rsidR="00A608BE" w:rsidRPr="00261A6A" w:rsidRDefault="00A608BE">
            <w:pPr>
              <w:spacing w:before="0" w:after="160" w:line="259" w:lineRule="auto"/>
              <w:ind w:left="0" w:firstLine="0"/>
            </w:pPr>
            <w:r w:rsidRPr="005E42EC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</w:rPr>
              <w:t>25.</w:t>
            </w:r>
            <w:r w:rsidRPr="005E42EC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  <w:lang w:val="ru-RU"/>
              </w:rPr>
              <w:t>0</w:t>
            </w:r>
            <w:r w:rsidRPr="005E42EC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</w:rPr>
              <w:t>2</w:t>
            </w:r>
            <w:r w:rsidRPr="005E42EC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  <w:lang w:val="ru-RU"/>
              </w:rPr>
              <w:t>.</w:t>
            </w:r>
            <w:r w:rsidRPr="005E42EC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</w:rPr>
              <w:t>20254թ</w:t>
            </w:r>
            <w:r w:rsidRPr="005E42EC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  <w:lang w:val="ru-RU"/>
              </w:rPr>
              <w:t>.</w:t>
            </w:r>
          </w:p>
        </w:tc>
      </w:tr>
      <w:tr w:rsidR="00A608BE" w:rsidRPr="00261A6A" w14:paraId="65DFB1F4" w14:textId="3DAF7AE0" w:rsidTr="00471728">
        <w:trPr>
          <w:gridAfter w:val="20"/>
          <w:wAfter w:w="14697" w:type="dxa"/>
          <w:trHeight w:val="346"/>
        </w:trPr>
        <w:tc>
          <w:tcPr>
            <w:tcW w:w="4974" w:type="dxa"/>
            <w:gridSpan w:val="15"/>
            <w:shd w:val="clear" w:color="auto" w:fill="auto"/>
            <w:vAlign w:val="center"/>
          </w:tcPr>
          <w:p w14:paraId="30A3B220" w14:textId="2DBCA1EC" w:rsidR="00A608BE" w:rsidRPr="00261A6A" w:rsidRDefault="00A608BE" w:rsidP="00DE793A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Անգործության ժամկետ</w:t>
            </w:r>
          </w:p>
        </w:tc>
        <w:tc>
          <w:tcPr>
            <w:tcW w:w="6145" w:type="dxa"/>
            <w:gridSpan w:val="19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54188" w14:textId="6D864B8E" w:rsidR="00A608BE" w:rsidRPr="00F35D88" w:rsidRDefault="00A608BE" w:rsidP="000542B9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         Անգործության ժամկետի սկիզբ</w:t>
            </w:r>
          </w:p>
        </w:tc>
        <w:tc>
          <w:tcPr>
            <w:tcW w:w="3034" w:type="dxa"/>
            <w:gridSpan w:val="6"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009C589" w14:textId="540D8789" w:rsidR="00A608BE" w:rsidRPr="00261A6A" w:rsidRDefault="00A608BE">
            <w:pPr>
              <w:spacing w:before="0" w:after="160" w:line="259" w:lineRule="auto"/>
              <w:ind w:left="0" w:firstLine="0"/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        Անգործության ժամկետի ավարտ</w:t>
            </w:r>
          </w:p>
        </w:tc>
      </w:tr>
      <w:tr w:rsidR="00A608BE" w:rsidRPr="00261A6A" w14:paraId="30674D93" w14:textId="77777777" w:rsidTr="00471728">
        <w:trPr>
          <w:gridAfter w:val="26"/>
          <w:wAfter w:w="17731" w:type="dxa"/>
          <w:trHeight w:val="92"/>
        </w:trPr>
        <w:tc>
          <w:tcPr>
            <w:tcW w:w="4974" w:type="dxa"/>
            <w:gridSpan w:val="15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D1166C" w14:textId="77777777" w:rsidR="00A608BE" w:rsidRPr="00261A6A" w:rsidRDefault="00A608BE" w:rsidP="00DE793A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Անգործության ժամկետ</w:t>
            </w:r>
          </w:p>
          <w:p w14:paraId="1456135D" w14:textId="77777777" w:rsidR="00A608BE" w:rsidRPr="00A608BE" w:rsidRDefault="00A608BE" w:rsidP="00244235">
            <w:pPr>
              <w:spacing w:before="0" w:after="0"/>
              <w:ind w:left="0" w:firstLine="0"/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hy-AM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Ընտրված մասնակցին պայմանագիր կնքելու առաջարկի ծանուցման ամսաթիվը</w:t>
            </w:r>
            <w:r w:rsidRPr="004C3AE5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  </w:t>
            </w:r>
            <w:r w:rsidRPr="00A608BE">
              <w:rPr>
                <w:rFonts w:ascii="GHEA Grapalat" w:eastAsia="Times New Roman" w:hAnsi="GHEA Grapalat"/>
                <w:b/>
                <w:color w:val="000000" w:themeColor="text1"/>
                <w:sz w:val="16"/>
                <w:szCs w:val="14"/>
                <w:lang w:val="hy-AM" w:eastAsia="ru-RU"/>
              </w:rPr>
              <w:t>14</w:t>
            </w:r>
            <w:r w:rsidRPr="005E42EC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  <w:lang w:val="hy-AM"/>
              </w:rPr>
              <w:t>.0</w:t>
            </w:r>
            <w:r w:rsidRPr="00A608BE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  <w:lang w:val="hy-AM"/>
              </w:rPr>
              <w:t>3</w:t>
            </w:r>
            <w:r w:rsidRPr="005E42EC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  <w:lang w:val="hy-AM"/>
              </w:rPr>
              <w:t>.202</w:t>
            </w:r>
            <w:r w:rsidRPr="00A608BE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  <w:lang w:val="hy-AM"/>
              </w:rPr>
              <w:t>5</w:t>
            </w:r>
            <w:r w:rsidRPr="005E42EC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  <w:lang w:val="hy-AM"/>
              </w:rPr>
              <w:t>թ</w:t>
            </w:r>
            <w:r w:rsidRPr="004C3AE5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hy-AM"/>
              </w:rPr>
              <w:t>.</w:t>
            </w:r>
          </w:p>
          <w:p w14:paraId="51BADCA5" w14:textId="5EC98A72" w:rsidR="00A608BE" w:rsidRPr="00261A6A" w:rsidRDefault="00A608BE" w:rsidP="00DE793A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  <w:tc>
          <w:tcPr>
            <w:tcW w:w="3111" w:type="dxa"/>
            <w:gridSpan w:val="11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F7B37" w14:textId="632FD138" w:rsidR="00A608BE" w:rsidRPr="00261A6A" w:rsidRDefault="00471728" w:rsidP="00471728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4"/>
                <w:lang w:eastAsia="ru-RU"/>
              </w:rPr>
              <w:t>19</w:t>
            </w:r>
            <w:r w:rsidR="00A608BE" w:rsidRPr="005E42EC"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4"/>
                <w:lang w:eastAsia="ru-RU"/>
              </w:rPr>
              <w:t>.</w:t>
            </w:r>
            <w:r w:rsidR="00A608BE" w:rsidRPr="005E42EC"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4"/>
                <w:lang w:val="ru-RU" w:eastAsia="ru-RU"/>
              </w:rPr>
              <w:t>0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4"/>
                <w:lang w:eastAsia="ru-RU"/>
              </w:rPr>
              <w:t>7</w:t>
            </w:r>
            <w:r w:rsidR="00A608BE" w:rsidRPr="005E42EC"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4"/>
                <w:lang w:val="ru-RU" w:eastAsia="ru-RU"/>
              </w:rPr>
              <w:t>.202</w:t>
            </w:r>
            <w:r w:rsidR="00A608BE" w:rsidRPr="005E42EC"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4"/>
                <w:lang w:eastAsia="ru-RU"/>
              </w:rPr>
              <w:t>5</w:t>
            </w:r>
          </w:p>
        </w:tc>
        <w:tc>
          <w:tcPr>
            <w:tcW w:w="3034" w:type="dxa"/>
            <w:gridSpan w:val="8"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F169537" w14:textId="7FF7B8B7" w:rsidR="00A608BE" w:rsidRPr="00261A6A" w:rsidRDefault="00471728" w:rsidP="00471728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4"/>
                <w:lang w:eastAsia="ru-RU"/>
              </w:rPr>
              <w:t xml:space="preserve">29. </w:t>
            </w:r>
            <w:r w:rsidR="00A608BE" w:rsidRPr="005E42EC"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4"/>
                <w:lang w:val="ru-RU" w:eastAsia="ru-RU"/>
              </w:rPr>
              <w:t>0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4"/>
                <w:lang w:eastAsia="ru-RU"/>
              </w:rPr>
              <w:t>7</w:t>
            </w:r>
            <w:r w:rsidR="00A608BE" w:rsidRPr="005E42EC"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4"/>
                <w:lang w:val="ru-RU" w:eastAsia="ru-RU"/>
              </w:rPr>
              <w:t>.202</w:t>
            </w:r>
            <w:r w:rsidR="00A608BE" w:rsidRPr="005E42EC"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4"/>
                <w:lang w:eastAsia="ru-RU"/>
              </w:rPr>
              <w:t>5</w:t>
            </w:r>
          </w:p>
        </w:tc>
      </w:tr>
      <w:tr w:rsidR="00A608BE" w:rsidRPr="003C6AFB" w14:paraId="0BBF395C" w14:textId="53D42E5F" w:rsidTr="00471728">
        <w:trPr>
          <w:gridAfter w:val="26"/>
          <w:wAfter w:w="17731" w:type="dxa"/>
          <w:trHeight w:val="92"/>
        </w:trPr>
        <w:tc>
          <w:tcPr>
            <w:tcW w:w="4974" w:type="dxa"/>
            <w:gridSpan w:val="15"/>
            <w:vMerge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617DE24" w14:textId="77777777" w:rsidR="00A608BE" w:rsidRPr="00261A6A" w:rsidRDefault="00A608BE" w:rsidP="00DE793A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  <w:tc>
          <w:tcPr>
            <w:tcW w:w="3105" w:type="dxa"/>
            <w:gridSpan w:val="10"/>
          </w:tcPr>
          <w:p w14:paraId="2B3E2FDF" w14:textId="4531A071" w:rsidR="00A608BE" w:rsidRPr="005E42EC" w:rsidRDefault="00A608BE" w:rsidP="000542B9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4"/>
                <w:lang w:eastAsia="ru-RU"/>
              </w:rPr>
            </w:pPr>
          </w:p>
        </w:tc>
        <w:tc>
          <w:tcPr>
            <w:tcW w:w="3040" w:type="dxa"/>
            <w:gridSpan w:val="9"/>
          </w:tcPr>
          <w:p w14:paraId="0E03C4A3" w14:textId="1BE4D7BC" w:rsidR="00A608BE" w:rsidRPr="005E42EC" w:rsidRDefault="00A608BE" w:rsidP="000542B9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4"/>
                <w:lang w:eastAsia="ru-RU"/>
              </w:rPr>
            </w:pPr>
          </w:p>
        </w:tc>
      </w:tr>
      <w:tr w:rsidR="00A608BE" w:rsidRPr="003C6AFB" w14:paraId="4EA01F8A" w14:textId="3535021E" w:rsidTr="00471728">
        <w:trPr>
          <w:gridAfter w:val="13"/>
          <w:wAfter w:w="11586" w:type="dxa"/>
          <w:trHeight w:val="344"/>
        </w:trPr>
        <w:tc>
          <w:tcPr>
            <w:tcW w:w="11119" w:type="dxa"/>
            <w:gridSpan w:val="3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EA3704" w14:textId="6840299E" w:rsidR="00A608BE" w:rsidRPr="00D26F46" w:rsidRDefault="00A608BE" w:rsidP="00244235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Ընտրված մասնակցի կողմից ստորագրված պայմանագիրը պատվիրատուի մոտ մուտքագրվելու ամսաթիվը</w:t>
            </w:r>
          </w:p>
        </w:tc>
        <w:tc>
          <w:tcPr>
            <w:tcW w:w="6145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9F02ED" w14:textId="00898558" w:rsidR="00A608BE" w:rsidRPr="003C6AFB" w:rsidRDefault="00A608BE">
            <w:pPr>
              <w:spacing w:before="0" w:after="160" w:line="259" w:lineRule="auto"/>
              <w:ind w:left="0" w:firstLine="0"/>
            </w:pPr>
            <w:r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</w:rPr>
              <w:t>17</w:t>
            </w:r>
            <w:r w:rsidRPr="00C00151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</w:rPr>
              <w:t>.</w:t>
            </w:r>
            <w:r w:rsidRPr="00C00151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  <w:lang w:val="ru-RU"/>
              </w:rPr>
              <w:t>0</w:t>
            </w:r>
            <w:r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</w:rPr>
              <w:t>3</w:t>
            </w:r>
            <w:r w:rsidRPr="00C00151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</w:rPr>
              <w:t>.202</w:t>
            </w:r>
            <w:r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</w:rPr>
              <w:t>5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  <w:t>թ</w:t>
            </w:r>
            <w:r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ru-RU"/>
              </w:rPr>
              <w:t>.</w:t>
            </w:r>
          </w:p>
        </w:tc>
      </w:tr>
      <w:tr w:rsidR="00A608BE" w:rsidRPr="00261A6A" w14:paraId="379C02E8" w14:textId="77777777" w:rsidTr="00471728">
        <w:trPr>
          <w:gridAfter w:val="26"/>
          <w:wAfter w:w="17731" w:type="dxa"/>
          <w:trHeight w:val="344"/>
        </w:trPr>
        <w:tc>
          <w:tcPr>
            <w:tcW w:w="4974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FE6C054" w14:textId="774B2323" w:rsidR="00A608BE" w:rsidRPr="003C6AFB" w:rsidRDefault="00A608BE" w:rsidP="00DE793A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Պատվիրատուի կողմից պայմանագրի ստորագրման ամսաթիվը</w:t>
            </w:r>
          </w:p>
        </w:tc>
        <w:tc>
          <w:tcPr>
            <w:tcW w:w="6145" w:type="dxa"/>
            <w:gridSpan w:val="1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26D567F" w14:textId="70D142A9" w:rsidR="00A608BE" w:rsidRPr="00C3640C" w:rsidRDefault="00471728" w:rsidP="00471728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</w:pPr>
            <w:r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</w:rPr>
              <w:t>11</w:t>
            </w:r>
            <w:r w:rsidR="00A608BE" w:rsidRPr="00C00151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</w:rPr>
              <w:t>.</w:t>
            </w:r>
            <w:r w:rsidR="00A608BE" w:rsidRPr="00C00151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  <w:lang w:val="ru-RU"/>
              </w:rPr>
              <w:t>0</w:t>
            </w:r>
            <w:r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</w:rPr>
              <w:t>8</w:t>
            </w:r>
            <w:r w:rsidR="00A608BE" w:rsidRPr="00C00151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</w:rPr>
              <w:t>.202</w:t>
            </w:r>
            <w:r w:rsidR="00A608BE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</w:rPr>
              <w:t>5</w:t>
            </w:r>
            <w:r w:rsidR="00A608BE"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  <w:t>թ</w:t>
            </w:r>
            <w:r w:rsidR="00A608BE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ru-RU"/>
              </w:rPr>
              <w:t>.</w:t>
            </w:r>
          </w:p>
        </w:tc>
      </w:tr>
      <w:tr w:rsidR="00A608BE" w:rsidRPr="00261A6A" w14:paraId="7C0C151A" w14:textId="77777777" w:rsidTr="00471728">
        <w:trPr>
          <w:gridAfter w:val="26"/>
          <w:wAfter w:w="17731" w:type="dxa"/>
          <w:trHeight w:val="344"/>
        </w:trPr>
        <w:tc>
          <w:tcPr>
            <w:tcW w:w="4974" w:type="dxa"/>
            <w:gridSpan w:val="15"/>
            <w:shd w:val="clear" w:color="auto" w:fill="99CCFF"/>
            <w:vAlign w:val="center"/>
          </w:tcPr>
          <w:p w14:paraId="77283DAB" w14:textId="7C6ECC67" w:rsidR="00A608BE" w:rsidRPr="00261A6A" w:rsidRDefault="00A608BE" w:rsidP="00DE793A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6145" w:type="dxa"/>
            <w:gridSpan w:val="19"/>
          </w:tcPr>
          <w:p w14:paraId="5DD2D396" w14:textId="41A48CF8" w:rsidR="00A608BE" w:rsidRPr="00C3640C" w:rsidRDefault="00A608BE" w:rsidP="00DE793A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</w:pPr>
          </w:p>
        </w:tc>
      </w:tr>
      <w:tr w:rsidR="00A608BE" w:rsidRPr="00261A6A" w14:paraId="6FD3EE26" w14:textId="60C0E22E" w:rsidTr="00471728">
        <w:trPr>
          <w:gridAfter w:val="1"/>
          <w:wAfter w:w="1005" w:type="dxa"/>
          <w:trHeight w:val="288"/>
        </w:trPr>
        <w:tc>
          <w:tcPr>
            <w:tcW w:w="11119" w:type="dxa"/>
            <w:gridSpan w:val="34"/>
            <w:shd w:val="clear" w:color="auto" w:fill="auto"/>
            <w:vAlign w:val="center"/>
          </w:tcPr>
          <w:p w14:paraId="7692910F" w14:textId="11D2B95B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Չափա-բաժնի համարը</w:t>
            </w:r>
          </w:p>
        </w:tc>
        <w:tc>
          <w:tcPr>
            <w:tcW w:w="8363" w:type="dxa"/>
            <w:gridSpan w:val="18"/>
            <w:shd w:val="clear" w:color="auto" w:fill="auto"/>
            <w:vAlign w:val="center"/>
          </w:tcPr>
          <w:p w14:paraId="62B1E19D" w14:textId="5C1D86E3" w:rsidR="00A608BE" w:rsidRPr="00261A6A" w:rsidRDefault="00A608BE">
            <w:pPr>
              <w:spacing w:before="0" w:after="160" w:line="259" w:lineRule="auto"/>
              <w:ind w:left="0" w:firstLine="0"/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Ընտրված մասնակիցը</w:t>
            </w:r>
          </w:p>
        </w:tc>
        <w:tc>
          <w:tcPr>
            <w:tcW w:w="8363" w:type="dxa"/>
            <w:gridSpan w:val="7"/>
            <w:shd w:val="clear" w:color="auto" w:fill="auto"/>
            <w:vAlign w:val="center"/>
          </w:tcPr>
          <w:p w14:paraId="5D293B3F" w14:textId="73CCA075" w:rsidR="00A608BE" w:rsidRPr="00261A6A" w:rsidRDefault="00A608BE">
            <w:pPr>
              <w:spacing w:before="0" w:after="160" w:line="259" w:lineRule="auto"/>
              <w:ind w:left="0" w:firstLine="0"/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Պ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այմանագ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րի</w:t>
            </w:r>
          </w:p>
        </w:tc>
      </w:tr>
      <w:tr w:rsidR="00A608BE" w:rsidRPr="00261A6A" w14:paraId="37134183" w14:textId="0C349B39" w:rsidTr="00471728">
        <w:trPr>
          <w:gridAfter w:val="3"/>
          <w:wAfter w:w="5822" w:type="dxa"/>
        </w:trPr>
        <w:tc>
          <w:tcPr>
            <w:tcW w:w="913" w:type="dxa"/>
            <w:gridSpan w:val="2"/>
            <w:vMerge w:val="restart"/>
            <w:shd w:val="clear" w:color="auto" w:fill="auto"/>
            <w:vAlign w:val="center"/>
          </w:tcPr>
          <w:p w14:paraId="06D4B400" w14:textId="77777777" w:rsidR="00A608BE" w:rsidRPr="00261A6A" w:rsidRDefault="00A608BE" w:rsidP="00DE793A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Չափա-բաժնի համարը</w:t>
            </w:r>
          </w:p>
          <w:p w14:paraId="306411D4" w14:textId="016FD9A0" w:rsidR="00A608BE" w:rsidRPr="00261A6A" w:rsidRDefault="00A608BE" w:rsidP="00DE793A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  <w:gridSpan w:val="6"/>
            <w:vMerge w:val="restart"/>
            <w:shd w:val="clear" w:color="auto" w:fill="auto"/>
            <w:vAlign w:val="center"/>
          </w:tcPr>
          <w:p w14:paraId="6C281001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Ընտրված մասնակիցը</w:t>
            </w:r>
          </w:p>
          <w:p w14:paraId="0A0CCCC2" w14:textId="32339F37" w:rsidR="00A608BE" w:rsidRPr="00261A6A" w:rsidRDefault="00A608BE" w:rsidP="00B52FE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557EE5">
              <w:rPr>
                <w:rFonts w:ascii="GHEA Grapalat" w:hAnsi="GHEA Grapalat" w:cs="Arial"/>
                <w:bCs/>
                <w:color w:val="000000" w:themeColor="text1"/>
                <w:lang w:val="hy-AM"/>
              </w:rPr>
              <w:t xml:space="preserve">  </w:t>
            </w:r>
          </w:p>
        </w:tc>
        <w:tc>
          <w:tcPr>
            <w:tcW w:w="8363" w:type="dxa"/>
            <w:gridSpan w:val="26"/>
            <w:shd w:val="clear" w:color="auto" w:fill="auto"/>
            <w:vAlign w:val="center"/>
          </w:tcPr>
          <w:p w14:paraId="2817E0AE" w14:textId="45E2B90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Պայմանագրի համարը</w:t>
            </w:r>
          </w:p>
        </w:tc>
        <w:tc>
          <w:tcPr>
            <w:tcW w:w="2977" w:type="dxa"/>
            <w:gridSpan w:val="5"/>
            <w:shd w:val="clear" w:color="auto" w:fill="auto"/>
            <w:vAlign w:val="center"/>
          </w:tcPr>
          <w:p w14:paraId="593390C7" w14:textId="25E10940" w:rsidR="00A608BE" w:rsidRPr="00261A6A" w:rsidRDefault="00A608BE">
            <w:pPr>
              <w:spacing w:before="0" w:after="160" w:line="259" w:lineRule="auto"/>
              <w:ind w:left="0" w:firstLine="0"/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Կնքման ամսաթիվը</w:t>
            </w:r>
          </w:p>
        </w:tc>
        <w:tc>
          <w:tcPr>
            <w:tcW w:w="2978" w:type="dxa"/>
            <w:gridSpan w:val="7"/>
            <w:shd w:val="clear" w:color="auto" w:fill="auto"/>
            <w:vAlign w:val="center"/>
          </w:tcPr>
          <w:p w14:paraId="2A460F8A" w14:textId="452CAF92" w:rsidR="00A608BE" w:rsidRPr="00261A6A" w:rsidRDefault="00A608BE">
            <w:pPr>
              <w:spacing w:before="0" w:after="160" w:line="259" w:lineRule="auto"/>
              <w:ind w:left="0" w:firstLine="0"/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Կատարման վերջնա-ժամկետը</w:t>
            </w:r>
          </w:p>
        </w:tc>
        <w:tc>
          <w:tcPr>
            <w:tcW w:w="2977" w:type="dxa"/>
            <w:gridSpan w:val="9"/>
            <w:shd w:val="clear" w:color="auto" w:fill="auto"/>
            <w:vAlign w:val="center"/>
          </w:tcPr>
          <w:p w14:paraId="5CCEF487" w14:textId="5E584D47" w:rsidR="00A608BE" w:rsidRPr="00261A6A" w:rsidRDefault="00A608BE">
            <w:pPr>
              <w:spacing w:before="0" w:after="160" w:line="259" w:lineRule="auto"/>
              <w:ind w:left="0" w:firstLine="0"/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Կանխա-վճարի չափը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0A87BF41" w14:textId="7C998371" w:rsidR="00A608BE" w:rsidRPr="00261A6A" w:rsidRDefault="00A608BE">
            <w:pPr>
              <w:spacing w:before="0" w:after="160" w:line="259" w:lineRule="auto"/>
              <w:ind w:left="0" w:firstLine="0"/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Գինը</w:t>
            </w:r>
          </w:p>
        </w:tc>
      </w:tr>
      <w:tr w:rsidR="00A608BE" w:rsidRPr="00261A6A" w14:paraId="573A37A4" w14:textId="77777777" w:rsidTr="009B5456">
        <w:trPr>
          <w:gridAfter w:val="26"/>
          <w:wAfter w:w="17731" w:type="dxa"/>
          <w:trHeight w:val="237"/>
        </w:trPr>
        <w:tc>
          <w:tcPr>
            <w:tcW w:w="913" w:type="dxa"/>
            <w:gridSpan w:val="2"/>
            <w:vMerge/>
            <w:shd w:val="clear" w:color="auto" w:fill="auto"/>
            <w:vAlign w:val="center"/>
          </w:tcPr>
          <w:p w14:paraId="78C5114F" w14:textId="77777777" w:rsidR="00A608BE" w:rsidRPr="00261A6A" w:rsidRDefault="00A608BE" w:rsidP="00DE793A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  <w:gridSpan w:val="6"/>
            <w:vMerge/>
            <w:shd w:val="clear" w:color="auto" w:fill="auto"/>
            <w:vAlign w:val="center"/>
          </w:tcPr>
          <w:p w14:paraId="3B35F1EB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8"/>
            <w:vMerge w:val="restart"/>
            <w:shd w:val="clear" w:color="auto" w:fill="auto"/>
            <w:vAlign w:val="center"/>
          </w:tcPr>
          <w:p w14:paraId="5021B8CD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Պայմանագրի համարը</w:t>
            </w:r>
          </w:p>
          <w:p w14:paraId="1F8EA5B5" w14:textId="3AFC8C6B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276" w:type="dxa"/>
            <w:gridSpan w:val="4"/>
            <w:vMerge w:val="restart"/>
            <w:shd w:val="clear" w:color="auto" w:fill="auto"/>
            <w:vAlign w:val="center"/>
          </w:tcPr>
          <w:p w14:paraId="17D1D6CB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Կնքման ամսաթիվը</w:t>
            </w:r>
          </w:p>
          <w:p w14:paraId="3E77C25B" w14:textId="05A3AEAE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ru-RU"/>
              </w:rPr>
              <w:t>.</w:t>
            </w:r>
          </w:p>
        </w:tc>
        <w:tc>
          <w:tcPr>
            <w:tcW w:w="1135" w:type="dxa"/>
            <w:gridSpan w:val="4"/>
            <w:vMerge w:val="restart"/>
            <w:shd w:val="clear" w:color="auto" w:fill="auto"/>
            <w:vAlign w:val="center"/>
          </w:tcPr>
          <w:p w14:paraId="29946C0E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Կատարման վերջնա-ժամկետը</w:t>
            </w:r>
          </w:p>
          <w:p w14:paraId="13680057" w14:textId="737104ED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566" w:type="dxa"/>
            <w:gridSpan w:val="3"/>
            <w:vMerge w:val="restart"/>
            <w:shd w:val="clear" w:color="auto" w:fill="auto"/>
            <w:vAlign w:val="center"/>
          </w:tcPr>
          <w:p w14:paraId="4CB0F301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Կանխա-վճարի չափը</w:t>
            </w:r>
          </w:p>
          <w:p w14:paraId="17E1D6EF" w14:textId="702EC10D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77" w:type="dxa"/>
            <w:gridSpan w:val="7"/>
            <w:shd w:val="clear" w:color="auto" w:fill="auto"/>
            <w:vAlign w:val="center"/>
          </w:tcPr>
          <w:p w14:paraId="4DFF53AF" w14:textId="4CCF0772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ՀՀ դրամ</w:t>
            </w:r>
          </w:p>
        </w:tc>
      </w:tr>
      <w:tr w:rsidR="00A608BE" w:rsidRPr="00261A6A" w14:paraId="0A5FBA93" w14:textId="3D5D8F4F" w:rsidTr="009B5456">
        <w:trPr>
          <w:gridAfter w:val="25"/>
          <w:wAfter w:w="15746" w:type="dxa"/>
          <w:trHeight w:val="238"/>
        </w:trPr>
        <w:tc>
          <w:tcPr>
            <w:tcW w:w="913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756AF6" w14:textId="77777777" w:rsidR="00A608BE" w:rsidRPr="00261A6A" w:rsidRDefault="00A608BE" w:rsidP="00DE793A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  <w:gridSpan w:val="6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955E26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8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49982B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276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5F8496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135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6E359A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56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0B16E3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77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79AFF2" w14:textId="7EDA6FD8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Առկա ֆինանսական միջոցներով 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4F9CF2" w14:textId="1D01AB74" w:rsidR="00A608BE" w:rsidRPr="00261A6A" w:rsidRDefault="00A608BE">
            <w:pPr>
              <w:spacing w:before="0" w:after="160" w:line="259" w:lineRule="auto"/>
              <w:ind w:left="0" w:firstLine="0"/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Ընդհանուր</w:t>
            </w:r>
          </w:p>
        </w:tc>
      </w:tr>
      <w:tr w:rsidR="00A608BE" w:rsidRPr="00261A6A" w14:paraId="0B4EDD59" w14:textId="77777777" w:rsidTr="009B5456">
        <w:trPr>
          <w:gridAfter w:val="26"/>
          <w:wAfter w:w="17731" w:type="dxa"/>
          <w:trHeight w:val="263"/>
        </w:trPr>
        <w:tc>
          <w:tcPr>
            <w:tcW w:w="91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53CD9" w14:textId="77777777" w:rsidR="00A608BE" w:rsidRPr="00261A6A" w:rsidRDefault="00A608BE" w:rsidP="00DE793A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C0116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4281EF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276" w:type="dxa"/>
            <w:gridSpan w:val="4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7F789B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135" w:type="dxa"/>
            <w:gridSpan w:val="4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2906C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B6F55" w14:textId="77777777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2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AB929" w14:textId="3DAA6309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E5D51" w14:textId="51D6EF62" w:rsidR="00A608BE" w:rsidRPr="00261A6A" w:rsidRDefault="00A608B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A608BE" w:rsidRPr="003051C8" w14:paraId="4FB5E889" w14:textId="77777777" w:rsidTr="009B5456">
        <w:trPr>
          <w:gridAfter w:val="26"/>
          <w:wAfter w:w="17731" w:type="dxa"/>
          <w:trHeight w:val="146"/>
        </w:trPr>
        <w:tc>
          <w:tcPr>
            <w:tcW w:w="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747F2" w14:textId="0E5BD1BD" w:rsidR="00A608BE" w:rsidRPr="008542EB" w:rsidRDefault="0000097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4A03B5">
              <w:rPr>
                <w:rFonts w:ascii="GHEA Grapalat" w:eastAsia="Times New Roman" w:hAnsi="GHEA Grapalat" w:cs="Arial"/>
                <w:color w:val="000000"/>
                <w:lang w:val="hy-AM" w:eastAsia="ru-RU"/>
              </w:rPr>
              <w:t>3,4,7,8,9,13,15</w:t>
            </w:r>
          </w:p>
        </w:tc>
        <w:tc>
          <w:tcPr>
            <w:tcW w:w="1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FCA42" w14:textId="1C59F4FA" w:rsidR="00A608BE" w:rsidRPr="008542EB" w:rsidRDefault="00B52FE3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557EE5">
              <w:rPr>
                <w:rFonts w:ascii="GHEA Grapalat" w:hAnsi="GHEA Grapalat" w:cs="Arial"/>
                <w:bCs/>
                <w:color w:val="000000" w:themeColor="text1"/>
                <w:lang w:val="hy-AM"/>
              </w:rPr>
              <w:t xml:space="preserve">  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 w:rsidRPr="00631E52">
              <w:rPr>
                <w:rFonts w:ascii="GHEA Grapalat" w:hAnsi="GHEA Grapalat" w:cs="Arial"/>
                <w:b/>
                <w:lang w:val="hy-AM"/>
              </w:rPr>
              <w:t>ՆՆ ՖՈՒԴ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24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F1A6C" w14:textId="5C06DBEA" w:rsidR="00A608BE" w:rsidRPr="008542EB" w:rsidRDefault="00A608BE" w:rsidP="00B52FE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913F94">
              <w:rPr>
                <w:rFonts w:ascii="GHEA Grapalat" w:hAnsi="GHEA Grapalat" w:cs="Sylfaen"/>
                <w:sz w:val="18"/>
                <w:szCs w:val="18"/>
                <w:lang w:val="af-ZA"/>
              </w:rPr>
              <w:t>ԱՄՄՄԹ1ՀԴ-ԳՀԱ</w:t>
            </w:r>
            <w:r w:rsidRPr="00913F94">
              <w:rPr>
                <w:rFonts w:ascii="GHEA Grapalat" w:hAnsi="GHEA Grapalat" w:cs="Sylfaen"/>
                <w:sz w:val="18"/>
                <w:szCs w:val="18"/>
                <w:lang w:val="hy-AM"/>
              </w:rPr>
              <w:t>Պ</w:t>
            </w:r>
            <w:r w:rsidRPr="00913F94">
              <w:rPr>
                <w:rFonts w:ascii="GHEA Grapalat" w:hAnsi="GHEA Grapalat" w:cs="Sylfaen"/>
                <w:sz w:val="18"/>
                <w:szCs w:val="18"/>
                <w:lang w:val="af-ZA"/>
              </w:rPr>
              <w:t>ՁԲ-</w:t>
            </w:r>
            <w:r w:rsidRPr="00913F94">
              <w:rPr>
                <w:rFonts w:ascii="GHEA Grapalat" w:hAnsi="GHEA Grapalat"/>
                <w:sz w:val="18"/>
                <w:szCs w:val="18"/>
                <w:lang w:val="af-ZA"/>
              </w:rPr>
              <w:t>25/</w:t>
            </w:r>
            <w:r w:rsidR="00B52FE3">
              <w:rPr>
                <w:rFonts w:ascii="GHEA Grapalat" w:hAnsi="GHEA Grapalat"/>
                <w:sz w:val="18"/>
                <w:szCs w:val="18"/>
                <w:lang w:val="af-ZA"/>
              </w:rPr>
              <w:t>2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>-</w:t>
            </w:r>
            <w:r w:rsidR="00B52FE3">
              <w:rPr>
                <w:rFonts w:ascii="GHEA Grapalat" w:eastAsia="Times New Roman" w:hAnsi="GHEA Grapalat" w:cs="Sylfaen"/>
                <w:color w:val="000000" w:themeColor="text1"/>
                <w:sz w:val="18"/>
                <w:szCs w:val="18"/>
                <w:lang w:val="af-ZA" w:eastAsia="ru-RU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856FE9" w14:textId="58BBD406" w:rsidR="00A608BE" w:rsidRPr="00126921" w:rsidRDefault="00B52FE3" w:rsidP="00B52FE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  <w:t>11</w:t>
            </w:r>
            <w:r w:rsidR="00A608BE"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  <w:t>.</w:t>
            </w:r>
            <w:r w:rsidR="00A608BE"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ru-RU"/>
              </w:rPr>
              <w:t>0</w:t>
            </w:r>
            <w:r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  <w:t>8</w:t>
            </w:r>
            <w:r w:rsidR="00A608BE"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  <w:t>.2025թ</w:t>
            </w:r>
            <w:r w:rsidR="00A608BE"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ru-RU"/>
              </w:rPr>
              <w:t>.</w:t>
            </w:r>
          </w:p>
        </w:tc>
        <w:tc>
          <w:tcPr>
            <w:tcW w:w="11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230CD9" w14:textId="7F74DFED" w:rsidR="00A608BE" w:rsidRPr="00126921" w:rsidRDefault="00A608BE" w:rsidP="0000097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2</w:t>
            </w:r>
            <w:r w:rsidR="0000097D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6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.</w:t>
            </w:r>
            <w:r w:rsidR="0000097D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12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.202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5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թ</w:t>
            </w: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09416" w14:textId="77777777" w:rsidR="00A608BE" w:rsidRPr="008542EB" w:rsidRDefault="00A608BE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  <w:tc>
          <w:tcPr>
            <w:tcW w:w="12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DCCC2" w14:textId="67FE2A1A" w:rsidR="00A608BE" w:rsidRPr="00047E73" w:rsidRDefault="0000097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20"/>
                <w:szCs w:val="14"/>
                <w:lang w:val="hy-AM" w:eastAsia="ru-RU"/>
              </w:rPr>
            </w:pPr>
            <w:r w:rsidRPr="00237A13">
              <w:rPr>
                <w:rFonts w:ascii="GHEA Grapalat" w:hAnsi="GHEA Grapalat" w:cs="Calibri"/>
                <w:b/>
                <w:color w:val="000000"/>
                <w:sz w:val="20"/>
                <w:szCs w:val="18"/>
                <w:lang w:val="hy-AM"/>
              </w:rPr>
              <w:t>1014000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5143A" w14:textId="1CA20303" w:rsidR="00A608BE" w:rsidRPr="00047E73" w:rsidRDefault="0000097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20"/>
                <w:szCs w:val="14"/>
                <w:lang w:val="hy-AM" w:eastAsia="ru-RU"/>
              </w:rPr>
            </w:pPr>
            <w:r w:rsidRPr="00237A13">
              <w:rPr>
                <w:rFonts w:ascii="GHEA Grapalat" w:hAnsi="GHEA Grapalat" w:cs="Calibri"/>
                <w:b/>
                <w:color w:val="000000"/>
                <w:sz w:val="20"/>
                <w:szCs w:val="18"/>
                <w:lang w:val="hy-AM"/>
              </w:rPr>
              <w:t>1014000</w:t>
            </w:r>
          </w:p>
        </w:tc>
      </w:tr>
      <w:tr w:rsidR="00A608BE" w:rsidRPr="003051C8" w14:paraId="44FA3533" w14:textId="77777777" w:rsidTr="009B5456">
        <w:trPr>
          <w:gridAfter w:val="26"/>
          <w:wAfter w:w="17731" w:type="dxa"/>
          <w:trHeight w:val="146"/>
        </w:trPr>
        <w:tc>
          <w:tcPr>
            <w:tcW w:w="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00480" w14:textId="635A801D" w:rsidR="00A608BE" w:rsidRPr="008542EB" w:rsidRDefault="0000097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1,2,5</w:t>
            </w:r>
            <w:r w:rsidRPr="004A03B5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,10,11,12,16,</w:t>
            </w:r>
            <w:r w:rsidRPr="00BE786D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17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,</w:t>
            </w:r>
            <w:r w:rsidRPr="007D573C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970BA" w14:textId="7E68ECDF" w:rsidR="00A608BE" w:rsidRPr="008542EB" w:rsidRDefault="00B52FE3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FB013E">
              <w:rPr>
                <w:rFonts w:ascii="GHEA Grapalat" w:hAnsi="GHEA Grapalat" w:cs="Arial"/>
                <w:bCs/>
                <w:color w:val="000000" w:themeColor="text1"/>
                <w:lang w:val="hy-AM"/>
              </w:rPr>
              <w:t xml:space="preserve">  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>
              <w:rPr>
                <w:rFonts w:ascii="GHEA Grapalat" w:hAnsi="GHEA Grapalat" w:cs="Arial"/>
                <w:b/>
                <w:lang w:val="hy-AM"/>
              </w:rPr>
              <w:t>ՍՈՒՄԱՌ-</w:t>
            </w:r>
            <w:r w:rsidRPr="00AD2ABA">
              <w:rPr>
                <w:rFonts w:ascii="GHEA Grapalat" w:hAnsi="GHEA Grapalat" w:cs="Arial"/>
                <w:b/>
                <w:lang w:val="pt-BR"/>
              </w:rPr>
              <w:t>2</w:t>
            </w:r>
            <w:r>
              <w:rPr>
                <w:rFonts w:ascii="GHEA Grapalat" w:hAnsi="GHEA Grapalat" w:cs="Arial"/>
                <w:b/>
                <w:lang w:val="pt-BR"/>
              </w:rPr>
              <w:t>5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24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65B52" w14:textId="50B8309A" w:rsidR="00A608BE" w:rsidRPr="008542EB" w:rsidRDefault="00A608BE" w:rsidP="00B52FE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913F94">
              <w:rPr>
                <w:rFonts w:ascii="GHEA Grapalat" w:hAnsi="GHEA Grapalat" w:cs="Sylfaen"/>
                <w:sz w:val="18"/>
                <w:szCs w:val="18"/>
                <w:lang w:val="af-ZA"/>
              </w:rPr>
              <w:t>ԱՄՄՄԹ1ՀԴ-ԳՀԱ</w:t>
            </w:r>
            <w:r w:rsidRPr="00913F94">
              <w:rPr>
                <w:rFonts w:ascii="GHEA Grapalat" w:hAnsi="GHEA Grapalat" w:cs="Sylfaen"/>
                <w:sz w:val="18"/>
                <w:szCs w:val="18"/>
                <w:lang w:val="hy-AM"/>
              </w:rPr>
              <w:t>Պ</w:t>
            </w:r>
            <w:r w:rsidRPr="00913F94">
              <w:rPr>
                <w:rFonts w:ascii="GHEA Grapalat" w:hAnsi="GHEA Grapalat" w:cs="Sylfaen"/>
                <w:sz w:val="18"/>
                <w:szCs w:val="18"/>
                <w:lang w:val="af-ZA"/>
              </w:rPr>
              <w:t>ՁԲ-</w:t>
            </w:r>
            <w:r w:rsidRPr="00913F94">
              <w:rPr>
                <w:rFonts w:ascii="GHEA Grapalat" w:hAnsi="GHEA Grapalat"/>
                <w:sz w:val="18"/>
                <w:szCs w:val="18"/>
                <w:lang w:val="af-ZA"/>
              </w:rPr>
              <w:t>25/</w:t>
            </w:r>
            <w:r w:rsidR="00B52FE3">
              <w:rPr>
                <w:rFonts w:ascii="GHEA Grapalat" w:hAnsi="GHEA Grapalat"/>
                <w:sz w:val="18"/>
                <w:szCs w:val="18"/>
                <w:lang w:val="af-ZA"/>
              </w:rPr>
              <w:t>2</w:t>
            </w:r>
            <w:r w:rsidRPr="00913F94">
              <w:rPr>
                <w:rFonts w:ascii="GHEA Grapalat" w:eastAsia="Times New Roman" w:hAnsi="GHEA Grapalat" w:cs="Sylfaen"/>
                <w:color w:val="000000" w:themeColor="text1"/>
                <w:sz w:val="18"/>
                <w:szCs w:val="18"/>
                <w:lang w:val="af-ZA" w:eastAsia="ru-RU"/>
              </w:rPr>
              <w:t>-</w:t>
            </w:r>
            <w:r w:rsidR="00B52FE3">
              <w:rPr>
                <w:rFonts w:ascii="GHEA Grapalat" w:eastAsia="Times New Roman" w:hAnsi="GHEA Grapalat" w:cs="Sylfaen"/>
                <w:color w:val="000000" w:themeColor="text1"/>
                <w:sz w:val="18"/>
                <w:szCs w:val="18"/>
                <w:lang w:val="af-ZA" w:eastAsia="ru-RU"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7A4B22" w14:textId="2465EFB3" w:rsidR="00A608BE" w:rsidRPr="00126921" w:rsidRDefault="00B52FE3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  <w:t>11</w:t>
            </w: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  <w:t>.</w:t>
            </w: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ru-RU"/>
              </w:rPr>
              <w:t>0</w:t>
            </w:r>
            <w:r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  <w:t>8</w:t>
            </w: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  <w:t>.2025թ</w:t>
            </w: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ru-RU"/>
              </w:rPr>
              <w:t>.</w:t>
            </w:r>
            <w:r w:rsidR="00A608BE"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ru-RU"/>
              </w:rPr>
              <w:t>.</w:t>
            </w:r>
          </w:p>
        </w:tc>
        <w:tc>
          <w:tcPr>
            <w:tcW w:w="11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A11206" w14:textId="65FDA42B" w:rsidR="00A608BE" w:rsidRPr="00126921" w:rsidRDefault="0000097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2</w:t>
            </w:r>
            <w:r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6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.</w:t>
            </w:r>
            <w:r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12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.202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5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թ</w:t>
            </w: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D2C46" w14:textId="77777777" w:rsidR="00A608BE" w:rsidRPr="008542EB" w:rsidRDefault="00A608BE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  <w:tc>
          <w:tcPr>
            <w:tcW w:w="12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846D4" w14:textId="0410C32E" w:rsidR="00A608BE" w:rsidRPr="00047E73" w:rsidRDefault="0000097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20"/>
                <w:szCs w:val="14"/>
                <w:lang w:val="hy-AM" w:eastAsia="ru-RU"/>
              </w:rPr>
            </w:pPr>
            <w:r w:rsidRPr="009B11C5">
              <w:rPr>
                <w:rFonts w:ascii="GHEA Grapalat" w:hAnsi="GHEA Grapalat" w:cs="Calibri"/>
                <w:b/>
                <w:color w:val="000000"/>
                <w:sz w:val="20"/>
                <w:szCs w:val="18"/>
                <w:lang w:val="hy-AM"/>
              </w:rPr>
              <w:t>29</w:t>
            </w:r>
            <w:r w:rsidRPr="004A46DE">
              <w:rPr>
                <w:rFonts w:ascii="GHEA Grapalat" w:hAnsi="GHEA Grapalat" w:cs="Calibri"/>
                <w:b/>
                <w:color w:val="000000"/>
                <w:sz w:val="20"/>
                <w:szCs w:val="18"/>
                <w:lang w:val="hy-AM"/>
              </w:rPr>
              <w:t>66280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22534" w14:textId="121C6A2B" w:rsidR="00A608BE" w:rsidRPr="00047E73" w:rsidRDefault="0000097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20"/>
                <w:szCs w:val="14"/>
                <w:lang w:val="hy-AM" w:eastAsia="ru-RU"/>
              </w:rPr>
            </w:pPr>
            <w:r w:rsidRPr="009B11C5">
              <w:rPr>
                <w:rFonts w:ascii="GHEA Grapalat" w:hAnsi="GHEA Grapalat" w:cs="Calibri"/>
                <w:b/>
                <w:color w:val="000000"/>
                <w:sz w:val="20"/>
                <w:szCs w:val="18"/>
                <w:lang w:val="hy-AM"/>
              </w:rPr>
              <w:t>29</w:t>
            </w:r>
            <w:r w:rsidRPr="004A46DE">
              <w:rPr>
                <w:rFonts w:ascii="GHEA Grapalat" w:hAnsi="GHEA Grapalat" w:cs="Calibri"/>
                <w:b/>
                <w:color w:val="000000"/>
                <w:sz w:val="20"/>
                <w:szCs w:val="18"/>
                <w:lang w:val="hy-AM"/>
              </w:rPr>
              <w:t>66280</w:t>
            </w:r>
          </w:p>
        </w:tc>
      </w:tr>
      <w:tr w:rsidR="00A608BE" w:rsidRPr="003051C8" w14:paraId="31C26E13" w14:textId="77777777" w:rsidTr="009B5456">
        <w:trPr>
          <w:gridAfter w:val="26"/>
          <w:wAfter w:w="17731" w:type="dxa"/>
          <w:trHeight w:val="50"/>
        </w:trPr>
        <w:tc>
          <w:tcPr>
            <w:tcW w:w="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A918B" w14:textId="6BDA7BDE" w:rsidR="00A608BE" w:rsidRPr="0000097D" w:rsidRDefault="0000097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rFonts w:ascii="GHEA Grapalat" w:hAnsi="GHEA Grapalat" w:cs="Arial"/>
                <w:bCs/>
                <w:color w:val="000000" w:themeColor="text1"/>
                <w:lang w:val="hy-AM"/>
              </w:rPr>
              <w:t>14</w:t>
            </w:r>
          </w:p>
        </w:tc>
        <w:tc>
          <w:tcPr>
            <w:tcW w:w="1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E4F0C" w14:textId="7293CAD1" w:rsidR="00A608BE" w:rsidRPr="005E7580" w:rsidRDefault="00B52FE3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14"/>
                <w:szCs w:val="14"/>
                <w:lang w:val="hy-AM" w:eastAsia="ru-RU"/>
              </w:rPr>
            </w:pPr>
            <w:r w:rsidRPr="00320306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hy-AM"/>
              </w:rPr>
              <w:t>ԱԼԻՆԱ ՎԱՐԴԱՆՅԱՆ ԱՁ</w:t>
            </w:r>
          </w:p>
        </w:tc>
        <w:tc>
          <w:tcPr>
            <w:tcW w:w="24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B591F" w14:textId="7C284F03" w:rsidR="00A608BE" w:rsidRPr="004758A5" w:rsidRDefault="00A608BE" w:rsidP="00B52FE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913F94">
              <w:rPr>
                <w:rFonts w:ascii="GHEA Grapalat" w:hAnsi="GHEA Grapalat" w:cs="Sylfaen"/>
                <w:sz w:val="18"/>
                <w:szCs w:val="18"/>
                <w:lang w:val="af-ZA"/>
              </w:rPr>
              <w:t>ԱՄՄՄԹ1ՀԴ-ԳՀԱ</w:t>
            </w:r>
            <w:r w:rsidRPr="00913F94">
              <w:rPr>
                <w:rFonts w:ascii="GHEA Grapalat" w:hAnsi="GHEA Grapalat" w:cs="Sylfaen"/>
                <w:sz w:val="18"/>
                <w:szCs w:val="18"/>
                <w:lang w:val="hy-AM"/>
              </w:rPr>
              <w:t>Պ</w:t>
            </w:r>
            <w:r w:rsidRPr="00913F94">
              <w:rPr>
                <w:rFonts w:ascii="GHEA Grapalat" w:hAnsi="GHEA Grapalat" w:cs="Sylfaen"/>
                <w:sz w:val="18"/>
                <w:szCs w:val="18"/>
                <w:lang w:val="af-ZA"/>
              </w:rPr>
              <w:t>ՁԲ-</w:t>
            </w:r>
            <w:r w:rsidRPr="00913F94">
              <w:rPr>
                <w:rFonts w:ascii="GHEA Grapalat" w:hAnsi="GHEA Grapalat"/>
                <w:sz w:val="18"/>
                <w:szCs w:val="18"/>
                <w:lang w:val="af-ZA"/>
              </w:rPr>
              <w:t>25/</w:t>
            </w:r>
            <w:r w:rsidR="00B52FE3">
              <w:rPr>
                <w:rFonts w:ascii="GHEA Grapalat" w:hAnsi="GHEA Grapalat"/>
                <w:sz w:val="18"/>
                <w:szCs w:val="18"/>
                <w:lang w:val="af-ZA"/>
              </w:rPr>
              <w:t>2</w:t>
            </w:r>
            <w:r w:rsidRPr="00913F94">
              <w:rPr>
                <w:rFonts w:ascii="GHEA Grapalat" w:eastAsia="Times New Roman" w:hAnsi="GHEA Grapalat" w:cs="Sylfaen"/>
                <w:color w:val="000000" w:themeColor="text1"/>
                <w:sz w:val="18"/>
                <w:szCs w:val="18"/>
                <w:lang w:val="af-ZA" w:eastAsia="ru-RU"/>
              </w:rPr>
              <w:t>-</w:t>
            </w:r>
            <w:r w:rsidR="00B52FE3">
              <w:rPr>
                <w:rFonts w:ascii="GHEA Grapalat" w:eastAsia="Times New Roman" w:hAnsi="GHEA Grapalat" w:cs="Sylfaen"/>
                <w:color w:val="000000" w:themeColor="text1"/>
                <w:sz w:val="18"/>
                <w:szCs w:val="18"/>
                <w:lang w:val="af-ZA" w:eastAsia="ru-RU"/>
              </w:rPr>
              <w:t>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16EB54" w14:textId="02815A7D" w:rsidR="00A608BE" w:rsidRPr="00126921" w:rsidRDefault="00B52FE3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  <w:t>11</w:t>
            </w: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  <w:t>.</w:t>
            </w: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ru-RU"/>
              </w:rPr>
              <w:t>0</w:t>
            </w:r>
            <w:r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  <w:t>8</w:t>
            </w: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  <w:t>.2025թ</w:t>
            </w: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ru-RU"/>
              </w:rPr>
              <w:t>.</w:t>
            </w:r>
          </w:p>
        </w:tc>
        <w:tc>
          <w:tcPr>
            <w:tcW w:w="11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4ED306" w14:textId="02BB69AE" w:rsidR="00A608BE" w:rsidRPr="00126921" w:rsidRDefault="0000097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2</w:t>
            </w:r>
            <w:r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6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.</w:t>
            </w:r>
            <w:r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12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.202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5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թ</w:t>
            </w: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28165" w14:textId="77777777" w:rsidR="00A608BE" w:rsidRPr="008542EB" w:rsidRDefault="00A608BE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  <w:tc>
          <w:tcPr>
            <w:tcW w:w="12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ACEF7" w14:textId="441F90CB" w:rsidR="00A608BE" w:rsidRPr="0000097D" w:rsidRDefault="0000097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20"/>
                <w:szCs w:val="14"/>
                <w:lang w:eastAsia="ru-RU"/>
              </w:rPr>
            </w:pPr>
            <w:r w:rsidRPr="00C114DD">
              <w:rPr>
                <w:rFonts w:cs="Calibri"/>
                <w:b/>
                <w:bCs/>
                <w:color w:val="000000"/>
                <w:lang w:val="hy-AM"/>
              </w:rPr>
              <w:t>78672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2BA50" w14:textId="0A02A420" w:rsidR="00A608BE" w:rsidRPr="0000097D" w:rsidRDefault="0000097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20"/>
                <w:szCs w:val="14"/>
                <w:lang w:eastAsia="ru-RU"/>
              </w:rPr>
            </w:pPr>
            <w:r w:rsidRPr="00C114DD">
              <w:rPr>
                <w:rFonts w:cs="Calibri"/>
                <w:b/>
                <w:bCs/>
                <w:color w:val="000000"/>
                <w:lang w:val="hy-AM"/>
              </w:rPr>
              <w:t>78672</w:t>
            </w:r>
          </w:p>
        </w:tc>
      </w:tr>
      <w:tr w:rsidR="00A608BE" w:rsidRPr="003051C8" w14:paraId="749AF3FE" w14:textId="77777777" w:rsidTr="009B5456">
        <w:trPr>
          <w:gridAfter w:val="26"/>
          <w:wAfter w:w="17731" w:type="dxa"/>
          <w:trHeight w:val="146"/>
        </w:trPr>
        <w:tc>
          <w:tcPr>
            <w:tcW w:w="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2FB6E" w14:textId="19E045E3" w:rsidR="00A608BE" w:rsidRPr="00126921" w:rsidRDefault="0000097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14"/>
                <w:lang w:eastAsia="ru-RU"/>
              </w:rPr>
            </w:pPr>
            <w:r w:rsidRPr="003D3767">
              <w:rPr>
                <w:rFonts w:ascii="GHEA Grapalat" w:eastAsia="Times New Roman" w:hAnsi="GHEA Grapalat" w:cs="Arial"/>
                <w:color w:val="000000"/>
                <w:lang w:val="hy-AM" w:eastAsia="ru-RU"/>
              </w:rPr>
              <w:t>6</w:t>
            </w:r>
          </w:p>
        </w:tc>
        <w:tc>
          <w:tcPr>
            <w:tcW w:w="1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48FBE" w14:textId="1EA65FF8" w:rsidR="00A608BE" w:rsidRPr="008542EB" w:rsidRDefault="00B52FE3" w:rsidP="00B52FE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601CE0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hy-AM"/>
              </w:rPr>
              <w:t>ՇԻՐԱԶ ԳԵՎՈՐԳՅԱՆ ԱՁ</w:t>
            </w:r>
            <w:r w:rsidRPr="0048456F">
              <w:rPr>
                <w:rFonts w:ascii="GHEA Grapalat" w:eastAsia="Times New Roman" w:hAnsi="GHEA Grapalat" w:cs="Arial"/>
                <w:color w:val="000000"/>
                <w:lang w:val="hy-AM" w:eastAsia="ru-RU"/>
              </w:rPr>
              <w:t xml:space="preserve"> </w:t>
            </w:r>
          </w:p>
        </w:tc>
        <w:tc>
          <w:tcPr>
            <w:tcW w:w="24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B2B44" w14:textId="1A5F7B84" w:rsidR="00A608BE" w:rsidRPr="008542EB" w:rsidRDefault="00A608BE" w:rsidP="00B52FE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913F94">
              <w:rPr>
                <w:rFonts w:ascii="GHEA Grapalat" w:hAnsi="GHEA Grapalat" w:cs="Sylfaen"/>
                <w:sz w:val="18"/>
                <w:szCs w:val="18"/>
                <w:lang w:val="af-ZA"/>
              </w:rPr>
              <w:t>ԱՄՄՄԹ1ՀԴ-ԳՀԱ</w:t>
            </w:r>
            <w:r w:rsidRPr="00913F94">
              <w:rPr>
                <w:rFonts w:ascii="GHEA Grapalat" w:hAnsi="GHEA Grapalat" w:cs="Sylfaen"/>
                <w:sz w:val="18"/>
                <w:szCs w:val="18"/>
                <w:lang w:val="hy-AM"/>
              </w:rPr>
              <w:t>Պ</w:t>
            </w:r>
            <w:r w:rsidRPr="00913F94">
              <w:rPr>
                <w:rFonts w:ascii="GHEA Grapalat" w:hAnsi="GHEA Grapalat" w:cs="Sylfaen"/>
                <w:sz w:val="18"/>
                <w:szCs w:val="18"/>
                <w:lang w:val="af-ZA"/>
              </w:rPr>
              <w:t>ՁԲ-</w:t>
            </w:r>
            <w:r w:rsidRPr="00913F94">
              <w:rPr>
                <w:rFonts w:ascii="GHEA Grapalat" w:hAnsi="GHEA Grapalat"/>
                <w:sz w:val="18"/>
                <w:szCs w:val="18"/>
                <w:lang w:val="af-ZA"/>
              </w:rPr>
              <w:t>25/</w:t>
            </w:r>
            <w:r w:rsidR="00B52FE3">
              <w:rPr>
                <w:rFonts w:ascii="GHEA Grapalat" w:hAnsi="GHEA Grapalat"/>
                <w:sz w:val="18"/>
                <w:szCs w:val="18"/>
                <w:lang w:val="af-ZA"/>
              </w:rPr>
              <w:t>2</w:t>
            </w:r>
            <w:r w:rsidRPr="00913F94">
              <w:rPr>
                <w:rFonts w:ascii="GHEA Grapalat" w:eastAsia="Times New Roman" w:hAnsi="GHEA Grapalat" w:cs="Sylfaen"/>
                <w:color w:val="000000" w:themeColor="text1"/>
                <w:sz w:val="18"/>
                <w:szCs w:val="18"/>
                <w:lang w:val="af-ZA" w:eastAsia="ru-RU"/>
              </w:rPr>
              <w:t>-</w:t>
            </w:r>
            <w:r w:rsidR="00B52FE3">
              <w:rPr>
                <w:rFonts w:ascii="GHEA Grapalat" w:eastAsia="Times New Roman" w:hAnsi="GHEA Grapalat" w:cs="Sylfaen"/>
                <w:color w:val="000000" w:themeColor="text1"/>
                <w:sz w:val="18"/>
                <w:szCs w:val="18"/>
                <w:lang w:val="af-ZA" w:eastAsia="ru-RU"/>
              </w:rPr>
              <w:t>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E78EDF" w14:textId="3CB038FC" w:rsidR="00A608BE" w:rsidRPr="00126921" w:rsidRDefault="00B52FE3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  <w:t>11</w:t>
            </w: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  <w:t>.</w:t>
            </w: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ru-RU"/>
              </w:rPr>
              <w:t>0</w:t>
            </w:r>
            <w:r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  <w:t>8</w:t>
            </w: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  <w:t>.2025թ</w:t>
            </w: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ru-RU"/>
              </w:rPr>
              <w:t>.</w:t>
            </w:r>
          </w:p>
        </w:tc>
        <w:tc>
          <w:tcPr>
            <w:tcW w:w="11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60B935" w14:textId="0F717177" w:rsidR="00A608BE" w:rsidRPr="00126921" w:rsidRDefault="0000097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2</w:t>
            </w:r>
            <w:r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6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.</w:t>
            </w:r>
            <w:r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12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.202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5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թ</w:t>
            </w: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E08EF" w14:textId="77777777" w:rsidR="00A608BE" w:rsidRPr="008542EB" w:rsidRDefault="00A608BE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  <w:tc>
          <w:tcPr>
            <w:tcW w:w="12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B22" w14:textId="080D843B" w:rsidR="00A608BE" w:rsidRPr="009B5456" w:rsidRDefault="009B5456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20"/>
                <w:szCs w:val="14"/>
                <w:lang w:eastAsia="ru-RU"/>
              </w:rPr>
            </w:pPr>
            <w:r w:rsidRPr="009B5456">
              <w:rPr>
                <w:rFonts w:ascii="GHEA Grapalat" w:eastAsia="Times New Roman" w:hAnsi="GHEA Grapalat"/>
                <w:b/>
                <w:color w:val="000000" w:themeColor="text1"/>
                <w:sz w:val="20"/>
                <w:szCs w:val="14"/>
                <w:lang w:eastAsia="ru-RU"/>
              </w:rPr>
              <w:t>330000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126D1" w14:textId="2F75334E" w:rsidR="00A608BE" w:rsidRPr="009B5456" w:rsidRDefault="009B5456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20"/>
                <w:szCs w:val="14"/>
                <w:lang w:val="hy-AM" w:eastAsia="ru-RU"/>
              </w:rPr>
            </w:pPr>
            <w:r w:rsidRPr="009B5456">
              <w:rPr>
                <w:rFonts w:ascii="GHEA Grapalat" w:eastAsia="Times New Roman" w:hAnsi="GHEA Grapalat"/>
                <w:b/>
                <w:color w:val="000000" w:themeColor="text1"/>
                <w:sz w:val="20"/>
                <w:szCs w:val="14"/>
                <w:lang w:eastAsia="ru-RU"/>
              </w:rPr>
              <w:t>330000</w:t>
            </w:r>
          </w:p>
        </w:tc>
      </w:tr>
      <w:tr w:rsidR="00A608BE" w:rsidRPr="003051C8" w14:paraId="1CD852B1" w14:textId="77777777" w:rsidTr="009B5456">
        <w:trPr>
          <w:gridAfter w:val="26"/>
          <w:wAfter w:w="17731" w:type="dxa"/>
          <w:trHeight w:val="146"/>
        </w:trPr>
        <w:tc>
          <w:tcPr>
            <w:tcW w:w="91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BA9C4C" w14:textId="2570BF14" w:rsidR="00A608BE" w:rsidRPr="00126921" w:rsidRDefault="009B5456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Չափա-բաժնի համարը</w:t>
            </w:r>
          </w:p>
        </w:tc>
        <w:tc>
          <w:tcPr>
            <w:tcW w:w="1843" w:type="dxa"/>
            <w:gridSpan w:val="6"/>
          </w:tcPr>
          <w:p w14:paraId="2C0AF643" w14:textId="29691873" w:rsidR="00A608BE" w:rsidRDefault="009B5456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</w:pPr>
            <w:r w:rsidRPr="00446959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Ընտրված մասնակցի (մասնակիցների) անվանումը և հասցեն</w:t>
            </w:r>
          </w:p>
        </w:tc>
        <w:tc>
          <w:tcPr>
            <w:tcW w:w="24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63C56" w14:textId="34220D9E" w:rsidR="00A608BE" w:rsidRPr="00913F94" w:rsidRDefault="00A608BE" w:rsidP="00126921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Sylfaen"/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957A79" w14:textId="19713E4B" w:rsidR="00A608BE" w:rsidRPr="00126921" w:rsidRDefault="00A608BE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11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883585" w14:textId="286F7932" w:rsidR="00A608BE" w:rsidRPr="00126921" w:rsidRDefault="00A608BE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A06B0" w14:textId="77777777" w:rsidR="00A608BE" w:rsidRPr="008542EB" w:rsidRDefault="00A608BE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  <w:tc>
          <w:tcPr>
            <w:tcW w:w="12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F3978" w14:textId="5789449C" w:rsidR="00A608BE" w:rsidRPr="00047E73" w:rsidRDefault="00A608BE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20"/>
                <w:szCs w:val="14"/>
                <w:lang w:val="hy-AM"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C9EE3" w14:textId="4819FF85" w:rsidR="00A608BE" w:rsidRPr="00047E73" w:rsidRDefault="00A608BE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20"/>
                <w:szCs w:val="14"/>
                <w:lang w:val="hy-AM" w:eastAsia="ru-RU"/>
              </w:rPr>
            </w:pPr>
          </w:p>
        </w:tc>
      </w:tr>
      <w:tr w:rsidR="00A608BE" w:rsidRPr="0099699F" w14:paraId="40A9C645" w14:textId="286C6BE8" w:rsidTr="00471728">
        <w:trPr>
          <w:gridAfter w:val="4"/>
          <w:wAfter w:w="7806" w:type="dxa"/>
          <w:trHeight w:val="150"/>
        </w:trPr>
        <w:tc>
          <w:tcPr>
            <w:tcW w:w="11119" w:type="dxa"/>
            <w:gridSpan w:val="3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1B3AC1" w14:textId="5C0574BA" w:rsidR="00A608BE" w:rsidRPr="00446959" w:rsidRDefault="00A608BE" w:rsidP="009B545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2746DE8" w14:textId="612CE28F" w:rsidR="00A608BE" w:rsidRPr="0099699F" w:rsidRDefault="00A608BE">
            <w:pPr>
              <w:spacing w:before="0" w:after="160" w:line="259" w:lineRule="auto"/>
              <w:ind w:left="0" w:firstLine="0"/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Ընտրված մասնակիցը</w:t>
            </w:r>
          </w:p>
        </w:tc>
        <w:tc>
          <w:tcPr>
            <w:tcW w:w="1985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A95A30" w14:textId="11FC63F7" w:rsidR="00A608BE" w:rsidRPr="0099699F" w:rsidRDefault="00A608BE">
            <w:pPr>
              <w:spacing w:before="0" w:after="160" w:line="259" w:lineRule="auto"/>
              <w:ind w:left="0" w:firstLine="0"/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Հասցե, հեռ.</w:t>
            </w:r>
          </w:p>
        </w:tc>
        <w:tc>
          <w:tcPr>
            <w:tcW w:w="1985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F5B569" w14:textId="1A93B04F" w:rsidR="00A608BE" w:rsidRPr="0099699F" w:rsidRDefault="00A608BE">
            <w:pPr>
              <w:spacing w:before="0" w:after="160" w:line="259" w:lineRule="auto"/>
              <w:ind w:left="0" w:firstLine="0"/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Էլ.-փոստ</w:t>
            </w:r>
          </w:p>
        </w:tc>
        <w:tc>
          <w:tcPr>
            <w:tcW w:w="1985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B3D4C0B" w14:textId="2EDF754E" w:rsidR="00A608BE" w:rsidRPr="0099699F" w:rsidRDefault="00A608BE">
            <w:pPr>
              <w:spacing w:before="0" w:after="160" w:line="259" w:lineRule="auto"/>
              <w:ind w:left="0" w:firstLine="0"/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Բանկային հաշիվը</w:t>
            </w:r>
          </w:p>
        </w:tc>
        <w:tc>
          <w:tcPr>
            <w:tcW w:w="1985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9B261A" w14:textId="4DA40A6D" w:rsidR="00A608BE" w:rsidRPr="0099699F" w:rsidRDefault="00A608BE">
            <w:pPr>
              <w:spacing w:before="0" w:after="160" w:line="259" w:lineRule="auto"/>
              <w:ind w:left="0" w:firstLine="0"/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ՀՎՀՀ</w:t>
            </w: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vertAlign w:val="superscript"/>
                <w:lang w:val="hy-AM" w:eastAsia="ru-RU"/>
              </w:rPr>
              <w:footnoteReference w:id="3"/>
            </w: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 xml:space="preserve"> / Անձնագրի համարը և սերիան</w:t>
            </w:r>
          </w:p>
        </w:tc>
      </w:tr>
      <w:tr w:rsidR="0000097D" w:rsidRPr="00261A6A" w14:paraId="6D158662" w14:textId="77777777" w:rsidTr="007430D3">
        <w:trPr>
          <w:gridAfter w:val="26"/>
          <w:wAfter w:w="17731" w:type="dxa"/>
          <w:trHeight w:val="125"/>
        </w:trPr>
        <w:tc>
          <w:tcPr>
            <w:tcW w:w="8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281BD5" w14:textId="67ADBC34" w:rsidR="0000097D" w:rsidRPr="00261A6A" w:rsidRDefault="0000097D" w:rsidP="000A36AC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4A03B5">
              <w:rPr>
                <w:rFonts w:ascii="GHEA Grapalat" w:eastAsia="Times New Roman" w:hAnsi="GHEA Grapalat" w:cs="Arial"/>
                <w:color w:val="000000"/>
                <w:lang w:val="hy-AM" w:eastAsia="ru-RU"/>
              </w:rPr>
              <w:t>3,4,7,8,9,13,15</w:t>
            </w:r>
          </w:p>
        </w:tc>
        <w:tc>
          <w:tcPr>
            <w:tcW w:w="20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C0A142" w14:textId="757C3654" w:rsidR="0000097D" w:rsidRPr="00261A6A" w:rsidRDefault="0000097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557EE5">
              <w:rPr>
                <w:rFonts w:ascii="GHEA Grapalat" w:hAnsi="GHEA Grapalat" w:cs="Arial"/>
                <w:bCs/>
                <w:color w:val="000000" w:themeColor="text1"/>
                <w:lang w:val="hy-AM"/>
              </w:rPr>
              <w:t xml:space="preserve">  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 w:rsidRPr="00631E52">
              <w:rPr>
                <w:rFonts w:ascii="GHEA Grapalat" w:hAnsi="GHEA Grapalat" w:cs="Arial"/>
                <w:b/>
                <w:lang w:val="hy-AM"/>
              </w:rPr>
              <w:t>ՆՆ ՖՈՒԴ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F72384" w14:textId="49014B92" w:rsidR="0000097D" w:rsidRPr="00261A6A" w:rsidRDefault="009B5456" w:rsidP="009B545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t xml:space="preserve">ք.Երևան, Լամբրոն </w:t>
            </w:r>
            <w:r w:rsidRPr="00631E52">
              <w:rPr>
                <w:rFonts w:ascii="GHEA Grapalat" w:hAnsi="GHEA Grapalat" w:cs="Arial"/>
                <w:bCs/>
                <w:sz w:val="20"/>
                <w:szCs w:val="20"/>
                <w:lang w:val="pt-BR"/>
              </w:rPr>
              <w:t>2</w:t>
            </w:r>
            <w:r>
              <w:rPr>
                <w:rFonts w:ascii="GHEA Grapalat" w:hAnsi="GHEA Grapalat" w:cs="Arial"/>
                <w:bCs/>
                <w:sz w:val="20"/>
                <w:szCs w:val="20"/>
                <w:lang w:val="pt-BR"/>
              </w:rPr>
              <w:t xml:space="preserve">7 </w:t>
            </w:r>
            <w:r w:rsidRPr="00BC6B3B"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t xml:space="preserve"> հեռախոսահամարն է ՝</w:t>
            </w:r>
            <w:r w:rsidRPr="00BC6B3B">
              <w:rPr>
                <w:rFonts w:ascii="GHEA Grapalat" w:hAnsi="GHEA Grapalat" w:cs="Arial"/>
                <w:bCs/>
                <w:sz w:val="20"/>
                <w:szCs w:val="20"/>
                <w:lang w:val="pt-BR"/>
              </w:rPr>
              <w:t xml:space="preserve"> +374</w:t>
            </w:r>
            <w:r w:rsidRPr="00631E52">
              <w:rPr>
                <w:rFonts w:ascii="GHEA Grapalat" w:hAnsi="GHEA Grapalat" w:cs="Arial"/>
                <w:bCs/>
                <w:sz w:val="20"/>
                <w:szCs w:val="20"/>
                <w:lang w:val="pt-BR"/>
              </w:rPr>
              <w:t>7</w:t>
            </w:r>
            <w:r>
              <w:rPr>
                <w:rFonts w:ascii="GHEA Grapalat" w:hAnsi="GHEA Grapalat" w:cs="Arial"/>
                <w:bCs/>
                <w:sz w:val="20"/>
                <w:szCs w:val="20"/>
                <w:lang w:val="pt-BR"/>
              </w:rPr>
              <w:t>7151898</w:t>
            </w:r>
          </w:p>
        </w:tc>
        <w:tc>
          <w:tcPr>
            <w:tcW w:w="226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D1A3DD1" w14:textId="3923DF57" w:rsidR="0000097D" w:rsidRPr="00261A6A" w:rsidRDefault="009B5456" w:rsidP="000A36AC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9B5456">
              <w:rPr>
                <w:rFonts w:ascii="GHEA Grapalat" w:hAnsi="GHEA Grapalat" w:cs="Arial"/>
                <w:bCs/>
                <w:sz w:val="18"/>
                <w:szCs w:val="20"/>
                <w:lang w:val="pt-BR"/>
              </w:rPr>
              <w:t>nnfood60@mail.ru</w:t>
            </w:r>
          </w:p>
        </w:tc>
        <w:tc>
          <w:tcPr>
            <w:tcW w:w="170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C263F9" w14:textId="46235792" w:rsidR="0000097D" w:rsidRPr="00261A6A" w:rsidRDefault="007430D3" w:rsidP="000A36AC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7430D3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248100142509002</w:t>
            </w:r>
          </w:p>
        </w:tc>
        <w:tc>
          <w:tcPr>
            <w:tcW w:w="184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823AC6" w14:textId="4BAA2275" w:rsidR="0000097D" w:rsidRPr="00261A6A" w:rsidRDefault="007430D3" w:rsidP="000A36AC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631E52">
              <w:rPr>
                <w:rFonts w:ascii="GHEA Grapalat" w:hAnsi="GHEA Grapalat" w:cs="Arial"/>
                <w:bCs/>
                <w:sz w:val="20"/>
                <w:szCs w:val="20"/>
                <w:lang w:val="pt-BR"/>
              </w:rPr>
              <w:t>02</w:t>
            </w:r>
            <w:r>
              <w:rPr>
                <w:rFonts w:ascii="GHEA Grapalat" w:hAnsi="GHEA Grapalat" w:cs="Arial"/>
                <w:bCs/>
                <w:sz w:val="20"/>
                <w:szCs w:val="20"/>
                <w:lang w:val="pt-BR"/>
              </w:rPr>
              <w:t>326468</w:t>
            </w:r>
          </w:p>
        </w:tc>
      </w:tr>
      <w:tr w:rsidR="0000097D" w:rsidRPr="00A268CD" w14:paraId="354121B6" w14:textId="77777777" w:rsidTr="007430D3">
        <w:trPr>
          <w:gridAfter w:val="26"/>
          <w:wAfter w:w="17731" w:type="dxa"/>
          <w:trHeight w:val="155"/>
        </w:trPr>
        <w:tc>
          <w:tcPr>
            <w:tcW w:w="8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36EB548" w14:textId="7C756481" w:rsidR="0000097D" w:rsidRPr="00716369" w:rsidRDefault="0000097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1,2,5</w:t>
            </w:r>
            <w:r w:rsidRPr="004A03B5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,10,11,12,16</w:t>
            </w:r>
            <w:r w:rsidRPr="004A03B5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lastRenderedPageBreak/>
              <w:t>,</w:t>
            </w:r>
            <w:r w:rsidRPr="00BE786D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17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,</w:t>
            </w:r>
            <w:r w:rsidRPr="007D573C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20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2D67B2" w14:textId="3F74B97B" w:rsidR="0000097D" w:rsidRPr="00716369" w:rsidRDefault="0000097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FB013E">
              <w:rPr>
                <w:rFonts w:ascii="GHEA Grapalat" w:hAnsi="GHEA Grapalat" w:cs="Arial"/>
                <w:bCs/>
                <w:color w:val="000000" w:themeColor="text1"/>
                <w:lang w:val="hy-AM"/>
              </w:rPr>
              <w:lastRenderedPageBreak/>
              <w:t xml:space="preserve">  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>«</w:t>
            </w:r>
            <w:r>
              <w:rPr>
                <w:rFonts w:ascii="GHEA Grapalat" w:hAnsi="GHEA Grapalat" w:cs="Arial"/>
                <w:b/>
                <w:lang w:val="hy-AM"/>
              </w:rPr>
              <w:t>ՍՈՒՄԱՌ-</w:t>
            </w:r>
            <w:r w:rsidRPr="00AD2ABA">
              <w:rPr>
                <w:rFonts w:ascii="GHEA Grapalat" w:hAnsi="GHEA Grapalat" w:cs="Arial"/>
                <w:b/>
                <w:lang w:val="pt-BR"/>
              </w:rPr>
              <w:t>2</w:t>
            </w:r>
            <w:r>
              <w:rPr>
                <w:rFonts w:ascii="GHEA Grapalat" w:hAnsi="GHEA Grapalat" w:cs="Arial"/>
                <w:b/>
                <w:lang w:val="pt-BR"/>
              </w:rPr>
              <w:t>5</w:t>
            </w:r>
            <w:r w:rsidRPr="005502B2">
              <w:rPr>
                <w:rFonts w:ascii="GHEA Grapalat" w:hAnsi="GHEA Grapalat" w:cs="Arial"/>
                <w:b/>
                <w:sz w:val="24"/>
                <w:lang w:val="af-ZA"/>
              </w:rPr>
              <w:t xml:space="preserve">» 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>ՍՊԸ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C9EAF42" w14:textId="77777777" w:rsidR="009B5456" w:rsidRPr="0067798E" w:rsidRDefault="009B5456" w:rsidP="009B5456">
            <w:pPr>
              <w:pStyle w:val="a3"/>
              <w:ind w:firstLine="567"/>
              <w:jc w:val="both"/>
              <w:rPr>
                <w:rFonts w:ascii="GHEA Grapalat" w:hAnsi="GHEA Grapalat" w:cs="Arial"/>
                <w:bCs/>
                <w:sz w:val="20"/>
                <w:szCs w:val="20"/>
                <w:lang w:val="pt-BR"/>
              </w:rPr>
            </w:pPr>
            <w:r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t xml:space="preserve">ՀՀ,Մասիս կայարան,նախկին դպր. </w:t>
            </w:r>
            <w:r w:rsidRPr="0067798E">
              <w:rPr>
                <w:rFonts w:ascii="GHEA Grapalat" w:hAnsi="GHEA Grapalat" w:cs="Arial"/>
                <w:bCs/>
                <w:sz w:val="20"/>
                <w:szCs w:val="20"/>
                <w:lang w:val="pt-BR"/>
              </w:rPr>
              <w:t>2</w:t>
            </w:r>
            <w:r w:rsidRPr="00BC6B3B"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t xml:space="preserve">, </w:t>
            </w:r>
            <w:r w:rsidRPr="00BC6B3B"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lastRenderedPageBreak/>
              <w:t>հեռախոսահամարն է ՝</w:t>
            </w:r>
            <w:r w:rsidRPr="00BC6B3B">
              <w:rPr>
                <w:rFonts w:ascii="GHEA Grapalat" w:hAnsi="GHEA Grapalat" w:cs="Arial"/>
                <w:bCs/>
                <w:sz w:val="20"/>
                <w:szCs w:val="20"/>
                <w:lang w:val="pt-BR"/>
              </w:rPr>
              <w:t xml:space="preserve"> +</w:t>
            </w:r>
            <w:r w:rsidRPr="00FE11E6">
              <w:rPr>
                <w:rFonts w:ascii="GHEA Grapalat" w:hAnsi="GHEA Grapalat" w:cs="Arial"/>
                <w:bCs/>
                <w:sz w:val="20"/>
                <w:szCs w:val="20"/>
                <w:lang w:val="pt-BR"/>
              </w:rPr>
              <w:t>374</w:t>
            </w:r>
            <w:r>
              <w:rPr>
                <w:rFonts w:ascii="GHEA Grapalat" w:hAnsi="GHEA Grapalat" w:cs="Arial"/>
                <w:bCs/>
                <w:sz w:val="20"/>
                <w:szCs w:val="20"/>
                <w:lang w:val="pt-BR"/>
              </w:rPr>
              <w:t>93880119</w:t>
            </w:r>
          </w:p>
          <w:p w14:paraId="1DEFD7A8" w14:textId="146D2A3C" w:rsidR="0000097D" w:rsidRPr="009B5456" w:rsidRDefault="0000097D" w:rsidP="009B5456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pt-BR" w:eastAsia="ru-RU"/>
              </w:rPr>
            </w:pPr>
          </w:p>
        </w:tc>
        <w:tc>
          <w:tcPr>
            <w:tcW w:w="226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310028" w14:textId="5C983BA4" w:rsidR="0000097D" w:rsidRPr="00321421" w:rsidRDefault="009B5456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67798E">
              <w:rPr>
                <w:rFonts w:ascii="GHEA Grapalat" w:hAnsi="GHEA Grapalat" w:cs="Arial"/>
                <w:bCs/>
                <w:sz w:val="20"/>
                <w:szCs w:val="20"/>
                <w:lang w:val="pt-BR"/>
              </w:rPr>
              <w:lastRenderedPageBreak/>
              <w:t>su</w:t>
            </w:r>
            <w:r>
              <w:rPr>
                <w:rFonts w:ascii="GHEA Grapalat" w:hAnsi="GHEA Grapalat" w:cs="Arial"/>
                <w:bCs/>
                <w:sz w:val="20"/>
                <w:szCs w:val="20"/>
                <w:lang w:val="pt-BR"/>
              </w:rPr>
              <w:t>mar.and2025@gmail.com</w:t>
            </w:r>
          </w:p>
        </w:tc>
        <w:tc>
          <w:tcPr>
            <w:tcW w:w="170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DFB3E2" w14:textId="6130D73D" w:rsidR="0000097D" w:rsidRPr="002E23DE" w:rsidRDefault="007430D3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7430D3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2050322116611001</w:t>
            </w:r>
            <w:bookmarkStart w:id="0" w:name="_GoBack"/>
            <w:bookmarkEnd w:id="0"/>
          </w:p>
        </w:tc>
        <w:tc>
          <w:tcPr>
            <w:tcW w:w="184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04A52B" w14:textId="4355E13A" w:rsidR="0000097D" w:rsidRPr="002E23DE" w:rsidRDefault="007430D3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67798E">
              <w:rPr>
                <w:rFonts w:ascii="GHEA Grapalat" w:hAnsi="GHEA Grapalat" w:cs="Arial"/>
                <w:bCs/>
                <w:sz w:val="20"/>
                <w:szCs w:val="20"/>
                <w:lang w:val="pt-BR"/>
              </w:rPr>
              <w:t>04</w:t>
            </w:r>
            <w:r>
              <w:rPr>
                <w:rFonts w:ascii="GHEA Grapalat" w:hAnsi="GHEA Grapalat" w:cs="Arial"/>
                <w:bCs/>
                <w:sz w:val="20"/>
                <w:szCs w:val="20"/>
                <w:lang w:val="pt-BR"/>
              </w:rPr>
              <w:t>253634</w:t>
            </w:r>
          </w:p>
        </w:tc>
      </w:tr>
      <w:tr w:rsidR="0000097D" w:rsidRPr="00126921" w14:paraId="7BEA4EB9" w14:textId="77777777" w:rsidTr="007430D3">
        <w:trPr>
          <w:gridAfter w:val="26"/>
          <w:wAfter w:w="17731" w:type="dxa"/>
          <w:trHeight w:val="1010"/>
        </w:trPr>
        <w:tc>
          <w:tcPr>
            <w:tcW w:w="8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15063C" w14:textId="1F2EFD73" w:rsidR="0000097D" w:rsidRPr="00716369" w:rsidRDefault="0000097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 w:cs="Arial"/>
                <w:bCs/>
                <w:color w:val="000000" w:themeColor="text1"/>
                <w:lang w:val="hy-AM"/>
              </w:rPr>
              <w:lastRenderedPageBreak/>
              <w:t>14</w:t>
            </w:r>
          </w:p>
        </w:tc>
        <w:tc>
          <w:tcPr>
            <w:tcW w:w="20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89D1795" w14:textId="5A2318FC" w:rsidR="0000097D" w:rsidRPr="00716369" w:rsidRDefault="0000097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320306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hy-AM"/>
              </w:rPr>
              <w:t>ԱԼԻՆԱ ՎԱՐԴԱՆՅԱՆ ԱՁ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D9E80F2" w14:textId="68409A4E" w:rsidR="0000097D" w:rsidRPr="00126921" w:rsidRDefault="009B5456" w:rsidP="009B5456">
            <w:pPr>
              <w:pStyle w:val="a3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 xml:space="preserve">Արմավիր,Ակնաշեն </w:t>
            </w:r>
            <w:r w:rsidRPr="00A848D3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>1-</w:t>
            </w:r>
            <w:r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 xml:space="preserve">ին փողոց </w:t>
            </w:r>
            <w:r w:rsidRPr="00A848D3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>1</w:t>
            </w:r>
            <w:r w:rsidRPr="00FE11E6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>,  հեռախոսահամարն է՝</w:t>
            </w:r>
            <w:r w:rsidRPr="00FE11E6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pt-BR"/>
              </w:rPr>
              <w:t xml:space="preserve"> </w:t>
            </w:r>
            <w:r w:rsidRPr="00BC6B3B">
              <w:rPr>
                <w:rFonts w:ascii="GHEA Grapalat" w:hAnsi="GHEA Grapalat" w:cs="Arial"/>
                <w:bCs/>
                <w:sz w:val="20"/>
                <w:szCs w:val="20"/>
                <w:lang w:val="pt-BR"/>
              </w:rPr>
              <w:t>+</w:t>
            </w:r>
            <w:r w:rsidRPr="00FE11E6">
              <w:rPr>
                <w:rFonts w:ascii="GHEA Grapalat" w:hAnsi="GHEA Grapalat" w:cs="Arial"/>
                <w:bCs/>
                <w:sz w:val="20"/>
                <w:szCs w:val="20"/>
                <w:lang w:val="pt-BR"/>
              </w:rPr>
              <w:t>374</w:t>
            </w:r>
            <w:r w:rsidRPr="00A848D3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>99439966</w:t>
            </w:r>
          </w:p>
        </w:tc>
        <w:tc>
          <w:tcPr>
            <w:tcW w:w="226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4C5D19A" w14:textId="677F9168" w:rsidR="0000097D" w:rsidRPr="00D16C50" w:rsidRDefault="007430D3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6"/>
                <w:szCs w:val="14"/>
                <w:lang w:val="hy-AM" w:eastAsia="ru-RU"/>
              </w:rPr>
            </w:pPr>
            <w:r w:rsidRPr="00A848D3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>Tik555255@gmail.com</w:t>
            </w:r>
          </w:p>
        </w:tc>
        <w:tc>
          <w:tcPr>
            <w:tcW w:w="170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406ED5D" w14:textId="5291FF1C" w:rsidR="0000097D" w:rsidRPr="002E23DE" w:rsidRDefault="007430D3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7430D3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1570031448034400</w:t>
            </w:r>
          </w:p>
        </w:tc>
        <w:tc>
          <w:tcPr>
            <w:tcW w:w="184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CD029E" w14:textId="1BDA20A1" w:rsidR="0000097D" w:rsidRPr="002E23DE" w:rsidRDefault="007430D3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A848D3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>49814258</w:t>
            </w:r>
          </w:p>
        </w:tc>
      </w:tr>
      <w:tr w:rsidR="0000097D" w:rsidRPr="00126921" w14:paraId="61BE0D50" w14:textId="77777777" w:rsidTr="007430D3">
        <w:trPr>
          <w:gridAfter w:val="26"/>
          <w:wAfter w:w="17731" w:type="dxa"/>
          <w:trHeight w:val="2088"/>
        </w:trPr>
        <w:tc>
          <w:tcPr>
            <w:tcW w:w="8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82664C2" w14:textId="19206576" w:rsidR="0000097D" w:rsidRPr="008542EB" w:rsidRDefault="0000097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3D3767">
              <w:rPr>
                <w:rFonts w:ascii="GHEA Grapalat" w:eastAsia="Times New Roman" w:hAnsi="GHEA Grapalat" w:cs="Arial"/>
                <w:color w:val="000000"/>
                <w:lang w:val="hy-AM" w:eastAsia="ru-RU"/>
              </w:rPr>
              <w:t>6</w:t>
            </w:r>
          </w:p>
        </w:tc>
        <w:tc>
          <w:tcPr>
            <w:tcW w:w="20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3F44410" w14:textId="7C1C75AF" w:rsidR="0000097D" w:rsidRPr="008542EB" w:rsidRDefault="0000097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601CE0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hy-AM"/>
              </w:rPr>
              <w:t>ՇԻՐԱԶ ԳԵՎՈՐԳՅԱՆ ԱՁ</w:t>
            </w:r>
            <w:r w:rsidRPr="0048456F">
              <w:rPr>
                <w:rFonts w:ascii="GHEA Grapalat" w:eastAsia="Times New Roman" w:hAnsi="GHEA Grapalat" w:cs="Arial"/>
                <w:color w:val="000000"/>
                <w:lang w:val="hy-AM" w:eastAsia="ru-RU"/>
              </w:rPr>
              <w:t xml:space="preserve"> 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EB7AAE" w14:textId="77777777" w:rsidR="009B5456" w:rsidRPr="00C61597" w:rsidRDefault="009B5456" w:rsidP="009B5456">
            <w:pPr>
              <w:pStyle w:val="a3"/>
              <w:ind w:firstLine="567"/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>ՀՀ,</w:t>
            </w:r>
            <w:r w:rsidRPr="00FE11E6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>ք</w:t>
            </w:r>
            <w:r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>.Երևան</w:t>
            </w:r>
            <w:r w:rsidRPr="00FE11E6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>,</w:t>
            </w:r>
            <w:r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>Անդրանիկ 18</w:t>
            </w:r>
            <w:r w:rsidRPr="00C61597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 xml:space="preserve"> - 51</w:t>
            </w:r>
            <w:r w:rsidRPr="00FE11E6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>,  հեռախոսահամարն է՝</w:t>
            </w:r>
            <w:r w:rsidRPr="00FE11E6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pt-BR"/>
              </w:rPr>
              <w:t xml:space="preserve"> </w:t>
            </w:r>
            <w:r w:rsidRPr="00BC6B3B">
              <w:rPr>
                <w:rFonts w:ascii="GHEA Grapalat" w:hAnsi="GHEA Grapalat" w:cs="Arial"/>
                <w:bCs/>
                <w:sz w:val="20"/>
                <w:szCs w:val="20"/>
                <w:lang w:val="pt-BR"/>
              </w:rPr>
              <w:t>+</w:t>
            </w:r>
            <w:r w:rsidRPr="00FE11E6">
              <w:rPr>
                <w:rFonts w:ascii="GHEA Grapalat" w:hAnsi="GHEA Grapalat" w:cs="Arial"/>
                <w:bCs/>
                <w:sz w:val="20"/>
                <w:szCs w:val="20"/>
                <w:lang w:val="pt-BR"/>
              </w:rPr>
              <w:t>374</w:t>
            </w:r>
            <w:r w:rsidRPr="00FE11E6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>77</w:t>
            </w:r>
            <w:r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>0645</w:t>
            </w:r>
            <w:r w:rsidRPr="00C61597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>45</w:t>
            </w:r>
          </w:p>
          <w:p w14:paraId="5CE3EEA1" w14:textId="233F9790" w:rsidR="0000097D" w:rsidRPr="00321421" w:rsidRDefault="0000097D" w:rsidP="009B5456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  <w:tc>
          <w:tcPr>
            <w:tcW w:w="226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468802" w14:textId="72091157" w:rsidR="0000097D" w:rsidRPr="00D16C50" w:rsidRDefault="007430D3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8"/>
                <w:szCs w:val="14"/>
                <w:lang w:val="hy-AM" w:eastAsia="ru-RU"/>
              </w:rPr>
            </w:pPr>
            <w:r w:rsidRPr="00CE5371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>gevorkyan1969@bk.ru</w:t>
            </w:r>
          </w:p>
        </w:tc>
        <w:tc>
          <w:tcPr>
            <w:tcW w:w="170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DC6F52" w14:textId="7A725E13" w:rsidR="0000097D" w:rsidRPr="002E23DE" w:rsidRDefault="007430D3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7430D3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220519679934000</w:t>
            </w:r>
          </w:p>
        </w:tc>
        <w:tc>
          <w:tcPr>
            <w:tcW w:w="184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A77848" w14:textId="70943771" w:rsidR="0000097D" w:rsidRPr="002E23DE" w:rsidRDefault="007430D3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CE5371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>32475839</w:t>
            </w:r>
          </w:p>
        </w:tc>
      </w:tr>
      <w:tr w:rsidR="00A608BE" w:rsidRPr="00126921" w14:paraId="4942C7B5" w14:textId="77777777" w:rsidTr="007430D3">
        <w:trPr>
          <w:gridAfter w:val="26"/>
          <w:wAfter w:w="17731" w:type="dxa"/>
          <w:trHeight w:val="155"/>
        </w:trPr>
        <w:tc>
          <w:tcPr>
            <w:tcW w:w="8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AAEC42" w14:textId="1A5E009A" w:rsidR="00A608BE" w:rsidRPr="00716369" w:rsidRDefault="00A608BE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  <w:tc>
          <w:tcPr>
            <w:tcW w:w="20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7369F95" w14:textId="57D82706" w:rsidR="00A608BE" w:rsidRPr="006E4388" w:rsidRDefault="00A608BE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594D77F" w14:textId="4B8C1395" w:rsidR="00A608BE" w:rsidRPr="006E4388" w:rsidRDefault="00A608BE" w:rsidP="00126921">
            <w:pPr>
              <w:widowControl w:val="0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  <w:tc>
          <w:tcPr>
            <w:tcW w:w="226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1BD7BC" w14:textId="2BF0AF91" w:rsidR="00A608BE" w:rsidRPr="00D555C3" w:rsidRDefault="00A608BE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  <w:tc>
          <w:tcPr>
            <w:tcW w:w="170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93034C4" w14:textId="6F4E5A72" w:rsidR="00A608BE" w:rsidRPr="00D555C3" w:rsidRDefault="00A608BE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  <w:tc>
          <w:tcPr>
            <w:tcW w:w="184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9652B81" w14:textId="2349CB3F" w:rsidR="00A608BE" w:rsidRPr="00D555C3" w:rsidRDefault="00A608BE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</w:tr>
      <w:tr w:rsidR="00A608BE" w:rsidRPr="00126921" w14:paraId="55B2F11D" w14:textId="77777777" w:rsidTr="007430D3">
        <w:trPr>
          <w:gridAfter w:val="26"/>
          <w:wAfter w:w="17731" w:type="dxa"/>
          <w:trHeight w:val="155"/>
        </w:trPr>
        <w:tc>
          <w:tcPr>
            <w:tcW w:w="813" w:type="dxa"/>
            <w:shd w:val="clear" w:color="auto" w:fill="99CCFF"/>
            <w:vAlign w:val="center"/>
          </w:tcPr>
          <w:p w14:paraId="09D4DED0" w14:textId="1255D753" w:rsidR="00A608BE" w:rsidRPr="005E7580" w:rsidRDefault="00A608BE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"/>
                <w:color w:val="000000"/>
                <w:sz w:val="16"/>
                <w:lang w:val="hy-AM" w:eastAsia="ru-RU"/>
              </w:rPr>
            </w:pPr>
          </w:p>
        </w:tc>
        <w:tc>
          <w:tcPr>
            <w:tcW w:w="2084" w:type="dxa"/>
            <w:gridSpan w:val="8"/>
          </w:tcPr>
          <w:p w14:paraId="46748AA8" w14:textId="02324F6B" w:rsidR="00A608BE" w:rsidRPr="005D4485" w:rsidRDefault="00A608BE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Arial"/>
                <w:bCs/>
                <w:color w:val="000000" w:themeColor="text1"/>
                <w:sz w:val="16"/>
                <w:lang w:val="hy-AM"/>
              </w:rPr>
            </w:pP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F8389A" w14:textId="5F1D5B31" w:rsidR="00A608BE" w:rsidRPr="000B193C" w:rsidRDefault="00A608BE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Arial"/>
                <w:bCs/>
                <w:color w:val="000000" w:themeColor="text1"/>
                <w:sz w:val="18"/>
                <w:szCs w:val="20"/>
                <w:lang w:val="hy-AM"/>
              </w:rPr>
            </w:pPr>
          </w:p>
        </w:tc>
        <w:tc>
          <w:tcPr>
            <w:tcW w:w="226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A06986" w14:textId="04403DCD" w:rsidR="00A608BE" w:rsidRPr="00D16C50" w:rsidRDefault="00A608BE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Arial"/>
                <w:bCs/>
                <w:color w:val="000000" w:themeColor="text1"/>
                <w:sz w:val="18"/>
                <w:szCs w:val="20"/>
                <w:lang w:val="hy-AM"/>
              </w:rPr>
            </w:pPr>
          </w:p>
        </w:tc>
        <w:tc>
          <w:tcPr>
            <w:tcW w:w="170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4FD2401" w14:textId="2F8F812B" w:rsidR="00A608BE" w:rsidRPr="00126921" w:rsidRDefault="00A608BE" w:rsidP="000A36AC">
            <w:pPr>
              <w:widowControl w:val="0"/>
              <w:spacing w:before="0" w:after="0"/>
              <w:ind w:left="0" w:firstLine="0"/>
              <w:jc w:val="center"/>
              <w:rPr>
                <w:sz w:val="20"/>
                <w:lang w:val="hy-AM"/>
              </w:rPr>
            </w:pPr>
          </w:p>
        </w:tc>
        <w:tc>
          <w:tcPr>
            <w:tcW w:w="184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E5B0A9D" w14:textId="2F5B2218" w:rsidR="00A608BE" w:rsidRPr="00FE11E6" w:rsidRDefault="00A608BE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</w:pPr>
          </w:p>
        </w:tc>
      </w:tr>
      <w:tr w:rsidR="00A608BE" w:rsidRPr="00126921" w14:paraId="3E9468EF" w14:textId="5637B388" w:rsidTr="00471728">
        <w:trPr>
          <w:gridAfter w:val="7"/>
          <w:wAfter w:w="9156" w:type="dxa"/>
          <w:trHeight w:val="288"/>
        </w:trPr>
        <w:tc>
          <w:tcPr>
            <w:tcW w:w="11119" w:type="dxa"/>
            <w:gridSpan w:val="3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EBA7E1" w14:textId="437C94AB" w:rsidR="00A608BE" w:rsidRPr="00126921" w:rsidRDefault="00A608BE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Այլ տեղեկություններ</w:t>
            </w:r>
          </w:p>
        </w:tc>
        <w:tc>
          <w:tcPr>
            <w:tcW w:w="8575" w:type="dxa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EF46D1" w14:textId="1D604EAC" w:rsidR="00A608BE" w:rsidRPr="00126921" w:rsidRDefault="00A608BE">
            <w:pPr>
              <w:spacing w:before="0" w:after="160" w:line="259" w:lineRule="auto"/>
              <w:ind w:left="0" w:firstLine="0"/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Ծանոթություն</w:t>
            </w:r>
            <w:r w:rsidRPr="00673FBC">
              <w:rPr>
                <w:rFonts w:ascii="GHEA Grapalat" w:eastAsia="Times New Roman" w:hAnsi="GHEA Grapalat" w:cs="Sylfaen"/>
                <w:color w:val="000000" w:themeColor="text1"/>
                <w:sz w:val="14"/>
                <w:szCs w:val="14"/>
                <w:lang w:eastAsia="ru-RU"/>
              </w:rPr>
              <w:t xml:space="preserve"> </w:t>
            </w:r>
          </w:p>
        </w:tc>
      </w:tr>
      <w:tr w:rsidR="00A608BE" w:rsidRPr="00261A6A" w14:paraId="4B21EC6B" w14:textId="77777777" w:rsidTr="00471728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26"/>
          <w:wAfter w:w="17731" w:type="dxa"/>
          <w:trHeight w:val="200"/>
        </w:trPr>
        <w:tc>
          <w:tcPr>
            <w:tcW w:w="2544" w:type="dxa"/>
            <w:gridSpan w:val="7"/>
            <w:shd w:val="clear" w:color="auto" w:fill="99CCFF"/>
            <w:vAlign w:val="center"/>
          </w:tcPr>
          <w:p w14:paraId="5E8A7EF3" w14:textId="12B6DB34" w:rsidR="00A608BE" w:rsidRPr="00261A6A" w:rsidRDefault="00A608BE" w:rsidP="000A36AC">
            <w:pPr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8575" w:type="dxa"/>
            <w:gridSpan w:val="27"/>
          </w:tcPr>
          <w:p w14:paraId="02352039" w14:textId="0C040EA5" w:rsidR="00A608BE" w:rsidRPr="00D00E12" w:rsidRDefault="00A608BE" w:rsidP="000A36AC">
            <w:pPr>
              <w:pStyle w:val="2"/>
              <w:tabs>
                <w:tab w:val="left" w:pos="-630"/>
                <w:tab w:val="left" w:pos="-18"/>
                <w:tab w:val="left" w:pos="450"/>
                <w:tab w:val="left" w:pos="851"/>
              </w:tabs>
              <w:spacing w:before="0" w:after="0" w:line="276" w:lineRule="auto"/>
              <w:ind w:left="0" w:right="-2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af-ZA" w:eastAsia="ru-RU"/>
              </w:rPr>
            </w:pPr>
          </w:p>
        </w:tc>
      </w:tr>
      <w:tr w:rsidR="00A608BE" w:rsidRPr="00261A6A" w14:paraId="5CC86101" w14:textId="77777777" w:rsidTr="00471728">
        <w:trPr>
          <w:gridAfter w:val="26"/>
          <w:wAfter w:w="17731" w:type="dxa"/>
          <w:trHeight w:val="288"/>
        </w:trPr>
        <w:tc>
          <w:tcPr>
            <w:tcW w:w="11119" w:type="dxa"/>
            <w:gridSpan w:val="34"/>
            <w:shd w:val="clear" w:color="auto" w:fill="auto"/>
            <w:vAlign w:val="center"/>
          </w:tcPr>
          <w:p w14:paraId="12B27EA0" w14:textId="77777777" w:rsidR="00A608BE" w:rsidRPr="00261A6A" w:rsidRDefault="00A608BE" w:rsidP="000A36AC">
            <w:pPr>
              <w:widowControl w:val="0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Ինչպես սույն ընթացակարգի տվյալ չափաբաժնի մասով հայտ ներկայացրած մասնակիցները, այնպես էլ Հայաստանի Հանրապետությունում պետական գրանցում ստացած հասարակական կազմակերպությունները և լրատվական գործունեություն իրականացնող անձինք, կարող են ընթացակարգը կազմակերպած պատվիրատուին ներկայացնել կնքված  պայմանագրի տվյալ չափաբաժնի արդյունքի ընդունման գործընթացին պատասխանատու ստորաբաժանման հետ համատեղ մասնակցելու գրավոր պահանջ՝ սույն հայտարարությունը հրապարակվելուց հետո 4 օրացուցային օրվա ընթացքում:</w:t>
            </w:r>
          </w:p>
          <w:p w14:paraId="64B079D1" w14:textId="77777777" w:rsidR="00A608BE" w:rsidRPr="00261A6A" w:rsidRDefault="00A608BE" w:rsidP="000A36AC">
            <w:pPr>
              <w:shd w:val="clear" w:color="auto" w:fill="FFFFFF"/>
              <w:spacing w:before="0" w:after="0"/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Գրավոր պահանջին  կից ներկայացվում է՝</w:t>
            </w:r>
          </w:p>
          <w:p w14:paraId="613E41E2" w14:textId="77777777" w:rsidR="00A608BE" w:rsidRPr="00261A6A" w:rsidRDefault="00A608BE" w:rsidP="000A36AC">
            <w:pPr>
              <w:shd w:val="clear" w:color="auto" w:fill="FFFFFF"/>
              <w:spacing w:before="0" w:after="0"/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 xml:space="preserve">1) ֆիզիկական անձին տրամադրված լիազորագրի բնօրինակը: Ընդ որում լիազորված՝ </w:t>
            </w:r>
          </w:p>
          <w:p w14:paraId="2C7257B7" w14:textId="77777777" w:rsidR="00A608BE" w:rsidRPr="00261A6A" w:rsidRDefault="00A608BE" w:rsidP="000A36AC">
            <w:pPr>
              <w:shd w:val="clear" w:color="auto" w:fill="FFFFFF"/>
              <w:spacing w:before="0" w:after="0"/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ա. ֆիզիկական անձանց քանակը չի կարող գերազանցել երկուսը.</w:t>
            </w:r>
          </w:p>
          <w:p w14:paraId="399BCE70" w14:textId="77777777" w:rsidR="00A608BE" w:rsidRPr="00261A6A" w:rsidRDefault="00A608BE" w:rsidP="000A36AC">
            <w:pPr>
              <w:shd w:val="clear" w:color="auto" w:fill="FFFFFF"/>
              <w:spacing w:before="0" w:after="0"/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բ. ֆիզիկական անձը անձամբ պետք է կատարի այն գործողությունները, որոնց համար լիազորված է.</w:t>
            </w:r>
          </w:p>
          <w:p w14:paraId="294B790D" w14:textId="77777777" w:rsidR="00A608BE" w:rsidRPr="00261A6A" w:rsidRDefault="00A608BE" w:rsidP="000A36AC">
            <w:pPr>
              <w:shd w:val="clear" w:color="auto" w:fill="FFFFFF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2) ինչպես գործընթացին մասնակցելու պահանջ ներկայացրած, այնպես էլ լիազորված ֆիզիկական անձանց կողմից ստորագրված բնօրինակ հայտարարություններ՝ «Գնումների մասին» ՀՀ օրենքի 5.1 հոդվածի 2-րդ մասով նախատեսված շահերի բախման բացակայության մասին.</w:t>
            </w:r>
          </w:p>
          <w:p w14:paraId="4F6FC3CF" w14:textId="77777777" w:rsidR="00A608BE" w:rsidRPr="00261A6A" w:rsidRDefault="00A608BE" w:rsidP="000A36AC">
            <w:pPr>
              <w:shd w:val="clear" w:color="auto" w:fill="FFFFFF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3) այն էլեկտրոնային փոստի հասցեները և հեռախոսահամարները, որոնց միջոցով պատվիրատուն կարող է կապ հաստատել պահանջը ներկայացրած անձի և վերջինիս կողմից լիազորված ֆիզիկական անձի հետ.</w:t>
            </w:r>
          </w:p>
          <w:p w14:paraId="0DB7BF1C" w14:textId="77777777" w:rsidR="00A608BE" w:rsidRPr="00261A6A" w:rsidRDefault="00A608BE" w:rsidP="000A36AC">
            <w:pPr>
              <w:widowControl w:val="0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4) Հայաստանի Հանրապետությունում պետական գրանցում ստացած հասարակական կազմակերպությունների և լրատվական գործունեություն իրականացնող անձանց դեպքում՝ նաև պետական գրանցման վկայականի պատճենը:</w:t>
            </w:r>
          </w:p>
          <w:p w14:paraId="5D2B3FA8" w14:textId="77777777" w:rsidR="00A608BE" w:rsidRPr="00FE72FC" w:rsidRDefault="00A608BE" w:rsidP="000A36AC">
            <w:pPr>
              <w:pStyle w:val="ad"/>
              <w:rPr>
                <w:rFonts w:ascii="GHEA Grapalat" w:hAnsi="GHEA Grapalat"/>
                <w:i/>
                <w:u w:val="single"/>
                <w:lang w:val="af-ZA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 xml:space="preserve">Պատվիրատուի պատասխանատու ստորաբաժանման ղեկավարի էլեկտրոնային փոստի պաշտոնական հասցեն է </w:t>
            </w:r>
            <w:hyperlink r:id="rId9" w:history="1">
              <w:r w:rsidRPr="00716369">
                <w:rPr>
                  <w:rFonts w:eastAsia="Times New Roman"/>
                  <w:color w:val="000000" w:themeColor="text1"/>
                  <w:sz w:val="14"/>
                  <w:szCs w:val="14"/>
                  <w:lang w:eastAsia="ru-RU"/>
                </w:rPr>
                <w:t>tab_accounting_centre@mail.ru</w:t>
              </w:r>
            </w:hyperlink>
          </w:p>
          <w:p w14:paraId="6F77AA2D" w14:textId="77777777" w:rsidR="00A608BE" w:rsidRPr="00261A6A" w:rsidRDefault="00A608BE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A608BE" w:rsidRPr="00261A6A" w14:paraId="1A2A7EED" w14:textId="77777777" w:rsidTr="00471728">
        <w:trPr>
          <w:gridAfter w:val="26"/>
          <w:wAfter w:w="17731" w:type="dxa"/>
          <w:trHeight w:val="288"/>
        </w:trPr>
        <w:tc>
          <w:tcPr>
            <w:tcW w:w="11119" w:type="dxa"/>
            <w:gridSpan w:val="34"/>
            <w:shd w:val="clear" w:color="auto" w:fill="99CCFF"/>
            <w:vAlign w:val="center"/>
          </w:tcPr>
          <w:p w14:paraId="5F35E97E" w14:textId="77777777" w:rsidR="00A608BE" w:rsidRPr="00261A6A" w:rsidRDefault="00A608BE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  <w:p w14:paraId="156D38D8" w14:textId="360783DE" w:rsidR="00A608BE" w:rsidRPr="00716369" w:rsidRDefault="00A608BE" w:rsidP="000A36AC">
            <w:pPr>
              <w:widowControl w:val="0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af-ZA" w:eastAsia="ru-RU"/>
              </w:rPr>
            </w:pPr>
          </w:p>
        </w:tc>
      </w:tr>
      <w:tr w:rsidR="00A608BE" w:rsidRPr="00A608BE" w14:paraId="41B4162D" w14:textId="324B8255" w:rsidTr="00471728">
        <w:trPr>
          <w:gridAfter w:val="7"/>
          <w:wAfter w:w="9156" w:type="dxa"/>
          <w:trHeight w:val="288"/>
        </w:trPr>
        <w:tc>
          <w:tcPr>
            <w:tcW w:w="11119" w:type="dxa"/>
            <w:gridSpan w:val="34"/>
            <w:tcBorders>
              <w:bottom w:val="single" w:sz="8" w:space="0" w:color="auto"/>
            </w:tcBorders>
            <w:shd w:val="clear" w:color="auto" w:fill="auto"/>
          </w:tcPr>
          <w:p w14:paraId="13EB3745" w14:textId="774073F0" w:rsidR="00A608BE" w:rsidRPr="00261A6A" w:rsidRDefault="00A608BE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Մասնակիցների ներգրավման նպատակով &lt;Գնումների մասին&gt; ՀՀ օրենքի համաձայն իրականացված հրապարակումների մասին տեղեկությունները </w:t>
            </w:r>
          </w:p>
        </w:tc>
        <w:tc>
          <w:tcPr>
            <w:tcW w:w="8575" w:type="dxa"/>
            <w:gridSpan w:val="19"/>
            <w:tcBorders>
              <w:bottom w:val="single" w:sz="8" w:space="0" w:color="auto"/>
            </w:tcBorders>
            <w:shd w:val="clear" w:color="auto" w:fill="auto"/>
          </w:tcPr>
          <w:p w14:paraId="15D3BE83" w14:textId="7EACC1E8" w:rsidR="00A608BE" w:rsidRPr="00A608BE" w:rsidRDefault="00A608BE">
            <w:pPr>
              <w:spacing w:before="0" w:after="160" w:line="259" w:lineRule="auto"/>
              <w:ind w:left="0" w:firstLine="0"/>
              <w:rPr>
                <w:lang w:val="hy-AM"/>
              </w:rPr>
            </w:pPr>
            <w:hyperlink r:id="rId10" w:history="1">
              <w:r w:rsidRPr="00261A6A">
                <w:rPr>
                  <w:rStyle w:val="aa"/>
                  <w:rFonts w:ascii="GHEA Grapalat" w:hAnsi="GHEA Grapalat"/>
                  <w:b/>
                  <w:bCs/>
                  <w:color w:val="000000" w:themeColor="text1"/>
                  <w:sz w:val="14"/>
                  <w:szCs w:val="14"/>
                  <w:lang w:val="af-ZA"/>
                </w:rPr>
                <w:t>www.armeps.am</w:t>
              </w:r>
            </w:hyperlink>
            <w:r w:rsidRPr="00261A6A">
              <w:rPr>
                <w:rFonts w:ascii="GHEA Grapalat" w:hAnsi="GHEA Grapalat"/>
                <w:b/>
                <w:bCs/>
                <w:color w:val="000000" w:themeColor="text1"/>
                <w:sz w:val="14"/>
                <w:szCs w:val="14"/>
                <w:lang w:val="af-ZA"/>
              </w:rPr>
              <w:t xml:space="preserve">, </w:t>
            </w:r>
            <w:hyperlink r:id="rId11" w:history="1">
              <w:r w:rsidRPr="00261A6A">
                <w:rPr>
                  <w:rStyle w:val="aa"/>
                  <w:rFonts w:ascii="GHEA Grapalat" w:hAnsi="GHEA Grapalat"/>
                  <w:b/>
                  <w:bCs/>
                  <w:color w:val="000000" w:themeColor="text1"/>
                  <w:sz w:val="14"/>
                  <w:szCs w:val="14"/>
                  <w:lang w:val="af-ZA"/>
                </w:rPr>
                <w:t>www.procurement.am</w:t>
              </w:r>
            </w:hyperlink>
          </w:p>
        </w:tc>
      </w:tr>
      <w:tr w:rsidR="00A608BE" w:rsidRPr="00A608BE" w14:paraId="34C47C55" w14:textId="77777777" w:rsidTr="00471728">
        <w:trPr>
          <w:gridAfter w:val="26"/>
          <w:wAfter w:w="17731" w:type="dxa"/>
          <w:trHeight w:val="475"/>
        </w:trPr>
        <w:tc>
          <w:tcPr>
            <w:tcW w:w="2544" w:type="dxa"/>
            <w:gridSpan w:val="7"/>
            <w:shd w:val="clear" w:color="auto" w:fill="99CCFF"/>
            <w:vAlign w:val="center"/>
          </w:tcPr>
          <w:p w14:paraId="138F4E54" w14:textId="77777777" w:rsidR="00A608BE" w:rsidRPr="00261A6A" w:rsidRDefault="00A608BE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  <w:p w14:paraId="34C39A75" w14:textId="4497EDEC" w:rsidR="00A608BE" w:rsidRPr="00261A6A" w:rsidRDefault="00A608BE" w:rsidP="000A36AC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  <w:tc>
          <w:tcPr>
            <w:tcW w:w="8575" w:type="dxa"/>
            <w:gridSpan w:val="27"/>
          </w:tcPr>
          <w:p w14:paraId="4F0959BD" w14:textId="7BBCACF3" w:rsidR="00A608BE" w:rsidRPr="00261A6A" w:rsidRDefault="00A608BE" w:rsidP="000A36AC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</w:tr>
      <w:tr w:rsidR="00A608BE" w:rsidRPr="00A608BE" w14:paraId="3C1E251C" w14:textId="1043EE93" w:rsidTr="00471728">
        <w:trPr>
          <w:gridAfter w:val="7"/>
          <w:wAfter w:w="9156" w:type="dxa"/>
          <w:trHeight w:val="288"/>
        </w:trPr>
        <w:tc>
          <w:tcPr>
            <w:tcW w:w="11119" w:type="dxa"/>
            <w:gridSpan w:val="3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3F2FEB" w14:textId="1EC9DE83" w:rsidR="00A608BE" w:rsidRPr="00261A6A" w:rsidRDefault="00A608BE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Գնման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գործընթացի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շրջանակներում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հակաօրինական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գործողություններ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հայտնաբերվելու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դեպքում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դրանց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և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այդ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կապակցությամբ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ձեռնարկված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գործողությունների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համառոտ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նկարագիրը</w:t>
            </w:r>
            <w:r w:rsidRPr="00261A6A">
              <w:rPr>
                <w:rFonts w:ascii="GHEA Grapalat" w:eastAsia="Times New Roman" w:hAnsi="GHEA Grapalat"/>
                <w:color w:val="000000" w:themeColor="text1"/>
                <w:sz w:val="14"/>
                <w:szCs w:val="14"/>
                <w:lang w:val="af-ZA" w:eastAsia="ru-RU"/>
              </w:rPr>
              <w:t xml:space="preserve"> </w:t>
            </w:r>
          </w:p>
        </w:tc>
        <w:tc>
          <w:tcPr>
            <w:tcW w:w="8575" w:type="dxa"/>
            <w:gridSpan w:val="19"/>
            <w:tcBorders>
              <w:bottom w:val="single" w:sz="8" w:space="0" w:color="auto"/>
            </w:tcBorders>
            <w:shd w:val="clear" w:color="auto" w:fill="auto"/>
          </w:tcPr>
          <w:p w14:paraId="19244077" w14:textId="416A13CB" w:rsidR="00A608BE" w:rsidRPr="00A608BE" w:rsidRDefault="00A608BE">
            <w:pPr>
              <w:spacing w:before="0" w:after="160" w:line="259" w:lineRule="auto"/>
              <w:ind w:left="0" w:firstLine="0"/>
              <w:rPr>
                <w:lang w:val="hy-AM"/>
              </w:rPr>
            </w:pP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hy-AM"/>
              </w:rPr>
              <w:t>Գնման</w:t>
            </w:r>
            <w:r w:rsidRPr="00261A6A">
              <w:rPr>
                <w:rFonts w:ascii="GHEA Grapalat" w:hAnsi="GHEA Grapalat" w:cs="Times Armenian"/>
                <w:b/>
                <w:color w:val="000000" w:themeColor="text1"/>
                <w:sz w:val="14"/>
                <w:szCs w:val="14"/>
                <w:lang w:val="af-ZA"/>
              </w:rPr>
              <w:t xml:space="preserve"> 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hy-AM"/>
              </w:rPr>
              <w:t>գործընթացի</w:t>
            </w:r>
            <w:r w:rsidRPr="00261A6A">
              <w:rPr>
                <w:rFonts w:ascii="GHEA Grapalat" w:hAnsi="GHEA Grapalat" w:cs="Times Armenian"/>
                <w:b/>
                <w:color w:val="000000" w:themeColor="text1"/>
                <w:sz w:val="14"/>
                <w:szCs w:val="14"/>
                <w:lang w:val="af-ZA"/>
              </w:rPr>
              <w:t xml:space="preserve"> 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hy-AM"/>
              </w:rPr>
              <w:t>շրջանակներում</w:t>
            </w:r>
            <w:r w:rsidRPr="00261A6A">
              <w:rPr>
                <w:rFonts w:ascii="GHEA Grapalat" w:hAnsi="GHEA Grapalat" w:cs="Times Armenian"/>
                <w:b/>
                <w:color w:val="000000" w:themeColor="text1"/>
                <w:sz w:val="14"/>
                <w:szCs w:val="14"/>
                <w:lang w:val="af-ZA"/>
              </w:rPr>
              <w:t xml:space="preserve"> 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hy-AM"/>
              </w:rPr>
              <w:t>հակաօրինական</w:t>
            </w:r>
            <w:r w:rsidRPr="00261A6A">
              <w:rPr>
                <w:rFonts w:ascii="GHEA Grapalat" w:hAnsi="GHEA Grapalat" w:cs="Times Armenian"/>
                <w:b/>
                <w:color w:val="000000" w:themeColor="text1"/>
                <w:sz w:val="14"/>
                <w:szCs w:val="14"/>
                <w:lang w:val="af-ZA"/>
              </w:rPr>
              <w:t xml:space="preserve"> 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hy-AM"/>
              </w:rPr>
              <w:t>գործողություններ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af-ZA"/>
              </w:rPr>
              <w:t xml:space="preserve"> 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hy-AM"/>
              </w:rPr>
              <w:t>չեն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af-ZA"/>
              </w:rPr>
              <w:t xml:space="preserve"> 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hy-AM"/>
              </w:rPr>
              <w:t>հայտնաբերվել</w:t>
            </w:r>
          </w:p>
        </w:tc>
      </w:tr>
      <w:tr w:rsidR="00A608BE" w:rsidRPr="00A608BE" w14:paraId="1723E32A" w14:textId="77777777" w:rsidTr="00471728">
        <w:trPr>
          <w:gridAfter w:val="26"/>
          <w:wAfter w:w="17731" w:type="dxa"/>
          <w:trHeight w:val="427"/>
        </w:trPr>
        <w:tc>
          <w:tcPr>
            <w:tcW w:w="2544" w:type="dxa"/>
            <w:gridSpan w:val="7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6B827BBC" w14:textId="1D86222C" w:rsidR="00A608BE" w:rsidRPr="00261A6A" w:rsidRDefault="00A608BE" w:rsidP="000A36AC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  <w:tc>
          <w:tcPr>
            <w:tcW w:w="8575" w:type="dxa"/>
            <w:gridSpan w:val="27"/>
          </w:tcPr>
          <w:p w14:paraId="07D1CFF7" w14:textId="3DD9BA24" w:rsidR="00A608BE" w:rsidRPr="00261A6A" w:rsidRDefault="00A608BE" w:rsidP="000A36AC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</w:tr>
      <w:tr w:rsidR="00A608BE" w:rsidRPr="00A608BE" w14:paraId="4DA0AFC4" w14:textId="64C6CDD8" w:rsidTr="00471728">
        <w:trPr>
          <w:gridAfter w:val="7"/>
          <w:wAfter w:w="9156" w:type="dxa"/>
          <w:trHeight w:val="288"/>
        </w:trPr>
        <w:tc>
          <w:tcPr>
            <w:tcW w:w="11119" w:type="dxa"/>
            <w:gridSpan w:val="3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CE9115" w14:textId="0B3A1EDF" w:rsidR="00A608BE" w:rsidRPr="00261A6A" w:rsidRDefault="00A608BE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Գնման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ընթացակարգի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վերաբերյալ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ներկայացված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բողոքները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և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դրանց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վերաբերյալ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կայացված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որոշումները</w:t>
            </w:r>
          </w:p>
        </w:tc>
        <w:tc>
          <w:tcPr>
            <w:tcW w:w="8575" w:type="dxa"/>
            <w:gridSpan w:val="19"/>
            <w:tcBorders>
              <w:bottom w:val="single" w:sz="8" w:space="0" w:color="auto"/>
            </w:tcBorders>
            <w:shd w:val="clear" w:color="auto" w:fill="auto"/>
          </w:tcPr>
          <w:p w14:paraId="39D3BE59" w14:textId="4FBF0FE0" w:rsidR="00A608BE" w:rsidRPr="00A608BE" w:rsidRDefault="00A608BE">
            <w:pPr>
              <w:spacing w:before="0" w:after="160" w:line="259" w:lineRule="auto"/>
              <w:ind w:left="0" w:firstLine="0"/>
              <w:rPr>
                <w:lang w:val="hy-AM"/>
              </w:rPr>
            </w:pP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hy-AM"/>
              </w:rPr>
              <w:t>Գնման</w:t>
            </w:r>
            <w:r w:rsidRPr="00261A6A">
              <w:rPr>
                <w:rFonts w:ascii="GHEA Grapalat" w:hAnsi="GHEA Grapalat" w:cs="Times Armenian"/>
                <w:b/>
                <w:color w:val="000000" w:themeColor="text1"/>
                <w:sz w:val="14"/>
                <w:szCs w:val="14"/>
                <w:lang w:val="af-ZA"/>
              </w:rPr>
              <w:t xml:space="preserve"> 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hy-AM"/>
              </w:rPr>
              <w:t>գործընթացի</w:t>
            </w:r>
            <w:r w:rsidRPr="00261A6A">
              <w:rPr>
                <w:rFonts w:ascii="GHEA Grapalat" w:hAnsi="GHEA Grapalat" w:cs="Times Armenian"/>
                <w:b/>
                <w:color w:val="000000" w:themeColor="text1"/>
                <w:sz w:val="14"/>
                <w:szCs w:val="14"/>
                <w:lang w:val="af-ZA"/>
              </w:rPr>
              <w:t xml:space="preserve"> 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hy-AM"/>
              </w:rPr>
              <w:t>վերաբերյալ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af-ZA"/>
              </w:rPr>
              <w:t xml:space="preserve"> 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hy-AM"/>
              </w:rPr>
              <w:t>բողոքներ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af-ZA"/>
              </w:rPr>
              <w:t xml:space="preserve"> 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hy-AM"/>
              </w:rPr>
              <w:t>չեն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af-ZA"/>
              </w:rPr>
              <w:t xml:space="preserve"> 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hy-AM"/>
              </w:rPr>
              <w:t>ներկայացվել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af-ZA"/>
              </w:rPr>
              <w:t>:</w:t>
            </w:r>
          </w:p>
        </w:tc>
      </w:tr>
      <w:tr w:rsidR="00A608BE" w:rsidRPr="00A608BE" w14:paraId="391422DE" w14:textId="77777777" w:rsidTr="00471728">
        <w:trPr>
          <w:gridAfter w:val="26"/>
          <w:wAfter w:w="17731" w:type="dxa"/>
          <w:trHeight w:val="427"/>
        </w:trPr>
        <w:tc>
          <w:tcPr>
            <w:tcW w:w="2544" w:type="dxa"/>
            <w:gridSpan w:val="7"/>
            <w:shd w:val="clear" w:color="auto" w:fill="99CCFF"/>
            <w:vAlign w:val="center"/>
          </w:tcPr>
          <w:p w14:paraId="2883C394" w14:textId="6FD0ED6C" w:rsidR="00A608BE" w:rsidRPr="00261A6A" w:rsidRDefault="00A608BE" w:rsidP="000A36AC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  <w:tc>
          <w:tcPr>
            <w:tcW w:w="8575" w:type="dxa"/>
            <w:gridSpan w:val="27"/>
          </w:tcPr>
          <w:p w14:paraId="61F2C248" w14:textId="3D313B66" w:rsidR="00A608BE" w:rsidRPr="00261A6A" w:rsidRDefault="00A608BE" w:rsidP="000A36AC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</w:tr>
      <w:tr w:rsidR="00A608BE" w:rsidRPr="00A608BE" w14:paraId="5CE73FFB" w14:textId="24C098F0" w:rsidTr="00471728">
        <w:trPr>
          <w:gridAfter w:val="7"/>
          <w:wAfter w:w="9156" w:type="dxa"/>
          <w:trHeight w:val="288"/>
        </w:trPr>
        <w:tc>
          <w:tcPr>
            <w:tcW w:w="11119" w:type="dxa"/>
            <w:gridSpan w:val="3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48A68E7" w14:textId="2D730C66" w:rsidR="00A608BE" w:rsidRPr="00261A6A" w:rsidRDefault="00A608BE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Այլ անհրաժեշտ տեղեկություններ</w:t>
            </w:r>
          </w:p>
        </w:tc>
        <w:tc>
          <w:tcPr>
            <w:tcW w:w="8575" w:type="dxa"/>
            <w:gridSpan w:val="1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BB803B6" w14:textId="77777777" w:rsidR="00A608BE" w:rsidRPr="00A608BE" w:rsidRDefault="00A608BE">
            <w:pPr>
              <w:spacing w:before="0" w:after="160" w:line="259" w:lineRule="auto"/>
              <w:ind w:left="0" w:firstLine="0"/>
              <w:rPr>
                <w:lang w:val="hy-AM"/>
              </w:rPr>
            </w:pPr>
          </w:p>
        </w:tc>
      </w:tr>
      <w:tr w:rsidR="00A608BE" w:rsidRPr="00261A6A" w14:paraId="7F4BFAFE" w14:textId="77777777" w:rsidTr="00471728">
        <w:trPr>
          <w:gridAfter w:val="26"/>
          <w:wAfter w:w="17731" w:type="dxa"/>
          <w:trHeight w:val="427"/>
        </w:trPr>
        <w:tc>
          <w:tcPr>
            <w:tcW w:w="2544" w:type="dxa"/>
            <w:gridSpan w:val="7"/>
            <w:shd w:val="clear" w:color="auto" w:fill="99CCFF"/>
            <w:vAlign w:val="center"/>
          </w:tcPr>
          <w:p w14:paraId="2E8E66C3" w14:textId="31AF7022" w:rsidR="00A608BE" w:rsidRPr="00261A6A" w:rsidRDefault="00A608BE" w:rsidP="000A36AC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8575" w:type="dxa"/>
            <w:gridSpan w:val="27"/>
          </w:tcPr>
          <w:p w14:paraId="280913DE" w14:textId="77777777" w:rsidR="00A608BE" w:rsidRPr="00261A6A" w:rsidRDefault="00A608BE" w:rsidP="000A36AC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A608BE" w:rsidRPr="00261A6A" w14:paraId="23533C7A" w14:textId="77777777" w:rsidTr="00471728">
        <w:trPr>
          <w:gridAfter w:val="26"/>
          <w:wAfter w:w="17731" w:type="dxa"/>
          <w:trHeight w:val="288"/>
        </w:trPr>
        <w:tc>
          <w:tcPr>
            <w:tcW w:w="11119" w:type="dxa"/>
            <w:gridSpan w:val="34"/>
            <w:shd w:val="clear" w:color="auto" w:fill="auto"/>
            <w:vAlign w:val="center"/>
          </w:tcPr>
          <w:p w14:paraId="20E8F031" w14:textId="326DA257" w:rsidR="00A608BE" w:rsidRPr="00261A6A" w:rsidRDefault="00A608BE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af-ZA" w:eastAsia="ru-RU"/>
              </w:rPr>
              <w:t>Սույն հայտարարության հետ կապված լրացուցիչ տեղեկություններ ստանալու համար կարող եք դիմել գնումների համակարգող</w:t>
            </w:r>
          </w:p>
        </w:tc>
      </w:tr>
      <w:tr w:rsidR="00A608BE" w:rsidRPr="00261A6A" w14:paraId="065120E0" w14:textId="32F9C337" w:rsidTr="00471728">
        <w:trPr>
          <w:gridAfter w:val="9"/>
          <w:wAfter w:w="9509" w:type="dxa"/>
          <w:trHeight w:val="227"/>
        </w:trPr>
        <w:tc>
          <w:tcPr>
            <w:tcW w:w="11119" w:type="dxa"/>
            <w:gridSpan w:val="3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43E265" w14:textId="4F119E41" w:rsidR="00A608BE" w:rsidRPr="00261A6A" w:rsidRDefault="00A608BE" w:rsidP="000A36AC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Անուն, Ազգանուն</w:t>
            </w:r>
          </w:p>
        </w:tc>
        <w:tc>
          <w:tcPr>
            <w:tcW w:w="411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C2E621" w14:textId="71F10F48" w:rsidR="00A608BE" w:rsidRPr="00261A6A" w:rsidRDefault="00A608BE">
            <w:pPr>
              <w:spacing w:before="0" w:after="160" w:line="259" w:lineRule="auto"/>
              <w:ind w:left="0" w:firstLine="0"/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Հեռախոս</w:t>
            </w:r>
          </w:p>
        </w:tc>
        <w:tc>
          <w:tcPr>
            <w:tcW w:w="4111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A034EF6" w14:textId="47E43E08" w:rsidR="00A608BE" w:rsidRPr="00261A6A" w:rsidRDefault="00A608BE">
            <w:pPr>
              <w:spacing w:before="0" w:after="160" w:line="259" w:lineRule="auto"/>
              <w:ind w:left="0" w:firstLine="0"/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Էլ. փոստի հասցեն</w:t>
            </w:r>
          </w:p>
        </w:tc>
      </w:tr>
      <w:tr w:rsidR="00A608BE" w:rsidRPr="00261A6A" w14:paraId="504F6485" w14:textId="77777777" w:rsidTr="00471728">
        <w:trPr>
          <w:gridAfter w:val="26"/>
          <w:wAfter w:w="17731" w:type="dxa"/>
          <w:trHeight w:val="47"/>
        </w:trPr>
        <w:tc>
          <w:tcPr>
            <w:tcW w:w="3323" w:type="dxa"/>
            <w:gridSpan w:val="10"/>
            <w:shd w:val="clear" w:color="auto" w:fill="auto"/>
            <w:vAlign w:val="center"/>
          </w:tcPr>
          <w:p w14:paraId="7166DF3A" w14:textId="3D735F20" w:rsidR="00A608BE" w:rsidRPr="00261A6A" w:rsidRDefault="00A608BE" w:rsidP="000A36AC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rFonts w:ascii="GHEA Grapalat" w:hAnsi="GHEA Grapalat"/>
                <w:b/>
                <w:bCs/>
                <w:sz w:val="14"/>
                <w:szCs w:val="14"/>
              </w:rPr>
              <w:t>Շաքե Հարությունյան</w:t>
            </w:r>
          </w:p>
        </w:tc>
        <w:tc>
          <w:tcPr>
            <w:tcW w:w="3685" w:type="dxa"/>
            <w:gridSpan w:val="13"/>
            <w:shd w:val="clear" w:color="auto" w:fill="auto"/>
            <w:vAlign w:val="center"/>
          </w:tcPr>
          <w:p w14:paraId="128EBA92" w14:textId="5B81FD20" w:rsidR="00A608BE" w:rsidRPr="00261A6A" w:rsidRDefault="00A608BE" w:rsidP="000A36AC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716369">
              <w:rPr>
                <w:rFonts w:ascii="GHEA Grapalat" w:hAnsi="GHEA Grapalat"/>
                <w:b/>
                <w:bCs/>
                <w:sz w:val="14"/>
                <w:szCs w:val="14"/>
              </w:rPr>
              <w:t>098 12 22 09</w:t>
            </w:r>
          </w:p>
        </w:tc>
        <w:tc>
          <w:tcPr>
            <w:tcW w:w="4111" w:type="dxa"/>
            <w:gridSpan w:val="11"/>
            <w:shd w:val="clear" w:color="auto" w:fill="auto"/>
            <w:vAlign w:val="center"/>
          </w:tcPr>
          <w:p w14:paraId="277E879F" w14:textId="77777777" w:rsidR="00A608BE" w:rsidRPr="00716369" w:rsidRDefault="00A608BE" w:rsidP="000A36AC">
            <w:pPr>
              <w:pStyle w:val="ad"/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  <w:hyperlink r:id="rId12" w:history="1">
              <w:r w:rsidRPr="00716369">
                <w:rPr>
                  <w:bCs/>
                  <w:sz w:val="14"/>
                  <w:szCs w:val="14"/>
                </w:rPr>
                <w:t>tab_accounting_centre@mail.ru</w:t>
              </w:r>
            </w:hyperlink>
          </w:p>
          <w:p w14:paraId="08982851" w14:textId="24D8AD56" w:rsidR="00A608BE" w:rsidRPr="00261A6A" w:rsidRDefault="00A608BE" w:rsidP="000A36AC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A608BE" w:rsidRPr="00261A6A" w14:paraId="09CED2F7" w14:textId="77777777" w:rsidTr="00471728">
        <w:trPr>
          <w:gridAfter w:val="26"/>
          <w:wAfter w:w="17731" w:type="dxa"/>
          <w:trHeight w:val="47"/>
        </w:trPr>
        <w:tc>
          <w:tcPr>
            <w:tcW w:w="3323" w:type="dxa"/>
            <w:gridSpan w:val="10"/>
            <w:shd w:val="clear" w:color="auto" w:fill="auto"/>
            <w:vAlign w:val="center"/>
          </w:tcPr>
          <w:p w14:paraId="10D02BE5" w14:textId="3C42ACDA" w:rsidR="00A608BE" w:rsidRPr="00716369" w:rsidRDefault="00A608BE" w:rsidP="000A36AC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685" w:type="dxa"/>
            <w:gridSpan w:val="13"/>
            <w:shd w:val="clear" w:color="auto" w:fill="auto"/>
            <w:vAlign w:val="center"/>
          </w:tcPr>
          <w:p w14:paraId="1D30A10C" w14:textId="611D4DE8" w:rsidR="00A608BE" w:rsidRPr="00716369" w:rsidRDefault="00A608BE" w:rsidP="000A36AC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</w:p>
        </w:tc>
        <w:tc>
          <w:tcPr>
            <w:tcW w:w="4111" w:type="dxa"/>
            <w:gridSpan w:val="11"/>
            <w:shd w:val="clear" w:color="auto" w:fill="auto"/>
            <w:vAlign w:val="center"/>
          </w:tcPr>
          <w:p w14:paraId="6D9F0D51" w14:textId="17D45B4F" w:rsidR="00A608BE" w:rsidRPr="00716369" w:rsidRDefault="00A608BE" w:rsidP="000A36AC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</w:p>
        </w:tc>
      </w:tr>
    </w:tbl>
    <w:p w14:paraId="4E685B40" w14:textId="66BB887D" w:rsidR="00920696" w:rsidRPr="00716369" w:rsidRDefault="00897B97" w:rsidP="00E92C5C">
      <w:pPr>
        <w:ind w:left="0" w:firstLine="0"/>
        <w:jc w:val="both"/>
        <w:rPr>
          <w:rFonts w:ascii="GHEA Grapalat" w:hAnsi="GHEA Grapalat" w:cs="Sylfaen"/>
          <w:b/>
          <w:i/>
          <w:sz w:val="20"/>
          <w:lang w:val="af-ZA"/>
        </w:rPr>
      </w:pPr>
      <w:r w:rsidRPr="00ED5D64">
        <w:rPr>
          <w:rFonts w:ascii="GHEA Grapalat" w:hAnsi="GHEA Grapalat" w:cs="Sylfaen"/>
          <w:b/>
          <w:i/>
          <w:sz w:val="20"/>
          <w:lang w:val="af-ZA"/>
        </w:rPr>
        <w:t>Պատվիրատու</w:t>
      </w:r>
      <w:r w:rsidRPr="00171731">
        <w:rPr>
          <w:rFonts w:ascii="Sylfaen" w:hAnsi="Sylfaen" w:cs="Sylfaen"/>
          <w:b/>
          <w:i/>
          <w:sz w:val="18"/>
          <w:lang w:val="af-ZA"/>
        </w:rPr>
        <w:t>՝</w:t>
      </w:r>
      <w:r w:rsidR="00171731" w:rsidRPr="00171731">
        <w:rPr>
          <w:rFonts w:ascii="Sylfaen" w:hAnsi="Sylfaen" w:cs="Sylfaen"/>
          <w:b/>
          <w:i/>
          <w:sz w:val="18"/>
          <w:lang w:val="af-ZA"/>
        </w:rPr>
        <w:t xml:space="preserve">  </w:t>
      </w:r>
      <w:r w:rsidR="00171731" w:rsidRPr="00171731">
        <w:rPr>
          <w:rFonts w:ascii="Sylfaen" w:hAnsi="Sylfaen" w:cs="Sylfaen"/>
          <w:b/>
          <w:i/>
          <w:sz w:val="16"/>
          <w:szCs w:val="18"/>
          <w:lang w:val="af-ZA"/>
        </w:rPr>
        <w:t>«</w:t>
      </w:r>
      <w:r w:rsidR="00171731" w:rsidRPr="00171731">
        <w:rPr>
          <w:rFonts w:ascii="Sylfaen" w:hAnsi="Sylfaen" w:cs="Sylfaen"/>
          <w:b/>
          <w:i/>
          <w:sz w:val="24"/>
          <w:szCs w:val="18"/>
          <w:lang w:val="af-ZA"/>
        </w:rPr>
        <w:t xml:space="preserve">Մեծամորի թիվ 1 հիմնական դպրոց» </w:t>
      </w:r>
      <w:r w:rsidR="00171731" w:rsidRPr="00171731">
        <w:rPr>
          <w:rFonts w:ascii="Sylfaen" w:hAnsi="Sylfaen" w:cs="Sylfaen"/>
          <w:b/>
          <w:i/>
          <w:szCs w:val="18"/>
          <w:lang w:val="af-ZA"/>
        </w:rPr>
        <w:t>ՊՈԱԿ</w:t>
      </w:r>
    </w:p>
    <w:sectPr w:rsidR="00920696" w:rsidRPr="00716369" w:rsidSect="007D2054">
      <w:pgSz w:w="11907" w:h="16840" w:code="9"/>
      <w:pgMar w:top="567" w:right="562" w:bottom="284" w:left="113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E044A4" w14:textId="77777777" w:rsidR="005E4A88" w:rsidRDefault="005E4A88" w:rsidP="0022631D">
      <w:pPr>
        <w:spacing w:before="0" w:after="0"/>
      </w:pPr>
      <w:r>
        <w:separator/>
      </w:r>
    </w:p>
  </w:endnote>
  <w:endnote w:type="continuationSeparator" w:id="0">
    <w:p w14:paraId="54E9B575" w14:textId="77777777" w:rsidR="005E4A88" w:rsidRDefault="005E4A88" w:rsidP="0022631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LatArm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HEA Grapalat">
    <w:altName w:val="Sylfaen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CED680" w14:textId="77777777" w:rsidR="005E4A88" w:rsidRDefault="005E4A88" w:rsidP="0022631D">
      <w:pPr>
        <w:spacing w:before="0" w:after="0"/>
      </w:pPr>
      <w:r>
        <w:separator/>
      </w:r>
    </w:p>
  </w:footnote>
  <w:footnote w:type="continuationSeparator" w:id="0">
    <w:p w14:paraId="79D8913C" w14:textId="77777777" w:rsidR="005E4A88" w:rsidRDefault="005E4A88" w:rsidP="0022631D">
      <w:pPr>
        <w:spacing w:before="0" w:after="0"/>
      </w:pPr>
      <w:r>
        <w:continuationSeparator/>
      </w:r>
    </w:p>
  </w:footnote>
  <w:footnote w:id="1">
    <w:p w14:paraId="6FFC4258" w14:textId="2971BDB1" w:rsidR="00471728" w:rsidRPr="002D0BF6" w:rsidRDefault="00471728" w:rsidP="0022631D">
      <w:pPr>
        <w:pStyle w:val="a7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</w:p>
  </w:footnote>
  <w:footnote w:id="2">
    <w:p w14:paraId="3B8A1A70" w14:textId="00797960" w:rsidR="00471728" w:rsidRPr="002D0BF6" w:rsidRDefault="00471728" w:rsidP="0022631D">
      <w:pPr>
        <w:pStyle w:val="a7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</w:p>
  </w:footnote>
  <w:footnote w:id="3">
    <w:p w14:paraId="2930D051" w14:textId="77777777" w:rsidR="00471728" w:rsidRPr="002D0BF6" w:rsidRDefault="00471728" w:rsidP="00897B97">
      <w:pPr>
        <w:pStyle w:val="a7"/>
        <w:rPr>
          <w:rFonts w:ascii="GHEA Grapalat" w:hAnsi="GHEA Grapalat"/>
          <w:i/>
          <w:sz w:val="16"/>
          <w:szCs w:val="16"/>
          <w:lang w:val="es-ES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401A6"/>
    <w:multiLevelType w:val="hybridMultilevel"/>
    <w:tmpl w:val="2EECA476"/>
    <w:lvl w:ilvl="0" w:tplc="E6D6387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9446219"/>
    <w:multiLevelType w:val="hybridMultilevel"/>
    <w:tmpl w:val="CB3412A6"/>
    <w:lvl w:ilvl="0" w:tplc="A8AECF9A">
      <w:start w:val="1"/>
      <w:numFmt w:val="decimal"/>
      <w:lvlText w:val="%1)"/>
      <w:lvlJc w:val="left"/>
      <w:pPr>
        <w:ind w:left="928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2">
    <w:nsid w:val="50AD45AB"/>
    <w:multiLevelType w:val="multilevel"/>
    <w:tmpl w:val="DD940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3EA"/>
    <w:rsid w:val="0000087E"/>
    <w:rsid w:val="0000097D"/>
    <w:rsid w:val="00001295"/>
    <w:rsid w:val="0000462A"/>
    <w:rsid w:val="000072E7"/>
    <w:rsid w:val="00010FAE"/>
    <w:rsid w:val="00012170"/>
    <w:rsid w:val="000153AC"/>
    <w:rsid w:val="000209CE"/>
    <w:rsid w:val="00020E1E"/>
    <w:rsid w:val="00035569"/>
    <w:rsid w:val="00036140"/>
    <w:rsid w:val="00040DE7"/>
    <w:rsid w:val="0004201E"/>
    <w:rsid w:val="000440C9"/>
    <w:rsid w:val="00044EA8"/>
    <w:rsid w:val="00045BA9"/>
    <w:rsid w:val="00046CCF"/>
    <w:rsid w:val="00047E73"/>
    <w:rsid w:val="00051ECE"/>
    <w:rsid w:val="000542B9"/>
    <w:rsid w:val="00062682"/>
    <w:rsid w:val="0006320B"/>
    <w:rsid w:val="00063A94"/>
    <w:rsid w:val="000671B2"/>
    <w:rsid w:val="0007090E"/>
    <w:rsid w:val="00073695"/>
    <w:rsid w:val="00073D66"/>
    <w:rsid w:val="00077B85"/>
    <w:rsid w:val="000831D2"/>
    <w:rsid w:val="00087C32"/>
    <w:rsid w:val="000A1E4C"/>
    <w:rsid w:val="000A36AC"/>
    <w:rsid w:val="000A6E2D"/>
    <w:rsid w:val="000A79D2"/>
    <w:rsid w:val="000B0199"/>
    <w:rsid w:val="000B05FE"/>
    <w:rsid w:val="000B193C"/>
    <w:rsid w:val="000B534F"/>
    <w:rsid w:val="000B7D48"/>
    <w:rsid w:val="000C079E"/>
    <w:rsid w:val="000C6A1B"/>
    <w:rsid w:val="000D2549"/>
    <w:rsid w:val="000D71AA"/>
    <w:rsid w:val="000D7B25"/>
    <w:rsid w:val="000E4FF1"/>
    <w:rsid w:val="000E599B"/>
    <w:rsid w:val="000F376D"/>
    <w:rsid w:val="000F3BF2"/>
    <w:rsid w:val="001019C1"/>
    <w:rsid w:val="001021A0"/>
    <w:rsid w:val="001021B0"/>
    <w:rsid w:val="00112706"/>
    <w:rsid w:val="0011525D"/>
    <w:rsid w:val="00115FB3"/>
    <w:rsid w:val="0012623A"/>
    <w:rsid w:val="00126921"/>
    <w:rsid w:val="00126EF9"/>
    <w:rsid w:val="00131234"/>
    <w:rsid w:val="00134881"/>
    <w:rsid w:val="00140975"/>
    <w:rsid w:val="00143847"/>
    <w:rsid w:val="00151DB5"/>
    <w:rsid w:val="00160385"/>
    <w:rsid w:val="001648BB"/>
    <w:rsid w:val="001653C9"/>
    <w:rsid w:val="00166095"/>
    <w:rsid w:val="00171731"/>
    <w:rsid w:val="00181778"/>
    <w:rsid w:val="00182386"/>
    <w:rsid w:val="00183DB5"/>
    <w:rsid w:val="0018422F"/>
    <w:rsid w:val="001862D1"/>
    <w:rsid w:val="001925F1"/>
    <w:rsid w:val="00194D69"/>
    <w:rsid w:val="00197671"/>
    <w:rsid w:val="001A028C"/>
    <w:rsid w:val="001A0EDD"/>
    <w:rsid w:val="001A1999"/>
    <w:rsid w:val="001B01F9"/>
    <w:rsid w:val="001B1A75"/>
    <w:rsid w:val="001B425D"/>
    <w:rsid w:val="001B56B6"/>
    <w:rsid w:val="001B5CC8"/>
    <w:rsid w:val="001B5DB0"/>
    <w:rsid w:val="001B7BB6"/>
    <w:rsid w:val="001C0A65"/>
    <w:rsid w:val="001C0E1D"/>
    <w:rsid w:val="001C1BE1"/>
    <w:rsid w:val="001C27F6"/>
    <w:rsid w:val="001C5E2F"/>
    <w:rsid w:val="001C68CE"/>
    <w:rsid w:val="001D0500"/>
    <w:rsid w:val="001D26C6"/>
    <w:rsid w:val="001D6D8C"/>
    <w:rsid w:val="001E0091"/>
    <w:rsid w:val="001E05CE"/>
    <w:rsid w:val="001E1129"/>
    <w:rsid w:val="001E2D5E"/>
    <w:rsid w:val="001F3925"/>
    <w:rsid w:val="00201432"/>
    <w:rsid w:val="00206E3C"/>
    <w:rsid w:val="00206FF4"/>
    <w:rsid w:val="00212034"/>
    <w:rsid w:val="0021260B"/>
    <w:rsid w:val="00212BF9"/>
    <w:rsid w:val="00216B16"/>
    <w:rsid w:val="002244F6"/>
    <w:rsid w:val="00224EE5"/>
    <w:rsid w:val="0022631D"/>
    <w:rsid w:val="0023018B"/>
    <w:rsid w:val="00237534"/>
    <w:rsid w:val="00240222"/>
    <w:rsid w:val="00244235"/>
    <w:rsid w:val="00244C80"/>
    <w:rsid w:val="00245EE6"/>
    <w:rsid w:val="0024632D"/>
    <w:rsid w:val="00256719"/>
    <w:rsid w:val="00261A6A"/>
    <w:rsid w:val="00267A83"/>
    <w:rsid w:val="00271ED4"/>
    <w:rsid w:val="00281EFC"/>
    <w:rsid w:val="002918ED"/>
    <w:rsid w:val="00295B92"/>
    <w:rsid w:val="00296AEC"/>
    <w:rsid w:val="002971F9"/>
    <w:rsid w:val="00297CD6"/>
    <w:rsid w:val="002B70DD"/>
    <w:rsid w:val="002C52CD"/>
    <w:rsid w:val="002C5382"/>
    <w:rsid w:val="002C57A2"/>
    <w:rsid w:val="002C7F01"/>
    <w:rsid w:val="002D0610"/>
    <w:rsid w:val="002D21DE"/>
    <w:rsid w:val="002D2E7F"/>
    <w:rsid w:val="002D5AFE"/>
    <w:rsid w:val="002D726F"/>
    <w:rsid w:val="002E23DE"/>
    <w:rsid w:val="002E343C"/>
    <w:rsid w:val="002E4E6F"/>
    <w:rsid w:val="002F16CC"/>
    <w:rsid w:val="002F1FEB"/>
    <w:rsid w:val="002F2318"/>
    <w:rsid w:val="002F450A"/>
    <w:rsid w:val="002F7B81"/>
    <w:rsid w:val="00302642"/>
    <w:rsid w:val="003051C8"/>
    <w:rsid w:val="0030678D"/>
    <w:rsid w:val="0031201F"/>
    <w:rsid w:val="00317EE2"/>
    <w:rsid w:val="00320885"/>
    <w:rsid w:val="00321421"/>
    <w:rsid w:val="00321890"/>
    <w:rsid w:val="00326962"/>
    <w:rsid w:val="0033051F"/>
    <w:rsid w:val="0034159D"/>
    <w:rsid w:val="00357142"/>
    <w:rsid w:val="00357809"/>
    <w:rsid w:val="00361F1D"/>
    <w:rsid w:val="003642C8"/>
    <w:rsid w:val="00371003"/>
    <w:rsid w:val="00371B1D"/>
    <w:rsid w:val="00371CF1"/>
    <w:rsid w:val="00376430"/>
    <w:rsid w:val="00377B2C"/>
    <w:rsid w:val="003806DC"/>
    <w:rsid w:val="00380EAC"/>
    <w:rsid w:val="0038183F"/>
    <w:rsid w:val="003846C6"/>
    <w:rsid w:val="003860FD"/>
    <w:rsid w:val="00387AF1"/>
    <w:rsid w:val="00394883"/>
    <w:rsid w:val="00395B1E"/>
    <w:rsid w:val="003A1146"/>
    <w:rsid w:val="003A24EC"/>
    <w:rsid w:val="003A3159"/>
    <w:rsid w:val="003A6177"/>
    <w:rsid w:val="003B2036"/>
    <w:rsid w:val="003B2758"/>
    <w:rsid w:val="003B377A"/>
    <w:rsid w:val="003B5EA2"/>
    <w:rsid w:val="003B7B56"/>
    <w:rsid w:val="003C1AFD"/>
    <w:rsid w:val="003C37DF"/>
    <w:rsid w:val="003C6AFB"/>
    <w:rsid w:val="003D25AD"/>
    <w:rsid w:val="003E2B31"/>
    <w:rsid w:val="003E3088"/>
    <w:rsid w:val="003E3D40"/>
    <w:rsid w:val="003E6978"/>
    <w:rsid w:val="003F01FC"/>
    <w:rsid w:val="00400171"/>
    <w:rsid w:val="0040593A"/>
    <w:rsid w:val="00411537"/>
    <w:rsid w:val="004134BA"/>
    <w:rsid w:val="00414CE1"/>
    <w:rsid w:val="00420261"/>
    <w:rsid w:val="00421161"/>
    <w:rsid w:val="004227AB"/>
    <w:rsid w:val="00423655"/>
    <w:rsid w:val="0042491C"/>
    <w:rsid w:val="004254FA"/>
    <w:rsid w:val="00425E4D"/>
    <w:rsid w:val="00433E3C"/>
    <w:rsid w:val="00440CC2"/>
    <w:rsid w:val="00441834"/>
    <w:rsid w:val="00442416"/>
    <w:rsid w:val="004438A1"/>
    <w:rsid w:val="00446959"/>
    <w:rsid w:val="00454933"/>
    <w:rsid w:val="0045799F"/>
    <w:rsid w:val="004606B2"/>
    <w:rsid w:val="0046582B"/>
    <w:rsid w:val="004710BC"/>
    <w:rsid w:val="00471728"/>
    <w:rsid w:val="00472069"/>
    <w:rsid w:val="00474C2F"/>
    <w:rsid w:val="0047512D"/>
    <w:rsid w:val="004758A5"/>
    <w:rsid w:val="004764CD"/>
    <w:rsid w:val="00485E83"/>
    <w:rsid w:val="00486BAB"/>
    <w:rsid w:val="004875E0"/>
    <w:rsid w:val="00490A16"/>
    <w:rsid w:val="004A1A68"/>
    <w:rsid w:val="004A26D7"/>
    <w:rsid w:val="004A7054"/>
    <w:rsid w:val="004A74AD"/>
    <w:rsid w:val="004B016D"/>
    <w:rsid w:val="004C3AE5"/>
    <w:rsid w:val="004C7701"/>
    <w:rsid w:val="004C7E68"/>
    <w:rsid w:val="004D078F"/>
    <w:rsid w:val="004D0BE0"/>
    <w:rsid w:val="004D2CF4"/>
    <w:rsid w:val="004D7F3F"/>
    <w:rsid w:val="004E0882"/>
    <w:rsid w:val="004E376E"/>
    <w:rsid w:val="004F1458"/>
    <w:rsid w:val="004F4880"/>
    <w:rsid w:val="004F5A79"/>
    <w:rsid w:val="00502D27"/>
    <w:rsid w:val="00503BCC"/>
    <w:rsid w:val="00513C91"/>
    <w:rsid w:val="00515EDB"/>
    <w:rsid w:val="00517B1D"/>
    <w:rsid w:val="00517E77"/>
    <w:rsid w:val="005203CD"/>
    <w:rsid w:val="00530A5C"/>
    <w:rsid w:val="00530E6A"/>
    <w:rsid w:val="00543E08"/>
    <w:rsid w:val="00546023"/>
    <w:rsid w:val="00546304"/>
    <w:rsid w:val="00546E09"/>
    <w:rsid w:val="005500AD"/>
    <w:rsid w:val="005526A6"/>
    <w:rsid w:val="00555AEA"/>
    <w:rsid w:val="005603C5"/>
    <w:rsid w:val="00564730"/>
    <w:rsid w:val="00567BD3"/>
    <w:rsid w:val="005737F9"/>
    <w:rsid w:val="005738F5"/>
    <w:rsid w:val="0058047E"/>
    <w:rsid w:val="005825D9"/>
    <w:rsid w:val="00590006"/>
    <w:rsid w:val="00592661"/>
    <w:rsid w:val="00594DEF"/>
    <w:rsid w:val="00595B93"/>
    <w:rsid w:val="00595DA6"/>
    <w:rsid w:val="00595F00"/>
    <w:rsid w:val="00597988"/>
    <w:rsid w:val="005A64A9"/>
    <w:rsid w:val="005B7FB9"/>
    <w:rsid w:val="005C45F7"/>
    <w:rsid w:val="005C612F"/>
    <w:rsid w:val="005D050C"/>
    <w:rsid w:val="005D4332"/>
    <w:rsid w:val="005D4485"/>
    <w:rsid w:val="005D5FBD"/>
    <w:rsid w:val="005E2813"/>
    <w:rsid w:val="005E42EC"/>
    <w:rsid w:val="005E4A88"/>
    <w:rsid w:val="005E71E6"/>
    <w:rsid w:val="005E7580"/>
    <w:rsid w:val="00605146"/>
    <w:rsid w:val="00607C9A"/>
    <w:rsid w:val="00610FEA"/>
    <w:rsid w:val="00616E4C"/>
    <w:rsid w:val="006220DE"/>
    <w:rsid w:val="00622CF6"/>
    <w:rsid w:val="00622F5B"/>
    <w:rsid w:val="006237D9"/>
    <w:rsid w:val="00626818"/>
    <w:rsid w:val="0063280F"/>
    <w:rsid w:val="006331A5"/>
    <w:rsid w:val="0063513A"/>
    <w:rsid w:val="006364EC"/>
    <w:rsid w:val="00636F8C"/>
    <w:rsid w:val="006437AB"/>
    <w:rsid w:val="006450B3"/>
    <w:rsid w:val="00646760"/>
    <w:rsid w:val="0064684C"/>
    <w:rsid w:val="00647C9B"/>
    <w:rsid w:val="00651A31"/>
    <w:rsid w:val="00653D72"/>
    <w:rsid w:val="006571E3"/>
    <w:rsid w:val="006613D0"/>
    <w:rsid w:val="00664716"/>
    <w:rsid w:val="006650F8"/>
    <w:rsid w:val="00673FBC"/>
    <w:rsid w:val="0068437F"/>
    <w:rsid w:val="00685182"/>
    <w:rsid w:val="00690ECB"/>
    <w:rsid w:val="006932B1"/>
    <w:rsid w:val="0069420E"/>
    <w:rsid w:val="006A38B4"/>
    <w:rsid w:val="006B2E21"/>
    <w:rsid w:val="006B5777"/>
    <w:rsid w:val="006B6218"/>
    <w:rsid w:val="006C0266"/>
    <w:rsid w:val="006C386D"/>
    <w:rsid w:val="006C3EE1"/>
    <w:rsid w:val="006C43B3"/>
    <w:rsid w:val="006C6166"/>
    <w:rsid w:val="006C7DFA"/>
    <w:rsid w:val="006D1342"/>
    <w:rsid w:val="006D487E"/>
    <w:rsid w:val="006E0D92"/>
    <w:rsid w:val="006E1A83"/>
    <w:rsid w:val="006E4388"/>
    <w:rsid w:val="006E517C"/>
    <w:rsid w:val="006E5BC6"/>
    <w:rsid w:val="006F13E7"/>
    <w:rsid w:val="006F2779"/>
    <w:rsid w:val="006F56D4"/>
    <w:rsid w:val="006F61DB"/>
    <w:rsid w:val="00705713"/>
    <w:rsid w:val="007060FC"/>
    <w:rsid w:val="0070742D"/>
    <w:rsid w:val="00707520"/>
    <w:rsid w:val="00716369"/>
    <w:rsid w:val="00720264"/>
    <w:rsid w:val="00723BFE"/>
    <w:rsid w:val="0072749A"/>
    <w:rsid w:val="007333D0"/>
    <w:rsid w:val="00734810"/>
    <w:rsid w:val="00737921"/>
    <w:rsid w:val="007403BB"/>
    <w:rsid w:val="007430D3"/>
    <w:rsid w:val="007465E2"/>
    <w:rsid w:val="007536EF"/>
    <w:rsid w:val="007732E7"/>
    <w:rsid w:val="007740E4"/>
    <w:rsid w:val="00780A6E"/>
    <w:rsid w:val="00784499"/>
    <w:rsid w:val="0078682E"/>
    <w:rsid w:val="0079461D"/>
    <w:rsid w:val="007959DC"/>
    <w:rsid w:val="007A5157"/>
    <w:rsid w:val="007A54D2"/>
    <w:rsid w:val="007A740A"/>
    <w:rsid w:val="007B2511"/>
    <w:rsid w:val="007D1E8D"/>
    <w:rsid w:val="007D2054"/>
    <w:rsid w:val="007E0C58"/>
    <w:rsid w:val="007E2A95"/>
    <w:rsid w:val="007E3FAA"/>
    <w:rsid w:val="007E74B0"/>
    <w:rsid w:val="007F4867"/>
    <w:rsid w:val="008025A8"/>
    <w:rsid w:val="00803F32"/>
    <w:rsid w:val="00804BE8"/>
    <w:rsid w:val="00807277"/>
    <w:rsid w:val="00807BDC"/>
    <w:rsid w:val="00807DC4"/>
    <w:rsid w:val="00812B9F"/>
    <w:rsid w:val="00813799"/>
    <w:rsid w:val="0081420B"/>
    <w:rsid w:val="00815ACE"/>
    <w:rsid w:val="008175ED"/>
    <w:rsid w:val="00821808"/>
    <w:rsid w:val="0082294A"/>
    <w:rsid w:val="008258F2"/>
    <w:rsid w:val="00827D0A"/>
    <w:rsid w:val="00836142"/>
    <w:rsid w:val="008542EB"/>
    <w:rsid w:val="00860E3A"/>
    <w:rsid w:val="00864154"/>
    <w:rsid w:val="00865E6D"/>
    <w:rsid w:val="0087129A"/>
    <w:rsid w:val="00874BC6"/>
    <w:rsid w:val="00877D87"/>
    <w:rsid w:val="008817F6"/>
    <w:rsid w:val="008915B8"/>
    <w:rsid w:val="008951C2"/>
    <w:rsid w:val="00896742"/>
    <w:rsid w:val="00897B97"/>
    <w:rsid w:val="008A7F7F"/>
    <w:rsid w:val="008B0333"/>
    <w:rsid w:val="008B1231"/>
    <w:rsid w:val="008B13E6"/>
    <w:rsid w:val="008B3570"/>
    <w:rsid w:val="008B4EA9"/>
    <w:rsid w:val="008B62DD"/>
    <w:rsid w:val="008C43F8"/>
    <w:rsid w:val="008C4E62"/>
    <w:rsid w:val="008C4E7F"/>
    <w:rsid w:val="008E1F3D"/>
    <w:rsid w:val="008E493A"/>
    <w:rsid w:val="008E6923"/>
    <w:rsid w:val="008E6E57"/>
    <w:rsid w:val="00901CA7"/>
    <w:rsid w:val="00910D2B"/>
    <w:rsid w:val="009202C9"/>
    <w:rsid w:val="00920696"/>
    <w:rsid w:val="00920776"/>
    <w:rsid w:val="00923138"/>
    <w:rsid w:val="00924748"/>
    <w:rsid w:val="0092497C"/>
    <w:rsid w:val="00931DAF"/>
    <w:rsid w:val="00935835"/>
    <w:rsid w:val="009441DF"/>
    <w:rsid w:val="00950068"/>
    <w:rsid w:val="0096432B"/>
    <w:rsid w:val="00967B11"/>
    <w:rsid w:val="009707CD"/>
    <w:rsid w:val="00975147"/>
    <w:rsid w:val="00976656"/>
    <w:rsid w:val="009767AA"/>
    <w:rsid w:val="0098025B"/>
    <w:rsid w:val="00981804"/>
    <w:rsid w:val="009933DD"/>
    <w:rsid w:val="0099699F"/>
    <w:rsid w:val="009A0FA4"/>
    <w:rsid w:val="009A5D23"/>
    <w:rsid w:val="009B0C04"/>
    <w:rsid w:val="009B12CF"/>
    <w:rsid w:val="009B24B5"/>
    <w:rsid w:val="009B5456"/>
    <w:rsid w:val="009B6311"/>
    <w:rsid w:val="009C5E0F"/>
    <w:rsid w:val="009C78AE"/>
    <w:rsid w:val="009D25D2"/>
    <w:rsid w:val="009D2B24"/>
    <w:rsid w:val="009D2FED"/>
    <w:rsid w:val="009D3536"/>
    <w:rsid w:val="009D73BF"/>
    <w:rsid w:val="009E0C1F"/>
    <w:rsid w:val="009E169F"/>
    <w:rsid w:val="009E3EDA"/>
    <w:rsid w:val="009E650C"/>
    <w:rsid w:val="009E75FF"/>
    <w:rsid w:val="009F760B"/>
    <w:rsid w:val="00A243AE"/>
    <w:rsid w:val="00A26072"/>
    <w:rsid w:val="00A268CD"/>
    <w:rsid w:val="00A306F5"/>
    <w:rsid w:val="00A31820"/>
    <w:rsid w:val="00A34BD0"/>
    <w:rsid w:val="00A404EC"/>
    <w:rsid w:val="00A4490C"/>
    <w:rsid w:val="00A44A9E"/>
    <w:rsid w:val="00A46A4F"/>
    <w:rsid w:val="00A57A59"/>
    <w:rsid w:val="00A608BE"/>
    <w:rsid w:val="00A63757"/>
    <w:rsid w:val="00A707FA"/>
    <w:rsid w:val="00A820AD"/>
    <w:rsid w:val="00A83244"/>
    <w:rsid w:val="00A86E85"/>
    <w:rsid w:val="00A87858"/>
    <w:rsid w:val="00A87F9A"/>
    <w:rsid w:val="00A90F2B"/>
    <w:rsid w:val="00A91060"/>
    <w:rsid w:val="00A93371"/>
    <w:rsid w:val="00A9536C"/>
    <w:rsid w:val="00A96350"/>
    <w:rsid w:val="00A973EC"/>
    <w:rsid w:val="00A976F7"/>
    <w:rsid w:val="00AA11C2"/>
    <w:rsid w:val="00AA32E4"/>
    <w:rsid w:val="00AB1CF4"/>
    <w:rsid w:val="00AB3E6F"/>
    <w:rsid w:val="00AB7DCA"/>
    <w:rsid w:val="00AC24D3"/>
    <w:rsid w:val="00AC53A6"/>
    <w:rsid w:val="00AC53AF"/>
    <w:rsid w:val="00AD07B9"/>
    <w:rsid w:val="00AD2674"/>
    <w:rsid w:val="00AD59DC"/>
    <w:rsid w:val="00AD7F74"/>
    <w:rsid w:val="00AE1891"/>
    <w:rsid w:val="00AE225A"/>
    <w:rsid w:val="00AF25F6"/>
    <w:rsid w:val="00AF30B9"/>
    <w:rsid w:val="00B006F7"/>
    <w:rsid w:val="00B11F0A"/>
    <w:rsid w:val="00B15805"/>
    <w:rsid w:val="00B17871"/>
    <w:rsid w:val="00B2635D"/>
    <w:rsid w:val="00B2676C"/>
    <w:rsid w:val="00B276B0"/>
    <w:rsid w:val="00B34F4A"/>
    <w:rsid w:val="00B361E2"/>
    <w:rsid w:val="00B452CD"/>
    <w:rsid w:val="00B47203"/>
    <w:rsid w:val="00B51790"/>
    <w:rsid w:val="00B52C5B"/>
    <w:rsid w:val="00B52FE3"/>
    <w:rsid w:val="00B53545"/>
    <w:rsid w:val="00B55290"/>
    <w:rsid w:val="00B563D6"/>
    <w:rsid w:val="00B61F72"/>
    <w:rsid w:val="00B67D5D"/>
    <w:rsid w:val="00B70891"/>
    <w:rsid w:val="00B71131"/>
    <w:rsid w:val="00B75762"/>
    <w:rsid w:val="00B75910"/>
    <w:rsid w:val="00B8372D"/>
    <w:rsid w:val="00B83AA2"/>
    <w:rsid w:val="00B91DE2"/>
    <w:rsid w:val="00B94EA2"/>
    <w:rsid w:val="00B971CD"/>
    <w:rsid w:val="00B975A4"/>
    <w:rsid w:val="00BA03B0"/>
    <w:rsid w:val="00BA427A"/>
    <w:rsid w:val="00BA5255"/>
    <w:rsid w:val="00BA5675"/>
    <w:rsid w:val="00BB0A93"/>
    <w:rsid w:val="00BB3D0B"/>
    <w:rsid w:val="00BD0BEB"/>
    <w:rsid w:val="00BD0C9E"/>
    <w:rsid w:val="00BD30E2"/>
    <w:rsid w:val="00BD3D4E"/>
    <w:rsid w:val="00BD3EBC"/>
    <w:rsid w:val="00BE3473"/>
    <w:rsid w:val="00BE6550"/>
    <w:rsid w:val="00BF1465"/>
    <w:rsid w:val="00BF3931"/>
    <w:rsid w:val="00BF4745"/>
    <w:rsid w:val="00BF48DB"/>
    <w:rsid w:val="00C00151"/>
    <w:rsid w:val="00C00FC0"/>
    <w:rsid w:val="00C02665"/>
    <w:rsid w:val="00C06D34"/>
    <w:rsid w:val="00C14F36"/>
    <w:rsid w:val="00C23337"/>
    <w:rsid w:val="00C26D5E"/>
    <w:rsid w:val="00C27A54"/>
    <w:rsid w:val="00C31FA0"/>
    <w:rsid w:val="00C3640C"/>
    <w:rsid w:val="00C3654D"/>
    <w:rsid w:val="00C36ADF"/>
    <w:rsid w:val="00C376D4"/>
    <w:rsid w:val="00C4241F"/>
    <w:rsid w:val="00C44466"/>
    <w:rsid w:val="00C52654"/>
    <w:rsid w:val="00C5411B"/>
    <w:rsid w:val="00C5464E"/>
    <w:rsid w:val="00C627A5"/>
    <w:rsid w:val="00C6621F"/>
    <w:rsid w:val="00C72DC1"/>
    <w:rsid w:val="00C73B31"/>
    <w:rsid w:val="00C7604F"/>
    <w:rsid w:val="00C77F73"/>
    <w:rsid w:val="00C81479"/>
    <w:rsid w:val="00C84B23"/>
    <w:rsid w:val="00C84DF7"/>
    <w:rsid w:val="00C94950"/>
    <w:rsid w:val="00C96337"/>
    <w:rsid w:val="00C966F0"/>
    <w:rsid w:val="00C96B57"/>
    <w:rsid w:val="00C96BED"/>
    <w:rsid w:val="00CA379A"/>
    <w:rsid w:val="00CA4AE5"/>
    <w:rsid w:val="00CA519C"/>
    <w:rsid w:val="00CA7721"/>
    <w:rsid w:val="00CB44D2"/>
    <w:rsid w:val="00CB5B03"/>
    <w:rsid w:val="00CB5C84"/>
    <w:rsid w:val="00CC1F23"/>
    <w:rsid w:val="00CC2B78"/>
    <w:rsid w:val="00CC2C5C"/>
    <w:rsid w:val="00CC34EF"/>
    <w:rsid w:val="00CD1CED"/>
    <w:rsid w:val="00CE0131"/>
    <w:rsid w:val="00CE0821"/>
    <w:rsid w:val="00CE1853"/>
    <w:rsid w:val="00CE243B"/>
    <w:rsid w:val="00CE72E9"/>
    <w:rsid w:val="00CF125F"/>
    <w:rsid w:val="00CF1F70"/>
    <w:rsid w:val="00CF2E36"/>
    <w:rsid w:val="00CF394F"/>
    <w:rsid w:val="00CF40B5"/>
    <w:rsid w:val="00CF5435"/>
    <w:rsid w:val="00CF6F15"/>
    <w:rsid w:val="00D00E12"/>
    <w:rsid w:val="00D12B8B"/>
    <w:rsid w:val="00D12CD0"/>
    <w:rsid w:val="00D16C50"/>
    <w:rsid w:val="00D22C64"/>
    <w:rsid w:val="00D26F46"/>
    <w:rsid w:val="00D350DE"/>
    <w:rsid w:val="00D36189"/>
    <w:rsid w:val="00D3635B"/>
    <w:rsid w:val="00D37E32"/>
    <w:rsid w:val="00D403CB"/>
    <w:rsid w:val="00D40DCD"/>
    <w:rsid w:val="00D43F96"/>
    <w:rsid w:val="00D46777"/>
    <w:rsid w:val="00D507AA"/>
    <w:rsid w:val="00D521CC"/>
    <w:rsid w:val="00D555C3"/>
    <w:rsid w:val="00D5597F"/>
    <w:rsid w:val="00D56614"/>
    <w:rsid w:val="00D57093"/>
    <w:rsid w:val="00D65E55"/>
    <w:rsid w:val="00D671AE"/>
    <w:rsid w:val="00D703D8"/>
    <w:rsid w:val="00D71E91"/>
    <w:rsid w:val="00D73A91"/>
    <w:rsid w:val="00D73F6D"/>
    <w:rsid w:val="00D76C00"/>
    <w:rsid w:val="00D775D6"/>
    <w:rsid w:val="00D80C64"/>
    <w:rsid w:val="00D84D32"/>
    <w:rsid w:val="00DA0B64"/>
    <w:rsid w:val="00DB5A5A"/>
    <w:rsid w:val="00DC0FF0"/>
    <w:rsid w:val="00DC1E9E"/>
    <w:rsid w:val="00DC50EF"/>
    <w:rsid w:val="00DC5A4D"/>
    <w:rsid w:val="00DC6675"/>
    <w:rsid w:val="00DD2361"/>
    <w:rsid w:val="00DD377C"/>
    <w:rsid w:val="00DD6F6E"/>
    <w:rsid w:val="00DE0667"/>
    <w:rsid w:val="00DE06F1"/>
    <w:rsid w:val="00DE793A"/>
    <w:rsid w:val="00DE7B46"/>
    <w:rsid w:val="00DF5C64"/>
    <w:rsid w:val="00E00FCF"/>
    <w:rsid w:val="00E01E8A"/>
    <w:rsid w:val="00E03F3A"/>
    <w:rsid w:val="00E05BEA"/>
    <w:rsid w:val="00E05DFC"/>
    <w:rsid w:val="00E06B6A"/>
    <w:rsid w:val="00E243EA"/>
    <w:rsid w:val="00E33A25"/>
    <w:rsid w:val="00E373F9"/>
    <w:rsid w:val="00E4188B"/>
    <w:rsid w:val="00E44D18"/>
    <w:rsid w:val="00E45FAA"/>
    <w:rsid w:val="00E46D3F"/>
    <w:rsid w:val="00E54C4D"/>
    <w:rsid w:val="00E56328"/>
    <w:rsid w:val="00E5775B"/>
    <w:rsid w:val="00E61F11"/>
    <w:rsid w:val="00E71CCC"/>
    <w:rsid w:val="00E85DC2"/>
    <w:rsid w:val="00E92C5C"/>
    <w:rsid w:val="00EA01A2"/>
    <w:rsid w:val="00EA3201"/>
    <w:rsid w:val="00EA568C"/>
    <w:rsid w:val="00EA767F"/>
    <w:rsid w:val="00EB216A"/>
    <w:rsid w:val="00EB502B"/>
    <w:rsid w:val="00EB59EE"/>
    <w:rsid w:val="00EC327C"/>
    <w:rsid w:val="00EC7229"/>
    <w:rsid w:val="00ED09C8"/>
    <w:rsid w:val="00ED1CDB"/>
    <w:rsid w:val="00ED79E5"/>
    <w:rsid w:val="00EE0BA0"/>
    <w:rsid w:val="00EE2E98"/>
    <w:rsid w:val="00EF16D0"/>
    <w:rsid w:val="00EF1C18"/>
    <w:rsid w:val="00EF7E2F"/>
    <w:rsid w:val="00F02AB0"/>
    <w:rsid w:val="00F03B89"/>
    <w:rsid w:val="00F03D90"/>
    <w:rsid w:val="00F042F7"/>
    <w:rsid w:val="00F078A4"/>
    <w:rsid w:val="00F10AFE"/>
    <w:rsid w:val="00F237FB"/>
    <w:rsid w:val="00F26E66"/>
    <w:rsid w:val="00F30568"/>
    <w:rsid w:val="00F31004"/>
    <w:rsid w:val="00F31E51"/>
    <w:rsid w:val="00F321E1"/>
    <w:rsid w:val="00F35D88"/>
    <w:rsid w:val="00F467CC"/>
    <w:rsid w:val="00F5040E"/>
    <w:rsid w:val="00F5286C"/>
    <w:rsid w:val="00F52C11"/>
    <w:rsid w:val="00F532D7"/>
    <w:rsid w:val="00F57632"/>
    <w:rsid w:val="00F60B0B"/>
    <w:rsid w:val="00F61542"/>
    <w:rsid w:val="00F64167"/>
    <w:rsid w:val="00F6642C"/>
    <w:rsid w:val="00F664C9"/>
    <w:rsid w:val="00F6673B"/>
    <w:rsid w:val="00F67F29"/>
    <w:rsid w:val="00F732F4"/>
    <w:rsid w:val="00F77AAD"/>
    <w:rsid w:val="00F81954"/>
    <w:rsid w:val="00F821E3"/>
    <w:rsid w:val="00F82C99"/>
    <w:rsid w:val="00F916C4"/>
    <w:rsid w:val="00F92202"/>
    <w:rsid w:val="00F95E3E"/>
    <w:rsid w:val="00F968FD"/>
    <w:rsid w:val="00F96D68"/>
    <w:rsid w:val="00FA3D21"/>
    <w:rsid w:val="00FA3F5D"/>
    <w:rsid w:val="00FA648F"/>
    <w:rsid w:val="00FA7878"/>
    <w:rsid w:val="00FB097B"/>
    <w:rsid w:val="00FB7BAA"/>
    <w:rsid w:val="00FC2B3E"/>
    <w:rsid w:val="00FC46C9"/>
    <w:rsid w:val="00FC6E08"/>
    <w:rsid w:val="00FE2AEC"/>
    <w:rsid w:val="00FE2F2E"/>
    <w:rsid w:val="00FE3F85"/>
    <w:rsid w:val="00FE5372"/>
    <w:rsid w:val="00FF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28E2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31D"/>
    <w:pPr>
      <w:spacing w:before="360" w:after="240" w:line="240" w:lineRule="auto"/>
      <w:ind w:left="576" w:hanging="576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1021B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0A79D2"/>
    <w:pPr>
      <w:keepNext/>
      <w:spacing w:before="0" w:after="0" w:line="360" w:lineRule="auto"/>
      <w:ind w:left="0" w:firstLine="0"/>
      <w:jc w:val="center"/>
      <w:outlineLvl w:val="2"/>
    </w:pPr>
    <w:rPr>
      <w:rFonts w:ascii="Arial LatArm" w:eastAsia="Times New Roman" w:hAnsi="Arial LatArm"/>
      <w:i/>
      <w:sz w:val="20"/>
      <w:szCs w:val="20"/>
      <w:lang w:val="en-A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153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21B0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a3">
    <w:name w:val="No Spacing"/>
    <w:uiPriority w:val="1"/>
    <w:qFormat/>
    <w:rsid w:val="001021B0"/>
    <w:pPr>
      <w:spacing w:after="0" w:line="240" w:lineRule="auto"/>
      <w:ind w:left="576" w:hanging="576"/>
    </w:pPr>
    <w:rPr>
      <w:rFonts w:ascii="Calibri" w:eastAsia="Calibri" w:hAnsi="Calibri" w:cs="Times New Roman"/>
    </w:rPr>
  </w:style>
  <w:style w:type="paragraph" w:customStyle="1" w:styleId="CharChar1">
    <w:name w:val="Char Char1"/>
    <w:basedOn w:val="a"/>
    <w:rsid w:val="00546023"/>
    <w:pPr>
      <w:spacing w:before="0" w:after="160" w:line="24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6E1A8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E1A83"/>
    <w:rPr>
      <w:rFonts w:ascii="Segoe UI" w:eastAsia="Calibr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433E3C"/>
    <w:pPr>
      <w:ind w:left="720"/>
      <w:contextualSpacing/>
    </w:pPr>
  </w:style>
  <w:style w:type="paragraph" w:styleId="a7">
    <w:name w:val="footnote text"/>
    <w:basedOn w:val="a"/>
    <w:link w:val="a8"/>
    <w:semiHidden/>
    <w:rsid w:val="0022631D"/>
    <w:pPr>
      <w:spacing w:before="0" w:after="0"/>
      <w:ind w:left="0" w:firstLine="0"/>
    </w:pPr>
    <w:rPr>
      <w:rFonts w:ascii="Times Armenian" w:eastAsia="Times New Roman" w:hAnsi="Times Armeni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22631D"/>
    <w:rPr>
      <w:rFonts w:ascii="Times Armenian" w:eastAsia="Times New Roman" w:hAnsi="Times Armenian" w:cs="Times New Roman"/>
      <w:sz w:val="20"/>
      <w:szCs w:val="20"/>
      <w:lang w:eastAsia="ru-RU"/>
    </w:rPr>
  </w:style>
  <w:style w:type="character" w:styleId="a9">
    <w:name w:val="footnote reference"/>
    <w:rsid w:val="0022631D"/>
    <w:rPr>
      <w:vertAlign w:val="superscript"/>
    </w:rPr>
  </w:style>
  <w:style w:type="character" w:styleId="aa">
    <w:name w:val="Hyperlink"/>
    <w:rsid w:val="00411537"/>
    <w:rPr>
      <w:color w:val="0000FF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411537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semiHidden/>
    <w:rsid w:val="0041153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31">
    <w:name w:val="Body Text Indent 3"/>
    <w:basedOn w:val="a"/>
    <w:link w:val="32"/>
    <w:rsid w:val="00411537"/>
    <w:pPr>
      <w:spacing w:before="0" w:after="0"/>
      <w:ind w:left="0" w:firstLine="720"/>
    </w:pPr>
    <w:rPr>
      <w:rFonts w:ascii="Arial LatArm" w:eastAsia="Times New Roman" w:hAnsi="Arial LatArm"/>
      <w:b/>
      <w:i/>
      <w:szCs w:val="20"/>
      <w:u w:val="single"/>
      <w:lang w:val="en-AU" w:eastAsia="ru-RU"/>
    </w:rPr>
  </w:style>
  <w:style w:type="character" w:customStyle="1" w:styleId="32">
    <w:name w:val="Основной текст с отступом 3 Знак"/>
    <w:basedOn w:val="a0"/>
    <w:link w:val="31"/>
    <w:rsid w:val="00411537"/>
    <w:rPr>
      <w:rFonts w:ascii="Arial LatArm" w:eastAsia="Times New Roman" w:hAnsi="Arial LatArm" w:cs="Times New Roman"/>
      <w:b/>
      <w:i/>
      <w:szCs w:val="20"/>
      <w:u w:val="single"/>
      <w:lang w:val="en-AU" w:eastAsia="ru-RU"/>
    </w:rPr>
  </w:style>
  <w:style w:type="paragraph" w:customStyle="1" w:styleId="ab">
    <w:basedOn w:val="a"/>
    <w:next w:val="ac"/>
    <w:uiPriority w:val="99"/>
    <w:rsid w:val="00411537"/>
    <w:pPr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c">
    <w:name w:val="Normal (Web)"/>
    <w:basedOn w:val="a"/>
    <w:uiPriority w:val="99"/>
    <w:semiHidden/>
    <w:unhideWhenUsed/>
    <w:rsid w:val="00411537"/>
    <w:rPr>
      <w:rFonts w:ascii="Times New Roman" w:hAnsi="Times New Roman"/>
      <w:sz w:val="24"/>
      <w:szCs w:val="24"/>
    </w:rPr>
  </w:style>
  <w:style w:type="paragraph" w:styleId="2">
    <w:name w:val="Body Text Indent 2"/>
    <w:basedOn w:val="a"/>
    <w:link w:val="20"/>
    <w:uiPriority w:val="99"/>
    <w:unhideWhenUsed/>
    <w:rsid w:val="00D00E1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D00E12"/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rsid w:val="000A79D2"/>
    <w:rPr>
      <w:rFonts w:ascii="Arial LatArm" w:eastAsia="Times New Roman" w:hAnsi="Arial LatArm" w:cs="Times New Roman"/>
      <w:i/>
      <w:sz w:val="20"/>
      <w:szCs w:val="20"/>
      <w:lang w:val="en-AU"/>
    </w:rPr>
  </w:style>
  <w:style w:type="character" w:customStyle="1" w:styleId="21">
    <w:name w:val="Основной текст (2)"/>
    <w:rsid w:val="000A79D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hy-AM" w:eastAsia="hy-AM" w:bidi="hy-AM"/>
    </w:rPr>
  </w:style>
  <w:style w:type="paragraph" w:styleId="ad">
    <w:name w:val="Body Text Indent"/>
    <w:basedOn w:val="a"/>
    <w:link w:val="ae"/>
    <w:uiPriority w:val="99"/>
    <w:semiHidden/>
    <w:unhideWhenUsed/>
    <w:rsid w:val="00716369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716369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31D"/>
    <w:pPr>
      <w:spacing w:before="360" w:after="240" w:line="240" w:lineRule="auto"/>
      <w:ind w:left="576" w:hanging="576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1021B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0A79D2"/>
    <w:pPr>
      <w:keepNext/>
      <w:spacing w:before="0" w:after="0" w:line="360" w:lineRule="auto"/>
      <w:ind w:left="0" w:firstLine="0"/>
      <w:jc w:val="center"/>
      <w:outlineLvl w:val="2"/>
    </w:pPr>
    <w:rPr>
      <w:rFonts w:ascii="Arial LatArm" w:eastAsia="Times New Roman" w:hAnsi="Arial LatArm"/>
      <w:i/>
      <w:sz w:val="20"/>
      <w:szCs w:val="20"/>
      <w:lang w:val="en-A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153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21B0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a3">
    <w:name w:val="No Spacing"/>
    <w:uiPriority w:val="1"/>
    <w:qFormat/>
    <w:rsid w:val="001021B0"/>
    <w:pPr>
      <w:spacing w:after="0" w:line="240" w:lineRule="auto"/>
      <w:ind w:left="576" w:hanging="576"/>
    </w:pPr>
    <w:rPr>
      <w:rFonts w:ascii="Calibri" w:eastAsia="Calibri" w:hAnsi="Calibri" w:cs="Times New Roman"/>
    </w:rPr>
  </w:style>
  <w:style w:type="paragraph" w:customStyle="1" w:styleId="CharChar1">
    <w:name w:val="Char Char1"/>
    <w:basedOn w:val="a"/>
    <w:rsid w:val="00546023"/>
    <w:pPr>
      <w:spacing w:before="0" w:after="160" w:line="24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6E1A8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E1A83"/>
    <w:rPr>
      <w:rFonts w:ascii="Segoe UI" w:eastAsia="Calibr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433E3C"/>
    <w:pPr>
      <w:ind w:left="720"/>
      <w:contextualSpacing/>
    </w:pPr>
  </w:style>
  <w:style w:type="paragraph" w:styleId="a7">
    <w:name w:val="footnote text"/>
    <w:basedOn w:val="a"/>
    <w:link w:val="a8"/>
    <w:semiHidden/>
    <w:rsid w:val="0022631D"/>
    <w:pPr>
      <w:spacing w:before="0" w:after="0"/>
      <w:ind w:left="0" w:firstLine="0"/>
    </w:pPr>
    <w:rPr>
      <w:rFonts w:ascii="Times Armenian" w:eastAsia="Times New Roman" w:hAnsi="Times Armeni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22631D"/>
    <w:rPr>
      <w:rFonts w:ascii="Times Armenian" w:eastAsia="Times New Roman" w:hAnsi="Times Armenian" w:cs="Times New Roman"/>
      <w:sz w:val="20"/>
      <w:szCs w:val="20"/>
      <w:lang w:eastAsia="ru-RU"/>
    </w:rPr>
  </w:style>
  <w:style w:type="character" w:styleId="a9">
    <w:name w:val="footnote reference"/>
    <w:rsid w:val="0022631D"/>
    <w:rPr>
      <w:vertAlign w:val="superscript"/>
    </w:rPr>
  </w:style>
  <w:style w:type="character" w:styleId="aa">
    <w:name w:val="Hyperlink"/>
    <w:rsid w:val="00411537"/>
    <w:rPr>
      <w:color w:val="0000FF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411537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semiHidden/>
    <w:rsid w:val="0041153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31">
    <w:name w:val="Body Text Indent 3"/>
    <w:basedOn w:val="a"/>
    <w:link w:val="32"/>
    <w:rsid w:val="00411537"/>
    <w:pPr>
      <w:spacing w:before="0" w:after="0"/>
      <w:ind w:left="0" w:firstLine="720"/>
    </w:pPr>
    <w:rPr>
      <w:rFonts w:ascii="Arial LatArm" w:eastAsia="Times New Roman" w:hAnsi="Arial LatArm"/>
      <w:b/>
      <w:i/>
      <w:szCs w:val="20"/>
      <w:u w:val="single"/>
      <w:lang w:val="en-AU" w:eastAsia="ru-RU"/>
    </w:rPr>
  </w:style>
  <w:style w:type="character" w:customStyle="1" w:styleId="32">
    <w:name w:val="Основной текст с отступом 3 Знак"/>
    <w:basedOn w:val="a0"/>
    <w:link w:val="31"/>
    <w:rsid w:val="00411537"/>
    <w:rPr>
      <w:rFonts w:ascii="Arial LatArm" w:eastAsia="Times New Roman" w:hAnsi="Arial LatArm" w:cs="Times New Roman"/>
      <w:b/>
      <w:i/>
      <w:szCs w:val="20"/>
      <w:u w:val="single"/>
      <w:lang w:val="en-AU" w:eastAsia="ru-RU"/>
    </w:rPr>
  </w:style>
  <w:style w:type="paragraph" w:customStyle="1" w:styleId="ab">
    <w:basedOn w:val="a"/>
    <w:next w:val="ac"/>
    <w:uiPriority w:val="99"/>
    <w:rsid w:val="00411537"/>
    <w:pPr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c">
    <w:name w:val="Normal (Web)"/>
    <w:basedOn w:val="a"/>
    <w:uiPriority w:val="99"/>
    <w:semiHidden/>
    <w:unhideWhenUsed/>
    <w:rsid w:val="00411537"/>
    <w:rPr>
      <w:rFonts w:ascii="Times New Roman" w:hAnsi="Times New Roman"/>
      <w:sz w:val="24"/>
      <w:szCs w:val="24"/>
    </w:rPr>
  </w:style>
  <w:style w:type="paragraph" w:styleId="2">
    <w:name w:val="Body Text Indent 2"/>
    <w:basedOn w:val="a"/>
    <w:link w:val="20"/>
    <w:uiPriority w:val="99"/>
    <w:unhideWhenUsed/>
    <w:rsid w:val="00D00E1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D00E12"/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rsid w:val="000A79D2"/>
    <w:rPr>
      <w:rFonts w:ascii="Arial LatArm" w:eastAsia="Times New Roman" w:hAnsi="Arial LatArm" w:cs="Times New Roman"/>
      <w:i/>
      <w:sz w:val="20"/>
      <w:szCs w:val="20"/>
      <w:lang w:val="en-AU"/>
    </w:rPr>
  </w:style>
  <w:style w:type="character" w:customStyle="1" w:styleId="21">
    <w:name w:val="Основной текст (2)"/>
    <w:rsid w:val="000A79D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hy-AM" w:eastAsia="hy-AM" w:bidi="hy-AM"/>
    </w:rPr>
  </w:style>
  <w:style w:type="paragraph" w:styleId="ad">
    <w:name w:val="Body Text Indent"/>
    <w:basedOn w:val="a"/>
    <w:link w:val="ae"/>
    <w:uiPriority w:val="99"/>
    <w:semiHidden/>
    <w:unhideWhenUsed/>
    <w:rsid w:val="00716369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71636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3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tab_accounting_centre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rocurement.am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armeps.a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tab_accounting_centre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E7E78-ECDD-4856-98CE-55F8265E1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3038</TotalTime>
  <Pages>10</Pages>
  <Words>3295</Words>
  <Characters>18782</Characters>
  <Application>Microsoft Office Word</Application>
  <DocSecurity>0</DocSecurity>
  <Lines>156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Gor Vardanyan</dc:creator>
  <cp:keywords>https://mul2-armavir.gov.am/tasks/460262/oneclick?token=ee5a2f173c8156ea42b3cf99ac828e4f</cp:keywords>
  <cp:lastModifiedBy>Пользователь</cp:lastModifiedBy>
  <cp:revision>579</cp:revision>
  <cp:lastPrinted>2022-11-18T07:35:00Z</cp:lastPrinted>
  <dcterms:created xsi:type="dcterms:W3CDTF">2021-06-28T12:08:00Z</dcterms:created>
  <dcterms:modified xsi:type="dcterms:W3CDTF">2025-10-08T03:46:00Z</dcterms:modified>
</cp:coreProperties>
</file>