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26" w:rsidRPr="006A0F5D" w:rsidRDefault="006D6926" w:rsidP="006A0F5D">
      <w:pPr>
        <w:widowControl w:val="0"/>
        <w:spacing w:after="160"/>
        <w:ind w:firstLine="567"/>
        <w:contextualSpacing/>
        <w:jc w:val="right"/>
        <w:rPr>
          <w:rFonts w:ascii="GHEA Grapalat" w:hAnsi="GHEA Grapalat" w:cs="Sylfaen"/>
          <w:i/>
          <w:sz w:val="16"/>
          <w:szCs w:val="16"/>
        </w:rPr>
      </w:pPr>
      <w:r w:rsidRPr="006A0F5D">
        <w:rPr>
          <w:rFonts w:ascii="GHEA Grapalat" w:hAnsi="GHEA Grapalat"/>
          <w:i/>
          <w:sz w:val="16"/>
          <w:szCs w:val="16"/>
        </w:rPr>
        <w:t xml:space="preserve">Приложение №8 </w:t>
      </w:r>
    </w:p>
    <w:p w:rsidR="006D6926" w:rsidRPr="006A0F5D" w:rsidRDefault="006D6926" w:rsidP="006A0F5D">
      <w:pPr>
        <w:widowControl w:val="0"/>
        <w:spacing w:after="160"/>
        <w:ind w:firstLine="567"/>
        <w:contextualSpacing/>
        <w:jc w:val="right"/>
        <w:rPr>
          <w:rFonts w:ascii="GHEA Grapalat" w:hAnsi="GHEA Grapalat" w:cs="Sylfaen"/>
          <w:i/>
          <w:sz w:val="16"/>
          <w:szCs w:val="16"/>
        </w:rPr>
      </w:pPr>
      <w:r w:rsidRPr="006A0F5D">
        <w:rPr>
          <w:rFonts w:ascii="GHEA Grapalat" w:hAnsi="GHEA Grapalat"/>
          <w:i/>
          <w:sz w:val="16"/>
          <w:szCs w:val="16"/>
        </w:rPr>
        <w:t xml:space="preserve">к приказу Министра финансов РА </w:t>
      </w:r>
      <w:r w:rsidRPr="006A0F5D">
        <w:rPr>
          <w:rFonts w:ascii="GHEA Grapalat" w:hAnsi="GHEA Grapalat" w:cs="Sylfaen"/>
          <w:i/>
          <w:sz w:val="16"/>
          <w:szCs w:val="16"/>
        </w:rPr>
        <w:br/>
      </w:r>
      <w:r w:rsidRPr="006A0F5D">
        <w:rPr>
          <w:rFonts w:ascii="GHEA Grapalat" w:hAnsi="GHEA Grapalat"/>
          <w:i/>
          <w:sz w:val="16"/>
          <w:szCs w:val="16"/>
        </w:rPr>
        <w:t xml:space="preserve">от </w:t>
      </w:r>
      <w:r w:rsidR="000825E2">
        <w:rPr>
          <w:rFonts w:ascii="GHEA Grapalat" w:hAnsi="GHEA Grapalat"/>
          <w:i/>
          <w:sz w:val="16"/>
          <w:szCs w:val="16"/>
          <w:lang w:val="hy-AM"/>
        </w:rPr>
        <w:t>1,03,2023</w:t>
      </w:r>
      <w:r w:rsidR="000825E2">
        <w:rPr>
          <w:rFonts w:ascii="GHEA Grapalat" w:hAnsi="GHEA Grapalat"/>
          <w:i/>
          <w:sz w:val="16"/>
          <w:szCs w:val="16"/>
        </w:rPr>
        <w:t xml:space="preserve"> года №</w:t>
      </w:r>
      <w:r w:rsidR="000825E2">
        <w:rPr>
          <w:rFonts w:ascii="GHEA Grapalat" w:hAnsi="GHEA Grapalat"/>
          <w:i/>
          <w:sz w:val="16"/>
          <w:szCs w:val="16"/>
          <w:lang w:val="hy-AM"/>
        </w:rPr>
        <w:t>87</w:t>
      </w:r>
      <w:r w:rsidR="00F24D41" w:rsidRPr="006A0F5D">
        <w:rPr>
          <w:rFonts w:ascii="GHEA Grapalat" w:hAnsi="GHEA Grapalat"/>
          <w:i/>
          <w:sz w:val="16"/>
          <w:szCs w:val="16"/>
        </w:rPr>
        <w:t>-</w:t>
      </w:r>
      <w:r w:rsidR="009D14F2" w:rsidRPr="006A0F5D">
        <w:rPr>
          <w:rFonts w:ascii="GHEA Grapalat" w:hAnsi="GHEA Grapalat"/>
          <w:i/>
          <w:sz w:val="16"/>
          <w:szCs w:val="16"/>
        </w:rPr>
        <w:t xml:space="preserve"> А</w:t>
      </w:r>
    </w:p>
    <w:p w:rsidR="00B65538" w:rsidRPr="009044F1" w:rsidRDefault="00B65538" w:rsidP="00B6553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B65538" w:rsidRPr="00BA7128" w:rsidRDefault="00B65538" w:rsidP="00B6553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Pr="000504E2">
        <w:rPr>
          <w:rFonts w:ascii="GHEA Grapalat" w:hAnsi="GHEA Grapalat"/>
          <w:i w:val="0"/>
          <w:sz w:val="24"/>
          <w:szCs w:val="24"/>
        </w:rPr>
        <w:t xml:space="preserve"> </w:t>
      </w:r>
      <w:r>
        <w:rPr>
          <w:rFonts w:ascii="GHEA Grapalat" w:hAnsi="GHEA Grapalat"/>
          <w:i w:val="0"/>
          <w:sz w:val="24"/>
          <w:szCs w:val="24"/>
        </w:rPr>
        <w:t>ЗАПРОСЕ КОТИРОВОК</w:t>
      </w:r>
      <w:r>
        <w:rPr>
          <w:rStyle w:val="FootnoteReference"/>
          <w:rFonts w:ascii="GHEA Grapalat" w:hAnsi="GHEA Grapalat"/>
          <w:i w:val="0"/>
          <w:sz w:val="24"/>
          <w:szCs w:val="24"/>
        </w:rPr>
        <w:footnoteReference w:customMarkFollows="1" w:id="1"/>
        <w:t>*</w:t>
      </w:r>
    </w:p>
    <w:p w:rsidR="00642EFE" w:rsidRPr="009044F1" w:rsidRDefault="009E2731" w:rsidP="00B46D58">
      <w:pPr>
        <w:pStyle w:val="BodyTextIndent"/>
        <w:widowControl w:val="0"/>
        <w:spacing w:after="160" w:line="240" w:lineRule="auto"/>
        <w:ind w:firstLine="0"/>
        <w:jc w:val="center"/>
        <w:rPr>
          <w:rFonts w:ascii="GHEA Grapalat" w:hAnsi="GHEA Grapalat"/>
          <w:i w:val="0"/>
          <w:sz w:val="24"/>
          <w:szCs w:val="24"/>
        </w:rPr>
      </w:pPr>
      <w:r w:rsidRPr="00124BE9">
        <w:rPr>
          <w:rFonts w:ascii="GHEA Grapalat" w:hAnsi="GHEA Grapalat"/>
        </w:rPr>
        <w:t>части 6 статьи 15 Закона РА "О закупках"</w:t>
      </w:r>
    </w:p>
    <w:p w:rsidR="00B65538" w:rsidRDefault="00642EFE" w:rsidP="00B46D58">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91042F" w:rsidRPr="00B65538" w:rsidRDefault="000825E2" w:rsidP="00B46D58">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lang w:val="hy-AM"/>
        </w:rPr>
        <w:t>15</w:t>
      </w:r>
      <w:r w:rsidR="003564D7">
        <w:rPr>
          <w:rFonts w:ascii="GHEA Grapalat" w:hAnsi="GHEA Grapalat"/>
          <w:i w:val="0"/>
          <w:sz w:val="24"/>
          <w:szCs w:val="24"/>
          <w:lang w:val="hy-AM"/>
        </w:rPr>
        <w:t>,</w:t>
      </w:r>
      <w:r>
        <w:rPr>
          <w:rFonts w:ascii="GHEA Grapalat" w:hAnsi="GHEA Grapalat"/>
          <w:i w:val="0"/>
          <w:sz w:val="24"/>
          <w:szCs w:val="24"/>
          <w:lang w:val="hy-AM"/>
        </w:rPr>
        <w:t>01,</w:t>
      </w:r>
      <w:r w:rsidR="003564D7">
        <w:rPr>
          <w:rFonts w:ascii="GHEA Grapalat" w:hAnsi="GHEA Grapalat"/>
          <w:i w:val="0"/>
          <w:sz w:val="24"/>
          <w:szCs w:val="24"/>
          <w:lang w:val="hy-AM"/>
        </w:rPr>
        <w:t>202</w:t>
      </w:r>
      <w:r>
        <w:rPr>
          <w:rFonts w:ascii="GHEA Grapalat" w:hAnsi="GHEA Grapalat"/>
          <w:i w:val="0"/>
          <w:sz w:val="24"/>
          <w:szCs w:val="24"/>
          <w:lang w:val="hy-AM"/>
        </w:rPr>
        <w:t>5</w:t>
      </w:r>
      <w:r w:rsidR="00B65538" w:rsidRPr="00B65538">
        <w:rPr>
          <w:rFonts w:ascii="GHEA Grapalat" w:hAnsi="GHEA Grapalat"/>
          <w:i w:val="0"/>
          <w:sz w:val="24"/>
          <w:szCs w:val="24"/>
          <w:lang w:val="hy-AM"/>
        </w:rPr>
        <w:t>г. N</w:t>
      </w:r>
      <w:r>
        <w:rPr>
          <w:rFonts w:ascii="GHEA Grapalat" w:hAnsi="GHEA Grapalat"/>
          <w:i w:val="0"/>
          <w:sz w:val="24"/>
          <w:szCs w:val="24"/>
          <w:lang w:val="hy-AM"/>
        </w:rPr>
        <w:t xml:space="preserve"> 1</w:t>
      </w:r>
    </w:p>
    <w:p w:rsidR="0091042F" w:rsidRPr="00B65538" w:rsidRDefault="0006703E" w:rsidP="00B46D58">
      <w:pPr>
        <w:pStyle w:val="BodyTextIndent"/>
        <w:widowControl w:val="0"/>
        <w:spacing w:after="160" w:line="240" w:lineRule="auto"/>
        <w:ind w:firstLine="0"/>
        <w:jc w:val="center"/>
        <w:rPr>
          <w:rFonts w:ascii="GHEA Grapalat" w:hAnsi="GHEA Grapalat"/>
          <w:i w:val="0"/>
          <w:sz w:val="24"/>
          <w:szCs w:val="24"/>
          <w:lang w:val="hy-AM"/>
        </w:rPr>
      </w:pPr>
      <w:r w:rsidRPr="00B65538">
        <w:rPr>
          <w:rFonts w:ascii="GHEA Grapalat" w:hAnsi="GHEA Grapalat"/>
          <w:i w:val="0"/>
          <w:sz w:val="24"/>
          <w:szCs w:val="24"/>
          <w:lang w:val="hy-AM"/>
        </w:rPr>
        <w:t xml:space="preserve">Код </w:t>
      </w:r>
      <w:r w:rsidR="00417E48" w:rsidRPr="00B65538">
        <w:rPr>
          <w:rFonts w:ascii="GHEA Grapalat" w:hAnsi="GHEA Grapalat"/>
          <w:i w:val="0"/>
          <w:sz w:val="24"/>
          <w:szCs w:val="24"/>
          <w:lang w:val="hy-AM"/>
        </w:rPr>
        <w:t>процедуры</w:t>
      </w:r>
      <w:r w:rsidRPr="00B65538">
        <w:rPr>
          <w:rFonts w:ascii="GHEA Grapalat" w:hAnsi="GHEA Grapalat"/>
          <w:i w:val="0"/>
          <w:sz w:val="24"/>
          <w:szCs w:val="24"/>
          <w:lang w:val="hy-AM"/>
        </w:rPr>
        <w:t xml:space="preserve"> </w:t>
      </w:r>
      <w:r w:rsidR="00B65538" w:rsidRPr="00B65538">
        <w:rPr>
          <w:rFonts w:ascii="GHEA Grapalat" w:hAnsi="GHEA Grapalat"/>
          <w:i w:val="0"/>
          <w:sz w:val="24"/>
          <w:szCs w:val="24"/>
          <w:lang w:val="hy-AM"/>
        </w:rPr>
        <w:t>ԷՋՕԸ–ԳՀԱՇՁԲ-</w:t>
      </w:r>
      <w:r w:rsidR="000825E2">
        <w:rPr>
          <w:rFonts w:ascii="GHEA Grapalat" w:hAnsi="GHEA Grapalat"/>
          <w:i w:val="0"/>
          <w:sz w:val="24"/>
          <w:szCs w:val="24"/>
          <w:lang w:val="hy-AM"/>
        </w:rPr>
        <w:t>2025</w:t>
      </w:r>
      <w:r w:rsidR="003564D7">
        <w:rPr>
          <w:rFonts w:ascii="GHEA Grapalat" w:hAnsi="GHEA Grapalat"/>
          <w:i w:val="0"/>
          <w:sz w:val="24"/>
          <w:szCs w:val="24"/>
          <w:lang w:val="hy-AM"/>
        </w:rPr>
        <w:t>/3</w:t>
      </w:r>
    </w:p>
    <w:p w:rsidR="0091042F" w:rsidRPr="00B65538" w:rsidRDefault="0091042F" w:rsidP="00B46D58">
      <w:pPr>
        <w:pStyle w:val="BodyTextIndent"/>
        <w:widowControl w:val="0"/>
        <w:spacing w:after="160" w:line="240" w:lineRule="auto"/>
        <w:rPr>
          <w:rFonts w:ascii="GHEA Grapalat" w:hAnsi="GHEA Grapalat"/>
          <w:i w:val="0"/>
          <w:sz w:val="24"/>
          <w:szCs w:val="24"/>
          <w:lang w:val="hy-AM"/>
        </w:rPr>
      </w:pPr>
    </w:p>
    <w:p w:rsidR="00642EFE" w:rsidRPr="006A0F5D" w:rsidRDefault="00642EFE" w:rsidP="006A0F5D">
      <w:pPr>
        <w:pStyle w:val="BodyTextIndent"/>
        <w:widowControl w:val="0"/>
        <w:spacing w:line="240" w:lineRule="auto"/>
        <w:ind w:firstLine="709"/>
        <w:rPr>
          <w:rFonts w:ascii="GHEA Grapalat" w:hAnsi="GHEA Grapalat"/>
          <w:i w:val="0"/>
          <w:lang w:val="hy-AM"/>
        </w:rPr>
      </w:pPr>
      <w:r w:rsidRPr="006A0F5D">
        <w:rPr>
          <w:rFonts w:ascii="GHEA Grapalat" w:hAnsi="GHEA Grapalat"/>
          <w:i w:val="0"/>
        </w:rPr>
        <w:t xml:space="preserve">Заказчик </w:t>
      </w:r>
      <w:r w:rsidR="00B65538" w:rsidRPr="006A0F5D">
        <w:rPr>
          <w:rFonts w:ascii="GHEA Grapalat" w:hAnsi="GHEA Grapalat"/>
          <w:i w:val="0"/>
        </w:rPr>
        <w:t xml:space="preserve">«Эчмиадзин» ОВП, </w:t>
      </w:r>
      <w:r w:rsidRPr="006A0F5D">
        <w:rPr>
          <w:rFonts w:ascii="GHEA Grapalat" w:hAnsi="GHEA Grapalat"/>
          <w:i w:val="0"/>
        </w:rPr>
        <w:t>находящийся по адресу:</w:t>
      </w:r>
      <w:r w:rsidR="00B65538" w:rsidRPr="006A0F5D">
        <w:rPr>
          <w:rFonts w:ascii="GHEA Grapalat" w:hAnsi="GHEA Grapalat"/>
          <w:i w:val="0"/>
        </w:rPr>
        <w:t xml:space="preserve"> г. Эчмиадзин округ Звартноц</w:t>
      </w:r>
      <w:r w:rsidR="00B65538" w:rsidRPr="006A0F5D">
        <w:rPr>
          <w:rFonts w:ascii="GHEA Grapalat" w:hAnsi="GHEA Grapalat"/>
        </w:rPr>
        <w:t xml:space="preserve"> </w:t>
      </w:r>
      <w:r w:rsidRPr="006A0F5D">
        <w:rPr>
          <w:rFonts w:ascii="GHEA Grapalat" w:hAnsi="GHEA Grapalat"/>
          <w:i w:val="0"/>
        </w:rPr>
        <w:t xml:space="preserve">объявляет </w:t>
      </w:r>
      <w:r w:rsidR="00B65538" w:rsidRPr="006A0F5D">
        <w:rPr>
          <w:rFonts w:ascii="GHEA Grapalat" w:hAnsi="GHEA Grapalat"/>
          <w:i w:val="0"/>
          <w:color w:val="FF0000"/>
        </w:rPr>
        <w:t>запрос котировок</w:t>
      </w:r>
      <w:r w:rsidRPr="006A0F5D">
        <w:rPr>
          <w:rFonts w:ascii="GHEA Grapalat" w:hAnsi="GHEA Grapalat"/>
          <w:i w:val="0"/>
        </w:rPr>
        <w:t>, который проводится одним этапом</w:t>
      </w:r>
      <w:r w:rsidR="00E13BA4" w:rsidRPr="006A0F5D">
        <w:rPr>
          <w:rFonts w:ascii="GHEA Grapalat" w:hAnsi="GHEA Grapalat"/>
          <w:i w:val="0"/>
          <w:lang w:val="hy-AM"/>
        </w:rPr>
        <w:t>.</w:t>
      </w:r>
    </w:p>
    <w:p w:rsidR="00311076" w:rsidRPr="006A0F5D" w:rsidRDefault="00A20B69" w:rsidP="006A0F5D">
      <w:pPr>
        <w:pStyle w:val="BodyTextIndent"/>
        <w:widowControl w:val="0"/>
        <w:spacing w:after="160" w:line="240" w:lineRule="auto"/>
        <w:ind w:firstLine="567"/>
        <w:rPr>
          <w:rFonts w:ascii="GHEA Grapalat" w:hAnsi="GHEA Grapalat"/>
          <w:i w:val="0"/>
        </w:rPr>
      </w:pPr>
      <w:r w:rsidRPr="006A0F5D">
        <w:rPr>
          <w:rFonts w:ascii="GHEA Grapalat" w:hAnsi="GHEA Grapalat"/>
          <w:i w:val="0"/>
        </w:rPr>
        <w:t xml:space="preserve">Участнику, отобранному по итогам </w:t>
      </w:r>
      <w:r w:rsidR="0041023E" w:rsidRPr="006A0F5D">
        <w:rPr>
          <w:rFonts w:ascii="GHEA Grapalat" w:hAnsi="GHEA Grapalat"/>
          <w:i w:val="0"/>
        </w:rPr>
        <w:t>настоящей процедуры</w:t>
      </w:r>
      <w:r w:rsidRPr="006A0F5D">
        <w:rPr>
          <w:rFonts w:ascii="GHEA Grapalat" w:hAnsi="GHEA Grapalat"/>
          <w:i w:val="0"/>
        </w:rPr>
        <w:t>, в</w:t>
      </w:r>
      <w:r w:rsidR="00782D60" w:rsidRPr="006A0F5D">
        <w:rPr>
          <w:rFonts w:ascii="Courier New" w:hAnsi="Courier New" w:cs="Courier New"/>
          <w:i w:val="0"/>
          <w:lang w:val="en-US"/>
        </w:rPr>
        <w:t> </w:t>
      </w:r>
      <w:r w:rsidRPr="006A0F5D">
        <w:rPr>
          <w:rFonts w:ascii="GHEA Grapalat" w:hAnsi="GHEA Grapalat"/>
          <w:i w:val="0"/>
          <w:spacing w:val="6"/>
        </w:rPr>
        <w:t>установленном</w:t>
      </w:r>
      <w:r w:rsidR="00782D60" w:rsidRPr="006A0F5D">
        <w:rPr>
          <w:rFonts w:ascii="Courier New" w:hAnsi="Courier New" w:cs="Courier New"/>
          <w:i w:val="0"/>
          <w:spacing w:val="6"/>
          <w:lang w:val="en-US"/>
        </w:rPr>
        <w:t> </w:t>
      </w:r>
      <w:r w:rsidRPr="006A0F5D">
        <w:rPr>
          <w:rFonts w:ascii="GHEA Grapalat" w:hAnsi="GHEA Grapalat"/>
          <w:i w:val="0"/>
          <w:spacing w:val="6"/>
        </w:rPr>
        <w:t xml:space="preserve">порядке будет предложено заключить договор на </w:t>
      </w:r>
      <w:r w:rsidR="006A0F5D" w:rsidRPr="006A0F5D">
        <w:rPr>
          <w:rFonts w:ascii="GHEA Grapalat" w:hAnsi="GHEA Grapalat"/>
          <w:i w:val="0"/>
          <w:spacing w:val="6"/>
        </w:rPr>
        <w:t>выполнение ручныx работ по очистке межхозяйственной сети Вагаршапатского территориального участка, ручныx работ по очистке межхозяйственной сети Акналиджского территориального участка, ручныx работ по очистке межхозяйственной сети Хойского территориального участка, ручныx работ по очистке межхозяйственной сети Мусалерского территориального участка площадочные и ручны</w:t>
      </w:r>
      <w:r w:rsidR="006A0F5D">
        <w:rPr>
          <w:rFonts w:ascii="GHEA Grapalat" w:hAnsi="GHEA Grapalat"/>
          <w:i w:val="0"/>
          <w:spacing w:val="6"/>
          <w:lang w:val="en-US"/>
        </w:rPr>
        <w:t>x</w:t>
      </w:r>
      <w:r w:rsidR="006A0F5D" w:rsidRPr="006A0F5D">
        <w:rPr>
          <w:rFonts w:ascii="GHEA Grapalat" w:hAnsi="GHEA Grapalat"/>
          <w:i w:val="0"/>
          <w:spacing w:val="6"/>
        </w:rPr>
        <w:t xml:space="preserve"> работ по очистке межхозяйственных каналов</w:t>
      </w:r>
      <w:r w:rsidR="00151EB2" w:rsidRPr="00151EB2">
        <w:rPr>
          <w:rFonts w:ascii="GHEA Grapalat" w:hAnsi="GHEA Grapalat"/>
        </w:rPr>
        <w:t xml:space="preserve"> </w:t>
      </w:r>
      <w:r w:rsidR="00151EB2">
        <w:rPr>
          <w:rFonts w:ascii="GHEA Grapalat" w:hAnsi="GHEA Grapalat"/>
        </w:rPr>
        <w:t>(далее — договор)</w:t>
      </w:r>
      <w:r w:rsidR="00B65538" w:rsidRPr="006A0F5D">
        <w:rPr>
          <w:rFonts w:ascii="GHEA Grapalat" w:hAnsi="GHEA Grapalat"/>
          <w:i w:val="0"/>
          <w:spacing w:val="6"/>
        </w:rPr>
        <w:t>.</w:t>
      </w:r>
      <w:r w:rsidR="00B65538" w:rsidRPr="006A0F5D">
        <w:rPr>
          <w:rFonts w:ascii="GHEA Grapalat" w:hAnsi="GHEA Grapalat"/>
          <w:i w:val="0"/>
        </w:rPr>
        <w:t xml:space="preserve"> </w:t>
      </w:r>
    </w:p>
    <w:p w:rsidR="00357D48" w:rsidRPr="006A0F5D" w:rsidRDefault="00A20B69" w:rsidP="006A0F5D">
      <w:pPr>
        <w:pStyle w:val="BodyTextIndent"/>
        <w:widowControl w:val="0"/>
        <w:spacing w:after="160" w:line="240" w:lineRule="auto"/>
        <w:ind w:firstLine="567"/>
        <w:rPr>
          <w:rFonts w:ascii="GHEA Grapalat" w:hAnsi="GHEA Grapalat"/>
          <w:i w:val="0"/>
        </w:rPr>
      </w:pPr>
      <w:r w:rsidRPr="006A0F5D">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A0F5D">
        <w:rPr>
          <w:rFonts w:ascii="Courier New" w:hAnsi="Courier New" w:cs="Courier New"/>
          <w:i w:val="0"/>
          <w:lang w:val="en-US"/>
        </w:rPr>
        <w:t> </w:t>
      </w:r>
      <w:r w:rsidR="00F95E94" w:rsidRPr="006A0F5D">
        <w:rPr>
          <w:rFonts w:ascii="GHEA Grapalat" w:hAnsi="GHEA Grapalat"/>
          <w:i w:val="0"/>
        </w:rPr>
        <w:t>настоящей процедуре</w:t>
      </w:r>
      <w:r w:rsidRPr="006A0F5D">
        <w:rPr>
          <w:rFonts w:ascii="GHEA Grapalat" w:hAnsi="GHEA Grapalat"/>
          <w:i w:val="0"/>
        </w:rPr>
        <w:t>.</w:t>
      </w:r>
    </w:p>
    <w:p w:rsidR="00357D48" w:rsidRPr="006A0F5D" w:rsidRDefault="00052084" w:rsidP="006A0F5D">
      <w:pPr>
        <w:pStyle w:val="BodyTextIndent"/>
        <w:widowControl w:val="0"/>
        <w:spacing w:after="160" w:line="240" w:lineRule="auto"/>
        <w:ind w:firstLine="567"/>
        <w:rPr>
          <w:rFonts w:ascii="GHEA Grapalat" w:hAnsi="GHEA Grapalat"/>
          <w:i w:val="0"/>
        </w:rPr>
      </w:pPr>
      <w:r w:rsidRPr="006A0F5D">
        <w:rPr>
          <w:rFonts w:ascii="GHEA Grapalat" w:hAnsi="GHEA Grapalat"/>
          <w:i w:val="0"/>
        </w:rPr>
        <w:t xml:space="preserve">Условия </w:t>
      </w:r>
      <w:r w:rsidR="00677658" w:rsidRPr="006A0F5D">
        <w:rPr>
          <w:rFonts w:ascii="GHEA Grapalat" w:hAnsi="GHEA Grapalat"/>
          <w:i w:val="0"/>
        </w:rPr>
        <w:t xml:space="preserve">предъявляемые </w:t>
      </w:r>
      <w:r w:rsidR="00FD0B1A" w:rsidRPr="006A0F5D">
        <w:rPr>
          <w:rFonts w:ascii="GHEA Grapalat" w:hAnsi="GHEA Grapalat"/>
          <w:i w:val="0"/>
        </w:rPr>
        <w:t xml:space="preserve">к </w:t>
      </w:r>
      <w:r w:rsidR="00677658" w:rsidRPr="006A0F5D">
        <w:rPr>
          <w:rFonts w:ascii="GHEA Grapalat" w:hAnsi="GHEA Grapalat"/>
          <w:i w:val="0"/>
        </w:rPr>
        <w:t xml:space="preserve">лицам, не имеющим права на участие в </w:t>
      </w:r>
      <w:r w:rsidRPr="006A0F5D">
        <w:rPr>
          <w:rFonts w:ascii="GHEA Grapalat" w:hAnsi="GHEA Grapalat"/>
          <w:i w:val="0"/>
        </w:rPr>
        <w:t xml:space="preserve"> данной </w:t>
      </w:r>
      <w:r w:rsidR="006F297B" w:rsidRPr="006A0F5D">
        <w:rPr>
          <w:rFonts w:ascii="GHEA Grapalat" w:hAnsi="GHEA Grapalat"/>
          <w:i w:val="0"/>
        </w:rPr>
        <w:t>процедуре</w:t>
      </w:r>
      <w:r w:rsidR="00677658" w:rsidRPr="006A0F5D">
        <w:rPr>
          <w:rFonts w:ascii="GHEA Grapalat" w:hAnsi="GHEA Grapalat"/>
          <w:i w:val="0"/>
        </w:rPr>
        <w:t>, а также участникам, установлены приглашением на настоящую процедуру.</w:t>
      </w:r>
      <w:r w:rsidRPr="006A0F5D" w:rsidDel="00052084">
        <w:rPr>
          <w:rFonts w:ascii="GHEA Grapalat" w:hAnsi="GHEA Grapalat"/>
          <w:i w:val="0"/>
        </w:rPr>
        <w:t xml:space="preserve"> </w:t>
      </w:r>
      <w:r w:rsidR="00EE73A8" w:rsidRPr="006A0F5D">
        <w:rPr>
          <w:rFonts w:ascii="GHEA Grapalat" w:hAnsi="GHEA Grapalat"/>
          <w:i w:val="0"/>
        </w:rPr>
        <w:t xml:space="preserve">Отобранный участник определяется из числа участников, подавших заявки, оцененные </w:t>
      </w:r>
      <w:r w:rsidR="007442CF" w:rsidRPr="006A0F5D">
        <w:rPr>
          <w:rFonts w:ascii="GHEA Grapalat" w:hAnsi="GHEA Grapalat"/>
          <w:i w:val="0"/>
        </w:rPr>
        <w:t>удовлетворительно</w:t>
      </w:r>
      <w:r w:rsidR="007442CF" w:rsidRPr="006A0F5D">
        <w:rPr>
          <w:rFonts w:ascii="GHEA Grapalat" w:hAnsi="GHEA Grapalat"/>
          <w:i w:val="0"/>
          <w:lang w:val="hy-AM"/>
        </w:rPr>
        <w:t xml:space="preserve"> </w:t>
      </w:r>
      <w:r w:rsidR="007442CF" w:rsidRPr="006A0F5D">
        <w:rPr>
          <w:rFonts w:ascii="GHEA Grapalat" w:hAnsi="GHEA Grapalat"/>
          <w:i w:val="0"/>
        </w:rPr>
        <w:t xml:space="preserve">по </w:t>
      </w:r>
      <w:r w:rsidR="00830445" w:rsidRPr="006A0F5D">
        <w:rPr>
          <w:rFonts w:ascii="GHEA Grapalat" w:hAnsi="GHEA Grapalat"/>
          <w:i w:val="0"/>
        </w:rPr>
        <w:t xml:space="preserve">неценовым </w:t>
      </w:r>
      <w:r w:rsidR="007442CF" w:rsidRPr="006A0F5D">
        <w:rPr>
          <w:rFonts w:ascii="GHEA Grapalat" w:hAnsi="GHEA Grapalat"/>
          <w:i w:val="0"/>
        </w:rPr>
        <w:t>условиям</w:t>
      </w:r>
      <w:r w:rsidR="00EE73A8" w:rsidRPr="006A0F5D">
        <w:rPr>
          <w:rFonts w:ascii="GHEA Grapalat" w:hAnsi="GHEA Grapalat"/>
          <w:i w:val="0"/>
        </w:rPr>
        <w:t>, по принципу предпочтения, отдаваемого участнику, представившему м</w:t>
      </w:r>
      <w:r w:rsidR="003F762C" w:rsidRPr="006A0F5D">
        <w:rPr>
          <w:rFonts w:ascii="GHEA Grapalat" w:hAnsi="GHEA Grapalat"/>
          <w:i w:val="0"/>
        </w:rPr>
        <w:t>инимальное ценовое предложение.</w:t>
      </w:r>
    </w:p>
    <w:p w:rsidR="000E2427" w:rsidRPr="006A0F5D" w:rsidRDefault="000E2427" w:rsidP="006A0F5D">
      <w:pPr>
        <w:pStyle w:val="BodyTextIndent"/>
        <w:widowControl w:val="0"/>
        <w:spacing w:after="160" w:line="240" w:lineRule="auto"/>
        <w:ind w:firstLine="567"/>
        <w:rPr>
          <w:rFonts w:ascii="GHEA Grapalat" w:hAnsi="GHEA Grapalat"/>
          <w:i w:val="0"/>
        </w:rPr>
      </w:pPr>
      <w:r w:rsidRPr="006A0F5D">
        <w:rPr>
          <w:rFonts w:ascii="GHEA Grapalat" w:hAnsi="GHEA Grapalat"/>
          <w:i w:val="0"/>
        </w:rPr>
        <w:t xml:space="preserve">В отношении </w:t>
      </w:r>
      <w:r w:rsidR="00830445" w:rsidRPr="006A0F5D">
        <w:rPr>
          <w:rFonts w:ascii="GHEA Grapalat" w:hAnsi="GHEA Grapalat"/>
          <w:i w:val="0"/>
        </w:rPr>
        <w:t xml:space="preserve">настоящей процедуры </w:t>
      </w:r>
      <w:r w:rsidRPr="006A0F5D">
        <w:rPr>
          <w:rFonts w:ascii="GHEA Grapalat" w:hAnsi="GHEA Grapalat"/>
          <w:i w:val="0"/>
        </w:rPr>
        <w:t>применяются положения Соглашения Всемирной торговой организации по правительственным закупкам.</w:t>
      </w:r>
      <w:r w:rsidRPr="006A0F5D">
        <w:rPr>
          <w:rStyle w:val="FootnoteReference"/>
          <w:rFonts w:ascii="GHEA Grapalat" w:hAnsi="GHEA Grapalat"/>
          <w:i w:val="0"/>
        </w:rPr>
        <w:footnoteReference w:id="2"/>
      </w:r>
    </w:p>
    <w:p w:rsidR="0067579A" w:rsidRPr="006A0F5D" w:rsidRDefault="00357D48" w:rsidP="006A0F5D">
      <w:pPr>
        <w:pStyle w:val="BodyTextIndent"/>
        <w:widowControl w:val="0"/>
        <w:spacing w:after="160" w:line="240" w:lineRule="auto"/>
        <w:ind w:firstLine="567"/>
        <w:rPr>
          <w:rFonts w:ascii="GHEA Grapalat" w:hAnsi="GHEA Grapalat"/>
          <w:i w:val="0"/>
          <w:spacing w:val="-6"/>
        </w:rPr>
      </w:pPr>
      <w:r w:rsidRPr="006A0F5D">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A0F5D">
        <w:rPr>
          <w:rFonts w:ascii="Courier New" w:hAnsi="Courier New" w:cs="Courier New"/>
          <w:i w:val="0"/>
          <w:spacing w:val="-6"/>
          <w:lang w:val="en-US"/>
        </w:rPr>
        <w:t> </w:t>
      </w:r>
      <w:r w:rsidRPr="006A0F5D">
        <w:rPr>
          <w:rFonts w:ascii="GHEA Grapalat" w:hAnsi="GHEA Grapalat"/>
          <w:i w:val="0"/>
          <w:spacing w:val="-6"/>
        </w:rPr>
        <w:t xml:space="preserve">электронной форме в течение рабочего дня, следующего за днем получения заявления. </w:t>
      </w:r>
    </w:p>
    <w:p w:rsidR="00EF52E4" w:rsidRPr="006A0F5D" w:rsidRDefault="00EF52E4" w:rsidP="006A0F5D">
      <w:pPr>
        <w:pStyle w:val="BodyTextIndent"/>
        <w:widowControl w:val="0"/>
        <w:spacing w:after="160" w:line="240" w:lineRule="auto"/>
        <w:ind w:firstLine="567"/>
        <w:rPr>
          <w:rFonts w:ascii="GHEA Grapalat" w:hAnsi="GHEA Grapalat"/>
          <w:i w:val="0"/>
          <w:spacing w:val="6"/>
        </w:rPr>
      </w:pPr>
      <w:r w:rsidRPr="006A0F5D">
        <w:rPr>
          <w:rFonts w:ascii="GHEA Grapalat" w:hAnsi="GHEA Grapalat"/>
          <w:i w:val="0"/>
        </w:rPr>
        <w:t xml:space="preserve">Заявки на </w:t>
      </w:r>
      <w:r w:rsidR="00D50690" w:rsidRPr="006A0F5D">
        <w:rPr>
          <w:rFonts w:ascii="GHEA Grapalat" w:hAnsi="GHEA Grapalat"/>
          <w:i w:val="0"/>
        </w:rPr>
        <w:t>настоящую процедуру</w:t>
      </w:r>
      <w:r w:rsidRPr="006A0F5D">
        <w:rPr>
          <w:rFonts w:ascii="GHEA Grapalat" w:hAnsi="GHEA Grapalat"/>
          <w:i w:val="0"/>
        </w:rPr>
        <w:t xml:space="preserve"> необходимо подавать по адресу</w:t>
      </w:r>
      <w:r w:rsidRPr="006A0F5D">
        <w:rPr>
          <w:rFonts w:ascii="GHEA Grapalat" w:hAnsi="GHEA Grapalat"/>
          <w:i w:val="0"/>
          <w:spacing w:val="6"/>
        </w:rPr>
        <w:t xml:space="preserve"> </w:t>
      </w:r>
      <w:r w:rsidR="00CF5968" w:rsidRPr="006A0F5D">
        <w:rPr>
          <w:rFonts w:ascii="GHEA Grapalat" w:hAnsi="GHEA Grapalat"/>
          <w:i w:val="0"/>
          <w:spacing w:val="6"/>
        </w:rPr>
        <w:t xml:space="preserve">г. Эчмиадзин </w:t>
      </w:r>
      <w:r w:rsidR="00CF5968" w:rsidRPr="006A0F5D">
        <w:rPr>
          <w:rFonts w:ascii="GHEA Grapalat" w:hAnsi="GHEA Grapalat"/>
          <w:i w:val="0"/>
        </w:rPr>
        <w:t>округ Звартноц</w:t>
      </w:r>
      <w:r w:rsidRPr="006A0F5D">
        <w:rPr>
          <w:rFonts w:ascii="GHEA Grapalat" w:hAnsi="GHEA Grapalat"/>
          <w:i w:val="0"/>
        </w:rPr>
        <w:t>,</w:t>
      </w:r>
      <w:r w:rsidR="00CF5968" w:rsidRPr="006A0F5D">
        <w:rPr>
          <w:rFonts w:ascii="GHEA Grapalat" w:hAnsi="GHEA Grapalat"/>
          <w:i w:val="0"/>
          <w:spacing w:val="6"/>
        </w:rPr>
        <w:t xml:space="preserve"> </w:t>
      </w:r>
      <w:r w:rsidRPr="006A0F5D">
        <w:rPr>
          <w:rFonts w:ascii="GHEA Grapalat" w:hAnsi="GHEA Grapalat"/>
          <w:i w:val="0"/>
        </w:rPr>
        <w:t xml:space="preserve">в документарной форме, до </w:t>
      </w:r>
      <w:r w:rsidR="003564D7">
        <w:rPr>
          <w:rFonts w:ascii="GHEA Grapalat" w:hAnsi="GHEA Grapalat"/>
          <w:i w:val="0"/>
        </w:rPr>
        <w:t>1։00</w:t>
      </w:r>
      <w:r w:rsidRPr="006A0F5D">
        <w:rPr>
          <w:rFonts w:ascii="GHEA Grapalat" w:hAnsi="GHEA Grapalat"/>
          <w:i w:val="0"/>
        </w:rPr>
        <w:t xml:space="preserve">часов </w:t>
      </w:r>
      <w:r w:rsidR="00CF5968" w:rsidRPr="006A0F5D">
        <w:rPr>
          <w:rFonts w:ascii="GHEA Grapalat" w:hAnsi="GHEA Grapalat"/>
          <w:i w:val="0"/>
        </w:rPr>
        <w:t>7</w:t>
      </w:r>
      <w:r w:rsidRPr="006A0F5D">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2028BF" w:rsidRPr="006A0F5D" w:rsidRDefault="002028BF" w:rsidP="006A0F5D">
      <w:pPr>
        <w:pStyle w:val="BodyTextIndent"/>
        <w:widowControl w:val="0"/>
        <w:spacing w:after="160" w:line="240" w:lineRule="auto"/>
        <w:ind w:firstLine="567"/>
        <w:rPr>
          <w:rFonts w:ascii="GHEA Grapalat" w:hAnsi="GHEA Grapalat"/>
          <w:i w:val="0"/>
        </w:rPr>
      </w:pPr>
      <w:r w:rsidRPr="006A0F5D">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EF52E4" w:rsidRDefault="00EF52E4" w:rsidP="006A0F5D">
      <w:pPr>
        <w:pStyle w:val="BodyTextIndent"/>
        <w:widowControl w:val="0"/>
        <w:spacing w:after="160" w:line="240" w:lineRule="auto"/>
        <w:ind w:firstLine="567"/>
        <w:rPr>
          <w:rFonts w:ascii="GHEA Grapalat" w:hAnsi="GHEA Grapalat"/>
        </w:rPr>
      </w:pPr>
      <w:r w:rsidRPr="006A0F5D">
        <w:rPr>
          <w:rFonts w:ascii="GHEA Grapalat" w:hAnsi="GHEA Grapalat"/>
          <w:i w:val="0"/>
        </w:rPr>
        <w:t xml:space="preserve">Вскрытие заявок будет проводиться по адресу </w:t>
      </w:r>
      <w:r w:rsidR="00CF5968" w:rsidRPr="006A0F5D">
        <w:rPr>
          <w:rFonts w:ascii="GHEA Grapalat" w:hAnsi="GHEA Grapalat"/>
          <w:i w:val="0"/>
        </w:rPr>
        <w:t>адресу</w:t>
      </w:r>
      <w:r w:rsidR="00CF5968" w:rsidRPr="006A0F5D">
        <w:rPr>
          <w:rFonts w:ascii="GHEA Grapalat" w:hAnsi="GHEA Grapalat"/>
          <w:i w:val="0"/>
          <w:spacing w:val="6"/>
        </w:rPr>
        <w:t xml:space="preserve"> г. Эчмиадзин </w:t>
      </w:r>
      <w:r w:rsidR="00CF5968" w:rsidRPr="006A0F5D">
        <w:rPr>
          <w:rFonts w:ascii="GHEA Grapalat" w:hAnsi="GHEA Grapalat"/>
          <w:i w:val="0"/>
        </w:rPr>
        <w:t>округ Звартноц</w:t>
      </w:r>
      <w:r w:rsidRPr="006A0F5D">
        <w:rPr>
          <w:rFonts w:ascii="GHEA Grapalat" w:hAnsi="GHEA Grapalat"/>
          <w:i w:val="0"/>
        </w:rPr>
        <w:t xml:space="preserve">, в </w:t>
      </w:r>
      <w:r w:rsidR="00CF5968" w:rsidRPr="006A0F5D">
        <w:rPr>
          <w:rFonts w:ascii="GHEA Grapalat" w:hAnsi="GHEA Grapalat"/>
          <w:i w:val="0"/>
        </w:rPr>
        <w:t>1</w:t>
      </w:r>
      <w:r w:rsidR="000825E2">
        <w:rPr>
          <w:rFonts w:ascii="GHEA Grapalat" w:hAnsi="GHEA Grapalat"/>
          <w:i w:val="0"/>
          <w:lang w:val="hy-AM"/>
        </w:rPr>
        <w:t>1</w:t>
      </w:r>
      <w:r w:rsidR="00CF5968" w:rsidRPr="006A0F5D">
        <w:rPr>
          <w:rFonts w:ascii="GHEA Grapalat" w:hAnsi="GHEA Grapalat"/>
          <w:i w:val="0"/>
        </w:rPr>
        <w:t>:00</w:t>
      </w:r>
      <w:r w:rsidRPr="006A0F5D">
        <w:rPr>
          <w:rFonts w:ascii="GHEA Grapalat" w:hAnsi="GHEA Grapalat"/>
          <w:i w:val="0"/>
        </w:rPr>
        <w:t xml:space="preserve"> часов </w:t>
      </w:r>
      <w:r w:rsidR="000825E2">
        <w:rPr>
          <w:rFonts w:ascii="GHEA Grapalat" w:hAnsi="GHEA Grapalat"/>
          <w:i w:val="0"/>
          <w:lang w:val="hy-AM"/>
        </w:rPr>
        <w:t>22,01,</w:t>
      </w:r>
      <w:r w:rsidR="00CF5968" w:rsidRPr="006A0F5D">
        <w:rPr>
          <w:rFonts w:ascii="GHEA Grapalat" w:hAnsi="GHEA Grapalat"/>
          <w:i w:val="0"/>
        </w:rPr>
        <w:t xml:space="preserve"> 202</w:t>
      </w:r>
      <w:r w:rsidR="000825E2">
        <w:rPr>
          <w:rFonts w:ascii="GHEA Grapalat" w:hAnsi="GHEA Grapalat"/>
          <w:i w:val="0"/>
          <w:lang w:val="hy-AM"/>
        </w:rPr>
        <w:t>5</w:t>
      </w:r>
      <w:r w:rsidR="00CF5968" w:rsidRPr="006A0F5D">
        <w:rPr>
          <w:rFonts w:ascii="GHEA Grapalat" w:hAnsi="GHEA Grapalat"/>
          <w:i w:val="0"/>
        </w:rPr>
        <w:t>г.</w:t>
      </w:r>
      <w:r>
        <w:rPr>
          <w:rFonts w:ascii="GHEA Grapalat" w:hAnsi="GHEA Grapalat"/>
        </w:rPr>
        <w:br w:type="page"/>
      </w:r>
    </w:p>
    <w:p w:rsidR="00BE1C5E" w:rsidRPr="001B32D9" w:rsidRDefault="00BE1C5E" w:rsidP="006A0F5D">
      <w:pPr>
        <w:pStyle w:val="BodyTextIndent"/>
        <w:widowControl w:val="0"/>
        <w:spacing w:after="160" w:line="240" w:lineRule="auto"/>
        <w:ind w:firstLine="567"/>
        <w:rPr>
          <w:rFonts w:ascii="GHEA Grapalat" w:hAnsi="GHEA Grapalat"/>
          <w:i w:val="0"/>
          <w:sz w:val="24"/>
          <w:szCs w:val="24"/>
        </w:rPr>
      </w:pPr>
    </w:p>
    <w:p w:rsidR="00BE1C5E" w:rsidRPr="003A1EBB" w:rsidRDefault="00754697" w:rsidP="006A0F5D">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68120D" w:rsidRDefault="0068120D" w:rsidP="006A0F5D">
      <w:pPr>
        <w:pStyle w:val="BodyTextIndent"/>
        <w:widowControl w:val="0"/>
        <w:spacing w:after="160" w:line="240" w:lineRule="auto"/>
        <w:ind w:left="1701" w:firstLine="0"/>
        <w:rPr>
          <w:rFonts w:ascii="GHEA Grapalat" w:hAnsi="GHEA Grapalat"/>
          <w:i w:val="0"/>
          <w:sz w:val="24"/>
          <w:szCs w:val="24"/>
        </w:rPr>
      </w:pPr>
      <w:r>
        <w:rPr>
          <w:rFonts w:ascii="GHEA Grapalat" w:hAnsi="GHEA Grapalat"/>
          <w:i w:val="0"/>
          <w:sz w:val="24"/>
          <w:szCs w:val="24"/>
        </w:rPr>
        <w:t>Анжеле Искендарян</w:t>
      </w:r>
      <w:r w:rsidRPr="009044F1">
        <w:rPr>
          <w:rFonts w:ascii="GHEA Grapalat" w:hAnsi="GHEA Grapalat"/>
          <w:i w:val="0"/>
          <w:sz w:val="24"/>
          <w:szCs w:val="24"/>
        </w:rPr>
        <w:t xml:space="preserve"> </w:t>
      </w:r>
    </w:p>
    <w:p w:rsidR="00754697" w:rsidRPr="009044F1" w:rsidRDefault="00754697" w:rsidP="006A0F5D">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68120D">
        <w:rPr>
          <w:rFonts w:ascii="GHEA Grapalat" w:hAnsi="GHEA Grapalat"/>
          <w:i w:val="0"/>
          <w:sz w:val="24"/>
          <w:szCs w:val="24"/>
        </w:rPr>
        <w:t>093 -20 -92 -82</w:t>
      </w:r>
    </w:p>
    <w:p w:rsidR="0068120D" w:rsidRPr="00DD3A40" w:rsidRDefault="00754697" w:rsidP="006A0F5D">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68120D" w:rsidRPr="00DD3A40">
        <w:rPr>
          <w:rFonts w:ascii="GHEA Grapalat" w:hAnsi="GHEA Grapalat"/>
          <w:sz w:val="24"/>
          <w:szCs w:val="24"/>
          <w:u w:val="single"/>
          <w:lang w:val="en-US"/>
        </w:rPr>
        <w:t>anzhela</w:t>
      </w:r>
      <w:r w:rsidR="0068120D" w:rsidRPr="00DD3A40">
        <w:rPr>
          <w:rFonts w:ascii="GHEA Grapalat" w:hAnsi="GHEA Grapalat"/>
          <w:sz w:val="24"/>
          <w:szCs w:val="24"/>
          <w:u w:val="single"/>
        </w:rPr>
        <w:t>186@</w:t>
      </w:r>
      <w:r w:rsidR="0068120D" w:rsidRPr="00DD3A40">
        <w:rPr>
          <w:rFonts w:ascii="GHEA Grapalat" w:hAnsi="GHEA Grapalat"/>
          <w:sz w:val="24"/>
          <w:szCs w:val="24"/>
          <w:u w:val="single"/>
          <w:lang w:val="en-US"/>
        </w:rPr>
        <w:t>mail</w:t>
      </w:r>
      <w:r w:rsidR="0068120D" w:rsidRPr="00DD3A40">
        <w:rPr>
          <w:rFonts w:ascii="GHEA Grapalat" w:hAnsi="GHEA Grapalat"/>
          <w:sz w:val="24"/>
          <w:szCs w:val="24"/>
          <w:u w:val="single"/>
        </w:rPr>
        <w:t>.</w:t>
      </w:r>
      <w:r w:rsidR="0068120D" w:rsidRPr="00DD3A40">
        <w:rPr>
          <w:rFonts w:ascii="GHEA Grapalat" w:hAnsi="GHEA Grapalat"/>
          <w:sz w:val="24"/>
          <w:szCs w:val="24"/>
          <w:u w:val="single"/>
          <w:lang w:val="en-US"/>
        </w:rPr>
        <w:t>ru</w:t>
      </w:r>
    </w:p>
    <w:p w:rsidR="00754697" w:rsidRPr="009044F1" w:rsidRDefault="00754697" w:rsidP="006A0F5D">
      <w:pPr>
        <w:pStyle w:val="BodyTextIndent"/>
        <w:widowControl w:val="0"/>
        <w:spacing w:after="160" w:line="240" w:lineRule="auto"/>
        <w:ind w:left="1701" w:firstLine="0"/>
        <w:rPr>
          <w:rFonts w:ascii="GHEA Grapalat" w:hAnsi="GHEA Grapalat"/>
          <w:i w:val="0"/>
          <w:sz w:val="24"/>
          <w:szCs w:val="24"/>
          <w:u w:val="single"/>
        </w:rPr>
      </w:pPr>
    </w:p>
    <w:p w:rsidR="0068120D" w:rsidRPr="00DD3A40" w:rsidRDefault="00754697" w:rsidP="006A0F5D">
      <w:pPr>
        <w:pStyle w:val="BodyTextIndent"/>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sidR="0068120D">
        <w:rPr>
          <w:rFonts w:ascii="GHEA Grapalat" w:hAnsi="GHEA Grapalat"/>
          <w:i w:val="0"/>
          <w:sz w:val="24"/>
          <w:szCs w:val="24"/>
        </w:rPr>
        <w:t>«Эчмиадзин»</w:t>
      </w:r>
      <w:r w:rsidR="0068120D" w:rsidRPr="009044F1">
        <w:rPr>
          <w:rFonts w:ascii="GHEA Grapalat" w:hAnsi="GHEA Grapalat"/>
          <w:i w:val="0"/>
          <w:sz w:val="24"/>
          <w:szCs w:val="24"/>
        </w:rPr>
        <w:t xml:space="preserve"> </w:t>
      </w:r>
      <w:r w:rsidR="0068120D">
        <w:rPr>
          <w:rFonts w:ascii="GHEA Grapalat" w:hAnsi="GHEA Grapalat"/>
          <w:i w:val="0"/>
          <w:sz w:val="24"/>
          <w:szCs w:val="24"/>
        </w:rPr>
        <w:t>ОВП</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B65538" w:rsidRPr="003E0081">
        <w:rPr>
          <w:rFonts w:ascii="GHEA Grapalat" w:hAnsi="GHEA Grapalat"/>
          <w:color w:val="FF0000"/>
        </w:rPr>
        <w:t>запрос котиро</w:t>
      </w:r>
      <w:r w:rsidR="00B65538">
        <w:rPr>
          <w:rFonts w:ascii="GHEA Grapalat" w:hAnsi="GHEA Grapalat"/>
          <w:color w:val="FF0000"/>
        </w:rPr>
        <w:t>в</w:t>
      </w:r>
      <w:r w:rsidR="00B65538" w:rsidRPr="003E0081">
        <w:rPr>
          <w:rFonts w:ascii="GHEA Grapalat" w:hAnsi="GHEA Grapalat"/>
          <w:color w:val="FF0000"/>
        </w:rPr>
        <w:t>ок</w:t>
      </w:r>
      <w:r w:rsidR="001B32D9" w:rsidRPr="001B32D9">
        <w:rPr>
          <w:rFonts w:ascii="GHEA Grapalat" w:hAnsi="GHEA Grapalat" w:cs="Sylfaen"/>
          <w:i/>
        </w:rPr>
        <w:br/>
      </w:r>
      <w:r w:rsidR="00096865" w:rsidRPr="009044F1">
        <w:rPr>
          <w:rFonts w:ascii="GHEA Grapalat" w:hAnsi="GHEA Grapalat"/>
          <w:i/>
        </w:rPr>
        <w:t xml:space="preserve">под кодом </w:t>
      </w:r>
      <w:r w:rsidR="007D460C" w:rsidRPr="00B65538">
        <w:rPr>
          <w:rFonts w:ascii="GHEA Grapalat" w:hAnsi="GHEA Grapalat"/>
          <w:i/>
          <w:lang w:val="hy-AM"/>
        </w:rPr>
        <w:t>ԷՋՕԸ–ԳՀԱՇՁԲ-</w:t>
      </w:r>
      <w:r w:rsidR="000825E2">
        <w:rPr>
          <w:rFonts w:ascii="GHEA Grapalat" w:hAnsi="GHEA Grapalat"/>
          <w:i/>
          <w:lang w:val="hy-AM"/>
        </w:rPr>
        <w:t>2025</w:t>
      </w:r>
      <w:r w:rsidR="003564D7">
        <w:rPr>
          <w:rFonts w:ascii="GHEA Grapalat" w:hAnsi="GHEA Grapalat"/>
          <w:i/>
          <w:lang w:val="hy-AM"/>
        </w:rPr>
        <w:t>/3</w:t>
      </w:r>
      <w:r w:rsidR="001B32D9" w:rsidRPr="001B32D9">
        <w:rPr>
          <w:rFonts w:ascii="GHEA Grapalat" w:hAnsi="GHEA Grapalat" w:cs="Times Armenian"/>
          <w:i/>
        </w:rPr>
        <w:br/>
      </w:r>
      <w:r w:rsidR="00A46F92">
        <w:rPr>
          <w:rFonts w:ascii="GHEA Grapalat" w:hAnsi="GHEA Grapalat"/>
          <w:i/>
        </w:rPr>
        <w:t xml:space="preserve">№ </w:t>
      </w:r>
      <w:r w:rsidR="000825E2">
        <w:rPr>
          <w:rFonts w:ascii="GHEA Grapalat" w:hAnsi="GHEA Grapalat"/>
          <w:i/>
          <w:lang w:val="hy-AM"/>
        </w:rPr>
        <w:t>1</w:t>
      </w:r>
      <w:r w:rsidR="00096865" w:rsidRPr="009044F1">
        <w:rPr>
          <w:rFonts w:ascii="GHEA Grapalat" w:hAnsi="GHEA Grapalat"/>
          <w:i/>
        </w:rPr>
        <w:t xml:space="preserve"> от </w:t>
      </w:r>
      <w:r w:rsidR="000825E2">
        <w:rPr>
          <w:rFonts w:ascii="GHEA Grapalat" w:hAnsi="GHEA Grapalat"/>
          <w:i/>
          <w:lang w:val="hy-AM"/>
        </w:rPr>
        <w:t>15</w:t>
      </w:r>
      <w:r w:rsidR="0068120D">
        <w:rPr>
          <w:rFonts w:ascii="GHEA Grapalat" w:hAnsi="GHEA Grapalat"/>
          <w:i/>
        </w:rPr>
        <w:t>,0</w:t>
      </w:r>
      <w:r w:rsidR="000825E2">
        <w:rPr>
          <w:rFonts w:ascii="GHEA Grapalat" w:hAnsi="GHEA Grapalat"/>
          <w:i/>
          <w:lang w:val="hy-AM"/>
        </w:rPr>
        <w:t>1</w:t>
      </w:r>
      <w:r w:rsidR="0068120D">
        <w:rPr>
          <w:rFonts w:ascii="GHEA Grapalat" w:hAnsi="GHEA Grapalat"/>
          <w:i/>
        </w:rPr>
        <w:t>,202</w:t>
      </w:r>
      <w:r w:rsidR="000825E2">
        <w:rPr>
          <w:rFonts w:ascii="GHEA Grapalat" w:hAnsi="GHEA Grapalat"/>
          <w:i/>
          <w:lang w:val="hy-AM"/>
        </w:rPr>
        <w:t>5</w:t>
      </w:r>
      <w:r w:rsidR="0068120D">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68120D" w:rsidRDefault="0068120D" w:rsidP="00B46D58">
      <w:pPr>
        <w:pStyle w:val="BodyText"/>
        <w:widowControl w:val="0"/>
        <w:spacing w:after="160"/>
        <w:ind w:right="-7" w:firstLine="567"/>
        <w:jc w:val="center"/>
        <w:rPr>
          <w:rFonts w:ascii="GHEA Grapalat" w:hAnsi="GHEA Grapalat"/>
          <w:sz w:val="28"/>
          <w:szCs w:val="28"/>
        </w:rPr>
      </w:pPr>
      <w:r w:rsidRPr="0068120D">
        <w:rPr>
          <w:rFonts w:ascii="GHEA Grapalat" w:hAnsi="GHEA Grapalat"/>
          <w:i/>
          <w:sz w:val="28"/>
          <w:szCs w:val="28"/>
        </w:rPr>
        <w:t>«Эчмиадзин» ОВП</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68120D" w:rsidRPr="0068120D" w:rsidRDefault="0068120D" w:rsidP="0068120D">
      <w:pPr>
        <w:pStyle w:val="BodyText"/>
        <w:widowControl w:val="0"/>
        <w:spacing w:after="160"/>
        <w:ind w:right="-7" w:firstLine="567"/>
        <w:jc w:val="center"/>
        <w:rPr>
          <w:rFonts w:ascii="GHEA Grapalat" w:hAnsi="GHEA Grapalat"/>
          <w:sz w:val="28"/>
          <w:szCs w:val="28"/>
        </w:rPr>
      </w:pPr>
      <w:r w:rsidRPr="009044F1">
        <w:rPr>
          <w:rFonts w:ascii="GHEA Grapalat" w:hAnsi="GHEA Grapalat"/>
        </w:rPr>
        <w:t xml:space="preserve">НА </w:t>
      </w: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9044F1">
        <w:rPr>
          <w:rFonts w:ascii="GHEA Grapalat" w:hAnsi="GHEA Grapalat"/>
        </w:rPr>
        <w:t xml:space="preserve">, ОБЪЯВЛЕННЫЙ С ЦЕЛЬЮ ПРИОБРЕТЕНИЯ </w:t>
      </w:r>
      <w:r w:rsidR="006A0F5D" w:rsidRPr="006A0F5D">
        <w:rPr>
          <w:rFonts w:ascii="GHEA Grapalat" w:hAnsi="GHEA Grapalat"/>
        </w:rPr>
        <w:t>РУЧНЫX РАБОТ ПО ОЧИСТКЕ МЕЖХОЗЯЙСТВЕННОЙ СЕТИ ВАГАРШАПАТСКОГО ТЕРРИТОРИАЛЬНОГО УЧАСТКА, РУЧНЫX РАБОТ ПО ОЧИСТКЕ МЕЖХОЗЯЙСТВЕННОЙ СЕТИ АКНАЛИДЖСКОГО ТЕРРИТОРИАЛЬНОГО УЧАСТКА, РУЧНЫX РАБОТ ПО ОЧИСТКЕ МЕЖХОЗЯЙСТВЕННОЙ СЕТИ ХОЙСКОГО ТЕРРИТОРИАЛЬНОГО УЧАСТКА, РУЧНЫX РАБОТ ПО ОЧИСТКЕ МЕЖХОЗЯЙСТВЕННОЙ СЕТИ МУСАЛЕРСКОГО ТЕРРИТОРИАЛЬНОГО УЧАСТКА ПЛОЩАДОЧНЫЕ И РУЧНЫ</w:t>
      </w:r>
      <w:r w:rsidR="006A0F5D">
        <w:rPr>
          <w:rFonts w:ascii="GHEA Grapalat" w:hAnsi="GHEA Grapalat"/>
          <w:lang w:val="en-US"/>
        </w:rPr>
        <w:t>X</w:t>
      </w:r>
      <w:r w:rsidR="006A0F5D" w:rsidRPr="006A0F5D">
        <w:rPr>
          <w:rFonts w:ascii="GHEA Grapalat" w:hAnsi="GHEA Grapalat"/>
        </w:rPr>
        <w:t xml:space="preserve"> РАБОТ ПО ОЧИСТКЕ МЕЖХОЗЯЙСТВЕННЫХ КАНАЛОВ</w:t>
      </w:r>
      <w:r w:rsidR="006A0F5D">
        <w:rPr>
          <w:rFonts w:ascii="GHEA Grapalat" w:hAnsi="GHEA Grapalat"/>
          <w:spacing w:val="6"/>
        </w:rPr>
        <w:t xml:space="preserve"> </w:t>
      </w:r>
      <w:r w:rsidRPr="009044F1">
        <w:rPr>
          <w:rFonts w:ascii="GHEA Grapalat" w:hAnsi="GHEA Grapalat"/>
        </w:rPr>
        <w:t xml:space="preserve">ДЛЯ НУЖД </w:t>
      </w:r>
      <w:r w:rsidRPr="0068120D">
        <w:rPr>
          <w:rFonts w:ascii="GHEA Grapalat" w:hAnsi="GHEA Grapalat"/>
          <w:i/>
          <w:sz w:val="28"/>
          <w:szCs w:val="28"/>
        </w:rPr>
        <w:t>«ЭЧМИАДЗИН» ОВП</w:t>
      </w:r>
    </w:p>
    <w:p w:rsidR="00CE0D95" w:rsidRPr="009044F1" w:rsidRDefault="00CE0D95" w:rsidP="0068120D">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8120D" w:rsidRPr="0068120D" w:rsidRDefault="006A0F5D" w:rsidP="0068120D">
      <w:pPr>
        <w:pStyle w:val="BodyText"/>
        <w:widowControl w:val="0"/>
        <w:spacing w:after="160"/>
        <w:ind w:right="-7" w:firstLine="567"/>
        <w:jc w:val="center"/>
        <w:rPr>
          <w:rFonts w:ascii="GHEA Grapalat" w:hAnsi="GHEA Grapalat"/>
          <w:sz w:val="28"/>
          <w:szCs w:val="28"/>
        </w:rPr>
      </w:pPr>
      <w:r w:rsidRPr="006A0F5D">
        <w:rPr>
          <w:rFonts w:ascii="GHEA Grapalat" w:hAnsi="GHEA Grapalat"/>
        </w:rPr>
        <w:t>РУЧНЫ</w:t>
      </w:r>
      <w:r>
        <w:rPr>
          <w:rFonts w:ascii="GHEA Grapalat" w:hAnsi="GHEA Grapalat"/>
        </w:rPr>
        <w:t>Е</w:t>
      </w:r>
      <w:r w:rsidRPr="006A0F5D">
        <w:rPr>
          <w:rFonts w:ascii="GHEA Grapalat" w:hAnsi="GHEA Grapalat"/>
        </w:rPr>
        <w:t xml:space="preserve"> РАБОТ</w:t>
      </w:r>
      <w:r>
        <w:rPr>
          <w:rFonts w:ascii="GHEA Grapalat" w:hAnsi="GHEA Grapalat"/>
        </w:rPr>
        <w:t>Ы</w:t>
      </w:r>
      <w:r w:rsidRPr="006A0F5D">
        <w:rPr>
          <w:rFonts w:ascii="GHEA Grapalat" w:hAnsi="GHEA Grapalat"/>
        </w:rPr>
        <w:t xml:space="preserve"> ПО ОЧИСТКЕ МЕЖХОЗЯЙСТВЕННОЙ СЕТИ ВАГАРШАПАТСКОГО ТЕРРИТОРИАЛЬНОГО УЧАСТКА, РУЧНЫ</w:t>
      </w:r>
      <w:r>
        <w:rPr>
          <w:rFonts w:ascii="GHEA Grapalat" w:hAnsi="GHEA Grapalat"/>
        </w:rPr>
        <w:t>Е</w:t>
      </w:r>
      <w:r w:rsidRPr="006A0F5D">
        <w:rPr>
          <w:rFonts w:ascii="GHEA Grapalat" w:hAnsi="GHEA Grapalat"/>
        </w:rPr>
        <w:t xml:space="preserve"> РАБОТ</w:t>
      </w:r>
      <w:r>
        <w:rPr>
          <w:rFonts w:ascii="GHEA Grapalat" w:hAnsi="GHEA Grapalat"/>
        </w:rPr>
        <w:t>Ы</w:t>
      </w:r>
      <w:r w:rsidRPr="006A0F5D">
        <w:rPr>
          <w:rFonts w:ascii="GHEA Grapalat" w:hAnsi="GHEA Grapalat"/>
        </w:rPr>
        <w:t xml:space="preserve"> ПО ОЧИСТКЕ МЕЖХОЗЯЙСТВЕННОЙ СЕТИ АКНАЛИДЖСКОГО ТЕРРИТОРИАЛЬНОГО УЧАСТКА, РУЧНЫ</w:t>
      </w:r>
      <w:r>
        <w:rPr>
          <w:rFonts w:ascii="GHEA Grapalat" w:hAnsi="GHEA Grapalat"/>
        </w:rPr>
        <w:t>Е</w:t>
      </w:r>
      <w:r w:rsidRPr="006A0F5D">
        <w:rPr>
          <w:rFonts w:ascii="GHEA Grapalat" w:hAnsi="GHEA Grapalat"/>
        </w:rPr>
        <w:t xml:space="preserve"> РАБОТ</w:t>
      </w:r>
      <w:r>
        <w:rPr>
          <w:rFonts w:ascii="GHEA Grapalat" w:hAnsi="GHEA Grapalat"/>
        </w:rPr>
        <w:t>Ы</w:t>
      </w:r>
      <w:r w:rsidRPr="006A0F5D">
        <w:rPr>
          <w:rFonts w:ascii="GHEA Grapalat" w:hAnsi="GHEA Grapalat"/>
        </w:rPr>
        <w:t xml:space="preserve"> ПО ОЧИСТКЕ МЕЖХОЗЯЙСТВЕННОЙ СЕТИ ХОЙСКОГО ТЕРРИТОРИАЛЬНОГО УЧАСТКА, РУЧНЫ</w:t>
      </w:r>
      <w:r>
        <w:rPr>
          <w:rFonts w:ascii="GHEA Grapalat" w:hAnsi="GHEA Grapalat"/>
        </w:rPr>
        <w:t>Е</w:t>
      </w:r>
      <w:r w:rsidRPr="006A0F5D">
        <w:rPr>
          <w:rFonts w:ascii="GHEA Grapalat" w:hAnsi="GHEA Grapalat"/>
        </w:rPr>
        <w:t xml:space="preserve"> РАБОТ</w:t>
      </w:r>
      <w:r>
        <w:rPr>
          <w:rFonts w:ascii="GHEA Grapalat" w:hAnsi="GHEA Grapalat"/>
        </w:rPr>
        <w:t>Ы</w:t>
      </w:r>
      <w:r w:rsidRPr="006A0F5D">
        <w:rPr>
          <w:rFonts w:ascii="GHEA Grapalat" w:hAnsi="GHEA Grapalat"/>
        </w:rPr>
        <w:t xml:space="preserve"> ПО ОЧИСТКЕ МЕЖХОЗЯЙСТВЕННОЙ СЕТИ МУСАЛЕРСКОГО ТЕРРИТОРИАЛЬНОГО УЧАСТКА ПЛОЩАДОЧНЫЕ И РУЧНЫЕ РАБОТЫ ПО ОЧИСТКЕ МЕЖХОЗЯЙСТВЕННЫХ КАНАЛОВ</w:t>
      </w:r>
      <w:r w:rsidR="0068120D" w:rsidRPr="009044F1">
        <w:rPr>
          <w:rFonts w:ascii="GHEA Grapalat" w:hAnsi="GHEA Grapalat"/>
        </w:rPr>
        <w:t xml:space="preserve">ДЛЯ НУЖД </w:t>
      </w:r>
      <w:r w:rsidR="0068120D" w:rsidRPr="0068120D">
        <w:rPr>
          <w:rFonts w:ascii="GHEA Grapalat" w:hAnsi="GHEA Grapalat"/>
          <w:i/>
          <w:sz w:val="28"/>
          <w:szCs w:val="28"/>
        </w:rPr>
        <w:t>«ЭЧМИАДЗИН» ОВП</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8120D" w:rsidRPr="003E0081">
        <w:rPr>
          <w:rFonts w:ascii="GHEA Grapalat" w:hAnsi="GHEA Grapalat"/>
          <w:color w:val="FF0000"/>
        </w:rPr>
        <w:t>ЗАПРОС КОТИРО</w:t>
      </w:r>
      <w:r w:rsidR="0068120D">
        <w:rPr>
          <w:rFonts w:ascii="GHEA Grapalat" w:hAnsi="GHEA Grapalat"/>
          <w:color w:val="FF0000"/>
        </w:rPr>
        <w:t>В</w:t>
      </w:r>
      <w:r w:rsidR="0068120D" w:rsidRPr="003E0081">
        <w:rPr>
          <w:rFonts w:ascii="GHEA Grapalat" w:hAnsi="GHEA Grapalat"/>
          <w:color w:val="FF0000"/>
        </w:rPr>
        <w:t>ОК</w:t>
      </w:r>
      <w:r w:rsidR="0068120D" w:rsidRPr="009044F1">
        <w:rPr>
          <w:rFonts w:ascii="GHEA Grapalat" w:hAnsi="GHEA Grapalat"/>
          <w:b/>
        </w:rPr>
        <w:t>,</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8120D" w:rsidRPr="003E0081">
        <w:rPr>
          <w:rFonts w:ascii="GHEA Grapalat" w:hAnsi="GHEA Grapalat"/>
          <w:color w:val="FF0000"/>
        </w:rPr>
        <w:t>ЗАПРОС</w:t>
      </w:r>
      <w:r w:rsidR="0068120D">
        <w:rPr>
          <w:rFonts w:ascii="GHEA Grapalat" w:hAnsi="GHEA Grapalat"/>
          <w:color w:val="FF0000"/>
        </w:rPr>
        <w:t>А</w:t>
      </w:r>
      <w:r w:rsidR="0068120D" w:rsidRPr="003E0081">
        <w:rPr>
          <w:rFonts w:ascii="GHEA Grapalat" w:hAnsi="GHEA Grapalat"/>
          <w:color w:val="FF0000"/>
        </w:rPr>
        <w:t xml:space="preserve"> КОТИРО</w:t>
      </w:r>
      <w:r w:rsidR="0068120D">
        <w:rPr>
          <w:rFonts w:ascii="GHEA Grapalat" w:hAnsi="GHEA Grapalat"/>
          <w:color w:val="FF0000"/>
        </w:rPr>
        <w:t>В</w:t>
      </w:r>
      <w:r w:rsidR="0068120D" w:rsidRPr="003E0081">
        <w:rPr>
          <w:rFonts w:ascii="GHEA Grapalat" w:hAnsi="GHEA Grapalat"/>
          <w:color w:val="FF0000"/>
        </w:rPr>
        <w:t>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B65538" w:rsidRPr="003E0081">
        <w:rPr>
          <w:rFonts w:ascii="GHEA Grapalat" w:hAnsi="GHEA Grapalat"/>
          <w:color w:val="FF0000"/>
        </w:rPr>
        <w:t>запрос котиро</w:t>
      </w:r>
      <w:r w:rsidR="00B65538">
        <w:rPr>
          <w:rFonts w:ascii="GHEA Grapalat" w:hAnsi="GHEA Grapalat"/>
          <w:color w:val="FF0000"/>
        </w:rPr>
        <w:t>в</w:t>
      </w:r>
      <w:r w:rsidR="00B65538" w:rsidRPr="003E0081">
        <w:rPr>
          <w:rFonts w:ascii="GHEA Grapalat" w:hAnsi="GHEA Grapalat"/>
          <w:color w:val="FF0000"/>
        </w:rPr>
        <w:t>ок</w:t>
      </w:r>
      <w:r w:rsidR="00096865" w:rsidRPr="006D2DF7">
        <w:rPr>
          <w:rFonts w:ascii="GHEA Grapalat" w:hAnsi="GHEA Grapalat"/>
          <w:spacing w:val="-6"/>
        </w:rPr>
        <w:t xml:space="preserve">, проводимом под кодом </w:t>
      </w:r>
      <w:r w:rsidR="007D460C" w:rsidRPr="00B65538">
        <w:rPr>
          <w:rFonts w:ascii="GHEA Grapalat" w:hAnsi="GHEA Grapalat"/>
          <w:i/>
          <w:lang w:val="hy-AM"/>
        </w:rPr>
        <w:t>ԷՋՕԸ–ԳՀԱՇՁԲ-</w:t>
      </w:r>
      <w:r w:rsidR="000825E2">
        <w:rPr>
          <w:rFonts w:ascii="GHEA Grapalat" w:hAnsi="GHEA Grapalat"/>
          <w:i/>
          <w:lang w:val="hy-AM"/>
        </w:rPr>
        <w:t>2025</w:t>
      </w:r>
      <w:r w:rsidR="003564D7">
        <w:rPr>
          <w:rFonts w:ascii="GHEA Grapalat" w:hAnsi="GHEA Grapalat"/>
          <w:i/>
          <w:lang w:val="hy-AM"/>
        </w:rPr>
        <w:t>/3</w:t>
      </w:r>
      <w:r w:rsidR="007D460C"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tbl>
      <w:tblPr>
        <w:tblpPr w:leftFromText="180" w:rightFromText="180" w:vertAnchor="text" w:horzAnchor="margin" w:tblpY="2271"/>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869"/>
        <w:gridCol w:w="7088"/>
      </w:tblGrid>
      <w:tr w:rsidR="00A96419" w:rsidRPr="009044F1" w:rsidTr="00A96419">
        <w:tc>
          <w:tcPr>
            <w:tcW w:w="3227" w:type="dxa"/>
            <w:gridSpan w:val="2"/>
            <w:vAlign w:val="center"/>
          </w:tcPr>
          <w:p w:rsidR="00A96419" w:rsidRPr="009044F1" w:rsidRDefault="00A96419" w:rsidP="00A96419">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7088" w:type="dxa"/>
            <w:vMerge w:val="restart"/>
            <w:vAlign w:val="center"/>
          </w:tcPr>
          <w:p w:rsidR="00A96419" w:rsidRPr="009044F1" w:rsidRDefault="00A96419" w:rsidP="00A96419">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96419" w:rsidRPr="009044F1" w:rsidTr="00A96419">
        <w:tc>
          <w:tcPr>
            <w:tcW w:w="1358" w:type="dxa"/>
            <w:vAlign w:val="center"/>
          </w:tcPr>
          <w:p w:rsidR="00A96419" w:rsidRPr="009044F1" w:rsidRDefault="00A96419" w:rsidP="00A96419">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869" w:type="dxa"/>
            <w:vAlign w:val="center"/>
          </w:tcPr>
          <w:p w:rsidR="00A96419" w:rsidRPr="008850DF" w:rsidRDefault="00A96419" w:rsidP="00A96419">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7088" w:type="dxa"/>
            <w:vMerge/>
            <w:vAlign w:val="center"/>
          </w:tcPr>
          <w:p w:rsidR="00A96419" w:rsidRPr="009044F1" w:rsidRDefault="00A96419" w:rsidP="00A96419">
            <w:pPr>
              <w:pStyle w:val="BodyTextIndent2"/>
              <w:widowControl w:val="0"/>
              <w:spacing w:after="120" w:line="240" w:lineRule="auto"/>
              <w:ind w:firstLine="0"/>
              <w:rPr>
                <w:rFonts w:ascii="GHEA Grapalat" w:hAnsi="GHEA Grapalat"/>
                <w:sz w:val="24"/>
                <w:szCs w:val="24"/>
                <w:u w:val="single"/>
              </w:rPr>
            </w:pPr>
          </w:p>
        </w:tc>
      </w:tr>
      <w:tr w:rsidR="0086652D" w:rsidRPr="009044F1" w:rsidTr="00A96419">
        <w:tc>
          <w:tcPr>
            <w:tcW w:w="1358" w:type="dxa"/>
            <w:vAlign w:val="center"/>
          </w:tcPr>
          <w:p w:rsidR="0086652D" w:rsidRPr="009044F1" w:rsidRDefault="0086652D" w:rsidP="0086652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69" w:type="dxa"/>
            <w:vAlign w:val="center"/>
          </w:tcPr>
          <w:p w:rsidR="0086652D" w:rsidRPr="002F668E" w:rsidRDefault="0086652D" w:rsidP="0086652D">
            <w:pPr>
              <w:pStyle w:val="BodyTextIndent2"/>
              <w:spacing w:line="240" w:lineRule="auto"/>
              <w:ind w:firstLine="0"/>
              <w:jc w:val="center"/>
              <w:rPr>
                <w:rFonts w:ascii="GHEA Grapalat" w:hAnsi="GHEA Grapalat"/>
                <w:lang w:val="hy-AM"/>
              </w:rPr>
            </w:pPr>
            <w:r>
              <w:rPr>
                <w:rFonts w:ascii="GHEA Grapalat" w:hAnsi="GHEA Grapalat"/>
                <w:lang w:val="hy-AM"/>
              </w:rPr>
              <w:t>3</w:t>
            </w:r>
            <w:r>
              <w:rPr>
                <w:rFonts w:ascii="Calibri" w:hAnsi="Calibri" w:cs="Calibri"/>
                <w:lang w:val="hy-AM"/>
              </w:rPr>
              <w:t> </w:t>
            </w:r>
            <w:r>
              <w:rPr>
                <w:rFonts w:ascii="GHEA Grapalat" w:hAnsi="GHEA Grapalat"/>
                <w:lang w:val="hy-AM"/>
              </w:rPr>
              <w:t>334 500</w:t>
            </w:r>
          </w:p>
        </w:tc>
        <w:tc>
          <w:tcPr>
            <w:tcW w:w="7088" w:type="dxa"/>
            <w:vAlign w:val="center"/>
          </w:tcPr>
          <w:p w:rsidR="0086652D" w:rsidRPr="009044F1" w:rsidRDefault="0086652D" w:rsidP="0086652D">
            <w:pPr>
              <w:pStyle w:val="BodyTextIndent2"/>
              <w:widowControl w:val="0"/>
              <w:spacing w:after="120" w:line="240" w:lineRule="auto"/>
              <w:ind w:left="-108" w:firstLine="3"/>
              <w:rPr>
                <w:rFonts w:ascii="GHEA Grapalat" w:hAnsi="GHEA Grapalat"/>
                <w:sz w:val="24"/>
                <w:szCs w:val="24"/>
                <w:u w:val="single"/>
                <w:vertAlign w:val="subscript"/>
              </w:rPr>
            </w:pPr>
            <w:r w:rsidRPr="006A0F5D">
              <w:rPr>
                <w:rFonts w:ascii="GHEA Grapalat" w:hAnsi="GHEA Grapalat"/>
                <w:i/>
                <w:spacing w:val="6"/>
              </w:rPr>
              <w:t>ручны</w:t>
            </w:r>
            <w:r>
              <w:rPr>
                <w:rFonts w:ascii="GHEA Grapalat" w:hAnsi="GHEA Grapalat"/>
                <w:i/>
                <w:spacing w:val="6"/>
              </w:rPr>
              <w:t>е</w:t>
            </w:r>
            <w:r w:rsidRPr="006A0F5D">
              <w:rPr>
                <w:rFonts w:ascii="GHEA Grapalat" w:hAnsi="GHEA Grapalat"/>
                <w:i/>
                <w:spacing w:val="6"/>
              </w:rPr>
              <w:t xml:space="preserve"> работ</w:t>
            </w:r>
            <w:r>
              <w:rPr>
                <w:rFonts w:ascii="GHEA Grapalat" w:hAnsi="GHEA Grapalat"/>
                <w:i/>
                <w:spacing w:val="6"/>
              </w:rPr>
              <w:t>ы</w:t>
            </w:r>
            <w:r w:rsidRPr="006A0F5D">
              <w:rPr>
                <w:rFonts w:ascii="GHEA Grapalat" w:hAnsi="GHEA Grapalat"/>
                <w:i/>
                <w:spacing w:val="6"/>
              </w:rPr>
              <w:t xml:space="preserve"> по очистке межхозяйственной сети Вагаршапа</w:t>
            </w:r>
            <w:r>
              <w:rPr>
                <w:rFonts w:ascii="GHEA Grapalat" w:hAnsi="GHEA Grapalat"/>
                <w:i/>
                <w:spacing w:val="6"/>
              </w:rPr>
              <w:t>тского территориального участка</w:t>
            </w:r>
            <w:r w:rsidRPr="006A0F5D">
              <w:rPr>
                <w:rFonts w:ascii="GHEA Grapalat" w:hAnsi="GHEA Grapalat"/>
                <w:i/>
                <w:spacing w:val="6"/>
              </w:rPr>
              <w:t xml:space="preserve"> </w:t>
            </w:r>
          </w:p>
        </w:tc>
      </w:tr>
      <w:tr w:rsidR="0086652D" w:rsidRPr="009044F1" w:rsidTr="00A96419">
        <w:tc>
          <w:tcPr>
            <w:tcW w:w="1358" w:type="dxa"/>
            <w:vAlign w:val="center"/>
          </w:tcPr>
          <w:p w:rsidR="0086652D" w:rsidRPr="009044F1" w:rsidRDefault="0086652D" w:rsidP="0086652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869" w:type="dxa"/>
            <w:vAlign w:val="center"/>
          </w:tcPr>
          <w:p w:rsidR="0086652D" w:rsidRPr="002F668E" w:rsidRDefault="0086652D" w:rsidP="0086652D">
            <w:pPr>
              <w:pStyle w:val="BodyTextIndent2"/>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148 000</w:t>
            </w:r>
          </w:p>
        </w:tc>
        <w:tc>
          <w:tcPr>
            <w:tcW w:w="7088" w:type="dxa"/>
            <w:vAlign w:val="center"/>
          </w:tcPr>
          <w:p w:rsidR="0086652D" w:rsidRPr="009044F1" w:rsidRDefault="0086652D" w:rsidP="0086652D">
            <w:pPr>
              <w:pStyle w:val="BodyTextIndent2"/>
              <w:widowControl w:val="0"/>
              <w:spacing w:after="120" w:line="240" w:lineRule="auto"/>
              <w:ind w:firstLine="0"/>
              <w:rPr>
                <w:rFonts w:ascii="GHEA Grapalat" w:hAnsi="GHEA Grapalat"/>
                <w:sz w:val="24"/>
                <w:szCs w:val="24"/>
              </w:rPr>
            </w:pPr>
            <w:r w:rsidRPr="006A0F5D">
              <w:rPr>
                <w:rFonts w:ascii="GHEA Grapalat" w:hAnsi="GHEA Grapalat"/>
                <w:i/>
                <w:spacing w:val="6"/>
              </w:rPr>
              <w:t>ручны</w:t>
            </w:r>
            <w:r>
              <w:rPr>
                <w:rFonts w:ascii="GHEA Grapalat" w:hAnsi="GHEA Grapalat"/>
                <w:i/>
                <w:spacing w:val="6"/>
              </w:rPr>
              <w:t>е</w:t>
            </w:r>
            <w:r w:rsidRPr="006A0F5D">
              <w:rPr>
                <w:rFonts w:ascii="GHEA Grapalat" w:hAnsi="GHEA Grapalat"/>
                <w:i/>
                <w:spacing w:val="6"/>
              </w:rPr>
              <w:t xml:space="preserve"> работ</w:t>
            </w:r>
            <w:r>
              <w:rPr>
                <w:rFonts w:ascii="GHEA Grapalat" w:hAnsi="GHEA Grapalat"/>
                <w:i/>
                <w:spacing w:val="6"/>
              </w:rPr>
              <w:t>ы</w:t>
            </w:r>
            <w:r w:rsidRPr="006A0F5D">
              <w:rPr>
                <w:rFonts w:ascii="GHEA Grapalat" w:hAnsi="GHEA Grapalat"/>
                <w:i/>
                <w:spacing w:val="6"/>
              </w:rPr>
              <w:t xml:space="preserve"> по очистке межхозяйственной сети Акналид</w:t>
            </w:r>
            <w:r>
              <w:rPr>
                <w:rFonts w:ascii="GHEA Grapalat" w:hAnsi="GHEA Grapalat"/>
                <w:i/>
                <w:spacing w:val="6"/>
              </w:rPr>
              <w:t>жского территориального участка</w:t>
            </w:r>
            <w:r w:rsidRPr="006A0F5D">
              <w:rPr>
                <w:rFonts w:ascii="GHEA Grapalat" w:hAnsi="GHEA Grapalat"/>
                <w:i/>
                <w:spacing w:val="6"/>
              </w:rPr>
              <w:t xml:space="preserve"> </w:t>
            </w:r>
          </w:p>
        </w:tc>
      </w:tr>
      <w:tr w:rsidR="0086652D" w:rsidRPr="009044F1" w:rsidTr="00A96419">
        <w:trPr>
          <w:trHeight w:val="576"/>
        </w:trPr>
        <w:tc>
          <w:tcPr>
            <w:tcW w:w="1358" w:type="dxa"/>
            <w:vAlign w:val="center"/>
          </w:tcPr>
          <w:p w:rsidR="0086652D" w:rsidRDefault="0086652D" w:rsidP="0086652D">
            <w:pPr>
              <w:pStyle w:val="BodyTextIndent2"/>
              <w:widowControl w:val="0"/>
              <w:spacing w:after="120" w:line="240" w:lineRule="auto"/>
              <w:ind w:firstLine="0"/>
              <w:jc w:val="center"/>
              <w:rPr>
                <w:rFonts w:ascii="GHEA Grapalat" w:hAnsi="GHEA Grapalat"/>
                <w:sz w:val="24"/>
                <w:szCs w:val="24"/>
              </w:rPr>
            </w:pPr>
          </w:p>
          <w:p w:rsidR="0086652D" w:rsidRPr="00B560B9" w:rsidRDefault="0086652D" w:rsidP="0086652D">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lang w:val="hy-AM"/>
              </w:rPr>
              <w:t>3</w:t>
            </w:r>
          </w:p>
        </w:tc>
        <w:tc>
          <w:tcPr>
            <w:tcW w:w="1869" w:type="dxa"/>
            <w:vAlign w:val="center"/>
          </w:tcPr>
          <w:p w:rsidR="0086652D" w:rsidRPr="00A237EB" w:rsidRDefault="0086652D" w:rsidP="0086652D">
            <w:pPr>
              <w:pStyle w:val="BodyTextIndent2"/>
              <w:spacing w:line="240" w:lineRule="auto"/>
              <w:ind w:firstLine="0"/>
              <w:jc w:val="center"/>
              <w:rPr>
                <w:rFonts w:ascii="GHEA Grapalat" w:hAnsi="GHEA Grapalat"/>
                <w:lang w:val="hy-AM"/>
              </w:rPr>
            </w:pPr>
            <w:r>
              <w:rPr>
                <w:rFonts w:ascii="GHEA Grapalat" w:hAnsi="GHEA Grapalat"/>
                <w:lang w:val="hy-AM"/>
              </w:rPr>
              <w:t>5</w:t>
            </w:r>
            <w:r>
              <w:rPr>
                <w:rFonts w:ascii="Calibri" w:hAnsi="Calibri" w:cs="Calibri"/>
                <w:lang w:val="hy-AM"/>
              </w:rPr>
              <w:t> </w:t>
            </w:r>
            <w:r>
              <w:rPr>
                <w:rFonts w:ascii="GHEA Grapalat" w:hAnsi="GHEA Grapalat"/>
                <w:lang w:val="hy-AM"/>
              </w:rPr>
              <w:t>082 500</w:t>
            </w:r>
          </w:p>
        </w:tc>
        <w:tc>
          <w:tcPr>
            <w:tcW w:w="7088" w:type="dxa"/>
            <w:vAlign w:val="center"/>
          </w:tcPr>
          <w:p w:rsidR="0086652D" w:rsidRPr="00742329" w:rsidRDefault="0086652D" w:rsidP="0086652D">
            <w:pPr>
              <w:pStyle w:val="BodyTextIndent2"/>
              <w:widowControl w:val="0"/>
              <w:spacing w:after="120" w:line="240" w:lineRule="auto"/>
              <w:ind w:firstLine="0"/>
              <w:rPr>
                <w:rFonts w:ascii="GHEA Grapalat" w:hAnsi="GHEA Grapalat"/>
                <w:sz w:val="24"/>
                <w:szCs w:val="24"/>
                <w:lang w:val="hy-AM"/>
              </w:rPr>
            </w:pPr>
            <w:r w:rsidRPr="006A0F5D">
              <w:rPr>
                <w:rFonts w:ascii="GHEA Grapalat" w:hAnsi="GHEA Grapalat"/>
                <w:i/>
                <w:spacing w:val="6"/>
              </w:rPr>
              <w:t>ручны</w:t>
            </w:r>
            <w:r>
              <w:rPr>
                <w:rFonts w:ascii="GHEA Grapalat" w:hAnsi="GHEA Grapalat"/>
                <w:i/>
                <w:spacing w:val="6"/>
              </w:rPr>
              <w:t>е</w:t>
            </w:r>
            <w:r w:rsidRPr="006A0F5D">
              <w:rPr>
                <w:rFonts w:ascii="GHEA Grapalat" w:hAnsi="GHEA Grapalat"/>
                <w:i/>
                <w:spacing w:val="6"/>
              </w:rPr>
              <w:t xml:space="preserve"> работ</w:t>
            </w:r>
            <w:r>
              <w:rPr>
                <w:rFonts w:ascii="GHEA Grapalat" w:hAnsi="GHEA Grapalat"/>
                <w:i/>
                <w:spacing w:val="6"/>
              </w:rPr>
              <w:t>ы</w:t>
            </w:r>
            <w:r w:rsidRPr="006A0F5D">
              <w:rPr>
                <w:rFonts w:ascii="GHEA Grapalat" w:hAnsi="GHEA Grapalat"/>
                <w:i/>
                <w:spacing w:val="6"/>
              </w:rPr>
              <w:t xml:space="preserve"> по очистке межхозяйственной сети Хойского территориального участка</w:t>
            </w:r>
          </w:p>
        </w:tc>
      </w:tr>
      <w:tr w:rsidR="0086652D" w:rsidRPr="009044F1" w:rsidTr="00FD1C02">
        <w:trPr>
          <w:trHeight w:val="401"/>
        </w:trPr>
        <w:tc>
          <w:tcPr>
            <w:tcW w:w="1358" w:type="dxa"/>
            <w:vAlign w:val="center"/>
          </w:tcPr>
          <w:p w:rsidR="0086652D" w:rsidRPr="00B560B9" w:rsidRDefault="0086652D" w:rsidP="0086652D">
            <w:pPr>
              <w:pStyle w:val="BodyTextIndent2"/>
              <w:widowControl w:val="0"/>
              <w:spacing w:after="120" w:line="240" w:lineRule="auto"/>
              <w:ind w:firstLine="0"/>
              <w:jc w:val="center"/>
              <w:rPr>
                <w:rFonts w:ascii="GHEA Grapalat" w:hAnsi="GHEA Grapalat"/>
                <w:sz w:val="24"/>
                <w:szCs w:val="24"/>
                <w:lang w:val="hy-AM"/>
              </w:rPr>
            </w:pPr>
            <w:r w:rsidRPr="00B560B9">
              <w:rPr>
                <w:rFonts w:ascii="GHEA Grapalat" w:hAnsi="GHEA Grapalat"/>
                <w:sz w:val="24"/>
                <w:szCs w:val="24"/>
                <w:lang w:val="hy-AM"/>
              </w:rPr>
              <w:t>4</w:t>
            </w:r>
          </w:p>
        </w:tc>
        <w:tc>
          <w:tcPr>
            <w:tcW w:w="1869" w:type="dxa"/>
            <w:vAlign w:val="center"/>
          </w:tcPr>
          <w:p w:rsidR="0086652D" w:rsidRPr="00A237EB" w:rsidRDefault="0086652D" w:rsidP="0086652D">
            <w:pPr>
              <w:pStyle w:val="BodyTextIndent2"/>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624 500</w:t>
            </w:r>
          </w:p>
        </w:tc>
        <w:tc>
          <w:tcPr>
            <w:tcW w:w="7088" w:type="dxa"/>
            <w:vAlign w:val="center"/>
          </w:tcPr>
          <w:p w:rsidR="0086652D" w:rsidRPr="00742329" w:rsidRDefault="0086652D" w:rsidP="0086652D">
            <w:pPr>
              <w:pStyle w:val="BodyTextIndent2"/>
              <w:widowControl w:val="0"/>
              <w:spacing w:after="120" w:line="240" w:lineRule="auto"/>
              <w:ind w:firstLine="0"/>
              <w:rPr>
                <w:rFonts w:ascii="GHEA Grapalat" w:hAnsi="GHEA Grapalat"/>
                <w:sz w:val="24"/>
                <w:szCs w:val="24"/>
                <w:lang w:val="hy-AM"/>
              </w:rPr>
            </w:pPr>
            <w:r w:rsidRPr="006A0F5D">
              <w:rPr>
                <w:rFonts w:ascii="GHEA Grapalat" w:hAnsi="GHEA Grapalat"/>
                <w:i/>
                <w:spacing w:val="6"/>
              </w:rPr>
              <w:t>ручны</w:t>
            </w:r>
            <w:r>
              <w:rPr>
                <w:rFonts w:ascii="GHEA Grapalat" w:hAnsi="GHEA Grapalat"/>
                <w:i/>
                <w:spacing w:val="6"/>
              </w:rPr>
              <w:t>е</w:t>
            </w:r>
            <w:r w:rsidRPr="006A0F5D">
              <w:rPr>
                <w:rFonts w:ascii="GHEA Grapalat" w:hAnsi="GHEA Grapalat"/>
                <w:i/>
                <w:spacing w:val="6"/>
              </w:rPr>
              <w:t xml:space="preserve"> работ</w:t>
            </w:r>
            <w:r>
              <w:rPr>
                <w:rFonts w:ascii="GHEA Grapalat" w:hAnsi="GHEA Grapalat"/>
                <w:i/>
                <w:spacing w:val="6"/>
              </w:rPr>
              <w:t>ы</w:t>
            </w:r>
            <w:r w:rsidRPr="006A0F5D">
              <w:rPr>
                <w:rFonts w:ascii="GHEA Grapalat" w:hAnsi="GHEA Grapalat"/>
                <w:i/>
                <w:spacing w:val="6"/>
              </w:rPr>
              <w:t xml:space="preserve"> по очистке межхозяйственной сети Мусалерского террит</w:t>
            </w:r>
            <w:r>
              <w:rPr>
                <w:rFonts w:ascii="GHEA Grapalat" w:hAnsi="GHEA Grapalat"/>
                <w:i/>
                <w:spacing w:val="6"/>
              </w:rPr>
              <w:t xml:space="preserve">ориального участка площадочные </w:t>
            </w:r>
            <w:r w:rsidRPr="006A0F5D">
              <w:rPr>
                <w:rFonts w:ascii="GHEA Grapalat" w:hAnsi="GHEA Grapalat"/>
                <w:i/>
                <w:spacing w:val="6"/>
              </w:rPr>
              <w:t xml:space="preserve"> </w:t>
            </w:r>
          </w:p>
        </w:tc>
      </w:tr>
      <w:tr w:rsidR="0086652D" w:rsidRPr="009044F1" w:rsidTr="00FD1C02">
        <w:trPr>
          <w:trHeight w:val="896"/>
        </w:trPr>
        <w:tc>
          <w:tcPr>
            <w:tcW w:w="1358" w:type="dxa"/>
            <w:vAlign w:val="center"/>
          </w:tcPr>
          <w:p w:rsidR="0086652D" w:rsidRPr="00B560B9" w:rsidRDefault="0086652D" w:rsidP="0086652D">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1869" w:type="dxa"/>
            <w:vAlign w:val="center"/>
          </w:tcPr>
          <w:p w:rsidR="0086652D" w:rsidRPr="00A237EB" w:rsidRDefault="0086652D" w:rsidP="0086652D">
            <w:pPr>
              <w:pStyle w:val="BodyTextIndent2"/>
              <w:spacing w:line="240" w:lineRule="auto"/>
              <w:ind w:firstLine="0"/>
              <w:jc w:val="center"/>
              <w:rPr>
                <w:rFonts w:ascii="GHEA Grapalat" w:hAnsi="GHEA Grapalat"/>
                <w:lang w:val="hy-AM"/>
              </w:rPr>
            </w:pPr>
            <w:r>
              <w:rPr>
                <w:rFonts w:ascii="GHEA Grapalat" w:hAnsi="GHEA Grapalat"/>
                <w:lang w:val="hy-AM"/>
              </w:rPr>
              <w:t>2 519 650</w:t>
            </w:r>
          </w:p>
        </w:tc>
        <w:tc>
          <w:tcPr>
            <w:tcW w:w="7088" w:type="dxa"/>
            <w:vAlign w:val="center"/>
          </w:tcPr>
          <w:p w:rsidR="0086652D" w:rsidRDefault="0086652D" w:rsidP="0086652D">
            <w:pPr>
              <w:pStyle w:val="BodyTextIndent2"/>
              <w:widowControl w:val="0"/>
              <w:spacing w:after="120" w:line="240" w:lineRule="auto"/>
              <w:ind w:firstLine="0"/>
              <w:rPr>
                <w:rFonts w:ascii="GHEA Grapalat" w:hAnsi="GHEA Grapalat"/>
                <w:spacing w:val="6"/>
                <w:sz w:val="24"/>
                <w:szCs w:val="24"/>
              </w:rPr>
            </w:pPr>
            <w:r w:rsidRPr="006A0F5D">
              <w:rPr>
                <w:rFonts w:ascii="GHEA Grapalat" w:hAnsi="GHEA Grapalat"/>
                <w:i/>
                <w:spacing w:val="6"/>
              </w:rPr>
              <w:t>ручны</w:t>
            </w:r>
            <w:r>
              <w:rPr>
                <w:rFonts w:ascii="GHEA Grapalat" w:hAnsi="GHEA Grapalat"/>
                <w:i/>
                <w:spacing w:val="6"/>
              </w:rPr>
              <w:t>е</w:t>
            </w:r>
            <w:r w:rsidRPr="006A0F5D">
              <w:rPr>
                <w:rFonts w:ascii="GHEA Grapalat" w:hAnsi="GHEA Grapalat"/>
                <w:i/>
                <w:spacing w:val="6"/>
              </w:rPr>
              <w:t xml:space="preserve"> работ</w:t>
            </w:r>
            <w:r>
              <w:rPr>
                <w:rFonts w:ascii="GHEA Grapalat" w:hAnsi="GHEA Grapalat"/>
                <w:i/>
                <w:spacing w:val="6"/>
              </w:rPr>
              <w:t>ы</w:t>
            </w:r>
            <w:r w:rsidRPr="006A0F5D">
              <w:rPr>
                <w:rFonts w:ascii="GHEA Grapalat" w:hAnsi="GHEA Grapalat"/>
                <w:i/>
                <w:spacing w:val="6"/>
              </w:rPr>
              <w:t xml:space="preserve"> по очистке межхозяйственных каналов</w:t>
            </w:r>
          </w:p>
        </w:tc>
      </w:tr>
    </w:tbl>
    <w:p w:rsidR="00096865" w:rsidRPr="00A96419" w:rsidRDefault="00A96419" w:rsidP="00A96419">
      <w:pPr>
        <w:pStyle w:val="Heading3"/>
        <w:keepNext w:val="0"/>
        <w:widowControl w:val="0"/>
        <w:tabs>
          <w:tab w:val="left" w:pos="1134"/>
        </w:tabs>
        <w:spacing w:after="160" w:line="240" w:lineRule="auto"/>
        <w:ind w:firstLine="567"/>
        <w:jc w:val="both"/>
        <w:rPr>
          <w:rFonts w:ascii="GHEA Grapalat" w:hAnsi="GHEA Grapalat"/>
          <w:i w:val="0"/>
          <w:color w:val="FF0000"/>
          <w:sz w:val="24"/>
          <w:szCs w:val="24"/>
        </w:rPr>
      </w:pPr>
      <w:r w:rsidRPr="009044F1">
        <w:rPr>
          <w:rFonts w:ascii="GHEA Grapalat" w:hAnsi="GHEA Grapalat"/>
          <w:i w:val="0"/>
          <w:sz w:val="24"/>
          <w:szCs w:val="24"/>
        </w:rPr>
        <w:t xml:space="preserve"> </w:t>
      </w:r>
      <w:r w:rsidR="00845AA5"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845AA5" w:rsidRPr="009044F1">
        <w:rPr>
          <w:rFonts w:ascii="GHEA Grapalat" w:hAnsi="GHEA Grapalat"/>
          <w:i w:val="0"/>
          <w:sz w:val="24"/>
          <w:szCs w:val="24"/>
        </w:rPr>
        <w:t xml:space="preserve">Предметом закупки является приобретение </w:t>
      </w:r>
      <w:r w:rsidR="000825E2" w:rsidRPr="000825E2">
        <w:rPr>
          <w:rFonts w:ascii="GHEA Grapalat" w:hAnsi="GHEA Grapalat"/>
          <w:spacing w:val="6"/>
          <w:sz w:val="24"/>
          <w:szCs w:val="24"/>
        </w:rPr>
        <w:t>Закупка работ по ручной очистке внутрихозяйственной сети территориального участка Вагаршапат, внутрихозяйственной сети территориального участка Акналич, внутрихозяйственной сети территориального участка Хой, внутрихозяйственной сети территориального участка Мусалер и межхозяйственных каналов</w:t>
      </w:r>
      <w:r w:rsidR="00845AA5"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00845AA5" w:rsidRPr="009044F1">
        <w:rPr>
          <w:rFonts w:ascii="GHEA Grapalat" w:hAnsi="GHEA Grapalat"/>
          <w:i w:val="0"/>
          <w:sz w:val="24"/>
          <w:szCs w:val="24"/>
        </w:rPr>
        <w:t xml:space="preserve">) для нужд </w:t>
      </w:r>
      <w:r w:rsidR="00742329" w:rsidRPr="007773D0">
        <w:rPr>
          <w:rFonts w:ascii="GHEA Grapalat" w:hAnsi="GHEA Grapalat"/>
          <w:i w:val="0"/>
          <w:color w:val="FF0000"/>
          <w:sz w:val="24"/>
          <w:szCs w:val="24"/>
        </w:rPr>
        <w:t>«</w:t>
      </w:r>
      <w:r w:rsidR="00742329">
        <w:rPr>
          <w:rFonts w:ascii="GHEA Grapalat" w:hAnsi="GHEA Grapalat"/>
          <w:i w:val="0"/>
          <w:color w:val="FF0000"/>
          <w:sz w:val="24"/>
          <w:szCs w:val="24"/>
        </w:rPr>
        <w:t>Эчмиадзин»</w:t>
      </w:r>
      <w:r>
        <w:rPr>
          <w:rFonts w:ascii="GHEA Grapalat" w:hAnsi="GHEA Grapalat"/>
          <w:i w:val="0"/>
          <w:color w:val="FF0000"/>
          <w:sz w:val="24"/>
          <w:szCs w:val="24"/>
        </w:rPr>
        <w:t xml:space="preserve"> </w:t>
      </w:r>
      <w:r w:rsidR="00742329">
        <w:rPr>
          <w:rFonts w:ascii="GHEA Grapalat" w:hAnsi="GHEA Grapalat"/>
          <w:i w:val="0"/>
          <w:color w:val="FF0000"/>
          <w:sz w:val="24"/>
          <w:szCs w:val="24"/>
        </w:rPr>
        <w:t>ОВ</w:t>
      </w:r>
      <w:r w:rsidR="00742329" w:rsidRPr="007773D0">
        <w:rPr>
          <w:rFonts w:ascii="GHEA Grapalat" w:hAnsi="GHEA Grapalat"/>
          <w:i w:val="0"/>
          <w:color w:val="FF0000"/>
          <w:sz w:val="24"/>
          <w:szCs w:val="24"/>
        </w:rPr>
        <w:t>П</w:t>
      </w:r>
      <w:r w:rsidR="00845AA5" w:rsidRPr="009044F1">
        <w:rPr>
          <w:rFonts w:ascii="GHEA Grapalat" w:hAnsi="GHEA Grapalat"/>
          <w:i w:val="0"/>
          <w:sz w:val="24"/>
          <w:szCs w:val="24"/>
        </w:rPr>
        <w:t xml:space="preserve">, которые сгруппированы в лоты </w:t>
      </w:r>
      <w:r w:rsidR="000825E2">
        <w:rPr>
          <w:rFonts w:ascii="GHEA Grapalat" w:hAnsi="GHEA Grapalat"/>
          <w:i w:val="0"/>
          <w:sz w:val="24"/>
          <w:szCs w:val="24"/>
          <w:lang w:val="hy-AM"/>
        </w:rPr>
        <w:t>5</w:t>
      </w:r>
      <w:r w:rsidR="00845AA5" w:rsidRPr="009044F1">
        <w:rPr>
          <w:rFonts w:ascii="GHEA Grapalat" w:hAnsi="GHEA Grapalat"/>
          <w:i w:val="0"/>
          <w:sz w:val="24"/>
          <w:szCs w:val="24"/>
        </w:rPr>
        <w:t>:</w:t>
      </w:r>
    </w:p>
    <w:p w:rsidR="00742329" w:rsidRDefault="00742329" w:rsidP="00B46D58">
      <w:pPr>
        <w:pStyle w:val="BodyTextIndent2"/>
        <w:widowControl w:val="0"/>
        <w:spacing w:after="160" w:line="240" w:lineRule="auto"/>
        <w:ind w:firstLine="567"/>
        <w:rPr>
          <w:rFonts w:ascii="GHEA Grapalat" w:hAnsi="GHEA Grapalat"/>
          <w:sz w:val="24"/>
          <w:szCs w:val="24"/>
          <w:lang w:val="hy-AM"/>
        </w:rPr>
      </w:pPr>
    </w:p>
    <w:p w:rsidR="00742329" w:rsidRDefault="00742329" w:rsidP="00B46D58">
      <w:pPr>
        <w:pStyle w:val="BodyTextIndent2"/>
        <w:widowControl w:val="0"/>
        <w:spacing w:after="160" w:line="240" w:lineRule="auto"/>
        <w:ind w:firstLine="567"/>
        <w:rPr>
          <w:rFonts w:ascii="GHEA Grapalat" w:hAnsi="GHEA Grapalat"/>
          <w:sz w:val="24"/>
          <w:szCs w:val="24"/>
          <w:lang w:val="hy-AM"/>
        </w:rPr>
      </w:pPr>
    </w:p>
    <w:p w:rsidR="00A96419" w:rsidRDefault="00A96419" w:rsidP="00B46D58">
      <w:pPr>
        <w:pStyle w:val="BodyTextIndent2"/>
        <w:widowControl w:val="0"/>
        <w:spacing w:after="160" w:line="240" w:lineRule="auto"/>
        <w:ind w:firstLine="567"/>
        <w:rPr>
          <w:rFonts w:ascii="GHEA Grapalat" w:hAnsi="GHEA Grapalat"/>
          <w:sz w:val="24"/>
          <w:szCs w:val="24"/>
        </w:rPr>
      </w:pPr>
    </w:p>
    <w:p w:rsidR="00A96419" w:rsidRDefault="00A96419" w:rsidP="00B46D58">
      <w:pPr>
        <w:pStyle w:val="BodyTextIndent2"/>
        <w:widowControl w:val="0"/>
        <w:spacing w:after="160" w:line="240" w:lineRule="auto"/>
        <w:ind w:firstLine="567"/>
        <w:rPr>
          <w:rFonts w:ascii="GHEA Grapalat" w:hAnsi="GHEA Grapalat"/>
          <w:sz w:val="24"/>
          <w:szCs w:val="24"/>
        </w:rPr>
      </w:pPr>
    </w:p>
    <w:p w:rsidR="00A96419" w:rsidRDefault="00A96419" w:rsidP="00B46D58">
      <w:pPr>
        <w:pStyle w:val="BodyTextIndent2"/>
        <w:widowControl w:val="0"/>
        <w:spacing w:after="160" w:line="240" w:lineRule="auto"/>
        <w:ind w:firstLine="567"/>
        <w:rPr>
          <w:rFonts w:ascii="GHEA Grapalat" w:hAnsi="GHEA Grapalat"/>
          <w:sz w:val="24"/>
          <w:szCs w:val="24"/>
        </w:rPr>
      </w:pPr>
    </w:p>
    <w:p w:rsidR="00A96419" w:rsidRDefault="00A96419" w:rsidP="00B46D58">
      <w:pPr>
        <w:pStyle w:val="BodyTextIndent2"/>
        <w:widowControl w:val="0"/>
        <w:spacing w:after="160" w:line="240" w:lineRule="auto"/>
        <w:ind w:firstLine="567"/>
        <w:rPr>
          <w:rFonts w:ascii="GHEA Grapalat" w:hAnsi="GHEA Grapalat"/>
          <w:sz w:val="24"/>
          <w:szCs w:val="24"/>
        </w:rPr>
      </w:pPr>
    </w:p>
    <w:p w:rsidR="00A96419" w:rsidRDefault="00A96419" w:rsidP="00B46D58">
      <w:pPr>
        <w:pStyle w:val="BodyTextIndent2"/>
        <w:widowControl w:val="0"/>
        <w:spacing w:after="160" w:line="240" w:lineRule="auto"/>
        <w:ind w:firstLine="567"/>
        <w:rPr>
          <w:rFonts w:ascii="GHEA Grapalat" w:hAnsi="GHEA Grapalat"/>
          <w:sz w:val="24"/>
          <w:szCs w:val="24"/>
        </w:rPr>
      </w:pPr>
    </w:p>
    <w:p w:rsidR="00A96419" w:rsidRDefault="00A96419" w:rsidP="00B46D58">
      <w:pPr>
        <w:pStyle w:val="BodyTextIndent2"/>
        <w:widowControl w:val="0"/>
        <w:spacing w:after="160" w:line="240" w:lineRule="auto"/>
        <w:ind w:firstLine="567"/>
        <w:rPr>
          <w:rFonts w:ascii="GHEA Grapalat" w:hAnsi="GHEA Grapalat"/>
          <w:sz w:val="24"/>
          <w:szCs w:val="24"/>
        </w:rPr>
      </w:pPr>
    </w:p>
    <w:p w:rsidR="00A96419" w:rsidRDefault="00A96419" w:rsidP="00B46D58">
      <w:pPr>
        <w:pStyle w:val="BodyTextIndent2"/>
        <w:widowControl w:val="0"/>
        <w:spacing w:after="160" w:line="240" w:lineRule="auto"/>
        <w:ind w:firstLine="567"/>
        <w:rPr>
          <w:rFonts w:ascii="GHEA Grapalat" w:hAnsi="GHEA Grapalat"/>
          <w:sz w:val="24"/>
          <w:szCs w:val="24"/>
        </w:rPr>
      </w:pPr>
    </w:p>
    <w:p w:rsidR="00A96419" w:rsidRDefault="00A96419" w:rsidP="00B46D58">
      <w:pPr>
        <w:pStyle w:val="BodyTextIndent2"/>
        <w:widowControl w:val="0"/>
        <w:spacing w:after="160" w:line="240" w:lineRule="auto"/>
        <w:ind w:firstLine="567"/>
        <w:rPr>
          <w:rFonts w:ascii="GHEA Grapalat" w:hAnsi="GHEA Grapalat"/>
          <w:sz w:val="24"/>
          <w:szCs w:val="24"/>
        </w:rPr>
      </w:pPr>
    </w:p>
    <w:p w:rsidR="00A96419" w:rsidRDefault="00A96419" w:rsidP="00B46D58">
      <w:pPr>
        <w:pStyle w:val="BodyTextIndent2"/>
        <w:widowControl w:val="0"/>
        <w:spacing w:after="160" w:line="240" w:lineRule="auto"/>
        <w:ind w:firstLine="567"/>
        <w:rPr>
          <w:rFonts w:ascii="GHEA Grapalat" w:hAnsi="GHEA Grapalat"/>
          <w:sz w:val="24"/>
          <w:szCs w:val="24"/>
        </w:rPr>
      </w:pPr>
    </w:p>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sidR="00585E01">
        <w:rPr>
          <w:rFonts w:ascii="GHEA Grapalat" w:hAnsi="GHEA Grapalat"/>
        </w:rPr>
        <w:lastRenderedPageBreak/>
        <w:t>необжалуемым,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w:t>
      </w:r>
      <w:r w:rsidR="000A6B75" w:rsidRPr="009044F1">
        <w:rPr>
          <w:rFonts w:ascii="GHEA Grapalat" w:hAnsi="GHEA Grapalat"/>
          <w:sz w:val="24"/>
          <w:szCs w:val="24"/>
        </w:rPr>
        <w:lastRenderedPageBreak/>
        <w:t>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w:t>
      </w:r>
      <w:r w:rsidRPr="009044F1">
        <w:rPr>
          <w:rFonts w:ascii="GHEA Grapalat" w:hAnsi="GHEA Grapalat"/>
        </w:rPr>
        <w:lastRenderedPageBreak/>
        <w:t xml:space="preserve">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65538" w:rsidRPr="003E0081">
        <w:rPr>
          <w:rFonts w:ascii="GHEA Grapalat" w:hAnsi="GHEA Grapalat"/>
          <w:color w:val="FF0000"/>
          <w:sz w:val="24"/>
          <w:szCs w:val="24"/>
        </w:rPr>
        <w:t>запрос котиро</w:t>
      </w:r>
      <w:r w:rsidR="00B65538">
        <w:rPr>
          <w:rFonts w:ascii="GHEA Grapalat" w:hAnsi="GHEA Grapalat"/>
          <w:color w:val="FF0000"/>
          <w:sz w:val="24"/>
          <w:szCs w:val="24"/>
        </w:rPr>
        <w:t>в</w:t>
      </w:r>
      <w:r w:rsidR="00B65538" w:rsidRPr="003E0081">
        <w:rPr>
          <w:rFonts w:ascii="GHEA Grapalat" w:hAnsi="GHEA Grapalat"/>
          <w:color w:val="FF0000"/>
          <w:sz w:val="24"/>
          <w:szCs w:val="24"/>
        </w:rPr>
        <w:t>ок</w:t>
      </w:r>
      <w:r w:rsidRPr="009044F1">
        <w:rPr>
          <w:rFonts w:ascii="GHEA Grapalat" w:hAnsi="GHEA Grapalat"/>
          <w:sz w:val="24"/>
          <w:szCs w:val="24"/>
        </w:rPr>
        <w:t>.</w:t>
      </w:r>
    </w:p>
    <w:p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57671B">
        <w:rPr>
          <w:rFonts w:ascii="GHEA Grapalat" w:hAnsi="GHEA Grapalat"/>
          <w:spacing w:val="6"/>
          <w:sz w:val="24"/>
          <w:szCs w:val="24"/>
        </w:rPr>
        <w:t xml:space="preserve">г. Эчмиадзин </w:t>
      </w:r>
      <w:r w:rsidR="0057671B">
        <w:rPr>
          <w:rFonts w:ascii="GHEA Grapalat" w:hAnsi="GHEA Grapalat"/>
          <w:sz w:val="24"/>
          <w:szCs w:val="24"/>
        </w:rPr>
        <w:t>округ Звартноц</w:t>
      </w:r>
      <w:r w:rsidR="0057671B" w:rsidRPr="000F0CA8">
        <w:rPr>
          <w:rFonts w:ascii="GHEA Grapalat" w:hAnsi="GHEA Grapalat"/>
          <w:sz w:val="24"/>
          <w:szCs w:val="24"/>
        </w:rPr>
        <w:t xml:space="preserve">, в </w:t>
      </w:r>
      <w:r w:rsidR="003564D7">
        <w:rPr>
          <w:rFonts w:ascii="GHEA Grapalat" w:hAnsi="GHEA Grapalat"/>
          <w:sz w:val="24"/>
          <w:szCs w:val="24"/>
        </w:rPr>
        <w:t>1</w:t>
      </w:r>
      <w:r w:rsidR="000825E2">
        <w:rPr>
          <w:rFonts w:ascii="GHEA Grapalat" w:hAnsi="GHEA Grapalat"/>
          <w:sz w:val="24"/>
          <w:szCs w:val="24"/>
          <w:lang w:val="hy-AM"/>
        </w:rPr>
        <w:t>1</w:t>
      </w:r>
      <w:r w:rsidR="003564D7">
        <w:rPr>
          <w:rFonts w:ascii="GHEA Grapalat" w:hAnsi="GHEA Grapalat"/>
          <w:sz w:val="24"/>
          <w:szCs w:val="24"/>
        </w:rPr>
        <w:t>։00</w:t>
      </w:r>
      <w:r w:rsidR="003564D7">
        <w:rPr>
          <w:rFonts w:ascii="GHEA Grapalat" w:hAnsi="GHEA Grapalat"/>
          <w:sz w:val="24"/>
          <w:szCs w:val="24"/>
          <w:lang w:val="hy-AM"/>
        </w:rPr>
        <w:t xml:space="preserve"> </w:t>
      </w:r>
      <w:r w:rsidR="0057671B">
        <w:rPr>
          <w:rFonts w:ascii="GHEA Grapalat" w:hAnsi="GHEA Grapalat"/>
          <w:sz w:val="24"/>
          <w:szCs w:val="24"/>
        </w:rPr>
        <w:t>часов "2</w:t>
      </w:r>
      <w:r w:rsidR="000825E2">
        <w:rPr>
          <w:rFonts w:ascii="GHEA Grapalat" w:hAnsi="GHEA Grapalat"/>
          <w:sz w:val="24"/>
          <w:szCs w:val="24"/>
          <w:lang w:val="hy-AM"/>
        </w:rPr>
        <w:t>2</w:t>
      </w:r>
      <w:r w:rsidR="0057671B">
        <w:rPr>
          <w:rFonts w:ascii="GHEA Grapalat" w:hAnsi="GHEA Grapalat"/>
          <w:sz w:val="24"/>
          <w:szCs w:val="24"/>
        </w:rPr>
        <w:t xml:space="preserve">" </w:t>
      </w:r>
      <w:r w:rsidR="003564D7">
        <w:rPr>
          <w:rFonts w:ascii="GHEA Grapalat" w:hAnsi="GHEA Grapalat"/>
          <w:sz w:val="24"/>
          <w:szCs w:val="24"/>
          <w:lang w:val="hy-AM"/>
        </w:rPr>
        <w:t>01,</w:t>
      </w:r>
      <w:r w:rsidR="000825E2">
        <w:rPr>
          <w:rFonts w:ascii="GHEA Grapalat" w:hAnsi="GHEA Grapalat"/>
          <w:sz w:val="24"/>
          <w:szCs w:val="24"/>
          <w:lang w:val="hy-AM"/>
        </w:rPr>
        <w:t>2025</w:t>
      </w:r>
      <w:r w:rsidR="003564D7">
        <w:rPr>
          <w:rFonts w:ascii="GHEA Grapalat" w:hAnsi="GHEA Grapalat"/>
          <w:sz w:val="24"/>
          <w:szCs w:val="24"/>
          <w:lang w:val="hy-AM"/>
        </w:rPr>
        <w:t xml:space="preserve"> </w:t>
      </w:r>
      <w:r w:rsidR="0057671B">
        <w:rPr>
          <w:rFonts w:ascii="GHEA Grapalat" w:hAnsi="GHEA Grapalat"/>
          <w:sz w:val="24"/>
          <w:szCs w:val="24"/>
        </w:rPr>
        <w:t>г.</w:t>
      </w:r>
      <w:r>
        <w:rPr>
          <w:rFonts w:ascii="GHEA Grapalat" w:hAnsi="GHEA Grapalat"/>
          <w:sz w:val="24"/>
          <w:szCs w:val="24"/>
        </w:rPr>
        <w:t xml:space="preserve"> не позднее, чем часов </w:t>
      </w:r>
      <w:r w:rsidR="003564D7">
        <w:rPr>
          <w:rFonts w:ascii="GHEA Grapalat" w:hAnsi="GHEA Grapalat"/>
          <w:sz w:val="24"/>
          <w:szCs w:val="24"/>
        </w:rPr>
        <w:t>1</w:t>
      </w:r>
      <w:r w:rsidR="000825E2">
        <w:rPr>
          <w:rFonts w:ascii="GHEA Grapalat" w:hAnsi="GHEA Grapalat"/>
          <w:sz w:val="24"/>
          <w:szCs w:val="24"/>
          <w:lang w:val="hy-AM"/>
        </w:rPr>
        <w:t>1</w:t>
      </w:r>
      <w:r w:rsidR="003564D7">
        <w:rPr>
          <w:rFonts w:ascii="GHEA Grapalat" w:hAnsi="GHEA Grapalat"/>
          <w:sz w:val="24"/>
          <w:szCs w:val="24"/>
        </w:rPr>
        <w:t>։00</w:t>
      </w:r>
      <w:r w:rsidR="003564D7">
        <w:rPr>
          <w:rFonts w:ascii="GHEA Grapalat" w:hAnsi="GHEA Grapalat"/>
          <w:sz w:val="24"/>
          <w:szCs w:val="24"/>
          <w:lang w:val="hy-AM"/>
        </w:rPr>
        <w:t xml:space="preserve"> </w:t>
      </w:r>
      <w:r w:rsidR="0057671B" w:rsidRPr="0057671B">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57671B">
        <w:rPr>
          <w:rFonts w:ascii="GHEA Grapalat" w:hAnsi="GHEA Grapalat"/>
          <w:sz w:val="24"/>
          <w:szCs w:val="24"/>
        </w:rPr>
        <w:t>Анжеле Искендарян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lastRenderedPageBreak/>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6"/>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w:t>
      </w:r>
      <w:r w:rsidR="00AA0E41" w:rsidRPr="00332D6F">
        <w:rPr>
          <w:rFonts w:ascii="GHEA Grapalat" w:hAnsi="GHEA Grapalat"/>
          <w:sz w:val="24"/>
          <w:szCs w:val="24"/>
        </w:rPr>
        <w:t>, марки,</w:t>
      </w:r>
      <w:r w:rsidR="00AA0E41" w:rsidRPr="00F04430">
        <w:rPr>
          <w:rFonts w:ascii="GHEA Grapalat" w:hAnsi="GHEA Grapalat"/>
          <w:sz w:val="24"/>
          <w:szCs w:val="24"/>
        </w:rPr>
        <w:t xml:space="preserve">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7"/>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3B6001">
        <w:rPr>
          <w:rFonts w:ascii="GHEA Grapalat" w:hAnsi="GHEA Grapalat"/>
        </w:rPr>
        <w:t>цены закупки</w:t>
      </w:r>
      <w:r w:rsidR="00E62CB8" w:rsidRPr="00E62CB8">
        <w:rPr>
          <w:rFonts w:ascii="GHEA Grapalat" w:hAnsi="GHEA Grapalat"/>
        </w:rPr>
        <w:t>.</w:t>
      </w:r>
      <w:r w:rsidR="007304FF" w:rsidRPr="007304FF">
        <w:rPr>
          <w:rFonts w:ascii="GHEA Grapalat" w:hAnsi="GHEA Grapalat"/>
        </w:rPr>
        <w:t xml:space="preserve"> </w:t>
      </w:r>
      <w:r w:rsidR="007304FF" w:rsidRPr="003C6EB1">
        <w:rPr>
          <w:rFonts w:ascii="GHEA Grapalat" w:hAnsi="GHEA Grapalat"/>
        </w:rPr>
        <w:t xml:space="preserve">Если ценовое предложение участника превышает цену </w:t>
      </w:r>
      <w:r w:rsidR="007304FF">
        <w:rPr>
          <w:rFonts w:ascii="GHEA Grapalat" w:hAnsi="GHEA Grapalat"/>
        </w:rPr>
        <w:t>за</w:t>
      </w:r>
      <w:r w:rsidR="007304FF" w:rsidRPr="003C6EB1">
        <w:rPr>
          <w:rFonts w:ascii="GHEA Grapalat" w:hAnsi="GHEA Grapalat"/>
        </w:rPr>
        <w:t>купки, то размер обеспечения заявки равен пяти процентам ценового предложения</w:t>
      </w:r>
      <w:r w:rsidR="007304FF">
        <w:rPr>
          <w:rFonts w:ascii="GHEA Grapalat" w:hAnsi="GHEA Grapalat"/>
        </w:rPr>
        <w:t>.</w:t>
      </w:r>
      <w:r w:rsidR="00C85211" w:rsidRPr="00C85211">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Default="001578D4" w:rsidP="00A94FA9">
      <w:pPr>
        <w:widowControl w:val="0"/>
        <w:spacing w:after="160"/>
        <w:ind w:firstLine="567"/>
        <w:jc w:val="both"/>
        <w:rPr>
          <w:ins w:id="1" w:author="Vardan" w:date="2022-10-29T23: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7A2CBF">
        <w:rPr>
          <w:rFonts w:ascii="GHEA Grapalat" w:hAnsi="GHEA Grapalat"/>
        </w:rPr>
        <w:t>следующих за истечением периода ожидания</w:t>
      </w:r>
      <w:r w:rsidR="00A94FA9">
        <w:rPr>
          <w:rFonts w:ascii="GHEA Grapalat" w:hAnsi="GHEA Grapalat"/>
        </w:rPr>
        <w:t>, если результаты процедуры закупки не обжалованы.</w:t>
      </w:r>
      <w:r w:rsidR="00A94FA9">
        <w:t xml:space="preserve"> </w:t>
      </w:r>
      <w:r w:rsidR="00A94FA9">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9044F1" w:rsidRDefault="000E7716" w:rsidP="000E771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A76B50">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B44C6D">
        <w:rPr>
          <w:rFonts w:ascii="GHEA Grapalat" w:hAnsi="GHEA Grapalat"/>
        </w:rPr>
        <w:t>, если</w:t>
      </w:r>
      <w:r w:rsidR="00681F45">
        <w:rPr>
          <w:rFonts w:ascii="GHEA Grapalat" w:hAnsi="GHEA Grapalat"/>
        </w:rPr>
        <w:t>:</w:t>
      </w:r>
    </w:p>
    <w:p w:rsidR="004D466D" w:rsidRPr="00FF4B9E" w:rsidRDefault="000A7528" w:rsidP="004D466D">
      <w:pPr>
        <w:widowControl w:val="0"/>
        <w:tabs>
          <w:tab w:val="left" w:pos="1134"/>
        </w:tabs>
        <w:spacing w:after="160"/>
        <w:ind w:firstLine="567"/>
        <w:jc w:val="both"/>
        <w:rPr>
          <w:rFonts w:ascii="GHEA Grapalat" w:hAnsi="GHEA Grapalat" w:cs="Sylfaen"/>
        </w:rPr>
      </w:pPr>
      <w:r w:rsidRPr="00C12676">
        <w:rPr>
          <w:rFonts w:ascii="GHEA Grapalat" w:hAnsi="GHEA Grapalat"/>
        </w:rPr>
        <w:t>а.</w:t>
      </w:r>
      <w:r w:rsidR="003A6791" w:rsidRPr="00C12676">
        <w:rPr>
          <w:rFonts w:ascii="GHEA Grapalat" w:hAnsi="GHEA Grapalat"/>
        </w:rPr>
        <w:tab/>
      </w:r>
      <w:r w:rsidRPr="00C12676">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A502FC">
        <w:rPr>
          <w:rFonts w:ascii="GHEA Grapalat" w:hAnsi="GHEA Grapalat"/>
        </w:rPr>
        <w:t>В</w:t>
      </w:r>
      <w:r w:rsidR="004D466D" w:rsidRPr="00A502FC">
        <w:rPr>
          <w:rFonts w:ascii="Courier New" w:hAnsi="Courier New" w:cs="Courier New"/>
        </w:rPr>
        <w:t> </w:t>
      </w:r>
      <w:r w:rsidR="004D466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4D466D" w:rsidRPr="00A502FC">
        <w:rPr>
          <w:rFonts w:ascii="Courier New" w:hAnsi="Courier New" w:cs="Courier New"/>
        </w:rPr>
        <w:t> </w:t>
      </w:r>
      <w:r w:rsidR="004D466D" w:rsidRPr="00A502FC">
        <w:rPr>
          <w:rFonts w:ascii="GHEA Grapalat" w:hAnsi="GHEA Grapalat"/>
        </w:rPr>
        <w:t>представленным лотам,</w:t>
      </w:r>
      <w:r w:rsidR="004D466D" w:rsidRPr="00A502FC">
        <w:rPr>
          <w:rFonts w:ascii="GHEA Grapalat" w:hAnsi="GHEA Grapalat"/>
          <w:color w:val="000000" w:themeColor="text1"/>
        </w:rPr>
        <w:t xml:space="preserve"> </w:t>
      </w:r>
      <w:r w:rsidR="004D466D" w:rsidRPr="00A502FC">
        <w:rPr>
          <w:rFonts w:ascii="GHEA Grapalat" w:hAnsi="GHEA Grapalat"/>
        </w:rPr>
        <w:t xml:space="preserve">а в том случае </w:t>
      </w:r>
      <w:r w:rsidR="004D466D" w:rsidRPr="00A502FC">
        <w:rPr>
          <w:rFonts w:ascii="GHEA Grapalat" w:hAnsi="GHEA Grapalat"/>
          <w:lang w:val="en-US"/>
        </w:rPr>
        <w:t>e</w:t>
      </w:r>
      <w:r w:rsidR="004D466D" w:rsidRPr="00A502FC">
        <w:rPr>
          <w:rFonts w:ascii="GHEA Grapalat" w:hAnsi="GHEA Grapalat"/>
        </w:rPr>
        <w:t>сли ценовые предложения превышают цены закупки - в отношении общей суммы ценовых предложений</w:t>
      </w:r>
      <w:r w:rsidR="004D466D" w:rsidRPr="00FF4B9E">
        <w:rPr>
          <w:rFonts w:ascii="GHEA Grapalat" w:hAnsi="GHEA Grapalat"/>
        </w:rPr>
        <w:t>,</w:t>
      </w:r>
      <w:r w:rsidR="004D466D" w:rsidRPr="00A502FC">
        <w:rPr>
          <w:rFonts w:ascii="GHEA Grapalat" w:hAnsi="GHEA Grapalat"/>
          <w:color w:val="000000" w:themeColor="text1"/>
        </w:rPr>
        <w:t xml:space="preserve"> с учетом </w:t>
      </w:r>
      <w:r w:rsidR="004D466D"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AF342E" w:rsidRPr="00D667DA">
        <w:rPr>
          <w:rFonts w:ascii="GHEA Grapalat" w:hAnsi="GHEA Grapalat"/>
        </w:rPr>
        <w:t xml:space="preserve">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w:t>
      </w:r>
      <w:r w:rsidR="00AF342E" w:rsidRPr="00D667DA">
        <w:rPr>
          <w:rFonts w:ascii="GHEA Grapalat" w:hAnsi="GHEA Grapalat"/>
        </w:rPr>
        <w:lastRenderedPageBreak/>
        <w:t>лота</w:t>
      </w:r>
      <w:r w:rsidRPr="009044F1">
        <w:rPr>
          <w:rFonts w:ascii="GHEA Grapalat" w:hAnsi="GHEA Grapalat"/>
        </w:rPr>
        <w:t>.</w:t>
      </w:r>
      <w:r w:rsidR="00FE6DBA">
        <w:rPr>
          <w:rStyle w:val="FootnoteReference"/>
        </w:rPr>
        <w:footnoteReference w:customMarkFollows="1" w:id="8"/>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57671B"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w:t>
      </w:r>
      <w:r w:rsidR="00057418" w:rsidRPr="0057671B">
        <w:rPr>
          <w:rFonts w:ascii="GHEA Grapalat" w:hAnsi="GHEA Grapalat"/>
          <w:vertAlign w:val="superscript"/>
        </w:rPr>
        <w:t>9.2</w:t>
      </w:r>
    </w:p>
    <w:p w:rsidR="004C3F9B" w:rsidRDefault="004C3F9B" w:rsidP="004C3F9B">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4C3F9B" w:rsidRPr="00996C18" w:rsidRDefault="004C3F9B" w:rsidP="004C3F9B">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4C2B3E" w:rsidRDefault="004C2B3E">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B560B9">
        <w:rPr>
          <w:rFonts w:ascii="GHEA Grapalat" w:hAnsi="GHEA Grapalat"/>
          <w:sz w:val="24"/>
          <w:szCs w:val="24"/>
        </w:rPr>
        <w:t>на 7 о</w:t>
      </w:r>
      <w:r w:rsidR="000E21F2" w:rsidRPr="009F3DC7">
        <w:rPr>
          <w:rFonts w:ascii="GHEA Grapalat" w:hAnsi="GHEA Grapalat"/>
          <w:sz w:val="24"/>
          <w:szCs w:val="24"/>
        </w:rPr>
        <w:t xml:space="preserve">й день в </w:t>
      </w:r>
      <w:r w:rsidR="003564D7">
        <w:rPr>
          <w:rFonts w:ascii="GHEA Grapalat" w:hAnsi="GHEA Grapalat"/>
          <w:sz w:val="24"/>
          <w:szCs w:val="24"/>
        </w:rPr>
        <w:t>1</w:t>
      </w:r>
      <w:r w:rsidR="000825E2">
        <w:rPr>
          <w:rFonts w:ascii="GHEA Grapalat" w:hAnsi="GHEA Grapalat"/>
          <w:sz w:val="24"/>
          <w:szCs w:val="24"/>
          <w:lang w:val="hy-AM"/>
        </w:rPr>
        <w:t>1</w:t>
      </w:r>
      <w:r w:rsidR="003564D7">
        <w:rPr>
          <w:rFonts w:ascii="GHEA Grapalat" w:hAnsi="GHEA Grapalat"/>
          <w:sz w:val="24"/>
          <w:szCs w:val="24"/>
        </w:rPr>
        <w:t>։00</w:t>
      </w:r>
      <w:r w:rsidR="000E21F2">
        <w:rPr>
          <w:rFonts w:ascii="GHEA Grapalat" w:hAnsi="GHEA Grapalat"/>
          <w:sz w:val="24"/>
          <w:szCs w:val="24"/>
        </w:rPr>
        <w:t xml:space="preserve">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 xml:space="preserve">председатель комиссии объявляет выраженные одним числом ценовые предложения </w:t>
      </w:r>
      <w:r>
        <w:rPr>
          <w:rFonts w:ascii="GHEA Grapalat" w:hAnsi="GHEA Grapalat"/>
        </w:rPr>
        <w:lastRenderedPageBreak/>
        <w:t>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D0A79" w:rsidRPr="007773D0">
        <w:rPr>
          <w:rFonts w:ascii="GHEA Grapalat" w:hAnsi="GHEA Grapalat"/>
          <w:i w:val="0"/>
          <w:color w:val="FF0000"/>
          <w:sz w:val="24"/>
          <w:szCs w:val="24"/>
        </w:rPr>
        <w:t>Центрального банка РА</w:t>
      </w:r>
      <w:r w:rsidR="003D0A79">
        <w:rPr>
          <w:rStyle w:val="FootnoteReference"/>
          <w:rFonts w:ascii="GHEA Grapalat" w:hAnsi="GHEA Grapalat"/>
          <w:i w:val="0"/>
          <w:sz w:val="24"/>
          <w:szCs w:val="24"/>
        </w:rPr>
        <w:t xml:space="preserve"> </w:t>
      </w:r>
      <w:r w:rsidR="00E13FD9">
        <w:rPr>
          <w:rStyle w:val="FootnoteReference"/>
          <w:rFonts w:ascii="GHEA Grapalat" w:hAnsi="GHEA Grapalat"/>
          <w:i w:val="0"/>
          <w:sz w:val="24"/>
          <w:szCs w:val="24"/>
        </w:rPr>
        <w:footnoteReference w:customMarkFollows="1" w:id="9"/>
        <w:t>10</w:t>
      </w:r>
      <w:r w:rsidR="00A01157">
        <w:rPr>
          <w:rFonts w:ascii="GHEA Grapalat" w:hAnsi="GHEA Grapalat"/>
          <w:i w:val="0"/>
          <w:sz w:val="24"/>
          <w:szCs w:val="24"/>
        </w:rPr>
        <w:t>.</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w:t>
      </w:r>
      <w:r w:rsidR="0005196C" w:rsidRPr="00CE18BF">
        <w:rPr>
          <w:rFonts w:ascii="GHEA Grapalat" w:hAnsi="GHEA Grapalat"/>
          <w:sz w:val="24"/>
          <w:szCs w:val="24"/>
        </w:rPr>
        <w:lastRenderedPageBreak/>
        <w:t>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Default="00875295" w:rsidP="00875295">
      <w:pPr>
        <w:pStyle w:val="ListParagraph"/>
        <w:widowControl w:val="0"/>
        <w:numPr>
          <w:ilvl w:val="0"/>
          <w:numId w:val="34"/>
        </w:numPr>
        <w:ind w:left="0" w:firstLine="284"/>
        <w:contextualSpacing/>
        <w:jc w:val="both"/>
        <w:rPr>
          <w:ins w:id="2"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w:t>
      </w:r>
      <w:r w:rsidRPr="00110330">
        <w:rPr>
          <w:rFonts w:ascii="GHEA Grapalat" w:hAnsi="GHEA Grapalat"/>
        </w:rPr>
        <w:lastRenderedPageBreak/>
        <w:t>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330E00" w:rsidRDefault="00330E00" w:rsidP="00330E00">
      <w:pPr>
        <w:widowControl w:val="0"/>
        <w:tabs>
          <w:tab w:val="left" w:pos="1134"/>
        </w:tabs>
        <w:ind w:left="-360"/>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10"/>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w:t>
      </w:r>
      <w:r w:rsidRPr="009044F1">
        <w:rPr>
          <w:rFonts w:ascii="GHEA Grapalat" w:hAnsi="GHEA Grapalat"/>
          <w:sz w:val="24"/>
          <w:szCs w:val="24"/>
        </w:rPr>
        <w:lastRenderedPageBreak/>
        <w:t>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w:t>
      </w:r>
      <w:r w:rsidR="00A65116" w:rsidRPr="00106011">
        <w:rPr>
          <w:rFonts w:ascii="GHEA Grapalat" w:hAnsi="GHEA Grapalat"/>
        </w:rPr>
        <w:lastRenderedPageBreak/>
        <w:t>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ins w:id="3"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 xml:space="preserve">гарантии отобранный участник представляет </w:t>
      </w:r>
      <w:r w:rsidRPr="00D50B30">
        <w:rPr>
          <w:rFonts w:ascii="GHEA Grapalat" w:hAnsi="GHEA Grapalat" w:cs="Sylfaen"/>
        </w:rPr>
        <w:lastRenderedPageBreak/>
        <w:t>согласно приложению 4 или приложению 4.1</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11"/>
        <w:t>12</w:t>
      </w:r>
      <w:r w:rsidR="00A6609C" w:rsidRPr="0027573B">
        <w:rPr>
          <w:rFonts w:ascii="GHEA Grapalat" w:hAnsi="GHEA Grapalat"/>
        </w:rPr>
        <w:t xml:space="preserve"> </w:t>
      </w:r>
    </w:p>
    <w:p w:rsidR="00FF145F" w:rsidRPr="0001217D" w:rsidRDefault="00FF145F" w:rsidP="00FF145F">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FF145F" w:rsidRDefault="00FF145F" w:rsidP="00D2548C">
      <w:pPr>
        <w:widowControl w:val="0"/>
        <w:tabs>
          <w:tab w:val="left" w:pos="1276"/>
        </w:tabs>
        <w:spacing w:after="160"/>
        <w:ind w:firstLine="567"/>
        <w:jc w:val="both"/>
        <w:rPr>
          <w:rFonts w:ascii="GHEA Grapalat" w:hAnsi="GHEA Grapalat"/>
        </w:rPr>
      </w:pP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12"/>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096865" w:rsidRPr="009044F1" w:rsidRDefault="003E194D" w:rsidP="003564D7">
      <w:pPr>
        <w:widowControl w:val="0"/>
        <w:tabs>
          <w:tab w:val="left" w:pos="1134"/>
        </w:tabs>
        <w:spacing w:after="160"/>
        <w:ind w:firstLine="567"/>
        <w:jc w:val="both"/>
        <w:rPr>
          <w:rFonts w:ascii="GHEA Grapalat" w:hAnsi="GHEA Grapalat" w:cs="Arial"/>
          <w:b/>
        </w:rPr>
      </w:pPr>
      <w:r w:rsidRPr="005114D0">
        <w:rPr>
          <w:rFonts w:ascii="GHEA Grapalat" w:hAnsi="GHEA Grapalat"/>
        </w:rPr>
        <w:tab/>
      </w:r>
      <w:r w:rsidR="008D5016"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xml:space="preserve">— Совета </w:t>
      </w:r>
      <w:r w:rsidRPr="009044F1">
        <w:rPr>
          <w:rFonts w:ascii="GHEA Grapalat" w:hAnsi="GHEA Grapalat"/>
        </w:rPr>
        <w:lastRenderedPageBreak/>
        <w:t>попечителей</w:t>
      </w:r>
      <w:r w:rsidR="0011605E">
        <w:rPr>
          <w:rStyle w:val="FootnoteReference"/>
          <w:rFonts w:ascii="GHEA Grapalat" w:hAnsi="GHEA Grapalat"/>
        </w:rPr>
        <w:footnoteReference w:customMarkFollows="1" w:id="13"/>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D0A79" w:rsidRPr="003E0081">
        <w:rPr>
          <w:rFonts w:ascii="GHEA Grapalat" w:hAnsi="GHEA Grapalat"/>
          <w:color w:val="FF0000"/>
        </w:rPr>
        <w:t>ЗАПРОС КОТИРО</w:t>
      </w:r>
      <w:r w:rsidR="003D0A79">
        <w:rPr>
          <w:rFonts w:ascii="GHEA Grapalat" w:hAnsi="GHEA Grapalat"/>
          <w:color w:val="FF0000"/>
        </w:rPr>
        <w:t>В</w:t>
      </w:r>
      <w:r w:rsidR="003D0A79" w:rsidRPr="003E0081">
        <w:rPr>
          <w:rFonts w:ascii="GHEA Grapalat" w:hAnsi="GHEA Grapalat"/>
          <w:color w:val="FF0000"/>
        </w:rPr>
        <w:t>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5" w:author="Vardan" w:date="2020-06-03T18:32:00Z">
        <w:r w:rsidR="002C0665" w:rsidDel="00C14716">
          <w:rPr>
            <w:rFonts w:ascii="GHEA Grapalat" w:hAnsi="GHEA Grapalat"/>
          </w:rPr>
          <w:delText>,</w:delText>
        </w:r>
      </w:del>
      <w:ins w:id="6"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w:t>
      </w:r>
      <w:r w:rsidR="006F2D9C" w:rsidRPr="00FF3E38">
        <w:rPr>
          <w:rFonts w:ascii="GHEA Grapalat" w:hAnsi="GHEA Grapalat"/>
        </w:rPr>
        <w:lastRenderedPageBreak/>
        <w:t>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6"/>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D0A79" w:rsidRPr="003D0A79">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A96419" w:rsidRDefault="00A96419" w:rsidP="00B46D58">
      <w:pPr>
        <w:pStyle w:val="norm"/>
        <w:widowControl w:val="0"/>
        <w:spacing w:after="160" w:line="240" w:lineRule="auto"/>
        <w:ind w:firstLine="284"/>
        <w:jc w:val="right"/>
        <w:rPr>
          <w:rFonts w:ascii="GHEA Grapalat" w:hAnsi="GHEA Grapalat"/>
          <w:b/>
          <w:sz w:val="24"/>
          <w:szCs w:val="24"/>
        </w:rPr>
      </w:pPr>
    </w:p>
    <w:p w:rsidR="00A96419" w:rsidRDefault="00A96419" w:rsidP="00B46D58">
      <w:pPr>
        <w:pStyle w:val="norm"/>
        <w:widowControl w:val="0"/>
        <w:spacing w:after="160" w:line="240" w:lineRule="auto"/>
        <w:ind w:firstLine="284"/>
        <w:jc w:val="right"/>
        <w:rPr>
          <w:rFonts w:ascii="GHEA Grapalat" w:hAnsi="GHEA Grapalat"/>
          <w:b/>
          <w:sz w:val="24"/>
          <w:szCs w:val="24"/>
        </w:rPr>
      </w:pPr>
    </w:p>
    <w:p w:rsidR="00A96419" w:rsidRDefault="00A96419" w:rsidP="00B46D58">
      <w:pPr>
        <w:pStyle w:val="norm"/>
        <w:widowControl w:val="0"/>
        <w:spacing w:after="160" w:line="240" w:lineRule="auto"/>
        <w:ind w:firstLine="284"/>
        <w:jc w:val="right"/>
        <w:rPr>
          <w:rFonts w:ascii="GHEA Grapalat" w:hAnsi="GHEA Grapalat"/>
          <w:b/>
          <w:sz w:val="24"/>
          <w:szCs w:val="24"/>
        </w:rPr>
      </w:pPr>
    </w:p>
    <w:p w:rsidR="00A96419" w:rsidRDefault="00A96419" w:rsidP="00B46D58">
      <w:pPr>
        <w:pStyle w:val="norm"/>
        <w:widowControl w:val="0"/>
        <w:spacing w:after="160" w:line="240" w:lineRule="auto"/>
        <w:ind w:firstLine="284"/>
        <w:jc w:val="right"/>
        <w:rPr>
          <w:rFonts w:ascii="GHEA Grapalat" w:hAnsi="GHEA Grapalat"/>
          <w:b/>
          <w:sz w:val="24"/>
          <w:szCs w:val="24"/>
        </w:rPr>
      </w:pPr>
    </w:p>
    <w:p w:rsidR="00A96419" w:rsidRDefault="00A96419" w:rsidP="00B46D58">
      <w:pPr>
        <w:pStyle w:val="norm"/>
        <w:widowControl w:val="0"/>
        <w:spacing w:after="160" w:line="240" w:lineRule="auto"/>
        <w:ind w:firstLine="284"/>
        <w:jc w:val="right"/>
        <w:rPr>
          <w:rFonts w:ascii="GHEA Grapalat" w:hAnsi="GHEA Grapalat"/>
          <w:b/>
          <w:sz w:val="24"/>
          <w:szCs w:val="24"/>
        </w:rPr>
      </w:pPr>
    </w:p>
    <w:p w:rsidR="00A96419" w:rsidRDefault="00A964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EC0F75"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EC0F75" w:rsidRPr="003E0081">
        <w:rPr>
          <w:rFonts w:ascii="GHEA Grapalat" w:hAnsi="GHEA Grapalat"/>
          <w:color w:val="FF0000"/>
          <w:sz w:val="24"/>
          <w:szCs w:val="24"/>
        </w:rPr>
        <w:t>запрос котиро</w:t>
      </w:r>
      <w:r w:rsidR="00EC0F75">
        <w:rPr>
          <w:rFonts w:ascii="GHEA Grapalat" w:hAnsi="GHEA Grapalat"/>
          <w:color w:val="FF0000"/>
          <w:sz w:val="24"/>
          <w:szCs w:val="24"/>
        </w:rPr>
        <w:t>в</w:t>
      </w:r>
      <w:r w:rsidR="00EC0F75" w:rsidRPr="003E0081">
        <w:rPr>
          <w:rFonts w:ascii="GHEA Grapalat" w:hAnsi="GHEA Grapalat"/>
          <w:color w:val="FF0000"/>
          <w:sz w:val="24"/>
          <w:szCs w:val="24"/>
        </w:rPr>
        <w:t>ок</w:t>
      </w:r>
      <w:r w:rsidR="00EC0F75" w:rsidRPr="00374F4A">
        <w:rPr>
          <w:rFonts w:ascii="GHEA Grapalat" w:hAnsi="GHEA Grapalat"/>
          <w:b/>
          <w:sz w:val="24"/>
          <w:szCs w:val="24"/>
        </w:rPr>
        <w:t xml:space="preserve"> </w:t>
      </w:r>
    </w:p>
    <w:p w:rsidR="00B2572B" w:rsidRPr="00A96419" w:rsidRDefault="00B2572B" w:rsidP="00B46D58">
      <w:pPr>
        <w:pStyle w:val="BodyTextIndent3"/>
        <w:widowControl w:val="0"/>
        <w:spacing w:after="160" w:line="240" w:lineRule="auto"/>
        <w:jc w:val="right"/>
        <w:rPr>
          <w:rFonts w:ascii="GHEA Grapalat" w:hAnsi="GHEA Grapalat" w:cs="Arial"/>
          <w:b/>
          <w:sz w:val="24"/>
          <w:szCs w:val="24"/>
        </w:rPr>
      </w:pPr>
      <w:r w:rsidRPr="00374F4A">
        <w:rPr>
          <w:rFonts w:ascii="GHEA Grapalat" w:hAnsi="GHEA Grapalat"/>
          <w:b/>
          <w:sz w:val="24"/>
          <w:szCs w:val="24"/>
        </w:rPr>
        <w:t xml:space="preserve">под кодом </w:t>
      </w:r>
      <w:r w:rsidR="007D460C" w:rsidRPr="00B65538">
        <w:rPr>
          <w:rFonts w:ascii="GHEA Grapalat" w:hAnsi="GHEA Grapalat"/>
          <w:i/>
          <w:sz w:val="24"/>
          <w:szCs w:val="24"/>
          <w:lang w:val="hy-AM"/>
        </w:rPr>
        <w:t>ԷՋՕԸ–ԳՀԱՇՁԲ-</w:t>
      </w:r>
      <w:r w:rsidR="000825E2">
        <w:rPr>
          <w:rFonts w:ascii="GHEA Grapalat" w:hAnsi="GHEA Grapalat"/>
          <w:i/>
          <w:sz w:val="24"/>
          <w:szCs w:val="24"/>
          <w:lang w:val="hy-AM"/>
        </w:rPr>
        <w:t>2025</w:t>
      </w:r>
      <w:r w:rsidR="003564D7">
        <w:rPr>
          <w:rFonts w:ascii="GHEA Grapalat" w:hAnsi="GHEA Grapalat"/>
          <w:i/>
          <w:sz w:val="24"/>
          <w:szCs w:val="24"/>
          <w:lang w:val="hy-AM"/>
        </w:rPr>
        <w:t>/3</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C0F75" w:rsidRPr="003E0081">
        <w:rPr>
          <w:rFonts w:ascii="GHEA Grapalat" w:hAnsi="GHEA Grapalat"/>
          <w:color w:val="FF0000"/>
          <w:sz w:val="24"/>
          <w:szCs w:val="24"/>
        </w:rPr>
        <w:t>запрос котиро</w:t>
      </w:r>
      <w:r w:rsidR="00EC0F75">
        <w:rPr>
          <w:rFonts w:ascii="GHEA Grapalat" w:hAnsi="GHEA Grapalat"/>
          <w:color w:val="FF0000"/>
          <w:sz w:val="24"/>
          <w:szCs w:val="24"/>
        </w:rPr>
        <w:t>в</w:t>
      </w:r>
      <w:r w:rsidR="00EC0F75" w:rsidRPr="003E0081">
        <w:rPr>
          <w:rFonts w:ascii="GHEA Grapalat" w:hAnsi="GHEA Grapalat"/>
          <w:color w:val="FF0000"/>
          <w:sz w:val="24"/>
          <w:szCs w:val="24"/>
        </w:rPr>
        <w:t>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7D460C" w:rsidRPr="00B65538">
        <w:rPr>
          <w:rFonts w:ascii="GHEA Grapalat" w:hAnsi="GHEA Grapalat"/>
          <w:i/>
          <w:lang w:val="hy-AM"/>
        </w:rPr>
        <w:t>ԷՋՕԸ–ԳՀԱՇՁԲ-</w:t>
      </w:r>
      <w:r w:rsidR="000825E2">
        <w:rPr>
          <w:rFonts w:ascii="GHEA Grapalat" w:hAnsi="GHEA Grapalat"/>
          <w:i/>
          <w:lang w:val="hy-AM"/>
        </w:rPr>
        <w:t>2025</w:t>
      </w:r>
      <w:r w:rsidR="003564D7">
        <w:rPr>
          <w:rFonts w:ascii="GHEA Grapalat" w:hAnsi="GHEA Grapalat"/>
          <w:i/>
          <w:lang w:val="hy-AM"/>
        </w:rPr>
        <w:t>/3</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EC0F75" w:rsidP="00B46D58">
      <w:pPr>
        <w:spacing w:after="160"/>
        <w:jc w:val="both"/>
        <w:rPr>
          <w:rFonts w:ascii="GHEA Grapalat" w:hAnsi="GHEA Grapalat"/>
        </w:rPr>
      </w:pPr>
      <w:r w:rsidRPr="003E0081">
        <w:rPr>
          <w:rFonts w:ascii="GHEA Grapalat" w:hAnsi="GHEA Grapalat"/>
          <w:color w:val="FF0000"/>
        </w:rPr>
        <w:t>запрос котиро</w:t>
      </w:r>
      <w:r>
        <w:rPr>
          <w:rFonts w:ascii="GHEA Grapalat" w:hAnsi="GHEA Grapalat"/>
          <w:color w:val="FF0000"/>
        </w:rPr>
        <w:t>в</w:t>
      </w:r>
      <w:r w:rsidRPr="003E0081">
        <w:rPr>
          <w:rFonts w:ascii="GHEA Grapalat" w:hAnsi="GHEA Grapalat"/>
          <w:color w:val="FF0000"/>
        </w:rPr>
        <w:t>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rsidR="00E1773C" w:rsidRPr="00AD67F0" w:rsidRDefault="00E1773C" w:rsidP="00E1773C">
      <w:pPr>
        <w:rPr>
          <w:rFonts w:ascii="GHEA Grapalat" w:hAnsi="GHEA Grapalat"/>
          <w:i/>
          <w:sz w:val="16"/>
          <w:vertAlign w:val="superscript"/>
          <w:lang w:val="es-ES"/>
        </w:rPr>
      </w:pPr>
    </w:p>
    <w:p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EC0F75" w:rsidRPr="003E0081">
        <w:rPr>
          <w:rFonts w:ascii="GHEA Grapalat" w:hAnsi="GHEA Grapalat"/>
          <w:color w:val="FF0000"/>
        </w:rPr>
        <w:t>запрос котиро</w:t>
      </w:r>
      <w:r w:rsidR="00EC0F75">
        <w:rPr>
          <w:rFonts w:ascii="GHEA Grapalat" w:hAnsi="GHEA Grapalat"/>
          <w:color w:val="FF0000"/>
        </w:rPr>
        <w:t>в</w:t>
      </w:r>
      <w:r w:rsidR="00EC0F75" w:rsidRPr="003E0081">
        <w:rPr>
          <w:rFonts w:ascii="GHEA Grapalat" w:hAnsi="GHEA Grapalat"/>
          <w:color w:val="FF0000"/>
        </w:rPr>
        <w:t>ок</w:t>
      </w:r>
      <w:r w:rsidR="00EC0F75" w:rsidRPr="00AD67F0">
        <w:rPr>
          <w:rFonts w:ascii="GHEA Grapalat" w:hAnsi="GHEA Grapalat"/>
          <w:color w:val="000000" w:themeColor="text1"/>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7D460C" w:rsidRPr="00B65538">
        <w:rPr>
          <w:rFonts w:ascii="GHEA Grapalat" w:hAnsi="GHEA Grapalat"/>
          <w:i/>
          <w:lang w:val="hy-AM"/>
        </w:rPr>
        <w:t>ԷՋՕԸ–ԳՀԱՇՁԲ-</w:t>
      </w:r>
      <w:r w:rsidR="000825E2">
        <w:rPr>
          <w:rFonts w:ascii="GHEA Grapalat" w:hAnsi="GHEA Grapalat"/>
          <w:i/>
          <w:lang w:val="hy-AM"/>
        </w:rPr>
        <w:t>2025</w:t>
      </w:r>
      <w:r w:rsidR="003564D7">
        <w:rPr>
          <w:rFonts w:ascii="GHEA Grapalat" w:hAnsi="GHEA Grapalat"/>
          <w:i/>
          <w:lang w:val="hy-AM"/>
        </w:rPr>
        <w:t>/3</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lastRenderedPageBreak/>
        <w:t xml:space="preserve">в рамках участия в </w:t>
      </w:r>
      <w:r w:rsidR="00EC0F75" w:rsidRPr="003E0081">
        <w:rPr>
          <w:rFonts w:ascii="GHEA Grapalat" w:hAnsi="GHEA Grapalat"/>
          <w:color w:val="FF0000"/>
        </w:rPr>
        <w:t>запрос котиро</w:t>
      </w:r>
      <w:r w:rsidR="00EC0F75">
        <w:rPr>
          <w:rFonts w:ascii="GHEA Grapalat" w:hAnsi="GHEA Grapalat"/>
          <w:color w:val="FF0000"/>
        </w:rPr>
        <w:t>в</w:t>
      </w:r>
      <w:r w:rsidR="00EC0F75" w:rsidRPr="003E0081">
        <w:rPr>
          <w:rFonts w:ascii="GHEA Grapalat" w:hAnsi="GHEA Grapalat"/>
          <w:color w:val="FF0000"/>
        </w:rPr>
        <w:t>ок</w:t>
      </w:r>
      <w:r w:rsidR="00305944" w:rsidRPr="00DE3244">
        <w:rPr>
          <w:rFonts w:ascii="GHEA Grapalat" w:hAnsi="GHEA Grapalat"/>
        </w:rPr>
        <w:t xml:space="preserve"> </w:t>
      </w:r>
      <w:r w:rsidRPr="00DE3244">
        <w:rPr>
          <w:rFonts w:ascii="GHEA Grapalat" w:hAnsi="GHEA Grapalat"/>
        </w:rPr>
        <w:t xml:space="preserve">под кодом </w:t>
      </w:r>
      <w:r w:rsidR="007D460C" w:rsidRPr="00B65538">
        <w:rPr>
          <w:rFonts w:ascii="GHEA Grapalat" w:hAnsi="GHEA Grapalat"/>
          <w:i/>
          <w:lang w:val="hy-AM"/>
        </w:rPr>
        <w:t>ԷՋՕԸ–ԳՀԱՇՁԲ-</w:t>
      </w:r>
      <w:r w:rsidR="000825E2">
        <w:rPr>
          <w:rFonts w:ascii="GHEA Grapalat" w:hAnsi="GHEA Grapalat"/>
          <w:i/>
          <w:lang w:val="hy-AM"/>
        </w:rPr>
        <w:t>2025</w:t>
      </w:r>
      <w:r w:rsidR="003564D7">
        <w:rPr>
          <w:rFonts w:ascii="GHEA Grapalat" w:hAnsi="GHEA Grapalat"/>
          <w:i/>
          <w:lang w:val="hy-AM"/>
        </w:rPr>
        <w:t>/3</w:t>
      </w:r>
      <w:r w:rsidRPr="00DE3244">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C0F75" w:rsidRPr="003E0081">
        <w:rPr>
          <w:rFonts w:ascii="GHEA Grapalat" w:hAnsi="GHEA Grapalat"/>
          <w:color w:val="FF0000"/>
        </w:rPr>
        <w:t>запрос котиро</w:t>
      </w:r>
      <w:r w:rsidR="00EC0F75">
        <w:rPr>
          <w:rFonts w:ascii="GHEA Grapalat" w:hAnsi="GHEA Grapalat"/>
          <w:color w:val="FF0000"/>
        </w:rPr>
        <w:t>в</w:t>
      </w:r>
      <w:r w:rsidR="00EC0F75" w:rsidRPr="003E0081">
        <w:rPr>
          <w:rFonts w:ascii="GHEA Grapalat" w:hAnsi="GHEA Grapalat"/>
          <w:color w:val="FF0000"/>
        </w:rPr>
        <w:t>ок</w:t>
      </w:r>
      <w:r w:rsidR="00EC0F75">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7"/>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8"/>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3D0A79"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D460C" w:rsidRPr="003E0081">
        <w:rPr>
          <w:rFonts w:ascii="GHEA Grapalat" w:hAnsi="GHEA Grapalat"/>
          <w:color w:val="FF0000"/>
          <w:sz w:val="24"/>
          <w:szCs w:val="24"/>
        </w:rPr>
        <w:t>запрос котиро</w:t>
      </w:r>
      <w:r w:rsidR="007D460C">
        <w:rPr>
          <w:rFonts w:ascii="GHEA Grapalat" w:hAnsi="GHEA Grapalat"/>
          <w:color w:val="FF0000"/>
          <w:sz w:val="24"/>
          <w:szCs w:val="24"/>
        </w:rPr>
        <w:t>в</w:t>
      </w:r>
      <w:r w:rsidR="007D460C" w:rsidRPr="003E0081">
        <w:rPr>
          <w:rFonts w:ascii="GHEA Grapalat" w:hAnsi="GHEA Grapalat"/>
          <w:color w:val="FF0000"/>
          <w:sz w:val="24"/>
          <w:szCs w:val="24"/>
        </w:rPr>
        <w:t>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D460C" w:rsidRPr="003D0A79">
        <w:rPr>
          <w:rFonts w:ascii="GHEA Grapalat" w:hAnsi="GHEA Grapalat"/>
          <w:b/>
          <w:sz w:val="24"/>
          <w:szCs w:val="24"/>
          <w:lang w:val="hy-AM"/>
        </w:rPr>
        <w:t>ԷՋՕԸ–ԳՀԱՇՁԲ-</w:t>
      </w:r>
      <w:r w:rsidR="000825E2">
        <w:rPr>
          <w:rFonts w:ascii="GHEA Grapalat" w:hAnsi="GHEA Grapalat"/>
          <w:b/>
          <w:sz w:val="24"/>
          <w:szCs w:val="24"/>
          <w:lang w:val="hy-AM"/>
        </w:rPr>
        <w:t>2025</w:t>
      </w:r>
      <w:r w:rsidR="003564D7">
        <w:rPr>
          <w:rFonts w:ascii="GHEA Grapalat" w:hAnsi="GHEA Grapalat"/>
          <w:b/>
          <w:sz w:val="24"/>
          <w:szCs w:val="24"/>
          <w:lang w:val="hy-AM"/>
        </w:rPr>
        <w:t>/3</w:t>
      </w:r>
      <w:r w:rsidRPr="003D0A79">
        <w:rPr>
          <w:rStyle w:val="FootnoteReference"/>
          <w:rFonts w:ascii="GHEA Grapalat" w:hAnsi="GHEA Grapalat"/>
          <w:b/>
          <w:sz w:val="24"/>
          <w:szCs w:val="24"/>
        </w:rPr>
        <w:footnoteReference w:customMarkFollows="1" w:id="19"/>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9044F1">
        <w:rPr>
          <w:rFonts w:ascii="GHEA Grapalat" w:hAnsi="GHEA Grapalat"/>
        </w:rPr>
        <w:t xml:space="preserve"> под кодом </w:t>
      </w:r>
      <w:r w:rsidR="007D460C" w:rsidRPr="00B65538">
        <w:rPr>
          <w:rFonts w:ascii="GHEA Grapalat" w:hAnsi="GHEA Grapalat"/>
          <w:i/>
          <w:lang w:val="hy-AM"/>
        </w:rPr>
        <w:t>ԷՋՕԸ–ԳՀԱՇՁԲ-</w:t>
      </w:r>
      <w:r w:rsidR="000825E2">
        <w:rPr>
          <w:rFonts w:ascii="GHEA Grapalat" w:hAnsi="GHEA Grapalat"/>
          <w:i/>
          <w:lang w:val="hy-AM"/>
        </w:rPr>
        <w:t>2025</w:t>
      </w:r>
      <w:r w:rsidR="003564D7">
        <w:rPr>
          <w:rFonts w:ascii="GHEA Grapalat" w:hAnsi="GHEA Grapalat"/>
          <w:i/>
          <w:lang w:val="hy-AM"/>
        </w:rPr>
        <w:t>/3</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sidRPr="00C0080D">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p>
    <w:p w:rsidR="00220899" w:rsidRPr="00A96419"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7D460C" w:rsidRPr="00B65538">
        <w:rPr>
          <w:rFonts w:ascii="GHEA Grapalat" w:hAnsi="GHEA Grapalat"/>
          <w:i w:val="0"/>
          <w:sz w:val="24"/>
          <w:szCs w:val="24"/>
          <w:lang w:val="hy-AM"/>
        </w:rPr>
        <w:t>ԷՋՕԸ–ԳՀԱՇՁԲ-</w:t>
      </w:r>
      <w:r w:rsidR="000825E2">
        <w:rPr>
          <w:rFonts w:ascii="GHEA Grapalat" w:hAnsi="GHEA Grapalat"/>
          <w:i w:val="0"/>
          <w:sz w:val="24"/>
          <w:szCs w:val="24"/>
          <w:lang w:val="hy-AM"/>
        </w:rPr>
        <w:t>2025</w:t>
      </w:r>
      <w:r w:rsidR="003564D7">
        <w:rPr>
          <w:rFonts w:ascii="GHEA Grapalat" w:hAnsi="GHEA Grapalat"/>
          <w:i w:val="0"/>
          <w:sz w:val="24"/>
          <w:szCs w:val="24"/>
          <w:lang w:val="hy-AM"/>
        </w:rPr>
        <w:t>/3</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0709F4"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709F4"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709F4"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709F4"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709F4"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709F4"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0709F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0709F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0709F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709F4"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0709F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0709F4"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0709F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0709F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709F4"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0709F4"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0709F4"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0709F4"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220899" w:rsidRPr="00B23852" w:rsidRDefault="000709F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0709F4"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220899" w:rsidRPr="005600B4" w:rsidRDefault="000709F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0709F4"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w:t>
      </w:r>
      <w:r w:rsidRPr="00092E73">
        <w:rPr>
          <w:rFonts w:ascii="GHEA Grapalat" w:hAnsi="GHEA Grapalat"/>
        </w:rPr>
        <w:lastRenderedPageBreak/>
        <w:t>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lastRenderedPageBreak/>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D460C" w:rsidRPr="003E0081">
        <w:rPr>
          <w:rFonts w:ascii="GHEA Grapalat" w:hAnsi="GHEA Grapalat"/>
          <w:color w:val="FF0000"/>
          <w:sz w:val="24"/>
          <w:szCs w:val="24"/>
        </w:rPr>
        <w:t>запрос котиро</w:t>
      </w:r>
      <w:r w:rsidR="007D460C">
        <w:rPr>
          <w:rFonts w:ascii="GHEA Grapalat" w:hAnsi="GHEA Grapalat"/>
          <w:color w:val="FF0000"/>
          <w:sz w:val="24"/>
          <w:szCs w:val="24"/>
        </w:rPr>
        <w:t>в</w:t>
      </w:r>
      <w:r w:rsidR="007D460C" w:rsidRPr="003E0081">
        <w:rPr>
          <w:rFonts w:ascii="GHEA Grapalat" w:hAnsi="GHEA Grapalat"/>
          <w:color w:val="FF0000"/>
          <w:sz w:val="24"/>
          <w:szCs w:val="24"/>
        </w:rPr>
        <w:t>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D460C" w:rsidRPr="00B65538">
        <w:rPr>
          <w:rFonts w:ascii="GHEA Grapalat" w:hAnsi="GHEA Grapalat"/>
          <w:i/>
          <w:sz w:val="24"/>
          <w:szCs w:val="24"/>
          <w:lang w:val="hy-AM"/>
        </w:rPr>
        <w:t>ԷՋՕԸ–ԳՀԱՇՁԲ-</w:t>
      </w:r>
      <w:r w:rsidR="000825E2">
        <w:rPr>
          <w:rFonts w:ascii="GHEA Grapalat" w:hAnsi="GHEA Grapalat"/>
          <w:i/>
          <w:sz w:val="24"/>
          <w:szCs w:val="24"/>
          <w:lang w:val="hy-AM"/>
        </w:rPr>
        <w:t>2025</w:t>
      </w:r>
      <w:r w:rsidR="003564D7">
        <w:rPr>
          <w:rFonts w:ascii="GHEA Grapalat" w:hAnsi="GHEA Grapalat"/>
          <w:i/>
          <w:sz w:val="24"/>
          <w:szCs w:val="24"/>
          <w:lang w:val="hy-AM"/>
        </w:rPr>
        <w:t>/3</w:t>
      </w:r>
      <w:r w:rsidR="00DC619D">
        <w:rPr>
          <w:rStyle w:val="FootnoteReference"/>
          <w:rFonts w:ascii="GHEA Grapalat" w:hAnsi="GHEA Grapalat"/>
          <w:b/>
          <w:sz w:val="24"/>
          <w:szCs w:val="24"/>
        </w:rPr>
        <w:footnoteReference w:customMarkFollows="1" w:id="20"/>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5744FC">
        <w:rPr>
          <w:rFonts w:ascii="GHEA Grapalat" w:hAnsi="GHEA Grapalat"/>
          <w:spacing w:val="-6"/>
        </w:rPr>
        <w:t xml:space="preserve"> под кодом </w:t>
      </w:r>
      <w:r w:rsidR="007D460C" w:rsidRPr="00B65538">
        <w:rPr>
          <w:rFonts w:ascii="GHEA Grapalat" w:hAnsi="GHEA Grapalat"/>
          <w:i/>
          <w:lang w:val="hy-AM"/>
        </w:rPr>
        <w:t>ԷՋՕԸ–ԳՀԱՇՁԲ-</w:t>
      </w:r>
      <w:r w:rsidR="000825E2">
        <w:rPr>
          <w:rFonts w:ascii="GHEA Grapalat" w:hAnsi="GHEA Grapalat"/>
          <w:i/>
          <w:lang w:val="hy-AM"/>
        </w:rPr>
        <w:t>2025</w:t>
      </w:r>
      <w:r w:rsidR="003564D7">
        <w:rPr>
          <w:rFonts w:ascii="GHEA Grapalat" w:hAnsi="GHEA Grapalat"/>
          <w:i/>
          <w:lang w:val="hy-AM"/>
        </w:rPr>
        <w:t>/3</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1"/>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A96419"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7D460C" w:rsidRPr="00B65538">
        <w:rPr>
          <w:rFonts w:ascii="GHEA Grapalat" w:hAnsi="GHEA Grapalat"/>
          <w:i/>
          <w:lang w:val="hy-AM"/>
        </w:rPr>
        <w:t>ԷՋՕԸ–ԳՀԱՇՁԲ-</w:t>
      </w:r>
      <w:r w:rsidR="000825E2">
        <w:rPr>
          <w:rFonts w:ascii="GHEA Grapalat" w:hAnsi="GHEA Grapalat"/>
          <w:i/>
          <w:lang w:val="hy-AM"/>
        </w:rPr>
        <w:t>2025</w:t>
      </w:r>
      <w:r w:rsidR="003564D7">
        <w:rPr>
          <w:rFonts w:ascii="GHEA Grapalat" w:hAnsi="GHEA Grapalat"/>
          <w:i/>
          <w:lang w:val="hy-AM"/>
        </w:rPr>
        <w:t>/3</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3D0A79">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2"/>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3D0A79" w:rsidRPr="003D0A79">
              <w:rPr>
                <w:rFonts w:ascii="GHEA Grapalat" w:hAnsi="GHEA Grapalat"/>
              </w:rPr>
              <w:t xml:space="preserve"> </w:t>
            </w:r>
            <w:r w:rsidR="003D0A79">
              <w:rPr>
                <w:rFonts w:ascii="GHEA Grapalat" w:hAnsi="GHEA Grapalat"/>
              </w:rPr>
              <w:t xml:space="preserve"> Эчмиадзин ПВО</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3D0A79">
              <w:rPr>
                <w:rFonts w:ascii="GHEA Grapalat" w:hAnsi="GHEA Grapalat"/>
                <w:lang w:val="en-US"/>
              </w:rPr>
              <w:t xml:space="preserve"> </w:t>
            </w:r>
            <w:r w:rsidR="003D0A79">
              <w:rPr>
                <w:rFonts w:ascii="GHEA Grapalat" w:hAnsi="GHEA Grapalat" w:cs="Arial"/>
                <w:sz w:val="20"/>
                <w:szCs w:val="20"/>
                <w:lang w:val="hy-AM"/>
              </w:rPr>
              <w:t>04427961</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3D0A79" w:rsidRPr="003D0A79">
              <w:rPr>
                <w:rFonts w:ascii="GHEA Grapalat" w:hAnsi="GHEA Grapalat"/>
              </w:rPr>
              <w:t xml:space="preserve"> </w:t>
            </w:r>
            <w:r w:rsidR="003D0A79">
              <w:rPr>
                <w:rFonts w:ascii="GHEA Grapalat" w:hAnsi="GHEA Grapalat"/>
              </w:rPr>
              <w:t xml:space="preserve"> АРДШИН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3D0A79"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3D0A79">
              <w:rPr>
                <w:rFonts w:ascii="GHEA Grapalat" w:hAnsi="GHEA Grapalat"/>
                <w:lang w:val="en-US"/>
              </w:rPr>
              <w:t xml:space="preserve"> </w:t>
            </w:r>
            <w:r w:rsidR="003D0A79">
              <w:rPr>
                <w:rFonts w:ascii="GHEA Grapalat" w:hAnsi="GHEA Grapalat" w:cs="Arial"/>
                <w:color w:val="FF0000"/>
                <w:sz w:val="20"/>
                <w:szCs w:val="20"/>
                <w:lang w:val="hy-AM"/>
              </w:rPr>
              <w:t>2475907045050000</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A96419" w:rsidRDefault="00A96419"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7D460C" w:rsidRPr="003E0081">
        <w:rPr>
          <w:rFonts w:ascii="GHEA Grapalat" w:hAnsi="GHEA Grapalat"/>
          <w:color w:val="FF0000"/>
        </w:rPr>
        <w:t>запрос котиро</w:t>
      </w:r>
      <w:r w:rsidR="007D460C">
        <w:rPr>
          <w:rFonts w:ascii="GHEA Grapalat" w:hAnsi="GHEA Grapalat"/>
          <w:color w:val="FF0000"/>
        </w:rPr>
        <w:t>в</w:t>
      </w:r>
      <w:r w:rsidR="007D460C" w:rsidRPr="003E0081">
        <w:rPr>
          <w:rFonts w:ascii="GHEA Grapalat" w:hAnsi="GHEA Grapalat"/>
          <w:color w:val="FF0000"/>
        </w:rPr>
        <w:t>ок</w:t>
      </w:r>
      <w:r w:rsidRPr="00B138F3">
        <w:rPr>
          <w:rFonts w:ascii="GHEA Grapalat" w:hAnsi="GHEA Grapalat"/>
          <w:i/>
        </w:rPr>
        <w:br/>
        <w:t xml:space="preserve">под кодом </w:t>
      </w:r>
      <w:r w:rsidR="007D460C" w:rsidRPr="00B65538">
        <w:rPr>
          <w:rFonts w:ascii="GHEA Grapalat" w:hAnsi="GHEA Grapalat"/>
          <w:i/>
          <w:lang w:val="hy-AM"/>
        </w:rPr>
        <w:t>ԷՋՕԸ–ԳՀԱՇՁԲ-</w:t>
      </w:r>
      <w:r w:rsidR="000825E2">
        <w:rPr>
          <w:rFonts w:ascii="GHEA Grapalat" w:hAnsi="GHEA Grapalat"/>
          <w:i/>
          <w:lang w:val="hy-AM"/>
        </w:rPr>
        <w:t>2025</w:t>
      </w:r>
      <w:r w:rsidR="003564D7">
        <w:rPr>
          <w:rFonts w:ascii="GHEA Grapalat" w:hAnsi="GHEA Grapalat"/>
          <w:i/>
          <w:lang w:val="hy-AM"/>
        </w:rPr>
        <w:t>/3</w:t>
      </w:r>
      <w:r w:rsidRPr="00B138F3">
        <w:rPr>
          <w:rStyle w:val="FootnoteReference"/>
          <w:rFonts w:ascii="GHEA Grapalat" w:hAnsi="GHEA Grapalat"/>
          <w:i/>
        </w:rPr>
        <w:footnoteReference w:customMarkFollows="1" w:id="23"/>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804E5E" w:rsidRDefault="000A214C" w:rsidP="00804E5E">
            <w:pPr>
              <w:widowControl w:val="0"/>
              <w:spacing w:after="160"/>
              <w:rPr>
                <w:rFonts w:ascii="GHEA Grapalat" w:hAnsi="GHEA Grapalat" w:cs="GHEA Grapalat"/>
                <w:b/>
                <w:lang w:val="en-US"/>
              </w:rPr>
            </w:pPr>
            <w:r w:rsidRPr="00B138F3">
              <w:rPr>
                <w:rFonts w:ascii="GHEA Grapalat" w:hAnsi="GHEA Grapalat"/>
              </w:rPr>
              <w:t xml:space="preserve">г. </w:t>
            </w:r>
            <w:r w:rsidR="00804E5E">
              <w:rPr>
                <w:rFonts w:ascii="GHEA Grapalat" w:hAnsi="GHEA Grapalat"/>
                <w:lang w:val="en-US"/>
              </w:rPr>
              <w:t>____</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w:t>
      </w:r>
      <w:r w:rsidRPr="00B138F3">
        <w:rPr>
          <w:rFonts w:ascii="GHEA Grapalat" w:hAnsi="GHEA Grapalat"/>
        </w:rPr>
        <w:lastRenderedPageBreak/>
        <w:t xml:space="preserve">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w:t>
      </w:r>
      <w:r w:rsidRPr="00B138F3">
        <w:rPr>
          <w:rFonts w:ascii="GHEA Grapalat" w:hAnsi="GHEA Grapalat"/>
        </w:rPr>
        <w:lastRenderedPageBreak/>
        <w:t>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804E5E">
              <w:rPr>
                <w:rFonts w:ascii="GHEA Grapalat" w:hAnsi="GHEA Grapalat"/>
              </w:rPr>
              <w:t xml:space="preserve"> Эчмиадзин ПВО</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04E5E"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804E5E">
              <w:rPr>
                <w:rFonts w:ascii="GHEA Grapalat" w:hAnsi="GHEA Grapalat"/>
                <w:lang w:val="en-US"/>
              </w:rPr>
              <w:t xml:space="preserve"> </w:t>
            </w:r>
            <w:r w:rsidR="00804E5E">
              <w:rPr>
                <w:rFonts w:ascii="GHEA Grapalat" w:hAnsi="GHEA Grapalat" w:cs="Arial"/>
                <w:sz w:val="20"/>
                <w:szCs w:val="20"/>
                <w:lang w:val="hy-AM"/>
              </w:rPr>
              <w:t>04427961</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04E5E"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804E5E" w:rsidRPr="00804E5E">
              <w:rPr>
                <w:rFonts w:ascii="GHEA Grapalat" w:hAnsi="GHEA Grapalat"/>
              </w:rPr>
              <w:t xml:space="preserve"> </w:t>
            </w:r>
            <w:r w:rsidR="00804E5E">
              <w:rPr>
                <w:rFonts w:ascii="GHEA Grapalat" w:hAnsi="GHEA Grapalat"/>
              </w:rPr>
              <w:t xml:space="preserve"> АРДШИН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804E5E"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sidR="00804E5E">
              <w:rPr>
                <w:rFonts w:ascii="GHEA Grapalat" w:hAnsi="GHEA Grapalat"/>
                <w:lang w:val="en-US"/>
              </w:rPr>
              <w:t xml:space="preserve"> </w:t>
            </w:r>
            <w:r w:rsidR="00804E5E">
              <w:rPr>
                <w:rFonts w:ascii="GHEA Grapalat" w:hAnsi="GHEA Grapalat" w:cs="Arial"/>
                <w:color w:val="FF0000"/>
                <w:sz w:val="20"/>
                <w:szCs w:val="20"/>
                <w:lang w:val="hy-AM"/>
              </w:rPr>
              <w:t>2475907045050000</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7D0798" w:rsidRDefault="007D0798">
      <w:pPr>
        <w:rPr>
          <w:rFonts w:ascii="GHEA Grapalat" w:hAnsi="GHEA Grapalat"/>
          <w:b/>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7D460C" w:rsidRPr="00B65538">
        <w:rPr>
          <w:rFonts w:ascii="GHEA Grapalat" w:hAnsi="GHEA Grapalat"/>
          <w:i/>
          <w:sz w:val="24"/>
          <w:szCs w:val="24"/>
          <w:lang w:val="hy-AM"/>
        </w:rPr>
        <w:t>ԷՋՕԸ–ԳՀԱՇՁԲ-</w:t>
      </w:r>
      <w:r w:rsidR="000825E2">
        <w:rPr>
          <w:rFonts w:ascii="GHEA Grapalat" w:hAnsi="GHEA Grapalat"/>
          <w:i/>
          <w:sz w:val="24"/>
          <w:szCs w:val="24"/>
          <w:lang w:val="hy-AM"/>
        </w:rPr>
        <w:t>2025</w:t>
      </w:r>
      <w:r w:rsidR="003564D7">
        <w:rPr>
          <w:rFonts w:ascii="GHEA Grapalat" w:hAnsi="GHEA Grapalat"/>
          <w:i/>
          <w:sz w:val="24"/>
          <w:szCs w:val="24"/>
          <w:lang w:val="hy-AM"/>
        </w:rPr>
        <w:t>/3</w:t>
      </w:r>
      <w:r w:rsidR="005250C2" w:rsidRPr="00B138F3">
        <w:rPr>
          <w:rStyle w:val="FootnoteReference"/>
          <w:rFonts w:ascii="GHEA Grapalat" w:hAnsi="GHEA Grapalat"/>
          <w:b/>
          <w:sz w:val="24"/>
          <w:szCs w:val="24"/>
        </w:rPr>
        <w:footnoteReference w:customMarkFollows="1" w:id="25"/>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 xml:space="preserve">Требовать от Заказчика подлежащие уплате ему суммы, а в случае нарушения </w:t>
      </w:r>
      <w:r w:rsidRPr="009F3DC7">
        <w:rPr>
          <w:rFonts w:ascii="GHEA Grapalat" w:hAnsi="GHEA Grapalat"/>
        </w:rPr>
        <w:lastRenderedPageBreak/>
        <w:t>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w:t>
      </w:r>
      <w:r>
        <w:rPr>
          <w:rFonts w:ascii="GHEA Grapalat" w:hAnsi="GHEA Grapalat"/>
        </w:rPr>
        <w:lastRenderedPageBreak/>
        <w:t>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FootnoteReference"/>
          <w:rFonts w:ascii="GHEA Grapalat" w:hAnsi="GHEA Grapalat"/>
        </w:rPr>
        <w:footnoteReference w:customMarkFollows="1" w:id="26"/>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CF248C">
        <w:rPr>
          <w:rFonts w:ascii="GHEA Grapalat" w:hAnsi="GHEA Grapalat"/>
        </w:rPr>
        <w:t>----ого</w:t>
      </w:r>
      <w:r w:rsidRPr="009F3DC7">
        <w:rPr>
          <w:rFonts w:ascii="GHEA Grapalat" w:hAnsi="GHEA Grapalat"/>
        </w:rPr>
        <w:t xml:space="preserve"> декабря данного года. </w:t>
      </w:r>
    </w:p>
    <w:p w:rsidR="00C02868" w:rsidRPr="001762F4" w:rsidRDefault="00C02868" w:rsidP="00C0286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rsidR="00C02868" w:rsidRPr="00C02868" w:rsidRDefault="00C02868" w:rsidP="00BB28C8">
      <w:pPr>
        <w:widowControl w:val="0"/>
        <w:tabs>
          <w:tab w:val="left" w:pos="1134"/>
        </w:tabs>
        <w:spacing w:after="160" w:line="341" w:lineRule="auto"/>
        <w:ind w:firstLine="567"/>
        <w:jc w:val="both"/>
        <w:rPr>
          <w:rFonts w:ascii="GHEA Grapalat" w:hAnsi="GHEA Grapalat"/>
          <w:lang w:val="hy-AM"/>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 xml:space="preserve">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w:t>
      </w:r>
      <w:r w:rsidRPr="009F3DC7">
        <w:rPr>
          <w:rFonts w:ascii="GHEA Grapalat" w:hAnsi="GHEA Grapalat"/>
        </w:rPr>
        <w:lastRenderedPageBreak/>
        <w:t>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27"/>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9F3DC7">
        <w:rPr>
          <w:rFonts w:ascii="GHEA Grapalat" w:hAnsi="GHEA Grapalat"/>
        </w:rPr>
        <w:lastRenderedPageBreak/>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28"/>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w:t>
      </w:r>
      <w:r w:rsidRPr="009F3DC7">
        <w:rPr>
          <w:rFonts w:ascii="GHEA Grapalat" w:hAnsi="GHEA Grapalat"/>
        </w:rPr>
        <w:lastRenderedPageBreak/>
        <w:t xml:space="preserve">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FootnoteReference"/>
          <w:rFonts w:ascii="GHEA Grapalat" w:hAnsi="GHEA Grapalat"/>
        </w:rPr>
        <w:footnoteReference w:customMarkFollows="1" w:id="29"/>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30"/>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w:t>
      </w:r>
      <w:r w:rsidRPr="009F3DC7">
        <w:rPr>
          <w:rFonts w:ascii="GHEA Grapalat" w:hAnsi="GHEA Grapalat"/>
        </w:rPr>
        <w:lastRenderedPageBreak/>
        <w:t>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001D8">
        <w:rPr>
          <w:rFonts w:ascii="GHEA Grapalat" w:hAnsi="GHEA Grapalat"/>
        </w:rPr>
        <w:t>.</w:t>
      </w:r>
      <w:r w:rsidR="000001D8" w:rsidRPr="000001D8">
        <w:rPr>
          <w:rFonts w:ascii="GHEA Grapalat" w:hAnsi="GHEA Grapalat"/>
          <w:color w:val="000000" w:themeColor="text1"/>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0001D8">
        <w:rPr>
          <w:rFonts w:ascii="GHEA Grapalat" w:hAnsi="GHEA Grapalat"/>
          <w:color w:val="000000" w:themeColor="text1"/>
        </w:rPr>
        <w:t>.</w:t>
      </w:r>
      <w:r w:rsidRPr="0013598D">
        <w:rPr>
          <w:rFonts w:ascii="GHEA Grapalat" w:hAnsi="GHEA Grapalat"/>
        </w:rPr>
        <w:t xml:space="preserve"> Если размер выделенных для исполнения договора финансовых средств превышает </w:t>
      </w:r>
      <w:r w:rsidR="00EC6C0A" w:rsidRPr="0013598D">
        <w:rPr>
          <w:rFonts w:ascii="GHEA Grapalat" w:hAnsi="GHEA Grapalat"/>
        </w:rPr>
        <w:t>двадцатипя</w:t>
      </w:r>
      <w:r w:rsidRPr="0013598D">
        <w:rPr>
          <w:rFonts w:ascii="GHEA Grapalat" w:hAnsi="GHEA Grapalat"/>
        </w:rPr>
        <w:t>тикратный размер базовой единицы закупок, то Заказчиком будет заключенo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w:t>
      </w:r>
      <w:r w:rsidR="001F7877" w:rsidRPr="0013598D">
        <w:rPr>
          <w:rFonts w:ascii="GHEA Grapalat" w:hAnsi="GHEA Grapalat"/>
        </w:rPr>
        <w:t>заменяю</w:t>
      </w:r>
      <w:r w:rsidRPr="0013598D">
        <w:rPr>
          <w:rFonts w:ascii="GHEA Grapalat" w:hAnsi="GHEA Grapalat"/>
        </w:rPr>
        <w:t xml:space="preserve">тся гарантией или наличными деньгами, с учетом требований </w:t>
      </w:r>
      <w:r w:rsidR="002C6828" w:rsidRPr="00891020">
        <w:rPr>
          <w:rFonts w:ascii="GHEA Grapalat" w:hAnsi="GHEA Grapalat"/>
        </w:rPr>
        <w:t>абзац</w:t>
      </w:r>
      <w:r w:rsidR="002C6828">
        <w:rPr>
          <w:rFonts w:ascii="GHEA Grapalat" w:hAnsi="GHEA Grapalat"/>
        </w:rPr>
        <w:t>а</w:t>
      </w:r>
      <w:r w:rsidR="002C6828" w:rsidRPr="00891020">
        <w:rPr>
          <w:rFonts w:ascii="GHEA Grapalat" w:hAnsi="GHEA Grapalat"/>
        </w:rPr>
        <w:t xml:space="preserve"> "</w:t>
      </w:r>
      <w:r w:rsidR="002C6828">
        <w:rPr>
          <w:rFonts w:ascii="GHEA Grapalat" w:hAnsi="GHEA Grapalat"/>
        </w:rPr>
        <w:t>в</w:t>
      </w:r>
      <w:r w:rsidR="002C6828" w:rsidRPr="00891020">
        <w:rPr>
          <w:rFonts w:ascii="GHEA Grapalat" w:hAnsi="GHEA Grapalat"/>
        </w:rPr>
        <w:t>" подпункта 1</w:t>
      </w:r>
      <w:r w:rsidR="002C6828">
        <w:rPr>
          <w:rFonts w:ascii="GHEA Grapalat" w:hAnsi="GHEA Grapalat"/>
        </w:rPr>
        <w:t xml:space="preserve"> и</w:t>
      </w:r>
      <w:r w:rsidR="002C6828" w:rsidRPr="0013598D">
        <w:rPr>
          <w:rFonts w:ascii="GHEA Grapalat" w:hAnsi="GHEA Grapalat"/>
        </w:rPr>
        <w:t xml:space="preserve"> </w:t>
      </w:r>
      <w:r w:rsidRPr="0013598D">
        <w:rPr>
          <w:rFonts w:ascii="GHEA Grapalat" w:hAnsi="GHEA Grapalat"/>
        </w:rPr>
        <w:t>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договора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пятнадцати 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AA6506">
        <w:rPr>
          <w:rStyle w:val="FootnoteReference"/>
          <w:rFonts w:ascii="GHEA Grapalat" w:hAnsi="GHEA Grapalat"/>
        </w:rPr>
        <w:footnoteReference w:customMarkFollows="1" w:id="31"/>
        <w:t>24</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lastRenderedPageBreak/>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8453F">
      <w:pPr>
        <w:widowControl w:val="0"/>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8453F">
      <w:pPr>
        <w:widowControl w:val="0"/>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8453F">
      <w:pPr>
        <w:widowControl w:val="0"/>
        <w:ind w:firstLine="567"/>
        <w:jc w:val="center"/>
        <w:rPr>
          <w:rFonts w:ascii="GHEA Grapalat" w:hAnsi="GHEA Grapalat"/>
        </w:rPr>
      </w:pPr>
    </w:p>
    <w:p w:rsidR="00BB28C8" w:rsidRPr="00EF1C40" w:rsidRDefault="00BB28C8" w:rsidP="00B8453F">
      <w:pPr>
        <w:widowControl w:val="0"/>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32"/>
        <w:t>*</w:t>
      </w:r>
    </w:p>
    <w:p w:rsidR="00BB28C8" w:rsidRPr="002D36D1" w:rsidRDefault="00BB28C8" w:rsidP="00B8453F">
      <w:pPr>
        <w:widowControl w:val="0"/>
        <w:ind w:firstLine="567"/>
        <w:jc w:val="right"/>
        <w:rPr>
          <w:rFonts w:ascii="GHEA Grapalat" w:hAnsi="GHEA Grapalat"/>
        </w:rPr>
      </w:pPr>
      <w:r w:rsidRPr="009F3DC7">
        <w:rPr>
          <w:rFonts w:ascii="GHEA Grapalat" w:hAnsi="GHEA Grapalat"/>
        </w:rPr>
        <w:t>драмов РА</w:t>
      </w:r>
    </w:p>
    <w:tbl>
      <w:tblPr>
        <w:tblW w:w="10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1276"/>
        <w:gridCol w:w="2451"/>
        <w:gridCol w:w="437"/>
        <w:gridCol w:w="6"/>
        <w:gridCol w:w="710"/>
        <w:gridCol w:w="6"/>
        <w:gridCol w:w="783"/>
        <w:gridCol w:w="1049"/>
        <w:gridCol w:w="963"/>
        <w:gridCol w:w="2228"/>
      </w:tblGrid>
      <w:tr w:rsidR="002D36D1" w:rsidRPr="00F8360E" w:rsidTr="00B8453F">
        <w:trPr>
          <w:jc w:val="center"/>
        </w:trPr>
        <w:tc>
          <w:tcPr>
            <w:tcW w:w="985"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276"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2451"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443" w:type="dxa"/>
            <w:gridSpan w:val="2"/>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716" w:type="dxa"/>
            <w:gridSpan w:val="2"/>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цена</w:t>
            </w:r>
            <w:r>
              <w:rPr>
                <w:rFonts w:ascii="GHEA Grapalat" w:hAnsi="GHEA Grapalat"/>
                <w:sz w:val="16"/>
                <w:szCs w:val="16"/>
                <w:lang w:val="en-US"/>
              </w:rPr>
              <w:t xml:space="preserve"> </w:t>
            </w:r>
            <w:r>
              <w:rPr>
                <w:rFonts w:ascii="GHEA Grapalat" w:hAnsi="GHEA Grapalat"/>
                <w:sz w:val="16"/>
                <w:szCs w:val="16"/>
              </w:rPr>
              <w:t xml:space="preserve">единицы </w:t>
            </w:r>
            <w:r w:rsidRPr="00F8360E">
              <w:rPr>
                <w:rFonts w:ascii="GHEA Grapalat" w:hAnsi="GHEA Grapalat"/>
                <w:sz w:val="16"/>
                <w:szCs w:val="16"/>
              </w:rPr>
              <w:t>/драмов РА</w:t>
            </w:r>
          </w:p>
        </w:tc>
        <w:tc>
          <w:tcPr>
            <w:tcW w:w="783" w:type="dxa"/>
            <w:vMerge w:val="restart"/>
            <w:vAlign w:val="center"/>
          </w:tcPr>
          <w:p w:rsidR="002D36D1" w:rsidRPr="00F8360E" w:rsidRDefault="002D36D1" w:rsidP="00A96419">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1049" w:type="dxa"/>
            <w:vMerge w:val="restart"/>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3191" w:type="dxa"/>
            <w:gridSpan w:val="2"/>
            <w:vAlign w:val="center"/>
          </w:tcPr>
          <w:p w:rsidR="002D36D1" w:rsidRPr="00F8360E" w:rsidRDefault="002D36D1" w:rsidP="00460813">
            <w:pPr>
              <w:widowControl w:val="0"/>
              <w:spacing w:after="120"/>
              <w:jc w:val="center"/>
              <w:rPr>
                <w:rFonts w:ascii="GHEA Grapalat" w:hAnsi="GHEA Grapalat"/>
                <w:sz w:val="16"/>
                <w:szCs w:val="16"/>
              </w:rPr>
            </w:pPr>
          </w:p>
        </w:tc>
      </w:tr>
      <w:tr w:rsidR="002D36D1" w:rsidRPr="00F8360E" w:rsidTr="00B8453F">
        <w:trPr>
          <w:jc w:val="center"/>
        </w:trPr>
        <w:tc>
          <w:tcPr>
            <w:tcW w:w="985"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1276"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2451"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443" w:type="dxa"/>
            <w:gridSpan w:val="2"/>
            <w:vMerge/>
            <w:vAlign w:val="center"/>
          </w:tcPr>
          <w:p w:rsidR="002D36D1" w:rsidRPr="00F8360E" w:rsidRDefault="002D36D1" w:rsidP="00460813">
            <w:pPr>
              <w:widowControl w:val="0"/>
              <w:spacing w:after="120"/>
              <w:jc w:val="center"/>
              <w:rPr>
                <w:rFonts w:ascii="GHEA Grapalat" w:hAnsi="GHEA Grapalat"/>
                <w:sz w:val="16"/>
                <w:szCs w:val="16"/>
              </w:rPr>
            </w:pPr>
          </w:p>
        </w:tc>
        <w:tc>
          <w:tcPr>
            <w:tcW w:w="716" w:type="dxa"/>
            <w:gridSpan w:val="2"/>
            <w:vMerge/>
            <w:vAlign w:val="center"/>
          </w:tcPr>
          <w:p w:rsidR="002D36D1" w:rsidRPr="00F8360E" w:rsidRDefault="002D36D1" w:rsidP="00460813">
            <w:pPr>
              <w:widowControl w:val="0"/>
              <w:spacing w:after="120"/>
              <w:jc w:val="center"/>
              <w:rPr>
                <w:rFonts w:ascii="GHEA Grapalat" w:hAnsi="GHEA Grapalat"/>
                <w:sz w:val="16"/>
                <w:szCs w:val="16"/>
              </w:rPr>
            </w:pPr>
          </w:p>
        </w:tc>
        <w:tc>
          <w:tcPr>
            <w:tcW w:w="783"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1049" w:type="dxa"/>
            <w:vMerge/>
            <w:vAlign w:val="center"/>
          </w:tcPr>
          <w:p w:rsidR="002D36D1" w:rsidRPr="00F8360E" w:rsidRDefault="002D36D1" w:rsidP="00460813">
            <w:pPr>
              <w:widowControl w:val="0"/>
              <w:spacing w:after="120"/>
              <w:jc w:val="center"/>
              <w:rPr>
                <w:rFonts w:ascii="GHEA Grapalat" w:hAnsi="GHEA Grapalat"/>
                <w:sz w:val="16"/>
                <w:szCs w:val="16"/>
              </w:rPr>
            </w:pPr>
          </w:p>
        </w:tc>
        <w:tc>
          <w:tcPr>
            <w:tcW w:w="963" w:type="dxa"/>
            <w:vAlign w:val="center"/>
          </w:tcPr>
          <w:p w:rsidR="002D36D1" w:rsidRPr="00F8360E" w:rsidRDefault="002D36D1" w:rsidP="00460813">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2228" w:type="dxa"/>
            <w:vAlign w:val="center"/>
          </w:tcPr>
          <w:p w:rsidR="002D36D1" w:rsidRPr="00F8360E" w:rsidRDefault="002D36D1" w:rsidP="00460813">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33"/>
              <w:t>**</w:t>
            </w:r>
          </w:p>
        </w:tc>
      </w:tr>
      <w:tr w:rsidR="009A495B" w:rsidRPr="00F8360E" w:rsidTr="00B8453F">
        <w:trPr>
          <w:jc w:val="center"/>
        </w:trPr>
        <w:tc>
          <w:tcPr>
            <w:tcW w:w="985" w:type="dxa"/>
          </w:tcPr>
          <w:p w:rsidR="009A495B" w:rsidRPr="00460813" w:rsidRDefault="009A495B" w:rsidP="009A495B">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1</w:t>
            </w:r>
          </w:p>
        </w:tc>
        <w:tc>
          <w:tcPr>
            <w:tcW w:w="1276" w:type="dxa"/>
            <w:vAlign w:val="center"/>
          </w:tcPr>
          <w:p w:rsidR="009A495B" w:rsidRPr="00854003" w:rsidRDefault="009A495B" w:rsidP="009A495B">
            <w:pPr>
              <w:jc w:val="center"/>
              <w:rPr>
                <w:rFonts w:ascii="GHEA Grapalat" w:hAnsi="GHEA Grapalat"/>
                <w:sz w:val="16"/>
                <w:szCs w:val="16"/>
                <w:lang w:val="es-ES"/>
              </w:rPr>
            </w:pPr>
            <w:r>
              <w:rPr>
                <w:rFonts w:ascii="GHEA Grapalat" w:hAnsi="GHEA Grapalat" w:cs="Arial"/>
                <w:sz w:val="20"/>
                <w:szCs w:val="20"/>
              </w:rPr>
              <w:t>45231132/9</w:t>
            </w:r>
          </w:p>
        </w:tc>
        <w:tc>
          <w:tcPr>
            <w:tcW w:w="2451" w:type="dxa"/>
          </w:tcPr>
          <w:p w:rsidR="009A495B" w:rsidRDefault="0086652D" w:rsidP="000825E2">
            <w:pPr>
              <w:widowControl w:val="0"/>
              <w:spacing w:after="120"/>
              <w:jc w:val="center"/>
              <w:rPr>
                <w:rStyle w:val="y2iqfc"/>
                <w:rFonts w:ascii="inherit" w:hAnsi="inherit" w:cs="Courier New"/>
                <w:color w:val="202124"/>
                <w:sz w:val="18"/>
                <w:szCs w:val="18"/>
                <w:lang w:eastAsia="en-US" w:bidi="ar-SA"/>
              </w:rPr>
            </w:pPr>
            <w:r w:rsidRPr="0086652D">
              <w:rPr>
                <w:rStyle w:val="y2iqfc"/>
                <w:rFonts w:ascii="inherit" w:hAnsi="inherit" w:cs="Courier New"/>
                <w:color w:val="202124"/>
                <w:sz w:val="18"/>
                <w:szCs w:val="18"/>
                <w:lang w:eastAsia="en-US" w:bidi="ar-SA"/>
              </w:rPr>
              <w:t>Ручная очистка внутренних инженерных сетей территориального участка Вагаршапат, очистка от осадков и мусора, очистка берега от кустарников и веток средней густоты</w:t>
            </w:r>
            <w:r w:rsidR="000825E2" w:rsidRPr="000825E2">
              <w:rPr>
                <w:rStyle w:val="y2iqfc"/>
                <w:rFonts w:ascii="inherit" w:hAnsi="inherit" w:cs="Courier New"/>
                <w:color w:val="202124"/>
                <w:sz w:val="18"/>
                <w:szCs w:val="18"/>
                <w:lang w:eastAsia="en-US" w:bidi="ar-SA"/>
              </w:rPr>
              <w:t>.</w:t>
            </w:r>
          </w:p>
          <w:p w:rsidR="000825E2" w:rsidRPr="00392050" w:rsidRDefault="000825E2" w:rsidP="000825E2">
            <w:pPr>
              <w:jc w:val="center"/>
              <w:rPr>
                <w:rFonts w:ascii="Arial Unicode" w:hAnsi="Arial Unicode"/>
                <w:sz w:val="18"/>
                <w:szCs w:val="18"/>
                <w:lang w:val="hy-AM"/>
              </w:rPr>
            </w:pPr>
            <w:r w:rsidRPr="00392050">
              <w:rPr>
                <w:rFonts w:ascii="Arial Unicode" w:hAnsi="Arial Unicode"/>
                <w:sz w:val="18"/>
                <w:szCs w:val="18"/>
                <w:lang w:val="hy-AM"/>
              </w:rPr>
              <w:t>ЛР 40-ЛР80</w:t>
            </w:r>
          </w:p>
          <w:p w:rsidR="000825E2" w:rsidRPr="00392050" w:rsidRDefault="000825E2" w:rsidP="000825E2">
            <w:pPr>
              <w:jc w:val="center"/>
              <w:rPr>
                <w:rFonts w:ascii="Arial Unicode" w:hAnsi="Arial Unicode"/>
                <w:sz w:val="18"/>
                <w:szCs w:val="18"/>
                <w:lang w:val="hy-AM"/>
              </w:rPr>
            </w:pPr>
          </w:p>
          <w:p w:rsidR="000825E2" w:rsidRPr="00392050" w:rsidRDefault="000825E2" w:rsidP="000825E2">
            <w:pPr>
              <w:jc w:val="center"/>
              <w:rPr>
                <w:rFonts w:ascii="Arial Unicode" w:hAnsi="Arial Unicode"/>
                <w:sz w:val="18"/>
                <w:szCs w:val="18"/>
                <w:lang w:val="hy-AM"/>
              </w:rPr>
            </w:pPr>
          </w:p>
          <w:p w:rsidR="000825E2" w:rsidRPr="00392050" w:rsidRDefault="000825E2" w:rsidP="000825E2">
            <w:pPr>
              <w:rPr>
                <w:rFonts w:ascii="Arial Unicode" w:hAnsi="Arial Unicode"/>
                <w:sz w:val="18"/>
                <w:szCs w:val="18"/>
                <w:lang w:val="hy-AM"/>
              </w:rPr>
            </w:pPr>
            <w:r w:rsidRPr="00392050">
              <w:rPr>
                <w:rFonts w:ascii="Arial Unicode" w:hAnsi="Arial Unicode"/>
                <w:sz w:val="18"/>
                <w:szCs w:val="18"/>
                <w:lang w:val="hy-AM"/>
              </w:rPr>
              <w:t xml:space="preserve">         h</w:t>
            </w:r>
            <w:r w:rsidRPr="00392050">
              <w:rPr>
                <w:rFonts w:ascii="Arial Unicode" w:hAnsi="Arial Unicode"/>
                <w:sz w:val="18"/>
                <w:szCs w:val="18"/>
                <w:lang w:val="hy-AM"/>
              </w:rPr>
              <w:tab/>
            </w:r>
          </w:p>
          <w:p w:rsidR="000825E2" w:rsidRPr="00392050" w:rsidRDefault="000825E2" w:rsidP="000825E2">
            <w:pPr>
              <w:jc w:val="center"/>
              <w:rPr>
                <w:rFonts w:ascii="Arial Unicode" w:hAnsi="Arial Unicode"/>
                <w:sz w:val="18"/>
                <w:szCs w:val="18"/>
                <w:lang w:val="hy-AM"/>
              </w:rPr>
            </w:pPr>
          </w:p>
          <w:p w:rsidR="000825E2" w:rsidRPr="00392050" w:rsidRDefault="000825E2" w:rsidP="000825E2">
            <w:pPr>
              <w:jc w:val="center"/>
              <w:rPr>
                <w:rFonts w:ascii="Arial Unicode" w:hAnsi="Arial Unicode"/>
                <w:sz w:val="18"/>
                <w:szCs w:val="18"/>
                <w:lang w:val="hy-AM"/>
              </w:rPr>
            </w:pPr>
          </w:p>
          <w:p w:rsidR="000825E2" w:rsidRPr="00CA215F" w:rsidRDefault="000825E2" w:rsidP="000825E2">
            <w:pPr>
              <w:jc w:val="center"/>
              <w:rPr>
                <w:rFonts w:ascii="Arial Unicode" w:hAnsi="Arial Unicode"/>
                <w:sz w:val="18"/>
                <w:szCs w:val="18"/>
                <w:lang w:val="hy-AM"/>
              </w:rPr>
            </w:pPr>
            <w:r w:rsidRPr="00392050">
              <w:rPr>
                <w:rFonts w:ascii="Arial Unicode" w:hAnsi="Arial Unicode"/>
                <w:sz w:val="18"/>
                <w:szCs w:val="18"/>
                <w:lang w:val="hy-AM"/>
              </w:rPr>
              <w:t>h=0.1</w:t>
            </w:r>
            <w:r w:rsidRPr="00CA215F">
              <w:rPr>
                <w:rFonts w:ascii="Arial Unicode" w:hAnsi="Arial Unicode"/>
                <w:sz w:val="18"/>
                <w:szCs w:val="18"/>
                <w:lang w:val="hy-AM"/>
              </w:rPr>
              <w:t xml:space="preserve"> </w:t>
            </w:r>
            <w:r w:rsidRPr="00392050">
              <w:rPr>
                <w:rFonts w:ascii="Arial Unicode" w:hAnsi="Arial Unicode"/>
                <w:sz w:val="18"/>
                <w:szCs w:val="18"/>
                <w:lang w:val="hy-AM"/>
              </w:rPr>
              <w:t>-</w:t>
            </w:r>
            <w:r w:rsidRPr="00CA215F">
              <w:rPr>
                <w:rFonts w:ascii="Arial Unicode" w:hAnsi="Arial Unicode"/>
                <w:sz w:val="18"/>
                <w:szCs w:val="18"/>
                <w:lang w:val="hy-AM"/>
              </w:rPr>
              <w:t xml:space="preserve"> </w:t>
            </w:r>
            <w:r>
              <w:rPr>
                <w:rFonts w:ascii="Arial Unicode" w:hAnsi="Arial Unicode"/>
                <w:sz w:val="18"/>
                <w:szCs w:val="18"/>
                <w:lang w:val="hy-AM"/>
              </w:rPr>
              <w:t>0.</w:t>
            </w:r>
            <w:r w:rsidRPr="00772C98">
              <w:rPr>
                <w:rFonts w:ascii="Arial Unicode" w:hAnsi="Arial Unicode"/>
                <w:sz w:val="18"/>
                <w:szCs w:val="18"/>
                <w:lang w:val="hy-AM"/>
              </w:rPr>
              <w:t>2</w:t>
            </w:r>
            <w:r w:rsidRPr="00392050">
              <w:rPr>
                <w:rFonts w:ascii="Arial Unicode" w:hAnsi="Arial Unicode"/>
                <w:sz w:val="18"/>
                <w:szCs w:val="18"/>
                <w:lang w:val="hy-AM"/>
              </w:rPr>
              <w:t>5</w:t>
            </w:r>
            <w:r w:rsidRPr="00CA215F">
              <w:rPr>
                <w:rFonts w:ascii="Arial Unicode" w:hAnsi="Arial Unicode"/>
                <w:sz w:val="18"/>
                <w:szCs w:val="18"/>
                <w:lang w:val="hy-AM"/>
              </w:rPr>
              <w:t>մ</w:t>
            </w:r>
          </w:p>
          <w:p w:rsidR="000825E2" w:rsidRPr="00392050" w:rsidRDefault="000825E2" w:rsidP="000825E2">
            <w:pPr>
              <w:jc w:val="center"/>
              <w:rPr>
                <w:rFonts w:ascii="Arial Unicode" w:hAnsi="Arial Unicode"/>
                <w:sz w:val="18"/>
                <w:szCs w:val="18"/>
                <w:lang w:val="hy-AM"/>
              </w:rPr>
            </w:pPr>
          </w:p>
          <w:p w:rsidR="000825E2" w:rsidRPr="00392050" w:rsidRDefault="000825E2" w:rsidP="000825E2">
            <w:pPr>
              <w:jc w:val="center"/>
              <w:rPr>
                <w:rFonts w:ascii="Arial Unicode" w:hAnsi="Arial Unicode"/>
                <w:sz w:val="18"/>
                <w:szCs w:val="18"/>
                <w:lang w:val="hy-AM"/>
              </w:rPr>
            </w:pPr>
            <w:r w:rsidRPr="00772C98">
              <w:rPr>
                <w:rFonts w:ascii="Arial Unicode" w:hAnsi="Arial Unicode"/>
                <w:noProof/>
                <w:sz w:val="18"/>
                <w:szCs w:val="18"/>
                <w:lang w:bidi="ar-SA"/>
              </w:rPr>
              <mc:AlternateContent>
                <mc:Choice Requires="wpg">
                  <w:drawing>
                    <wp:anchor distT="0" distB="0" distL="114300" distR="114300" simplePos="0" relativeHeight="251649024" behindDoc="0" locked="0" layoutInCell="1" allowOverlap="1" wp14:anchorId="77460BB7" wp14:editId="553C6DDB">
                      <wp:simplePos x="0" y="0"/>
                      <wp:positionH relativeFrom="column">
                        <wp:posOffset>58646</wp:posOffset>
                      </wp:positionH>
                      <wp:positionV relativeFrom="paragraph">
                        <wp:posOffset>133350</wp:posOffset>
                      </wp:positionV>
                      <wp:extent cx="1295400" cy="653415"/>
                      <wp:effectExtent l="0" t="57150" r="57150" b="89535"/>
                      <wp:wrapNone/>
                      <wp:docPr id="103"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104"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0825E2" w:rsidRDefault="000825E2" w:rsidP="000825E2"/>
                                </w:txbxContent>
                              </wps:txbx>
                              <wps:bodyPr wrap="square" rtlCol="0" anchor="t"/>
                            </wps:wsp>
                            <wpg:grpSp>
                              <wpg:cNvPr id="105" name="Группа 105"/>
                              <wpg:cNvGrpSpPr>
                                <a:grpSpLocks/>
                              </wpg:cNvGrpSpPr>
                              <wpg:grpSpPr bwMode="auto">
                                <a:xfrm>
                                  <a:off x="9540" y="0"/>
                                  <a:ext cx="1173404" cy="706979"/>
                                  <a:chOff x="9540" y="0"/>
                                  <a:chExt cx="1173404" cy="706979"/>
                                </a:xfrm>
                              </wpg:grpSpPr>
                              <wps:wsp>
                                <wps:cNvPr id="106" name="Прямая со стрелкой 106"/>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07" name="Прямая соединительная линия 107"/>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08" name="Группа 108"/>
                                <wpg:cNvGrpSpPr>
                                  <a:grpSpLocks/>
                                </wpg:cNvGrpSpPr>
                                <wpg:grpSpPr bwMode="auto">
                                  <a:xfrm>
                                    <a:off x="28620" y="0"/>
                                    <a:ext cx="1154324" cy="697425"/>
                                    <a:chOff x="28620" y="0"/>
                                    <a:chExt cx="1154324" cy="697425"/>
                                  </a:xfrm>
                                </wpg:grpSpPr>
                                <wpg:grpSp>
                                  <wpg:cNvPr id="109" name="Группа 109"/>
                                  <wpg:cNvGrpSpPr>
                                    <a:grpSpLocks/>
                                  </wpg:cNvGrpSpPr>
                                  <wpg:grpSpPr bwMode="auto">
                                    <a:xfrm>
                                      <a:off x="28620" y="0"/>
                                      <a:ext cx="1154324" cy="697425"/>
                                      <a:chOff x="28620" y="0"/>
                                      <a:chExt cx="1154324" cy="697425"/>
                                    </a:xfrm>
                                  </wpg:grpSpPr>
                                  <wps:wsp>
                                    <wps:cNvPr id="110"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0825E2" w:rsidRDefault="000825E2" w:rsidP="000825E2"/>
                                      </w:txbxContent>
                                    </wps:txbx>
                                    <wps:bodyPr wrap="square" rtlCol="0" anchor="t"/>
                                  </wps:wsp>
                                  <wps:wsp>
                                    <wps:cNvPr id="111" name="Полилиния 111"/>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rsidR="000825E2" w:rsidRDefault="000825E2" w:rsidP="000825E2">
                                          <w:r>
                                            <w:t>h</w:t>
                                          </w:r>
                                        </w:p>
                                      </w:txbxContent>
                                    </wps:txbx>
                                    <wps:bodyPr rtlCol="0" anchor="t"/>
                                  </wps:wsp>
                                  <wps:wsp>
                                    <wps:cNvPr id="112" name="Прямая соединительная линия 112"/>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3" name="Прямая соединительная линия 113"/>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4" name="Прямая соединительная линия 114"/>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15" name="Прямая со стрелкой 115"/>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w14:anchorId="77460BB7" id="Группа 11145" o:spid="_x0000_s1026" style="position:absolute;left:0;text-align:left;margin-left:4.6pt;margin-top:10.5pt;width:102pt;height:51.45pt;z-index:251649024;mso-width-relative:margin;mso-height-relative:margin"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kH98AwAAF9AAAAOAAAAZHJzL2Uyb0RvYy54bWzsXM2OI7cRvgfIOzR0DGBPk032j7CzBry2&#10;NwcnMeJNkBx7pNZIsKRWWj2r2Zwc5xpgD3kAv4IPCeD8Oa+geaN8LJItsqVZsWeTjZGMbQwksT9W&#10;V7H+WCz6yQe3q2X0smq2i3p9OWLvx6OoWk/q6WJ9fTn6xYtP3stH0bYt19NyWa+ry9Grajv64OkP&#10;f/BktxlXvJ7Xy2nVRJhkvR3vNpejedtuxhcX28m8WpXb9+tNtcbgrG5WZYuvzfXFtCl3mH21vOBx&#10;nF7s6ma6aepJtd3i14/04OgpzT+bVZP2Z7PZtmqj5eUI79bS34b+Xqm/F0+flOPrptzMFxPzGuUD&#10;3mJVLtYg2k31UdmW0U2zOJpqtZg09baete9P6tVFPZstJhXxAG5Y3OPmeVPfbIiX6/HuetOJCaLt&#10;yenB005++vKzJlpMsXZxMorW5QqLtP/j3Zd3v9//E/9+EzHGhFRy2m2ux3j8ebP5fPNZY3641t+i&#10;q91P6img5U1bkyBuZ81KCQQsRrck71edvKvbNprgR8YLKWIsywRjqUwEI0LleDLHqh3BJvOPLZDl&#10;vBBCA7M4LbJCveFFOdZkL9S7mldTLw7d2h7Et3078X0+LzcVrcpWyaMTH15Hi+8F+Puwvo0yGXMt&#10;OHpQSS1qbzECzu3vW/yoxHRSXEmaxCJRj5ZjKzMofZJkmnPOigyfXc7L8abZts+rehWpD5ejBiZA&#10;C1K+/HTb6kftI2rebb1cTD9ZLJf0RZld9WzZRC9LGMyypfeEWL2nlutodzkqJJd4jdUGurNdXxMN&#10;7zGyYX8yojEvp5WeX8b4x7x+9zQtozMRqC/X+FGtopYWfWpfLSs13XL982oGBSYd0zw011eKBW3l&#10;sBUomLV1mgwA9eAMTA/EGohCV+RcBuI7ENGv122HXy3WdaNl6K/B9Au7BjP9vBWFFoCSRXt7dYuF&#10;VR+v6ukraNkODg2r8pubsqlGUdMun9Xa/5XrybyGYFqSukLAMLRpk7l0Vt5pNdb4lFOIT7gExRTN&#10;8mk9+WKrVM13GQ4dTH/OYyjXMIpOOA2WJSI+sn3HafSRrt84if3v+o20k/DXcLuv93/ff3P3Orr7&#10;3f47/Ln76u7L/Z/3f9v/df/d/i8Ri1O1cmrh4HqerY0ftpah/UjU1DB8Bk+hfOtsudj8UnkctTzG&#10;G8PpphlWVrndPMszUrGDjxFpJqSRMCtYnL/ZxWzbplxcz9tn9XoNb1M3mtY9DkcZczmeV+X04/U0&#10;al9tVNRomnqniJTjtlwsTwyEewFNvHMn2tOUk0m17rwZ+QxF7KQL8FygDzxv/28AP8D429uzxq8t&#10;XhtbZ83vJN4hCBnP0NdbKOyf9t/u/7H/9u4rpbx3f8BnpdTQY/3za2gyBa4zmqyU98c95e3MW8hc&#10;5j3VTZIkL1Rcso6js+2jyLhcrFUYL8cnFTUg3jxqWpdmHccN5P0n4wb5kn5c+HfGDZ6n/J7AIUXC&#10;jVtDyiiQv5DL6bLNI6gbOU6CO+3qZ5wm/TyWS3GPXCiB/d+Xy7vwTAzLf5SJG/kOzsRlxpOCU6gU&#10;iISMMvpDqGRJIiV0XfkbnmWx9DciR07nMR3/v0jH9Y7apmoPzsrfibUway37r5FjqgjtRGlG8dVE&#10;6W7f7+ebKoaaxPLIg9ptK2OO/xR5xgUZUuc/kb7f6H2rG5ERF6bYtaqfrqfGpifIMreLtvqVym1X&#10;S1RrfnQRxdEOhQqQSMn+Tjz+a/fxJEbRIJpHqSjyxGQQxwQgmI6AyFIuzxNxIZwl7CwNeJaOBktZ&#10;EULExXDG8vNUUNnpqCQMUTCAFRcjYh7AC0LrgQpPchmwKi4GvKQBzCC7O5AJZMbFcHAjz68+tmUd&#10;GZ5LFHPOL7+HSXPo1lkFQBbdkUG1J48DyLgYAW4ChIYQdSATuDYuRqLIFiA0ZDcHMoIXIdy4GAmR&#10;BZBREf5AJ2MiC1BoD5QylBHOrw7c34GQSHIWogUeCCW8LGB9kFc4hAqZhEjOA2lfdlbfmGvXKTgK&#10;Ep0PCuPINe00Rb0hQLOZB+IsxFBRND6ILssY6pLnLdUDhSqDa945CiNBHLmgQCtiroHnSY5KTgBH&#10;LkhkgAWot2viuciyING5oAQGG2JHrpHnUIYgrXNBiFlFAEdq69d5hhz1gRCOPBDoJAHJAXc9Q57B&#10;zAPWyAMxiC6EkOsZEId4iNZxFwQrCvHd3DXyAqEoZI08UFiaoLbg3RIVCBJBdFxQWPqmjicOdHIU&#10;nAL8ggcKy+BcA8eCpkEhnLuoQLm5Bo6tKKpfISrnopCShGica+AMO9yg8MpdFIrKAWGcuwaO9J0H&#10;uW4PJYuQ7CdxvQJj2NGHiM5DwaH2/Bz2Lt3upJzrwzVsY27XZseCT1GpjsFjqjJu6q060XS3L6gZ&#10;2K/YnqgaLuHVducMGM7HBdsqMVABYPgGF2w3YmFgOAkXTKeTwa8NI3bBYhDPMGcXTMW7YMowNxdM&#10;pyjBYJiQC7YnrmECg1m4YHuWEgaGgbhgW1wKA6uE10Xj+yAd6yvZMC1TyalHfZieqTzVgw/TNJVI&#10;evBhuqbSQw8+TNtYT93wfZDkewqHfHAQvKdybJjOsZ7S4fsQ6iqZckWH74PgPa1DyjQI3tM6JEKD&#10;4D2tQ3ozCN7TOqQ6g+A9rdMHFMFuSuUUnuSHaR3vaR2+D3r5ntYhHxgE72kdovwQuIrVLu/47sC1&#10;CE1cViV41Q62pHawFv0R6JKhFpErhUHJvmxVOLcfVbOLrS1Gc5yY66KhGl7VL6sXNT3YHtqVKD01&#10;5A9PTG6uFpMPq9+6zzOJJJtenOp4hjxNxYsk1doksUV3R6gUaUC6eKnY82Zfrj0qVFf0yQBiH/Kh&#10;G6KeFMgv9YqAvG46gGBoDAUaYXwESwr4aS00jaN6HJGipNZIwSfhfzMEZS6ENn3k0MKniH6P2Dj0&#10;FId7pmBrgFTMssyhfhhOkvPMkOScpSlpjGUyYUVeaPmj9FnoRq7DoCqhappgU3Z25i3CSTbjNJfa&#10;x3DJBFbYER664bhVB9qEeoNUgtQ0qbIYzmeMrF/bdpIL1L38aWNwp6dNGNPtWB2fVI+kQV1mHEIz&#10;M/ojsqRIPAVOWJqoDSrsFbqc2w63o/XU1ZJwmlxmmTUZkUp/PdFcWGj9klkc40TPEXxClUp6IV2A&#10;DKcp4yTTrMgCpw/eeiZpzFMt+DTGabM5mjB8UtWSaOryUzjNPOZov1LiS+EapGcOUMwkMzRRfhUe&#10;TV3A1EgqSwbTFDKD7hhk2qdJ5Uo96ByoaD7FqcEjh3XKVuAFUFrS0/I4T30dKtK8MHymWeH7BF3W&#10;fAifKQrwhQ5kKcdhjLeeqYR7sS+ElSWzt7aiK5zmbVXdMli2GXybVRMGqt60WQLHpO0zZaLw/aIu&#10;dmqaVM8Op5lL214nBcOCKqRlBWVAnI/RtLAo6fOp6556kM4ETtK0sUXrgC5hEkYXJg3GPnVq9eGp&#10;EuMMhUhTe0pnJhQsR1MyeRAmROHFIF3HpEFdnTz5hidpwiWbJAqttwn8vyOVHFHUmF2C7rjU8yC6&#10;pKlpUqEynCba7+AeFSscBwUISC7NDIFJrwTqi/jPG6TqpkZ24SLIsvKcK/dINMGmr1R5jlhoQhT6&#10;HXzXrQudhNTlywF88hjrpGjC/QvbcmjWk8qaepCKlR6fpwbD+MzSAh6Q1ATnApSQWiXPJcexEY1J&#10;2TM6XfzUOHXyGcxkwTKlGIog7NYXHarKNrqjR832rWn+dRVU49TRdDhBKW0j51EGWcCs0bqpXkZy&#10;NMs7eoVKOqqhNKRqnMHkWIyJzN74PTTse6kEQ6+6wPk7LTHniUfRFEZpcFhmiDcVuCigkUjEPFeF&#10;QbyGCYYcFUSXS1MjJSRVPgfwWRQo6RMS9ukLDxciMuuT1YGg569NuZSQVAQNp4lkGqcVhiaKjR4r&#10;cAO2rS1Fz3+PJlVOCUn10AE0hRBm6yTRSdCbluqk973QicGeUeKr2kpRWbPbU9Ezh04PfZfAbGkO&#10;lwlIV3XDrNmJXS/rXdSUuGyAqAxHqMLVPU2+aqhcbual7v1Vi2V3gx2CXkrNSR8cSo99n1oC/vUC&#10;6mci41KtQKafKeRewTvpYILHfZtOZN3TF9qJfLKhPomxddPlFzQwYF+pjdd2P5m2KNUkiO2CROIK&#10;BYcl2Fs/9kKOubPz2JnsXEL6PvfAqyL1W2keJa4Bmte/wJFnGQ4ayTUnuDeXm22e1TfdIk/qJrD7&#10;tvnEo7qdv2/1vVY37MDfSt3ILT1A3dBLYrYh8GSpLflZbcvVcSqUUelbgX3lo3NDAmJu6+mbiffe&#10;7nuYth0uG+irYP/5y60q579H805cUsPTiG8Beta/2oMtIpJmcmuHZvpDs/3BraHMjCadNyvaQ66l&#10;Pd4+e+vI6yrn0WfcYteZt75xr67Ju9/x2f3/Ajz9FwAAAP//AwBQSwMEFAAGAAgAAAAhAC9mKWbe&#10;AAAACAEAAA8AAABkcnMvZG93bnJldi54bWxMj0FLw0AQhe+C/2EZwZvdZINiYzalFPVUBFtBvG2z&#10;0yQ0Oxuy2yT9944ne5z3Pt68V6xm14kRh9B60pAuEhBIlbct1Rq+9m8PzyBCNGRN5wk1XDDAqry9&#10;KUxu/USfOO5iLTiEQm40NDH2uZShatCZsPA9EntHPzgT+RxqaQczcbjrpEqSJ+lMS/yhMT1uGqxO&#10;u7PT8D6ZaZ2lr+P2dNxcfvaPH9/bFLW+v5vXLyAizvEfhr/6XB1K7nTwZ7JBdBqWikENKuVFbKs0&#10;Y+HAnMqWIMtCXg8ofwEAAP//AwBQSwECLQAUAAYACAAAACEAtoM4kv4AAADhAQAAEwAAAAAAAAAA&#10;AAAAAAAAAAAAW0NvbnRlbnRfVHlwZXNdLnhtbFBLAQItABQABgAIAAAAIQA4/SH/1gAAAJQBAAAL&#10;AAAAAAAAAAAAAAAAAC8BAABfcmVscy8ucmVsc1BLAQItABQABgAIAAAAIQCSGkH98AwAAF9AAAAO&#10;AAAAAAAAAAAAAAAAAC4CAABkcnMvZTJvRG9jLnhtbFBLAQItABQABgAIAAAAIQAvZilm3gAAAAgB&#10;AAAPAAAAAAAAAAAAAAAAAEoPAABkcnMvZG93bnJldi54bWxQSwUGAAAAAAQABADzAAAAVRAAAAAA&#10;">
                      <v:shapetype id="_x0000_t202" coordsize="21600,21600" o:spt="202" path="m,l,21600r21600,l21600,xe">
                        <v:stroke joinstyle="miter"/>
                        <v:path gradientshapeok="t" o:connecttype="rect"/>
                      </v:shapetype>
                      <v:shape id="TextBox 7502" o:spid="_x0000_s1027"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5DFwQAAANwAAAAPAAAAZHJzL2Rvd25yZXYueG1sRE9LawIx&#10;EL4L/ocwghepiVZL2RpFBEF6EOrjPm6mm6WbyZJEd/vvm0Kht/n4nrPa9K4RDwqx9qxhNlUgiEtv&#10;aq40XM77p1cQMSEbbDyThm+KsFkPByssjO/4gx6nVIkcwrFADTaltpAylpYcxqlviTP36YPDlGGo&#10;pAnY5XDXyLlSL9JhzbnBYks7S+XX6e40qPfaPC8udj/ZMd6uXTi62/Ko9XjUb99AJOrTv/jPfTB5&#10;vlrA7zP5Arn+AQAA//8DAFBLAQItABQABgAIAAAAIQDb4fbL7gAAAIUBAAATAAAAAAAAAAAAAAAA&#10;AAAAAABbQ29udGVudF9UeXBlc10ueG1sUEsBAi0AFAAGAAgAAAAhAFr0LFu/AAAAFQEAAAsAAAAA&#10;AAAAAAAAAAAAHwEAAF9yZWxzLy5yZWxzUEsBAi0AFAAGAAgAAAAhAObvkMXBAAAA3AAAAA8AAAAA&#10;AAAAAAAAAAAABwIAAGRycy9kb3ducmV2LnhtbFBLBQYAAAAAAwADALcAAAD1AgAAAAA=&#10;" fillcolor="white [3201]" strokecolor="#7f7f7f [1601]">
                        <v:textbox>
                          <w:txbxContent>
                            <w:p w:rsidR="000825E2" w:rsidRDefault="000825E2" w:rsidP="000825E2"/>
                          </w:txbxContent>
                        </v:textbox>
                      </v:shape>
                      <v:group id="Группа 105" o:spid="_x0000_s1028"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type id="_x0000_t32" coordsize="21600,21600" o:spt="32" o:oned="t" path="m,l21600,21600e" filled="f">
                          <v:path arrowok="t" fillok="f" o:connecttype="none"/>
                          <o:lock v:ext="edit" shapetype="t"/>
                        </v:shapetype>
                        <v:shape id="Прямая со стрелкой 106" o:spid="_x0000_s1029"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0WDwgAAANwAAAAPAAAAZHJzL2Rvd25yZXYueG1sRE9Na8JA&#10;EL0X/A/LCL01u0orErOKKIWeUhK9eBuyYxLMzobsGtP++m6h0Ns83udku8l2YqTBt441LBIFgrhy&#10;puVaw/n0/rIG4QOywc4xafgiD7vt7CnD1LgHFzSWoRYxhH2KGpoQ+lRKXzVk0SeuJ47c1Q0WQ4RD&#10;Lc2AjxhuO7lUaiUtthwbGuzp0FB1K+9WgxvN9zl/VeWbWrpL0X/m+8ORtH6eT/sNiEBT+Bf/uT9M&#10;nK9W8PtMvEBufwAAAP//AwBQSwECLQAUAAYACAAAACEA2+H2y+4AAACFAQAAEwAAAAAAAAAAAAAA&#10;AAAAAAAAW0NvbnRlbnRfVHlwZXNdLnhtbFBLAQItABQABgAIAAAAIQBa9CxbvwAAABUBAAALAAAA&#10;AAAAAAAAAAAAAB8BAABfcmVscy8ucmVsc1BLAQItABQABgAIAAAAIQDqT0WDwgAAANwAAAAPAAAA&#10;AAAAAAAAAAAAAAcCAABkcnMvZG93bnJldi54bWxQSwUGAAAAAAMAAwC3AAAA9gIAAAAA&#10;" strokecolor="#4579b8 [3044]">
                          <v:stroke startarrow="open" endarrow="open"/>
                        </v:shape>
                        <v:line id="Прямая соединительная линия 107" o:spid="_x0000_s1030"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DwywwAAANwAAAAPAAAAZHJzL2Rvd25yZXYueG1sRE9Na8JA&#10;EL0L/odlCr3pRitaoquIIA0K2toeehyyYxKanU2zq4n+elcQvM3jfc5s0ZpSnKl2hWUFg34Egji1&#10;uuBMwc/3uvcOwnlkjaVlUnAhB4t5tzPDWNuGv+h88JkIIexiVJB7X8VSujQng65vK+LAHW1t0AdY&#10;Z1LX2IRwU8phFI2lwYJDQ44VrXJK/w4noyBJeLO58nr/O/j8//BvxXY3aiZKvb60yykIT61/ih/u&#10;RIf50QTuz4QL5PwGAAD//wMAUEsBAi0AFAAGAAgAAAAhANvh9svuAAAAhQEAABMAAAAAAAAAAAAA&#10;AAAAAAAAAFtDb250ZW50X1R5cGVzXS54bWxQSwECLQAUAAYACAAAACEAWvQsW78AAAAVAQAACwAA&#10;AAAAAAAAAAAAAAAfAQAAX3JlbHMvLnJlbHNQSwECLQAUAAYACAAAACEAPfQ8MsMAAADcAAAADwAA&#10;AAAAAAAAAAAAAAAHAgAAZHJzL2Rvd25yZXYueG1sUEsFBgAAAAADAAMAtwAAAPcCAAAAAA==&#10;" strokecolor="#4579b8 [3044]"/>
                        <v:group id="Группа 108" o:spid="_x0000_s1031"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Группа 109" o:spid="_x0000_s1032"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TextBox 7509" o:spid="_x0000_s1033"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QAbxAAAANwAAAAPAAAAZHJzL2Rvd25yZXYueG1sRI9BawIx&#10;EIXvhf6HMAUvRbPWWmRrlCII4kGo2vu4mW6WbiZLkrrbf985CN5meG/e+2a5HnyrrhRTE9jAdFKA&#10;Iq6Cbbg2cD5txwtQKSNbbAOTgT9KsF49PiyxtKHnT7oec60khFOJBlzOXal1qhx5TJPQEYv2HaLH&#10;LGustY3YS7hv9UtRvGmPDUuDw442jqqf4683UOwbO3s9u+3zhvHy1ceDv8wPxoyeho93UJmGfDff&#10;rndW8KeCL8/IBHr1DwAA//8DAFBLAQItABQABgAIAAAAIQDb4fbL7gAAAIUBAAATAAAAAAAAAAAA&#10;AAAAAAAAAABbQ29udGVudF9UeXBlc10ueG1sUEsBAi0AFAAGAAgAAAAhAFr0LFu/AAAAFQEAAAsA&#10;AAAAAAAAAAAAAAAAHwEAAF9yZWxzLy5yZWxzUEsBAi0AFAAGAAgAAAAhABwNABvEAAAA3AAAAA8A&#10;AAAAAAAAAAAAAAAABwIAAGRycy9kb3ducmV2LnhtbFBLBQYAAAAAAwADALcAAAD4AgAAAAA=&#10;" fillcolor="white [3201]" strokecolor="#7f7f7f [1601]">
                              <v:textbox>
                                <w:txbxContent>
                                  <w:p w:rsidR="000825E2" w:rsidRDefault="000825E2" w:rsidP="000825E2"/>
                                </w:txbxContent>
                              </v:textbox>
                            </v:shape>
                            <v:shape id="Полилиния 111" o:spid="_x0000_s1034"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pTpwgAAANwAAAAPAAAAZHJzL2Rvd25yZXYueG1sRI9Pi8Iw&#10;EMXvC36HMIK3Na2Cf2pTEcHFq3XZ89CMbbGZlCatXT/9ZkHwNsN7835v0v1oGjFQ52rLCuJ5BIK4&#10;sLrmUsH39fS5AeE8ssbGMin4JQf7bPKRYqLtgy805L4UIYRdggoq79tESldUZNDNbUsctJvtDPqw&#10;dqXUHT5CuGnkIopW0mDNgVBhS8eKinvem8DNh/XZfC2PN/M8NT9PS73e9krNpuNhB8LT6N/m1/VZ&#10;h/pxDP/PhAlk9gcAAP//AwBQSwECLQAUAAYACAAAACEA2+H2y+4AAACFAQAAEwAAAAAAAAAAAAAA&#10;AAAAAAAAW0NvbnRlbnRfVHlwZXNdLnhtbFBLAQItABQABgAIAAAAIQBa9CxbvwAAABUBAAALAAAA&#10;AAAAAAAAAAAAAB8BAABfcmVscy8ucmVsc1BLAQItABQABgAIAAAAIQBySpTpwgAAANwAAAAPAAAA&#10;AAAAAAAAAAAAAAcCAABkcnMvZG93bnJldi54bWxQSwUGAAAAAAMAAwC3AAAA9gI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579b8 [304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rsidR="000825E2" w:rsidRDefault="000825E2" w:rsidP="000825E2">
                                    <w:r>
                                      <w:t>h</w:t>
                                    </w:r>
                                  </w:p>
                                </w:txbxContent>
                              </v:textbox>
                            </v:shape>
                            <v:line id="Прямая соединительная линия 112" o:spid="_x0000_s1035"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GHkwgAAANwAAAAPAAAAZHJzL2Rvd25yZXYueG1sRE9Li8Iw&#10;EL4v+B/CCN7WVNFFqlF0UdHT4uPibWjGtthMapKtdX/9RljY23x8z5ktWlOJhpwvLSsY9BMQxJnV&#10;JecKzqfN+wSED8gaK8uk4EkeFvPO2wxTbR98oOYYchFD2KeooAihTqX0WUEGfd/WxJG7WmcwROhy&#10;qR0+Yrip5DBJPqTBkmNDgTV9FpTdjt9GgV7/bJvqnt2M3D9X66/RGN3qolSv2y6nIAK14V/8597p&#10;OH8whNcz8QI5/wUAAP//AwBQSwECLQAUAAYACAAAACEA2+H2y+4AAACFAQAAEwAAAAAAAAAAAAAA&#10;AAAAAAAAW0NvbnRlbnRfVHlwZXNdLnhtbFBLAQItABQABgAIAAAAIQBa9CxbvwAAABUBAAALAAAA&#10;AAAAAAAAAAAAAB8BAABfcmVscy8ucmVsc1BLAQItABQABgAIAAAAIQCqvGHkwgAAANwAAAAPAAAA&#10;AAAAAAAAAAAAAAcCAABkcnMvZG93bnJldi54bWxQSwUGAAAAAAMAAwC3AAAA9gIAAAAA&#10;" strokecolor="#4579b8 [3044]"/>
                            <v:line id="Прямая соединительная линия 113" o:spid="_x0000_s1036"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qzsxAAAANwAAAAPAAAAZHJzL2Rvd25yZXYueG1sRE9La8JA&#10;EL4L/odlhN7qJiq2RFcRQRoU+rAePA7ZMQlmZ9Ps1kR/fVcoeJuP7znzZWcqcaHGlZYVxMMIBHFm&#10;dcm5gsP35vkVhPPIGivLpOBKDpaLfm+OibYtf9Fl73MRQtglqKDwvk6kdFlBBt3Q1sSBO9nGoA+w&#10;yaVusA3hppKjKJpKgyWHhgJrWheUnfe/RkGa8nZ7483HMf78efPjcvc+aV+Uehp0qxkIT51/iP/d&#10;qQ7z4zHcnwkXyMUfAAAA//8DAFBLAQItABQABgAIAAAAIQDb4fbL7gAAAIUBAAATAAAAAAAAAAAA&#10;AAAAAAAAAABbQ29udGVudF9UeXBlc10ueG1sUEsBAi0AFAAGAAgAAAAhAFr0LFu/AAAAFQEAAAsA&#10;AAAAAAAAAAAAAAAAHwEAAF9yZWxzLy5yZWxzUEsBAi0AFAAGAAgAAAAhAMcWrOzEAAAA3AAAAA8A&#10;AAAAAAAAAAAAAAAABwIAAGRycy9kb3ducmV2LnhtbFBLBQYAAAAAAwADALcAAAD4AgAAAAA=&#10;" strokecolor="#4579b8 [3044]"/>
                            <v:line id="Прямая соединительная линия 114" o:spid="_x0000_s1037"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YxAAAANwAAAAPAAAAZHJzL2Rvd25yZXYueG1sRE9Na8JA&#10;EL0X/A/LCN7MJlVsia4iBWmwYFvrweOQHZNgdjbNbk3aX+8KQm/zeJ+zWPWmFhdqXWVZQRLFIIhz&#10;qysuFBy+NuNnEM4ja6wtk4JfcrBaDh4WmGrb8Sdd9r4QIYRdigpK75tUSpeXZNBFtiEO3Mm2Bn2A&#10;bSF1i10IN7V8jOOZNFhxaCixoZeS8vP+xyjIMt5u/3jzfkw+vl/9pHrbTbsnpUbDfj0H4an3/+K7&#10;O9NhfjKF2zPhArm8AgAA//8DAFBLAQItABQABgAIAAAAIQDb4fbL7gAAAIUBAAATAAAAAAAAAAAA&#10;AAAAAAAAAABbQ29udGVudF9UeXBlc10ueG1sUEsBAi0AFAAGAAgAAAAhAFr0LFu/AAAAFQEAAAsA&#10;AAAAAAAAAAAAAAAAHwEAAF9yZWxzLy5yZWxzUEsBAi0AFAAGAAgAAAAhAEj/NJjEAAAA3AAAAA8A&#10;AAAAAAAAAAAAAAAABwIAAGRycy9kb3ducmV2LnhtbFBLBQYAAAAAAwADALcAAAD4AgAAAAA=&#10;" strokecolor="#4579b8 [3044]"/>
                          </v:group>
                          <v:shape id="Прямая со стрелкой 115" o:spid="_x0000_s1038"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dG6xgAAANwAAAAPAAAAZHJzL2Rvd25yZXYueG1sRI9Ba8JA&#10;EIXvBf/DMoK3urFokegqYhEsQktUEG9jdkyC2dmwu5r033cLBW8zvDfvezNfdqYWD3K+sqxgNExA&#10;EOdWV1woOB42r1MQPiBrrC2Tgh/ysFz0XuaYattyRo99KEQMYZ+igjKEJpXS5yUZ9EPbEEftap3B&#10;EFdXSO2wjeGmlm9J8i4NVhwJJTa0Lim/7e8mQj7G2WR32l3GlK2+28vn+Su4s1KDfreagQjUhaf5&#10;/3qrY/3RBP6eiRPIxS8AAAD//wMAUEsBAi0AFAAGAAgAAAAhANvh9svuAAAAhQEAABMAAAAAAAAA&#10;AAAAAAAAAAAAAFtDb250ZW50X1R5cGVzXS54bWxQSwECLQAUAAYACAAAACEAWvQsW78AAAAVAQAA&#10;CwAAAAAAAAAAAAAAAAAfAQAAX3JlbHMvLnJlbHNQSwECLQAUAAYACAAAACEA8d3RusYAAADcAAAA&#10;DwAAAAAAAAAAAAAAAAAHAgAAZHJzL2Rvd25yZXYueG1sUEsFBgAAAAADAAMAtwAAAPoCAAAAAA==&#10;" strokecolor="#4579b8 [3044]">
                            <v:stroke endarrow="open"/>
                          </v:shape>
                        </v:group>
                      </v:group>
                    </v:group>
                  </w:pict>
                </mc:Fallback>
              </mc:AlternateContent>
            </w:r>
          </w:p>
          <w:p w:rsidR="000825E2" w:rsidRPr="00392050" w:rsidRDefault="000825E2" w:rsidP="000825E2">
            <w:pPr>
              <w:jc w:val="center"/>
              <w:rPr>
                <w:rFonts w:ascii="Arial Unicode" w:hAnsi="Arial Unicode"/>
                <w:sz w:val="18"/>
                <w:szCs w:val="18"/>
                <w:lang w:val="hy-AM"/>
              </w:rPr>
            </w:pPr>
          </w:p>
          <w:p w:rsidR="000825E2" w:rsidRPr="00392050" w:rsidRDefault="000825E2" w:rsidP="000825E2">
            <w:pPr>
              <w:jc w:val="center"/>
              <w:rPr>
                <w:rFonts w:ascii="Arial Unicode" w:hAnsi="Arial Unicode"/>
                <w:sz w:val="18"/>
                <w:szCs w:val="18"/>
                <w:lang w:val="hy-AM"/>
              </w:rPr>
            </w:pPr>
          </w:p>
          <w:p w:rsidR="000825E2" w:rsidRPr="00392050" w:rsidRDefault="000825E2" w:rsidP="000825E2">
            <w:pPr>
              <w:jc w:val="center"/>
              <w:rPr>
                <w:rFonts w:ascii="Arial Unicode" w:hAnsi="Arial Unicode"/>
                <w:sz w:val="18"/>
                <w:szCs w:val="18"/>
                <w:lang w:val="hy-AM"/>
              </w:rPr>
            </w:pPr>
          </w:p>
          <w:p w:rsidR="000825E2" w:rsidRPr="00392050" w:rsidRDefault="000825E2" w:rsidP="000825E2">
            <w:pPr>
              <w:jc w:val="center"/>
              <w:rPr>
                <w:rFonts w:ascii="Arial Unicode" w:hAnsi="Arial Unicode"/>
                <w:sz w:val="18"/>
                <w:szCs w:val="18"/>
                <w:lang w:val="hy-AM"/>
              </w:rPr>
            </w:pPr>
          </w:p>
          <w:p w:rsidR="000825E2" w:rsidRPr="00772C98" w:rsidRDefault="000825E2" w:rsidP="000825E2">
            <w:pPr>
              <w:jc w:val="center"/>
              <w:rPr>
                <w:rFonts w:ascii="Arial Unicode" w:hAnsi="Arial Unicode"/>
                <w:sz w:val="18"/>
                <w:szCs w:val="18"/>
                <w:lang w:val="hy-AM"/>
              </w:rPr>
            </w:pPr>
            <w:r w:rsidRPr="00772C98">
              <w:rPr>
                <w:rFonts w:ascii="Arial Unicode" w:hAnsi="Arial Unicode"/>
                <w:sz w:val="18"/>
                <w:szCs w:val="18"/>
                <w:lang w:val="hy-AM"/>
              </w:rPr>
              <w:t>b</w:t>
            </w:r>
          </w:p>
          <w:p w:rsidR="000825E2" w:rsidRPr="00772C98" w:rsidRDefault="000825E2" w:rsidP="000825E2">
            <w:pPr>
              <w:jc w:val="center"/>
              <w:rPr>
                <w:rFonts w:ascii="Arial Unicode" w:hAnsi="Arial Unicode"/>
                <w:sz w:val="18"/>
                <w:szCs w:val="18"/>
                <w:lang w:val="hy-AM"/>
              </w:rPr>
            </w:pPr>
          </w:p>
          <w:p w:rsidR="000825E2" w:rsidRPr="000825E2" w:rsidRDefault="000825E2" w:rsidP="000825E2">
            <w:pPr>
              <w:jc w:val="center"/>
              <w:rPr>
                <w:rFonts w:ascii="GHEA Grapalat" w:hAnsi="GHEA Grapalat"/>
                <w:sz w:val="16"/>
                <w:szCs w:val="16"/>
                <w:lang w:val="hy-AM"/>
              </w:rPr>
            </w:pPr>
          </w:p>
        </w:tc>
        <w:tc>
          <w:tcPr>
            <w:tcW w:w="443" w:type="dxa"/>
            <w:gridSpan w:val="2"/>
          </w:tcPr>
          <w:p w:rsidR="009A495B" w:rsidRPr="00460813" w:rsidRDefault="000825E2" w:rsidP="009A495B">
            <w:pPr>
              <w:widowControl w:val="0"/>
              <w:spacing w:after="160" w:line="360" w:lineRule="auto"/>
              <w:rPr>
                <w:rFonts w:ascii="GHEA Grapalat" w:hAnsi="GHEA Grapalat"/>
              </w:rPr>
            </w:pPr>
            <w:r w:rsidRPr="00772C98">
              <w:rPr>
                <w:rFonts w:ascii="Arial Unicode" w:hAnsi="Arial Unicode"/>
                <w:noProof/>
                <w:sz w:val="18"/>
                <w:szCs w:val="18"/>
                <w:lang w:bidi="ar-SA"/>
              </w:rPr>
              <mc:AlternateContent>
                <mc:Choice Requires="wpg">
                  <w:drawing>
                    <wp:anchor distT="0" distB="0" distL="114300" distR="114300" simplePos="0" relativeHeight="251658240" behindDoc="0" locked="0" layoutInCell="1" allowOverlap="1" wp14:anchorId="23E89EF2" wp14:editId="2E266FD3">
                      <wp:simplePos x="0" y="0"/>
                      <wp:positionH relativeFrom="column">
                        <wp:posOffset>-1437640</wp:posOffset>
                      </wp:positionH>
                      <wp:positionV relativeFrom="paragraph">
                        <wp:posOffset>582930</wp:posOffset>
                      </wp:positionV>
                      <wp:extent cx="1428750" cy="1047750"/>
                      <wp:effectExtent l="0" t="0" r="57150" b="57150"/>
                      <wp:wrapNone/>
                      <wp:docPr id="62" name="Группа 7558"/>
                      <wp:cNvGraphicFramePr/>
                      <a:graphic xmlns:a="http://schemas.openxmlformats.org/drawingml/2006/main">
                        <a:graphicData uri="http://schemas.microsoft.com/office/word/2010/wordprocessingGroup">
                          <wpg:wgp>
                            <wpg:cNvGrpSpPr/>
                            <wpg:grpSpPr bwMode="auto">
                              <a:xfrm>
                                <a:off x="0" y="0"/>
                                <a:ext cx="1428750" cy="1047750"/>
                                <a:chOff x="0" y="0"/>
                                <a:chExt cx="1314450" cy="1111701"/>
                              </a:xfrm>
                            </wpg:grpSpPr>
                            <wpg:grpSp>
                              <wpg:cNvPr id="63" name="Group 2108"/>
                              <wpg:cNvGrpSpPr>
                                <a:grpSpLocks/>
                              </wpg:cNvGrpSpPr>
                              <wpg:grpSpPr bwMode="auto">
                                <a:xfrm>
                                  <a:off x="152400" y="0"/>
                                  <a:ext cx="1162050" cy="1111701"/>
                                  <a:chOff x="152400" y="0"/>
                                  <a:chExt cx="122" cy="121"/>
                                </a:xfrm>
                              </wpg:grpSpPr>
                              <wps:wsp>
                                <wps:cNvPr id="64"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5E2" w:rsidRDefault="000825E2" w:rsidP="000825E2"/>
                                  </w:txbxContent>
                                </wps:txbx>
                                <wps:bodyPr/>
                              </wps:wsp>
                              <wpg:grpSp>
                                <wpg:cNvPr id="65" name="Group 2110"/>
                                <wpg:cNvGrpSpPr>
                                  <a:grpSpLocks/>
                                </wpg:cNvGrpSpPr>
                                <wpg:grpSpPr bwMode="auto">
                                  <a:xfrm>
                                    <a:off x="152400" y="29"/>
                                    <a:ext cx="122" cy="92"/>
                                    <a:chOff x="152400" y="30"/>
                                    <a:chExt cx="158" cy="152"/>
                                  </a:xfrm>
                                </wpg:grpSpPr>
                                <wps:wsp>
                                  <wps:cNvPr id="66"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67" name="Group 2112"/>
                                  <wpg:cNvGrpSpPr>
                                    <a:grpSpLocks/>
                                  </wpg:cNvGrpSpPr>
                                  <wpg:grpSpPr bwMode="auto">
                                    <a:xfrm>
                                      <a:off x="152400" y="30"/>
                                      <a:ext cx="155" cy="152"/>
                                      <a:chOff x="152400" y="30"/>
                                      <a:chExt cx="155" cy="152"/>
                                    </a:xfrm>
                                  </wpg:grpSpPr>
                                  <wps:wsp>
                                    <wps:cNvPr id="68"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0825E2" w:rsidRDefault="000825E2" w:rsidP="000825E2"/>
                                      </w:txbxContent>
                                    </wps:txbx>
                                    <wps:bodyPr/>
                                  </wps:wsp>
                                  <wpg:grpSp>
                                    <wpg:cNvPr id="69" name="Group 2114"/>
                                    <wpg:cNvGrpSpPr>
                                      <a:grpSpLocks/>
                                    </wpg:cNvGrpSpPr>
                                    <wpg:grpSpPr bwMode="auto">
                                      <a:xfrm>
                                        <a:off x="152400" y="30"/>
                                        <a:ext cx="155" cy="152"/>
                                        <a:chOff x="152400" y="30"/>
                                        <a:chExt cx="155" cy="152"/>
                                      </a:xfrm>
                                    </wpg:grpSpPr>
                                    <wpg:grpSp>
                                      <wpg:cNvPr id="70" name="Group 2115"/>
                                      <wpg:cNvGrpSpPr>
                                        <a:grpSpLocks/>
                                      </wpg:cNvGrpSpPr>
                                      <wpg:grpSpPr bwMode="auto">
                                        <a:xfrm>
                                          <a:off x="152400" y="40"/>
                                          <a:ext cx="155" cy="142"/>
                                          <a:chOff x="152400" y="40"/>
                                          <a:chExt cx="155" cy="142"/>
                                        </a:xfrm>
                                      </wpg:grpSpPr>
                                      <wps:wsp>
                                        <wps:cNvPr id="71"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2"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3"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4"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75" name="Group 2120"/>
                                        <wpg:cNvGrpSpPr>
                                          <a:grpSpLocks/>
                                        </wpg:cNvGrpSpPr>
                                        <wpg:grpSpPr bwMode="auto">
                                          <a:xfrm>
                                            <a:off x="152408" y="85"/>
                                            <a:ext cx="94" cy="97"/>
                                            <a:chOff x="152408" y="85"/>
                                            <a:chExt cx="91" cy="97"/>
                                          </a:xfrm>
                                        </wpg:grpSpPr>
                                        <wpg:grpSp>
                                          <wpg:cNvPr id="76" name="Group 2121"/>
                                          <wpg:cNvGrpSpPr>
                                            <a:grpSpLocks/>
                                          </wpg:cNvGrpSpPr>
                                          <wpg:grpSpPr bwMode="auto">
                                            <a:xfrm>
                                              <a:off x="152408" y="85"/>
                                              <a:ext cx="91" cy="97"/>
                                              <a:chOff x="152408" y="85"/>
                                              <a:chExt cx="91" cy="91"/>
                                            </a:xfrm>
                                          </wpg:grpSpPr>
                                          <wps:wsp>
                                            <wps:cNvPr id="77"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rsidR="000825E2" w:rsidRDefault="000825E2" w:rsidP="000825E2"/>
                                              </w:txbxContent>
                                            </wps:txbx>
                                            <wps:bodyPr/>
                                          </wps:wsp>
                                          <wps:wsp>
                                            <wps:cNvPr id="78"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1"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92"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rsidR="000825E2" w:rsidRDefault="000825E2" w:rsidP="000825E2"/>
                                            </w:txbxContent>
                                          </wps:txbx>
                                          <wps:bodyPr/>
                                        </wps:wsp>
                                      </wpg:grpSp>
                                    </wpg:grpSp>
                                    <wps:wsp>
                                      <wps:cNvPr id="93"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0825E2" w:rsidRDefault="000825E2" w:rsidP="000825E2"/>
                                        </w:txbxContent>
                                      </wps:txbx>
                                      <wps:bodyPr/>
                                    </wps:wsp>
                                    <wps:wsp>
                                      <wps:cNvPr id="94"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0825E2" w:rsidRDefault="000825E2" w:rsidP="000825E2"/>
                                        </w:txbxContent>
                                      </wps:txbx>
                                      <wps:bodyPr/>
                                    </wps:wsp>
                                  </wpg:grpSp>
                                </wpg:grpSp>
                              </wpg:grpSp>
                              <wps:wsp>
                                <wps:cNvPr id="95"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96"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98" name="Прямая со стрелкой 98"/>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01"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3E89EF2" id="Группа 7558" o:spid="_x0000_s1039" style="position:absolute;margin-left:-113.2pt;margin-top:45.9pt;width:112.5pt;height:82.5pt;z-index:251658240;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fELcRMAAFCMAAAOAAAAZHJzL2Uyb0RvYy54bWzsXc1uI8cRvgfIOwx4DCCLMxz+CdYa3tXK&#10;OdiJESu5z/JHJEJyCJK70iYI4CQP4EMeIK/gSw75gfMK0hvlq6runu6ZnuFwRXG1ERNgLQ5rqrvr&#10;r+uvm59/cTufBe9Gq/U0XZw3ws+ajWC0GKTD6eL6vPHbq8uTXiNYb5LFMJmli9F54/1o3fjixc9/&#10;9vnN8mwUpZN0NhytAiBZrM9ulueNyWazPDs9XQ8mo3my/ixdjhb4cpyu5skGH1fXp8NVcgPs89lp&#10;1Gx2Tm/S1XC5Sgej9RpPL+TLxgvGPx6PBptfj8fr0SaYnTcwtw3/u+J/39C/py8+T86uV8lyMh2o&#10;aSQfMIt5Ml1gUIPqItkkwdvVtIBqPh2s0nU63nw2SOen6Xg8HYx4DVhN2Myt5qtV+nbJa7k+u7le&#10;GjKBtDk6fTDawa/efbsKpsPzRidqBItkDh7d/e3++/u/3v0X//8x6LbbPaLSzfL6DMBfrZbfLb9d&#10;qQfX8il4c/NNOsSbydtNymS4Ha/mRA4sMLhlar831B7dboIBHoZx1Ou2wZQBvgubcZc+MD8GEzCt&#10;8N5g8lq/2Qrj2LwZhmG3GdKbp8mZDHxKs1WTk6nzB7MKveSWXjJTOojCpmetwlYs++t08Ps1DePS&#10;whoAeLeRImxHcROL9tAj7ERNz6qSM0OP4ssWUSIwkEkZVRMDirbOZGn9MFn6bpIsRyyiaxIPTdhY&#10;E/aKuP0yvSXa9kWOGJCEKNjc4hvwnkVmLfQNFumrSbK4Hn25WqU3k1EyxAxlQTdL8yrRfH22JiR1&#10;CA4R9hC8BfYzwZjpRniSs+VqvflqlM4D+uO8sYIV4Skm775eb0TONAgJxyK9nM5mLLmzhfMAOOUJ&#10;qIBX6TuiBxuGP/ab/de91734JI46r0/i5sXFyZeXr+KTzmXYbV+0Ll69ugj/ROOG8dlkOhyOFjSM&#10;NlJhXI9xylyKeTFmap3OpkNCR1Nar67fvJqtgncJjOQl/09pkwV26k6DlQ1ryS0phHC/jPonl51e&#10;9yS+jNsn/W6zd9IM+y/7nWbcjy8u3SV9PV2MHr6k4Oa80W9HbRGk0rU1+X/FtSVn8+kG29BsOj9v&#10;9AxQckbi93oxZNZukulM/rZIQdPPSAF2a0bDRoh8iqRubt/cspVtaR14kw7fsx1lSGikZUbkT0ud&#10;2lqdtJ0K2VLm7RBtP49gpyJWXBFdNtza0vQjWo3fPrWMLX+trTZpIetbm98zCpe31ocwUB1NURbA&#10;CHuIZgzI/mqhdrgqExOsUtiGCELdavVgScaz6fJ32pipfY/sdafPtidstoVYZACIij08J2q0XWtd&#10;sD4ziNj/mfUxBtPSJDFGokFPx6iEfdqR2Uh+gFWB+6aMx94MyU5mo6uF3JgNVrwDmQ1tAbTAh22Y&#10;MUv/69sN972PajdgwsRJvlyNRhSWwLEJjVGH7SDHhuXFdhc/0G9px1g5TEQrdk0HjBfRsZO3HIO3&#10;4rfQ+NpXwZ4wVK7H9VDN/Qr+53g+Q6Dzi9OgFdwEHcGfAYQWQDOYBG21BWQQcDYNiqYPBZlEPUbk&#10;xwEv0YCEPhxYvgFotb3zAC0MSMeHA0pgAOLYiwNMNSBecsBUG4BO14sDO3IG0ww65EUEnXa7VaSt&#10;S9wqSJfIVZA2tatHt4leDWlT38vi0Ca+n8WhTX4vf0Kb+u2+IS7U3EhuMhHHGybjdqGkGX8FiBPO&#10;G1cgPUn8Ml1TzEjCDeW40soBOPrWApd4Q4ODxgTOOowxi+CRgx3kI3DezL3gLQccFCLwLimYFzx2&#10;wEELAmdt0+DyX7VqikUol3EVgjvwP66IB8hnXBGhkdG4AjnZJ1smGyIaEwZ/kocMyAn8jT6POE/f&#10;ja5S/npDZIMAYWR22jBg9u3g7Zvp4OXoDzaskEz5M0t+XYiOycjghWe0CAeT+8lGIuEr+GkhiRzE&#10;UCDMtWU4vBWxekGZUUEsnImVm1p8VmvGYp9jZq+esVCyzQKVe2b4as0Y4xCvWDwM03jwzJgbh0nH&#10;k+YBAI8R5qcQYT6CL2iCSpZrCjh38g6xqYkrY7xDhcdO9JGBeJSg8uDeoUoI5mPrLixXjgxs2A7k&#10;JGv7U3SS44rgWr9lZf+Mcy3vwS74U6EHCK67MLdCUh1cs/VW6bvdgutuq9OEpS4LrlUmNeatIMtQ&#10;wDNmD7mlt2mdj9ZpO5XZO8bWHzFh92nE1ofQF/hTrr6wP/Eo+iLJKG1btNU56gu5X06ePcvqOjn7&#10;o75Q0UWS2l5v4xD6Ag/b1RdVteM0y173l54bJRz1JSt2HfVFl+XIy8nMBTwviAmH3rki0EfTF1ON&#10;1f4Yx6GPsb/0JT1y3F9MpdWK1I/7i5SxH6QvZWEcMjFuGBcdpkQqGbueSobpDYL0gFL0fZUZcjs4&#10;3HeyIK6vwhZ5qzSEKyMB9qocCTgsevRI1l2OIYGzGKT/dFMPN7G473hIoJN7Hy+KNdUzq9SDyjcS&#10;nMpy7rPUE6PziJKaPSUweSqiWoyBjUhQNjVLD9au9VAWP9T51ayWA06Z8gal8UOdRM5A7EpE5Mdi&#10;lyAiPxZohRmoBItddCjBQvkAU1nyz8WuOpRgAb23YbHLPiVYnLJPyZLQW2AP5aVvWIPAqDNmeEI/&#10;hUObxLuUd6qKSzbBq3HadK+GtMlfDWlzoRISFj+jTzWkzZESpaAmFyMgZVrhcCSiGqZHvSKbJ9Ct&#10;jHPQ57o1LrdOtLXGJa1QtWtcHacKhfnCFFXUuLoOuMRIFTWungMuhs6tcXHdTZfzpECl504aRrOR&#10;Dh1QrFChA9+5jqXqf6RK/IJT0pMX81U02EKuohGzqYoWgaFURQPLpJBVrKIRg6mORkaShs1KZXbB&#10;ql4hTQjtFrckQ+OWj6jIhyUhsSqbgFs8cz/JLGgheEO2DVOFkodh06lNwVkn0BCErosdPUvyilP4&#10;6ij0eveQmXQ1ep2LdafrfpJXehq9SoHL074IQm72fSENHK66kw+bMiPtswn2kNLMRGO30qikz7Ra&#10;uNN1PylEZIKBKM4hEr6KFGuGsCwR7T2Th8BurQsCYMNNodKouhxsMF8SyvE1GjrpD6e3kzsbNZcN&#10;yBsvrNMHqkBkSjwi4Z4tqKr82Glcrm/mImlT+VKlmpLK1yFyUbBmTi4KigdB3Cm2puLGL0kIiKhW&#10;56B2CXOxBW0n0kalpGYfxY0Hd9Bur28+0UL19gAdYv/UMjowJq7UmRJw7fbVMqlTFk9bRxOIqJ6z&#10;o8zRUSXUCh7Sfv8pylwP268rc8b4PlzmlLeitkwtcy1s1GTpJJUDNTxaumcndXAFXanbvZeg1NJJ&#10;9xZqPNixs+aBWO2vcuzhKHXP0dbB8LhSt3tFvlTqJM7ISx3aMqVlhUc6St1zlDrsgq7U7V7XLpM6&#10;yo1hJ9X5AL3DdpCwox021zSG0NM9ArlTo9QxlihvJnl6sUQP250rdbtXh0ulTvw6fU5QS11X7bDS&#10;N320dc/R1pl6repJkH7gveRNcA6Ys5NNlcQ1Ygdfko2dzkQew4lnF07A+XKMnRwi2Y/Y6QxvLp7o&#10;QBxZ7HSW9yh2z07sTC+BtnZ2H0G9jsWyPRYHDNnaiSRnYaw+ELDXHvija/dJuXb54gRuPNlXcUId&#10;TQ712Te9ybZUHItNWApyR2v37Kxdvjoh59f3ssl2VBEYt1U5SbtQBbKmS+Aods9N7Kg/wPXtdi5Q&#10;lBRgcw6dEjVdSN+XpB2kkJ6VMsVT+PhXUX2KtTBq1HVFbeeqRE7U+v4KGHw7Ch2OoiY3RD6tREl2&#10;b5U0fDz6tXrIoymxs1qSW3ZpYq8tyarrLN+S3IWoklDKcyt79xFbkks6LzFT08JZ0jCLVKQF4u3f&#10;RPxugXjbd6GnFogXC3YNC8SLxe6JLVkRXKttWKiBw4LxTsZpSS6hjNOSXDKdY0tyUN1obPOiGhJb&#10;iuHasSWZ7rWhLVJ3AUNNYXKOLcnSFJq72OfYkszXKHIaDIEgB4bSjHtsSaa7ncIDtiRbV8bmuo+d&#10;jmIH7Ak0Ehv/3XNI1/bz7L8pofH4Ph98GAk1bJ/PbgzYr88nvfH523nolhzy+UK5zu6hTh95EygC&#10;s6JmZ8zsHbDNTonkrumQjKLBFaZndsmeF4vt8/F9f2ERi+309b1YbJ+vVTIX2+nzY7F9Pr4D0TMX&#10;2+nzY7F9Pj48VFyQ4/P5sTguH92l6JmL4/KVoKlDX+cUWgkem8J87Z9vPttJTIk/IxGdEk7hREoG&#10;VDIfm8phi4/7FelMbTRmND8iOh5kQMJeGSJbkEsQ2ZQO+yVLcw6XlSCySR326f5KD61xCimbdwki&#10;m9Zhjw/FeWhkE9uvo2itzMbCtff+GcEIZVB0d2TRZKDolYGE7U4JIpvYsR+RQ+xWCY2QyLaG8yOy&#10;id2h+0Y9tKaaXSYjfjw2rcusYcsmdWV4QWUZM2IlJO4WqwtpE78ap82AakibD9WQNi+qIW2WVEPa&#10;fKmGtNlTDVmbR3FtHtGvRNTjJp3UqwlZm0c4m1gXZ20eUbW65jxr86jt8shnP+hKemtYr7JSZ66B&#10;6frNB5WlDAwUPlN7uEo1j/hCme2IFxgp4tVNI4VTr9BoGxzcI3DnzKt9qhZqbYODMZXxNG7Us8FB&#10;cwLXvcmFyaB/1AYHVQlc31lQBHcvyVVHjiqO+KIn38bvP+LrLNc9AK0CILo1V6rSxSm5+QaV+6Rr&#10;dctecA9Bk4tBaw7LF+3yV3XkXsFfKBshx2HFYjlhCLkqrEFdVa9zJuQa0JRMKb74gstlcgH4hdJF&#10;45cbbD5EatHmqERxBJfTtKXTCNndvfnbmdsup+kIEL9QKtiwHPaUaIvmF0o53XY5rfpnriSPrskq&#10;/80fFyeLQpcuk9mg4+JkGui4ONSfYxlzf6+kaahbhnpd6bQ4/CSaZv60OMwzZmt+AyL7emBdEQxs&#10;fBcybCSAsU3IYPxMluseNhauQGeUYDmofIgpNgBmmBQLs1IBffm8TIG8W4I0QrsVt5LCyMnL4BOh&#10;EVHWyyNnjh7qapc7U/eTzIZ+wQdviFYbNIJbOgH0Q9gzguS4mXi7ddqgKKO2KUIng4BEM1voL6MZ&#10;aduOWLgjdkJPjzZ0YIa0WwxQv1q0Ax/pHkegcSWE+g/xEIpl4e7ILCDAdWVE/Y6JnITX8ybpBu6K&#10;h7WITSUlQuNMka6RxUOkHqx5Ow/r4RbS4idaLDTmR1lYIPRqFPnCHSSQLAAmGbqSTHaCn6rOAaW+&#10;wogws5ZbhYVcLULkCoaWTR17CXr3aS3aYNaC3iG8Us7Q1XxlDtTdQLXQU3WIZi8/kKGprHZ7unDB&#10;4ojSClzoW1cghcZ9l4M8oFwGoccTRd7hgghhE+6tsKYnSPShaEVwHqxbX/WFHHKLh56dCLkr+faz&#10;WoQWETe7EBsmQSI7izuY2W1yVnCWrkdC/K0XT5imDX39vHmA+R4vpH/uF9LzXk/pcU82/TBZc+xL&#10;xaw5b3aqDXGvWXNVZpL22qwFmwwpZc1le4Rm6FaxD+6U0F5UlhCHmpvAkxJyeivOIOy4nm4oK+KA&#10;XTI4QkrGFZGAngak7UUCq2kgcBOWDwmMqAEJKZAuTgUUMyCc9SpOBTuFAeErt4pY7Iidc8tFLE7G&#10;POp6J+OkzDm37MFjk7cyEeT0SlRD2tSuhrSpXg1pE78a0uZBNaTNCupZKHICbm7GrRL5xO6VMdTP&#10;CSepbnECOlUzu4KUgR0myo5Znl0Bs2xwHYVq5yQftSK/YIOLV1zRreDGrOJclGdXcr0Q4iqVZ1fC&#10;XGZCr9XEbDR78ivMbyllvyoE3PyrQmAb34eGd/k+NH4XbkTxPjTwnAJcaIYvvpWxtVNXHd6Kx+K4&#10;ovLIcfGEFWBnXT9ROaHspmlHSFw8Sb34nhF1tjrnwjbXNRfeyHFqjVgln8rcLmcc8SzBQXKckdqw&#10;XFD90A2klZtXP45TPr/rLBITzUal5+08zFEEH49OIv187pO/Bv1Bv4u7/VYvc6l13Vudzd1trNUl&#10;TqLdZlH292EcSVgKp9NbfnpHOZG1Tu6RWbRudVNJJGgz67Y+NwUF3HenNw389OMya4ZGlp7mj8E+&#10;NU36aMEVNj5XJ9g7+HCdaOuUkMoI5XRCb/U6enrI3SRHnaAfkudTyA8+UnGAw8DGItTdXTw6Ye8f&#10;h9kz4ASKftz9/f77+x/u/nP34/0Pwf2f737CP/d/uf/+7h93/777191Pd/8MJH/p1x0SVi30ageJ&#10;oh5u6pYsZ9SO9VW7WmPkDJm06nX6TVzvI16yxpJTnfVmlUyvJ5tX6WKBHxZNV+LE6/vkyclT9wDR&#10;VCSvt0mms9eLYbB5vxydN5LVKr1Rg9D3ILb9u/frzfsZfhuF3v3NaBxMh9SNyoHCejAZzUe4pTZ4&#10;l+D3TJPBYLTY6AiFoem18XQ2My9KBbvyRQVPr47GYyxpl5fNGzxyushenk8X6co37c2tnvJY4DUF&#10;ZN1EDI9EHkQKwyZCA9dMsyH1i1rw5uabdEgMfbtJeaVaZJTg9dpdc69Kp9/X5SsteBG+pyLWvn2Y&#10;A9iYJ5qv3u4XQT1B/qf0S0N8tfb+ZE7ZOfT1oTfG9ZZbrZi6FUjc+l1cTVpp5mb4gSaW6RLDZkhN&#10;duooceUx7U4Sx/vuzfWSc03Xq2Q5mQ4ukk1if2ZzeTaK0kk6G45WL/4nAAAAAP//AwBQSwMEFAAG&#10;AAgAAAAhAOvU8ybgAAAACgEAAA8AAABkcnMvZG93bnJldi54bWxMj0FLw0AQhe+C/2EZwVu62WhD&#10;jdmUUtRTEWwF8bZNpklodjZkt0n67x1PenzMx5vv5evZdmLEwbeONKhFDAKpdFVLtYbPw2u0AuGD&#10;ocp0jlDDFT2si9ub3GSVm+gDx32oBZeQz4yGJoQ+k9KXDVrjF65H4tvJDdYEjkMtq8FMXG47mcRx&#10;Kq1piT80psdtg+V5f7Ea3iYzbR7Uy7g7n7bX78Py/WunUOv7u3nzDCLgHP5g+NVndSjY6eguVHnR&#10;aYiSJH1kVsOT4g1MRIrzUUOyTFcgi1z+n1D8AAAA//8DAFBLAQItABQABgAIAAAAIQC2gziS/gAA&#10;AOEBAAATAAAAAAAAAAAAAAAAAAAAAABbQ29udGVudF9UeXBlc10ueG1sUEsBAi0AFAAGAAgAAAAh&#10;ADj9If/WAAAAlAEAAAsAAAAAAAAAAAAAAAAALwEAAF9yZWxzLy5yZWxzUEsBAi0AFAAGAAgAAAAh&#10;ACsx8QtxEwAAUIwAAA4AAAAAAAAAAAAAAAAALgIAAGRycy9lMm9Eb2MueG1sUEsBAi0AFAAGAAgA&#10;AAAhAOvU8ybgAAAACgEAAA8AAAAAAAAAAAAAAAAAyxUAAGRycy9kb3ducmV2LnhtbFBLBQYAAAAA&#10;BAAEAPMAAADYFgAAAAA=&#10;">
                      <v:group id="Group 2108" o:spid="_x0000_s1040"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Text Box 2109" o:spid="_x0000_s1041"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rsidR="000825E2" w:rsidRDefault="000825E2" w:rsidP="000825E2"/>
                            </w:txbxContent>
                          </v:textbox>
                        </v:shape>
                        <v:group id="Group 2110" o:spid="_x0000_s1042"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line id="Line 2111" o:spid="_x0000_s1043"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eukwwAAANsAAAAPAAAAZHJzL2Rvd25yZXYueG1sRI9Ba4NA&#10;FITvhfyH5QV6KXE1BwkmqwQh2EAvTUPOL+6LSty34m6j7a/vFgo9DjPzDbMrZtOLB42us6wgiWIQ&#10;xLXVHTcKzh+H1QaE88gae8uk4IscFPniaYeZthO/0+PkGxEg7DJU0Ho/ZFK6uiWDLrIDcfBudjTo&#10;gxwbqUecAtz0ch3HqTTYcVhocaCypfp++jQKNqUpJ4Pf1TG+yrfLQFX1krBSz8t5vwXhafb/4b/2&#10;q1aQpvD7JfwAmf8AAAD//wMAUEsBAi0AFAAGAAgAAAAhANvh9svuAAAAhQEAABMAAAAAAAAAAAAA&#10;AAAAAAAAAFtDb250ZW50X1R5cGVzXS54bWxQSwECLQAUAAYACAAAACEAWvQsW78AAAAVAQAACwAA&#10;AAAAAAAAAAAAAAAfAQAAX3JlbHMvLnJlbHNQSwECLQAUAAYACAAAACEAzJ3rpMMAAADbAAAADwAA&#10;AAAAAAAAAAAAAAAHAgAAZHJzL2Rvd25yZXYueG1sUEsFBgAAAAADAAMAtwAAAPcCAAAAAA==&#10;" stroked="f" strokeweight="1.5pt"/>
                          <v:group id="Group 2112" o:spid="_x0000_s1044"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2113" o:spid="_x0000_s1045"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68qwgAAANsAAAAPAAAAZHJzL2Rvd25yZXYueG1sRE/Pa8Iw&#10;FL4P/B/CE3abqSuIdEYZbg4PO2g7No+P5tmWNS9dktbuvzcHwePH93u1GU0rBnK+saxgPktAEJdW&#10;N1wp+Cp2T0sQPiBrbC2Tgn/ysFlPHlaYaXvhIw15qEQMYZ+hgjqELpPSlzUZ9DPbEUfubJ3BEKGr&#10;pHZ4ieGmlc9JspAGG44NNXa0ran8zXujYL/7kO9N+vO3fDuY4vSd8th/pko9TsfXFxCBxnAX39x7&#10;rWARx8Yv8QfI9RUAAP//AwBQSwECLQAUAAYACAAAACEA2+H2y+4AAACFAQAAEwAAAAAAAAAAAAAA&#10;AAAAAAAAW0NvbnRlbnRfVHlwZXNdLnhtbFBLAQItABQABgAIAAAAIQBa9CxbvwAAABUBAAALAAAA&#10;AAAAAAAAAAAAAB8BAABfcmVscy8ucmVsc1BLAQItABQABgAIAAAAIQDmk68qwgAAANsAAAAPAAAA&#10;AAAAAAAAAAAAAAcCAABkcnMvZG93bnJldi54bWxQSwUGAAAAAAMAAwC3AAAA9gIAAAAA&#10;" adj="-11796480,,5400" path="m3,c2,5,,16,,16v,5,,10,1,15c1,34,6,40,6,40,5,47,3,53,3,59e" filled="f" stroked="f">
                              <v:stroke joinstyle="round"/>
                              <v:formulas/>
                              <v:path arrowok="t" o:connecttype="custom" o:connectlocs="3,0;0,21;1,36;6,45;3,69" o:connectangles="0,0,0,0,0" textboxrect="0,0,6,59"/>
                              <v:textbox>
                                <w:txbxContent>
                                  <w:p w:rsidR="000825E2" w:rsidRDefault="000825E2" w:rsidP="000825E2"/>
                                </w:txbxContent>
                              </v:textbox>
                            </v:shape>
                            <v:group id="Group 2114" o:spid="_x0000_s1046"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group id="Group 2115" o:spid="_x0000_s1047"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line id="Line 2116" o:spid="_x0000_s1048"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MBswwAAANsAAAAPAAAAZHJzL2Rvd25yZXYueG1sRI/disIw&#10;FITvF3yHcARvRNOu4E81ShUEl73y5wEOzbGtNielydb69mZB8HKYmW+Y1aYzlWipcaVlBfE4AkGc&#10;WV1yruBy3o/mIJxH1lhZJgVPcrBZ975WmGj74CO1J5+LAGGXoILC+zqR0mUFGXRjWxMH72obgz7I&#10;Jpe6wUeAm0p+R9FUGiw5LBRY066g7H76Mwoyl/7IyaKdDg/57+yW7uLt8LZXatDv0iUIT53/hN/t&#10;g1Ywi+H/S/gBcv0CAAD//wMAUEsBAi0AFAAGAAgAAAAhANvh9svuAAAAhQEAABMAAAAAAAAAAAAA&#10;AAAAAAAAAFtDb250ZW50X1R5cGVzXS54bWxQSwECLQAUAAYACAAAACEAWvQsW78AAAAVAQAACwAA&#10;AAAAAAAAAAAAAAAfAQAAX3JlbHMvLnJlbHNQSwECLQAUAAYACAAAACEAw8TAbMMAAADbAAAADwAA&#10;AAAAAAAAAAAAAAAHAgAAZHJzL2Rvd25yZXYueG1sUEsFBgAAAAADAAMAtwAAAPcCAAAAAA==&#10;" stroked="f" strokeweight="1.5pt"/>
                                <v:line id="Line 2117" o:spid="_x0000_s1049"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l4bwwAAANsAAAAPAAAAZHJzL2Rvd25yZXYueG1sRI/disIw&#10;FITvF3yHcARvRFMV/KlGqYKg7JU/D3Bojm21OSlNrPXtjbCwl8PMfMOsNq0pRUO1KywrGA0jEMSp&#10;1QVnCq6X/WAOwnlkjaVlUvAmB5t152eFsbYvPlFz9pkIEHYxKsi9r2IpXZqTQTe0FXHwbrY26IOs&#10;M6lrfAW4KeU4iqbSYMFhIceKdjmlj/PTKEhdcpSTRTPtH7Lf2T3Zjbb9+16pXrdNliA8tf4//Nc+&#10;aAWzMXy/hB8g1x8AAAD//wMAUEsBAi0AFAAGAAgAAAAhANvh9svuAAAAhQEAABMAAAAAAAAAAAAA&#10;AAAAAAAAAFtDb250ZW50X1R5cGVzXS54bWxQSwECLQAUAAYACAAAACEAWvQsW78AAAAVAQAACwAA&#10;AAAAAAAAAAAAAAAfAQAAX3JlbHMvLnJlbHNQSwECLQAUAAYACAAAACEAMxZeG8MAAADbAAAADwAA&#10;AAAAAAAAAAAAAAAHAgAAZHJzL2Rvd25yZXYueG1sUEsFBgAAAAADAAMAtwAAAPcCAAAAAA==&#10;" stroked="f" strokeweight="1.5pt"/>
                                <v:line id="Line 2118" o:spid="_x0000_s1050"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vuAxAAAANsAAAAPAAAAZHJzL2Rvd25yZXYueG1sRI/disIw&#10;FITvhX2HcBa8EU1V8KeaSlcQFK909wEOzbE/Nielydbu228EwcthZr5htrve1KKj1pWWFUwnEQji&#10;zOqScwU/34fxCoTzyBpry6Tgjxzsko/BFmNtH3yh7upzESDsYlRQeN/EUrqsIINuYhvi4N1sa9AH&#10;2eZSt/gIcFPLWRQtpMGSw0KBDe0Lyu7XX6Mgc+lJztfdYnTMz8sq3U+/RtVBqeFnn25AeOr9O/xq&#10;H7WC5RyeX8IPkMk/AAAA//8DAFBLAQItABQABgAIAAAAIQDb4fbL7gAAAIUBAAATAAAAAAAAAAAA&#10;AAAAAAAAAABbQ29udGVudF9UeXBlc10ueG1sUEsBAi0AFAAGAAgAAAAhAFr0LFu/AAAAFQEAAAsA&#10;AAAAAAAAAAAAAAAAHwEAAF9yZWxzLy5yZWxzUEsBAi0AFAAGAAgAAAAhAFxa+4DEAAAA2wAAAA8A&#10;AAAAAAAAAAAAAAAABwIAAGRycy9kb3ducmV2LnhtbFBLBQYAAAAAAwADALcAAAD4AgAAAAA=&#10;" stroked="f" strokeweight="1.5pt"/>
                                <v:line id="Line 2119" o:spid="_x0000_s1051"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2P0xQAAANsAAAAPAAAAZHJzL2Rvd25yZXYueG1sRI/NasMw&#10;EITvhb6D2EIvIZHdlPw4UYJrMLjklJ8HWKyN7dRaGUt13LePCoUeh5n5htnuR9OKgXrXWFYQzyIQ&#10;xKXVDVcKLud8ugLhPLLG1jIp+CEH+93z0xYTbe98pOHkKxEg7BJUUHvfJVK6siaDbmY74uBdbW/Q&#10;B9lXUvd4D3DTyrcoWkiDDYeFGjvKaiq/Tt9GQenSTzlfD4tJUR2WtzSLPya3XKnXlzHdgPA0+v/w&#10;X7vQCpbv8Psl/AC5ewAAAP//AwBQSwECLQAUAAYACAAAACEA2+H2y+4AAACFAQAAEwAAAAAAAAAA&#10;AAAAAAAAAAAAW0NvbnRlbnRfVHlwZXNdLnhtbFBLAQItABQABgAIAAAAIQBa9CxbvwAAABUBAAAL&#10;AAAAAAAAAAAAAAAAAB8BAABfcmVscy8ucmVsc1BLAQItABQABgAIAAAAIQDTs2P0xQAAANsAAAAP&#10;AAAAAAAAAAAAAAAAAAcCAABkcnMvZG93bnJldi54bWxQSwUGAAAAAAMAAwC3AAAA+QIAAAAA&#10;" stroked="f" strokeweight="1.5pt"/>
                                <v:group id="Group 2120" o:spid="_x0000_s1052"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group id="Group 2121" o:spid="_x0000_s1053"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Freeform 2122" o:spid="_x0000_s1054"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Fj9xAAAANsAAAAPAAAAZHJzL2Rvd25yZXYueG1sRI9Ba8JA&#10;FITvhf6H5RV6qxtLqRJdRUVFix6Men9kn9lg9m2aXU3677tCocdhZr5hxtPOVuJOjS8dK+j3EhDE&#10;udMlFwpOx9XbEIQPyBorx6TghzxMJ89PY0y1a/lA9ywUIkLYp6jAhFCnUvrckEXfczVx9C6usRii&#10;bAqpG2wj3FbyPUk+pcWS44LBmhaG8mt2swqO8zPttvNbtl4sud0PP77Mbv+t1OtLNxuBCNSF//Bf&#10;e6MVDAbw+BJ/gJz8AgAA//8DAFBLAQItABQABgAIAAAAIQDb4fbL7gAAAIUBAAATAAAAAAAAAAAA&#10;AAAAAAAAAABbQ29udGVudF9UeXBlc10ueG1sUEsBAi0AFAAGAAgAAAAhAFr0LFu/AAAAFQEAAAsA&#10;AAAAAAAAAAAAAAAAHwEAAF9yZWxzLy5yZWxzUEsBAi0AFAAGAAgAAAAhAJ+MWP3EAAAA2wAAAA8A&#10;AAAAAAAAAAAAAAAABwIAAGRycy9kb3ducmV2LnhtbFBLBQYAAAAAAwADALcAAAD4AgAAAAA=&#10;" adj="-11796480,,5400" path="m,c4,26,9,53,16,71v7,18,17,32,26,39c51,117,63,118,72,115v9,-3,18,-12,24,-21c102,85,106,76,110,61v4,-15,9,-50,11,-60e" fillcolor="black" strokeweight="1.5pt">
                                      <v:fill r:id="rId8" o:title="" type="pattern"/>
                                      <v:stroke joinstyle="round"/>
                                      <v:formulas/>
                                      <v:path arrowok="t" o:connecttype="custom" o:connectlocs="0,0;2,2;2,2;2,2;2,2;2,2;2,1" o:connectangles="0,0,0,0,0,0,0" textboxrect="0,0,121,118"/>
                                      <v:textbox>
                                        <w:txbxContent>
                                          <w:p w:rsidR="000825E2" w:rsidRDefault="000825E2" w:rsidP="000825E2"/>
                                        </w:txbxContent>
                                      </v:textbox>
                                    </v:shape>
                                    <v:line id="Line 2123" o:spid="_x0000_s1055"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svFwwAAANsAAAAPAAAAZHJzL2Rvd25yZXYueG1sRE/LagIx&#10;FN0X+g/hFropmmmRakejiFBw4cYHI91dJ7eTYSY3Y5Lq+PdmIXR5OO/ZoretuJAPtWMF78MMBHHp&#10;dM2VgsP+ezABESKyxtYxKbhRgMX8+WmGuXZX3tJlFyuRQjjkqMDE2OVShtKQxTB0HXHifp23GBP0&#10;ldQerynctvIjyz6lxZpTg8GOVobKZvdnFcjJ5u3sl6dRUzTH45cpyqL72Sj1+tIvpyAi9fFf/HCv&#10;tYJxGpu+pB8g53cAAAD//wMAUEsBAi0AFAAGAAgAAAAhANvh9svuAAAAhQEAABMAAAAAAAAAAAAA&#10;AAAAAAAAAFtDb250ZW50X1R5cGVzXS54bWxQSwECLQAUAAYACAAAACEAWvQsW78AAAAVAQAACwAA&#10;AAAAAAAAAAAAAAAfAQAAX3JlbHMvLnJlbHNQSwECLQAUAAYACAAAACEA1OrLxcMAAADbAAAADwAA&#10;AAAAAAAAAAAAAAAHAgAAZHJzL2Rvd25yZXYueG1sUEsFBgAAAAADAAMAtwAAAPcCAAAAAA==&#10;"/>
                                    <v:line id="Line 2124" o:spid="_x0000_s1056"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m5exgAAANsAAAAPAAAAZHJzL2Rvd25yZXYueG1sRI9PawIx&#10;FMTvgt8hPMFLqdlKaXVrFBGEHrz4h5XeXjevm2U3L9sk1e23N4WCx2FmfsMsVr1txYV8qB0reJpk&#10;IIhLp2uuFJyO28cZiBCRNbaOScEvBVgth4MF5tpdeU+XQ6xEgnDIUYGJsculDKUhi2HiOuLkfTlv&#10;MSbpK6k9XhPctnKaZS/SYs1pwWBHG0Nlc/ixCuRs9/Dt15/PTdGcz3NTlEX3sVNqPOrXbyAi9fEe&#10;/m+/awWvc/j7kn6AXN4AAAD//wMAUEsBAi0AFAAGAAgAAAAhANvh9svuAAAAhQEAABMAAAAAAAAA&#10;AAAAAAAAAAAAAFtDb250ZW50X1R5cGVzXS54bWxQSwECLQAUAAYACAAAACEAWvQsW78AAAAVAQAA&#10;CwAAAAAAAAAAAAAAAAAfAQAAX3JlbHMvLnJlbHNQSwECLQAUAAYACAAAACEAu6ZuXsYAAADbAAAA&#10;DwAAAAAAAAAAAAAAAAAHAgAAZHJzL2Rvd25yZXYueG1sUEsFBgAAAAADAAMAtwAAAPoCAAAAAA==&#10;"/>
                                    <v:line id="Line 2125" o:spid="_x0000_s1057"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line id="Line 2126" o:spid="_x0000_s1058"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RJ/xQAAANsAAAAPAAAAZHJzL2Rvd25yZXYueG1sRI9BawIx&#10;FITvhf6H8Aq9lJq1FNmuRpFCwYOXqqx4e25eN8tuXrZJ1O2/bwTB4zAz3zCzxWA7cSYfGscKxqMM&#10;BHHldMO1gt326zUHESKyxs4xKfijAIv548MMC+0u/E3nTaxFgnAoUIGJsS+kDJUhi2HkeuLk/Thv&#10;MSbpa6k9XhLcdvItyybSYsNpwWBPn4aqdnOyCmS+fvn1y+N7W7b7/Ycpq7I/rJV6fhqWUxCRhngP&#10;39orrSAfw/VL+gFy/g8AAP//AwBQSwECLQAUAAYACAAAACEA2+H2y+4AAACFAQAAEwAAAAAAAAAA&#10;AAAAAAAAAAAAW0NvbnRlbnRfVHlwZXNdLnhtbFBLAQItABQABgAIAAAAIQBa9CxbvwAAABUBAAAL&#10;AAAAAAAAAAAAAAAAAB8BAABfcmVscy8ucmVsc1BLAQItABQABgAIAAAAIQBwBRJ/xQAAANsAAAAP&#10;AAAAAAAAAAAAAAAAAAcCAABkcnMvZG93bnJldi54bWxQSwUGAAAAAAMAAwC3AAAA+QIAAAAA&#10;"/>
                                    <v:line id="Line 2127" o:spid="_x0000_s1059"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4wIxQAAANsAAAAPAAAAZHJzL2Rvd25yZXYueG1sRI9BawIx&#10;FITvhf6H8Aq9lJqtFNmuRpGC0IOXqqx4e25eN8tuXrZJ1O2/bwTB4zAz3zCzxWA7cSYfGscK3kYZ&#10;COLK6YZrBbvt6jUHESKyxs4xKfijAIv548MMC+0u/E3nTaxFgnAoUIGJsS+kDJUhi2HkeuLk/Thv&#10;MSbpa6k9XhLcdnKcZRNpseG0YLCnT0NVuzlZBTJfv/z65fG9Ldv9/sOUVdkf1ko9Pw3LKYhIQ7yH&#10;b+0vrSAfw/VL+gFy/g8AAP//AwBQSwECLQAUAAYACAAAACEA2+H2y+4AAACFAQAAEwAAAAAAAAAA&#10;AAAAAAAAAAAAW0NvbnRlbnRfVHlwZXNdLnhtbFBLAQItABQABgAIAAAAIQBa9CxbvwAAABUBAAAL&#10;AAAAAAAAAAAAAAAAAB8BAABfcmVscy8ucmVsc1BLAQItABQABgAIAAAAIQCA14wIxQAAANsAAAAP&#10;AAAAAAAAAAAAAAAAAAcCAABkcnMvZG93bnJldi54bWxQSwUGAAAAAAMAAwC3AAAA+QIAAAAA&#10;"/>
                                    <v:line id="Line 2128" o:spid="_x0000_s1060"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ymTxgAAANsAAAAPAAAAZHJzL2Rvd25yZXYueG1sRI9BawIx&#10;FITvBf9DeIKXUrO1paxbo4gg9OBFLSu9PTevm2U3L9sk1e2/N4VCj8PMfMMsVoPtxIV8aBwreJxm&#10;IIgrpxuuFbwftw85iBCRNXaOScEPBVgtR3cLLLS78p4uh1iLBOFQoAITY19IGSpDFsPU9cTJ+3Te&#10;YkzS11J7vCa47eQsy16kxYbTgsGeNoaq9vBtFch8d//l1+fntmxPp7kpq7L/2Ck1GQ/rVxCRhvgf&#10;/mu/aQX5E/x+ST9ALm8AAAD//wMAUEsBAi0AFAAGAAgAAAAhANvh9svuAAAAhQEAABMAAAAAAAAA&#10;AAAAAAAAAAAAAFtDb250ZW50X1R5cGVzXS54bWxQSwECLQAUAAYACAAAACEAWvQsW78AAAAVAQAA&#10;CwAAAAAAAAAAAAAAAAAfAQAAX3JlbHMvLnJlbHNQSwECLQAUAAYACAAAACEA75spk8YAAADbAAAA&#10;DwAAAAAAAAAAAAAAAAAHAgAAZHJzL2Rvd25yZXYueG1sUEsFBgAAAAADAAMAtwAAAPoCAAAAAA==&#10;"/>
                                    <v:line id="Line 2129" o:spid="_x0000_s1061"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2130" o:spid="_x0000_s1062"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hR8xgAAANsAAAAPAAAAZHJzL2Rvd25yZXYueG1sRI9BawIx&#10;FITvBf9DeIKXUrOVtqxbo4gg9OBFLSu9PTevm2U3L9sk1e2/N4VCj8PMfMMsVoPtxIV8aBwreJxm&#10;IIgrpxuuFbwftw85iBCRNXaOScEPBVgtR3cLLLS78p4uh1iLBOFQoAITY19IGSpDFsPU9cTJ+3Te&#10;YkzS11J7vCa47eQsy16kxYbTgsGeNoaq9vBtFch8d//l1+entmxPp7kpq7L/2Ck1GQ/rVxCRhvgf&#10;/mu/aQX5M/x+ST9ALm8AAAD//wMAUEsBAi0AFAAGAAgAAAAhANvh9svuAAAAhQEAABMAAAAAAAAA&#10;AAAAAAAAAAAAAFtDb250ZW50X1R5cGVzXS54bWxQSwECLQAUAAYACAAAACEAWvQsW78AAAAVAQAA&#10;CwAAAAAAAAAAAAAAAAAfAQAAX3JlbHMvLnJlbHNQSwECLQAUAAYACAAAACEADz4UfMYAAADbAAAA&#10;DwAAAAAAAAAAAAAAAAAHAgAAZHJzL2Rvd25yZXYueG1sUEsFBgAAAAADAAMAtwAAAPoCAAAAAA==&#10;"/>
                                    <v:line id="Line 2131" o:spid="_x0000_s1063"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oLxQAAANsAAAAPAAAAZHJzL2Rvd25yZXYueG1sRI9BawIx&#10;FITvQv9DeAUvUrOWItvVKCIUevBSW1Z6e25eN8tuXrZJquu/N0LB4zAz3zDL9WA7cSIfGscKZtMM&#10;BHHldMO1gq/Pt6ccRIjIGjvHpOBCAdarh9ESC+3O/EGnfaxFgnAoUIGJsS+kDJUhi2HqeuLk/Thv&#10;MSbpa6k9nhPcdvI5y+bSYsNpwWBPW0NVu/+zCmS+m/z6zfGlLdvD4dWUVdl/75QaPw6bBYhIQ7yH&#10;/9vvWkE+h9uX9APk6goAAP//AwBQSwECLQAUAAYACAAAACEA2+H2y+4AAACFAQAAEwAAAAAAAAAA&#10;AAAAAAAAAAAAW0NvbnRlbnRfVHlwZXNdLnhtbFBLAQItABQABgAIAAAAIQBa9CxbvwAAABUBAAAL&#10;AAAAAAAAAAAAAAAAAB8BAABfcmVscy8ucmVsc1BLAQItABQABgAIAAAAIQD/7IoLxQAAANsAAAAP&#10;AAAAAAAAAAAAAAAAAAcCAABkcnMvZG93bnJldi54bWxQSwUGAAAAAAMAAwC3AAAA+QIAAAAA&#10;"/>
                                    <v:line id="Line 2132" o:spid="_x0000_s1064"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C+QxgAAANsAAAAPAAAAZHJzL2Rvd25yZXYueG1sRI9BawIx&#10;FITvBf9DeIKXUrOV0q5bo4gg9OBFLSu9PTevm2U3L9sk1e2/N4VCj8PMfMMsVoPtxIV8aBwreJxm&#10;IIgrpxuuFbwftw85iBCRNXaOScEPBVgtR3cLLLS78p4uh1iLBOFQoAITY19IGSpDFsPU9cTJ+3Te&#10;YkzS11J7vCa47eQsy56lxYbTgsGeNoaq9vBtFch8d//l1+entmxPp7kpq7L/2Ck1GQ/rVxCRhvgf&#10;/mu/aQX5C/x+ST9ALm8AAAD//wMAUEsBAi0AFAAGAAgAAAAhANvh9svuAAAAhQEAABMAAAAAAAAA&#10;AAAAAAAAAAAAAFtDb250ZW50X1R5cGVzXS54bWxQSwECLQAUAAYACAAAACEAWvQsW78AAAAVAQAA&#10;CwAAAAAAAAAAAAAAAAAfAQAAX3JlbHMvLnJlbHNQSwECLQAUAAYACAAAACEAkKAvkMYAAADbAAAA&#10;DwAAAAAAAAAAAAAAAAAHAgAAZHJzL2Rvd25yZXYueG1sUEsFBgAAAAADAAMAtwAAAPoCAAAAAA==&#10;"/>
                                    <v:line id="Line 2133" o:spid="_x0000_s1065"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7viwgAAANsAAAAPAAAAZHJzL2Rvd25yZXYueG1sRE/Pa8Iw&#10;FL4P9j+EN9hlzNQho3ZGkYHgwYtOWry9NW9NafPSJVHrf28Ogx0/vt+L1Wh7cSEfWscKppMMBHHt&#10;dMuNguPX5jUHESKyxt4xKbhRgNXy8WGBhXZX3tPlEBuRQjgUqMDEOBRShtqQxTBxA3Hifpy3GBP0&#10;jdQerync9vIty96lxZZTg8GBPg3V3eFsFch89/Lr19+zruyqam7KuhxOO6Wen8b1B4hIY/wX/7m3&#10;WkGexqYv6QfI5R0AAP//AwBQSwECLQAUAAYACAAAACEA2+H2y+4AAACFAQAAEwAAAAAAAAAAAAAA&#10;AAAAAAAAW0NvbnRlbnRfVHlwZXNdLnhtbFBLAQItABQABgAIAAAAIQBa9CxbvwAAABUBAAALAAAA&#10;AAAAAAAAAAAAAB8BAABfcmVscy8ucmVsc1BLAQItABQABgAIAAAAIQDhP7viwgAAANsAAAAPAAAA&#10;AAAAAAAAAAAAAAcCAABkcnMvZG93bnJldi54bWxQSwUGAAAAAAMAAwC3AAAA9gIAAAAA&#10;"/>
                                    <v:line id="Line 2134" o:spid="_x0000_s1066"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2135" o:spid="_x0000_s1067"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hc0wAAAANsAAAAPAAAAZHJzL2Rvd25yZXYueG1sRE/Pa8Iw&#10;FL4L+x/CG+ym6RTEdUYZA3V4s47Cbo/m2XZtXmqSav3vzUHw+PH9Xq4H04oLOV9bVvA+SUAQF1bX&#10;XCr4PW7GCxA+IGtsLZOCG3lYr15GS0y1vfKBLlkoRQxhn6KCKoQuldIXFRn0E9sRR+5kncEQoSul&#10;dniN4aaV0ySZS4M1x4YKO/quqGiy3ijI+4z//puNa7Hf7nan/Nz42V6pt9fh6xNEoCE8xQ/3j1bw&#10;EdfHL/EHyNUdAAD//wMAUEsBAi0AFAAGAAgAAAAhANvh9svuAAAAhQEAABMAAAAAAAAAAAAAAAAA&#10;AAAAAFtDb250ZW50X1R5cGVzXS54bWxQSwECLQAUAAYACAAAACEAWvQsW78AAAAVAQAACwAAAAAA&#10;AAAAAAAAAAAfAQAAX3JlbHMvLnJlbHNQSwECLQAUAAYACAAAACEAY/YXNMAAAADbAAAADwAAAAAA&#10;AAAAAAAAAAAHAgAAZHJzL2Rvd25yZXYueG1sUEsFBgAAAAADAAMAtwAAAPQCAAAAAA==&#10;" strokeweight="1.5pt"/>
                                    <v:line id="Line 2136" o:spid="_x0000_s1068"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rKvwwAAANsAAAAPAAAAZHJzL2Rvd25yZXYueG1sRI9Ba8JA&#10;FITvBf/D8gRvdWOFUqOriGAtvRlF8PbIPpOY7Nu4u9H037uFQo/DzHzDLFa9acSdnK8sK5iMExDE&#10;udUVFwqOh+3rBwgfkDU2lknBD3lYLQcvC0y1ffCe7lkoRISwT1FBGUKbSunzkgz6sW2Jo3exzmCI&#10;0hVSO3xEuGnkW5K8S4MVx4USW9qUlNdZZxScuozP13rrGuw+d7vL6Vb76bdSo2G/noMI1If/8F/7&#10;SyuYTeD3S/wBcvkEAAD//wMAUEsBAi0AFAAGAAgAAAAhANvh9svuAAAAhQEAABMAAAAAAAAAAAAA&#10;AAAAAAAAAFtDb250ZW50X1R5cGVzXS54bWxQSwECLQAUAAYACAAAACEAWvQsW78AAAAVAQAACwAA&#10;AAAAAAAAAAAAAAAfAQAAX3JlbHMvLnJlbHNQSwECLQAUAAYACAAAACEADLqyr8MAAADbAAAADwAA&#10;AAAAAAAAAAAAAAAHAgAAZHJzL2Rvd25yZXYueG1sUEsFBgAAAAADAAMAtwAAAPcCAAAAAA==&#10;" strokeweight="1.5pt"/>
                                  </v:group>
                                  <v:shape id="Freeform 2137" o:spid="_x0000_s1069"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lF4xAAAANsAAAAPAAAAZHJzL2Rvd25yZXYueG1sRI9Ba8JA&#10;FITvhf6H5RW81Y0etEZXkdJCC70YbfH4zL4modm3YfcZ03/fFQoeh5n5hlltBteqnkJsPBuYjDNQ&#10;xKW3DVcGDvvXxydQUZAttp7JwC9F2Kzv71aYW3/hHfWFVCpBOOZooBbpcq1jWZPDOPYdcfK+fXAo&#10;SYZK24CXBHetnmbZTDtsOC3U2NFzTeVPcXYGJAufxeEk++PHe3P+eqF5r49zY0YPw3YJSmiQW/i/&#10;/WYNLKZw/ZJ+gF7/AQAA//8DAFBLAQItABQABgAIAAAAIQDb4fbL7gAAAIUBAAATAAAAAAAAAAAA&#10;AAAAAAAAAABbQ29udGVudF9UeXBlc10ueG1sUEsBAi0AFAAGAAgAAAAhAFr0LFu/AAAAFQEAAAsA&#10;AAAAAAAAAAAAAAAAHwEAAF9yZWxzLy5yZWxzUEsBAi0AFAAGAAgAAAAhAAGmUXjEAAAA2wAAAA8A&#10;AAAAAAAAAAAAAAAABwIAAGRycy9kb3ducmV2LnhtbFBLBQYAAAAAAwADALcAAAD4Ag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rsidR="000825E2" w:rsidRDefault="000825E2" w:rsidP="000825E2"/>
                                      </w:txbxContent>
                                    </v:textbox>
                                  </v:shape>
                                </v:group>
                              </v:group>
                              <v:shape id="_x0000_s1070"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TH1xQAAANsAAAAPAAAAZHJzL2Rvd25yZXYueG1sRI9Ba8JA&#10;FITvgv9heYI33bRCsamrlGqgFA9qS8Hba/Y1CWbfxt1tEv+9Kwg9DjPzDbNY9aYWLTlfWVbwME1A&#10;EOdWV1wo+PrMJnMQPiBrrC2Tggt5WC2HgwWm2na8p/YQChEh7FNUUIbQpFL6vCSDfmob4uj9Wmcw&#10;ROkKqR12EW5q+ZgkT9JgxXGhxIbeSspPhz+j4CdzfLbb9uM7O5523Xy3vmyOa6XGo/71BUSgPvyH&#10;7+13reB5Brcv8QfI5RUAAP//AwBQSwECLQAUAAYACAAAACEA2+H2y+4AAACFAQAAEwAAAAAAAAAA&#10;AAAAAAAAAAAAW0NvbnRlbnRfVHlwZXNdLnhtbFBLAQItABQABgAIAAAAIQBa9CxbvwAAABUBAAAL&#10;AAAAAAAAAAAAAAAAAB8BAABfcmVscy8ucmVsc1BLAQItABQABgAIAAAAIQBGlTH1xQAAANsAAAAP&#10;AAAAAAAAAAAAAAAAAAcCAABkcnMvZG93bnJldi54bWxQSwUGAAAAAAMAAwC3AAAA+QI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rsidR="000825E2" w:rsidRDefault="000825E2" w:rsidP="000825E2"/>
                                  </w:txbxContent>
                                </v:textbox>
                              </v:shape>
                              <v:shape id="Freeform 2139" o:spid="_x0000_s1071"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x31xgAAANsAAAAPAAAAZHJzL2Rvd25yZXYueG1sRI9BawIx&#10;FITvQv9DeAUvolm1SF2NUgtKPchS9eDxsXndXZq8LJuoq7++EQoeh5n5hpkvW2vEhRpfOVYwHCQg&#10;iHOnKy4UHA/r/jsIH5A1Gsek4EYelouXzhxT7a78TZd9KESEsE9RQRlCnUrp85Is+oGriaP34xqL&#10;IcqmkLrBa4RbI0dJMpEWK44LJdb0WVL+uz9bBQmvttPNrjfObqvsODanYTa5G6W6r+3HDESgNjzD&#10;/+0vrWD6Bo8v8QfIxR8AAAD//wMAUEsBAi0AFAAGAAgAAAAhANvh9svuAAAAhQEAABMAAAAAAAAA&#10;AAAAAAAAAAAAAFtDb250ZW50X1R5cGVzXS54bWxQSwECLQAUAAYACAAAACEAWvQsW78AAAAVAQAA&#10;CwAAAAAAAAAAAAAAAAAfAQAAX3JlbHMvLnJlbHNQSwECLQAUAAYACAAAACEAdmcd9cYAAADbAAAA&#10;DwAAAAAAAAAAAAAAAAAHAgAAZHJzL2Rvd25yZXYueG1sUEsFBgAAAAADAAMAtwAAAPoCAAAAAA==&#10;" adj="-11796480,,5400" path="m,c1,4,1,8,2,12v1,3,3,9,3,9c6,32,8,42,14,51v3,4,3,6,7,8c23,60,27,61,27,61e" filled="f" stroked="f">
                                <v:stroke joinstyle="round"/>
                                <v:formulas/>
                                <v:path arrowok="t" o:connecttype="custom" o:connectlocs="0,0;2,12;5,21;14,51;21,59;27,61" o:connectangles="0,0,0,0,0,0" textboxrect="0,0,27,61"/>
                                <v:textbox>
                                  <w:txbxContent>
                                    <w:p w:rsidR="000825E2" w:rsidRDefault="000825E2" w:rsidP="000825E2"/>
                                  </w:txbxContent>
                                </v:textbox>
                              </v:shape>
                            </v:group>
                          </v:group>
                        </v:group>
                        <v:line id="Line 2140" o:spid="_x0000_s1072"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ibKwQAAANsAAAAPAAAAZHJzL2Rvd25yZXYueG1sRI/BasMw&#10;EETvgf6D2EJvidxAQ+xGCaUQyK3Ute+LtbHcSisjKbHz91Uh0OMwM2+Y3WF2VlwpxMGzgudVAYK4&#10;83rgXkHzdVxuQcSErNF6JgU3inDYPyx2WGk/8Sdd69SLDOFYoQKT0lhJGTtDDuPKj8TZO/vgMGUZ&#10;eqkDThnurFwXxUY6HDgvGBzp3VD3U1+cgslSa0JZa20/ym17uzRu/d0o9fQ4v72CSDSn//C9fdIK&#10;yhf4+5J/gNz/AgAA//8DAFBLAQItABQABgAIAAAAIQDb4fbL7gAAAIUBAAATAAAAAAAAAAAAAAAA&#10;AAAAAABbQ29udGVudF9UeXBlc10ueG1sUEsBAi0AFAAGAAgAAAAhAFr0LFu/AAAAFQEAAAsAAAAA&#10;AAAAAAAAAAAAHwEAAF9yZWxzLy5yZWxzUEsBAi0AFAAGAAgAAAAhAGouJsrBAAAA2wAAAA8AAAAA&#10;AAAAAAAAAAAABwIAAGRycy9kb3ducmV2LnhtbFBLBQYAAAAAAwADALcAAAD1AgAAAAA=&#10;" stroked="f"/>
                        <v:line id="Line 2141" o:spid="_x0000_s1073"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i9wQAAANsAAAAPAAAAZHJzL2Rvd25yZXYueG1sRI9BawIx&#10;FITvQv9DeIXeNFsP4q5GKYVCb9J1vT82r5ttk5clie76740geBxm5htmu5+cFRcKsfes4H1RgCBu&#10;ve65U9Acv+ZrEDEha7SeScGVIux3L7MtVtqP/EOXOnUiQzhWqMCkNFRSxtaQw7jwA3H2fn1wmLIM&#10;ndQBxwx3Vi6LYiUd9pwXDA70aaj9r89OwWjpZEJZa20P5fp0PTdu+dco9fY6fWxAJJrSM/xof2sF&#10;5QruX/IPkLsbAAAA//8DAFBLAQItABQABgAIAAAAIQDb4fbL7gAAAIUBAAATAAAAAAAAAAAAAAAA&#10;AAAAAABbQ29udGVudF9UeXBlc10ueG1sUEsBAi0AFAAGAAgAAAAhAFr0LFu/AAAAFQEAAAsAAAAA&#10;AAAAAAAAAAAAHwEAAF9yZWxzLy5yZWxzUEsBAi0AFAAGAAgAAAAhAJr8uL3BAAAA2wAAAA8AAAAA&#10;AAAAAAAAAAAABwIAAGRycy9kb3ducmV2LnhtbFBLBQYAAAAAAwADALcAAAD1AgAAAAA=&#10;" stroked="f"/>
                      </v:group>
                      <v:shape id="Прямая со стрелкой 98" o:spid="_x0000_s1074"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2KwQAAANsAAAAPAAAAZHJzL2Rvd25yZXYueG1sRE/LSsNA&#10;FN0L/sNwhe7MREskppmEUgi6ba2gu9vMzQMzd0Jm0sa/7ywKXR7OOy8XM4gzTa63rOAlikEQ11b3&#10;3Co4flXPKQjnkTUOlknBPzkoi8eHHDNtL7yn88G3IoSwy1BB5/2YSenqjgy6yI7EgWvsZNAHOLVS&#10;T3gJ4WaQr3H8Jg32HBo6HGnXUf13mI2CdXNaPlK/lWn1Y3fznCTJd/Wr1Opp2W5AeFr8XXxzf2oF&#10;72Fs+BJ+gCyuAAAA//8DAFBLAQItABQABgAIAAAAIQDb4fbL7gAAAIUBAAATAAAAAAAAAAAAAAAA&#10;AAAAAABbQ29udGVudF9UeXBlc10ueG1sUEsBAi0AFAAGAAgAAAAhAFr0LFu/AAAAFQEAAAsAAAAA&#10;AAAAAAAAAAAAHwEAAF9yZWxzLy5yZWxzUEsBAi0AFAAGAAgAAAAhANH9TYrBAAAA2wAAAA8AAAAA&#10;AAAAAAAAAAAABwIAAGRycy9kb3ducmV2LnhtbFBLBQYAAAAAAwADALcAAAD1AgAAAAA=&#10;" strokecolor="#4579b8 [3044]">
                        <v:stroke endarrow="open"/>
                      </v:shape>
                      <v:line id="Line 2142" o:spid="_x0000_s1075"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aVFxAAAANwAAAAPAAAAZHJzL2Rvd25yZXYueG1sRE9Na8JA&#10;EL0X/A/LCN7qxhZCia4iiqA9lGoFPY7ZMYlmZ8PumqT/vlso9DaP9zmzRW9q0ZLzlWUFk3ECgji3&#10;uuJCwfFr8/wGwgdkjbVlUvBNHhbzwdMMM2073lN7CIWIIewzVFCG0GRS+rwkg35sG+LIXa0zGCJ0&#10;hdQOuxhuavmSJKk0WHFsKLGhVUn5/fAwCj5eP9N2uXvf9qddesnX+8v51jmlRsN+OQURqA//4j/3&#10;Vsf5yQR+n4kXyPkPAAAA//8DAFBLAQItABQABgAIAAAAIQDb4fbL7gAAAIUBAAATAAAAAAAAAAAA&#10;AAAAAAAAAABbQ29udGVudF9UeXBlc10ueG1sUEsBAi0AFAAGAAgAAAAhAFr0LFu/AAAAFQEAAAsA&#10;AAAAAAAAAAAAAAAAHwEAAF9yZWxzLy5yZWxzUEsBAi0AFAAGAAgAAAAhAPm1pUXEAAAA3AAAAA8A&#10;AAAAAAAAAAAAAAAABwIAAGRycy9kb3ducmV2LnhtbFBLBQYAAAAAAwADALcAAAD4AgAAAAA=&#10;"/>
                      <v:line id="Line 2142" o:spid="_x0000_s1076"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zsyxAAAANwAAAAPAAAAZHJzL2Rvd25yZXYueG1sRE9Na8JA&#10;EL0L/odlhN50o4VQoquIUtAeSrWCHsfsmESzs2F3m6T/vlso9DaP9zmLVW9q0ZLzlWUF00kCgji3&#10;uuJCwenzdfwCwgdkjbVlUvBNHlbL4WCBmbYdH6g9hkLEEPYZKihDaDIpfV6SQT+xDXHkbtYZDBG6&#10;QmqHXQw3tZwlSSoNVhwbSmxoU1L+OH4ZBe/PH2m73r/t+vM+vebbw/Vy75xST6N+PQcRqA//4j/3&#10;Tsf5yQx+n4kXyOUPAAAA//8DAFBLAQItABQABgAIAAAAIQDb4fbL7gAAAIUBAAATAAAAAAAAAAAA&#10;AAAAAAAAAABbQ29udGVudF9UeXBlc10ueG1sUEsBAi0AFAAGAAgAAAAhAFr0LFu/AAAAFQEAAAsA&#10;AAAAAAAAAAAAAAAAHwEAAF9yZWxzLy5yZWxzUEsBAi0AFAAGAAgAAAAhAAlnOzLEAAAA3AAAAA8A&#10;AAAAAAAAAAAAAAAABwIAAGRycy9kb3ducmV2LnhtbFBLBQYAAAAAAwADALcAAAD4AgAAAAA=&#10;"/>
                    </v:group>
                  </w:pict>
                </mc:Fallback>
              </mc:AlternateContent>
            </w:r>
            <w:r w:rsidR="009A495B">
              <w:rPr>
                <w:rFonts w:ascii="GHEA Grapalat" w:hAnsi="GHEA Grapalat"/>
                <w:lang w:val="hy-AM"/>
              </w:rPr>
              <w:t xml:space="preserve">     </w:t>
            </w:r>
            <w:r w:rsidR="009A495B">
              <w:rPr>
                <w:rFonts w:ascii="GHEA Grapalat" w:hAnsi="GHEA Grapalat"/>
              </w:rPr>
              <w:t>м</w:t>
            </w:r>
          </w:p>
        </w:tc>
        <w:tc>
          <w:tcPr>
            <w:tcW w:w="716" w:type="dxa"/>
            <w:gridSpan w:val="2"/>
            <w:vAlign w:val="center"/>
          </w:tcPr>
          <w:p w:rsidR="009A495B" w:rsidRPr="00875ED3" w:rsidRDefault="009A495B" w:rsidP="009A495B">
            <w:pPr>
              <w:jc w:val="center"/>
              <w:rPr>
                <w:rFonts w:ascii="GHEA Grapalat" w:hAnsi="GHEA Grapalat"/>
                <w:sz w:val="18"/>
                <w:szCs w:val="18"/>
                <w:lang w:val="hy-AM"/>
              </w:rPr>
            </w:pPr>
          </w:p>
        </w:tc>
        <w:tc>
          <w:tcPr>
            <w:tcW w:w="783" w:type="dxa"/>
            <w:vAlign w:val="center"/>
          </w:tcPr>
          <w:p w:rsidR="009A495B" w:rsidRPr="00307AC0" w:rsidRDefault="009A495B" w:rsidP="009A495B">
            <w:pPr>
              <w:pStyle w:val="BodyTextIndent2"/>
              <w:spacing w:line="240" w:lineRule="auto"/>
              <w:ind w:firstLine="0"/>
              <w:jc w:val="center"/>
              <w:rPr>
                <w:rFonts w:ascii="GHEA Grapalat" w:hAnsi="GHEA Grapalat"/>
                <w:sz w:val="18"/>
                <w:szCs w:val="18"/>
                <w:lang w:val="hy-AM"/>
              </w:rPr>
            </w:pPr>
            <w:r w:rsidRPr="009A495B">
              <w:rPr>
                <w:rFonts w:ascii="GHEA Grapalat" w:hAnsi="GHEA Grapalat"/>
                <w:sz w:val="18"/>
                <w:szCs w:val="18"/>
                <w:lang w:val="hy-AM"/>
              </w:rPr>
              <w:t>цена включает ориентировочную прибыль и НДС</w:t>
            </w:r>
          </w:p>
        </w:tc>
        <w:tc>
          <w:tcPr>
            <w:tcW w:w="1049" w:type="dxa"/>
            <w:vAlign w:val="center"/>
          </w:tcPr>
          <w:p w:rsidR="009A495B" w:rsidRPr="003A5D7B" w:rsidRDefault="009A495B" w:rsidP="009A495B">
            <w:pPr>
              <w:jc w:val="center"/>
              <w:rPr>
                <w:rFonts w:ascii="Arial Unicode" w:hAnsi="Arial Unicode"/>
                <w:sz w:val="18"/>
                <w:szCs w:val="18"/>
              </w:rPr>
            </w:pPr>
          </w:p>
        </w:tc>
        <w:tc>
          <w:tcPr>
            <w:tcW w:w="963" w:type="dxa"/>
          </w:tcPr>
          <w:p w:rsidR="009A495B" w:rsidRPr="00E96022" w:rsidRDefault="009A495B" w:rsidP="009A495B">
            <w:pPr>
              <w:pStyle w:val="HTMLPreformatted"/>
              <w:shd w:val="clear" w:color="auto" w:fill="F8F9FA"/>
              <w:jc w:val="center"/>
              <w:rPr>
                <w:rStyle w:val="y2iqfc"/>
                <w:rFonts w:ascii="inherit" w:hAnsi="inherit"/>
                <w:color w:val="202124"/>
                <w:sz w:val="18"/>
                <w:szCs w:val="18"/>
                <w:lang w:val="ru-RU"/>
              </w:rPr>
            </w:pPr>
            <w:r>
              <w:rPr>
                <w:rStyle w:val="y2iqfc"/>
                <w:rFonts w:ascii="inherit" w:hAnsi="inherit"/>
                <w:color w:val="202124"/>
                <w:sz w:val="18"/>
                <w:szCs w:val="18"/>
                <w:lang w:val="ru-RU"/>
              </w:rPr>
              <w:t xml:space="preserve">территориальный </w:t>
            </w:r>
            <w:r w:rsidRPr="00E96022">
              <w:rPr>
                <w:rStyle w:val="y2iqfc"/>
                <w:rFonts w:ascii="inherit" w:hAnsi="inherit"/>
                <w:color w:val="202124"/>
                <w:sz w:val="18"/>
                <w:szCs w:val="18"/>
                <w:lang w:val="ru-RU"/>
              </w:rPr>
              <w:t>участ</w:t>
            </w:r>
            <w:r>
              <w:rPr>
                <w:rStyle w:val="y2iqfc"/>
                <w:rFonts w:ascii="inherit" w:hAnsi="inherit"/>
                <w:color w:val="202124"/>
                <w:sz w:val="18"/>
                <w:szCs w:val="18"/>
                <w:lang w:val="ru-RU"/>
              </w:rPr>
              <w:t>о</w:t>
            </w:r>
            <w:r w:rsidRPr="00E96022">
              <w:rPr>
                <w:rStyle w:val="y2iqfc"/>
                <w:rFonts w:ascii="inherit" w:hAnsi="inherit"/>
                <w:color w:val="202124"/>
                <w:sz w:val="18"/>
                <w:szCs w:val="18"/>
                <w:lang w:val="ru-RU"/>
              </w:rPr>
              <w:t xml:space="preserve">к </w:t>
            </w:r>
            <w:r>
              <w:rPr>
                <w:rStyle w:val="y2iqfc"/>
                <w:rFonts w:ascii="inherit" w:hAnsi="inherit"/>
                <w:color w:val="202124"/>
                <w:sz w:val="18"/>
                <w:szCs w:val="18"/>
                <w:lang w:val="ru-RU"/>
              </w:rPr>
              <w:t>Вагаршапат</w:t>
            </w:r>
            <w:r w:rsidRPr="00E96022">
              <w:rPr>
                <w:rStyle w:val="y2iqfc"/>
                <w:rFonts w:ascii="inherit" w:hAnsi="inherit"/>
                <w:color w:val="202124"/>
                <w:sz w:val="18"/>
                <w:szCs w:val="18"/>
                <w:lang w:val="ru-RU"/>
              </w:rPr>
              <w:t>.</w:t>
            </w:r>
          </w:p>
          <w:p w:rsidR="009A495B" w:rsidRPr="00F8360E" w:rsidRDefault="009A495B" w:rsidP="009A495B">
            <w:pPr>
              <w:widowControl w:val="0"/>
              <w:spacing w:after="120"/>
              <w:ind w:firstLine="567"/>
              <w:jc w:val="center"/>
              <w:rPr>
                <w:rFonts w:ascii="GHEA Grapalat" w:hAnsi="GHEA Grapalat"/>
                <w:sz w:val="16"/>
                <w:szCs w:val="16"/>
              </w:rPr>
            </w:pPr>
          </w:p>
        </w:tc>
        <w:tc>
          <w:tcPr>
            <w:tcW w:w="2228" w:type="dxa"/>
          </w:tcPr>
          <w:p w:rsidR="009A495B" w:rsidRPr="00A178C3" w:rsidRDefault="000825E2" w:rsidP="009A495B">
            <w:pPr>
              <w:pStyle w:val="HTMLPreformatted"/>
              <w:rPr>
                <w:rFonts w:ascii="GHEA Grapalat" w:hAnsi="GHEA Grapalat"/>
                <w:sz w:val="16"/>
                <w:szCs w:val="16"/>
                <w:lang w:val="ru-RU"/>
              </w:rPr>
            </w:pPr>
            <w:r w:rsidRPr="000825E2">
              <w:rPr>
                <w:rFonts w:ascii="GHEA Grapalat" w:hAnsi="GHEA Grapalat"/>
                <w:sz w:val="16"/>
                <w:szCs w:val="16"/>
                <w:lang w:val="ru-RU"/>
              </w:rPr>
              <w:t>Победитель тендера организует обеспечение сотрудников инструментами и расходными материалами, необходимыми во время выполнения работ, транспортировку сотрудников, а также обеспечение безопасности сотрудников. Начало работ, при наличии финансовых средств по заявке заказчика, не позднее 10.04.2025 г. с даты вступления в силу договора, заключенного между сторонами, с объемом не менее 1100 метров в сутки.</w:t>
            </w:r>
          </w:p>
        </w:tc>
      </w:tr>
      <w:tr w:rsidR="009A495B" w:rsidRPr="00F8360E" w:rsidTr="00CE2E4C">
        <w:trPr>
          <w:trHeight w:val="849"/>
          <w:jc w:val="center"/>
        </w:trPr>
        <w:tc>
          <w:tcPr>
            <w:tcW w:w="985" w:type="dxa"/>
          </w:tcPr>
          <w:p w:rsidR="009A495B" w:rsidRPr="00460813" w:rsidRDefault="009A495B" w:rsidP="009A495B">
            <w:pPr>
              <w:widowControl w:val="0"/>
              <w:spacing w:after="160" w:line="360" w:lineRule="auto"/>
              <w:rPr>
                <w:rFonts w:ascii="GHEA Grapalat" w:hAnsi="GHEA Grapalat"/>
                <w:lang w:val="hy-AM"/>
              </w:rPr>
            </w:pPr>
            <w:r>
              <w:rPr>
                <w:rFonts w:ascii="GHEA Grapalat" w:hAnsi="GHEA Grapalat"/>
                <w:lang w:val="hy-AM"/>
              </w:rPr>
              <w:t xml:space="preserve">     </w:t>
            </w:r>
            <w:r w:rsidRPr="00460813">
              <w:rPr>
                <w:rFonts w:ascii="GHEA Grapalat" w:hAnsi="GHEA Grapalat"/>
                <w:lang w:val="hy-AM"/>
              </w:rPr>
              <w:t>2</w:t>
            </w:r>
          </w:p>
        </w:tc>
        <w:tc>
          <w:tcPr>
            <w:tcW w:w="1276" w:type="dxa"/>
            <w:vAlign w:val="center"/>
          </w:tcPr>
          <w:p w:rsidR="009A495B" w:rsidRPr="00854003" w:rsidRDefault="009A495B" w:rsidP="009A495B">
            <w:pPr>
              <w:jc w:val="center"/>
              <w:rPr>
                <w:rFonts w:ascii="GHEA Grapalat" w:hAnsi="GHEA Grapalat"/>
                <w:sz w:val="16"/>
                <w:szCs w:val="16"/>
              </w:rPr>
            </w:pPr>
            <w:r>
              <w:rPr>
                <w:rFonts w:ascii="GHEA Grapalat" w:hAnsi="GHEA Grapalat" w:cs="Arial"/>
                <w:sz w:val="20"/>
                <w:szCs w:val="20"/>
              </w:rPr>
              <w:t>45231132/</w:t>
            </w:r>
            <w:r>
              <w:rPr>
                <w:rFonts w:ascii="GHEA Grapalat" w:hAnsi="GHEA Grapalat" w:cs="Arial"/>
                <w:sz w:val="20"/>
                <w:szCs w:val="20"/>
                <w:lang w:val="hy-AM"/>
              </w:rPr>
              <w:t xml:space="preserve"> </w:t>
            </w:r>
            <w:r>
              <w:rPr>
                <w:rFonts w:ascii="GHEA Grapalat" w:hAnsi="GHEA Grapalat" w:cs="Arial"/>
                <w:sz w:val="20"/>
                <w:szCs w:val="20"/>
              </w:rPr>
              <w:t>10</w:t>
            </w:r>
          </w:p>
        </w:tc>
        <w:tc>
          <w:tcPr>
            <w:tcW w:w="2451" w:type="dxa"/>
          </w:tcPr>
          <w:p w:rsidR="00B8453F" w:rsidRPr="0086652D" w:rsidRDefault="00B8453F" w:rsidP="00B8453F">
            <w:pPr>
              <w:jc w:val="center"/>
              <w:rPr>
                <w:rFonts w:ascii="Arial Unicode" w:hAnsi="Arial Unicode"/>
                <w:sz w:val="18"/>
                <w:szCs w:val="18"/>
                <w:lang w:val="hy-AM"/>
              </w:rPr>
            </w:pPr>
            <w:r w:rsidRPr="00B8453F">
              <w:rPr>
                <w:noProof/>
                <w:sz w:val="18"/>
                <w:szCs w:val="18"/>
                <w:lang w:bidi="ar-SA"/>
              </w:rPr>
              <mc:AlternateContent>
                <mc:Choice Requires="wpg">
                  <w:drawing>
                    <wp:anchor distT="0" distB="0" distL="114300" distR="114300" simplePos="0" relativeHeight="251657216" behindDoc="0" locked="0" layoutInCell="1" allowOverlap="1" wp14:anchorId="3B77754D" wp14:editId="70DBDED1">
                      <wp:simplePos x="0" y="0"/>
                      <wp:positionH relativeFrom="column">
                        <wp:posOffset>250825</wp:posOffset>
                      </wp:positionH>
                      <wp:positionV relativeFrom="paragraph">
                        <wp:posOffset>665480</wp:posOffset>
                      </wp:positionV>
                      <wp:extent cx="1341755" cy="1123950"/>
                      <wp:effectExtent l="0" t="0" r="10795" b="57150"/>
                      <wp:wrapNone/>
                      <wp:docPr id="46" name="Группа 7558"/>
                      <wp:cNvGraphicFramePr/>
                      <a:graphic xmlns:a="http://schemas.openxmlformats.org/drawingml/2006/main">
                        <a:graphicData uri="http://schemas.microsoft.com/office/word/2010/wordprocessingGroup">
                          <wpg:wgp>
                            <wpg:cNvGrpSpPr/>
                            <wpg:grpSpPr bwMode="auto">
                              <a:xfrm>
                                <a:off x="0" y="0"/>
                                <a:ext cx="1341755" cy="1123950"/>
                                <a:chOff x="0" y="0"/>
                                <a:chExt cx="1314450" cy="1111701"/>
                              </a:xfrm>
                            </wpg:grpSpPr>
                            <wpg:grpSp>
                              <wpg:cNvPr id="47" name="Group 2108"/>
                              <wpg:cNvGrpSpPr>
                                <a:grpSpLocks/>
                              </wpg:cNvGrpSpPr>
                              <wpg:grpSpPr bwMode="auto">
                                <a:xfrm>
                                  <a:off x="152400" y="0"/>
                                  <a:ext cx="1162050" cy="1111701"/>
                                  <a:chOff x="152400" y="0"/>
                                  <a:chExt cx="122" cy="121"/>
                                </a:xfrm>
                              </wpg:grpSpPr>
                              <wps:wsp>
                                <wps:cNvPr id="48"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53F" w:rsidRDefault="00B8453F" w:rsidP="00B8453F"/>
                                  </w:txbxContent>
                                </wps:txbx>
                                <wps:bodyPr/>
                              </wps:wsp>
                              <wpg:grpSp>
                                <wpg:cNvPr id="49" name="Group 2110"/>
                                <wpg:cNvGrpSpPr>
                                  <a:grpSpLocks/>
                                </wpg:cNvGrpSpPr>
                                <wpg:grpSpPr bwMode="auto">
                                  <a:xfrm>
                                    <a:off x="152400" y="29"/>
                                    <a:ext cx="122" cy="92"/>
                                    <a:chOff x="152400" y="30"/>
                                    <a:chExt cx="158" cy="152"/>
                                  </a:xfrm>
                                </wpg:grpSpPr>
                                <wps:wsp>
                                  <wps:cNvPr id="50"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51" name="Group 2112"/>
                                  <wpg:cNvGrpSpPr>
                                    <a:grpSpLocks/>
                                  </wpg:cNvGrpSpPr>
                                  <wpg:grpSpPr bwMode="auto">
                                    <a:xfrm>
                                      <a:off x="152400" y="30"/>
                                      <a:ext cx="155" cy="152"/>
                                      <a:chOff x="152400" y="30"/>
                                      <a:chExt cx="155" cy="152"/>
                                    </a:xfrm>
                                  </wpg:grpSpPr>
                                  <wps:wsp>
                                    <wps:cNvPr id="52"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B8453F" w:rsidRDefault="00B8453F" w:rsidP="00B8453F"/>
                                      </w:txbxContent>
                                    </wps:txbx>
                                    <wps:bodyPr/>
                                  </wps:wsp>
                                  <wpg:grpSp>
                                    <wpg:cNvPr id="53" name="Group 2114"/>
                                    <wpg:cNvGrpSpPr>
                                      <a:grpSpLocks/>
                                    </wpg:cNvGrpSpPr>
                                    <wpg:grpSpPr bwMode="auto">
                                      <a:xfrm>
                                        <a:off x="152400" y="30"/>
                                        <a:ext cx="155" cy="152"/>
                                        <a:chOff x="152400" y="30"/>
                                        <a:chExt cx="155" cy="152"/>
                                      </a:xfrm>
                                    </wpg:grpSpPr>
                                    <wpg:grpSp>
                                      <wpg:cNvPr id="54" name="Group 2115"/>
                                      <wpg:cNvGrpSpPr>
                                        <a:grpSpLocks/>
                                      </wpg:cNvGrpSpPr>
                                      <wpg:grpSpPr bwMode="auto">
                                        <a:xfrm>
                                          <a:off x="152400" y="40"/>
                                          <a:ext cx="155" cy="142"/>
                                          <a:chOff x="152400" y="40"/>
                                          <a:chExt cx="155" cy="142"/>
                                        </a:xfrm>
                                      </wpg:grpSpPr>
                                      <wps:wsp>
                                        <wps:cNvPr id="55"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6"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7"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8"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59" name="Group 2120"/>
                                        <wpg:cNvGrpSpPr>
                                          <a:grpSpLocks/>
                                        </wpg:cNvGrpSpPr>
                                        <wpg:grpSpPr bwMode="auto">
                                          <a:xfrm>
                                            <a:off x="152408" y="85"/>
                                            <a:ext cx="94" cy="97"/>
                                            <a:chOff x="152408" y="85"/>
                                            <a:chExt cx="91" cy="97"/>
                                          </a:xfrm>
                                        </wpg:grpSpPr>
                                        <wpg:grpSp>
                                          <wpg:cNvPr id="60" name="Group 2121"/>
                                          <wpg:cNvGrpSpPr>
                                            <a:grpSpLocks/>
                                          </wpg:cNvGrpSpPr>
                                          <wpg:grpSpPr bwMode="auto">
                                            <a:xfrm>
                                              <a:off x="152408" y="85"/>
                                              <a:ext cx="91" cy="97"/>
                                              <a:chOff x="152408" y="85"/>
                                              <a:chExt cx="91" cy="91"/>
                                            </a:xfrm>
                                          </wpg:grpSpPr>
                                          <wps:wsp>
                                            <wps:cNvPr id="61"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rsidR="00B8453F" w:rsidRDefault="00B8453F" w:rsidP="00B8453F"/>
                                              </w:txbxContent>
                                            </wps:txbx>
                                            <wps:bodyPr/>
                                          </wps:wsp>
                                          <wps:wsp>
                                            <wps:cNvPr id="448"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9"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7"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9"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0"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1"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462"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rsidR="00B8453F" w:rsidRDefault="00B8453F" w:rsidP="00B8453F"/>
                                            </w:txbxContent>
                                          </wps:txbx>
                                          <wps:bodyPr/>
                                        </wps:wsp>
                                      </wpg:grpSp>
                                    </wpg:grpSp>
                                    <wps:wsp>
                                      <wps:cNvPr id="463"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B8453F" w:rsidRDefault="00B8453F" w:rsidP="00B8453F"/>
                                        </w:txbxContent>
                                      </wps:txbx>
                                      <wps:bodyPr/>
                                    </wps:wsp>
                                    <wps:wsp>
                                      <wps:cNvPr id="464"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B8453F" w:rsidRDefault="00B8453F" w:rsidP="00B8453F"/>
                                        </w:txbxContent>
                                      </wps:txbx>
                                      <wps:bodyPr/>
                                    </wps:wsp>
                                  </wpg:grpSp>
                                </wpg:grpSp>
                              </wpg:grpSp>
                              <wps:wsp>
                                <wps:cNvPr id="465"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466"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467" name="Прямая со стрелкой 221"/>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8"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B77754D" id="_x0000_s1077" style="position:absolute;left:0;text-align:left;margin-left:19.75pt;margin-top:52.4pt;width:105.65pt;height:88.5pt;z-index:251657216;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myNZhMAAGqMAAAOAAAAZHJzL2Uyb0RvYy54bWzsXd1u48YVvi/QdyB0WcCxSFE/FOINsut1&#10;epGmQaP2nitRllBJFCjt2tuiQNo+QC76AH2F3PSiP0hfwX6jfmfOzHCGHFLUWtZ6ayWAV6IOD2fO&#10;35y/GX7+xe1y4b1Lss08XV20/M/aLS9ZjdPJfHV90frt6Ops0PI223g1iRfpKrlovU82rS9e/Pxn&#10;n9+sh0mQztLFJMk8IFlthjfri9Zsu10Pz88341myjDefpetkhR+nabaMt/iaXZ9PsvgG2JeL86Dd&#10;7p3fpNlknaXjZLPB1Uv+sfVC4J9Ok/H219PpJtl6i4sWxrYVfzPx9w39PX/xeTy8zuL1bD6Ww4g/&#10;YBTLeL7CQzWqy3gbe2+zeQnVcj7O0k063X42Tpfn6XQ6HydiDpiN3y7M5qssfbsWc7ke3lyvNZlA&#10;2gKdPhjt+Jt332befHLRCnstbxUvwaO7v91/f//Xu//i/x+9frc7ICrdrK+HAP4qW3+3/jaTF675&#10;m/fm5lfpBHfGb7epIMPtNFsSOTBB71ZQ+72mdnK79ca46HdCH9hb3hi/+X7QibqSH+MZmFa6bzx7&#10;re/0wxDA8k7f77d9GuN5POQHn9No5eB46OKLnoWacl9NWVDaC/y2Y67MVkz763T8+w09xqaF8QDg&#10;3UUKvxuEbQzdQQ+/F7Qds4qHmh7lmw2iBIEkSFBPDCjaJpelzcNk6btZvE6EiG5IPBRhofUsSyPi&#10;9sv0lmgbsRwJQBIib3uLX8B7ITIbpq+3Sl/N4tV18mWWpTezJJ5ghDyhm7W+lWi+GW4ISROCQ4Qd&#10;BO90JMEE07XwxMN1ttl+laRLjz5ctDJYETHE+N3Xmy3LmQIh4VilV/PFAtfj4WJlXQBOvgIq4Fb6&#10;jeghDMMfo3b0evB6EJ6FQe/1Wdi+vDz78upVeNa7glpcdi5fvbr0/0TP9cPhbD6ZJCt6jDJSftiM&#10;cdJcsnnRZmqTLuYTQkdD2mTXb14tMu9dDCN5Jf6T2mSAndvDEMqGuRSm5EO4XwbR2VVv0D8Lr8Lu&#10;WdRvD87afvQy6rXDKLy8sqf09XyVPHxK3s1FK+oGXRakyrm1xX/lucXD5XyLZWgxX160BhooHpL4&#10;vV5NBGu38XzBnw1S0PBzUoDditGwESyfLKnb2ze3wspqHXiTTt4LOyogoZGGGeGPhjpFSp2UnfKF&#10;pSzaIVp+HsFOBWLQLLrCcCtLEwVES7d96mhb/lpZbdJCYeu74j6tcEVrfQQDRWaWDZQQwMD3hYmR&#10;FubVSq5wdSbGy1LYhgBC3ekMYEmmi/n6d8qYyXWP7HUPzKMFrt1lYpEBICoOcJ2o0bWtdcn6LCBi&#10;/2fWRxtMQ5PYGLEGPR2j4ke0Igsj+QFWBe6bNB4HMyT7mA1IlhRybTaE4h3JbCgLoATe174e639z&#10;u6F8xCdgN+Bjsd24ypKEwhI4Nn6HNNvyTrComu7iB/ot3RAzh4nohLbpgKdOlqNXtBzjt+y3kLwq&#10;XwVrwkS6HtcT5ZTB+k2XCwQ6vzj3Ot6N12P8OQAkRwO0vZnXlUtADgFCGBAOFGQS1TMCN47QAPFd&#10;w8D0NY5O1zkO0EKD9Fw44ONrgDB04sC6pEGc5ICp1gC9vhMHVuQcpu31yIvwet1up0xbm7h1kDaR&#10;6yBNatc/3SR6PaRJ/baLtL5JfDeLfZP8Tv74JvW7kSYulgItufGMHW+YjNuVlGZ88hAnXLRGID1J&#10;/DrdUMw44uBqpJQDcPSrAc7xhgIHjaFLI6HDeGYZPLCwg3wELhZzJ3jHAgeFCLxPCuYEDy1wjlNG&#10;QtsUOP8rZ02xCOUyRj64A/9jRDxAPmNEhEZGYwRyCp9sHW+JaIIw+EgeMiBn8Dci8cRl+i4ZpeLn&#10;LZENAoSBCqcND8x/Hb99Mx+/TP5gwjLJpD+zFrcz0TEYfnjpGk3CwmR/M5Fw+Ap+GkgCCzEUCGPt&#10;aA7vRCxvkGaUETNnQummlq81GjHb51CwV42YKdkVAlW4pvlqjBjPIV4J8dBMEw/Pjbl2mFQ8qS8A&#10;8BRhfgoR5iP4gjqoVNHgZriXewhBZV9Gu4dCQf5f3UOZESwG111Y9AIZhGU7EhmUASp7yWFNdK3u&#10;MtJ/2rvm+2AY3LnQY0TXMIt2dC3M9wdF1/1Orw1TXRVdy1RqKNaCPEUB11i4yB21TquEtMrbydTe&#10;Kbj+iBm7TyO4Poa+QMBtfREOxaPoC2ejlG1RVuekL+R/WYn2PK1rJe1P+kJVF053OL2NY+iLrtup&#10;7K0s24k8y37Z2x3ry8AOE076kle7Tvqi6nIkhbm5gOcFMRGxd6EK9NH0BWkFe30RgehjrC8R50dO&#10;64sutRqh+ml94Tr2g/SlKoyDY2OHccFxaqScshvIbJhaIEgPKEcfydSQ3cJh35MHcZEMW/iuyhCu&#10;ggQ9JOEKJBBh0aNHsvZ0NAmsySD/p7p6RBeLfY+DBCq799GiWPKJmZxGrQelb2Q4H6HWE6L1iLKa&#10;AykwRSqiXIwHa5GgdGqeH2xc7KE0vq8SrHkxBzPV9Q3K4/sqi5yDmKWIwI3FrEEEbizQCv2gCixm&#10;1aECC+UDdGnJPRaz7FCBBfTehcWs+1Rgseo+FVNCc4H5KCd9/QYERqExx+O7KeybJN6nvlNXXTIJ&#10;Xo/TpHs9pEn+ekiTC7WQsPg5feohTY5UKAV1uWgBqdIKiyMBFTEd6hWYPIFu5ZyDPjctctmFop1F&#10;Lu6Falzk6lllKIwXpqimyNW3wDlGqilyDSxwNnR2kUsU3lQ9jytUauykYTQabtEBxUolOvDdLACS&#10;KokbrJoe31gso8EWijIaMZvKaAEYSmU0sIwrWeUyGjGYCmlkJOmxea3MrFg1q6Qxoe3qFmdo7PoR&#10;Vfkwpb5aFO3qmf2NR0ETwR28bOgyFF/021ZxCs46gfpcRiA6GeWp4jfGTq0l4har8tWT6NXqwbB9&#10;hV7lYnejHyj0MgXOiCIWhMLoIyYNHC5eH3dj99s8IuWzMXaf0sxEY7vUKKVP91o0QE8mGIjQUM0i&#10;JOqYvs98ZSlWDBGyRIR0DB6M2FkYBMBWdIVyp+p6vMV4SSin1+jopA9Wc6dobVSSqUHeOGGtRlAJ&#10;wkMSTyTcixWVlR87jSsKnIVIOi99SQ+3ovR1hGRUGMKeWdE1VA+M3yu6pvLGL0kMiKxG86ByCgvR&#10;BS0o3Ekp5eYQ5Y0HN9HuLnE+0Vr17hAdgv/EcjphCHtii52s3u6RBK0SO2n0lIHUsYjsOzsJHW1X&#10;QrngIS34n6TQlfqm0XN/KFtH0Q2WQmTcxbKphK6DxZpsHadzoIgnW/f8xA7+oG3r9m8oqLR13MNV&#10;FLtQLrG8+eEkds/S2sH02GK3f12+Uuw42iiKHbozuXFFPOkkds9S7LAQ2mK3f3m7SuwoRUaLrMgm&#10;G/1SyNvRIlvoHUMEam+F3Ktf6hRQVPeUPMGAIm+ElF0VvPQdJI6V2Si1YVD5dn25yHID9cnaPUtr&#10;V2wW5X1jhxE79u38tszmarmDPynMnUpJnmKK5xdTwAGzVlneT3IYuVO53kIs24M8CrlT+d6T3D0/&#10;uSs2LyLBcagUCjYbknfnsyjn7p3aG3DQdviTe/dpuXfFMgWOPzmU3Ml9yr7aCKfW2Y6MZjlLePLv&#10;nqV/V6xT8G72g6yz1PFG9q4n68RK7nwZzuqWgdM6++zW2bwbUoazvPjtI3cVxdiCUydlTZXVDyVq&#10;Rymr52VNdhY+/slUn2RZLG8VVbK2d32iIGuRuxgG/47ih5Os8YmRT2s9zc+x4u6Pxz9mD+uejGGN&#10;FuWOWaSgc/ZItA5xHE0ou9CKLcp9yCpJJV83vLyP2KJc0YmJkeqWzooGWqQkDRBnPyeieAPE2c4L&#10;RTVAnFiwbhggTixmj2zFjOBd7cJC3RwGjHMwVotyBWWsFuWK4ZxalL36xmOTF/WQyFFqrp1alOmg&#10;GzJkqisYagqTc2pR5ibRwkk/pxZlca6iiA0RC4p+Iu7yPbUo02FP/hFblI0zZAvdyFaHsQX2FBqL&#10;dVbWsWvX9PTMzxRcHsHr0/0Bptdn9ggc1uvjbvnicY59rGTk9fl8wt1D3T7yJ1AOFqqa7zoz18Cu&#10;cEs4iqdtM9LzHWF4ep0cOLGYXp84AtAvYzHdvsiJxfT6OhVjMd0+NxbT6xPHIjrGYrp9biym1ye2&#10;E5UnZHl9biyW00fHKzrGYjl9FWia0Nfal1aBx6SwOAnQNZ7dJKbsn5aIXgWnsEclB6oYj0llvyM2&#10;AJbpTB01+mluRLRhSIP4gypEpiBXIDIp7UcVU7O2m1UgMkntR3SkpYPW2JeUj7sCkUlrfyC2yTlo&#10;ZBLbraNoNsmfhYSue0QwQjkUHSdZNhmofeUgfrdXgcgkduhGZBG7U0EjZLONx7kRmcTu0RGkDlpT&#10;6S6XETcek9ZV1rBjkro2wKDijH5iLSROG2sKaRK/HqfJgHpIkw/1kCYv6iFNltRDmnyphzTZUw/Z&#10;mEe0yaMZj6gzvyFkYx7hvOWmOBvziLrMGo6zMY+6jXnUtXnksh90Sr0xQKeyUpeuhum7zQfVHzQM&#10;FD5Xe7hKDTf9QpnNmBcYKeZVzSOlfbDQaBMc3CNwaxesuc8Wam2CgzG1ETXO2DPBQXMCV33KpcGg&#10;ldQEB1UJXJ1iUAa3z82VO5BqNv2iQd/E7970a03X3hItQyA6SBdOJ3hSHpKdcZDZTzppt+oGe1s0&#10;uRg0Z+z8rLrB5q9szh3BX6i6ocBhyWLeceiagzy9XmVNyDWgIemCfGnS2NlrkpVcAHFD5aRhJKwb&#10;5KT1vonyE2xO05JOT8iP8y0e2AyTYT6BNgSJGyoFG+0u1g1y0uyXOKlkc1q20Yw4k65u4H+LG8jJ&#10;otA5zGQ2aAM5mQbaQA71Bw+d2RnqeqX94xgPQRT3j8M8Y3r6tRD5z2NrWzbnM2AjAYxlgh8mthrz&#10;dO3tx8wV6IwULAuVCzHFBsAMk2JgliqgzqPnIZB3S5BaaHfillIYWJkZfCM0LMqgm5gKOXN0URW8&#10;7JHa3+QdWIlwB2u1RsO4uR1AXYQ9I0gRNxNvdw6b3pBFqE2K0DYhXFPMZvrz07Rd2Y2YucN2Qg2P&#10;FnRg5u4wfXFvPlJpEmhsCaE+RFyEYhnM7TFuCHBTGZGvNuG98WqIJN3AXXOxEbGpqERorCHi/AO6&#10;iNSDMW7rYjPcTFq8tcVAo9/TIgRCzUaSz99DAskCYJB4oZmJnuyEuCq7B6T6MiP83FruFBYcDCEQ&#10;2YKhZFPFXozevtqINrJTHy9nM0cvlbNwVZoDeVpQI/Ryk6d8Z4aislzt6QgGgyNSK3DEb1OBZBpH&#10;NgcFufh4CPU8VuQ9joxgNuEkC2N4jETtkZYEFw/rN1d9Ziaf66FGx0JuS755rRGhWcT1KsRnUIjR&#10;8cpiP0yvNgUruEg3CRN/51EUunFDnUivL2C8pzPqn/0Z9cIaUoLckU8/Ut4cKxN3/Jt5c7Hcya6w&#10;g+bNZamJ22zzXmwypZQ35wUSuqEaxj64W0L5UXlKHNZCh56UklOLcQ5hRvZ0alkZByyTxuFTOq6M&#10;BPTUIF0nEthNDYHTsVxIYEY1iE+hdHkooJgGEXmv8lCwVmgQcQxXGYsZs4vschmLlTMP+s7BWElz&#10;kV124DHJW5sKsvol6iFNatdDmlSvhzSJXw9p8qAe0mQF9S2UOUFHIWluVcgn1i8NUsEJK61ucAI6&#10;1TC/gqSBGSjymlmdXwGzTHAVhyr3pBi3IsNggrNfXNOxYEet7F5U51cK/RDsLFXnV/xCbkLNVUdt&#10;NHryLPQLlvJXDQG3eNUQ2CbOSMO94ow0FQmVz0gDzynEhWa4Ilx+tnLr6gNcdnwsZ5QvWU4eswLs&#10;bOopSidaOGrKFWInj5MvrmtEnZ3uObPNds6ZN7y3WiGW6acqx8t6DvuW4CA5/khuGE6oumiH0kyh&#10;PSI56fXb7iIxUS9UatzWxQJF8PXkJtI7dZ/80egPelnu7nO+9EHX1A4tzAp2Zqh/XSej5+e5CU2v&#10;cBPNVouqz0dyJWErrM2j/EIe6UY2egMBGUbjpDeZSII+C+1WO1mggodu+KYHP/3YzBihlqan+Y7Y&#10;p6ZLHy++wtpnK4VwED5cKboqL+TecaNWexVAPeSskpNS0Avmxe6VB2+tOMLGYG0Smi4wDqUwV5Aj&#10;rRqw5qwgd3+///7+h7v/3P14/4N3/+e7n/Dn/i/339/94+7fd/+6++nun17Ajqhbe0hcldjLRSQI&#10;BjjCW3hsUdAN1Rm8aiHh7WTcsdeL2j1Vz1NYCsqz2Wbx/Hq2fZWuVnjlaJqxJ68OmidPT54MREPh&#10;9N42ni9erybe9v06uWjFWZbeSH+cfge5+XXqvDlms32/gGtA9/4mmXrzCbWlimhhM54lywTH13rv&#10;YrzpNB6Pk9VWhSkCmm6bzhcLfSMXsmtvlPB0azKdYkr73KzvEE9OV/nNy/kqzVzD3t6qIU8ZXlGA&#10;503EcMjkkeQQAYltqHWz6/ibd/t6L4NuH+VkUZNo96JIVbGU4AX4nWpZh3ZjjmBlnmjaerdrBPUE&#10;+V2O9seTOSQPDidz0s6hvQ8tMrbD3OmE1LRA4hb1ByrJUGHmFohPhPZWGDZNarJTJ4mrDmz3kjix&#10;8t5cr0VEeJ3F69l8fBlvY/O7MJfDJEhn6WKSZC/+JwAAAAD//wMAUEsDBBQABgAIAAAAIQAV4tA3&#10;4AAAAAoBAAAPAAAAZHJzL2Rvd25yZXYueG1sTI9BS8NAEIXvgv9hGcGb3U1rJE2zKaWopyK0FcTb&#10;NJkmodndkN0m6b93POntzczjzfey9WRaMVDvG2c1RDMFgmzhysZWGj6Pb08JCB/Qltg6Sxpu5GGd&#10;399lmJZutHsaDqESHGJ9ihrqELpUSl/UZNDPXEeWb2fXGww89pUsexw53LRyrtSLNNhY/lBjR9ua&#10;isvhajS8jzhuFtHrsLuct7fvY/zxtYtI68eHabMCEWgKf2b4xWd0yJnp5K629KLVsFjG7OS9euYK&#10;bJjHisWJRRIlIPNM/q+Q/wAAAP//AwBQSwECLQAUAAYACAAAACEAtoM4kv4AAADhAQAAEwAAAAAA&#10;AAAAAAAAAAAAAAAAW0NvbnRlbnRfVHlwZXNdLnhtbFBLAQItABQABgAIAAAAIQA4/SH/1gAAAJQB&#10;AAALAAAAAAAAAAAAAAAAAC8BAABfcmVscy8ucmVsc1BLAQItABQABgAIAAAAIQDfUmyNZhMAAGqM&#10;AAAOAAAAAAAAAAAAAAAAAC4CAABkcnMvZTJvRG9jLnhtbFBLAQItABQABgAIAAAAIQAV4tA34AAA&#10;AAoBAAAPAAAAAAAAAAAAAAAAAMAVAABkcnMvZG93bnJldi54bWxQSwUGAAAAAAQABADzAAAAzRYA&#10;AAAA&#10;">
                      <v:group id="Group 2108" o:spid="_x0000_s1078"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Text Box 2109" o:spid="_x0000_s1079"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rsidR="00B8453F" w:rsidRDefault="00B8453F" w:rsidP="00B8453F"/>
                            </w:txbxContent>
                          </v:textbox>
                        </v:shape>
                        <v:group id="Group 2110" o:spid="_x0000_s1080"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2111" o:spid="_x0000_s1081"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z2wAAAANsAAAAPAAAAZHJzL2Rvd25yZXYueG1sRE9Na4NA&#10;EL0X8h+WKfRSktVCSzCuUoRgA73UhJwn7kQl7qy4WzX99d1DocfH+07zxfRiotF1lhXEmwgEcW11&#10;x42C03G/3oJwHlljb5kU3MlBnq0eUky0nfmLpso3IoSwS1BB6/2QSOnqlgy6jR2IA3e1o0Ef4NhI&#10;PeIcwk0vX6LoTRrsODS0OFDRUn2rvo2CbWGK2eBPeYgu8vM8UFk+x6zU0+PyvgPhafH/4j/3h1bw&#10;GtaHL+EHyOwXAAD//wMAUEsBAi0AFAAGAAgAAAAhANvh9svuAAAAhQEAABMAAAAAAAAAAAAAAAAA&#10;AAAAAFtDb250ZW50X1R5cGVzXS54bWxQSwECLQAUAAYACAAAACEAWvQsW78AAAAVAQAACwAAAAAA&#10;AAAAAAAAAAAfAQAAX3JlbHMvLnJlbHNQSwECLQAUAAYACAAAACEA4lQc9sAAAADbAAAADwAAAAAA&#10;AAAAAAAAAAAHAgAAZHJzL2Rvd25yZXYueG1sUEsFBgAAAAADAAMAtwAAAPQCAAAAAA==&#10;" stroked="f" strokeweight="1.5pt"/>
                          <v:group id="Group 2112" o:spid="_x0000_s1082"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2113" o:spid="_x0000_s1083"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1J9xAAAANsAAAAPAAAAZHJzL2Rvd25yZXYueG1sRI9Li8JA&#10;EITvgv9haMGbTtagSHSUxRce9uBjUY9NpjcJm+mJmVHjv98RhD0WVfUVNZ03phR3ql1hWcFHPwJB&#10;nFpdcKbg+7jujUE4j6yxtEwKnuRgPmu3ppho++A93Q8+EwHCLkEFufdVIqVLczLo+rYiDt6PrQ36&#10;IOtM6hofAW5KOYiikTRYcFjIsaJFTunv4WYUbNcbuSri83W83Jnj5RRzc/uKlep2ms8JCE+N/w+/&#10;21utYDiA15fwA+TsDwAA//8DAFBLAQItABQABgAIAAAAIQDb4fbL7gAAAIUBAAATAAAAAAAAAAAA&#10;AAAAAAAAAABbQ29udGVudF9UeXBlc10ueG1sUEsBAi0AFAAGAAgAAAAhAFr0LFu/AAAAFQEAAAsA&#10;AAAAAAAAAAAAAAAAHwEAAF9yZWxzLy5yZWxzUEsBAi0AFAAGAAgAAAAhAEkXUn3EAAAA2wAAAA8A&#10;AAAAAAAAAAAAAAAABwIAAGRycy9kb3ducmV2LnhtbFBLBQYAAAAAAwADALcAAAD4AgAAAAA=&#10;" adj="-11796480,,5400" path="m3,c2,5,,16,,16v,5,,10,1,15c1,34,6,40,6,40,5,47,3,53,3,59e" filled="f" stroked="f">
                              <v:stroke joinstyle="round"/>
                              <v:formulas/>
                              <v:path arrowok="t" o:connecttype="custom" o:connectlocs="3,0;0,21;1,36;6,45;3,69" o:connectangles="0,0,0,0,0" textboxrect="0,0,6,59"/>
                              <v:textbox>
                                <w:txbxContent>
                                  <w:p w:rsidR="00B8453F" w:rsidRDefault="00B8453F" w:rsidP="00B8453F"/>
                                </w:txbxContent>
                              </v:textbox>
                            </v:shape>
                            <v:group id="Group 2114" o:spid="_x0000_s1084"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oup 2115" o:spid="_x0000_s1085"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line id="Line 2116" o:spid="_x0000_s1086"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poPwwAAANsAAAAPAAAAZHJzL2Rvd25yZXYueG1sRI/disIw&#10;FITvF3yHcARvRFMV/6pRqiC4eOXPAxyaY1ttTkoTa337zcLCXg4z8w2z3ramFA3VrrCsYDSMQBCn&#10;VhecKbhdD4MFCOeRNZaWScGHHGw3na81xtq++UzNxWciQNjFqCD3voqldGlOBt3QVsTBu9vaoA+y&#10;zqSu8R3gppTjKJpJgwWHhRwr2ueUPi8voyB1ybecLJtZ/5id5o9kP9r1Hwelet02WYHw1Pr/8F/7&#10;qBVMp/D7JfwAufkBAAD//wMAUEsBAi0AFAAGAAgAAAAhANvh9svuAAAAhQEAABMAAAAAAAAAAAAA&#10;AAAAAAAAAFtDb250ZW50X1R5cGVzXS54bWxQSwECLQAUAAYACAAAACEAWvQsW78AAAAVAQAACwAA&#10;AAAAAAAAAAAAAAAfAQAAX3JlbHMvLnJlbHNQSwECLQAUAAYACAAAACEA90qaD8MAAADbAAAADwAA&#10;AAAAAAAAAAAAAAAHAgAAZHJzL2Rvd25yZXYueG1sUEsFBgAAAAADAAMAtwAAAPcCAAAAAA==&#10;" stroked="f" strokeweight="1.5pt"/>
                                <v:line id="Line 2117" o:spid="_x0000_s1087"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AR4wwAAANsAAAAPAAAAZHJzL2Rvd25yZXYueG1sRI/RisIw&#10;FETfBf8hXGFfRFNXtmo1SlcQXPZp1Q+4NNe22tyUJtbu3xtB8HGYmTPMatOZSrTUuNKygsk4AkGc&#10;WV1yruB03I3mIJxH1lhZJgX/5GCz7vdWmGh75z9qDz4XAcIuQQWF93UipcsKMujGtiYO3tk2Bn2Q&#10;TS51g/cAN5X8jKJYGiw5LBRY07ag7Hq4GQWZS3/kdNHGw33+O7uk28n38LJT6mPQpUsQnjr/Dr/a&#10;e63gK4bnl/AD5PoBAAD//wMAUEsBAi0AFAAGAAgAAAAhANvh9svuAAAAhQEAABMAAAAAAAAAAAAA&#10;AAAAAAAAAFtDb250ZW50X1R5cGVzXS54bWxQSwECLQAUAAYACAAAACEAWvQsW78AAAAVAQAACwAA&#10;AAAAAAAAAAAAAAAfAQAAX3JlbHMvLnJlbHNQSwECLQAUAAYACAAAACEAB5gEeMMAAADbAAAADwAA&#10;AAAAAAAAAAAAAAAHAgAAZHJzL2Rvd25yZXYueG1sUEsFBgAAAAADAAMAtwAAAPcCAAAAAA==&#10;" stroked="f" strokeweight="1.5pt"/>
                                <v:line id="Line 2118" o:spid="_x0000_s1088"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KHjxQAAANsAAAAPAAAAZHJzL2Rvd25yZXYueG1sRI/NasMw&#10;EITvhb6D2EIvIZHd0Pw4UYJrMLjklJ8HWKyN7dRaGUt13LePCoUeh5n5htnuR9OKgXrXWFYQzyIQ&#10;xKXVDVcKLud8ugLhPLLG1jIp+CEH+93z0xYTbe98pOHkKxEg7BJUUHvfJVK6siaDbmY74uBdbW/Q&#10;B9lXUvd4D3DTyrcoWkiDDYeFGjvKaiq/Tt9GQenSTzlfD4tJUR2WtzSLPya3XKnXlzHdgPA0+v/w&#10;X7vQCt6X8Psl/AC5ewAAAP//AwBQSwECLQAUAAYACAAAACEA2+H2y+4AAACFAQAAEwAAAAAAAAAA&#10;AAAAAAAAAAAAW0NvbnRlbnRfVHlwZXNdLnhtbFBLAQItABQABgAIAAAAIQBa9CxbvwAAABUBAAAL&#10;AAAAAAAAAAAAAAAAAB8BAABfcmVscy8ucmVsc1BLAQItABQABgAIAAAAIQBo1KHjxQAAANsAAAAP&#10;AAAAAAAAAAAAAAAAAAcCAABkcnMvZG93bnJldi54bWxQSwUGAAAAAAMAAwC3AAAA+QIAAAAA&#10;" stroked="f" strokeweight="1.5pt"/>
                                <v:line id="Line 2119" o:spid="_x0000_s1089"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zWRwgAAANsAAAAPAAAAZHJzL2Rvd25yZXYueG1sRE9LasMw&#10;EN0XcgcxgW5CI7ulaeJaCY7B4JJV0xxgsCb+1BoZS3Hc21eLQpeP908Ps+nFRKNrLSuI1xEI4srq&#10;lmsFl6/iaQvCeWSNvWVS8EMODvvFQ4qJtnf+pOnsaxFC2CWooPF+SKR0VUMG3doOxIG72tGgD3Cs&#10;pR7xHsJNL5+jaCMNthwaGhwob6j6Pt+MgsplH/JlN21WZX1667I8Pq66QqnH5Zy9g/A0+3/xn7vU&#10;Cl7D2PAl/AC5/wUAAP//AwBQSwECLQAUAAYACAAAACEA2+H2y+4AAACFAQAAEwAAAAAAAAAAAAAA&#10;AAAAAAAAW0NvbnRlbnRfVHlwZXNdLnhtbFBLAQItABQABgAIAAAAIQBa9CxbvwAAABUBAAALAAAA&#10;AAAAAAAAAAAAAB8BAABfcmVscy8ucmVsc1BLAQItABQABgAIAAAAIQAZSzWRwgAAANsAAAAPAAAA&#10;AAAAAAAAAAAAAAcCAABkcnMvZG93bnJldi54bWxQSwUGAAAAAAMAAwC3AAAA9gIAAAAA&#10;" stroked="f" strokeweight="1.5pt"/>
                                <v:group id="Group 2120" o:spid="_x0000_s1090"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group id="Group 2121" o:spid="_x0000_s1091"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2122" o:spid="_x0000_s1092"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PPPxAAAANsAAAAPAAAAZHJzL2Rvd25yZXYueG1sRI9Ba8JA&#10;FITvgv9heUJvulGKSOoqVWypogdjvT+yz2xo9m2aXU38926h4HGYmW+Y+bKzlbhR40vHCsajBARx&#10;7nTJhYLv08dwBsIHZI2VY1JwJw/LRb83x1S7lo90y0IhIoR9igpMCHUqpc8NWfQjVxNH7+IaiyHK&#10;ppC6wTbCbSUnSTKVFkuOCwZrWhvKf7KrVXBanWm/XV2zz/WG28PsdWf2h1+lXgbd+xuIQF14hv/b&#10;X1rBdAx/X+IPkIsHAAAA//8DAFBLAQItABQABgAIAAAAIQDb4fbL7gAAAIUBAAATAAAAAAAAAAAA&#10;AAAAAAAAAABbQ29udGVudF9UeXBlc10ueG1sUEsBAi0AFAAGAAgAAAAhAFr0LFu/AAAAFQEAAAsA&#10;AAAAAAAAAAAAAAAAHwEAAF9yZWxzLy5yZWxzUEsBAi0AFAAGAAgAAAAhAPrw88/EAAAA2wAAAA8A&#10;AAAAAAAAAAAAAAAABwIAAGRycy9kb3ducmV2LnhtbFBLBQYAAAAAAwADALcAAAD4AgAAAAA=&#10;" adj="-11796480,,5400" path="m,c4,26,9,53,16,71v7,18,17,32,26,39c51,117,63,118,72,115v9,-3,18,-12,24,-21c102,85,106,76,110,61v4,-15,9,-50,11,-60e" fillcolor="black" strokeweight="1.5pt">
                                      <v:fill r:id="rId8" o:title="" type="pattern"/>
                                      <v:stroke joinstyle="round"/>
                                      <v:formulas/>
                                      <v:path arrowok="t" o:connecttype="custom" o:connectlocs="0,0;2,2;2,2;2,2;2,2;2,2;2,1" o:connectangles="0,0,0,0,0,0,0" textboxrect="0,0,121,118"/>
                                      <v:textbox>
                                        <w:txbxContent>
                                          <w:p w:rsidR="00B8453F" w:rsidRDefault="00B8453F" w:rsidP="00B8453F"/>
                                        </w:txbxContent>
                                      </v:textbox>
                                    </v:shape>
                                    <v:line id="Line 2123" o:spid="_x0000_s1093"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5fjwwAAANwAAAAPAAAAZHJzL2Rvd25yZXYueG1sRE/Pa8Iw&#10;FL4P9j+EN/AyZjop4jqjyEDw4GUqFW9vzVtT2rx0SdT63y8HwePH93u+HGwnLuRD41jB+zgDQVw5&#10;3XCt4LBfv81AhIissXNMCm4UYLl4fppjod2Vv+myi7VIIRwKVGBi7AspQ2XIYhi7njhxv85bjAn6&#10;WmqP1xRuOznJsqm02HBqMNjTl6Gq3Z2tAjnbvv751U/elu3x+GHKquxPW6VGL8PqE0SkIT7Ed/dG&#10;K8jztDadSUdALv4BAAD//wMAUEsBAi0AFAAGAAgAAAAhANvh9svuAAAAhQEAABMAAAAAAAAAAAAA&#10;AAAAAAAAAFtDb250ZW50X1R5cGVzXS54bWxQSwECLQAUAAYACAAAACEAWvQsW78AAAAVAQAACwAA&#10;AAAAAAAAAAAAAAAfAQAAX3JlbHMvLnJlbHNQSwECLQAUAAYACAAAACEASq+X48MAAADcAAAADwAA&#10;AAAAAAAAAAAAAAAHAgAAZHJzL2Rvd25yZXYueG1sUEsFBgAAAAADAAMAtwAAAPcCAAAAAA==&#10;"/>
                                    <v:line id="Line 2124" o:spid="_x0000_s1094"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zJ4xgAAANwAAAAPAAAAZHJzL2Rvd25yZXYueG1sRI9BawIx&#10;FITvQv9DeAUvUrMtS9HVKFIo9OBFKyu9PTevm2U3L9sk1fXfm0LB4zAz3zDL9WA7cSYfGscKnqcZ&#10;COLK6YZrBYfP96cZiBCRNXaOScGVAqxXD6MlFtpdeEfnfaxFgnAoUIGJsS+kDJUhi2HqeuLkfTtv&#10;MSbpa6k9XhLcdvIly16lxYbTgsGe3gxV7f7XKpCz7eTHb055W7bH49yUVdl/bZUaPw6bBYhIQ7yH&#10;/9sfWkGez+HvTDoCcnUDAAD//wMAUEsBAi0AFAAGAAgAAAAhANvh9svuAAAAhQEAABMAAAAAAAAA&#10;AAAAAAAAAAAAAFtDb250ZW50X1R5cGVzXS54bWxQSwECLQAUAAYACAAAACEAWvQsW78AAAAVAQAA&#10;CwAAAAAAAAAAAAAAAAAfAQAAX3JlbHMvLnJlbHNQSwECLQAUAAYACAAAACEAJeMyeMYAAADcAAAA&#10;DwAAAAAAAAAAAAAAAAAHAgAAZHJzL2Rvd25yZXYueG1sUEsFBgAAAAADAAMAtwAAAPoCAAAAAA==&#10;"/>
                                    <v:line id="Line 2125" o:spid="_x0000_s1095"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A04wwAAANwAAAAPAAAAZHJzL2Rvd25yZXYueG1sRE/Pa8Iw&#10;FL4L/g/hCbuMmTqcuGoUEYQdvEylsttb82xKm5eaZNr998th4PHj+71c97YVN/KhdqxgMs5AEJdO&#10;11wpOB13L3MQISJrbB2Tgl8KsF4NB0vMtbvzJ90OsRIphEOOCkyMXS5lKA1ZDGPXESfu4rzFmKCv&#10;pPZ4T+G2la9ZNpMWa04NBjvaGiqbw49VIOf756vffE+bojmf301RFt3XXqmnUb9ZgIjUx4f43/2h&#10;FUzf0vx0Jh0BufoDAAD//wMAUEsBAi0AFAAGAAgAAAAhANvh9svuAAAAhQEAABMAAAAAAAAAAAAA&#10;AAAAAAAAAFtDb250ZW50X1R5cGVzXS54bWxQSwECLQAUAAYACAAAACEAWvQsW78AAAAVAQAACwAA&#10;AAAAAAAAAAAAAAAfAQAAX3JlbHMvLnJlbHNQSwECLQAUAAYACAAAACEAMQANOMMAAADcAAAADwAA&#10;AAAAAAAAAAAAAAAHAgAAZHJzL2Rvd25yZXYueG1sUEsFBgAAAAADAAMAtwAAAPcCAAAAAA==&#10;"/>
                                    <v:line id="Line 2126" o:spid="_x0000_s1096"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KijxgAAANwAAAAPAAAAZHJzL2Rvd25yZXYueG1sRI9BawIx&#10;FITvhf6H8ApepGYttujWKFIoePCilpXenpvXzbKbl20Sdf33piD0OMzMN8x82dtWnMmH2rGC8SgD&#10;QVw6XXOl4Gv/+TwFESKyxtYxKbhSgOXi8WGOuXYX3tJ5FyuRIBxyVGBi7HIpQ2nIYhi5jjh5P85b&#10;jEn6SmqPlwS3rXzJsjdpsea0YLCjD0NlsztZBXK6Gf761XHSFM3hMDNFWXTfG6UGT/3qHUSkPv6H&#10;7+21VjB5HcPfmXQE5OIGAAD//wMAUEsBAi0AFAAGAAgAAAAhANvh9svuAAAAhQEAABMAAAAAAAAA&#10;AAAAAAAAAAAAAFtDb250ZW50X1R5cGVzXS54bWxQSwECLQAUAAYACAAAACEAWvQsW78AAAAVAQAA&#10;CwAAAAAAAAAAAAAAAAAfAQAAX3JlbHMvLnJlbHNQSwECLQAUAAYACAAAACEAXkyoo8YAAADcAAAA&#10;DwAAAAAAAAAAAAAAAAAHAgAAZHJzL2Rvd25yZXYueG1sUEsFBgAAAAADAAMAtwAAAPoCAAAAAA==&#10;"/>
                                    <v:line id="Line 2127" o:spid="_x0000_s1097"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jbUxgAAANwAAAAPAAAAZHJzL2Rvd25yZXYueG1sRI9BawIx&#10;FITvhf6H8ApeSs1WbNGtUUQQPHhRy0pvz83rZtnNyzaJuv57Uyj0OMzMN8xs0dtWXMiH2rGC12EG&#10;grh0uuZKwedh/TIBESKyxtYxKbhRgMX88WGGuXZX3tFlHyuRIBxyVGBi7HIpQ2nIYhi6jjh5385b&#10;jEn6SmqP1wS3rRxl2bu0WHNaMNjRylDZ7M9WgZxsn3/88jRuiuZ4nJqiLLqvrVKDp375ASJSH//D&#10;f+2NVjB+G8HvmXQE5PwOAAD//wMAUEsBAi0AFAAGAAgAAAAhANvh9svuAAAAhQEAABMAAAAAAAAA&#10;AAAAAAAAAAAAAFtDb250ZW50X1R5cGVzXS54bWxQSwECLQAUAAYACAAAACEAWvQsW78AAAAVAQAA&#10;CwAAAAAAAAAAAAAAAAAfAQAAX3JlbHMvLnJlbHNQSwECLQAUAAYACAAAACEArp421MYAAADcAAAA&#10;DwAAAAAAAAAAAAAAAAAHAgAAZHJzL2Rvd25yZXYueG1sUEsFBgAAAAADAAMAtwAAAPoCAAAAAA==&#10;"/>
                                    <v:line id="Line 2128" o:spid="_x0000_s1098"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pNPxwAAANwAAAAPAAAAZHJzL2Rvd25yZXYueG1sRI9BawIx&#10;FITvhf6H8ApeimbbWtGtUaQgePBSKyvenpvXzbKbl20Sdfvvm4LQ4zAz3zDzZW9bcSEfascKnkYZ&#10;COLS6ZorBfvP9XAKIkRkja1jUvBDAZaL+7s55tpd+YMuu1iJBOGQowITY5dLGUpDFsPIdcTJ+3Le&#10;YkzSV1J7vCa4beVzlk2kxZrTgsGO3g2Vze5sFcjp9vHbr07jpmgOh5kpyqI7bpUaPPSrNxCR+vgf&#10;vrU3WsH49QX+zqQjIBe/AAAA//8DAFBLAQItABQABgAIAAAAIQDb4fbL7gAAAIUBAAATAAAAAAAA&#10;AAAAAAAAAAAAAABbQ29udGVudF9UeXBlc10ueG1sUEsBAi0AFAAGAAgAAAAhAFr0LFu/AAAAFQEA&#10;AAsAAAAAAAAAAAAAAAAAHwEAAF9yZWxzLy5yZWxzUEsBAi0AFAAGAAgAAAAhAMHSk0/HAAAA3AAA&#10;AA8AAAAAAAAAAAAAAAAABwIAAGRycy9kb3ducmV2LnhtbFBLBQYAAAAAAwADALcAAAD7AgAAAAA=&#10;"/>
                                    <v:line id="Line 2129" o:spid="_x0000_s1099"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ws7xwAAANwAAAAPAAAAZHJzL2Rvd25yZXYueG1sRI/NasMw&#10;EITvhb6D2EIvoZFb3JI6UUIoFHLIJT849LaxtpaxtXIlNXHePioEehxm5htmthhsJ07kQ+NYwfM4&#10;A0FcOd1wrWC/+3yagAgRWWPnmBRcKMBifn83w0K7M2/otI21SBAOBSowMfaFlKEyZDGMXU+cvG/n&#10;LcYkfS21x3OC206+ZNmbtNhwWjDY04ehqt3+WgVysh79+OUxb8v2cHg3ZVX2X2ulHh+G5RREpCH+&#10;h2/tlVaQv+bwdyYdATm/AgAA//8DAFBLAQItABQABgAIAAAAIQDb4fbL7gAAAIUBAAATAAAAAAAA&#10;AAAAAAAAAAAAAABbQ29udGVudF9UeXBlc10ueG1sUEsBAi0AFAAGAAgAAAAhAFr0LFu/AAAAFQEA&#10;AAsAAAAAAAAAAAAAAAAAHwEAAF9yZWxzLy5yZWxzUEsBAi0AFAAGAAgAAAAhAE47CzvHAAAA3AAA&#10;AA8AAAAAAAAAAAAAAAAABwIAAGRycy9kb3ducmV2LnhtbFBLBQYAAAAAAwADALcAAAD7AgAAAAA=&#10;"/>
                                    <v:line id="Line 2130" o:spid="_x0000_s1100"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66gxgAAANwAAAAPAAAAZHJzL2Rvd25yZXYueG1sRI9BawIx&#10;FITvBf9DeIKXUrMVFd0aRQoFD16qstLbc/O6WXbzsk2ibv99Uyj0OMzMN8xq09tW3MiH2rGC53EG&#10;grh0uuZKwen49rQAESKyxtYxKfimAJv14GGFuXZ3fqfbIVYiQTjkqMDE2OVShtKQxTB2HXHyPp23&#10;GJP0ldQe7wluWznJsrm0WHNaMNjRq6GyOVytArnYP3757WXaFM35vDRFWXQfe6VGw377AiJSH//D&#10;f+2dVjCdzeD3TDoCcv0DAAD//wMAUEsBAi0AFAAGAAgAAAAhANvh9svuAAAAhQEAABMAAAAAAAAA&#10;AAAAAAAAAAAAAFtDb250ZW50X1R5cGVzXS54bWxQSwECLQAUAAYACAAAACEAWvQsW78AAAAVAQAA&#10;CwAAAAAAAAAAAAAAAAAfAQAAX3JlbHMvLnJlbHNQSwECLQAUAAYACAAAACEAIXeuoMYAAADcAAAA&#10;DwAAAAAAAAAAAAAAAAAHAgAAZHJzL2Rvd25yZXYueG1sUEsFBgAAAAADAAMAtwAAAPoCAAAAAA==&#10;"/>
                                    <v:line id="Line 2131" o:spid="_x0000_s1101"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TDXxgAAANwAAAAPAAAAZHJzL2Rvd25yZXYueG1sRI9BawIx&#10;FITvhf6H8Aq9SM1WrNjVKCIIPXhRy0pvz83rZtnNy5qkuv33piD0OMzMN8x82dtWXMiH2rGC12EG&#10;grh0uuZKwedh8zIFESKyxtYxKfilAMvF48Mcc+2uvKPLPlYiQTjkqMDE2OVShtKQxTB0HXHyvp23&#10;GJP0ldQerwluWznKsom0WHNaMNjR2lDZ7H+sAjndDs5+dRo3RXM8vpuiLLqvrVLPT/1qBiJSH//D&#10;9/aHVjB+m8DfmXQE5OIGAAD//wMAUEsBAi0AFAAGAAgAAAAhANvh9svuAAAAhQEAABMAAAAAAAAA&#10;AAAAAAAAAAAAAFtDb250ZW50X1R5cGVzXS54bWxQSwECLQAUAAYACAAAACEAWvQsW78AAAAVAQAA&#10;CwAAAAAAAAAAAAAAAAAfAQAAX3JlbHMvLnJlbHNQSwECLQAUAAYACAAAACEA0aUw18YAAADcAAAA&#10;DwAAAAAAAAAAAAAAAAAHAgAAZHJzL2Rvd25yZXYueG1sUEsFBgAAAAADAAMAtwAAAPoCAAAAAA==&#10;"/>
                                    <v:line id="Line 2132" o:spid="_x0000_s1102"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VMxwAAANwAAAAPAAAAZHJzL2Rvd25yZXYueG1sRI9BS8NA&#10;FITvQv/D8gpepN0osdbYbSmC4CEXW0np7Zl9ZkOyb+Pu2sZ/7woFj8PMfMOsNqPtxYl8aB0ruJ1n&#10;IIhrp1tuFLzvX2ZLECEia+wdk4IfCrBZT65WWGh35jc67WIjEoRDgQpMjEMhZagNWQxzNxAn79N5&#10;izFJ30jt8Zzgtpd3WbaQFltOCwYHejZUd7tvq0Auy5svv/3Iu6o7HB5NVVfDsVTqejpun0BEGuN/&#10;+NJ+1Qry+wf4O5OOgFz/AgAA//8DAFBLAQItABQABgAIAAAAIQDb4fbL7gAAAIUBAAATAAAAAAAA&#10;AAAAAAAAAAAAAABbQ29udGVudF9UeXBlc10ueG1sUEsBAi0AFAAGAAgAAAAhAFr0LFu/AAAAFQEA&#10;AAsAAAAAAAAAAAAAAAAAHwEAAF9yZWxzLy5yZWxzUEsBAi0AFAAGAAgAAAAhAL7plUzHAAAA3AAA&#10;AA8AAAAAAAAAAAAAAAAABwIAAGRycy9kb3ducmV2LnhtbFBLBQYAAAAAAwADALcAAAD7AgAAAAA=&#10;"/>
                                    <v:line id="Line 2133" o:spid="_x0000_s1103"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gE+wwAAANwAAAAPAAAAZHJzL2Rvd25yZXYueG1sRE/Pa8Iw&#10;FL4L/g/hCbuMmTqcuGoUEYQdvEylsttb82xKm5eaZNr998th4PHj+71c97YVN/KhdqxgMs5AEJdO&#10;11wpOB13L3MQISJrbB2Tgl8KsF4NB0vMtbvzJ90OsRIphEOOCkyMXS5lKA1ZDGPXESfu4rzFmKCv&#10;pPZ4T+G2la9ZNpMWa04NBjvaGiqbw49VIOf756vffE+bojmf301RFt3XXqmnUb9ZgIjUx4f43/2h&#10;FUzf0tp0Jh0BufoDAAD//wMAUEsBAi0AFAAGAAgAAAAhANvh9svuAAAAhQEAABMAAAAAAAAAAAAA&#10;AAAAAAAAAFtDb250ZW50X1R5cGVzXS54bWxQSwECLQAUAAYACAAAACEAWvQsW78AAAAVAQAACwAA&#10;AAAAAAAAAAAAAAAfAQAAX3JlbHMvLnJlbHNQSwECLQAUAAYACAAAACEAz3YBPsMAAADcAAAADwAA&#10;AAAAAAAAAAAAAAAHAgAAZHJzL2Rvd25yZXYueG1sUEsFBgAAAAADAAMAtwAAAPcCAAAAAA==&#10;"/>
                                    <v:line id="Line 2134" o:spid="_x0000_s1104"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qSlxgAAANwAAAAPAAAAZHJzL2Rvd25yZXYueG1sRI9BawIx&#10;FITvhf6H8ApepGZbbNHVKCIUPHiplpXenpvXzbKblzWJuv77piD0OMzMN8x82dtWXMiH2rGCl1EG&#10;grh0uuZKwdf+43kCIkRkja1jUnCjAMvF48Mcc+2u/EmXXaxEgnDIUYGJsculDKUhi2HkOuLk/Thv&#10;MSbpK6k9XhPctvI1y96lxZrTgsGO1obKZne2CuRkOzz51XHcFM3hMDVFWXTfW6UGT/1qBiJSH//D&#10;9/ZGKxi/TeHvTDoCcvELAAD//wMAUEsBAi0AFAAGAAgAAAAhANvh9svuAAAAhQEAABMAAAAAAAAA&#10;AAAAAAAAAAAAAFtDb250ZW50X1R5cGVzXS54bWxQSwECLQAUAAYACAAAACEAWvQsW78AAAAVAQAA&#10;CwAAAAAAAAAAAAAAAAAfAQAAX3JlbHMvLnJlbHNQSwECLQAUAAYACAAAACEAoDqkpcYAAADcAAAA&#10;DwAAAAAAAAAAAAAAAAAHAgAAZHJzL2Rvd25yZXYueG1sUEsFBgAAAAADAAMAtwAAAPoCAAAAAA==&#10;"/>
                                    <v:line id="Line 2135" o:spid="_x0000_s1105"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KtBwgAAANwAAAAPAAAAZHJzL2Rvd25yZXYueG1sRE/LasJA&#10;FN0L/YfhFrrTSa1ISR2lFHzgziiB7i6Za5ImcyedmWj8e2chuDyc92I1mFZcyPnasoL3SQKCuLC6&#10;5lLB6bgef4LwAVlja5kU3MjDavkyWmCq7ZUPdMlCKWII+xQVVCF0qZS+qMign9iOOHJn6wyGCF0p&#10;tcNrDDetnCbJXBqsOTZU2NFPRUWT9UZB3mf8+9esXYv9Zrs95/+N/9gr9fY6fH+BCDSEp/jh3mkF&#10;s3mcH8/EIyCXdwAAAP//AwBQSwECLQAUAAYACAAAACEA2+H2y+4AAACFAQAAEwAAAAAAAAAAAAAA&#10;AAAAAAAAW0NvbnRlbnRfVHlwZXNdLnhtbFBLAQItABQABgAIAAAAIQBa9CxbvwAAABUBAAALAAAA&#10;AAAAAAAAAAAAAB8BAABfcmVscy8ucmVsc1BLAQItABQABgAIAAAAIQAhEKtBwgAAANwAAAAPAAAA&#10;AAAAAAAAAAAAAAcCAABkcnMvZG93bnJldi54bWxQSwUGAAAAAAMAAwC3AAAA9gIAAAAA&#10;" strokeweight="1.5pt"/>
                                    <v:line id="Line 2136" o:spid="_x0000_s1106"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A7axAAAANwAAAAPAAAAZHJzL2Rvd25yZXYueG1sRI9Ba8JA&#10;FITvBf/D8gRvutGKlNRVRLBKb6ZF6O2RfSZpsm/j7kbTf+8KQo/DzHzDLNe9acSVnK8sK5hOEhDE&#10;udUVFwq+v3bjNxA+IGtsLJOCP/KwXg1elphqe+MjXbNQiAhhn6KCMoQ2ldLnJRn0E9sSR+9sncEQ&#10;pSukdniLcNPIWZIspMGK40KJLW1LyuusMwpOXcY/v/XONdh97Pfn06X2r59KjYb95h1EoD78h5/t&#10;g1YwX0zhcSYeAbm6AwAA//8DAFBLAQItABQABgAIAAAAIQDb4fbL7gAAAIUBAAATAAAAAAAAAAAA&#10;AAAAAAAAAABbQ29udGVudF9UeXBlc10ueG1sUEsBAi0AFAAGAAgAAAAhAFr0LFu/AAAAFQEAAAsA&#10;AAAAAAAAAAAAAAAAHwEAAF9yZWxzLy5yZWxzUEsBAi0AFAAGAAgAAAAhAE5cDtrEAAAA3AAAAA8A&#10;AAAAAAAAAAAAAAAABwIAAGRycy9kb3ducmV2LnhtbFBLBQYAAAAAAwADALcAAAD4AgAAAAA=&#10;" strokeweight="1.5pt"/>
                                  </v:group>
                                  <v:shape id="Freeform 2137" o:spid="_x0000_s1107"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TxuxQAAANwAAAAPAAAAZHJzL2Rvd25yZXYueG1sRI9Ba8JA&#10;FITvQv/D8gq96aYiWlJXKaUFC70YbfH4mn1NQrNvw+4zpv/eFQSPw8x8wyzXg2tVTyE2ng08TjJQ&#10;xKW3DVcG9rv38ROoKMgWW89k4J8irFd3oyXm1p94S30hlUoQjjkaqEW6XOtY1uQwTnxHnLxfHxxK&#10;kqHSNuApwV2rp1k21w4bTgs1dvRaU/lXHJ0BycJXsf+R3eHzozl+v9Gi14eFMQ/3w8szKKFBbuFr&#10;e2MNzOZTuJxJR0CvzgAAAP//AwBQSwECLQAUAAYACAAAACEA2+H2y+4AAACFAQAAEwAAAAAAAAAA&#10;AAAAAAAAAAAAW0NvbnRlbnRfVHlwZXNdLnhtbFBLAQItABQABgAIAAAAIQBa9CxbvwAAABUBAAAL&#10;AAAAAAAAAAAAAAAAAB8BAABfcmVscy8ucmVsc1BLAQItABQABgAIAAAAIQDRfTxuxQAAANwAAAAP&#10;AAAAAAAAAAAAAAAAAAcCAABkcnMvZG93bnJldi54bWxQSwUGAAAAAAMAAwC3AAAA+QI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rsidR="00B8453F" w:rsidRDefault="00B8453F" w:rsidP="00B8453F"/>
                                      </w:txbxContent>
                                    </v:textbox>
                                  </v:shape>
                                </v:group>
                              </v:group>
                              <v:shape id="_x0000_s1108"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DrAxgAAANwAAAAPAAAAZHJzL2Rvd25yZXYueG1sRI9Ba8JA&#10;FITvBf/D8gRvdaMWkdRVRBsopQerUvD2mn1Ngtm36e42if/eLQg9DjPzDbNc96YWLTlfWVYwGScg&#10;iHOrKy4UnI7Z4wKED8gaa8uk4Eoe1qvBwxJTbTv+oPYQChEh7FNUUIbQpFL6vCSDfmwb4uh9W2cw&#10;ROkKqR12EW5qOU2SuTRYcVwosaFtSfnl8GsUfGWOf+x7+/aZnS/7brHfXV/OO6VGw37zDCJQH/7D&#10;9/arVvA0n8HfmXgE5OoGAAD//wMAUEsBAi0AFAAGAAgAAAAhANvh9svuAAAAhQEAABMAAAAAAAAA&#10;AAAAAAAAAAAAAFtDb250ZW50X1R5cGVzXS54bWxQSwECLQAUAAYACAAAACEAWvQsW78AAAAVAQAA&#10;CwAAAAAAAAAAAAAAAAAfAQAAX3JlbHMvLnJlbHNQSwECLQAUAAYACAAAACEAO1w6wMYAAADcAAAA&#10;DwAAAAAAAAAAAAAAAAAHAgAAZHJzL2Rvd25yZXYueG1sUEsFBgAAAAADAAMAtwAAAPoC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rsidR="00B8453F" w:rsidRDefault="00B8453F" w:rsidP="00B8453F"/>
                                  </w:txbxContent>
                                </v:textbox>
                              </v:shape>
                              <v:shape id="Freeform 2139" o:spid="_x0000_s1109"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wjvxwAAANwAAAAPAAAAZHJzL2Rvd25yZXYueG1sRI9Pa8JA&#10;FMTvQr/D8gQvohurBBtdpRZa6qEE/xx6fGSfSXD3bciuGvvpuwWhx2FmfsMs15014kqtrx0rmIwT&#10;EMSF0zWXCo6H99EchA/IGo1jUnAnD+vVU2+JmXY33tF1H0oRIewzVFCF0GRS+qIii37sGuLonVxr&#10;MUTZllK3eItwa+RzkqTSYs1xocKG3ioqzvuLVZDwZvvy8TWc5vdNfpya70me/hilBv3udQEiUBf+&#10;w4/2p1YwS2fwdyYeAbn6BQAA//8DAFBLAQItABQABgAIAAAAIQDb4fbL7gAAAIUBAAATAAAAAAAA&#10;AAAAAAAAAAAAAABbQ29udGVudF9UeXBlc10ueG1sUEsBAi0AFAAGAAgAAAAhAFr0LFu/AAAAFQEA&#10;AAsAAAAAAAAAAAAAAAAAHwEAAF9yZWxzLy5yZWxzUEsBAi0AFAAGAAgAAAAhALKvCO/HAAAA3AAA&#10;AA8AAAAAAAAAAAAAAAAABwIAAGRycy9kb3ducmV2LnhtbFBLBQYAAAAAAwADALcAAAD7AgAAAAA=&#10;" adj="-11796480,,5400" path="m,c1,4,1,8,2,12v1,3,3,9,3,9c6,32,8,42,14,51v3,4,3,6,7,8c23,60,27,61,27,61e" filled="f" stroked="f">
                                <v:stroke joinstyle="round"/>
                                <v:formulas/>
                                <v:path arrowok="t" o:connecttype="custom" o:connectlocs="0,0;2,12;5,21;14,51;21,59;27,61" o:connectangles="0,0,0,0,0,0" textboxrect="0,0,27,61"/>
                                <v:textbox>
                                  <w:txbxContent>
                                    <w:p w:rsidR="00B8453F" w:rsidRDefault="00B8453F" w:rsidP="00B8453F"/>
                                  </w:txbxContent>
                                </v:textbox>
                              </v:shape>
                            </v:group>
                          </v:group>
                        </v:group>
                        <v:line id="Line 2140" o:spid="_x0000_s1110"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QW9wgAAANwAAAAPAAAAZHJzL2Rvd25yZXYueG1sRI/BasMw&#10;EETvgf6D2EJvidzQhsSNEkqh0FuJY98Xa2O5lVZGUmLn76tAIcdhZt4w2/3krLhQiL1nBc+LAgRx&#10;63XPnYL6+Dlfg4gJWaP1TAquFGG/e5htsdR+5ANdqtSJDOFYogKT0lBKGVtDDuPCD8TZO/ngMGUZ&#10;OqkDjhnurFwWxUo67DkvGBzow1D7W52dgtFSY8Km0tp+b9bN9Vy75U+t1NPj9P4GItGU7uH/9pdW&#10;8LJ6hduZfATk7g8AAP//AwBQSwECLQAUAAYACAAAACEA2+H2y+4AAACFAQAAEwAAAAAAAAAAAAAA&#10;AAAAAAAAW0NvbnRlbnRfVHlwZXNdLnhtbFBLAQItABQABgAIAAAAIQBa9CxbvwAAABUBAAALAAAA&#10;AAAAAAAAAAAAAB8BAABfcmVscy8ucmVsc1BLAQItABQABgAIAAAAIQBeXQW9wgAAANwAAAAPAAAA&#10;AAAAAAAAAAAAAAcCAABkcnMvZG93bnJldi54bWxQSwUGAAAAAAMAAwC3AAAA9gIAAAAA&#10;" stroked="f"/>
                        <v:line id="Line 2141" o:spid="_x0000_s1111"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5vKwgAAANwAAAAPAAAAZHJzL2Rvd25yZXYueG1sRI/BasMw&#10;EETvhf6D2EJvjdxQTOJECaVQyC3Ute+LtbHcSisjKbHz91Ug0OMwM2+Y7X52VlwoxMGzgtdFAYK4&#10;83rgXkHz/fmyAhETskbrmRRcKcJ+9/iwxUr7ib/oUqdeZAjHChWYlMZKytgZchgXfiTO3skHhynL&#10;0EsdcMpwZ+WyKErpcOC8YHCkD0Pdb312CiZLrQnrWmt7XK/a67lxy59Gqeen+X0DItGc/sP39kEr&#10;eCtLuJ3JR0Du/gAAAP//AwBQSwECLQAUAAYACAAAACEA2+H2y+4AAACFAQAAEwAAAAAAAAAAAAAA&#10;AAAAAAAAW0NvbnRlbnRfVHlwZXNdLnhtbFBLAQItABQABgAIAAAAIQBa9CxbvwAAABUBAAALAAAA&#10;AAAAAAAAAAAAAB8BAABfcmVscy8ucmVsc1BLAQItABQABgAIAAAAIQCuj5vKwgAAANwAAAAPAAAA&#10;AAAAAAAAAAAAAAcCAABkcnMvZG93bnJldi54bWxQSwUGAAAAAAMAAwC3AAAA9gIAAAAA&#10;" stroked="f"/>
                      </v:group>
                      <v:shape id="Прямая со стрелкой 221" o:spid="_x0000_s1112"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uFKxQAAANwAAAAPAAAAZHJzL2Rvd25yZXYueG1sRI9Pa8JA&#10;FMTvgt9heUJvzUZtbIiuIkJor1UL7e2ZffmD2bchu9H023cLBY/DzPyG2exG04ob9a6xrGAexSCI&#10;C6sbrhScT/lzCsJ5ZI2tZVLwQw522+lkg5m2d/6g29FXIkDYZaig9r7LpHRFTQZdZDvi4JW2N+iD&#10;7Cupe7wHuGnlIo5X0mDDYaHGjg41FdfjYBQsy8v4lvq9TPMvexiGJEk+82+lnmbjfg3C0+gf4f/2&#10;u1bwsnqFvzPhCMjtLwAAAP//AwBQSwECLQAUAAYACAAAACEA2+H2y+4AAACFAQAAEwAAAAAAAAAA&#10;AAAAAAAAAAAAW0NvbnRlbnRfVHlwZXNdLnhtbFBLAQItABQABgAIAAAAIQBa9CxbvwAAABUBAAAL&#10;AAAAAAAAAAAAAAAAAB8BAABfcmVscy8ucmVsc1BLAQItABQABgAIAAAAIQBoouFKxQAAANwAAAAP&#10;AAAAAAAAAAAAAAAAAAcCAABkcnMvZG93bnJldi54bWxQSwUGAAAAAAMAAwC3AAAA+QIAAAAA&#10;" strokecolor="#4579b8 [3044]">
                        <v:stroke endarrow="open"/>
                      </v:shape>
                      <v:line id="Line 2142" o:spid="_x0000_s1113"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kr8xAAAANwAAAAPAAAAZHJzL2Rvd25yZXYueG1sRE/LasJA&#10;FN0X/IfhCu7qxFqC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Ng+SvzEAAAA3AAAAA8A&#10;AAAAAAAAAAAAAAAABwIAAGRycy9kb3ducmV2LnhtbFBLBQYAAAAAAwADALcAAAD4AgAAAAA=&#10;"/>
                      <v:line id="Line 2142" o:spid="_x0000_s1114"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u9nxwAAANwAAAAPAAAAZHJzL2Rvd25yZXYueG1sRI9Ba8JA&#10;FITvgv9heUJvumkroU1dRVoK2oOoLbTHZ/Y1iWbfht01Sf+9Kwg9DjPzDTNb9KYWLTlfWVZwP0lA&#10;EOdWV1wo+Pp8Hz+B8AFZY22ZFPyRh8V8OJhhpm3HO2r3oRARwj5DBWUITSalz0sy6Ce2IY7er3UG&#10;Q5SukNphF+Gmlg9JkkqDFceFEht6LSk/7c9GweZxm7bL9ceq/16nh/xtd/g5dk6pu1G/fAERqA//&#10;4Vt7pRVM02e4nolHQM4vAAAA//8DAFBLAQItABQABgAIAAAAIQDb4fbL7gAAAIUBAAATAAAAAAAA&#10;AAAAAAAAAAAAAABbQ29udGVudF9UeXBlc10ueG1sUEsBAi0AFAAGAAgAAAAhAFr0LFu/AAAAFQEA&#10;AAsAAAAAAAAAAAAAAAAAHwEAAF9yZWxzLy5yZWxzUEsBAi0AFAAGAAgAAAAhALdy72fHAAAA3AAA&#10;AA8AAAAAAAAAAAAAAAAABwIAAGRycy9kb3ducmV2LnhtbFBLBQYAAAAAAwADALcAAAD7AgAAAAA=&#10;"/>
                    </v:group>
                  </w:pict>
                </mc:Fallback>
              </mc:AlternateContent>
            </w:r>
            <w:r w:rsidR="0086652D">
              <w:t xml:space="preserve"> </w:t>
            </w:r>
            <w:r w:rsidR="0086652D" w:rsidRPr="0086652D">
              <w:rPr>
                <w:noProof/>
                <w:sz w:val="18"/>
                <w:szCs w:val="18"/>
                <w:lang w:bidi="ar-SA"/>
              </w:rPr>
              <w:t>Ручная очистка внутрихозяйственной сети территориального участка Акналич, очистка от наносов и мусора, очистка берега от кустарников и веток средней густоты</w:t>
            </w:r>
            <w:r w:rsidR="0086652D">
              <w:rPr>
                <w:noProof/>
                <w:sz w:val="18"/>
                <w:szCs w:val="18"/>
                <w:lang w:val="hy-AM" w:bidi="ar-SA"/>
              </w:rPr>
              <w:t>․</w:t>
            </w:r>
          </w:p>
          <w:p w:rsidR="00B8453F" w:rsidRPr="00864108" w:rsidRDefault="00B8453F" w:rsidP="00B8453F">
            <w:pPr>
              <w:jc w:val="center"/>
              <w:rPr>
                <w:rFonts w:ascii="Arial Unicode" w:hAnsi="Arial Unicode"/>
                <w:sz w:val="18"/>
                <w:szCs w:val="18"/>
                <w:lang w:val="hy-AM"/>
              </w:rPr>
            </w:pPr>
          </w:p>
          <w:p w:rsidR="00B8453F" w:rsidRPr="00392050" w:rsidRDefault="00B8453F" w:rsidP="00B8453F">
            <w:pPr>
              <w:jc w:val="center"/>
              <w:rPr>
                <w:rFonts w:ascii="Arial Unicode" w:hAnsi="Arial Unicode"/>
                <w:sz w:val="18"/>
                <w:szCs w:val="18"/>
                <w:lang w:val="hy-AM"/>
              </w:rPr>
            </w:pPr>
            <w:r w:rsidRPr="00392050">
              <w:rPr>
                <w:rFonts w:ascii="Arial Unicode" w:hAnsi="Arial Unicode"/>
                <w:sz w:val="18"/>
                <w:szCs w:val="18"/>
                <w:lang w:val="hy-AM"/>
              </w:rPr>
              <w:t>ЛР 40-ЛР80</w:t>
            </w:r>
          </w:p>
          <w:p w:rsidR="00B8453F" w:rsidRPr="00392050" w:rsidRDefault="00B8453F" w:rsidP="00B8453F">
            <w:pPr>
              <w:jc w:val="center"/>
              <w:rPr>
                <w:rFonts w:ascii="Arial Unicode" w:hAnsi="Arial Unicode"/>
                <w:sz w:val="18"/>
                <w:szCs w:val="18"/>
                <w:lang w:val="hy-AM"/>
              </w:rPr>
            </w:pPr>
          </w:p>
          <w:p w:rsidR="00B8453F" w:rsidRPr="00392050" w:rsidRDefault="00B8453F" w:rsidP="00B8453F">
            <w:pPr>
              <w:jc w:val="center"/>
              <w:rPr>
                <w:rFonts w:ascii="Arial Unicode" w:hAnsi="Arial Unicode"/>
                <w:sz w:val="18"/>
                <w:szCs w:val="18"/>
                <w:lang w:val="hy-AM"/>
              </w:rPr>
            </w:pPr>
          </w:p>
          <w:p w:rsidR="00B8453F" w:rsidRDefault="00B8453F" w:rsidP="00B8453F">
            <w:pPr>
              <w:rPr>
                <w:rFonts w:asciiTheme="minorHAnsi" w:hAnsiTheme="minorHAnsi"/>
                <w:sz w:val="18"/>
                <w:szCs w:val="18"/>
                <w:lang w:val="hy-AM"/>
              </w:rPr>
            </w:pPr>
            <w:r w:rsidRPr="00392050">
              <w:rPr>
                <w:rFonts w:ascii="Arial Unicode" w:hAnsi="Arial Unicode"/>
                <w:sz w:val="18"/>
                <w:szCs w:val="18"/>
                <w:lang w:val="hy-AM"/>
              </w:rPr>
              <w:t xml:space="preserve">        </w:t>
            </w:r>
          </w:p>
          <w:p w:rsidR="00B8453F" w:rsidRPr="00856195" w:rsidRDefault="00B8453F" w:rsidP="00B8453F">
            <w:pPr>
              <w:rPr>
                <w:rFonts w:ascii="Arial Unicode" w:hAnsi="Arial Unicode"/>
                <w:sz w:val="18"/>
                <w:szCs w:val="18"/>
                <w:lang w:val="hy-AM"/>
              </w:rPr>
            </w:pPr>
            <w:r>
              <w:rPr>
                <w:rFonts w:asciiTheme="minorHAnsi" w:hAnsiTheme="minorHAnsi"/>
                <w:sz w:val="18"/>
                <w:szCs w:val="18"/>
                <w:lang w:val="hy-AM"/>
              </w:rPr>
              <w:t xml:space="preserve">           </w:t>
            </w:r>
            <w:r w:rsidRPr="00392050">
              <w:rPr>
                <w:rFonts w:ascii="Arial Unicode" w:hAnsi="Arial Unicode"/>
                <w:sz w:val="18"/>
                <w:szCs w:val="18"/>
                <w:lang w:val="hy-AM"/>
              </w:rPr>
              <w:t xml:space="preserve"> </w:t>
            </w:r>
            <w:r w:rsidRPr="00856195">
              <w:rPr>
                <w:rFonts w:ascii="Arial Unicode" w:hAnsi="Arial Unicode"/>
                <w:sz w:val="18"/>
                <w:szCs w:val="18"/>
                <w:lang w:val="hy-AM"/>
              </w:rPr>
              <w:t>h</w:t>
            </w:r>
            <w:r w:rsidRPr="00856195">
              <w:rPr>
                <w:rFonts w:ascii="Arial Unicode" w:hAnsi="Arial Unicode"/>
                <w:sz w:val="18"/>
                <w:szCs w:val="18"/>
                <w:lang w:val="hy-AM"/>
              </w:rPr>
              <w:tab/>
            </w:r>
          </w:p>
          <w:p w:rsidR="00B8453F" w:rsidRPr="00856195" w:rsidRDefault="00B8453F" w:rsidP="00B8453F">
            <w:pPr>
              <w:jc w:val="center"/>
              <w:rPr>
                <w:rFonts w:ascii="Arial Unicode" w:hAnsi="Arial Unicode"/>
                <w:sz w:val="18"/>
                <w:szCs w:val="18"/>
                <w:lang w:val="hy-AM"/>
              </w:rPr>
            </w:pPr>
          </w:p>
          <w:p w:rsidR="00B8453F" w:rsidRPr="00856195" w:rsidRDefault="00B8453F" w:rsidP="00B8453F">
            <w:pPr>
              <w:jc w:val="center"/>
              <w:rPr>
                <w:rFonts w:ascii="Arial Unicode" w:hAnsi="Arial Unicode"/>
                <w:sz w:val="18"/>
                <w:szCs w:val="18"/>
                <w:lang w:val="hy-AM"/>
              </w:rPr>
            </w:pPr>
            <w:r w:rsidRPr="00856195">
              <w:rPr>
                <w:rFonts w:ascii="Arial Unicode" w:hAnsi="Arial Unicode"/>
                <w:sz w:val="18"/>
                <w:szCs w:val="18"/>
                <w:lang w:val="hy-AM"/>
              </w:rPr>
              <w:t>h=0.1 - 0.</w:t>
            </w:r>
            <w:r>
              <w:rPr>
                <w:rFonts w:asciiTheme="minorHAnsi" w:hAnsiTheme="minorHAnsi"/>
                <w:sz w:val="18"/>
                <w:szCs w:val="18"/>
                <w:lang w:val="hy-AM"/>
              </w:rPr>
              <w:t>2</w:t>
            </w:r>
            <w:r w:rsidRPr="00856195">
              <w:rPr>
                <w:rFonts w:ascii="Arial Unicode" w:hAnsi="Arial Unicode"/>
                <w:sz w:val="18"/>
                <w:szCs w:val="18"/>
                <w:lang w:val="hy-AM"/>
              </w:rPr>
              <w:t>5մ</w:t>
            </w:r>
          </w:p>
          <w:p w:rsidR="00B8453F" w:rsidRPr="00856195" w:rsidRDefault="00B8453F" w:rsidP="00B8453F">
            <w:pPr>
              <w:jc w:val="center"/>
              <w:rPr>
                <w:rFonts w:ascii="Arial Unicode" w:hAnsi="Arial Unicode"/>
                <w:sz w:val="18"/>
                <w:szCs w:val="18"/>
                <w:lang w:val="hy-AM"/>
              </w:rPr>
            </w:pPr>
          </w:p>
          <w:p w:rsidR="00B8453F" w:rsidRPr="00856195" w:rsidRDefault="00B8453F" w:rsidP="00B8453F">
            <w:pPr>
              <w:jc w:val="center"/>
              <w:rPr>
                <w:rFonts w:ascii="Arial Unicode" w:hAnsi="Arial Unicode"/>
                <w:sz w:val="18"/>
                <w:szCs w:val="18"/>
                <w:lang w:val="hy-AM"/>
              </w:rPr>
            </w:pPr>
            <w:r w:rsidRPr="00D42B79">
              <w:rPr>
                <w:noProof/>
                <w:lang w:bidi="ar-SA"/>
              </w:rPr>
              <mc:AlternateContent>
                <mc:Choice Requires="wpg">
                  <w:drawing>
                    <wp:anchor distT="0" distB="0" distL="114300" distR="114300" simplePos="0" relativeHeight="251663360" behindDoc="0" locked="0" layoutInCell="1" allowOverlap="1" wp14:anchorId="3DFFDB95" wp14:editId="1B97AD16">
                      <wp:simplePos x="0" y="0"/>
                      <wp:positionH relativeFrom="column">
                        <wp:posOffset>274320</wp:posOffset>
                      </wp:positionH>
                      <wp:positionV relativeFrom="paragraph">
                        <wp:posOffset>9525</wp:posOffset>
                      </wp:positionV>
                      <wp:extent cx="1295400" cy="653415"/>
                      <wp:effectExtent l="0" t="57150" r="57150" b="89535"/>
                      <wp:wrapNone/>
                      <wp:docPr id="116"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117"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B8453F" w:rsidRDefault="00B8453F" w:rsidP="00B8453F"/>
                                </w:txbxContent>
                              </wps:txbx>
                              <wps:bodyPr wrap="square" rtlCol="0" anchor="t"/>
                            </wps:wsp>
                            <wpg:grpSp>
                              <wpg:cNvPr id="118" name="Группа 118"/>
                              <wpg:cNvGrpSpPr>
                                <a:grpSpLocks/>
                              </wpg:cNvGrpSpPr>
                              <wpg:grpSpPr bwMode="auto">
                                <a:xfrm>
                                  <a:off x="9540" y="0"/>
                                  <a:ext cx="1173404" cy="706979"/>
                                  <a:chOff x="9540" y="0"/>
                                  <a:chExt cx="1173404" cy="706979"/>
                                </a:xfrm>
                              </wpg:grpSpPr>
                              <wps:wsp>
                                <wps:cNvPr id="119" name="Прямая со стрелкой 119"/>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20" name="Прямая соединительная линия 120"/>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21" name="Группа 121"/>
                                <wpg:cNvGrpSpPr>
                                  <a:grpSpLocks/>
                                </wpg:cNvGrpSpPr>
                                <wpg:grpSpPr bwMode="auto">
                                  <a:xfrm>
                                    <a:off x="28620" y="0"/>
                                    <a:ext cx="1154324" cy="697425"/>
                                    <a:chOff x="28620" y="0"/>
                                    <a:chExt cx="1154324" cy="697425"/>
                                  </a:xfrm>
                                </wpg:grpSpPr>
                                <wpg:grpSp>
                                  <wpg:cNvPr id="122" name="Группа 122"/>
                                  <wpg:cNvGrpSpPr>
                                    <a:grpSpLocks/>
                                  </wpg:cNvGrpSpPr>
                                  <wpg:grpSpPr bwMode="auto">
                                    <a:xfrm>
                                      <a:off x="28620" y="0"/>
                                      <a:ext cx="1154324" cy="697425"/>
                                      <a:chOff x="28620" y="0"/>
                                      <a:chExt cx="1154324" cy="697425"/>
                                    </a:xfrm>
                                  </wpg:grpSpPr>
                                  <wps:wsp>
                                    <wps:cNvPr id="123"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B8453F" w:rsidRDefault="00B8453F" w:rsidP="00B8453F"/>
                                      </w:txbxContent>
                                    </wps:txbx>
                                    <wps:bodyPr wrap="square" rtlCol="0" anchor="t"/>
                                  </wps:wsp>
                                  <wps:wsp>
                                    <wps:cNvPr id="124" name="Полилиния 124"/>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rsidR="00B8453F" w:rsidRDefault="00B8453F" w:rsidP="00B8453F">
                                          <w:r>
                                            <w:t>h</w:t>
                                          </w:r>
                                        </w:p>
                                      </w:txbxContent>
                                    </wps:txbx>
                                    <wps:bodyPr rtlCol="0" anchor="t"/>
                                  </wps:wsp>
                                  <wps:wsp>
                                    <wps:cNvPr id="125" name="Прямая соединительная линия 125"/>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6" name="Прямая соединительная линия 126"/>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7" name="Прямая соединительная линия 127"/>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28" name="Прямая со стрелкой 128"/>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3DFFDB95" id="_x0000_s1115" style="position:absolute;left:0;text-align:left;margin-left:21.6pt;margin-top:.75pt;width:102pt;height:51.45pt;z-index:251663360"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bKBQ0AAGlAAAAOAAAAZHJzL2Uyb0RvYy54bWzsXM2O48YRvgfIOxA6BrCH3Wz+CTtrwGt7&#10;c7ATI94EzpEjUSPBkqhQ3J3ZnBznGmAPeYC8gg8J4Pw5r6B5o3xV3U11S5pVczfZGMjYxkAS+bFY&#10;1VVfV1dX+9EHt6tl9KJut4tmfTkS78ejqF5PmulifX05+uWzT94rRtG2q9bTatms68vRy3o7+uDx&#10;j3/06GYzrmUzb5bTuo3wkPV2fLO5HM27bjO+uNhO5vWq2r7fbOo1Ls6adlV1+NpeX0zb6gZPXy0v&#10;ZBxnFzdNO920zaTebvHrR/ri6DE/fzarJ93PZ7Nt3UXLyxHereO/Lf+9or8Xjx9V4+u22swXE/Ma&#10;1Ru8xaparCG0f9RHVVdFz9vF0aNWi0nbbJtZ9/6kWV00s9liUrMO0EbEB9o8bZvnG9blenxzvenN&#10;BNMe2OmNHzv52YvP22gxxdiJbBStqxUGaffHu6/vfr/7F/79NhJCqJTsdLO5HuP2p+3mi83nrfnh&#10;Wn+Lrm4+a6aAVs+7hg1xO2tXZBCoGN2yvV/29q5vu2iCH4UsUxVjWCa4lqWJEiyoGk/mGLUj2GT+&#10;sQWKQpZKaWAeZ2Ve0hteVGMt9oLe1bwavTh8a7s33/btzPfFvNrUPCpbskdvvtya7xn0+7C5jfI0&#10;ltpwfCNZLepucQWa29+3+JHMdNJcSZbEKqFbq7G1GZw+SSCKTCZFmeOzq3k13rTb7mndrCL6cDlq&#10;EQI8INWLT7edvtXeQs/dNsvF9JPFcslfKOzqJ8s2elEhYJYdvyfM6t21XEc3l6MylSleY7WB72zX&#10;1yzDu41j2H8Yy5hX01o/P43xj3n9/m4eRudBkL5c40caRW0t/tS9XNb0uOX6F/UMDsw+pnVor69I&#10;BR3liBU4mI11fhgAdOMMSg/EGgihayaXgfgexPKbddfjV4t102ob+mMw/cqOwUzfb02hDUC26G6v&#10;bnUImzjdjq+a6Ut42w2IDaPzm+dVW4+itls+aTQPVuvJvIGBOra+CRAd4hw2fbT33g0eP0kOBT3B&#10;pwZSjp/yaTP5aksud3jdCc+zzEEUMYpOkIfIExUfcYBDHodIlz9OYv+3/FH2Fv4T6PfV7h+7b+9e&#10;RXe/232PP3ff3H29+8vu77u/7b7f/RWkzIRHAwcKerI2fGwjRPNJ1DYgAAHGII6dLRebXxHz0PAY&#10;Vgb5ZjmimOi3yIucXW3PNSrLVWosLEoR81j3Rjqimm3XVovrefekWa/BOk2rZd1DPBTU1XheV9OP&#10;19Ooe7mh2aNtmxtyqGrcVYvliQvhbKCF97SiGaeaTOp1z2rMHSTsJBV4VOgDz/PAa8BvQALd7VkS&#10;0BGvg42nu3c170n4lmGGQ7+Fw/55993un7vv7r4h5737Az6TU8OP9c+vIrinZpDXejI5708PnLcP&#10;b5UWaXHgukmSFCXNT5Y47nfb5WJN03k1PumoAfPOg6f1fN5PBXbekKL3Di+pxO//5XlDFhm5ph3/&#10;PasJkapEGlpD6qiQxzDl9FnnEdSdOU6Ce+86zDxNGnpsF3mPXUzG6Kba5Jv/ufn0SDmbWb5Tu7yL&#10;jFwm1sZORu7Om0My8jSXSYlBgz8pzISCx8lxqiRJU+RInJbneZz6C5KjufIhLf8/SsszO8O9cVr+&#10;TsIFlGgnciSZNEW707SySiDhpMBh+vYTTiIqk1mGsYwqcqk4knoCRf7+XC9g3SkZBDjF8pWZcGre&#10;coI0c7vo6i8puV0tUbb5yUUURzdIjsHRGQcg4Q5u/7V7exKjehDNo0yVRWJSiCPEl5jDegEqz2R6&#10;XogLkSIRZ2WAWnoZIhNliBAXI4UozksBI/ZSEoFpMEAVF6NiGaALHGkvRSZFGjAqLga6ZAHKIL3b&#10;iwlUxsVIaJOeH32UxXoxskhR1Tk//B4mK+BbZx0ANZ1eDMo+RRwgxsUoaBNgNMxRezGBY+NiUlTb&#10;AoyGxexejJJliDYuJoXJAsQIL5hzofIAh/ZAmUAd4fzoCDegVVKIEC/wQKjl5QHjg8RibzlVpkmI&#10;5TyQ5rKz/ibcuM6gUZDpfFCYRm5oZxkKDgGeLTyQFCGBiurx3nR5LlCgPB+pHijUGdzwLlAZCdLI&#10;BQVGkXADvEgKlHICNHJBKgcswL3dEC9UngeZzgUlCNiQOHKDvIAzBHmdC8KcVQZoRGu/noEKFAhC&#10;NPJAkJMEJAe0wt0LyhHmAWPkgQRMFyLIZQbMQzLE66QLQhSFcDetm3qNSkxFIWPkgcLSBFqD7+Vg&#10;kgiS44LC0jfap9jLKUQcJMcFhWVwboBjQLOgKVy6qEC7uQGOtSjKXyEu56KQkoR4nBvgQiRJ0PQq&#10;XRSqygHTuHQDHOm7DKJuD5WWIdlP4rKCEFjSh5jOQ4FQD3gOa5d+dVLN9S4bljG3a7Niwaeoov3w&#10;mMuMm2ZLW5vu8gVFBfsVyxMq4jKeljtnwCAfF2zLxEAFgMENLtguxMLAIAkXzNuUwa+NIHbBvLYM&#10;BiMyXTBX74LBCDcXzEvzYDBCyAXbrdcwgyEsXLDdTAkDI0BcsK0uhYEp4XXR+D7Ixw6dbJiXUXLq&#10;SR/mZ5SnevBhnkaJpAcf5muUHnrwYd5GPRUefJi/Uf7nwYd5nDhwOXwfNO4HTqf3HIODhZIp9+Xx&#10;fYh0SpE8+DCvo8THgw/zOkpnPPgwr6PUxoMP8zrKWDz4MK+jnMKDD/M6eeB1+D5o4A68DvnAIPiB&#10;12GWHwKnudrVHd8duHZeMy9TDZ76wpbcF9ahQQLtMtwrckUY1OyrjqZz+5G6XmxtMZpjy1wXDeny&#10;qnlRP2v4xm7ft8TpqRG/v2Py/Gox+bD+rXu/SJFk84tzHc+I50fJMsm0N6VYortXuBRpQLp4Sep5&#10;T1+uPSlcV/TFAGJv8qEblp6UyC/1iEB8zI4Ew/A1FGgUOIHMLZISPK2NpnFcj+NrnNQaK/gi/G9G&#10;YFoopUMfObTyJaLhIzaEnmF3zxRsDZCLWVY51A/DRUqZG5FSiixjj7FKJqIsSm1/lD5L3dG1v0gl&#10;VC0TaqZ9nHmDcFLNOCtSzTEyFQoj7BgPbXHSugMvQr2LXILUMrmyGK5njKxfx3ZSKNS9/MfG0E4/&#10;NhFC92X1enI9ki/qMuMQmbnxH5UnZeI5cCKyxPA0fLmwrW5H46mrJeEyZZrnNmRUlvrjiS7DUvtX&#10;mscxtvQcwydcqWQ9dQEyXGYaJ7mectISuw/eeCZZLDNt+CzGdrPZmjB6ctWSZeryU7jMIpax9r4M&#10;1JB64QDHTHIjE+VX5cnUBUwtk8uSwTJVmsN3DDI7lMnlSn3R2VDReupa5sHFI8I6FStgAZSWNFLG&#10;Reb7UJkVpdEzy0ufE3RZ07wtFSuD9cxQgC/1RJZJbMZ445mloBf7QhhZjxV1hdO8LdUtg2Xm4Dbr&#10;JgJSvcfmCYhJx2cmVOnzoi52aplczw6XWaS2vy5VAgNKSBv2KANif4wfi4hKfT113VNf5D2BkzLt&#10;3KJ9QJcwGaMLkwZj7zo1+mCqxJChUllmd+nMA5Uo0J1MU5ASSpXeHKTrmHxRVydPvuFJmaBkk0Sh&#10;BzcB/ztWKTCLmrBL0B6XeQyiS5paJhcqw2Wi/w70SKpIeComJFdmjolJjwTqi/jPu8jVTY3sp4ug&#10;yCoKSfTIMqGm71RFgbnQTFFoePCpu+BCJyN1+XKAnjLGOHHWkKGi5OvJZU19kYuVnp6nLobpmWcl&#10;GJDdBPsCnJBaJy9SiW0jvpamB0Gni58aRzufwUqWIifHIIGIW990qCrb2R1NarZxTftzyVVQjaOt&#10;6XCBaWo7OY8yyBJhjd5NeplUomve8StU0lEN5UtU4wwWJ2I8yKyN30PnvpdKCDStK+y/8xBLmXgS&#10;TWGULw7LDPGmCicGNBKJmEdVuIjXMJOhRAXR1dLUSBnJlc8BepYlPJ2RiE/feDgZkVtOpg1Bj69N&#10;uZSRXAQNl4lkGrsVRiaKjZ4qoAHb15ah+f9AJldOGcn10AEylVJm6ZSik+DgsVwnve+FTlw8CEp8&#10;paUUlzX7NRXfs+/00IcKzJJmf6qAfVV3zJqV2PWyuYnaCqcOMCuDCGm6uqfLly5Vy8280s2/NFh2&#10;Ndgj+KXomfzBkfTQ+KktcOqcAYc7NZ+bhqaQkwXvpIUJUWNbmA566MN6kZlTznTV973IJ1vqkxhr&#10;N11/QQcDFpY6em2TpemLojZBrBdSZK7wcISCPf9jj+aY0zsPvcnOcaQfdBc8hvytPI8ZN8DzDo9w&#10;FHmOnUbm5gQn6AqzzrP+ppvk2d0Ult8s5cHdgk5e/aDdDQnrW7lbz+CvOT506sQQmknMOgRMltma&#10;n/W2gvZT4YzkbyUWlg/khgzEnNvTZxTvPef3Zt62P27wzo77YHjv8bwTx9R07T+A1g4P92CNiKyZ&#10;aU327fT7dvs9raHOjC6d1zvamxxMezh/9tYzr+ucR59xnl2n3vrsPR2Yd7/js/t/CHj8bwAAAP//&#10;AwBQSwMEFAAGAAgAAAAhABuWYlXeAAAACAEAAA8AAABkcnMvZG93bnJldi54bWxMj0FLw0AQhe+C&#10;/2EZwZvdJE21xGxKKeqpCG0F6W2bnSah2dmQ3Sbpv3c86fGb93jzXr6abCsG7H3jSEE8i0Aglc40&#10;VCn4Orw/LUH4oMno1hEquKGHVXF/l+vMuJF2OOxDJTiEfKYV1CF0mZS+rNFqP3MdEmtn11sdGPtK&#10;ml6PHG5bmUTRs7S6If5Q6w43NZaX/dUq+Bj1uJ7Hb8P2ct7cjofF5/c2RqUeH6b1K4iAU/gzw299&#10;rg4Fdzq5KxkvWgXpPGEn3xcgWE7SF+YTc5SmIItc/h9Q/AAAAP//AwBQSwECLQAUAAYACAAAACEA&#10;toM4kv4AAADhAQAAEwAAAAAAAAAAAAAAAAAAAAAAW0NvbnRlbnRfVHlwZXNdLnhtbFBLAQItABQA&#10;BgAIAAAAIQA4/SH/1gAAAJQBAAALAAAAAAAAAAAAAAAAAC8BAABfcmVscy8ucmVsc1BLAQItABQA&#10;BgAIAAAAIQCRoUbKBQ0AAGlAAAAOAAAAAAAAAAAAAAAAAC4CAABkcnMvZTJvRG9jLnhtbFBLAQIt&#10;ABQABgAIAAAAIQAblmJV3gAAAAgBAAAPAAAAAAAAAAAAAAAAAF8PAABkcnMvZG93bnJldi54bWxQ&#10;SwUGAAAAAAQABADzAAAAahAAAAAA&#10;">
                      <v:shape id="TextBox 7502" o:spid="_x0000_s1116"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JhvwgAAANwAAAAPAAAAZHJzL2Rvd25yZXYueG1sRE9LawIx&#10;EL4L/ocwhV6kZm3VltUoIgjFg+Cj93EzbpZuJkuSutt/bwTB23x8z5kvO1uLK/lQOVYwGmYgiAun&#10;Ky4VnI6bty8QISJrrB2Tgn8KsFz0e3PMtWt5T9dDLEUK4ZCjAhNjk0sZCkMWw9A1xIm7OG8xJuhL&#10;qT22KdzW8j3LptJixanBYENrQ8Xv4c8qyLaV/hifzGawZjz/tH5nz5OdUq8v3WoGIlIXn+KH+1un&#10;+aNPuD+TLpCLGwAAAP//AwBQSwECLQAUAAYACAAAACEA2+H2y+4AAACFAQAAEwAAAAAAAAAAAAAA&#10;AAAAAAAAW0NvbnRlbnRfVHlwZXNdLnhtbFBLAQItABQABgAIAAAAIQBa9CxbvwAAABUBAAALAAAA&#10;AAAAAAAAAAAAAB8BAABfcmVscy8ucmVsc1BLAQItABQABgAIAAAAIQCT5JhvwgAAANwAAAAPAAAA&#10;AAAAAAAAAAAAAAcCAABkcnMvZG93bnJldi54bWxQSwUGAAAAAAMAAwC3AAAA9gIAAAAA&#10;" fillcolor="white [3201]" strokecolor="#7f7f7f [1601]">
                        <v:textbox>
                          <w:txbxContent>
                            <w:p w:rsidR="00B8453F" w:rsidRDefault="00B8453F" w:rsidP="00B8453F"/>
                          </w:txbxContent>
                        </v:textbox>
                      </v:shape>
                      <v:group id="Группа 118" o:spid="_x0000_s1117"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Прямая со стрелкой 119" o:spid="_x0000_s1118"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UcswwAAANwAAAAPAAAAZHJzL2Rvd25yZXYueG1sRE9Na8JA&#10;EL0X/A/LCL3VXUNbanQVsRQ8pST14m3IjkkwOxuyaxL767uFQm/zeJ+z2U22FQP1vnGsYblQIIhL&#10;ZxquNJy+Pp7eQPiAbLB1TBru5GG3nT1sMDVu5JyGIlQihrBPUUMdQpdK6cuaLPqF64gjd3G9xRBh&#10;X0nT4xjDbSsTpV6lxYZjQ40dHWoqr8XNanCD+T5lz6p4UYk7591ntj+8k9aP82m/BhFoCv/iP/fR&#10;xPnLFfw+Ey+Q2x8AAAD//wMAUEsBAi0AFAAGAAgAAAAhANvh9svuAAAAhQEAABMAAAAAAAAAAAAA&#10;AAAAAAAAAFtDb250ZW50X1R5cGVzXS54bWxQSwECLQAUAAYACAAAACEAWvQsW78AAAAVAQAACwAA&#10;AAAAAAAAAAAAAAAfAQAAX3JlbHMvLnJlbHNQSwECLQAUAAYACAAAACEAHglHLMMAAADcAAAADwAA&#10;AAAAAAAAAAAAAAAHAgAAZHJzL2Rvd25yZXYueG1sUEsFBgAAAAADAAMAtwAAAPcCAAAAAA==&#10;" strokecolor="#4579b8 [3044]">
                          <v:stroke startarrow="open" endarrow="open"/>
                        </v:shape>
                        <v:line id="Прямая соединительная линия 120" o:spid="_x0000_s1119"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PgmxwAAANwAAAAPAAAAZHJzL2Rvd25yZXYueG1sRI9Ba8JA&#10;EIXvhf6HZQq91Y1WakldRQQxKFRre+hxyE6T0OxszK4m+uudQ6G3Gd6b976ZzntXqzO1ofJsYDhI&#10;QBHn3lZcGPj6XD29ggoR2WLtmQxcKMB8dn83xdT6jj/ofIiFkhAOKRooY2xSrUNeksMw8A2xaD++&#10;dRhlbQttW+wk3NV6lCQv2mHF0lBiQ8uS8t/DyRnIMt5srrzafQ/3x3V8rrbv425izONDv3gDFamP&#10;/+a/68wK/kjw5RmZQM9uAAAA//8DAFBLAQItABQABgAIAAAAIQDb4fbL7gAAAIUBAAATAAAAAAAA&#10;AAAAAAAAAAAAAABbQ29udGVudF9UeXBlc10ueG1sUEsBAi0AFAAGAAgAAAAhAFr0LFu/AAAAFQEA&#10;AAsAAAAAAAAAAAAAAAAAHwEAAF9yZWxzLy5yZWxzUEsBAi0AFAAGAAgAAAAhAPmo+CbHAAAA3AAA&#10;AA8AAAAAAAAAAAAAAAAABwIAAGRycy9kb3ducmV2LnhtbFBLBQYAAAAAAwADALcAAAD7AgAAAAA=&#10;" strokecolor="#4579b8 [3044]"/>
                        <v:group id="Группа 121" o:spid="_x0000_s1120"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group id="Группа 122" o:spid="_x0000_s1121"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TextBox 7509" o:spid="_x0000_s1122"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1TRwQAAANwAAAAPAAAAZHJzL2Rvd25yZXYueG1sRE9NawIx&#10;EL0L/ocwQi+i2WorshpFBKH0INTqfdyMm8XNZElSd/33piB4m8f7nOW6s7W4kQ+VYwXv4wwEceF0&#10;xaWC4+9uNAcRIrLG2jEpuFOA9arfW2KuXcs/dDvEUqQQDjkqMDE2uZShMGQxjF1DnLiL8xZjgr6U&#10;2mObwm0tJ1k2kxYrTg0GG9oaKq6HP6sg+6709ONodsMt4/nU+r09f+6Veht0mwWISF18iZ/uL53m&#10;T6bw/0y6QK4eAAAA//8DAFBLAQItABQABgAIAAAAIQDb4fbL7gAAAIUBAAATAAAAAAAAAAAAAAAA&#10;AAAAAABbQ29udGVudF9UeXBlc10ueG1sUEsBAi0AFAAGAAgAAAAhAFr0LFu/AAAAFQEAAAsAAAAA&#10;AAAAAAAAAAAAHwEAAF9yZWxzLy5yZWxzUEsBAi0AFAAGAAgAAAAhACKzVNHBAAAA3AAAAA8AAAAA&#10;AAAAAAAAAAAABwIAAGRycy9kb3ducmV2LnhtbFBLBQYAAAAAAwADALcAAAD1AgAAAAA=&#10;" fillcolor="white [3201]" strokecolor="#7f7f7f [1601]">
                              <v:textbox>
                                <w:txbxContent>
                                  <w:p w:rsidR="00B8453F" w:rsidRDefault="00B8453F" w:rsidP="00B8453F"/>
                                </w:txbxContent>
                              </v:textbox>
                            </v:shape>
                            <v:shape id="Полилиния 124" o:spid="_x0000_s1123"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f3MwwAAANwAAAAPAAAAZHJzL2Rvd25yZXYueG1sRI9Ba8JA&#10;EIXvBf/DMoK3umks1aauQYSI10bxPGTHJDQ7G7KbGPPr3UKhtxnem/e92aajacRAnastK3hbRiCI&#10;C6trLhVcztnrBoTzyBoby6TgQQ7S3exli4m2d/6mIfelCCHsElRQed8mUrqiIoNuaVvioN1sZ9CH&#10;tSul7vAewk0j4yj6kAZrDoQKWzpUVPzkvQncfFifzHF1uJkpa66TpV5/9kot5uP+C4Sn0f+b/65P&#10;OtSP3+H3mTCB3D0BAAD//wMAUEsBAi0AFAAGAAgAAAAhANvh9svuAAAAhQEAABMAAAAAAAAAAAAA&#10;AAAAAAAAAFtDb250ZW50X1R5cGVzXS54bWxQSwECLQAUAAYACAAAACEAWvQsW78AAAAVAQAACwAA&#10;AAAAAAAAAAAAAAAfAQAAX3JlbHMvLnJlbHNQSwECLQAUAAYACAAAACEArFH9zMMAAADcAAAADwAA&#10;AAAAAAAAAAAAAAAHAgAAZHJzL2Rvd25yZXYueG1sUEsFBgAAAAADAAMAtwAAAPc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579b8 [304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rsidR="00B8453F" w:rsidRDefault="00B8453F" w:rsidP="00B8453F">
                                    <w:r>
                                      <w:t>h</w:t>
                                    </w:r>
                                  </w:p>
                                </w:txbxContent>
                              </v:textbox>
                            </v:shape>
                            <v:line id="Прямая соединительная линия 125" o:spid="_x0000_s1124"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TMtwwAAANwAAAAPAAAAZHJzL2Rvd25yZXYueG1sRE9Na8JA&#10;EL0X+h+WKfSmG6WWEt2IFhU9Fa0Xb0N2TEKys+nuGmN/fVcQepvH+5zZvDeN6Mj5yrKC0TABQZxb&#10;XXGh4Pi9HnyA8AFZY2OZFNzIwzx7fpphqu2V99QdQiFiCPsUFZQhtKmUPi/JoB/aljhyZ+sMhghd&#10;IbXDaww3jRwnybs0WHFsKLGlz5Ly+nAxCvTqd9M1P3lt5O62XH29TdAtT0q9vvSLKYhAffgXP9xb&#10;HeePJ3B/Jl4gsz8AAAD//wMAUEsBAi0AFAAGAAgAAAAhANvh9svuAAAAhQEAABMAAAAAAAAAAAAA&#10;AAAAAAAAAFtDb250ZW50X1R5cGVzXS54bWxQSwECLQAUAAYACAAAACEAWvQsW78AAAAVAQAACwAA&#10;AAAAAAAAAAAAAAAfAQAAX3JlbHMvLnJlbHNQSwECLQAUAAYACAAAACEA6zkzLcMAAADcAAAADwAA&#10;AAAAAAAAAAAAAAAHAgAAZHJzL2Rvd25yZXYueG1sUEsFBgAAAAADAAMAtwAAAPcCAAAAAA==&#10;" strokecolor="#4579b8 [3044]"/>
                            <v:line id="Прямая соединительная линия 126" o:spid="_x0000_s1125"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cXJwwAAANwAAAAPAAAAZHJzL2Rvd25yZXYueG1sRE9Na8JA&#10;EL0L/Q/LFHqrG61oSV1FBGlQUKseehyyYxLMzqbZ1UR/vSsUvM3jfc542ppSXKh2hWUFvW4Egji1&#10;uuBMwWG/eP8E4TyyxtIyKbiSg+nkpTPGWNuGf+iy85kIIexiVJB7X8VSujQng65rK+LAHW1t0AdY&#10;Z1LX2IRwU8p+FA2lwYJDQ44VzXNKT7uzUZAkvFzeeLH57W3/vv1HsVoPmpFSb6/t7AuEp9Y/xf/u&#10;RIf5/SE8ngkXyMkdAAD//wMAUEsBAi0AFAAGAAgAAAAhANvh9svuAAAAhQEAABMAAAAAAAAAAAAA&#10;AAAAAAAAAFtDb250ZW50X1R5cGVzXS54bWxQSwECLQAUAAYACAAAACEAWvQsW78AAAAVAQAACwAA&#10;AAAAAAAAAAAAAAAfAQAAX3JlbHMvLnJlbHNQSwECLQAUAAYACAAAACEAGQ3FycMAAADcAAAADwAA&#10;AAAAAAAAAAAAAAAHAgAAZHJzL2Rvd25yZXYueG1sUEsFBgAAAAADAAMAtwAAAPcCAAAAAA==&#10;" strokecolor="#4579b8 [3044]"/>
                            <v:line id="Прямая соединительная линия 127" o:spid="_x0000_s1126"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WBSxAAAANwAAAAPAAAAZHJzL2Rvd25yZXYueG1sRE9Na8JA&#10;EL0X+h+WKfRWN1rRkmYjIojBQrXqocchOybB7GzMribtr+8WBG/zeJ+TzHpTiyu1rrKsYDiIQBDn&#10;VldcKDjsly9vIJxH1lhbJgU/5GCWPj4kGGvb8Rddd74QIYRdjApK75tYSpeXZNANbEMcuKNtDfoA&#10;20LqFrsQbmo5iqKJNFhxaCixoUVJ+Wl3MQqyjNfrX15uvofb88q/Vh+f426q1PNTP38H4an3d/HN&#10;nekwfzSF/2fCBTL9AwAA//8DAFBLAQItABQABgAIAAAAIQDb4fbL7gAAAIUBAAATAAAAAAAAAAAA&#10;AAAAAAAAAABbQ29udGVudF9UeXBlc10ueG1sUEsBAi0AFAAGAAgAAAAhAFr0LFu/AAAAFQEAAAsA&#10;AAAAAAAAAAAAAAAAHwEAAF9yZWxzLy5yZWxzUEsBAi0AFAAGAAgAAAAhAHZBYFLEAAAA3AAAAA8A&#10;AAAAAAAAAAAAAAAABwIAAGRycy9kb3ducmV2LnhtbFBLBQYAAAAAAwADALcAAAD4AgAAAAA=&#10;" strokecolor="#4579b8 [3044]"/>
                          </v:group>
                          <v:shape id="Прямая со стрелкой 128" o:spid="_x0000_s1127"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LSZxQAAANwAAAAPAAAAZHJzL2Rvd25yZXYueG1sRI9Na8JA&#10;EIbvhf6HZQre6qaipURXkZZCRWiJFcTbmB2T0Oxs2F1N+u87h4K3Geb9eGaxGlyrrhRi49nA0zgD&#10;RVx623BlYP/9/vgCKiZki61nMvBLEVbL+7sF5tb3XNB1lyolIRxzNFCn1OVax7Imh3HsO2K5nX1w&#10;mGQNlbYBewl3rZ5k2bN22LA01NjRa03lz+7ipORtWsy2h+1pSsX6qz9tjp8pHI0ZPQzrOahEQ7qJ&#10;/90fVvAnQivPyAR6+QcAAP//AwBQSwECLQAUAAYACAAAACEA2+H2y+4AAACFAQAAEwAAAAAAAAAA&#10;AAAAAAAAAAAAW0NvbnRlbnRfVHlwZXNdLnhtbFBLAQItABQABgAIAAAAIQBa9CxbvwAAABUBAAAL&#10;AAAAAAAAAAAAAAAAAB8BAABfcmVscy8ucmVsc1BLAQItABQABgAIAAAAIQDRsLSZxQAAANwAAAAP&#10;AAAAAAAAAAAAAAAAAAcCAABkcnMvZG93bnJldi54bWxQSwUGAAAAAAMAAwC3AAAA+QIAAAAA&#10;" strokecolor="#4579b8 [3044]">
                            <v:stroke endarrow="open"/>
                          </v:shape>
                        </v:group>
                      </v:group>
                    </v:group>
                  </w:pict>
                </mc:Fallback>
              </mc:AlternateContent>
            </w:r>
          </w:p>
          <w:p w:rsidR="00B8453F" w:rsidRPr="00856195" w:rsidRDefault="00B8453F" w:rsidP="00B8453F">
            <w:pPr>
              <w:jc w:val="center"/>
              <w:rPr>
                <w:rFonts w:ascii="Arial Unicode" w:hAnsi="Arial Unicode"/>
                <w:sz w:val="18"/>
                <w:szCs w:val="18"/>
                <w:lang w:val="hy-AM"/>
              </w:rPr>
            </w:pPr>
          </w:p>
          <w:p w:rsidR="00B8453F" w:rsidRPr="00856195" w:rsidRDefault="00B8453F" w:rsidP="00B8453F">
            <w:pPr>
              <w:jc w:val="center"/>
              <w:rPr>
                <w:rFonts w:ascii="Arial Unicode" w:hAnsi="Arial Unicode"/>
                <w:sz w:val="18"/>
                <w:szCs w:val="18"/>
                <w:lang w:val="hy-AM"/>
              </w:rPr>
            </w:pPr>
          </w:p>
          <w:p w:rsidR="00B8453F" w:rsidRPr="00856195" w:rsidRDefault="00B8453F" w:rsidP="00B8453F">
            <w:pPr>
              <w:jc w:val="center"/>
              <w:rPr>
                <w:rFonts w:ascii="Arial Unicode" w:hAnsi="Arial Unicode"/>
                <w:sz w:val="18"/>
                <w:szCs w:val="18"/>
                <w:lang w:val="hy-AM"/>
              </w:rPr>
            </w:pPr>
          </w:p>
          <w:p w:rsidR="00B8453F" w:rsidRPr="00856195" w:rsidRDefault="00B8453F" w:rsidP="00B8453F">
            <w:pPr>
              <w:jc w:val="center"/>
              <w:rPr>
                <w:rFonts w:ascii="Arial Unicode" w:hAnsi="Arial Unicode"/>
                <w:sz w:val="18"/>
                <w:szCs w:val="18"/>
                <w:lang w:val="hy-AM"/>
              </w:rPr>
            </w:pPr>
          </w:p>
          <w:p w:rsidR="00B8453F" w:rsidRPr="00856195" w:rsidRDefault="00B8453F" w:rsidP="00B8453F">
            <w:pPr>
              <w:jc w:val="center"/>
              <w:rPr>
                <w:rFonts w:ascii="Arial Unicode" w:hAnsi="Arial Unicode"/>
                <w:sz w:val="18"/>
                <w:szCs w:val="18"/>
                <w:lang w:val="hy-AM"/>
              </w:rPr>
            </w:pPr>
            <w:r w:rsidRPr="00856195">
              <w:rPr>
                <w:rFonts w:ascii="Arial Unicode" w:hAnsi="Arial Unicode"/>
                <w:sz w:val="18"/>
                <w:szCs w:val="18"/>
                <w:lang w:val="hy-AM"/>
              </w:rPr>
              <w:t>b</w:t>
            </w:r>
          </w:p>
          <w:p w:rsidR="00B8453F" w:rsidRPr="00856195" w:rsidRDefault="00B8453F" w:rsidP="00B8453F">
            <w:pPr>
              <w:jc w:val="center"/>
              <w:rPr>
                <w:rFonts w:ascii="Arial Unicode" w:hAnsi="Arial Unicode"/>
                <w:sz w:val="18"/>
                <w:szCs w:val="18"/>
                <w:lang w:val="hy-AM"/>
              </w:rPr>
            </w:pPr>
          </w:p>
          <w:p w:rsidR="00B8453F" w:rsidRPr="00856195" w:rsidRDefault="00B8453F" w:rsidP="00B8453F">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lastRenderedPageBreak/>
              <w:t>h=0.1 - 0.</w:t>
            </w:r>
            <w:r>
              <w:rPr>
                <w:rFonts w:asciiTheme="minorHAnsi" w:eastAsia="MS Mincho" w:hAnsiTheme="minorHAnsi" w:cs="MS Mincho"/>
                <w:sz w:val="16"/>
                <w:szCs w:val="16"/>
                <w:lang w:val="hy-AM"/>
              </w:rPr>
              <w:t>2</w:t>
            </w:r>
            <w:r w:rsidRPr="00856195">
              <w:rPr>
                <w:rFonts w:ascii="Arial Unicode" w:eastAsia="MS Mincho" w:hAnsi="Arial Unicode" w:cs="MS Mincho"/>
                <w:sz w:val="16"/>
                <w:szCs w:val="16"/>
                <w:lang w:val="hy-AM"/>
              </w:rPr>
              <w:t>5մ</w:t>
            </w:r>
          </w:p>
          <w:p w:rsidR="009A495B" w:rsidRPr="00B8453F" w:rsidRDefault="00B8453F" w:rsidP="00CE2E4C">
            <w:pPr>
              <w:jc w:val="center"/>
              <w:rPr>
                <w:rFonts w:ascii="GHEA Grapalat" w:hAnsi="GHEA Grapalat"/>
                <w:sz w:val="16"/>
                <w:szCs w:val="16"/>
                <w:lang w:val="hy-AM"/>
              </w:rPr>
            </w:pPr>
            <w:r w:rsidRPr="00856195">
              <w:rPr>
                <w:rFonts w:ascii="Arial Unicode" w:eastAsia="MS Mincho" w:hAnsi="Arial Unicode" w:cs="MS Mincho"/>
                <w:sz w:val="16"/>
                <w:szCs w:val="16"/>
                <w:lang w:val="hy-AM"/>
              </w:rPr>
              <w:t>b=0.6 - 0.9մ</w:t>
            </w:r>
          </w:p>
        </w:tc>
        <w:tc>
          <w:tcPr>
            <w:tcW w:w="443" w:type="dxa"/>
            <w:gridSpan w:val="2"/>
          </w:tcPr>
          <w:p w:rsidR="009A495B" w:rsidRPr="00460813" w:rsidRDefault="009A495B" w:rsidP="009A495B">
            <w:pPr>
              <w:widowControl w:val="0"/>
              <w:spacing w:after="160" w:line="360" w:lineRule="auto"/>
              <w:rPr>
                <w:rFonts w:ascii="GHEA Grapalat" w:hAnsi="GHEA Grapalat"/>
              </w:rPr>
            </w:pPr>
            <w:r>
              <w:rPr>
                <w:rFonts w:ascii="GHEA Grapalat" w:hAnsi="GHEA Grapalat"/>
                <w:lang w:val="hy-AM"/>
              </w:rPr>
              <w:lastRenderedPageBreak/>
              <w:t xml:space="preserve">     </w:t>
            </w:r>
            <w:r>
              <w:rPr>
                <w:rFonts w:ascii="GHEA Grapalat" w:hAnsi="GHEA Grapalat"/>
              </w:rPr>
              <w:t>м</w:t>
            </w:r>
          </w:p>
        </w:tc>
        <w:tc>
          <w:tcPr>
            <w:tcW w:w="716" w:type="dxa"/>
            <w:gridSpan w:val="2"/>
            <w:vAlign w:val="center"/>
          </w:tcPr>
          <w:p w:rsidR="009A495B" w:rsidRPr="00D1046F" w:rsidRDefault="009A495B" w:rsidP="009A495B">
            <w:pPr>
              <w:jc w:val="center"/>
              <w:rPr>
                <w:rFonts w:ascii="GHEA Grapalat" w:hAnsi="GHEA Grapalat"/>
                <w:sz w:val="18"/>
                <w:szCs w:val="18"/>
              </w:rPr>
            </w:pPr>
          </w:p>
        </w:tc>
        <w:tc>
          <w:tcPr>
            <w:tcW w:w="783" w:type="dxa"/>
            <w:vAlign w:val="center"/>
          </w:tcPr>
          <w:p w:rsidR="009A495B" w:rsidRPr="00307AC0" w:rsidRDefault="009A495B" w:rsidP="009A495B">
            <w:pPr>
              <w:pStyle w:val="BodyTextIndent2"/>
              <w:spacing w:line="240" w:lineRule="auto"/>
              <w:ind w:firstLine="0"/>
              <w:jc w:val="center"/>
              <w:rPr>
                <w:rFonts w:ascii="GHEA Grapalat" w:hAnsi="GHEA Grapalat"/>
                <w:sz w:val="18"/>
                <w:szCs w:val="18"/>
                <w:lang w:val="hy-AM"/>
              </w:rPr>
            </w:pPr>
            <w:r w:rsidRPr="009A495B">
              <w:rPr>
                <w:rFonts w:ascii="GHEA Grapalat" w:hAnsi="GHEA Grapalat"/>
                <w:sz w:val="18"/>
                <w:szCs w:val="18"/>
                <w:lang w:val="hy-AM"/>
              </w:rPr>
              <w:t>цена включает ориентировочную прибыль и НДС</w:t>
            </w:r>
          </w:p>
        </w:tc>
        <w:tc>
          <w:tcPr>
            <w:tcW w:w="1049" w:type="dxa"/>
            <w:vAlign w:val="center"/>
          </w:tcPr>
          <w:p w:rsidR="009A495B" w:rsidRPr="003A5D7B" w:rsidRDefault="009A495B" w:rsidP="009A495B">
            <w:pPr>
              <w:jc w:val="center"/>
              <w:rPr>
                <w:rFonts w:ascii="Arial Unicode" w:hAnsi="Arial Unicode"/>
                <w:sz w:val="18"/>
                <w:szCs w:val="18"/>
              </w:rPr>
            </w:pPr>
          </w:p>
        </w:tc>
        <w:tc>
          <w:tcPr>
            <w:tcW w:w="963" w:type="dxa"/>
          </w:tcPr>
          <w:p w:rsidR="009A495B" w:rsidRDefault="009A495B" w:rsidP="009A495B">
            <w:pPr>
              <w:widowControl w:val="0"/>
              <w:spacing w:after="120"/>
              <w:rPr>
                <w:rStyle w:val="y2iqfc"/>
                <w:rFonts w:ascii="inherit" w:hAnsi="inherit"/>
                <w:color w:val="202124"/>
                <w:sz w:val="18"/>
                <w:szCs w:val="18"/>
              </w:rPr>
            </w:pPr>
            <w:r>
              <w:rPr>
                <w:rStyle w:val="y2iqfc"/>
                <w:rFonts w:ascii="inherit" w:hAnsi="inherit"/>
                <w:color w:val="202124"/>
                <w:sz w:val="18"/>
                <w:szCs w:val="18"/>
              </w:rPr>
              <w:t xml:space="preserve">территориальный </w:t>
            </w:r>
            <w:r w:rsidRPr="00E96022">
              <w:rPr>
                <w:rStyle w:val="y2iqfc"/>
                <w:rFonts w:ascii="inherit" w:hAnsi="inherit"/>
                <w:color w:val="202124"/>
                <w:sz w:val="18"/>
                <w:szCs w:val="18"/>
              </w:rPr>
              <w:t>участ</w:t>
            </w:r>
            <w:r>
              <w:rPr>
                <w:rStyle w:val="y2iqfc"/>
                <w:rFonts w:ascii="inherit" w:hAnsi="inherit"/>
                <w:color w:val="202124"/>
                <w:sz w:val="18"/>
                <w:szCs w:val="18"/>
              </w:rPr>
              <w:t>о</w:t>
            </w:r>
            <w:r w:rsidRPr="00E96022">
              <w:rPr>
                <w:rStyle w:val="y2iqfc"/>
                <w:rFonts w:ascii="inherit" w:hAnsi="inherit"/>
                <w:color w:val="202124"/>
                <w:sz w:val="18"/>
                <w:szCs w:val="18"/>
              </w:rPr>
              <w:t>к</w:t>
            </w:r>
          </w:p>
          <w:p w:rsidR="009A495B" w:rsidRPr="00F8360E" w:rsidRDefault="009A495B" w:rsidP="009A495B">
            <w:pPr>
              <w:widowControl w:val="0"/>
              <w:spacing w:after="120"/>
              <w:rPr>
                <w:rFonts w:ascii="GHEA Grapalat" w:hAnsi="GHEA Grapalat"/>
                <w:sz w:val="16"/>
                <w:szCs w:val="16"/>
              </w:rPr>
            </w:pPr>
            <w:r>
              <w:rPr>
                <w:rStyle w:val="y2iqfc"/>
                <w:rFonts w:ascii="inherit" w:hAnsi="inherit"/>
                <w:color w:val="202124"/>
                <w:sz w:val="18"/>
                <w:szCs w:val="18"/>
              </w:rPr>
              <w:t>Акнали</w:t>
            </w:r>
            <w:r w:rsidRPr="00E96022">
              <w:rPr>
                <w:rStyle w:val="y2iqfc"/>
                <w:rFonts w:ascii="inherit" w:hAnsi="inherit"/>
                <w:color w:val="202124"/>
                <w:sz w:val="18"/>
                <w:szCs w:val="18"/>
              </w:rPr>
              <w:t>ч</w:t>
            </w:r>
          </w:p>
        </w:tc>
        <w:tc>
          <w:tcPr>
            <w:tcW w:w="2228" w:type="dxa"/>
          </w:tcPr>
          <w:p w:rsidR="009A495B" w:rsidRPr="00A178C3" w:rsidRDefault="00B8453F" w:rsidP="009A495B">
            <w:pPr>
              <w:pStyle w:val="HTMLPreformatted"/>
              <w:rPr>
                <w:rFonts w:ascii="GHEA Grapalat" w:hAnsi="GHEA Grapalat"/>
                <w:sz w:val="16"/>
                <w:szCs w:val="16"/>
                <w:lang w:val="ru-RU"/>
              </w:rPr>
            </w:pPr>
            <w:r w:rsidRPr="00B8453F">
              <w:rPr>
                <w:rFonts w:ascii="GHEA Grapalat" w:hAnsi="GHEA Grapalat"/>
                <w:sz w:val="16"/>
                <w:szCs w:val="16"/>
                <w:lang w:val="ru-RU"/>
              </w:rPr>
              <w:t>Победитель тендера организует обеспечение сотрудников инструментами и расходными материалами, необходимыми во время выполнения работ, транспортировку сотрудников, а также обеспечение безопасности сотрудников. Начало работ, при наличии финансовых средств по заявке заказчика, не позднее 10.04.2025 г. с даты вступления в силу договора, заключенного между сторонами, с объемом работ не менее 600 метров в сутки.</w:t>
            </w:r>
          </w:p>
        </w:tc>
      </w:tr>
      <w:tr w:rsidR="009A495B" w:rsidRPr="00F8360E" w:rsidTr="00B8453F">
        <w:trPr>
          <w:jc w:val="center"/>
        </w:trPr>
        <w:tc>
          <w:tcPr>
            <w:tcW w:w="985" w:type="dxa"/>
          </w:tcPr>
          <w:p w:rsidR="009A495B" w:rsidRPr="00460813" w:rsidRDefault="009A495B" w:rsidP="009A495B">
            <w:pPr>
              <w:widowControl w:val="0"/>
              <w:spacing w:after="160" w:line="360" w:lineRule="auto"/>
              <w:rPr>
                <w:rFonts w:ascii="GHEA Grapalat" w:hAnsi="GHEA Grapalat"/>
                <w:lang w:val="hy-AM"/>
              </w:rPr>
            </w:pPr>
            <w:r>
              <w:rPr>
                <w:rFonts w:ascii="GHEA Grapalat" w:hAnsi="GHEA Grapalat"/>
              </w:rPr>
              <w:lastRenderedPageBreak/>
              <w:t>м</w:t>
            </w:r>
            <w:r>
              <w:rPr>
                <w:rFonts w:ascii="GHEA Grapalat" w:hAnsi="GHEA Grapalat"/>
                <w:lang w:val="hy-AM"/>
              </w:rPr>
              <w:t xml:space="preserve">     </w:t>
            </w:r>
            <w:r w:rsidRPr="00460813">
              <w:rPr>
                <w:rFonts w:ascii="GHEA Grapalat" w:hAnsi="GHEA Grapalat"/>
                <w:lang w:val="hy-AM"/>
              </w:rPr>
              <w:t>3</w:t>
            </w:r>
          </w:p>
        </w:tc>
        <w:tc>
          <w:tcPr>
            <w:tcW w:w="1276" w:type="dxa"/>
            <w:vAlign w:val="center"/>
          </w:tcPr>
          <w:p w:rsidR="009A495B" w:rsidRPr="00854003" w:rsidRDefault="009A495B" w:rsidP="009A495B">
            <w:pPr>
              <w:jc w:val="center"/>
              <w:rPr>
                <w:rFonts w:ascii="GHEA Grapalat" w:hAnsi="GHEA Grapalat"/>
                <w:sz w:val="16"/>
                <w:szCs w:val="16"/>
              </w:rPr>
            </w:pPr>
            <w:r>
              <w:rPr>
                <w:rFonts w:ascii="GHEA Grapalat" w:hAnsi="GHEA Grapalat" w:cs="Arial"/>
                <w:sz w:val="20"/>
                <w:szCs w:val="20"/>
              </w:rPr>
              <w:t>45231132/11</w:t>
            </w:r>
          </w:p>
        </w:tc>
        <w:tc>
          <w:tcPr>
            <w:tcW w:w="2451" w:type="dxa"/>
          </w:tcPr>
          <w:p w:rsidR="00CE2E4C" w:rsidRPr="00864108" w:rsidRDefault="0086652D" w:rsidP="00CE2E4C">
            <w:pPr>
              <w:jc w:val="center"/>
              <w:rPr>
                <w:rFonts w:ascii="Arial Unicode" w:hAnsi="Arial Unicode"/>
                <w:sz w:val="18"/>
                <w:szCs w:val="18"/>
                <w:lang w:val="hy-AM"/>
              </w:rPr>
            </w:pPr>
            <w:r w:rsidRPr="00BF5870">
              <w:rPr>
                <w:noProof/>
                <w:sz w:val="18"/>
                <w:szCs w:val="18"/>
                <w:lang w:bidi="ar-SA"/>
              </w:rPr>
              <mc:AlternateContent>
                <mc:Choice Requires="wpg">
                  <w:drawing>
                    <wp:anchor distT="0" distB="0" distL="114300" distR="114300" simplePos="0" relativeHeight="251666432" behindDoc="0" locked="0" layoutInCell="1" allowOverlap="1" wp14:anchorId="13CA0CF7" wp14:editId="49600EC9">
                      <wp:simplePos x="0" y="0"/>
                      <wp:positionH relativeFrom="column">
                        <wp:posOffset>173990</wp:posOffset>
                      </wp:positionH>
                      <wp:positionV relativeFrom="paragraph">
                        <wp:posOffset>560900</wp:posOffset>
                      </wp:positionV>
                      <wp:extent cx="1341755" cy="1123950"/>
                      <wp:effectExtent l="0" t="0" r="10795" b="57150"/>
                      <wp:wrapNone/>
                      <wp:docPr id="27" name="Группа 7558"/>
                      <wp:cNvGraphicFramePr/>
                      <a:graphic xmlns:a="http://schemas.openxmlformats.org/drawingml/2006/main">
                        <a:graphicData uri="http://schemas.microsoft.com/office/word/2010/wordprocessingGroup">
                          <wpg:wgp>
                            <wpg:cNvGrpSpPr/>
                            <wpg:grpSpPr bwMode="auto">
                              <a:xfrm>
                                <a:off x="0" y="0"/>
                                <a:ext cx="1341755" cy="1123950"/>
                                <a:chOff x="0" y="0"/>
                                <a:chExt cx="1314450" cy="1111701"/>
                              </a:xfrm>
                            </wpg:grpSpPr>
                            <wpg:grpSp>
                              <wpg:cNvPr id="28" name="Group 2108"/>
                              <wpg:cNvGrpSpPr>
                                <a:grpSpLocks/>
                              </wpg:cNvGrpSpPr>
                              <wpg:grpSpPr bwMode="auto">
                                <a:xfrm>
                                  <a:off x="152400" y="0"/>
                                  <a:ext cx="1162050" cy="1111701"/>
                                  <a:chOff x="152400" y="0"/>
                                  <a:chExt cx="122" cy="121"/>
                                </a:xfrm>
                              </wpg:grpSpPr>
                              <wps:wsp>
                                <wps:cNvPr id="29"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2E4C" w:rsidRDefault="00CE2E4C" w:rsidP="00CE2E4C"/>
                                  </w:txbxContent>
                                </wps:txbx>
                                <wps:bodyPr/>
                              </wps:wsp>
                              <wpg:grpSp>
                                <wpg:cNvPr id="30" name="Group 2110"/>
                                <wpg:cNvGrpSpPr>
                                  <a:grpSpLocks/>
                                </wpg:cNvGrpSpPr>
                                <wpg:grpSpPr bwMode="auto">
                                  <a:xfrm>
                                    <a:off x="152400" y="29"/>
                                    <a:ext cx="122" cy="92"/>
                                    <a:chOff x="152400" y="30"/>
                                    <a:chExt cx="158" cy="152"/>
                                  </a:xfrm>
                                </wpg:grpSpPr>
                                <wps:wsp>
                                  <wps:cNvPr id="31"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32" name="Group 2112"/>
                                  <wpg:cNvGrpSpPr>
                                    <a:grpSpLocks/>
                                  </wpg:cNvGrpSpPr>
                                  <wpg:grpSpPr bwMode="auto">
                                    <a:xfrm>
                                      <a:off x="152400" y="30"/>
                                      <a:ext cx="155" cy="152"/>
                                      <a:chOff x="152400" y="30"/>
                                      <a:chExt cx="155" cy="152"/>
                                    </a:xfrm>
                                  </wpg:grpSpPr>
                                  <wps:wsp>
                                    <wps:cNvPr id="33"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E2E4C" w:rsidRDefault="00CE2E4C" w:rsidP="00CE2E4C"/>
                                      </w:txbxContent>
                                    </wps:txbx>
                                    <wps:bodyPr/>
                                  </wps:wsp>
                                  <wpg:grpSp>
                                    <wpg:cNvPr id="34" name="Group 2114"/>
                                    <wpg:cNvGrpSpPr>
                                      <a:grpSpLocks/>
                                    </wpg:cNvGrpSpPr>
                                    <wpg:grpSpPr bwMode="auto">
                                      <a:xfrm>
                                        <a:off x="152400" y="30"/>
                                        <a:ext cx="155" cy="152"/>
                                        <a:chOff x="152400" y="30"/>
                                        <a:chExt cx="155" cy="152"/>
                                      </a:xfrm>
                                    </wpg:grpSpPr>
                                    <wpg:grpSp>
                                      <wpg:cNvPr id="35" name="Group 2115"/>
                                      <wpg:cNvGrpSpPr>
                                        <a:grpSpLocks/>
                                      </wpg:cNvGrpSpPr>
                                      <wpg:grpSpPr bwMode="auto">
                                        <a:xfrm>
                                          <a:off x="152400" y="40"/>
                                          <a:ext cx="155" cy="142"/>
                                          <a:chOff x="152400" y="40"/>
                                          <a:chExt cx="155" cy="142"/>
                                        </a:xfrm>
                                      </wpg:grpSpPr>
                                      <wps:wsp>
                                        <wps:cNvPr id="36"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37"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38"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39"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40" name="Group 2120"/>
                                        <wpg:cNvGrpSpPr>
                                          <a:grpSpLocks/>
                                        </wpg:cNvGrpSpPr>
                                        <wpg:grpSpPr bwMode="auto">
                                          <a:xfrm>
                                            <a:off x="152408" y="85"/>
                                            <a:ext cx="94" cy="97"/>
                                            <a:chOff x="152408" y="85"/>
                                            <a:chExt cx="91" cy="97"/>
                                          </a:xfrm>
                                        </wpg:grpSpPr>
                                        <wpg:grpSp>
                                          <wpg:cNvPr id="41" name="Group 2121"/>
                                          <wpg:cNvGrpSpPr>
                                            <a:grpSpLocks/>
                                          </wpg:cNvGrpSpPr>
                                          <wpg:grpSpPr bwMode="auto">
                                            <a:xfrm>
                                              <a:off x="152408" y="85"/>
                                              <a:ext cx="91" cy="97"/>
                                              <a:chOff x="152408" y="85"/>
                                              <a:chExt cx="91" cy="91"/>
                                            </a:xfrm>
                                          </wpg:grpSpPr>
                                          <wps:wsp>
                                            <wps:cNvPr id="42"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rsidR="00CE2E4C" w:rsidRDefault="00CE2E4C" w:rsidP="00CE2E4C"/>
                                              </w:txbxContent>
                                            </wps:txbx>
                                            <wps:bodyPr/>
                                          </wps:wsp>
                                          <wps:wsp>
                                            <wps:cNvPr id="43"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1"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7"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8"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9"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80"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481"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rsidR="00CE2E4C" w:rsidRDefault="00CE2E4C" w:rsidP="00CE2E4C"/>
                                            </w:txbxContent>
                                          </wps:txbx>
                                          <wps:bodyPr/>
                                        </wps:wsp>
                                      </wpg:grpSp>
                                    </wpg:grpSp>
                                    <wps:wsp>
                                      <wps:cNvPr id="482"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E2E4C" w:rsidRDefault="00CE2E4C" w:rsidP="00CE2E4C"/>
                                        </w:txbxContent>
                                      </wps:txbx>
                                      <wps:bodyPr/>
                                    </wps:wsp>
                                    <wps:wsp>
                                      <wps:cNvPr id="483"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CE2E4C" w:rsidRDefault="00CE2E4C" w:rsidP="00CE2E4C"/>
                                        </w:txbxContent>
                                      </wps:txbx>
                                      <wps:bodyPr/>
                                    </wps:wsp>
                                  </wpg:grpSp>
                                </wpg:grpSp>
                              </wpg:grpSp>
                              <wps:wsp>
                                <wps:cNvPr id="484"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485"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486" name="Прямая со стрелкой 221"/>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87"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3CA0CF7" id="_x0000_s1128" style="position:absolute;left:0;text-align:left;margin-left:13.7pt;margin-top:44.15pt;width:105.65pt;height:88.5pt;z-index:251666432;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tQPYBMAAGiMAAAOAAAAZHJzL2Uyb0RvYy54bWzsXd1u48YVvi/QdyB0WcCxSFE/FOINsvY6&#10;vUjaoHF7T0uUJVQSBUq79rYokLYPkIs+QF8hN73oD9JXsN+o35kzM5whhxRlyz9bawM4EnV4OHP+&#10;5vzN8PMvbhZz70OSrWfp8qTlf9ZueclylI5ny6uT1m8vzo8GLW+9iZfjeJ4uk5PWx2Td+uLNz3/2&#10;+fVqmATpNJ2Pk8wDkuV6eL06aU03m9Xw+Hg9miaLeP1ZukqW+HGSZot4g6/Z1fE4i6+BfTE/Dtrt&#10;3vF1mo1XWTpK1mtcPeMfW28E/skkGW1+PZmsk403P2lhbBvxNxN/L+nv8ZvP4+FVFq+ms5EcRnyP&#10;USzi2RIP1ajO4k3svc9mJVSL2ShL1+lk89koXRynk8lslIg5YDZ+uzCbr7L0/UrM5Wp4fbXSZAJp&#10;C3S6N9rRrz58m3mz8Ukr6Le8ZbwAj27/dvf93V9v/4v/fvT63e6AqHS9uhoC+Kts9d3q20xeuOJv&#10;3uX1N+kYd8bvN6kgw80kWxA5MEHvRlD7o6Z2crPxRrjod0If2FveCL/5ftCJupIfoymYVrpvNH2n&#10;7/TDEMDyTt/vt30a43E85Acf02jl4Hjo4ouehZoyhJOnLCjtBX7bMVdmK6b9dTr6/ZoeY9PCeADw&#10;biOF3w3CNobuoIffC9qOWcVDTY/yzQZRgkASJKgnBhRtncvS+mGy9N00XiVCRNckHoqwkSLsBXH7&#10;bXpDtI1YjgQgCZG3ucEv4L0QmTXT11ump9N4eZV8mWXp9TSJxxghT+h6pW8lmq+Ha0LShOAQYQfB&#10;Ox1JMMF0LTzxcJWtN18l6cKjDyetDFZEDDH+8PV6w3KmQEg4lun5bD7H9Xg4X1oXgJOvgAq4lX4j&#10;egjD8MeoHb0bvBuER2HQe3cUts/Ojr48Pw2PeudQi7PO2enpmf8neq4fDqez8ThZ0mOUkfLDZoyT&#10;5pLNizZT63Q+GxM6GtI6u7o8nWfehxhG8lz8k9pkgB3bwxDKhrkUpuRDuN8G0dF5b9A/Cs/D7lHU&#10;bw+O2n70Nuq1wyg8O7en9PVsmTx8St71SSvqBl0WpMq5tcW/8tzi4WK2wTI0ny1OWgMNFA9J/N4t&#10;x4K1m3g2588GKWj4OSnAbsVo2AiWT5bUzc3ljbCyvjQw6+FlOv4oDKkAhUoadoQ/5vrUgcGwDZUv&#10;TGXRENH68wiGKhCay7IrLLcyNVFAxHQbKIxZ/vZOmW1SQ2Hsu+I+rXFFc/0EFqrjK4oKCQx8X9gY&#10;aWJOl3KJq7MxXpbCOASQ6k5nAFMymc9Wv1PWTC58ZLB7MIa0wrW7TBCyAETFAa4TNbq2uS6Znzlk&#10;7P/M/GiLaagSWyNWoZdjVfyIlmRhJe9hVuC/SeuxN0uyk9mAR1AwG0LxnshsKAugBN7Xzh7rf3O7&#10;oZzEF2A3oOhM0vMsSSgugWfjd0izLfcEq6rpL97TcemGmDlMRCe0TUePLUevaDlG79lxIXlVzgrW&#10;hLH0Pa7GcuwXWE8mizkinV8cex3v2usx/hwA5lEDtL2p15VLQA4B2TIgHCjIJKpnBG4coQHiu4aB&#10;6Wscna5zHKCFBum5cCCu0QBh6MSBdUmDOMkBU60Ben0nDqzIOUzb65Eb4fW63U6ZtjZx6yBtItdB&#10;mtSuf7pJ9HpIk/ptF2l9k/huFvsm+Z38gUuUE64baeJiKdCSG0/Z84bJuFlKacYnD4HCSesCpCeJ&#10;X6VrChpJuKEzF0o5AEe/GuAccChw0JjAhQ7jmWXwwMIO8hG4WMyd4B0LHBQi8D4pmBM8tMA5ULkQ&#10;2qbA+f9y1hSMUDLjwgd34H9cEA+Q0LggQiOlccEeJqgRb4hogjD4SC4yIKfwNyLxxEX6IblIxc8b&#10;IhsECAMVThsemP86en85G71N/mDCMsmkP7MStzPRMRjh9JWv0SQsTPY38waOXzEDA3FgIYYCYazw&#10;4SRRtyKWN0gzyoiZM6F0U8vXGo2Y7XMo2KtGzJTsCoEqXNN8NUaM5xCvhHhopomH58ZcO0wqoNQX&#10;AHgIMT+FEPMRfME8qhRyRQ7ITu4hTFnBPRQK8v/qHsqUYCm4hg4XyCAs2xORQRmgspcc1kTX6i4j&#10;/6e9a74PhsGdDH2K6Bq2lUmqomthvu8VXfc7vTbQVUXXMpcairUgT1HANRbBdUet0yojrRJ3Mrd3&#10;CK6fMWX3aQTXT6Evuvai9EU4FI+iL5yNUrZFWZ2DvpD/ZWXa87yulbU/6AuVXTjd4fQ2nkJfECbZ&#10;64tOqyNpvlv2dsv6MrDDhIO+5OWug76owhxZ7dxcwPOCmIjYu1AGejZ9gdG39UUHDPvWl4jzI4f1&#10;RddajVD9sL5wIftB+lIRxiEiKoRxwdPUSDllN5DZMLVAkB5QdS+SqSG7h8O+Jw/iIhm28F2VIVwV&#10;CXC3HclyKu3RI1l7OpoE1mSQ/1NtPaKNxb7HQQKV3Xu2KBY2TJLTqPWg9I2k4yPUekL0HlFWcyAF&#10;pkhFlIs526ki2XsVeyiN76sEa17MAad0fYPy+L7KIucgZikicGMxaxCBGwu0Qj+oAotZdajAQvkA&#10;XVpyj8UsO1RgAb23YTHrPhVYrLpPxZTQXGA+yklfvwGBUWjM8fhuCvsmiXep79RVl0yC1+M06V4P&#10;aZK/HtLkQi0kLH5On3pIkyMVSkFdLlpAqrTC4khARUyHegUmT6BbOedg4psWuexC0dYiFzdDNS5y&#10;9awyFMYLU1RT5Opb4Bwj1RS5BhY4Gzq7yGUV6LhCpcZOGkaj4RYdUKxUogPfzQIgqZK4warp8Y3F&#10;MhpsoSijEbOpjBaAoVRGA8u4klUuoxGDqZBGRpIem9fKzIpVs0oaE9qubnGGxq4fUZUPU+qrRdGu&#10;ntnfeBQ0EdzBy4YuQ/FFv20Vp2ihA6gPQjctqKFpiW+xKl89iV6tHjySvkKvcrH2cO1vfMtAoZcp&#10;cL4asSAURh8xaeBwNR283+YRKZ+NsfuUZiYa26VGKX2618Ierv1NIiITDERhARHzlaVYMUTIEtHe&#10;MXgI7NbCIAA2oi2UW1VXow3GS0I5uUJLJ32wujtFb6Pisga5dMJanaAShIcknki450sqKz92GlcU&#10;OAuRtC59KSe/ovT1BMmoEEJvBdfQPEjiTslbqm78kqSAqGr0DiqfsBBc0HrCjZRSbJRP+JDqxoOb&#10;aLdXOF9oqXp7hA65f2EpnRAiYEudrN2KVrNmKdAqqZMmT5lHHYnIrrODzNFuJRQLHtKB/0nKnK6U&#10;yzIVOu73ZekotME6iHQ7MOZ13A5WarJ0bOahhgdL9+qkrg+3zzZ1u3cTVJo6buAqih1ZVyF2xaTL&#10;YYHVezOdew7d240+SWOHWKsgdrsX5SvFjkONotihNVOIXUc86WDtXuMaS9Gybe12r21XiR3lx2iR&#10;FVYtX2R7SNqRteOi3UHsXqXYlaLY3UvElWLHvp3aLajiib5cZLl7+iB2r1LsimEsbxrbS/IE0QlZ&#10;O78tU7la7rCwC3On8pGHmOL1xRTFUJY3k+xH7lSitxDL9vBMIXcq2XuQu9cnd3D8Le8OCY59pVCw&#10;01DYOxbl3L1TGwP22gt/yBZX9wvDlXlp2eJ+scMch5/sS+7kJmVf7YJT62xHRrOcJTz4d6/Sv0Ot&#10;37Z3+ytT9GQ5uCeLxErufBnO6n6Bwzr7+tZZ2B5b7nYuVVSUYgtOnZQ1VVPfl6g9SU09X6bYWXj+&#10;c6k+yUTxoFif4CMfdoklCrIWuYth8O8ofjjIGp8X+bLW0/wQK+79ePRD9kJqkmIbZ/Qnc+lAyh6d&#10;skeitY+zaELZglbsT+5DVkkq+brh5T1jf3JFGyZGqvs5K7pnkY4yQJzNnIjiDRBnLy8U1QBxYsG6&#10;YYA4sZgNshUzwiq3DQs1cxgwzsFY/ckVlLH6kyuGc+hP9uq7jk1e1ENCtzXXDv3JdMoNGTLVEgw1&#10;hck59Cdzh2jhmJ9Df7I4VFHkwhALin4i7sw99CfTSU/+E/YnGyfIFlqRrfZiC+wldBWLFD15UY4t&#10;u6anZ34m8Cfw+nR/gOn1mT0C+/X6uFW+eJYj9WSR1+dzrPNQt4/8CZSDharmW87MNbAr3BJOYdOe&#10;Gen5XmB4ep0cOLGYXp84/88vYzHdvsiJxfT6OhVjMd0+NxbT6xNnIjrGYrp9biym1yf2EpUnZHl9&#10;biyW00dnKzrGYjl9FWia0NfalFaBx6SwOAbQNZ7tJKbsn5aIXgWnsEElB6oYj0llvyN2/5XpTB01&#10;+mluRLRbSIP4gypEpiBXIDIp7UcVU7P2mlUgMkntR3SepYPW2JSUj7sCkUlrfyD2yDloZBLbraM4&#10;YTp/Fs7Bd48IRiiHorMkyyaDznXOid3tVSAyiR26EVnE7lTQCAezGo9zIzKJ3aPzRx20ptJdPmw3&#10;HpPWVdawY5K6NsCg4ox+Yi0kbaxvCGkSvx6nyYB6SJMP9ZAmL+ohTZbUQ5p8qYc02VMP2ZhHYWMe&#10;0WsjmvGINu41hGzMI2xVbIqzMY+oaN1wnI151LV55LIfdES98VinslKXrobpu80H1aY0DBQ+V3u4&#10;Sg13/EKZzZgXGCnmVc0jpU2w0GgTHNwjcGsLrLnJFmptgoMxtRE1DtgzwUFzAld9yqXBoJXUBAdV&#10;CVx105fB7UNz5Qakmh2/aNA38bt3/FrTtfdDyxCITtGF0wmelIdkZxxk9pOO2a26wd4TTS4Gzdmv&#10;nrTNX9mcewF/oeoJBQ5LFvN+Q9cc5NH1KmtCrgENSRfkS5OGdTDJSi6AuKFy0jiR3bpBTprfGOEc&#10;ks1pWtLpCflZvsXTmrs2p2lDkLihUrBhOcwh0RItbqjkdNfmtGyjudBN+IJKPJfi7nGyKHQIM5kN&#10;2j1OpoF2j0P9RSyjz/PlRA01zVDXK20eh59EwyxuHod5xmj1OyHyn0fGkcHAJs5Gho0EMJYJfpi4&#10;xtO19x4zV6AzUrAsVC7EFBsAM0yKgVmqgDqMnodA3i1BaqHdiltKId43ZeCmt08BDYuymh45c3RR&#10;FbzskdrfeDT0Sh/cwVqt0TBubgdQF2HPCFLEzcTbrcMGRQVqc9S0TQhIFLOZ/vw0LW3bETN32E6o&#10;4dGCDszcHaYv7sxHOtYRaGwJoT5EXIRiGQzoMW4IcFMZke814Y3xaogk3cBdc7ERsamoRGisIdKG&#10;HFxE6sEYt3WxGW4mLV7ZYqDRL2kRAqFmI8nn7yCBZAEwSLzOzERPdkJcld0DUn2ZEX5uLbcKC7la&#10;hMgWDCWbKvZi9PbVRrTBqBm9RXipnHhhmzknaQ7kUUGN0MtNnvKFGYrKcrWn8xcMjkitwPm+TQWS&#10;aRzZHBTz4bMh1PNYkXc4L4LZhI05xvAYidoiLQkuHtZvrvpMbT7UQ42OhdyWfPNaI0KziOtVSBgm&#10;RsIri/0wvdoUrOA8XSdM/K3nUOjGDXUcvb6A8R4OqH/tB9Tnp6Y58ulPlDeHspW7JcRy9xjdErLU&#10;xG22eS82mVLKm/MCCd1QDWP37pZQflSeEoei69CTUnJqMc4hzMiejiwr4wCxNA6f0nFlJFjpNUjX&#10;iQR2U0PgaCwXEphRDeJTKF0eCiimQUTeqzwUrBUaRJzBVcZixuwiu1zGYuXMg75zMFbSXGSXHXhM&#10;8tamgqx+iXpIk9r1kCbV6yFN4tdDmjyohzRZQX0LZU7A0c25VSGfWL9yhro5YaXVDU5ApxrmV5A0&#10;MANFXjOr8ytglgmu4lDlnhTjVmQYTHD2i2s6Fuyold2L6vxKoR+CnaXq/IpfyE2oueqojUZPnoV+&#10;u1L+niHgFu8ZAtvEAWm4VxyQJu6FI1E+IA08pxAXmuGKcPnZyq2rD3DZZ7HdTuFkWU4eswLsbOop&#10;Si9XOGrKFWInj5MvrmtEna3uObPNds6ZN7y3WiGW6acqx8t6DvuW4CB55khuGE6oumiH0tLRax7J&#10;Sa/fdheJiXqhUuO2LhYogq8HN5HeqPviz0V/0Ktyt5/ypU+5bnrMc36Ymwiad2y7eIYWDBhza3MB&#10;v41HupGNzt4iw2ic8yYTSdBnod1qJwtUcN8N3/Tglx+bGSPU0vQyXxD70nTp+eIrLKC2UggH4f5K&#10;0VV5IfeOG7XaqwDqISczHZSCXi8vDnV78NaKJ9gYrE1C0wXGoRTPsGrAOWQFuf373fd3P9z+5/bH&#10;ux+8uz/f/oQ/d3+5+/72H7f/vv3X7U+3//QCdkTd2kPiqsReLiJBMMD53cJji4JuqA7gVQsJbyfj&#10;jr1e1MaBP+wqKywF5Vlvsnh2Nd2cpssl3jeaZuzJq1cKk6eX5S+n5PTeJp7N3y3H3ubjKjlpxVmW&#10;XsuH0O8gN79LnTfHrDcf53hjCqUGf5NMvNmY2lJFtLAeTZNFgrNrvQ8xXnMaj0bJcqPCFAFNt01m&#10;87m+kQvZtTdKeLo1mUwwpV1u1neIJ6fL/ObFbJlmrmFvbtSQJwyvKMDzJmI4ZJIuP0EDKbwK21AL&#10;U+oWNe/y+pt0TAx9v0nFTJXISMEbdPv6nJVeFKkqlhK8AL9TLWvfbswTWJkXmrbe7hpBPUH+l/T+&#10;oXCAIHh/MiftnN/toUXGdpg7nZCaFkjcoj42ZtaauTle2yRkusKwaVKrk64f2dl7HRInVt7rq5VI&#10;OF1l8Wo6G53Fm9j8LszlMAnSaTofJ9mb/wkAAAD//wMAUEsDBBQABgAIAAAAIQADr7dY4QAAAAkB&#10;AAAPAAAAZHJzL2Rvd25yZXYueG1sTI9Pa8JAEMXvhX6HZYTe6uZP1RCzEZG2JylUC6W3MRmTYHY2&#10;ZNckfvtuT/X2hvd47zfZZtKtGKi3jWEF4TwAQVyYsuFKwdfx7TkBYR1yia1hUnAjC5v88SHDtDQj&#10;f9JwcJXwJWxTVFA716VS2qImjXZuOmLvnU2v0fmzr2TZ4+jLdSujIFhKjQ37hRo72tVUXA5XreB9&#10;xHEbh6/D/nLe3X6Oi4/vfUhKPc2m7RqEo8n9h+EP36ND7plO5sqlFa2CaPXikwqSJAbh/ShOViBO&#10;XiwXMcg8k/cf5L8AAAD//wMAUEsBAi0AFAAGAAgAAAAhALaDOJL+AAAA4QEAABMAAAAAAAAAAAAA&#10;AAAAAAAAAFtDb250ZW50X1R5cGVzXS54bWxQSwECLQAUAAYACAAAACEAOP0h/9YAAACUAQAACwAA&#10;AAAAAAAAAAAAAAAvAQAAX3JlbHMvLnJlbHNQSwECLQAUAAYACAAAACEATWLUD2ATAABojAAADgAA&#10;AAAAAAAAAAAAAAAuAgAAZHJzL2Uyb0RvYy54bWxQSwECLQAUAAYACAAAACEAA6+3WOEAAAAJAQAA&#10;DwAAAAAAAAAAAAAAAAC6FQAAZHJzL2Rvd25yZXYueG1sUEsFBgAAAAAEAAQA8wAAAMgWAAAAAA==&#10;">
                      <v:group id="Group 2108" o:spid="_x0000_s1129"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Text Box 2109" o:spid="_x0000_s1130"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rsidR="00CE2E4C" w:rsidRDefault="00CE2E4C" w:rsidP="00CE2E4C"/>
                            </w:txbxContent>
                          </v:textbox>
                        </v:shape>
                        <v:group id="Group 2110" o:spid="_x0000_s1131"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Line 2111" o:spid="_x0000_s1132"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1zNwgAAANsAAAAPAAAAZHJzL2Rvd25yZXYueG1sRI9Pi8Iw&#10;FMTvC36H8AQvi6bdhUWqUaQgXcGLf/D8bJ5tsXkpTbTVT28WhD0OM/MbZr7sTS3u1LrKsoJ4EoEg&#10;zq2uuFBwPKzHUxDOI2usLZOCBzlYLgYfc0y07XhH970vRICwS1BB6X2TSOnykgy6iW2Ig3exrUEf&#10;ZFtI3WIX4KaWX1H0Iw1WHBZKbCgtKb/ub0bBNDVpZ/CZbaKz3J4ayrLPmJUaDfvVDISn3v+H3+1f&#10;reA7hr8v4QfIxQsAAP//AwBQSwECLQAUAAYACAAAACEA2+H2y+4AAACFAQAAEwAAAAAAAAAAAAAA&#10;AAAAAAAAW0NvbnRlbnRfVHlwZXNdLnhtbFBLAQItABQABgAIAAAAIQBa9CxbvwAAABUBAAALAAAA&#10;AAAAAAAAAAAAAB8BAABfcmVscy8ucmVsc1BLAQItABQABgAIAAAAIQBQx1zNwgAAANsAAAAPAAAA&#10;AAAAAAAAAAAAAAcCAABkcnMvZG93bnJldi54bWxQSwUGAAAAAAMAAwC3AAAA9gIAAAAA&#10;" stroked="f" strokeweight="1.5pt"/>
                          <v:group id="Group 2112" o:spid="_x0000_s1133"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2113" o:spid="_x0000_s1134"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BJGxQAAANsAAAAPAAAAZHJzL2Rvd25yZXYueG1sRI/NasMw&#10;EITvhbyD2EJujdwISnCjhJI/csihjUuT42JtbRNr5Viy4759VQj0OMzMN8x8Odha9NT6yrGG50kC&#10;gjh3puJCw2e2fZqB8AHZYO2YNPyQh+Vi9DDH1Lgbf1B/DIWIEPYpaihDaFIpfV6SRT9xDXH0vl1r&#10;MUTZFtK0eItwW8tpkrxIixXHhRIbWpWUX46d1bDf7uSmUqfrbP1us/OX4qE7KK3Hj8PbK4hAQ/gP&#10;39t7o0Ep+PsSf4Bc/AIAAP//AwBQSwECLQAUAAYACAAAACEA2+H2y+4AAACFAQAAEwAAAAAAAAAA&#10;AAAAAAAAAAAAW0NvbnRlbnRfVHlwZXNdLnhtbFBLAQItABQABgAIAAAAIQBa9CxbvwAAABUBAAAL&#10;AAAAAAAAAAAAAAAAAB8BAABfcmVscy8ucmVsc1BLAQItABQABgAIAAAAIQD7hBJGxQAAANsAAAAP&#10;AAAAAAAAAAAAAAAAAAcCAABkcnMvZG93bnJldi54bWxQSwUGAAAAAAMAAwC3AAAA+QIAAAAA&#10;" adj="-11796480,,5400" path="m3,c2,5,,16,,16v,5,,10,1,15c1,34,6,40,6,40,5,47,3,53,3,59e" filled="f" stroked="f">
                              <v:stroke joinstyle="round"/>
                              <v:formulas/>
                              <v:path arrowok="t" o:connecttype="custom" o:connectlocs="3,0;0,21;1,36;6,45;3,69" o:connectangles="0,0,0,0,0" textboxrect="0,0,6,59"/>
                              <v:textbox>
                                <w:txbxContent>
                                  <w:p w:rsidR="00CE2E4C" w:rsidRDefault="00CE2E4C" w:rsidP="00CE2E4C"/>
                                </w:txbxContent>
                              </v:textbox>
                            </v:shape>
                            <v:group id="Group 2114" o:spid="_x0000_s1135"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group id="Group 2115" o:spid="_x0000_s1136"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line id="Line 2116" o:spid="_x0000_s1137"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HYwwAAANsAAAAPAAAAZHJzL2Rvd25yZXYueG1sRI/disIw&#10;FITvBd8hHGFvRFNXqFqNUgXBxSt/HuDQHNtqc1KaWOvbm4WFvRxm5htmtelMJVpqXGlZwWQcgSDO&#10;rC45V3C97EdzEM4ja6wsk4I3Odis+70VJtq++ETt2eciQNglqKDwvk6kdFlBBt3Y1sTBu9nGoA+y&#10;yaVu8BXgppLfURRLgyWHhQJr2hWUPc5PoyBz6Y+cLtp4eMiPs3u6m2yH971SX4MuXYLw1Pn/8F/7&#10;oBVMY/j9En6AXH8AAAD//wMAUEsBAi0AFAAGAAgAAAAhANvh9svuAAAAhQEAABMAAAAAAAAAAAAA&#10;AAAAAAAAAFtDb250ZW50X1R5cGVzXS54bWxQSwECLQAUAAYACAAAACEAWvQsW78AAAAVAQAACwAA&#10;AAAAAAAAAAAAAAAfAQAAX3JlbHMvLnJlbHNQSwECLQAUAAYACAAAACEA2kfh2MMAAADbAAAADwAA&#10;AAAAAAAAAAAAAAAHAgAAZHJzL2Rvd25yZXYueG1sUEsFBgAAAAADAAMAtwAAAPcCAAAAAA==&#10;" stroked="f" strokeweight="1.5pt"/>
                                <v:line id="Line 2117" o:spid="_x0000_s1138"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0RDxAAAANsAAAAPAAAAZHJzL2Rvd25yZXYueG1sRI/disIw&#10;FITvhX2HcBa8EU1V8KeaSlcQFK909wEOzbE/Nielydbu228EwcthZr5htrve1KKj1pWWFUwnEQji&#10;zOqScwU/34fxCoTzyBpry6Tgjxzsko/BFmNtH3yh7upzESDsYlRQeN/EUrqsIINuYhvi4N1sa9AH&#10;2eZSt/gIcFPLWRQtpMGSw0KBDe0Lyu7XX6Mgc+lJztfdYnTMz8sq3U+/RtVBqeFnn25AeOr9O/xq&#10;H7WC+RKeX8IPkMk/AAAA//8DAFBLAQItABQABgAIAAAAIQDb4fbL7gAAAIUBAAATAAAAAAAAAAAA&#10;AAAAAAAAAABbQ29udGVudF9UeXBlc10ueG1sUEsBAi0AFAAGAAgAAAAhAFr0LFu/AAAAFQEAAAsA&#10;AAAAAAAAAAAAAAAAHwEAAF9yZWxzLy5yZWxzUEsBAi0AFAAGAAgAAAAhALULREPEAAAA2wAAAA8A&#10;AAAAAAAAAAAAAAAABwIAAGRycy9kb3ducmV2LnhtbFBLBQYAAAAAAwADALcAAAD4AgAAAAA=&#10;" stroked="f" strokeweight="1.5pt"/>
                                <v:line id="Line 2118" o:spid="_x0000_s1139"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NAxwgAAANsAAAAPAAAAZHJzL2Rvd25yZXYueG1sRE/NaoNA&#10;EL4X8g7LBHoJyZoKNrFZxQQES09J8wCDO1UTd1bcrbFv3z0Uevz4/g/5bHox0eg6ywq2mwgEcW11&#10;x42C62e53oFwHlljb5kU/JCDPFs8HTDV9sFnmi6+ESGEXYoKWu+HVEpXt2TQbexAHLgvOxr0AY6N&#10;1CM+Qrjp5UsUJdJgx6GhxYFOLdX3y7dRULviXcb7KVlVzcfrrThtj6tbqdTzci7eQHia/b/4z11p&#10;BXEYG76EHyCzXwAAAP//AwBQSwECLQAUAAYACAAAACEA2+H2y+4AAACFAQAAEwAAAAAAAAAAAAAA&#10;AAAAAAAAW0NvbnRlbnRfVHlwZXNdLnhtbFBLAQItABQABgAIAAAAIQBa9CxbvwAAABUBAAALAAAA&#10;AAAAAAAAAAAAAB8BAABfcmVscy8ucmVsc1BLAQItABQABgAIAAAAIQDElNAxwgAAANsAAAAPAAAA&#10;AAAAAAAAAAAAAAcCAABkcnMvZG93bnJldi54bWxQSwUGAAAAAAMAAwC3AAAA9gIAAAAA&#10;" stroked="f" strokeweight="1.5pt"/>
                                <v:line id="Line 2119" o:spid="_x0000_s1140"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HWqwwAAANsAAAAPAAAAZHJzL2Rvd25yZXYueG1sRI/RisIw&#10;FETfhf2HcBd8EZuq4GptlK4gKD7p+gGX5tpWm5vSZGv37zeC4OMwM2eYdNObWnTUusqygkkUgyDO&#10;ra64UHD52Y0XIJxH1lhbJgV/5GCz/hikmGj74BN1Z1+IAGGXoILS+yaR0uUlGXSRbYiDd7WtQR9k&#10;W0jd4iPATS2ncTyXBisOCyU2tC0pv59/jYLcZQc5W3bz0b44ft2y7eR7dNspNfzssxUIT71/h1/t&#10;vVYwW8LzS/gBcv0PAAD//wMAUEsBAi0AFAAGAAgAAAAhANvh9svuAAAAhQEAABMAAAAAAAAAAAAA&#10;AAAAAAAAAFtDb250ZW50X1R5cGVzXS54bWxQSwECLQAUAAYACAAAACEAWvQsW78AAAAVAQAACwAA&#10;AAAAAAAAAAAAAAAfAQAAX3JlbHMvLnJlbHNQSwECLQAUAAYACAAAACEAq9h1qsMAAADbAAAADwAA&#10;AAAAAAAAAAAAAAAHAgAAZHJzL2Rvd25yZXYueG1sUEsFBgAAAAADAAMAtwAAAPcCAAAAAA==&#10;" stroked="f" strokeweight="1.5pt"/>
                                <v:group id="Group 2120" o:spid="_x0000_s1141"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group id="Group 2121" o:spid="_x0000_s1142"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Freeform 2122" o:spid="_x0000_s1143"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zHYxAAAANsAAAAPAAAAZHJzL2Rvd25yZXYueG1sRI9Ba8JA&#10;FITvBf/D8gRvdaNIkegqKlZa0UOj3h/ZZzaYfZtmV5P+e7dQ6HGYmW+Y+bKzlXhQ40vHCkbDBARx&#10;7nTJhYLz6f11CsIHZI2VY1LwQx6Wi97LHFPtWv6iRxYKESHsU1RgQqhTKX1uyKIfupo4elfXWAxR&#10;NoXUDbYRbis5TpI3abHkuGCwpo2h/JbdrYLT+kKHz/U922223B6nk705HL+VGvS71QxEoC78h//a&#10;H1rBZAy/X+IPkIsnAAAA//8DAFBLAQItABQABgAIAAAAIQDb4fbL7gAAAIUBAAATAAAAAAAAAAAA&#10;AAAAAAAAAABbQ29udGVudF9UeXBlc10ueG1sUEsBAi0AFAAGAAgAAAAhAFr0LFu/AAAAFQEAAAsA&#10;AAAAAAAAAAAAAAAAHwEAAF9yZWxzLy5yZWxzUEsBAi0AFAAGAAgAAAAhAEGXMdjEAAAA2wAAAA8A&#10;AAAAAAAAAAAAAAAABwIAAGRycy9kb3ducmV2LnhtbFBLBQYAAAAAAwADALcAAAD4AgAAAAA=&#10;" adj="-11796480,,5400" path="m,c4,26,9,53,16,71v7,18,17,32,26,39c51,117,63,118,72,115v9,-3,18,-12,24,-21c102,85,106,76,110,61v4,-15,9,-50,11,-60e" fillcolor="black" strokeweight="1.5pt">
                                      <v:fill r:id="rId8" o:title="" type="pattern"/>
                                      <v:stroke joinstyle="round"/>
                                      <v:formulas/>
                                      <v:path arrowok="t" o:connecttype="custom" o:connectlocs="0,0;2,2;2,2;2,2;2,2;2,2;2,1" o:connectangles="0,0,0,0,0,0,0" textboxrect="0,0,121,118"/>
                                      <v:textbox>
                                        <w:txbxContent>
                                          <w:p w:rsidR="00CE2E4C" w:rsidRDefault="00CE2E4C" w:rsidP="00CE2E4C"/>
                                        </w:txbxContent>
                                      </v:textbox>
                                    </v:shape>
                                    <v:line id="Line 2123" o:spid="_x0000_s1144"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pMJxQAAANsAAAAPAAAAZHJzL2Rvd25yZXYueG1sRI9BawIx&#10;FITvgv8hvEIvpWatUnQ1ihQKHrxUZcXbc/O6WXbzsk1S3f77plDwOMzMN8xy3dtWXMmH2rGC8SgD&#10;QVw6XXOl4Hh4f56BCBFZY+uYFPxQgPVqOFhirt2NP+i6j5VIEA45KjAxdrmUoTRkMYxcR5y8T+ct&#10;xiR9JbXHW4LbVr5k2au0WHNaMNjRm6Gy2X9bBXK2e/rym8u0KZrTaW6KsujOO6UeH/rNAkSkPt7D&#10;/+2tVjCdwN+X9APk6hcAAP//AwBQSwECLQAUAAYACAAAACEA2+H2y+4AAACFAQAAEwAAAAAAAAAA&#10;AAAAAAAAAAAAW0NvbnRlbnRfVHlwZXNdLnhtbFBLAQItABQABgAIAAAAIQBa9CxbvwAAABUBAAAL&#10;AAAAAAAAAAAAAAAAAB8BAABfcmVscy8ucmVsc1BLAQItABQABgAIAAAAIQAUIpMJxQAAANsAAAAP&#10;AAAAAAAAAAAAAAAAAAcCAABkcnMvZG93bnJldi54bWxQSwUGAAAAAAMAAwC3AAAA+QIAAAAA&#10;"/>
                                    <v:line id="Line 2124" o:spid="_x0000_s1145"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wt9xQAAANsAAAAPAAAAZHJzL2Rvd25yZXYueG1sRI9BawIx&#10;FITvBf9DeEIvRbMtS9HVKFIo9OClVla8PTfPzbKblzVJdfvvm0LB4zAz3zDL9WA7cSUfGscKnqcZ&#10;COLK6YZrBfuv98kMRIjIGjvHpOCHAqxXo4clFtrd+JOuu1iLBOFQoAITY19IGSpDFsPU9cTJOztv&#10;MSbpa6k93hLcdvIly16lxYbTgsGe3gxV7e7bKpCz7dPFb055W7aHw9yUVdkft0o9jofNAkSkId7D&#10;/+0PrSDP4e9L+gFy9QsAAP//AwBQSwECLQAUAAYACAAAACEA2+H2y+4AAACFAQAAEwAAAAAAAAAA&#10;AAAAAAAAAAAAW0NvbnRlbnRfVHlwZXNdLnhtbFBLAQItABQABgAIAAAAIQBa9CxbvwAAABUBAAAL&#10;AAAAAAAAAAAAAAAAAB8BAABfcmVscy8ucmVsc1BLAQItABQABgAIAAAAIQCbywt9xQAAANsAAAAP&#10;AAAAAAAAAAAAAAAAAAcCAABkcnMvZG93bnJldi54bWxQSwUGAAAAAAMAAwC3AAAA+QIAAAAA&#10;"/>
                                    <v:line id="Line 2125" o:spid="_x0000_s1146"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line id="Line 2126" o:spid="_x0000_s1147"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VFYwwAAANwAAAAPAAAAZHJzL2Rvd25yZXYueG1sRE/Pa8Iw&#10;FL4L/g/hCbuMmTpkumoUEYQdvEylsttb82xKm5eaZNr998th4PHj+71c97YVN/KhdqxgMs5AEJdO&#10;11wpOB13L3MQISJrbB2Tgl8KsF4NB0vMtbvzJ90OsRIphEOOCkyMXS5lKA1ZDGPXESfu4rzFmKCv&#10;pPZ4T+G2la9Z9iYt1pwaDHa0NVQ2hx+rQM73z1e/+Z42RXM+v5uiLLqvvVJPo36zABGpjw/xv/tD&#10;K5jO0vx0Jh0BufoDAAD//wMAUEsBAi0AFAAGAAgAAAAhANvh9svuAAAAhQEAABMAAAAAAAAAAAAA&#10;AAAAAAAAAFtDb250ZW50X1R5cGVzXS54bWxQSwECLQAUAAYACAAAACEAWvQsW78AAAAVAQAACwAA&#10;AAAAAAAAAAAAAAAfAQAAX3JlbHMvLnJlbHNQSwECLQAUAAYACAAAACEAerVRWMMAAADcAAAADwAA&#10;AAAAAAAAAAAAAAAHAgAAZHJzL2Rvd25yZXYueG1sUEsFBgAAAAADAAMAtwAAAPcCAAAAAA==&#10;"/>
                                    <v:line id="Line 2127" o:spid="_x0000_s1148"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TDxgAAANwAAAAPAAAAZHJzL2Rvd25yZXYueG1sRI9BawIx&#10;FITvhf6H8ApepGYt0urWKFIoePCilpXenpvXzbKbl20Sdf33piD0OMzMN8x82dtWnMmH2rGC8SgD&#10;QVw6XXOl4Gv/+TwFESKyxtYxKbhSgOXi8WGOuXYX3tJ5FyuRIBxyVGBi7HIpQ2nIYhi5jjh5P85b&#10;jEn6SmqPlwS3rXzJsldpsea0YLCjD0NlsztZBXK6Gf761XHSFM3hMDNFWXTfG6UGT/3qHUSkPv6H&#10;7+21VjB5G8PfmXQE5OIGAAD//wMAUEsBAi0AFAAGAAgAAAAhANvh9svuAAAAhQEAABMAAAAAAAAA&#10;AAAAAAAAAAAAAFtDb250ZW50X1R5cGVzXS54bWxQSwECLQAUAAYACAAAACEAWvQsW78AAAAVAQAA&#10;CwAAAAAAAAAAAAAAAAAfAQAAX3JlbHMvLnJlbHNQSwECLQAUAAYACAAAACEAFfn0w8YAAADcAAAA&#10;DwAAAAAAAAAAAAAAAAAHAgAAZHJzL2Rvd25yZXYueG1sUEsFBgAAAAADAAMAtwAAAPoCAAAAAA==&#10;"/>
                                    <v:line id="Line 2128" o:spid="_x0000_s1149"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2q0xgAAANwAAAAPAAAAZHJzL2Rvd25yZXYueG1sRI9BawIx&#10;FITvhf6H8ApeSs1WpNWtUUQQPHhRy0pvz83rZtnNyzaJuv57Uyj0OMzMN8xs0dtWXMiH2rGC12EG&#10;grh0uuZKwedh/TIBESKyxtYxKbhRgMX88WGGuXZX3tFlHyuRIBxyVGBi7HIpQ2nIYhi6jjh5385b&#10;jEn6SmqP1wS3rRxl2Zu0WHNaMNjRylDZ7M9WgZxsn3/88jRuiuZ4nJqiLLqvrVKDp375ASJSH//D&#10;f+2NVjB+H8HvmXQE5PwOAAD//wMAUEsBAi0AFAAGAAgAAAAhANvh9svuAAAAhQEAABMAAAAAAAAA&#10;AAAAAAAAAAAAAFtDb250ZW50X1R5cGVzXS54bWxQSwECLQAUAAYACAAAACEAWvQsW78AAAAVAQAA&#10;CwAAAAAAAAAAAAAAAAAfAQAAX3JlbHMvLnJlbHNQSwECLQAUAAYACAAAACEA5StqtMYAAADcAAAA&#10;DwAAAAAAAAAAAAAAAAAHAgAAZHJzL2Rvd25yZXYueG1sUEsFBgAAAAADAAMAtwAAAPoCAAAAAA==&#10;"/>
                                    <v:line id="Line 2129" o:spid="_x0000_s1150"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88vxwAAANwAAAAPAAAAZHJzL2Rvd25yZXYueG1sRI9BawIx&#10;FITvhf6H8ApeimbbStWtUaQgePBSKyvenpvXzbKbl20Sdfvvm4LQ4zAz3zDzZW9bcSEfascKnkYZ&#10;COLS6ZorBfvP9XAKIkRkja1jUvBDAZaL+7s55tpd+YMuu1iJBOGQowITY5dLGUpDFsPIdcTJ+3Le&#10;YkzSV1J7vCa4beVzlr1KizWnBYMdvRsqm93ZKpDT7eO3X53GTdEcDjNTlEV33Co1eOhXbyAi9fE/&#10;fGtvtILx5AX+zqQjIBe/AAAA//8DAFBLAQItABQABgAIAAAAIQDb4fbL7gAAAIUBAAATAAAAAAAA&#10;AAAAAAAAAAAAAABbQ29udGVudF9UeXBlc10ueG1sUEsBAi0AFAAGAAgAAAAhAFr0LFu/AAAAFQEA&#10;AAsAAAAAAAAAAAAAAAAAHwEAAF9yZWxzLy5yZWxzUEsBAi0AFAAGAAgAAAAhAIpnzy/HAAAA3AAA&#10;AA8AAAAAAAAAAAAAAAAABwIAAGRycy9kb3ducmV2LnhtbFBLBQYAAAAAAwADALcAAAD7AgAAAAA=&#10;"/>
                                    <v:line id="Line 2130" o:spid="_x0000_s1151"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ldbxwAAANwAAAAPAAAAZHJzL2Rvd25yZXYueG1sRI/NasMw&#10;EITvhb6D2EIvoZFbTJs6UUIoFHLIJT849LaxtpaxtXIlNXHePioEehxm5htmthhsJ07kQ+NYwfM4&#10;A0FcOd1wrWC/+3yagAgRWWPnmBRcKMBifn83w0K7M2/otI21SBAOBSowMfaFlKEyZDGMXU+cvG/n&#10;LcYkfS21x3OC206+ZNmrtNhwWjDY04ehqt3+WgVysh79+OUxb8v2cHg3ZVX2X2ulHh+G5RREpCH+&#10;h2/tlVaQv+XwdyYdATm/AgAA//8DAFBLAQItABQABgAIAAAAIQDb4fbL7gAAAIUBAAATAAAAAAAA&#10;AAAAAAAAAAAAAABbQ29udGVudF9UeXBlc10ueG1sUEsBAi0AFAAGAAgAAAAhAFr0LFu/AAAAFQEA&#10;AAsAAAAAAAAAAAAAAAAAHwEAAF9yZWxzLy5yZWxzUEsBAi0AFAAGAAgAAAAhAAWOV1vHAAAA3AAA&#10;AA8AAAAAAAAAAAAAAAAABwIAAGRycy9kb3ducmV2LnhtbFBLBQYAAAAAAwADALcAAAD7AgAAAAA=&#10;"/>
                                    <v:line id="Line 2131" o:spid="_x0000_s1152"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vLAxwAAANwAAAAPAAAAZHJzL2Rvd25yZXYueG1sRI9BS8NA&#10;FITvQv/D8gpepN0osdbYbSmC4CEXW0np7Zl9ZkOyb+Pu2sZ/7woFj8PMfMOsNqPtxYl8aB0ruJ1n&#10;IIhrp1tuFLzvX2ZLECEia+wdk4IfCrBZT65WWGh35jc67WIjEoRDgQpMjEMhZagNWQxzNxAn79N5&#10;izFJ30jt8Zzgtpd3WbaQFltOCwYHejZUd7tvq0Auy5svv/3Iu6o7HB5NVVfDsVTqejpun0BEGuN/&#10;+NJ+1Qryh3v4O5OOgFz/AgAA//8DAFBLAQItABQABgAIAAAAIQDb4fbL7gAAAIUBAAATAAAAAAAA&#10;AAAAAAAAAAAAAABbQ29udGVudF9UeXBlc10ueG1sUEsBAi0AFAAGAAgAAAAhAFr0LFu/AAAAFQEA&#10;AAsAAAAAAAAAAAAAAAAAHwEAAF9yZWxzLy5yZWxzUEsBAi0AFAAGAAgAAAAhAGrC8sDHAAAA3AAA&#10;AA8AAAAAAAAAAAAAAAAABwIAAGRycy9kb3ducmV2LnhtbFBLBQYAAAAAAwADALcAAAD7AgAAAAA=&#10;"/>
                                    <v:line id="Line 2132" o:spid="_x0000_s1153"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y3xwAAANwAAAAPAAAAZHJzL2Rvd25yZXYueG1sRI9PawIx&#10;FMTvBb9DeIKXUrMV8c/WKFIoePBSlZXenpvXzbKbl20Sdfvtm0Khx2FmfsOsNr1txY18qB0reB5n&#10;IIhLp2uuFJyOb08LECEia2wdk4JvCrBZDx5WmGt353e6HWIlEoRDjgpMjF0uZSgNWQxj1xEn79N5&#10;izFJX0nt8Z7gtpWTLJtJizWnBYMdvRoqm8PVKpCL/eOX316mTdGcz0tTlEX3sVdqNOy3LyAi9fE/&#10;/NfeaQXT+Qx+z6QjINc/AAAA//8DAFBLAQItABQABgAIAAAAIQDb4fbL7gAAAIUBAAATAAAAAAAA&#10;AAAAAAAAAAAAAABbQ29udGVudF9UeXBlc10ueG1sUEsBAi0AFAAGAAgAAAAhAFr0LFu/AAAAFQEA&#10;AAsAAAAAAAAAAAAAAAAAHwEAAF9yZWxzLy5yZWxzUEsBAi0AFAAGAAgAAAAhAJoQbLfHAAAA3AAA&#10;AA8AAAAAAAAAAAAAAAAABwIAAGRycy9kb3ducmV2LnhtbFBLBQYAAAAAAwADALcAAAD7AgAAAAA=&#10;"/>
                                    <v:line id="Line 2133" o:spid="_x0000_s1154"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MksxgAAANwAAAAPAAAAZHJzL2Rvd25yZXYueG1sRI9BawIx&#10;FITvhf6H8Aq9SM1WpNrVKCIIPXhRy0pvz83rZtnNy5qkuv33piD0OMzMN8x82dtWXMiH2rGC12EG&#10;grh0uuZKwedh8zIFESKyxtYxKfilAMvF48Mcc+2uvKPLPlYiQTjkqMDE2OVShtKQxTB0HXHyvp23&#10;GJP0ldQerwluWznKsjdpsea0YLCjtaGy2f9YBXK6HZz96jRuiuZ4fDdFWXRfW6Wen/rVDESkPv6H&#10;7+0PrWA8mcDfmXQE5OIGAAD//wMAUEsBAi0AFAAGAAgAAAAhANvh9svuAAAAhQEAABMAAAAAAAAA&#10;AAAAAAAAAAAAAFtDb250ZW50X1R5cGVzXS54bWxQSwECLQAUAAYACAAAACEAWvQsW78AAAAVAQAA&#10;CwAAAAAAAAAAAAAAAAAfAQAAX3JlbHMvLnJlbHNQSwECLQAUAAYACAAAACEA9VzJLMYAAADcAAAA&#10;DwAAAAAAAAAAAAAAAAAHAgAAZHJzL2Rvd25yZXYueG1sUEsFBgAAAAADAAMAtwAAAPoCAAAAAA==&#10;"/>
                                    <v:line id="Line 2134" o:spid="_x0000_s1155"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11ewwAAANwAAAAPAAAAZHJzL2Rvd25yZXYueG1sRE/Pa8Iw&#10;FL4L/g/hCbuMmTpkumoUEYQdvEylsttb82xKm5eaZNr998th4PHj+71c97YVN/KhdqxgMs5AEJdO&#10;11wpOB13L3MQISJrbB2Tgl8KsF4NB0vMtbvzJ90OsRIphEOOCkyMXS5lKA1ZDGPXESfu4rzFmKCv&#10;pPZ4T+G2la9Z9iYt1pwaDHa0NVQ2hx+rQM73z1e/+Z42RXM+v5uiLLqvvVJPo36zABGpjw/xv/tD&#10;K5jO0tp0Jh0BufoDAAD//wMAUEsBAi0AFAAGAAgAAAAhANvh9svuAAAAhQEAABMAAAAAAAAAAAAA&#10;AAAAAAAAAFtDb250ZW50X1R5cGVzXS54bWxQSwECLQAUAAYACAAAACEAWvQsW78AAAAVAQAACwAA&#10;AAAAAAAAAAAAAAAfAQAAX3JlbHMvLnJlbHNQSwECLQAUAAYACAAAACEAhMNdXsMAAADcAAAADwAA&#10;AAAAAAAAAAAAAAAHAgAAZHJzL2Rvd25yZXYueG1sUEsFBgAAAAADAAMAtwAAAPcCAAAAAA==&#10;"/>
                                    <v:line id="Line 2135" o:spid="_x0000_s1156"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85QBxgAAANwAAAAPAAAAZHJzL2Rvd25yZXYueG1sRI9Pa8JA&#10;FMTvBb/D8gRvdWNbWo2uIgX/0FtTEbw9ss8kJvs23d1o+u3dQqHHYWZ+wyxWvWnElZyvLCuYjBMQ&#10;xLnVFRcKDl+bxykIH5A1NpZJwQ95WC0HDwtMtb3xJ12zUIgIYZ+igjKENpXS5yUZ9GPbEkfvbJ3B&#10;EKUrpHZ4i3DTyKckeZUGK44LJbb0XlJeZ51RcOwyPl3qjWuw2+525+N37Z8/lBoN+/UcRKA+/If/&#10;2nut4OVtBr9n4hGQyzsAAAD//wMAUEsBAi0AFAAGAAgAAAAhANvh9svuAAAAhQEAABMAAAAAAAAA&#10;AAAAAAAAAAAAAFtDb250ZW50X1R5cGVzXS54bWxQSwECLQAUAAYACAAAACEAWvQsW78AAAAVAQAA&#10;CwAAAAAAAAAAAAAAAAAfAQAAX3JlbHMvLnJlbHNQSwECLQAUAAYACAAAACEANfOUAcYAAADcAAAA&#10;DwAAAAAAAAAAAAAAAAAHAgAAZHJzL2Rvd25yZXYueG1sUEsFBgAAAAADAAMAtwAAAPoCAAAAAA==&#10;" strokeweight="1.5pt"/>
                                    <v:line id="Line 2136" o:spid="_x0000_s1157"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E27wQAAANwAAAAPAAAAZHJzL2Rvd25yZXYueG1sRE/LisIw&#10;FN0L/kO4gjtNHUWkY5RB8IG76QzC7C7Nte20uekkqda/N4sBl4fzXm9704gbOV9ZVjCbJiCIc6sr&#10;LhR8f+0nKxA+IGtsLJOCB3nYboaDNaba3vmTblkoRAxhn6KCMoQ2ldLnJRn0U9sSR+5qncEQoSuk&#10;dniP4aaRb0mylAYrjg0ltrQrKa+zzii4dBn//NZ712B3OB6vl7/az89KjUf9xzuIQH14if/dJ61g&#10;sYrz45l4BOTmCQAA//8DAFBLAQItABQABgAIAAAAIQDb4fbL7gAAAIUBAAATAAAAAAAAAAAAAAAA&#10;AAAAAABbQ29udGVudF9UeXBlc10ueG1sUEsBAi0AFAAGAAgAAAAhAFr0LFu/AAAAFQEAAAsAAAAA&#10;AAAAAAAAAAAAHwEAAF9yZWxzLy5yZWxzUEsBAi0AFAAGAAgAAAAhAJEcTbvBAAAA3AAAAA8AAAAA&#10;AAAAAAAAAAAABwIAAGRycy9kb3ducmV2LnhtbFBLBQYAAAAAAwADALcAAAD1AgAAAAA=&#10;" strokeweight="1.5pt"/>
                                  </v:group>
                                  <v:shape id="Freeform 2137" o:spid="_x0000_s1158"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0TjxQAAANwAAAAPAAAAZHJzL2Rvd25yZXYueG1sRI9BS8NA&#10;FITvgv9heYI3u2kRG2K3RaSFFryYVunxmX0mwezbsPuapv/eFYQeh5n5hlmsRtepgUJsPRuYTjJQ&#10;xJW3LdcGDvvNQw4qCrLFzjMZuFCE1fL2ZoGF9Wd+p6GUWiUIxwINNCJ9oXWsGnIYJ74nTt63Dw4l&#10;yVBrG/Cc4K7Tsyx70g5bTgsN9vTaUPVTnpwBycJHefiS/fFt154+1zQf9HFuzP3d+PIMSmiUa/i/&#10;vbUGHvMp/J1JR0AvfwEAAP//AwBQSwECLQAUAAYACAAAACEA2+H2y+4AAACFAQAAEwAAAAAAAAAA&#10;AAAAAAAAAAAAW0NvbnRlbnRfVHlwZXNdLnhtbFBLAQItABQABgAIAAAAIQBa9CxbvwAAABUBAAAL&#10;AAAAAAAAAAAAAAAAAB8BAABfcmVscy8ucmVsc1BLAQItABQABgAIAAAAIQCRo0TjxQAAANwAAAAP&#10;AAAAAAAAAAAAAAAAAAcCAABkcnMvZG93bnJldi54bWxQSwUGAAAAAAMAAwC3AAAA+QI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rsidR="00CE2E4C" w:rsidRDefault="00CE2E4C" w:rsidP="00CE2E4C"/>
                                      </w:txbxContent>
                                    </v:textbox>
                                  </v:shape>
                                </v:group>
                              </v:group>
                              <v:shape id="_x0000_s1159"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HmhxgAAANwAAAAPAAAAZHJzL2Rvd25yZXYueG1sRI9Ba8JA&#10;FITvQv/D8gq96aZSSkhdpdQGRHpQWwrentlnEsy+jbtrEv99tyB4HGbmG2a2GEwjOnK+tqzgeZKA&#10;IC6srrlU8POdj1MQPiBrbCyTgit5WMwfRjPMtO15S90ulCJC2GeooAqhzaT0RUUG/cS2xNE7Wmcw&#10;ROlKqR32EW4aOU2SV2mw5rhQYUsfFRWn3cUoOOSOz/arW//m+9OmTzfL6+d+qdTT4/D+BiLQEO7h&#10;W3ulFbykU/g/E4+AnP8BAAD//wMAUEsBAi0AFAAGAAgAAAAhANvh9svuAAAAhQEAABMAAAAAAAAA&#10;AAAAAAAAAAAAAFtDb250ZW50X1R5cGVzXS54bWxQSwECLQAUAAYACAAAACEAWvQsW78AAAAVAQAA&#10;CwAAAAAAAAAAAAAAAAAfAQAAX3JlbHMvLnJlbHNQSwECLQAUAAYACAAAACEA5Bx5ocYAAADcAAAA&#10;DwAAAAAAAAAAAAAAAAAHAgAAZHJzL2Rvd25yZXYueG1sUEsFBgAAAAADAAMAtwAAAPoC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rsidR="00CE2E4C" w:rsidRDefault="00CE2E4C" w:rsidP="00CE2E4C"/>
                                  </w:txbxContent>
                                </v:textbox>
                              </v:shape>
                              <v:shape id="Freeform 2139" o:spid="_x0000_s1160"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nZhxwAAANwAAAAPAAAAZHJzL2Rvd25yZXYueG1sRI9Pa8JA&#10;FMTvBb/D8oReim5sRDR1FRVa6kGCfw49PrKvSeju25Ddauyn7wqCx2FmfsPMl5014kytrx0rGA0T&#10;EMSF0zWXCk7H98EUhA/IGo1jUnAlD8tF72mOmXYX3tP5EEoRIewzVFCF0GRS+qIii37oGuLofbvW&#10;YoiyLaVu8RLh1sjXJJlIizXHhQob2lRU/Bx+rYKE19vZx+4lza/r/JSar1E++TNKPfe71RuIQF14&#10;hO/tT61gPE3hdiYeAbn4BwAA//8DAFBLAQItABQABgAIAAAAIQDb4fbL7gAAAIUBAAATAAAAAAAA&#10;AAAAAAAAAAAAAABbQ29udGVudF9UeXBlc10ueG1sUEsBAi0AFAAGAAgAAAAhAFr0LFu/AAAAFQEA&#10;AAsAAAAAAAAAAAAAAAAAHwEAAF9yZWxzLy5yZWxzUEsBAi0AFAAGAAgAAAAhAI1KdmHHAAAA3AAA&#10;AA8AAAAAAAAAAAAAAAAABwIAAGRycy9kb3ducmV2LnhtbFBLBQYAAAAAAwADALcAAAD7AgAAAAA=&#10;" adj="-11796480,,5400" path="m,c1,4,1,8,2,12v1,3,3,9,3,9c6,32,8,42,14,51v3,4,3,6,7,8c23,60,27,61,27,61e" filled="f" stroked="f">
                                <v:stroke joinstyle="round"/>
                                <v:formulas/>
                                <v:path arrowok="t" o:connecttype="custom" o:connectlocs="0,0;2,12;5,21;14,51;21,59;27,61" o:connectangles="0,0,0,0,0,0" textboxrect="0,0,27,61"/>
                                <v:textbox>
                                  <w:txbxContent>
                                    <w:p w:rsidR="00CE2E4C" w:rsidRDefault="00CE2E4C" w:rsidP="00CE2E4C"/>
                                  </w:txbxContent>
                                </v:textbox>
                              </v:shape>
                            </v:group>
                          </v:group>
                        </v:group>
                        <v:line id="Line 2140" o:spid="_x0000_s1161"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UbcwgAAANwAAAAPAAAAZHJzL2Rvd25yZXYueG1sRI/BasMw&#10;EETvhfyD2EBvjdwQguNGCaVQ6K3Ute+LtbWcSCsjKbHz91Uh0OMwM2+Y/XF2VlwpxMGzgudVAYK4&#10;83rgXkHz/f5UgogJWaP1TApuFOF4WDzssdJ+4i+61qkXGcKxQgUmpbGSMnaGHMaVH4mz9+ODw5Rl&#10;6KUOOGW4s3JdFFvpcOC8YHCkN0Pdub44BZOl1oRdrbX93JXt7dK49alR6nE5v76ASDSn//C9/aEV&#10;bMoN/J3JR0AefgEAAP//AwBQSwECLQAUAAYACAAAACEA2+H2y+4AAACFAQAAEwAAAAAAAAAAAAAA&#10;AAAAAAAAW0NvbnRlbnRfVHlwZXNdLnhtbFBLAQItABQABgAIAAAAIQBa9CxbvwAAABUBAAALAAAA&#10;AAAAAAAAAAAAAB8BAABfcmVscy8ucmVsc1BLAQItABQABgAIAAAAIQCBHUbcwgAAANwAAAAPAAAA&#10;AAAAAAAAAAAAAAcCAABkcnMvZG93bnJldi54bWxQSwUGAAAAAAMAAwC3AAAA9gIAAAAA&#10;" stroked="f"/>
                        <v:line id="Line 2141" o:spid="_x0000_s1162"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eNHwgAAANwAAAAPAAAAZHJzL2Rvd25yZXYueG1sRI/BasMw&#10;EETvgf6D2EJvidzQBseNEkog0Fup49wXa2u5lVZGUmLn76tCIMdhZt4wm93krLhQiL1nBc+LAgRx&#10;63XPnYLmeJiXIGJC1mg9k4IrRdhtH2YbrLQf+YsudepEhnCsUIFJaaikjK0hh3HhB+LsffvgMGUZ&#10;OqkDjhnurFwWxUo67DkvGBxob6j9rc9OwWjpZMK61tp+rsvT9dy45U+j1NPj9P4GItGU7uFb+0Mr&#10;eClf4f9MPgJy+wcAAP//AwBQSwECLQAUAAYACAAAACEA2+H2y+4AAACFAQAAEwAAAAAAAAAAAAAA&#10;AAAAAAAAW0NvbnRlbnRfVHlwZXNdLnhtbFBLAQItABQABgAIAAAAIQBa9CxbvwAAABUBAAALAAAA&#10;AAAAAAAAAAAAAB8BAABfcmVscy8ucmVsc1BLAQItABQABgAIAAAAIQDuUeNHwgAAANwAAAAPAAAA&#10;AAAAAAAAAAAAAAcCAABkcnMvZG93bnJldi54bWxQSwUGAAAAAAMAAwC3AAAA9gIAAAAA&#10;" stroked="f"/>
                      </v:group>
                      <v:shape id="Прямая со стрелкой 221" o:spid="_x0000_s1163"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qIrxQAAANwAAAAPAAAAZHJzL2Rvd25yZXYueG1sRI/NasMw&#10;EITvhbyD2EBujZy0DsaNbELANNemCaS3rbWxTa2VseSfvn1VKPQ4zMw3zD6fTStG6l1jWcFmHYEg&#10;Lq1uuFJweS8eExDOI2tsLZOCb3KQZ4uHPabaTvxG49lXIkDYpaig9r5LpXRlTQbd2nbEwbvb3qAP&#10;sq+k7nEKcNPKbRTtpMGGw0KNHR1rKr/Og1HwdP+cXxN/kElxs8dhiOP4WnwotVrOhxcQnmb/H/5r&#10;n7SC52QHv2fCEZDZDwAAAP//AwBQSwECLQAUAAYACAAAACEA2+H2y+4AAACFAQAAEwAAAAAAAAAA&#10;AAAAAAAAAAAAW0NvbnRlbnRfVHlwZXNdLnhtbFBLAQItABQABgAIAAAAIQBa9CxbvwAAABUBAAAL&#10;AAAAAAAAAAAAAAAAAB8BAABfcmVscy8ucmVsc1BLAQItABQABgAIAAAAIQC34qIrxQAAANwAAAAP&#10;AAAAAAAAAAAAAAAAAAcCAABkcnMvZG93bnJldi54bWxQSwUGAAAAAAMAAwC3AAAA+QIAAAAA&#10;" strokecolor="#4579b8 [3044]">
                        <v:stroke endarrow="open"/>
                      </v:shape>
                      <v:line id="Line 2142" o:spid="_x0000_s1164"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Th0xwAAANwAAAAPAAAAZHJzL2Rvd25yZXYueG1sRI9Ba8JA&#10;FITvBf/D8oTe6qZWUkldRSwF7aGoLbTHZ/Y1iWbfht01Sf+9KxQ8DjPzDTNb9KYWLTlfWVbwOEpA&#10;EOdWV1wo+Pp8e5iC8AFZY22ZFPyRh8V8cDfDTNuOd9TuQyEihH2GCsoQmkxKn5dk0I9sQxy9X+sM&#10;hihdIbXDLsJNLcdJkkqDFceFEhtalZSf9mej4ONpm7bLzfu6/96kh/x1d/g5dk6p+2G/fAERqA+3&#10;8H97rRVMps9wPROPgJxfAAAA//8DAFBLAQItABQABgAIAAAAIQDb4fbL7gAAAIUBAAATAAAAAAAA&#10;AAAAAAAAAAAAAABbQ29udGVudF9UeXBlc10ueG1sUEsBAi0AFAAGAAgAAAAhAFr0LFu/AAAAFQEA&#10;AAsAAAAAAAAAAAAAAAAAHwEAAF9yZWxzLy5yZWxzUEsBAi0AFAAGAAgAAAAhABmtOHTHAAAA3AAA&#10;AA8AAAAAAAAAAAAAAAAABwIAAGRycy9kb3ducmV2LnhtbFBLBQYAAAAAAwADALcAAAD7AgAAAAA=&#10;"/>
                      <v:line id="Line 2142" o:spid="_x0000_s1165"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qwGxAAAANwAAAAPAAAAZHJzL2Rvd25yZXYueG1sRE/LasJA&#10;FN0X/IfhCt3VibUEiY4iFkG7KPUBurxmrkk0cyfMTJP07zuLQpeH854ve1OLlpyvLCsYjxIQxLnV&#10;FRcKTsfNyxSED8gaa8uk4Ic8LBeDpzlm2na8p/YQChFD2GeooAyhyaT0eUkG/cg2xJG7WWcwROgK&#10;qR12MdzU8jVJUmmw4thQYkPrkvLH4dso+Jx8pe1q97Htz7v0mr/vr5d755R6HvarGYhAffgX/7m3&#10;WsHbNK6NZ+IRkItfAAAA//8DAFBLAQItABQABgAIAAAAIQDb4fbL7gAAAIUBAAATAAAAAAAAAAAA&#10;AAAAAAAAAABbQ29udGVudF9UeXBlc10ueG1sUEsBAi0AFAAGAAgAAAAhAFr0LFu/AAAAFQEAAAsA&#10;AAAAAAAAAAAAAAAAHwEAAF9yZWxzLy5yZWxzUEsBAi0AFAAGAAgAAAAhAGgyrAbEAAAA3AAAAA8A&#10;AAAAAAAAAAAAAAAABwIAAGRycy9kb3ducmV2LnhtbFBLBQYAAAAAAwADALcAAAD4AgAAAAA=&#10;"/>
                    </v:group>
                  </w:pict>
                </mc:Fallback>
              </mc:AlternateContent>
            </w:r>
            <w:r w:rsidR="00BF5870" w:rsidRPr="00BF5870">
              <w:rPr>
                <w:sz w:val="18"/>
                <w:szCs w:val="18"/>
              </w:rPr>
              <w:t xml:space="preserve"> </w:t>
            </w:r>
            <w:r w:rsidRPr="0086652D">
              <w:rPr>
                <w:noProof/>
                <w:sz w:val="18"/>
                <w:szCs w:val="18"/>
              </w:rPr>
              <w:t xml:space="preserve">Ручная очистка внутренней сети территориального участка Хой, очистка от наносов и мусора, удаление кустарников и веток средней густоты с берега </w:t>
            </w:r>
          </w:p>
          <w:p w:rsidR="00CE2E4C" w:rsidRPr="00392050" w:rsidRDefault="00CE2E4C" w:rsidP="00CE2E4C">
            <w:pPr>
              <w:jc w:val="center"/>
              <w:rPr>
                <w:rFonts w:ascii="Arial Unicode" w:hAnsi="Arial Unicode"/>
                <w:sz w:val="18"/>
                <w:szCs w:val="18"/>
                <w:lang w:val="hy-AM"/>
              </w:rPr>
            </w:pPr>
            <w:r w:rsidRPr="00392050">
              <w:rPr>
                <w:rFonts w:ascii="Arial Unicode" w:hAnsi="Arial Unicode"/>
                <w:sz w:val="18"/>
                <w:szCs w:val="18"/>
                <w:lang w:val="hy-AM"/>
              </w:rPr>
              <w:t>ЛР 40-ЛР80</w:t>
            </w:r>
          </w:p>
          <w:p w:rsidR="00CE2E4C" w:rsidRPr="00392050" w:rsidRDefault="00CE2E4C" w:rsidP="00CE2E4C">
            <w:pPr>
              <w:jc w:val="center"/>
              <w:rPr>
                <w:rFonts w:ascii="Arial Unicode" w:hAnsi="Arial Unicode"/>
                <w:sz w:val="18"/>
                <w:szCs w:val="18"/>
                <w:lang w:val="hy-AM"/>
              </w:rPr>
            </w:pPr>
          </w:p>
          <w:p w:rsidR="00CE2E4C" w:rsidRPr="00392050" w:rsidRDefault="00CE2E4C" w:rsidP="00CE2E4C">
            <w:pPr>
              <w:jc w:val="center"/>
              <w:rPr>
                <w:rFonts w:ascii="Arial Unicode" w:hAnsi="Arial Unicode"/>
                <w:sz w:val="18"/>
                <w:szCs w:val="18"/>
                <w:lang w:val="hy-AM"/>
              </w:rPr>
            </w:pPr>
          </w:p>
          <w:p w:rsidR="00CE2E4C" w:rsidRDefault="00CE2E4C" w:rsidP="00CE2E4C">
            <w:pPr>
              <w:rPr>
                <w:rFonts w:asciiTheme="minorHAnsi" w:hAnsiTheme="minorHAnsi"/>
                <w:sz w:val="18"/>
                <w:szCs w:val="18"/>
                <w:lang w:val="hy-AM"/>
              </w:rPr>
            </w:pPr>
            <w:r w:rsidRPr="00392050">
              <w:rPr>
                <w:rFonts w:ascii="Arial Unicode" w:hAnsi="Arial Unicode"/>
                <w:sz w:val="18"/>
                <w:szCs w:val="18"/>
                <w:lang w:val="hy-AM"/>
              </w:rPr>
              <w:t xml:space="preserve">        </w:t>
            </w:r>
          </w:p>
          <w:p w:rsidR="00CE2E4C" w:rsidRPr="00856195" w:rsidRDefault="00CE2E4C" w:rsidP="00CE2E4C">
            <w:pPr>
              <w:rPr>
                <w:rFonts w:ascii="Arial Unicode" w:hAnsi="Arial Unicode"/>
                <w:sz w:val="18"/>
                <w:szCs w:val="18"/>
                <w:lang w:val="hy-AM"/>
              </w:rPr>
            </w:pPr>
            <w:r>
              <w:rPr>
                <w:rFonts w:asciiTheme="minorHAnsi" w:hAnsiTheme="minorHAnsi"/>
                <w:sz w:val="18"/>
                <w:szCs w:val="18"/>
                <w:lang w:val="hy-AM"/>
              </w:rPr>
              <w:t xml:space="preserve">           </w:t>
            </w:r>
            <w:r w:rsidRPr="00392050">
              <w:rPr>
                <w:rFonts w:ascii="Arial Unicode" w:hAnsi="Arial Unicode"/>
                <w:sz w:val="18"/>
                <w:szCs w:val="18"/>
                <w:lang w:val="hy-AM"/>
              </w:rPr>
              <w:t xml:space="preserve"> </w:t>
            </w:r>
            <w:r w:rsidRPr="00856195">
              <w:rPr>
                <w:rFonts w:ascii="Arial Unicode" w:hAnsi="Arial Unicode"/>
                <w:sz w:val="18"/>
                <w:szCs w:val="18"/>
                <w:lang w:val="hy-AM"/>
              </w:rPr>
              <w:t>h</w:t>
            </w:r>
            <w:r w:rsidRPr="00856195">
              <w:rPr>
                <w:rFonts w:ascii="Arial Unicode" w:hAnsi="Arial Unicode"/>
                <w:sz w:val="18"/>
                <w:szCs w:val="18"/>
                <w:lang w:val="hy-AM"/>
              </w:rPr>
              <w:tab/>
            </w:r>
          </w:p>
          <w:p w:rsidR="00CE2E4C" w:rsidRPr="00856195" w:rsidRDefault="00CE2E4C" w:rsidP="00CE2E4C">
            <w:pPr>
              <w:jc w:val="center"/>
              <w:rPr>
                <w:rFonts w:ascii="Arial Unicode" w:hAnsi="Arial Unicode"/>
                <w:sz w:val="18"/>
                <w:szCs w:val="18"/>
                <w:lang w:val="hy-AM"/>
              </w:rPr>
            </w:pPr>
          </w:p>
          <w:p w:rsidR="00CE2E4C" w:rsidRPr="00856195" w:rsidRDefault="00CE2E4C" w:rsidP="00CE2E4C">
            <w:pPr>
              <w:jc w:val="center"/>
              <w:rPr>
                <w:rFonts w:ascii="Arial Unicode" w:hAnsi="Arial Unicode"/>
                <w:sz w:val="18"/>
                <w:szCs w:val="18"/>
                <w:lang w:val="hy-AM"/>
              </w:rPr>
            </w:pPr>
          </w:p>
          <w:p w:rsidR="00CE2E4C" w:rsidRPr="00856195" w:rsidRDefault="00CE2E4C" w:rsidP="00CE2E4C">
            <w:pPr>
              <w:jc w:val="center"/>
              <w:rPr>
                <w:rFonts w:ascii="Arial Unicode" w:hAnsi="Arial Unicode"/>
                <w:sz w:val="18"/>
                <w:szCs w:val="18"/>
                <w:lang w:val="hy-AM"/>
              </w:rPr>
            </w:pPr>
          </w:p>
          <w:p w:rsidR="00CE2E4C" w:rsidRPr="00856195" w:rsidRDefault="00CE2E4C" w:rsidP="00CE2E4C">
            <w:pPr>
              <w:jc w:val="center"/>
              <w:rPr>
                <w:rFonts w:ascii="Arial Unicode" w:hAnsi="Arial Unicode"/>
                <w:sz w:val="18"/>
                <w:szCs w:val="18"/>
                <w:lang w:val="hy-AM"/>
              </w:rPr>
            </w:pPr>
            <w:r w:rsidRPr="00856195">
              <w:rPr>
                <w:rFonts w:ascii="Arial Unicode" w:hAnsi="Arial Unicode"/>
                <w:sz w:val="18"/>
                <w:szCs w:val="18"/>
                <w:lang w:val="hy-AM"/>
              </w:rPr>
              <w:t>h=0.1 - 0.</w:t>
            </w:r>
            <w:r>
              <w:rPr>
                <w:rFonts w:asciiTheme="minorHAnsi" w:hAnsiTheme="minorHAnsi"/>
                <w:sz w:val="18"/>
                <w:szCs w:val="18"/>
                <w:lang w:val="hy-AM"/>
              </w:rPr>
              <w:t>2</w:t>
            </w:r>
            <w:r w:rsidRPr="00856195">
              <w:rPr>
                <w:rFonts w:ascii="Arial Unicode" w:hAnsi="Arial Unicode"/>
                <w:sz w:val="18"/>
                <w:szCs w:val="18"/>
                <w:lang w:val="hy-AM"/>
              </w:rPr>
              <w:t>5մ</w:t>
            </w:r>
          </w:p>
          <w:p w:rsidR="00CE2E4C" w:rsidRPr="00856195" w:rsidRDefault="0086652D" w:rsidP="00CE2E4C">
            <w:pPr>
              <w:jc w:val="center"/>
              <w:rPr>
                <w:rFonts w:ascii="Arial Unicode" w:hAnsi="Arial Unicode"/>
                <w:sz w:val="18"/>
                <w:szCs w:val="18"/>
                <w:lang w:val="hy-AM"/>
              </w:rPr>
            </w:pPr>
            <w:r w:rsidRPr="00D42B79">
              <w:rPr>
                <w:noProof/>
                <w:lang w:bidi="ar-SA"/>
              </w:rPr>
              <mc:AlternateContent>
                <mc:Choice Requires="wpg">
                  <w:drawing>
                    <wp:anchor distT="0" distB="0" distL="114300" distR="114300" simplePos="0" relativeHeight="251659264" behindDoc="0" locked="0" layoutInCell="1" allowOverlap="1" wp14:anchorId="2FD29CB5" wp14:editId="3DD2939C">
                      <wp:simplePos x="0" y="0"/>
                      <wp:positionH relativeFrom="column">
                        <wp:posOffset>91440</wp:posOffset>
                      </wp:positionH>
                      <wp:positionV relativeFrom="paragraph">
                        <wp:posOffset>66675</wp:posOffset>
                      </wp:positionV>
                      <wp:extent cx="1289685" cy="635060"/>
                      <wp:effectExtent l="19050" t="57150" r="62865" b="50800"/>
                      <wp:wrapNone/>
                      <wp:docPr id="14" name="Группа 11145"/>
                      <wp:cNvGraphicFramePr/>
                      <a:graphic xmlns:a="http://schemas.openxmlformats.org/drawingml/2006/main">
                        <a:graphicData uri="http://schemas.microsoft.com/office/word/2010/wordprocessingGroup">
                          <wpg:wgp>
                            <wpg:cNvGrpSpPr/>
                            <wpg:grpSpPr bwMode="auto">
                              <a:xfrm>
                                <a:off x="0" y="0"/>
                                <a:ext cx="1289685" cy="635060"/>
                                <a:chOff x="0" y="10306"/>
                                <a:chExt cx="1178148" cy="687119"/>
                              </a:xfrm>
                            </wpg:grpSpPr>
                            <wps:wsp>
                              <wps:cNvPr id="15"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CE2E4C" w:rsidRDefault="00CE2E4C" w:rsidP="00CE2E4C"/>
                                </w:txbxContent>
                              </wps:txbx>
                              <wps:bodyPr wrap="square" rtlCol="0" anchor="t"/>
                            </wps:wsp>
                            <wpg:grpSp>
                              <wpg:cNvPr id="16" name="Группа 118"/>
                              <wpg:cNvGrpSpPr>
                                <a:grpSpLocks/>
                              </wpg:cNvGrpSpPr>
                              <wpg:grpSpPr bwMode="auto">
                                <a:xfrm>
                                  <a:off x="9540" y="10306"/>
                                  <a:ext cx="1168608" cy="687119"/>
                                  <a:chOff x="9540" y="10306"/>
                                  <a:chExt cx="1168608" cy="687119"/>
                                </a:xfrm>
                              </wpg:grpSpPr>
                              <wps:wsp>
                                <wps:cNvPr id="17" name="Прямая со стрелкой 119"/>
                                <wps:cNvCnPr/>
                                <wps:spPr>
                                  <a:xfrm rot="120000" flipV="1">
                                    <a:off x="374167" y="626038"/>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8" name="Прямая соединительная линия 120"/>
                                <wps:cNvCnPr/>
                                <wps:spPr bwMode="auto">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9" name="Группа 121"/>
                                <wpg:cNvGrpSpPr>
                                  <a:grpSpLocks/>
                                </wpg:cNvGrpSpPr>
                                <wpg:grpSpPr bwMode="auto">
                                  <a:xfrm>
                                    <a:off x="23823" y="10306"/>
                                    <a:ext cx="1154325" cy="687119"/>
                                    <a:chOff x="23823" y="10306"/>
                                    <a:chExt cx="1154325" cy="687119"/>
                                  </a:xfrm>
                                </wpg:grpSpPr>
                                <wpg:grpSp>
                                  <wpg:cNvPr id="20" name="Группа 122"/>
                                  <wpg:cNvGrpSpPr>
                                    <a:grpSpLocks/>
                                  </wpg:cNvGrpSpPr>
                                  <wpg:grpSpPr bwMode="auto">
                                    <a:xfrm>
                                      <a:off x="23823" y="10306"/>
                                      <a:ext cx="1154325" cy="687119"/>
                                      <a:chOff x="23823" y="10306"/>
                                      <a:chExt cx="1154325" cy="687119"/>
                                    </a:xfrm>
                                  </wpg:grpSpPr>
                                  <wps:wsp>
                                    <wps:cNvPr id="21" name="TextBox 7509"/>
                                    <wps:cNvSpPr txBox="1"/>
                                    <wps:spPr bwMode="auto">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CE2E4C" w:rsidRDefault="00CE2E4C" w:rsidP="00CE2E4C"/>
                                      </w:txbxContent>
                                    </wps:txbx>
                                    <wps:bodyPr wrap="square" rtlCol="0" anchor="t"/>
                                  </wps:wsp>
                                  <wps:wsp>
                                    <wps:cNvPr id="22" name="Полилиния 124"/>
                                    <wps:cNvSpPr/>
                                    <wps:spPr>
                                      <a:xfrm>
                                        <a:off x="23823" y="10306"/>
                                        <a:ext cx="1154325"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rsidR="00CE2E4C" w:rsidRDefault="00CE2E4C" w:rsidP="00CE2E4C">
                                          <w:r>
                                            <w:t>h</w:t>
                                          </w:r>
                                        </w:p>
                                      </w:txbxContent>
                                    </wps:txbx>
                                    <wps:bodyPr rtlCol="0" anchor="t"/>
                                  </wps:wsp>
                                  <wps:wsp>
                                    <wps:cNvPr id="23" name="Прямая соединительная линия 125"/>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 name="Прямая соединительная линия 126"/>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 name="Прямая соединительная линия 127"/>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6" name="Прямая со стрелкой 128"/>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w14:anchorId="2FD29CB5" id="_x0000_s1166" style="position:absolute;left:0;text-align:left;margin-left:7.2pt;margin-top:5.25pt;width:101.55pt;height:50pt;z-index:251659264;mso-width-relative:margin;mso-height-relative:margin" coordorigin=",103" coordsize="11781,6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pHWFQ0AAJhAAAAOAAAAZHJzL2Uyb0RvYy54bWzsXM2O48YRvgfIOxA6BrCHTTb/hJ014LW9&#10;OdiJEW+C5MiRqJFgSVQozs5sTo5zDbCHPEBewYcEcP6cV9C8Ub6u6qa6OZxVczbeGMjYxkBSs1hd&#10;1VVfVVdX+8kHN5t18LJq9qt6ez4R74eToNrO6vlqe3k++eWLT97LJ8G+Lbfzcl1vq/PJq2o/+eDp&#10;j3/05Ho3raJ6Wa/nVRPgJdv99Hp3Plm27W56drafLatNuX+/3lVbDC7qZlO2+Npcns2b8hpv36zP&#10;ojBMz67rZr5r6lm13+PXj3hw8pTev1hUs/bni8W+aoP1+QRza+lvQ38v1N+zp0/K6WVT7parmZ5G&#10;+YBZbMrVFky7V31UtmVw1azuvGqzmjX1vl6078/qzVm9WKxmFckAaUTYk+Z5U1/tSJbL6fXlrlMT&#10;VNvT04NfO/vZy8+bYDXH2slJsC03WKPDn26/uv3D4d/495tACCETpabr3eUUTz9vdl/sPm/0D5f8&#10;Lbi4/qyeg7S8amvSw82i2Sh9QMLghtT9qlN3ddMGM/woorxI82QSzDCWxkmY6vWYLbFoRzIRxmHK&#10;KzVbfmyIRZYLCesi4jwTolCPnJVTZn2m5qunpyYP89ofNbh/Ow1+sSx3FS3MXunEaBCisAZfQMQP&#10;65sgS8KIdUfPKcUF7Q1GILz5fY8flaYGNRancShjlt2oDWYfxxkLHokiw2db8HK6a/bt86reBOrD&#10;+aSBE9CalC8/3bf8qHlEMd7X69X8k9V6TV+U41XP1k3wsoTLrFuaJ7TqPLXeBtfnkyKJ1OJtdrCe&#10;/faSeDiPkRe7LyMey3Je8fuTEP/o6XdP0ypaLwL39RY/qkVkbdGn9tW6Uq9bb39RLWDCZGYsQ3N5&#10;oURgP4e3wPONt9PLQKAeXEDokbSaRFFXBC8j6Tsi4l9v245+s9rWDevQXYP5l2YNFvy8UQUrQOmi&#10;vbm4ISeOpDGri3r+CtZ2DWjD6vz2qmyqSdC062c1I2G5nS1rKKgl7Wv/YC8nr+kc3hh3aoy7Bw85&#10;c7TBQclGL/m0nn25VxbngofFBm8/hR1FIrF+gAgLB4wvCJHmaXgHBcppByFD1DaKDNL/T1EErq1x&#10;+M/A4deHfx6+uX0d3P7+8B3+3H59+9Xhr4d/HP5++O7wN6AzoZ5aPuDQs60GZuMnjCpBUwMGBHAD&#10;vhYs1qvdrxT+qFXS8BxnUqTgq3A4SsOY1hQWrrFWpplMEB4U1IpCQN9vBJx925Sry2X7rN5ugT11&#10;w7zugR/l2uV0WZXzj7fzoH21U2GkaeprxaSctuVqPTDgjwnMvAMXxp1yNqu2HbYRgihmg4DgAKJL&#10;eBoN3kD8AChob05CAfs9+xzFvHcV/OCE95gt7PUvh28P/zp8e/u1st3bP+KzsmmYMf/8OoB1Mo4M&#10;GfIwRJAl/7RnyZ27yyRPctLW0Y7jOM4LnW+YqGPCromIOmiuV1sV4MvpoNV6hKJHs+sSsDuhpOhM&#10;xck0I1qufqj4b4aSKM6j+P5YksiYMhoFg11GacWSQXI7mAy+4N5govPTvnrgCcaTXPXoVPL7i7SD&#10;8pkgIMSgdN+fet5Bxg6Lu5ux2xH13ox9GJIUYOiQmmRRXERkaxIRU9DiHaFIxHGS6LwlyrIwcXcv&#10;j0n8fvb/m8Tr/fZ++uAk/l34DozbBHzkoiqU2+G824ggL1VehIyEdm3Du11/5JF5Fklypg5XAUFX&#10;vOO1Azbixhz7XfXT5VzPdIaMdL9qq1+rPHizRqXnJ2dBGFwjjwa4peSDA4//xn48DrMwDZZBKos8&#10;1gnGXQYAlo6BzNIoOc3EJolELE7ywAJ0PEQqCh8mNk0kRH6aC+JlxyUWKkKeFsWmkWHkIQt2F0cu&#10;sIbEY1VsGsiSegiD5O/IxlMYmyaCNMnp1cdeuWMT5QnKQKd15tCkOWzrpAFgx9axQZ0oDz3Y2DQS&#10;0ngoDWHqyMZzbWwaFPYKD6UhKzyykVHhI41Nk0BlHmyE48yZkJmHQTtEqRCZx+oI26FlnAsfK3CI&#10;UPxDkfOkGSC3OGpOFknsozmHiLHsNCPbr1NI5KU6l8hPItu10zT1ciBVwO4MKI2Ej6MK27mzTKCi&#10;edpTHSJfY7DdO0cRxcsYbCJPLxK2g+fY73gZg00kM5B5WJ3t4rnMMi/V2UQxHNbHj2wnz2EMXlZn&#10;EyFmFR4SqY1XZ0A5ygc+EjlE4IOjipN+pLYdR0YZ3NwDuB0iAdX5MLKRAXEo8rG6yCaCF/lgt9pV&#10;dxIVCEU+a+QQ+aUJqG9bfBAkvPjYRH7pmyoDHOXJRejFxybyy+BsB8eCpl4hPLKpPPVmOzi2oyiO&#10;+ZicTYWUxMfibAcX2OV6hdfIpsqz3COMR7aDI32PvKDboUoKn+wntlFBCOzqfVTnUAFQeziHvUu3&#10;OymXfCyHbczNVu9Y8Cko1RF6SEXIXb1Xx6H29gU1KvMV2xOux4NKbXdOEAN8bGJTUfYjBjbYxGYj&#10;5kcMkLCJ6VwTmvAjhhPbxLS/9CaGZ9rEtMH2Joa72cR0FO1NDBeyic1ZrZ/McAub2Jy7+BHDQWxi&#10;U2DyI1YJr02N76NsrG9k46xMJacO93F2JnqGhu+jJt8zNSSWo8h7xoZ0cRR5z9zEOHtT+Z+junEW&#10;J3omh++jJt8zuq4pw8/qVDJlTx7fx3BXKZJDPs7qVOLjkI+zOn2y0KEyvo+afM/q+CjfG2dUxuJM&#10;fpzVqZzCIR9ndVHP6vB9lOw9q0M+MIq8Z3WI8mPIVay2Zcd3i5xXQMdl1UujWsnW1ErWoqMC/TXU&#10;XHKhaFC2L1sVzs1H1SZjaovBEsdKXDRUw5v6ZfWipgfbY68Tpaea/fGJ2dXFavZh9Tv7eZEgyaaJ&#10;Ux1Ps6dXRUWcsjUl2KLbI1SK1ERcvFTiOW9fbx0uVFd02YDEPOSS7oh7XCC/5BUBe9O5xWMo0Ehg&#10;glK3iAvGZSiN6ageR2OU1GotuCzcb5owyaVk10cOLV2OsQxDVRkAxzRFj52tjZiKWUY41A/9WUYR&#10;WiaYMhKpaVwzghR5wSxR+iy4BWxASi4m+vMM0SzHkS1KhMQKs8XpJU8iYw60CXUGqQTJs6XK4gie&#10;yPrZt+Ncou7lvjaEdPzaWAhu5OrkpHokDXKZcQzPTNuPzOIidgw4FmmscRq2nJveOK3443pytcSf&#10;Z5RkmXEZmSaEAJ0oMWyWFzvJwhCnepbiY6pUkpxcgPTnmYRxxiEnKXD64KxnnIaR6cgJJTbhDk+q&#10;WhJPLj/588zDKGTUSAENieMOqO3HGS92ivKrdHhyAZN5UlnSm6dMMtiOpkz7PKlcyYPWgQqvJ9cy&#10;e4N3AGsIEoACKC0xZRTmqWtD6DottJxpVriYwGVNPVtVrPSWM0UBvuBABvVFaJiyzCRNAC9mQlhZ&#10;3c/KcnKFU89W1S29eWbANmMmAlyd12YxgIn9MxWycHGRi53Mk+rZ/jzzxHTkJWgbSxzdogyI8zF6&#10;LTwqceXkuicP0pnAIE8TW1g3XMIkGi5Mahrz1NDqA6liDYZSpqk5pdMvlCJHR7MKCFJIWejuWjOo&#10;6pg0yNXJwRkO8gQk6yQKTbsx8N9a/RxRVLtdjE661EEQLmkyTypU+vPM8gzwqESJVDe04804JxWI&#10;S2oQ9UX850yIqptM2YULL8/K80jBI/GEmK5R5TlioQ5R6HlwoTunQidRcvlyhJxRiHVSPAH/MnPl&#10;pLImD1Kx0pFzaNBPziwtgICKJxiiVcNeziTCsRGNJUnP6bj4yXTq5NNbyEJkyjBovaBEx6tQVTbR&#10;HS1spq2NTbagKijTqaNpf4ZJgoMVIryTQRZwa9VWC+mTSDq2jEo6qqGabIR8IsSL1NEJ3vlemnDX&#10;ugmxAl3uEufvalBEUexw1IVRGhyXGWKmUqian1pFJGKOUjGIafCEcFyUOE6pa6RESZVPb7WKsChg&#10;6UQJ/3SVh9sUmcFkdSDo4LUulxIlFUH9eSKZxmmF5olio6LsdAsYQObLouC2QI8nVU5pkOqhI3hK&#10;KfXWKUEnQe+1VCe9b0IDgz2nxFe1laKrAN2eip45dnrwLQS9pTleQyDRublW78Qu1/V10JS4poCo&#10;DCBUurmnIVgNlevdsuQ+YbVYZjfYUdCk1Dvpg8XpsS2UNTB0MYHMQ3UA6Z4mn6sI76KLCY5quph6&#10;3fZ+bcsEKSf671XLPTUqDzffh9i6cfkFDQzYV7Lzmr7LKCfnVb332C4kSFxh4PCEx8bl01dnfsD9&#10;8uok860Mr3OoN1z8GLrrkWcZzhkJmeMklrne5Rlz4wZ6sjaJzTdxebQ2r4taP2RrQ27wVtZGqOMB&#10;c3duFmFHoHcL2OeYgp8xtlwdpsIWlbkV2FU+QhvSD33Lj2803nsr8GHGRhfxuvt97yK+IrDdY3gD&#10;t9m47u9hZv1rP9gfImMmUDt20x+77Y+ghhqzvkx8P6g95P7a4zU169bw29umbaf0GdffOe3mq/rq&#10;fr39HZ/t/6HA0/8AAAD//wMAUEsDBBQABgAIAAAAIQBMxk723AAAAAkBAAAPAAAAZHJzL2Rvd25y&#10;ZXYueG1sTE9Na8JAEL0X+h+WKfRWN7HaSpqNiLQ9SUEtFG9jMibB7GzIrkn89x1P7WnmffDmTboc&#10;baN66nzt2EA8iUAR566ouTTwvf94WoDyAbnAxjEZuJKHZXZ/l2JSuIG31O9CqSSEfYIGqhDaRGuf&#10;V2TRT1xLLNrJdRaDwK7URYeDhNtGT6PoRVusWS5U2NK6ovy8u1gDnwMOq+f4vd+cT+vrYT//+tnE&#10;ZMzjw7h6AxVoDH9muNWX6pBJp6O7cOFVI3g2E6fMaA5K9Gn8KstRiBujs1T//yD7BQAA//8DAFBL&#10;AQItABQABgAIAAAAIQC2gziS/gAAAOEBAAATAAAAAAAAAAAAAAAAAAAAAABbQ29udGVudF9UeXBl&#10;c10ueG1sUEsBAi0AFAAGAAgAAAAhADj9If/WAAAAlAEAAAsAAAAAAAAAAAAAAAAALwEAAF9yZWxz&#10;Ly5yZWxzUEsBAi0AFAAGAAgAAAAhALC6kdYVDQAAmEAAAA4AAAAAAAAAAAAAAAAALgIAAGRycy9l&#10;Mm9Eb2MueG1sUEsBAi0AFAAGAAgAAAAhAEzGTvbcAAAACQEAAA8AAAAAAAAAAAAAAAAAbw8AAGRy&#10;cy9kb3ducmV2LnhtbFBLBQYAAAAABAAEAPMAAAB4EAAAAAA=&#10;">
                      <v:shape id="TextBox 7502" o:spid="_x0000_s1167"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sIxwQAAANsAAAAPAAAAZHJzL2Rvd25yZXYueG1sRE9LawIx&#10;EL4X/A9hBC+lZqtVynazIoIgPQj1cR83083iZrIkqbv++0Yo9DYf33OK1WBbcSMfGscKXqcZCOLK&#10;6YZrBafj9uUdRIjIGlvHpOBOAVbl6KnAXLuev+h2iLVIIRxyVGBi7HIpQ2XIYpi6jjhx385bjAn6&#10;WmqPfQq3rZxl2VJabDg1GOxoY6i6Hn6sguyz0fO3k9k+bxgv597v7WWxV2oyHtYfICIN8V/8597p&#10;NH8Bj1/SAbL8BQAA//8DAFBLAQItABQABgAIAAAAIQDb4fbL7gAAAIUBAAATAAAAAAAAAAAAAAAA&#10;AAAAAABbQ29udGVudF9UeXBlc10ueG1sUEsBAi0AFAAGAAgAAAAhAFr0LFu/AAAAFQEAAAsAAAAA&#10;AAAAAAAAAAAAHwEAAF9yZWxzLy5yZWxzUEsBAi0AFAAGAAgAAAAhAHwuwjHBAAAA2wAAAA8AAAAA&#10;AAAAAAAAAAAABwIAAGRycy9kb3ducmV2LnhtbFBLBQYAAAAAAwADALcAAAD1AgAAAAA=&#10;" fillcolor="white [3201]" strokecolor="#7f7f7f [1601]">
                        <v:textbox>
                          <w:txbxContent>
                            <w:p w:rsidR="00CE2E4C" w:rsidRDefault="00CE2E4C" w:rsidP="00CE2E4C"/>
                          </w:txbxContent>
                        </v:textbox>
                      </v:shape>
                      <v:group id="Группа 118" o:spid="_x0000_s1168" style="position:absolute;left:95;top:103;width:11686;height:6871" coordorigin="95,103" coordsize="11686,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Прямая со стрелкой 119" o:spid="_x0000_s1169" type="#_x0000_t32" style="position:absolute;left:3741;top:6260;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Is5wAAAANsAAAAPAAAAZHJzL2Rvd25yZXYueG1sRE9Ni8Iw&#10;EL0v+B/CCN7WRNFVqlHEZcGTYvXibWjGtthMShNr3V+/EYS9zeN9znLd2Uq01PjSsYbRUIEgzpwp&#10;OddwPv18zkH4gGywckwanuRhvep9LDEx7sFHatOQixjCPkENRQh1IqXPCrLoh64mjtzVNRZDhE0u&#10;TYOPGG4rOVbqS1osOTYUWNO2oOyW3q0G15rf836i0qkau8uxPuw322/SetDvNgsQgbrwL367dybO&#10;n8Hrl3iAXP0BAAD//wMAUEsBAi0AFAAGAAgAAAAhANvh9svuAAAAhQEAABMAAAAAAAAAAAAAAAAA&#10;AAAAAFtDb250ZW50X1R5cGVzXS54bWxQSwECLQAUAAYACAAAACEAWvQsW78AAAAVAQAACwAAAAAA&#10;AAAAAAAAAAAfAQAAX3JlbHMvLnJlbHNQSwECLQAUAAYACAAAACEAjXyLOcAAAADbAAAADwAAAAAA&#10;AAAAAAAAAAAHAgAAZHJzL2Rvd25yZXYueG1sUEsFBgAAAAADAAMAtwAAAPQCAAAAAA==&#10;" strokecolor="#4579b8 [3044]">
                          <v:stroke startarrow="open" endarrow="open"/>
                        </v:shape>
                        <v:line id="Прямая соединительная линия 120" o:spid="_x0000_s1170"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8P4xgAAANsAAAAPAAAAZHJzL2Rvd25yZXYueG1sRI9Pa8JA&#10;EMXvBb/DMgVvdWOVtqSuIgUxKPSP9eBxyE6T0OxszK4m+umdQ6G3Gd6b934zW/SuVmdqQ+XZwHiU&#10;gCLOva24MLD/Xj28gAoR2WLtmQxcKMBiPribYWp9x1903sVCSQiHFA2UMTap1iEvyWEY+YZYtB/f&#10;OoyytoW2LXYS7mr9mCRP2mHF0lBiQ28l5b+7kzOQZbzZXHn1cRh/HtdxUm3fp92zMcP7fvkKKlIf&#10;/81/15kVfIGVX2QAPb8BAAD//wMAUEsBAi0AFAAGAAgAAAAhANvh9svuAAAAhQEAABMAAAAAAAAA&#10;AAAAAAAAAAAAAFtDb250ZW50X1R5cGVzXS54bWxQSwECLQAUAAYACAAAACEAWvQsW78AAAAVAQAA&#10;CwAAAAAAAAAAAAAAAAAfAQAAX3JlbHMvLnJlbHNQSwECLQAUAAYACAAAACEAB8/D+MYAAADbAAAA&#10;DwAAAAAAAAAAAAAAAAAHAgAAZHJzL2Rvd25yZXYueG1sUEsFBgAAAAADAAMAtwAAAPoCAAAAAA==&#10;" strokecolor="#4579b8 [3044]"/>
                        <v:group id="Группа 121" o:spid="_x0000_s1171" style="position:absolute;left:238;top:103;width:11543;height:6871" coordorigin="238,103" coordsize="1154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Группа 122" o:spid="_x0000_s1172" style="position:absolute;left:238;top:103;width:11543;height:6871" coordorigin="238,103" coordsize="1154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Box 7509" o:spid="_x0000_s1173"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Q6PwwAAANsAAAAPAAAAZHJzL2Rvd25yZXYueG1sRI9BawIx&#10;FITvBf9DeEIvxc1qW5F1o4ggSA9Crd6fm+dmcfOyJKm7/vumUOhxmJlvmHI92FbcyYfGsYJploMg&#10;rpxuuFZw+tpNFiBCRNbYOiYFDwqwXo2eSiy06/mT7sdYiwThUKACE2NXSBkqQxZD5jri5F2dtxiT&#10;9LXUHvsEt62c5flcWmw4LRjsaGuouh2/rYL8o9Gvbyeze9kyXs69P9jL+0Gp5/GwWYKINMT/8F97&#10;rxXMpvD7Jf0AufoBAAD//wMAUEsBAi0AFAAGAAgAAAAhANvh9svuAAAAhQEAABMAAAAAAAAAAAAA&#10;AAAAAAAAAFtDb250ZW50X1R5cGVzXS54bWxQSwECLQAUAAYACAAAACEAWvQsW78AAAAVAQAACwAA&#10;AAAAAAAAAAAAAAAfAQAAX3JlbHMvLnJlbHNQSwECLQAUAAYACAAAACEAzXkOj8MAAADbAAAADwAA&#10;AAAAAAAAAAAAAAAHAgAAZHJzL2Rvd25yZXYueG1sUEsFBgAAAAADAAMAtwAAAPcCAAAAAA==&#10;" fillcolor="white [3201]" strokecolor="#7f7f7f [1601]">
                              <v:textbox>
                                <w:txbxContent>
                                  <w:p w:rsidR="00CE2E4C" w:rsidRDefault="00CE2E4C" w:rsidP="00CE2E4C"/>
                                </w:txbxContent>
                              </v:textbox>
                            </v:shape>
                            <v:shape id="Полилиния 124" o:spid="_x0000_s1174" style="position:absolute;left:238;top:103;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FnPwAAAANsAAAAPAAAAZHJzL2Rvd25yZXYueG1sRI/NisIw&#10;FIX3gu8Q7oA7TaeCo52mIoKDWzvi+tJc2zLNTWnS2vHpjSC4PJyfj5NuR9OIgTpXW1bwuYhAEBdW&#10;11wqOP8e5msQziNrbCyTgn9ysM2mkxQTbW98oiH3pQgj7BJUUHnfJlK6oiKDbmFb4uBdbWfQB9mV&#10;Und4C+OmkXEUraTBmgOhwpb2FRV/eW8CNx++juZnub+a+6G53C31etMrNfsYd98gPI3+HX61j1pB&#10;HMPzS/gBMnsAAAD//wMAUEsBAi0AFAAGAAgAAAAhANvh9svuAAAAhQEAABMAAAAAAAAAAAAAAAAA&#10;AAAAAFtDb250ZW50X1R5cGVzXS54bWxQSwECLQAUAAYACAAAACEAWvQsW78AAAAVAQAACwAAAAAA&#10;AAAAAAAAAAAfAQAAX3JlbHMvLnJlbHNQSwECLQAUAAYACAAAACEArlRZz8AAAADbAAAADwAAAAAA&#10;AAAAAAAAAAAHAgAAZHJzL2Rvd25yZXYueG1sUEsFBgAAAAADAAMAtwAAAPQ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579b8 [3044]" strokeweight="3.75pt">
                              <v:stroke joinstyle="miter"/>
                              <v:formulas/>
                              <v:path arrowok="t" o:connecttype="custom" o:connectlocs="0,23023;47623,1598;161919,15881;314313,30165;323838,158718;314313,180143;285739,201569;304788,330122;323838,380115;342887,437249;371461,458675;438133,472958;495281,487242;638151,472958;666725,465817;771496,458675;819119,380115;838168,358689;847693,287271;866742,244420;885791,194427;876267,137293;857217,94442;904841,30165;942939,23023;981038,1598;1066759,30165;1085809,51591;1133432,65874;1152481,44449;1123907,58732" o:connectangles="0,0,0,0,0,0,0,0,0,0,0,0,0,0,0,0,0,0,0,0,0,0,0,0,0,0,0,0,0,0,0" textboxrect="0,0,1154369,649831"/>
                              <v:textbox>
                                <w:txbxContent>
                                  <w:p w:rsidR="00CE2E4C" w:rsidRDefault="00CE2E4C" w:rsidP="00CE2E4C">
                                    <w:r>
                                      <w:t>h</w:t>
                                    </w:r>
                                  </w:p>
                                </w:txbxContent>
                              </v:textbox>
                            </v:shape>
                            <v:line id="Прямая соединительная линия 125" o:spid="_x0000_s1175"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IJVxQAAANsAAAAPAAAAZHJzL2Rvd25yZXYueG1sRI9Pa8JA&#10;FMTvBb/D8oTedKP9g0TXoGJLe5KqF2+P7DMJyb6Nu9sY++m7BaHHYWZ+wyyy3jSiI+crywom4wQE&#10;cW51xYWC4+FtNAPhA7LGxjIpuJGHbDl4WGCq7ZW/qNuHQkQI+xQVlCG0qZQ+L8mgH9uWOHpn6wyG&#10;KF0htcNrhJtGTpPkVRqsOC6U2NKmpLzefxsFevvz3jWXvDby87be7p5f0K1PSj0O+9UcRKA+/Ifv&#10;7Q+tYPoEf1/iD5DLXwAAAP//AwBQSwECLQAUAAYACAAAACEA2+H2y+4AAACFAQAAEwAAAAAAAAAA&#10;AAAAAAAAAAAAW0NvbnRlbnRfVHlwZXNdLnhtbFBLAQItABQABgAIAAAAIQBa9CxbvwAAABUBAAAL&#10;AAAAAAAAAAAAAAAAAB8BAABfcmVscy8ucmVsc1BLAQItABQABgAIAAAAIQBKmIJVxQAAANsAAAAP&#10;AAAAAAAAAAAAAAAAAAcCAABkcnMvZG93bnJldi54bWxQSwUGAAAAAAMAAwC3AAAA+QIAAAAA&#10;" strokecolor="#4579b8 [3044]"/>
                            <v:line id="Прямая соединительная линия 126" o:spid="_x0000_s1176"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gNAxgAAANsAAAAPAAAAZHJzL2Rvd25yZXYueG1sRI9Ba8JA&#10;FITvQv/D8gq96UYrtqTZSCmIQUFb9dDjI/uahGbfxuzWpP56VxA8DjPzDZPMe1OLE7WusqxgPIpA&#10;EOdWV1woOOwXw1cQziNrrC2Tgn9yME8fBgnG2nb8RaedL0SAsItRQel9E0vp8pIMupFtiIP3Y1uD&#10;Psi2kLrFLsBNLSdRNJMGKw4LJTb0UVL+u/szCrKMV6szL7bf48/j0j9X6820e1Hq6bF/fwPhqff3&#10;8K2daQWTKVy/hB8g0wsAAAD//wMAUEsBAi0AFAAGAAgAAAAhANvh9svuAAAAhQEAABMAAAAAAAAA&#10;AAAAAAAAAAAAAFtDb250ZW50X1R5cGVzXS54bWxQSwECLQAUAAYACAAAACEAWvQsW78AAAAVAQAA&#10;CwAAAAAAAAAAAAAAAAAfAQAAX3JlbHMvLnJlbHNQSwECLQAUAAYACAAAACEASO4DQMYAAADbAAAA&#10;DwAAAAAAAAAAAAAAAAAHAgAAZHJzL2Rvd25yZXYueG1sUEsFBgAAAAADAAMAtwAAAPoCAAAAAA==&#10;" strokecolor="#4579b8 [3044]"/>
                            <v:line id="Прямая соединительная линия 127" o:spid="_x0000_s1177"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qbbxgAAANsAAAAPAAAAZHJzL2Rvd25yZXYueG1sRI9Ba8JA&#10;FITvQv/D8grezEZba0ldRQQxKNhWe+jxkX1NQrNv0+zWRH+9Kwgeh5n5hpnOO1OJIzWutKxgGMUg&#10;iDOrS84VfB1Wg1cQziNrrCyTghM5mM8eelNMtG35k457n4sAYZeggsL7OpHSZQUZdJGtiYP3YxuD&#10;Psgml7rBNsBNJUdx/CINlhwWCqxpWVD2u/83CtKUN5szr96/hx9/a/9UbnfP7USp/mO3eAPhqfP3&#10;8K2dagWjMVy/hB8gZxcAAAD//wMAUEsBAi0AFAAGAAgAAAAhANvh9svuAAAAhQEAABMAAAAAAAAA&#10;AAAAAAAAAAAAAFtDb250ZW50X1R5cGVzXS54bWxQSwECLQAUAAYACAAAACEAWvQsW78AAAAVAQAA&#10;CwAAAAAAAAAAAAAAAAAfAQAAX3JlbHMvLnJlbHNQSwECLQAUAAYACAAAACEAJ6Km28YAAADbAAAA&#10;DwAAAAAAAAAAAAAAAAAHAgAAZHJzL2Rvd25yZXYueG1sUEsFBgAAAAADAAMAtwAAAPoCAAAAAA==&#10;" strokecolor="#4579b8 [3044]"/>
                          </v:group>
                          <v:shape id="Прямая со стрелкой 128" o:spid="_x0000_s1178"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4KKxAAAANsAAAAPAAAAZHJzL2Rvd25yZXYueG1sRI9fa8Iw&#10;FMXfB36HcAXfZqo4kWoUUQYbwkZVEN+uzbUtNjclibb79stg4OPh/PlxFqvO1OJBzleWFYyGCQji&#10;3OqKCwXHw/vrDIQPyBpry6Tghzyslr2XBabatpzRYx8KEUfYp6igDKFJpfR5SQb90DbE0btaZzBE&#10;6QqpHbZx3NRynCRTabDiSCixoU1J+W1/NxGynWRvu9PuMqFs/d1ePs9fwZ2VGvS79RxEoC48w//t&#10;D61gPIW/L/EHyOUvAAAA//8DAFBLAQItABQABgAIAAAAIQDb4fbL7gAAAIUBAAATAAAAAAAAAAAA&#10;AAAAAAAAAABbQ29udGVudF9UeXBlc10ueG1sUEsBAi0AFAAGAAgAAAAhAFr0LFu/AAAAFQEAAAsA&#10;AAAAAAAAAAAAAAAAHwEAAF9yZWxzLy5yZWxzUEsBAi0AFAAGAAgAAAAhAKGvgorEAAAA2wAAAA8A&#10;AAAAAAAAAAAAAAAABwIAAGRycy9kb3ducmV2LnhtbFBLBQYAAAAAAwADALcAAAD4AgAAAAA=&#10;" strokecolor="#4579b8 [3044]">
                            <v:stroke endarrow="open"/>
                          </v:shape>
                        </v:group>
                      </v:group>
                    </v:group>
                  </w:pict>
                </mc:Fallback>
              </mc:AlternateContent>
            </w:r>
          </w:p>
          <w:p w:rsidR="00CE2E4C" w:rsidRPr="00856195" w:rsidRDefault="00CE2E4C" w:rsidP="00CE2E4C">
            <w:pPr>
              <w:jc w:val="center"/>
              <w:rPr>
                <w:rFonts w:ascii="Arial Unicode" w:hAnsi="Arial Unicode"/>
                <w:sz w:val="18"/>
                <w:szCs w:val="18"/>
                <w:lang w:val="hy-AM"/>
              </w:rPr>
            </w:pPr>
          </w:p>
          <w:p w:rsidR="00CE2E4C" w:rsidRPr="00856195" w:rsidRDefault="00CE2E4C" w:rsidP="00CE2E4C">
            <w:pPr>
              <w:jc w:val="center"/>
              <w:rPr>
                <w:rFonts w:ascii="Arial Unicode" w:hAnsi="Arial Unicode"/>
                <w:sz w:val="18"/>
                <w:szCs w:val="18"/>
                <w:lang w:val="hy-AM"/>
              </w:rPr>
            </w:pPr>
          </w:p>
          <w:p w:rsidR="00CE2E4C" w:rsidRPr="00856195" w:rsidRDefault="00CE2E4C" w:rsidP="00CE2E4C">
            <w:pPr>
              <w:jc w:val="center"/>
              <w:rPr>
                <w:rFonts w:ascii="Arial Unicode" w:hAnsi="Arial Unicode"/>
                <w:sz w:val="18"/>
                <w:szCs w:val="18"/>
                <w:lang w:val="hy-AM"/>
              </w:rPr>
            </w:pPr>
          </w:p>
          <w:p w:rsidR="00CE2E4C" w:rsidRPr="00856195" w:rsidRDefault="00CE2E4C" w:rsidP="00CE2E4C">
            <w:pPr>
              <w:jc w:val="center"/>
              <w:rPr>
                <w:rFonts w:ascii="Arial Unicode" w:hAnsi="Arial Unicode"/>
                <w:sz w:val="18"/>
                <w:szCs w:val="18"/>
                <w:lang w:val="hy-AM"/>
              </w:rPr>
            </w:pPr>
          </w:p>
          <w:p w:rsidR="00CE2E4C" w:rsidRPr="00856195" w:rsidRDefault="00CE2E4C" w:rsidP="00CE2E4C">
            <w:pPr>
              <w:jc w:val="center"/>
              <w:rPr>
                <w:rFonts w:ascii="Arial Unicode" w:hAnsi="Arial Unicode"/>
                <w:sz w:val="18"/>
                <w:szCs w:val="18"/>
                <w:lang w:val="hy-AM"/>
              </w:rPr>
            </w:pPr>
          </w:p>
          <w:p w:rsidR="00CE2E4C" w:rsidRPr="00856195" w:rsidRDefault="00CE2E4C" w:rsidP="00CE2E4C">
            <w:pPr>
              <w:jc w:val="center"/>
              <w:rPr>
                <w:rFonts w:ascii="Arial Unicode" w:hAnsi="Arial Unicode"/>
                <w:sz w:val="18"/>
                <w:szCs w:val="18"/>
                <w:lang w:val="hy-AM"/>
              </w:rPr>
            </w:pPr>
            <w:r w:rsidRPr="00856195">
              <w:rPr>
                <w:rFonts w:ascii="Arial Unicode" w:hAnsi="Arial Unicode"/>
                <w:sz w:val="18"/>
                <w:szCs w:val="18"/>
                <w:lang w:val="hy-AM"/>
              </w:rPr>
              <w:t>b</w:t>
            </w:r>
          </w:p>
          <w:p w:rsidR="00CE2E4C" w:rsidRPr="00856195" w:rsidRDefault="00CE2E4C" w:rsidP="00CE2E4C">
            <w:pPr>
              <w:jc w:val="center"/>
              <w:rPr>
                <w:rFonts w:ascii="Arial Unicode" w:hAnsi="Arial Unicode"/>
                <w:sz w:val="18"/>
                <w:szCs w:val="18"/>
                <w:lang w:val="hy-AM"/>
              </w:rPr>
            </w:pPr>
          </w:p>
          <w:p w:rsidR="00CE2E4C" w:rsidRPr="00856195" w:rsidRDefault="00CE2E4C" w:rsidP="00CE2E4C">
            <w:pPr>
              <w:jc w:val="center"/>
              <w:rPr>
                <w:rFonts w:ascii="Arial Unicode" w:hAnsi="Arial Unicode"/>
                <w:sz w:val="18"/>
                <w:szCs w:val="18"/>
                <w:lang w:val="hy-AM"/>
              </w:rPr>
            </w:pPr>
          </w:p>
          <w:p w:rsidR="00CE2E4C" w:rsidRPr="00856195" w:rsidRDefault="00CE2E4C" w:rsidP="00CE2E4C">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h=0.1 - 0.</w:t>
            </w:r>
            <w:r>
              <w:rPr>
                <w:rFonts w:asciiTheme="minorHAnsi" w:eastAsia="MS Mincho" w:hAnsiTheme="minorHAnsi" w:cs="MS Mincho"/>
                <w:sz w:val="16"/>
                <w:szCs w:val="16"/>
                <w:lang w:val="hy-AM"/>
              </w:rPr>
              <w:t>2</w:t>
            </w:r>
            <w:r w:rsidRPr="00856195">
              <w:rPr>
                <w:rFonts w:ascii="Arial Unicode" w:eastAsia="MS Mincho" w:hAnsi="Arial Unicode" w:cs="MS Mincho"/>
                <w:sz w:val="16"/>
                <w:szCs w:val="16"/>
                <w:lang w:val="hy-AM"/>
              </w:rPr>
              <w:t>5մ</w:t>
            </w:r>
          </w:p>
          <w:p w:rsidR="00CE2E4C" w:rsidRPr="00856195" w:rsidRDefault="00CE2E4C" w:rsidP="00CE2E4C">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b=0.6 - 0.9մ</w:t>
            </w:r>
          </w:p>
          <w:p w:rsidR="00CE2E4C" w:rsidRPr="00CE2E4C" w:rsidRDefault="00CE2E4C" w:rsidP="009A495B">
            <w:pPr>
              <w:widowControl w:val="0"/>
              <w:spacing w:after="120"/>
              <w:rPr>
                <w:rFonts w:ascii="GHEA Grapalat" w:hAnsi="GHEA Grapalat"/>
                <w:sz w:val="16"/>
                <w:szCs w:val="16"/>
                <w:lang w:val="hy-AM"/>
              </w:rPr>
            </w:pPr>
          </w:p>
        </w:tc>
        <w:tc>
          <w:tcPr>
            <w:tcW w:w="443" w:type="dxa"/>
            <w:gridSpan w:val="2"/>
          </w:tcPr>
          <w:p w:rsidR="009A495B" w:rsidRPr="00460813" w:rsidRDefault="009A495B" w:rsidP="009A495B">
            <w:pPr>
              <w:widowControl w:val="0"/>
              <w:spacing w:after="160" w:line="360" w:lineRule="auto"/>
              <w:jc w:val="center"/>
              <w:rPr>
                <w:rFonts w:ascii="GHEA Grapalat" w:hAnsi="GHEA Grapalat"/>
              </w:rPr>
            </w:pPr>
            <w:r>
              <w:rPr>
                <w:rFonts w:ascii="GHEA Grapalat" w:hAnsi="GHEA Grapalat"/>
              </w:rPr>
              <w:t>м</w:t>
            </w:r>
          </w:p>
        </w:tc>
        <w:tc>
          <w:tcPr>
            <w:tcW w:w="716" w:type="dxa"/>
            <w:gridSpan w:val="2"/>
            <w:vAlign w:val="center"/>
          </w:tcPr>
          <w:p w:rsidR="009A495B" w:rsidRDefault="009A495B" w:rsidP="009A495B">
            <w:pPr>
              <w:jc w:val="center"/>
              <w:rPr>
                <w:rFonts w:ascii="GHEA Grapalat" w:hAnsi="GHEA Grapalat"/>
                <w:sz w:val="18"/>
                <w:szCs w:val="18"/>
              </w:rPr>
            </w:pPr>
          </w:p>
        </w:tc>
        <w:tc>
          <w:tcPr>
            <w:tcW w:w="783" w:type="dxa"/>
            <w:vAlign w:val="center"/>
          </w:tcPr>
          <w:p w:rsidR="009A495B" w:rsidRPr="00307AC0" w:rsidRDefault="009A495B" w:rsidP="009A495B">
            <w:pPr>
              <w:pStyle w:val="BodyTextIndent2"/>
              <w:spacing w:line="240" w:lineRule="auto"/>
              <w:ind w:firstLine="0"/>
              <w:jc w:val="center"/>
              <w:rPr>
                <w:rFonts w:ascii="GHEA Grapalat" w:hAnsi="GHEA Grapalat"/>
                <w:sz w:val="18"/>
                <w:szCs w:val="18"/>
                <w:lang w:val="hy-AM"/>
              </w:rPr>
            </w:pPr>
            <w:r w:rsidRPr="009A495B">
              <w:rPr>
                <w:rFonts w:ascii="GHEA Grapalat" w:hAnsi="GHEA Grapalat"/>
                <w:sz w:val="18"/>
                <w:szCs w:val="18"/>
                <w:lang w:val="hy-AM"/>
              </w:rPr>
              <w:t>цена включает ориентировочную прибыль и НДС</w:t>
            </w:r>
          </w:p>
        </w:tc>
        <w:tc>
          <w:tcPr>
            <w:tcW w:w="1049" w:type="dxa"/>
            <w:vAlign w:val="center"/>
          </w:tcPr>
          <w:p w:rsidR="009A495B" w:rsidRPr="003A5D7B" w:rsidRDefault="009A495B" w:rsidP="009A495B">
            <w:pPr>
              <w:jc w:val="center"/>
              <w:rPr>
                <w:rFonts w:ascii="Arial Unicode" w:hAnsi="Arial Unicode"/>
                <w:sz w:val="18"/>
                <w:szCs w:val="18"/>
              </w:rPr>
            </w:pPr>
          </w:p>
        </w:tc>
        <w:tc>
          <w:tcPr>
            <w:tcW w:w="963" w:type="dxa"/>
          </w:tcPr>
          <w:p w:rsidR="009A495B" w:rsidRDefault="009A495B" w:rsidP="009A495B">
            <w:pPr>
              <w:widowControl w:val="0"/>
              <w:spacing w:after="120"/>
              <w:rPr>
                <w:rStyle w:val="y2iqfc"/>
                <w:rFonts w:ascii="inherit" w:hAnsi="inherit"/>
                <w:color w:val="202124"/>
                <w:sz w:val="18"/>
                <w:szCs w:val="18"/>
              </w:rPr>
            </w:pPr>
            <w:r>
              <w:rPr>
                <w:rStyle w:val="y2iqfc"/>
                <w:rFonts w:ascii="inherit" w:hAnsi="inherit"/>
                <w:color w:val="202124"/>
                <w:sz w:val="18"/>
                <w:szCs w:val="18"/>
              </w:rPr>
              <w:t xml:space="preserve">территориальный </w:t>
            </w:r>
            <w:r w:rsidRPr="00E96022">
              <w:rPr>
                <w:rStyle w:val="y2iqfc"/>
                <w:rFonts w:ascii="inherit" w:hAnsi="inherit"/>
                <w:color w:val="202124"/>
                <w:sz w:val="18"/>
                <w:szCs w:val="18"/>
              </w:rPr>
              <w:t>участ</w:t>
            </w:r>
            <w:r>
              <w:rPr>
                <w:rStyle w:val="y2iqfc"/>
                <w:rFonts w:ascii="inherit" w:hAnsi="inherit"/>
                <w:color w:val="202124"/>
                <w:sz w:val="18"/>
                <w:szCs w:val="18"/>
              </w:rPr>
              <w:t>о</w:t>
            </w:r>
            <w:r w:rsidRPr="00E96022">
              <w:rPr>
                <w:rStyle w:val="y2iqfc"/>
                <w:rFonts w:ascii="inherit" w:hAnsi="inherit"/>
                <w:color w:val="202124"/>
                <w:sz w:val="18"/>
                <w:szCs w:val="18"/>
              </w:rPr>
              <w:t>к</w:t>
            </w:r>
          </w:p>
          <w:p w:rsidR="009A495B" w:rsidRDefault="009A495B" w:rsidP="009A495B">
            <w:pPr>
              <w:widowControl w:val="0"/>
              <w:spacing w:after="120"/>
              <w:rPr>
                <w:rStyle w:val="y2iqfc"/>
                <w:rFonts w:ascii="inherit" w:hAnsi="inherit"/>
                <w:color w:val="202124"/>
                <w:sz w:val="18"/>
                <w:szCs w:val="18"/>
              </w:rPr>
            </w:pPr>
            <w:r w:rsidRPr="00E96022">
              <w:rPr>
                <w:rStyle w:val="y2iqfc"/>
                <w:rFonts w:ascii="inherit" w:hAnsi="inherit"/>
                <w:color w:val="202124"/>
                <w:sz w:val="18"/>
                <w:szCs w:val="18"/>
              </w:rPr>
              <w:t>Х</w:t>
            </w:r>
            <w:r>
              <w:rPr>
                <w:rStyle w:val="y2iqfc"/>
                <w:rFonts w:ascii="inherit" w:hAnsi="inherit"/>
                <w:color w:val="202124"/>
                <w:sz w:val="18"/>
                <w:szCs w:val="18"/>
              </w:rPr>
              <w:t>ой</w:t>
            </w:r>
          </w:p>
          <w:p w:rsidR="009A495B" w:rsidRPr="00F8360E" w:rsidRDefault="009A495B" w:rsidP="009A495B">
            <w:pPr>
              <w:widowControl w:val="0"/>
              <w:spacing w:after="120"/>
              <w:rPr>
                <w:rFonts w:ascii="GHEA Grapalat" w:hAnsi="GHEA Grapalat"/>
                <w:sz w:val="16"/>
                <w:szCs w:val="16"/>
              </w:rPr>
            </w:pPr>
          </w:p>
        </w:tc>
        <w:tc>
          <w:tcPr>
            <w:tcW w:w="2228" w:type="dxa"/>
          </w:tcPr>
          <w:p w:rsidR="009A495B" w:rsidRPr="00F8360E" w:rsidRDefault="00BF5870" w:rsidP="009A495B">
            <w:pPr>
              <w:widowControl w:val="0"/>
              <w:spacing w:after="120"/>
              <w:rPr>
                <w:rFonts w:ascii="GHEA Grapalat" w:hAnsi="GHEA Grapalat"/>
                <w:sz w:val="16"/>
                <w:szCs w:val="16"/>
              </w:rPr>
            </w:pPr>
            <w:r w:rsidRPr="00BF5870">
              <w:rPr>
                <w:rFonts w:ascii="GHEA Grapalat" w:hAnsi="GHEA Grapalat"/>
                <w:sz w:val="16"/>
                <w:szCs w:val="16"/>
              </w:rPr>
              <w:t>Победитель тендера организует обеспечение сотрудников инструментами и расходными материалами, необходимыми во время выполнения работ, транспортировку сотрудников, а также обеспечение безопасности сотрудников. Начало работ, при наличии финансовых средств по заявке заказчика, не позднее 10.04.2025 г. с даты вступления в силу договора, заключенного между сторонами, с объемом не менее 1100 метров в сутки.</w:t>
            </w:r>
          </w:p>
        </w:tc>
      </w:tr>
      <w:tr w:rsidR="009A495B" w:rsidTr="00B8453F">
        <w:tblPrEx>
          <w:tblLook w:val="0000" w:firstRow="0" w:lastRow="0" w:firstColumn="0" w:lastColumn="0" w:noHBand="0" w:noVBand="0"/>
        </w:tblPrEx>
        <w:trPr>
          <w:trHeight w:val="2604"/>
          <w:jc w:val="center"/>
        </w:trPr>
        <w:tc>
          <w:tcPr>
            <w:tcW w:w="985" w:type="dxa"/>
          </w:tcPr>
          <w:p w:rsidR="009A495B" w:rsidRPr="00460813" w:rsidRDefault="009A495B" w:rsidP="009A495B">
            <w:pPr>
              <w:widowControl w:val="0"/>
              <w:spacing w:after="160" w:line="360" w:lineRule="auto"/>
              <w:rPr>
                <w:rFonts w:ascii="GHEA Grapalat" w:hAnsi="GHEA Grapalat"/>
                <w:lang w:val="hy-AM"/>
              </w:rPr>
            </w:pPr>
            <w:r>
              <w:rPr>
                <w:rFonts w:ascii="GHEA Grapalat" w:hAnsi="GHEA Grapalat"/>
                <w:lang w:val="hy-AM"/>
              </w:rPr>
              <w:t xml:space="preserve">     4</w:t>
            </w:r>
          </w:p>
        </w:tc>
        <w:tc>
          <w:tcPr>
            <w:tcW w:w="1276" w:type="dxa"/>
            <w:vAlign w:val="center"/>
          </w:tcPr>
          <w:p w:rsidR="009A495B" w:rsidRDefault="009A495B" w:rsidP="009A495B">
            <w:pPr>
              <w:jc w:val="center"/>
              <w:rPr>
                <w:rFonts w:ascii="GHEA Grapalat" w:hAnsi="GHEA Grapalat" w:cs="Arial"/>
                <w:sz w:val="20"/>
                <w:szCs w:val="20"/>
              </w:rPr>
            </w:pPr>
            <w:r>
              <w:rPr>
                <w:rFonts w:ascii="GHEA Grapalat" w:hAnsi="GHEA Grapalat" w:cs="Arial"/>
                <w:sz w:val="20"/>
                <w:szCs w:val="20"/>
              </w:rPr>
              <w:t>45231132/</w:t>
            </w:r>
          </w:p>
          <w:p w:rsidR="009A495B" w:rsidRPr="00854003" w:rsidRDefault="009A495B" w:rsidP="009A495B">
            <w:pPr>
              <w:jc w:val="center"/>
              <w:rPr>
                <w:rFonts w:ascii="GHEA Grapalat" w:hAnsi="GHEA Grapalat"/>
                <w:sz w:val="16"/>
                <w:szCs w:val="16"/>
              </w:rPr>
            </w:pPr>
            <w:r>
              <w:rPr>
                <w:rFonts w:ascii="GHEA Grapalat" w:hAnsi="GHEA Grapalat" w:cs="Arial"/>
                <w:sz w:val="20"/>
                <w:szCs w:val="20"/>
              </w:rPr>
              <w:t>12</w:t>
            </w:r>
          </w:p>
        </w:tc>
        <w:tc>
          <w:tcPr>
            <w:tcW w:w="2451" w:type="dxa"/>
          </w:tcPr>
          <w:p w:rsidR="009A495B" w:rsidRDefault="0086652D" w:rsidP="009A495B">
            <w:pPr>
              <w:pStyle w:val="HTMLPreformatted"/>
              <w:shd w:val="clear" w:color="auto" w:fill="F8F9FA"/>
              <w:rPr>
                <w:rFonts w:ascii="GHEA Grapalat" w:hAnsi="GHEA Grapalat"/>
                <w:sz w:val="18"/>
                <w:lang w:val="ru-RU"/>
              </w:rPr>
            </w:pPr>
            <w:r w:rsidRPr="0086652D">
              <w:rPr>
                <w:rFonts w:ascii="GHEA Grapalat" w:hAnsi="GHEA Grapalat"/>
                <w:sz w:val="18"/>
                <w:lang w:val="ru-RU"/>
              </w:rPr>
              <w:t>Ручная очистка внутренней сети территориального участка Мусалер, очистка от наносов и мусора, удаление кустарников и веток средней густоты с берега</w:t>
            </w:r>
            <w:r w:rsidR="00573395" w:rsidRPr="00573395">
              <w:rPr>
                <w:rFonts w:ascii="GHEA Grapalat" w:hAnsi="GHEA Grapalat"/>
                <w:sz w:val="18"/>
                <w:lang w:val="ru-RU"/>
              </w:rPr>
              <w:t>.</w:t>
            </w:r>
          </w:p>
          <w:p w:rsidR="00573395" w:rsidRPr="008104CD" w:rsidRDefault="00573395" w:rsidP="00573395">
            <w:pPr>
              <w:jc w:val="center"/>
              <w:rPr>
                <w:rFonts w:ascii="Arial Unicode" w:hAnsi="Arial Unicode"/>
                <w:sz w:val="18"/>
                <w:szCs w:val="18"/>
                <w:lang w:val="hy-AM"/>
              </w:rPr>
            </w:pPr>
            <w:r>
              <w:rPr>
                <w:noProof/>
                <w:lang w:bidi="ar-SA"/>
              </w:rPr>
              <mc:AlternateContent>
                <mc:Choice Requires="wpg">
                  <w:drawing>
                    <wp:anchor distT="0" distB="0" distL="114300" distR="114300" simplePos="0" relativeHeight="251656192" behindDoc="0" locked="0" layoutInCell="1" allowOverlap="1" wp14:anchorId="2174AFAF" wp14:editId="148485E6">
                      <wp:simplePos x="0" y="0"/>
                      <wp:positionH relativeFrom="column">
                        <wp:posOffset>89823</wp:posOffset>
                      </wp:positionH>
                      <wp:positionV relativeFrom="paragraph">
                        <wp:posOffset>22333</wp:posOffset>
                      </wp:positionV>
                      <wp:extent cx="1651000" cy="1096645"/>
                      <wp:effectExtent l="0" t="0" r="44450" b="65405"/>
                      <wp:wrapNone/>
                      <wp:docPr id="1" name="Группа 7558"/>
                      <wp:cNvGraphicFramePr/>
                      <a:graphic xmlns:a="http://schemas.openxmlformats.org/drawingml/2006/main">
                        <a:graphicData uri="http://schemas.microsoft.com/office/word/2010/wordprocessingGroup">
                          <wpg:wgp>
                            <wpg:cNvGrpSpPr/>
                            <wpg:grpSpPr bwMode="auto">
                              <a:xfrm>
                                <a:off x="0" y="0"/>
                                <a:ext cx="1651000" cy="1096645"/>
                                <a:chOff x="0" y="0"/>
                                <a:chExt cx="1314450" cy="1111701"/>
                              </a:xfrm>
                            </wpg:grpSpPr>
                            <wpg:grpSp>
                              <wpg:cNvPr id="2" name="Group 2108"/>
                              <wpg:cNvGrpSpPr>
                                <a:grpSpLocks/>
                              </wpg:cNvGrpSpPr>
                              <wpg:grpSpPr bwMode="auto">
                                <a:xfrm>
                                  <a:off x="152400" y="0"/>
                                  <a:ext cx="1162050" cy="1111701"/>
                                  <a:chOff x="152400" y="0"/>
                                  <a:chExt cx="122" cy="121"/>
                                </a:xfrm>
                              </wpg:grpSpPr>
                              <wps:wsp>
                                <wps:cNvPr id="3"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395" w:rsidRDefault="00573395" w:rsidP="00573395"/>
                                  </w:txbxContent>
                                </wps:txbx>
                                <wps:bodyPr/>
                              </wps:wsp>
                              <wpg:grpSp>
                                <wpg:cNvPr id="4" name="Group 2110"/>
                                <wpg:cNvGrpSpPr>
                                  <a:grpSpLocks/>
                                </wpg:cNvGrpSpPr>
                                <wpg:grpSpPr bwMode="auto">
                                  <a:xfrm>
                                    <a:off x="152400" y="29"/>
                                    <a:ext cx="122" cy="92"/>
                                    <a:chOff x="152400" y="30"/>
                                    <a:chExt cx="158" cy="152"/>
                                  </a:xfrm>
                                </wpg:grpSpPr>
                                <wps:wsp>
                                  <wps:cNvPr id="5"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6" name="Group 2112"/>
                                  <wpg:cNvGrpSpPr>
                                    <a:grpSpLocks/>
                                  </wpg:cNvGrpSpPr>
                                  <wpg:grpSpPr bwMode="auto">
                                    <a:xfrm>
                                      <a:off x="152400" y="30"/>
                                      <a:ext cx="155" cy="152"/>
                                      <a:chOff x="152400" y="30"/>
                                      <a:chExt cx="155" cy="152"/>
                                    </a:xfrm>
                                  </wpg:grpSpPr>
                                  <wps:wsp>
                                    <wps:cNvPr id="7"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573395" w:rsidRDefault="00573395" w:rsidP="00573395"/>
                                      </w:txbxContent>
                                    </wps:txbx>
                                    <wps:bodyPr/>
                                  </wps:wsp>
                                  <wpg:grpSp>
                                    <wpg:cNvPr id="8" name="Group 2114"/>
                                    <wpg:cNvGrpSpPr>
                                      <a:grpSpLocks/>
                                    </wpg:cNvGrpSpPr>
                                    <wpg:grpSpPr bwMode="auto">
                                      <a:xfrm>
                                        <a:off x="152400" y="30"/>
                                        <a:ext cx="155" cy="152"/>
                                        <a:chOff x="152400" y="30"/>
                                        <a:chExt cx="155" cy="152"/>
                                      </a:xfrm>
                                    </wpg:grpSpPr>
                                    <wpg:grpSp>
                                      <wpg:cNvPr id="9" name="Group 2115"/>
                                      <wpg:cNvGrpSpPr>
                                        <a:grpSpLocks/>
                                      </wpg:cNvGrpSpPr>
                                      <wpg:grpSpPr bwMode="auto">
                                        <a:xfrm>
                                          <a:off x="152400" y="40"/>
                                          <a:ext cx="155" cy="142"/>
                                          <a:chOff x="152400" y="40"/>
                                          <a:chExt cx="155" cy="142"/>
                                        </a:xfrm>
                                      </wpg:grpSpPr>
                                      <wps:wsp>
                                        <wps:cNvPr id="10"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1"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2"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3"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489" name="Group 2120"/>
                                        <wpg:cNvGrpSpPr>
                                          <a:grpSpLocks/>
                                        </wpg:cNvGrpSpPr>
                                        <wpg:grpSpPr bwMode="auto">
                                          <a:xfrm>
                                            <a:off x="152408" y="85"/>
                                            <a:ext cx="94" cy="97"/>
                                            <a:chOff x="152408" y="85"/>
                                            <a:chExt cx="91" cy="97"/>
                                          </a:xfrm>
                                        </wpg:grpSpPr>
                                        <wpg:grpSp>
                                          <wpg:cNvPr id="490" name="Group 2121"/>
                                          <wpg:cNvGrpSpPr>
                                            <a:grpSpLocks/>
                                          </wpg:cNvGrpSpPr>
                                          <wpg:grpSpPr bwMode="auto">
                                            <a:xfrm>
                                              <a:off x="152408" y="85"/>
                                              <a:ext cx="91" cy="97"/>
                                              <a:chOff x="152408" y="85"/>
                                              <a:chExt cx="91" cy="91"/>
                                            </a:xfrm>
                                          </wpg:grpSpPr>
                                          <wps:wsp>
                                            <wps:cNvPr id="491"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rsidR="00573395" w:rsidRDefault="00573395" w:rsidP="00573395"/>
                                              </w:txbxContent>
                                            </wps:txbx>
                                            <wps:bodyPr/>
                                          </wps:wsp>
                                          <wps:wsp>
                                            <wps:cNvPr id="492"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6"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2"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5"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506"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rsidR="00573395" w:rsidRDefault="00573395" w:rsidP="00573395"/>
                                            </w:txbxContent>
                                          </wps:txbx>
                                          <wps:bodyPr/>
                                        </wps:wsp>
                                      </wpg:grpSp>
                                    </wpg:grpSp>
                                    <wps:wsp>
                                      <wps:cNvPr id="507"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573395" w:rsidRDefault="00573395" w:rsidP="00573395"/>
                                        </w:txbxContent>
                                      </wps:txbx>
                                      <wps:bodyPr/>
                                    </wps:wsp>
                                    <wps:wsp>
                                      <wps:cNvPr id="508"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573395" w:rsidRDefault="00573395" w:rsidP="00573395"/>
                                        </w:txbxContent>
                                      </wps:txbx>
                                      <wps:bodyPr/>
                                    </wps:wsp>
                                  </wpg:grpSp>
                                </wpg:grpSp>
                              </wpg:grpSp>
                              <wps:wsp>
                                <wps:cNvPr id="509"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510"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511" name="Прямая со стрелкой 40"/>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97"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2174AFAF" id="_x0000_s1179" style="position:absolute;left:0;text-align:left;margin-left:7.05pt;margin-top:1.75pt;width:130pt;height:86.35pt;z-index:251656192;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x7UcBMAAGKMAAAOAAAAZHJzL2Uyb0RvYy54bWzsXd1u48YVvi/QdyB0WcCRSJGUZMQbZNfr&#10;9CJtg8btPVeiLKGSKFDatbdFgbR9gFz0AfoKuelFf5C+gv1G/c6cmeEMOaSotdb2xmqBjUWdOZw5&#10;f3P+ZvT5FzfLhfcuzTfzbHXW8T/rdbx0Nc4m89XVWed3lxcnw4632SarSbLIVulZ53266Xzx4uc/&#10;+/x6fZoG2SxbTNLcA5LV5vR6fdaZbbfr0253M56ly2TzWbZOV/hymuXLZIuP+VV3kifXwL5cdINe&#10;L+5eZ/lknWfjdLPB03P+svNC4J9O0/H2N9PpJt16i7MO5rYV/+bi3zf0b/fF58npVZ6sZ/OxnEby&#10;AbNYJvMVXqpRnSfbxHubzyuolvNxnm2y6fazcbbsZtPpfJyKNWA1fq+0mq/y7O1arOXq9PpqrckE&#10;0pbo9MFox79+903uzSfgXcdbJUuw6Pbvd9/d/e32f/j/D94gioZEpOv11Slgv8rX366/yeWDK/7k&#10;vbn+VTbByOTtNhNUuJnmS6IG1ufdCGK/18ROb7beGA/9OPJ7PfBkjO/83iiOw4jZMZ6BZ5Vx49lr&#10;NbLvh2GkRvq+P+j5NLKbnPKLuzRbOTmeuvigVyFXHKgVCzp7gd9zLJWZilV/nY3/sKG32KQw8APt&#10;Lkr4URDSmh3k8OOg51hUcqrJUR1s0CTAagQlg2ZaQM02hSRt7idJ386SdSoEdEPSIenaV3S9JF6/&#10;zG6ItCOWIgFHIuRtb/ANiR1ReMPk9VbZq1myukq/zPPsepYmE0yQ13O91kOJ5BsMaUlvCLCD3n3M&#10;UtBL8FyLTnK6zjfbr9Js6dEfZ50cJkRMMXn39WbLUqZAaOar7GK+WOB5crpYWQ+Ak5+AChhK3xE9&#10;hFX406g3ej18PQxPwiB+fRL2zs9Pvrx4FZ7EF/4gOu+fv3p17v+Z3uuHp7P5ZJKu6DXKQvlhO75J&#10;W8m2RduoTbaYTwgdTWmTX715tci9dwks5IX4n9QlA6xrT0OoGtZSWpIP2X4ZjE4u4uHgJLwIo5PR&#10;oDc86fmjl6O4F47C8wt7SV/PV+n9l+Rdn3VGURCxINWuDbaGzA1z0Fhbcrqcb7EHLebLs85QAyWn&#10;JH6vVxPB2m0yX/DfBilo+gUpwG7FaJgIlk+W1O3NmxthYoOBUoI32eS9MKMCFBppmBH+s1CnUKmT&#10;MlO+WEXZDNHe8xHMVCAUl0VXmG1laEYBLcZtnvpyYzXsE2mh0LdIjNMKV7bVD2CfIkVQIX8BNhDF&#10;FhD91Upub00WxsszmIYAMt3vD2FIpov5+vfKlslNj6x1PBKmx+/JnY30n4g4xHMiRmTb6orxWUDC&#10;fmLGR9tLQ5HYFrECPR2b4o9oPxY28gOMClw3aTsOZkf2MRqxknFtNITaPZDRUPqv5N2PoHOG9re3&#10;Gva4x7QaA0XRizxNKSCBV+P3DctBXo2QFtNV/ECnJYIvTE5LP2QjqwgJthIZ47LdGL9lp4XerxwV&#10;bAgT6XdcTaRvfwnfc7pcIMT5Rdfre9dezPgLAIQBGqDnzbxI2v8CAo6mAeFAQQZRvSNw48CepkF8&#10;1zSwfA3Qj5zzAC00SOzCAY5pgDB04sCmpEGc5ICh1gDxwIkD23EB0/NiciG8OIr6VdraxG2CtInc&#10;BGlSu/ntJtGbIU3q91yk9U3iu1nsm+R38sc3qR+NNHGh5Vpykxl73bAYNyspzfjLQ5Bw1rkE6Uni&#10;19mGwkUSbijHpVIOwNG3BjgHGwocNCZwocN4ZxU8sLCDfAQutnIneN8CB4UIXLh8TvDQAucg5VJo&#10;mwLn/8pVUyBCWYxLH9yB93FJPEAm45IIjVzGJcgpHLJ1siWiCcLgT3KPATmDtzESb1xm79LLTHy9&#10;JbJBgDBR5RkX347fvpmPX6Z/NGGZZNKbWYvhTHRMhl9eeUaLsDDZn0wkHLqCnwaSwEIMBcJc+5rD&#10;OxHLAdKMMmLmTCh91OqzVjNm+xwK9qoZMyUjIVClZ5qvxozxHuKVCCE008TLC2Ou3SUVTOoHADyG&#10;l59CePkRPMEiopQZq83pPs4hbA2n+rRzKPTjp+ocylxgOa7G1l6igrBrD0QFZX6UZ1e4yGFDYK1G&#10;mYE1LJFwrXkczII7CfoAgTV5QkxSFVkL4y1Td/tF1oN+3IOhrousZRI1FDtBkZ2AYyyI0Ve7tMpE&#10;q5SdzOodA+tHTNZ9GoH1Q+gLpNXWF50g3DsTtUtfOBOlbIuyOkd9Ie/LyrEXGV0rX3/UFyq4cELb&#10;6Ws8hL4g/LD1Rbs/h9aXoR0kHPWlKHQd9UWV5MjLKcwFPC+IiYi8SwWgR9MXBKS2vogw9GP4YyPO&#10;jhz3F11lNQL14/7CJex76UtNFBdSLY2FXEWzwcPURzljN5TJMLVDkCJQODaSmSG7e8MeU0RxIxm3&#10;8KjaGK6OBiMdeGkaiMDoo8ey9no0DazVIP+nGnpEB4s9xkEDld17tDg2JHawTBnFHhS+keKUxvOQ&#10;xZ4QfUeU1hxKkSmTERKOF2uhoHxqkSBsXe2hPL6vMqxFNQcr1QUOSuT7Ko1cgJi1iMCNxSxCBG4s&#10;ZvWhBotZdqjBQikBXVtyz8WsO9RgAb13YTELPzVYrMJPzZLQW2C+yklfvwWBUWks8PhuCvsmifcp&#10;8DSVl0yCN+M06d4MaZK/GdLkQiMkbH5Bn2ZIkyM1SkE9LlpA6rTC4khAVUyHegUmT6BbBeegz22r&#10;XHaliAsuDVUu7oRqXeWKrToU5gtT1FDlGljgHCY1VLmGFjgbOrvKJSpvqqDHJSo1d9Iwmg136IBi&#10;lRod+G5WAEmVxACrqMcDy3U02EJRRyNmUx0tAEOpjgaWcSmrWkcjBlMljYwkvbYolpklq3alNCa0&#10;Xd7iJI1dQKIyH5Y0ULuiXT6zP/EsaCEYwduGrkPxQ79nVafgrxOoD0LzFmPjsz8xdvQs8RCr9BVL&#10;9Gr3YNiBQq/SsTZC+xMPGSr0MgvOT8nBoXnasx8xaeBytZ283+MZKa+NsfuUaSYa27VGKX262cKe&#10;rv1JIiITDERhCRHzlaVYMUTIEq3JMXkI7M7KIAC2oieU+1TX4y3mS0I5vUI/J/1htXaKxkbFZQ3y&#10;xglrtYFKEJ6SeCPhXqyorvyxM7miwlkKpovalw5mHyu+DtEDaQfYUD2I4l4BNlU4fkliQGQ1egeV&#10;U1iKL2hD4U4qKTeHqHDcu4V2d43ziRard0fpEPwnltZB12lZ7GT9VnSbtauz1YmdNHrKQOpYhKVO&#10;2DVQ5Ch092nA/zSFDobHSiai4/5Qto6iG2yFSLoDY1HN7cO8kq3jhM5R7FCoen5ih6SALXZCSA6y&#10;xVInnUPsQrnF8tGHo9g9S7FDRGCL3f6l+dotlqONsrVDeyb3rog3HcXuWYodkmi22O1f4a4TO0qR&#10;kbUTYVOxycZ4JW2ypfYxRKD2Qci9WqaOAUV9Wwk0+8kFFMjL2WKnY+vWjRW1Yse+nTouqAKKgdxk&#10;uYP6aO2epbXDjmeJHZ8bO4hvh+iErJ3fk9lcLXfILwpzp1KSx1D2ucUUETUP23Inq+UHyJ8gaBBy&#10;pw7EKLmLIY9C7lS+9yh3z0/uYHtsuTNbCu6Xt8NpQyF3fDaqcO/UyduDdsQf3btPyb2LqOhly93h&#10;yhTyoLKvTsIpe9eX0SxnCY/+3TP07yJUa0tyd7g6RSwrwrGsEyu582U4q1sGjvvs89tny6UK3vz2&#10;iStqirGlAoWUNVVWP5SoPUhZvchCsLPw+PdSfYplsQhX+5Rs3N71iZKsUXXXUZWAf0fxw1HW+LLI&#10;p7WfFrdYcffHR79jL6KWJfbpjBblvlmkOGiLsuxCK7coDyCrJJX83PDyHrFFuaYTEzPVLZ01DbTY&#10;NgwQZz8ntN0AcbbzgjEGiBML9g0DxInF7JGtWRE87F1YqJvDgHFOxmpRrqGM1aJcM51ji7LX3Hhs&#10;8qIZEnkCzbVjizLddEN7pOoKhprC5BxblLlJtHTVz7FFWVyryDnYY4ty5QYn/wFblK1bVq1uZKvD&#10;2AJ7Ao3FRRXK0Vhsenrm3xRcPoDXB8+h6vWZPQKH9fq4W758neMAOxl5fT5fcXdft4/8CZSDRetf&#10;cerM3AMj4ZZwFE/HZiQNLjE9vU8OnVhMr0/cAehXsZhu38iJxfT6+jVzMd0+NxbT6xP3IjrmYrp9&#10;biym1yeOE1UXZHl9biyW00f3KzrmYjl9NWja0Nc6l1aDx6SwuArQNZ/dJKbsn5aIuIZTOKNSANXM&#10;x6Sy3xcHAKt0po4a/TY3IjowpEH8YR0iU5BrEJmU9kc1S7OOm9UgMkntj+hOSwetcS6pmHcNIpPW&#10;/lAck3PQyCS2W0epZFrQKK6hEYxQAUX3SVZNBmpfBYgfxe6lUVexfl3oRmQRu19DI1zOWiByGzHQ&#10;owCJ6Q5SB62pdKcnVIPHpHWdNeybpG4MMKg4o9/YCIkLx9pCmsRvxmkyoBnS5EMzpMmLZkiTJc2Q&#10;Jl+aIU32NEO25lHYmkf0qxHtuEln91pCtuYRTiu2xdmaR1S0bjnP1jyKbB657AfdUW+81qms1KWr&#10;YQZu80G1KQ0DhS/UHq5Sy0O/UGYz5gVGinlV80jlHCw02gQH9wjcOgVrnrOFWpvgYExjRI1r9kxw&#10;0JzAVZ9yZTJoJTXBQVUCV7cYVMHti3PlCaSGQ79o0Dfxuw/9Wsu1j0TLEIhu0oXTCZ5Up2RnHGT2&#10;k67arRtgH4smF4PW7Ncv2uavbM69hL9Q94YShyWL+cShaw3y8nqVNSHXgKakC/KVRcM6mGQlF0AM&#10;qF00fsrBGiAXrc9NVN9gc5q2dHpDcZ9v+cbmyOY0bd1iQK1gw3KYU6ItWgyo5XRkc1q20VxyJl2R&#10;lf9bPkBOFoUuYiazQQfIyTTQAXKov4hl9J2+nKihphnqeqXz4/ALaJrl8+Mwz5it/lWI4mvXYWPY&#10;SABjm+CXiTuTebn28WPmCnRGCpZxAzEk3/qkTjELzDApBmapAupCeoYk7xZzKPhnYXPhllLIv4QC&#10;uohZ4xOhYVFWD8mZo4eq4GVjsz8xGvpJH4xgrdZoGLd99hr2jCBF3Ey83TltUFSgNilCx4SARDGb&#10;6c9v09K2GzFzh+2EmjNt6MAMaTcYIH/GaA8+0uWOQGNLCPUh4iEUy8Ad8ywgwG1lRP6yCZ+NV/Mm&#10;6QbuhoetiE1FJUJjTRH3H9BDpB6MeVsP2+Fm0uJHWww0+mdahECo1Ujy+XtIIFkATNK3JZnshHgq&#10;uwdYWsnHEU/bE51cLRpiC4aSTRV7MXr7aSvaYNaM3iK8VE7f1nxpDuRtQa3Qy0Oe8kczFJXlbk9X&#10;MBgckVqhf69pt4YyjUc2B8V6+HoI9T5W5D2ujGA24SYLY3qMRJ2RlgQXLxu0V32mNt/roWbHQm5L&#10;vvmsFaFZxPUuJAwTI+GdxX6Z3m1KNF5kmxRLxht3XkWhGzfUlfT6AUYfL6l/7pfUs3tACXJHPv2B&#10;8uYwKNW8ubC8sivsoHlzeRsOHBJhNFRvIplSypvzBgndUA1jH9wtofyoIiUORdehJ6Xk1GZcQJiR&#10;Pd1aVsUBy6Rx+JSOqyLBTq9BIicS2E0NgduxXEhgRjWIT6F0dSqgmAYRea/qVMBaDSKu4apiMWN2&#10;kV2uYrFy5sHAORkraS6yyw48JnkbU0FWv0QzpEntZkiT6s2QJvGbIU0eNEOarKC+hSon4OgW3KqR&#10;T+xfBUPdnLDS6gYnoFMt8ytIGpiBIu+Z9fkVMMsEV3Eo6TfeWQl0kWEwwdkvbuhYsKNWdi/q8yul&#10;fgh2lurzK34pN6HWaqUaeBXlEJfyGOK3hsA2cUcaxoo70sRYdg1KDQjgOYW40AxXhMvvVjFdc4DL&#10;PovljPIjy8ljVoCdkhU7Qy7p5QpHTblC7ORx8sX1jKizEzGzzXbOmTd8tlohlumnOsfLeg/7luAg&#10;eeYIGcR+Yj+0mhxkRL5HJCe9fttdJCbqjUrN23pYogg+Ht1E+kXdJ387+r1+Knf3PV/6ruu2lz3r&#10;+9xYcWrcRLPVou7vB3IlYQqtw1T8mzzSjWx1iI8Mo3HTm0wkQcktbxEqeOiGb3rx04/NjBlqaXqa&#10;PxH71HTp0eIr8p5tpRAOwocrRaTyQu4TN2q3VwHUfe4qOSoF/bw8mesn8FvsH2GDcSiFuYM8zK5B&#10;oSMryO0/7r67+/72v7c/3H3v3f3l9kf8c/fXu+9u/3n7n9t/3/54+y+vaUchaVVSL/eQIBjiBm/O&#10;dQZRqK7gVVkHPk3GDXvxqIf7fthTVlhKurPZ5sn8arZ9la1W+MnRLGdHXt0zT46evBiIpsLZvW0y&#10;X7xeTbzt+3V61knyPLuWL6HvQW3+MXU+G7PZvl/gZ1No7G/TqTef3CClLYKFzXiWLlPcXuu9S/BL&#10;p8l4nK62KkoR0DRsOl8s9ECuYzcOlPA0NJ1OsaR9BusR4s3Zqhi8nK+y3DXt7Y2a8pThFQV43UQM&#10;h0g+iBji5yVKZloYUnp323t+iA5S7obRQN+yEo9Gqoal5C7A91TJOrQTc7x8oD7IgHaC/CIiL2nd&#10;o4lcxV2+j8hJK4fePvTH2N5yvx9SxwJJ22gwVBmGGiN3vMwsm24/G2fLLnR5Pk67kzy5nq+uukHP&#10;73X3+A2jvQRObLvXV2uRM7vKk/VsPj5Pton5WRjL0zTIZtlikuYv/i8AAAAA//8DAFBLAwQUAAYA&#10;CAAAACEAVLdmsd4AAAAIAQAADwAAAGRycy9kb3ducmV2LnhtbEyPzWrDMBCE74W+g9hCb41sp/nB&#10;sRxCaHsKhSaF0ptibWwTa2UsxXbevptTc/x2htmZbD3aRvTY+dqRgngSgUAqnKmpVPB9eH9ZgvBB&#10;k9GNI1RwRQ/r/PEh06lxA31hvw+l4BDyqVZQhdCmUvqiQqv9xLVIrJ1cZ3Vg7EppOj1wuG1kEkVz&#10;aXVN/KHSLW4rLM77i1XwMehhM43f+t35tL3+HmafP7sYlXp+GjcrEAHH8G+GW32uDjl3OroLGS8a&#10;5teYnQqmMxAsJ4sbH/m+mCcg80zeD8j/AAAA//8DAFBLAQItABQABgAIAAAAIQC2gziS/gAAAOEB&#10;AAATAAAAAAAAAAAAAAAAAAAAAABbQ29udGVudF9UeXBlc10ueG1sUEsBAi0AFAAGAAgAAAAhADj9&#10;If/WAAAAlAEAAAsAAAAAAAAAAAAAAAAALwEAAF9yZWxzLy5yZWxzUEsBAi0AFAAGAAgAAAAhAOe3&#10;HtRwEwAAYowAAA4AAAAAAAAAAAAAAAAALgIAAGRycy9lMm9Eb2MueG1sUEsBAi0AFAAGAAgAAAAh&#10;AFS3ZrHeAAAACAEAAA8AAAAAAAAAAAAAAAAAyhUAAGRycy9kb3ducmV2LnhtbFBLBQYAAAAABAAE&#10;APMAAADVFgAAAAA=&#10;">
                      <v:group id="Group 2108" o:spid="_x0000_s1180"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Text Box 2109" o:spid="_x0000_s1181"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573395" w:rsidRDefault="00573395" w:rsidP="00573395"/>
                            </w:txbxContent>
                          </v:textbox>
                        </v:shape>
                        <v:group id="Group 2110" o:spid="_x0000_s1182"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line id="Line 2111" o:spid="_x0000_s1183"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x6WwwAAANoAAAAPAAAAZHJzL2Rvd25yZXYueG1sRI/NasMw&#10;EITvhbyD2EAvpZFdSAlOlFAMwQ30kh9y3lob29RaGUmx3Tx9FQj0OMzMN8xqM5pW9OR8Y1lBOktA&#10;EJdWN1wpOB23rwsQPiBrbC2Tgl/ysFlPnlaYaTvwnvpDqESEsM9QQR1Cl0npy5oM+pntiKN3sc5g&#10;iNJVUjscIty08i1J3qXBhuNCjR3lNZU/h6tRsMhNPhi8FbvkW36dOyqKl5SVep6OH0sQgcbwH360&#10;P7WCOdyvxBsg138AAAD//wMAUEsBAi0AFAAGAAgAAAAhANvh9svuAAAAhQEAABMAAAAAAAAAAAAA&#10;AAAAAAAAAFtDb250ZW50X1R5cGVzXS54bWxQSwECLQAUAAYACAAAACEAWvQsW78AAAAVAQAACwAA&#10;AAAAAAAAAAAAAAAfAQAAX3JlbHMvLnJlbHNQSwECLQAUAAYACAAAACEAg8selsMAAADaAAAADwAA&#10;AAAAAAAAAAAAAAAHAgAAZHJzL2Rvd25yZXYueG1sUEsFBgAAAAADAAMAtwAAAPcCAAAAAA==&#10;" stroked="f" strokeweight="1.5pt"/>
                          <v:group id="Group 2112" o:spid="_x0000_s1184"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2113" o:spid="_x0000_s1185"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bLSwwAAANoAAAAPAAAAZHJzL2Rvd25yZXYueG1sRI9Pi8Iw&#10;FMTvwn6H8ARvmroFlWqUZVfFgwf/oXt8NG/bss1LbaLWb28EweMwM79hJrPGlOJKtSssK+j3IhDE&#10;qdUFZwoO+0V3BMJ5ZI2lZVJwJwez6Udrgom2N97SdeczESDsElSQe18lUro0J4OuZyvi4P3Z2qAP&#10;ss6krvEW4KaUn1E0kAYLDgs5VvSdU/q/uxgFq8VSzov4dB79bMz+9xhzc1nHSnXazdcYhKfGv8Ov&#10;9korGMLzSrgBcvoAAAD//wMAUEsBAi0AFAAGAAgAAAAhANvh9svuAAAAhQEAABMAAAAAAAAAAAAA&#10;AAAAAAAAAFtDb250ZW50X1R5cGVzXS54bWxQSwECLQAUAAYACAAAACEAWvQsW78AAAAVAQAACwAA&#10;AAAAAAAAAAAAAAAfAQAAX3JlbHMvLnJlbHNQSwECLQAUAAYACAAAACEAh62y0sMAAADaAAAADwAA&#10;AAAAAAAAAAAAAAAHAgAAZHJzL2Rvd25yZXYueG1sUEsFBgAAAAADAAMAtwAAAPcCAAAAAA==&#10;" adj="-11796480,,5400" path="m3,c2,5,,16,,16v,5,,10,1,15c1,34,6,40,6,40,5,47,3,53,3,59e" filled="f" stroked="f">
                              <v:stroke joinstyle="round"/>
                              <v:formulas/>
                              <v:path arrowok="t" o:connecttype="custom" o:connectlocs="3,0;0,21;1,36;6,45;3,69" o:connectangles="0,0,0,0,0" textboxrect="0,0,6,59"/>
                              <v:textbox>
                                <w:txbxContent>
                                  <w:p w:rsidR="00573395" w:rsidRDefault="00573395" w:rsidP="00573395"/>
                                </w:txbxContent>
                              </v:textbox>
                            </v:shape>
                            <v:group id="Group 2114" o:spid="_x0000_s1186"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2115" o:spid="_x0000_s1187"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line id="Line 2116" o:spid="_x0000_s1188"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4BXxAAAANsAAAAPAAAAZHJzL2Rvd25yZXYueG1sRI9Ba8JA&#10;EIXvBf/DMkIvohtbsBpdJQqCpaeqP2DIjkk0Oxuya4z/3jkUepvhvXnvm9Wmd7XqqA2VZwPTSQKK&#10;OPe24sLA+bQfz0GFiGyx9kwGnhRgsx68rTC1/sG/1B1joSSEQ4oGyhibVOuQl+QwTHxDLNrFtw6j&#10;rG2hbYsPCXe1/kiSmXZYsTSU2NCupPx2vDsDeci+9eeim40Oxc/XNdtNt6Pr3pj3YZ8tQUXq47/5&#10;7/pgBV/o5RcZQK9fAAAA//8DAFBLAQItABQABgAIAAAAIQDb4fbL7gAAAIUBAAATAAAAAAAAAAAA&#10;AAAAAAAAAABbQ29udGVudF9UeXBlc10ueG1sUEsBAi0AFAAGAAgAAAAhAFr0LFu/AAAAFQEAAAsA&#10;AAAAAAAAAAAAAAAAHwEAAF9yZWxzLy5yZWxzUEsBAi0AFAAGAAgAAAAhAHFXgFfEAAAA2wAAAA8A&#10;AAAAAAAAAAAAAAAABwIAAGRycy9kb3ducmV2LnhtbFBLBQYAAAAAAwADALcAAAD4AgAAAAA=&#10;" stroked="f" strokeweight="1.5pt"/>
                                <v:line id="Line 2117" o:spid="_x0000_s1189"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yXMwgAAANsAAAAPAAAAZHJzL2Rvd25yZXYueG1sRE/NasJA&#10;EL4XfIdlhF7EbFIh1jSrREFI6UntAwzZaRLNzobsNqZv7xYKvc3H9zv5bjKdGGlwrWUFSRSDIK6s&#10;brlW8Hk5Ll9BOI+ssbNMCn7IwW47e8ox0/bOJxrPvhYhhF2GChrv+0xKVzVk0EW2Jw7clx0M+gCH&#10;WuoB7yHcdPIljlNpsOXQ0GBPh4aq2/nbKKhc8S5XmzFdlPXH+lockv3ielTqeT4VbyA8Tf5f/Ocu&#10;dZifwO8v4QC5fQAAAP//AwBQSwECLQAUAAYACAAAACEA2+H2y+4AAACFAQAAEwAAAAAAAAAAAAAA&#10;AAAAAAAAW0NvbnRlbnRfVHlwZXNdLnhtbFBLAQItABQABgAIAAAAIQBa9CxbvwAAABUBAAALAAAA&#10;AAAAAAAAAAAAAB8BAABfcmVscy8ucmVsc1BLAQItABQABgAIAAAAIQAeGyXMwgAAANsAAAAPAAAA&#10;AAAAAAAAAAAAAAcCAABkcnMvZG93bnJldi54bWxQSwUGAAAAAAMAAwC3AAAA9gIAAAAA&#10;" stroked="f" strokeweight="1.5pt"/>
                                <v:line id="Line 2118" o:spid="_x0000_s1190"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bu7wAAAANsAAAAPAAAAZHJzL2Rvd25yZXYueG1sRE/LqsIw&#10;EN1f8B/CCG5EUxV8VKNUQVDuyscHDM3YVptJaWKtf2+EC3c3h/Oc1aY1pWiodoVlBaNhBII4tbrg&#10;TMH1sh/MQTiPrLG0TAre5GCz7vysMNb2xSdqzj4TIYRdjApy76tYSpfmZNANbUUcuJutDfoA60zq&#10;Gl8h3JRyHEVTabDg0JBjRbuc0sf5aRSkLjnKyaKZ9g/Z7+ye7Ebb/n2vVK/bJksQnlr/L/5zH3SY&#10;P4bvL+EAuf4AAAD//wMAUEsBAi0AFAAGAAgAAAAhANvh9svuAAAAhQEAABMAAAAAAAAAAAAAAAAA&#10;AAAAAFtDb250ZW50X1R5cGVzXS54bWxQSwECLQAUAAYACAAAACEAWvQsW78AAAAVAQAACwAAAAAA&#10;AAAAAAAAAAAfAQAAX3JlbHMvLnJlbHNQSwECLQAUAAYACAAAACEA7sm7u8AAAADbAAAADwAAAAAA&#10;AAAAAAAAAAAHAgAAZHJzL2Rvd25yZXYueG1sUEsFBgAAAAADAAMAtwAAAPQCAAAAAA==&#10;" stroked="f" strokeweight="1.5pt"/>
                                <v:line id="Line 2119" o:spid="_x0000_s1191"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R4gwQAAANsAAAAPAAAAZHJzL2Rvd25yZXYueG1sRE/NisIw&#10;EL4LvkMYwYtoWgV1q7FUQVA86e4DDM1sW20mpYm1+/YbYWFv8/H9zjbtTS06al1lWUE8i0AQ51ZX&#10;XCj4+jxO1yCcR9ZYWyYFP+Qg3Q0HW0y0ffGVupsvRAhhl6CC0vsmkdLlJRl0M9sQB+7btgZ9gG0h&#10;dYuvEG5qOY+ipTRYcWgosaFDSfnj9jQKcped5eKjW05OxWV1zw7xfnI/KjUe9dkGhKfe/4v/3Ccd&#10;5i/g/Us4QO5+AQAA//8DAFBLAQItABQABgAIAAAAIQDb4fbL7gAAAIUBAAATAAAAAAAAAAAAAAAA&#10;AAAAAABbQ29udGVudF9UeXBlc10ueG1sUEsBAi0AFAAGAAgAAAAhAFr0LFu/AAAAFQEAAAsAAAAA&#10;AAAAAAAAAAAAHwEAAF9yZWxzLy5yZWxzUEsBAi0AFAAGAAgAAAAhAIGFHiDBAAAA2wAAAA8AAAAA&#10;AAAAAAAAAAAABwIAAGRycy9kb3ducmV2LnhtbFBLBQYAAAAAAwADALcAAAD1AgAAAAA=&#10;" stroked="f" strokeweight="1.5pt"/>
                                <v:group id="Group 2120" o:spid="_x0000_s1192"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5MfxgAAANwAAAAPAAAAZHJzL2Rvd25yZXYueG1sRI9Ba8JA&#10;FITvgv9heUJvdRNri41ZRUSlBylUC8XbI/tMQrJvQ3ZN4r/vFgoeh5n5hknXg6lFR60rLSuIpxEI&#10;4szqknMF3+f98wKE88gaa8uk4E4O1qvxKMVE256/qDv5XAQIuwQVFN43iZQuK8igm9qGOHhX2xr0&#10;Qba51C32AW5qOYuiN2mw5LBQYEPbgrLqdDMKDj32m5d41x2r6/Z+Ob9+/hxjUuppMmyWIDwN/hH+&#10;b39oBfPFO/ydCUdArn4BAAD//wMAUEsBAi0AFAAGAAgAAAAhANvh9svuAAAAhQEAABMAAAAAAAAA&#10;AAAAAAAAAAAAAFtDb250ZW50X1R5cGVzXS54bWxQSwECLQAUAAYACAAAACEAWvQsW78AAAAVAQAA&#10;CwAAAAAAAAAAAAAAAAAfAQAAX3JlbHMvLnJlbHNQSwECLQAUAAYACAAAACEA2kOTH8YAAADcAAAA&#10;DwAAAAAAAAAAAAAAAAAHAgAAZHJzL2Rvd25yZXYueG1sUEsFBgAAAAADAAMAtwAAAPoCAAAAAA==&#10;">
                                  <v:group id="Group 2121" o:spid="_x0000_s1193"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KxfwgAAANwAAAAPAAAAZHJzL2Rvd25yZXYueG1sRE/LisIw&#10;FN0L8w/hDsxO044PtGMUEZVZiOADxN2lubbF5qY0mbb+vVkMuDyc93zZmVI0VLvCsoJ4EIEgTq0u&#10;OFNwOW/7UxDOI2ssLZOCJzlYLj56c0y0bflIzclnIoSwS1BB7n2VSOnSnAy6ga2IA3e3tUEfYJ1J&#10;XWMbwk0pv6NoIg0WHBpyrGidU/o4/RkFuxbb1TDeNPvHff28nceH6z4mpb4+u9UPCE+df4v/3b9a&#10;wWgW5ocz4QjIxQsAAP//AwBQSwECLQAUAAYACAAAACEA2+H2y+4AAACFAQAAEwAAAAAAAAAAAAAA&#10;AAAAAAAAW0NvbnRlbnRfVHlwZXNdLnhtbFBLAQItABQABgAIAAAAIQBa9CxbvwAAABUBAAALAAAA&#10;AAAAAAAAAAAAAB8BAABfcmVscy8ucmVsc1BLAQItABQABgAIAAAAIQDOoKxfwgAAANwAAAAPAAAA&#10;AAAAAAAAAAAAAAcCAABkcnMvZG93bnJldi54bWxQSwUGAAAAAAMAAwC3AAAA9gIAAAAA&#10;">
                                    <v:shape id="Freeform 2122" o:spid="_x0000_s1194"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1T/xQAAANwAAAAPAAAAZHJzL2Rvd25yZXYueG1sRI9Ba8JA&#10;FITvgv9heUJvulGk2NRVVKxY0UNje39kX7Oh2bcxu5r037sFocdhZr5h5svOVuJGjS8dKxiPEhDE&#10;udMlFwo+z2/DGQgfkDVWjknBL3lYLvq9OabatfxBtywUIkLYp6jAhFCnUvrckEU/cjVx9L5dYzFE&#10;2RRSN9hGuK3kJEmepcWS44LBmjaG8p/sahWc1190fF9fs91my+1pNj2Y4+mi1NOgW72CCNSF//Cj&#10;vdcKpi9j+DsTj4Bc3AEAAP//AwBQSwECLQAUAAYACAAAACEA2+H2y+4AAACFAQAAEwAAAAAAAAAA&#10;AAAAAAAAAAAAW0NvbnRlbnRfVHlwZXNdLnhtbFBLAQItABQABgAIAAAAIQBa9CxbvwAAABUBAAAL&#10;AAAAAAAAAAAAAAAAAB8BAABfcmVscy8ucmVsc1BLAQItABQABgAIAAAAIQDuK1T/xQAAANwAAAAP&#10;AAAAAAAAAAAAAAAAAAcCAABkcnMvZG93bnJldi54bWxQSwUGAAAAAAMAAwC3AAAA+QIAAAAA&#10;" adj="-11796480,,5400" path="m,c4,26,9,53,16,71v7,18,17,32,26,39c51,117,63,118,72,115v9,-3,18,-12,24,-21c102,85,106,76,110,61v4,-15,9,-50,11,-60e" fillcolor="black" strokeweight="1.5pt">
                                      <v:fill r:id="rId8" o:title="" type="pattern"/>
                                      <v:stroke joinstyle="round"/>
                                      <v:formulas/>
                                      <v:path arrowok="t" o:connecttype="custom" o:connectlocs="0,0;2,2;2,2;2,2;2,2;2,2;2,1" o:connectangles="0,0,0,0,0,0,0" textboxrect="0,0,121,118"/>
                                      <v:textbox>
                                        <w:txbxContent>
                                          <w:p w:rsidR="00573395" w:rsidRDefault="00573395" w:rsidP="00573395"/>
                                        </w:txbxContent>
                                      </v:textbox>
                                    </v:shape>
                                    <v:line id="Line 2123" o:spid="_x0000_s1195"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4xOxgAAANwAAAAPAAAAZHJzL2Rvd25yZXYueG1sRI9BawIx&#10;FITvBf9DeEIvpWYrUnQ1iggFD15qZcXb6+a5WXbzsiZRt/++KRQ8DjPzDbNY9bYVN/KhdqzgbZSB&#10;IC6drrlScPj6eJ2CCBFZY+uYFPxQgNVy8LTAXLs7f9JtHyuRIBxyVGBi7HIpQ2nIYhi5jjh5Z+ct&#10;xiR9JbXHe4LbVo6z7F1arDktGOxoY6hs9lerQE53Lxe//p40RXM8zkxRFt1pp9TzsF/PQUTq4yP8&#10;395qBZPZGP7OpCMgl78AAAD//wMAUEsBAi0AFAAGAAgAAAAhANvh9svuAAAAhQEAABMAAAAAAAAA&#10;AAAAAAAAAAAAAFtDb250ZW50X1R5cGVzXS54bWxQSwECLQAUAAYACAAAACEAWvQsW78AAAAVAQAA&#10;CwAAAAAAAAAAAAAAAAAfAQAAX3JlbHMvLnJlbHNQSwECLQAUAAYACAAAACEAVSeMTsYAAADcAAAA&#10;DwAAAAAAAAAAAAAAAAAHAgAAZHJzL2Rvd25yZXYueG1sUEsFBgAAAAADAAMAtwAAAPoCAAAAAA==&#10;"/>
                                    <v:line id="Line 2124" o:spid="_x0000_s1196"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ynVxgAAANwAAAAPAAAAZHJzL2Rvd25yZXYueG1sRI9BawIx&#10;FITvQv9DeAUvpWarUnQ1ihQED16qZaW35+Z1s+zmZZtE3f77plDwOMzMN8xy3dtWXMmH2rGCl1EG&#10;grh0uuZKwcdx+zwDESKyxtYxKfihAOvVw2CJuXY3fqfrIVYiQTjkqMDE2OVShtKQxTByHXHyvpy3&#10;GJP0ldQebwluWznOsldpsea0YLCjN0Nlc7hYBXK2f/r2m/O0KZrTaW6Ksug+90oNH/vNAkSkPt7D&#10;/+2dVjCdT+DvTDoCcvULAAD//wMAUEsBAi0AFAAGAAgAAAAhANvh9svuAAAAhQEAABMAAAAAAAAA&#10;AAAAAAAAAAAAAFtDb250ZW50X1R5cGVzXS54bWxQSwECLQAUAAYACAAAACEAWvQsW78AAAAVAQAA&#10;CwAAAAAAAAAAAAAAAAAfAQAAX3JlbHMvLnJlbHNQSwECLQAUAAYACAAAACEAOmsp1cYAAADcAAAA&#10;DwAAAAAAAAAAAAAAAAAHAgAAZHJzL2Rvd25yZXYueG1sUEsFBgAAAAADAAMAtwAAAPoCAAAAAA==&#10;"/>
                                    <v:line id="Line 2125" o:spid="_x0000_s1197"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rGhxgAAANwAAAAPAAAAZHJzL2Rvd25yZXYueG1sRI9BawIx&#10;FITvQv9DeAUvUrMtS9HVKFIo9OBFKyu9PTevm2U3L9sk1fXfm0LB4zAz3zDL9WA7cSYfGscKnqcZ&#10;COLK6YZrBYfP96cZiBCRNXaOScGVAqxXD6MlFtpdeEfnfaxFgnAoUIGJsS+kDJUhi2HqeuLkfTtv&#10;MSbpa6k9XhLcdvIly16lxYbTgsGe3gxV7f7XKpCz7eTHb055W7bH49yUVdl/bZUaPw6bBYhIQ7yH&#10;/9sfWkE+z+HvTDoCcnUDAAD//wMAUEsBAi0AFAAGAAgAAAAhANvh9svuAAAAhQEAABMAAAAAAAAA&#10;AAAAAAAAAAAAAFtDb250ZW50X1R5cGVzXS54bWxQSwECLQAUAAYACAAAACEAWvQsW78AAAAVAQAA&#10;CwAAAAAAAAAAAAAAAAAfAQAAX3JlbHMvLnJlbHNQSwECLQAUAAYACAAAACEAtYKxocYAAADcAAAA&#10;DwAAAAAAAAAAAAAAAAAHAgAAZHJzL2Rvd25yZXYueG1sUEsFBgAAAAADAAMAtwAAAPoCAAAAAA==&#10;"/>
                                    <v:line id="Line 2126" o:spid="_x0000_s1198"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hQ6xgAAANwAAAAPAAAAZHJzL2Rvd25yZXYueG1sRI9BawIx&#10;FITvhf6H8ApepGZbbNHVKCIUPHiplpXenpvXzbKblzWJuv77piD0OMzMN8x82dtWXMiH2rGCl1EG&#10;grh0uuZKwdf+43kCIkRkja1jUnCjAMvF48Mcc+2u/EmXXaxEgnDIUYGJsculDKUhi2HkOuLk/Thv&#10;MSbpK6k9XhPctvI1y96lxZrTgsGO1obKZne2CuRkOzz51XHcFM3hMDVFWXTfW6UGT/1qBiJSH//D&#10;9/ZGKxhP3+DvTDoCcvELAAD//wMAUEsBAi0AFAAGAAgAAAAhANvh9svuAAAAhQEAABMAAAAAAAAA&#10;AAAAAAAAAAAAAFtDb250ZW50X1R5cGVzXS54bWxQSwECLQAUAAYACAAAACEAWvQsW78AAAAVAQAA&#10;CwAAAAAAAAAAAAAAAAAfAQAAX3JlbHMvLnJlbHNQSwECLQAUAAYACAAAACEA2s4UOsYAAADcAAAA&#10;DwAAAAAAAAAAAAAAAAAHAgAAZHJzL2Rvd25yZXYueG1sUEsFBgAAAAADAAMAtwAAAPoCAAAAAA==&#10;"/>
                                    <v:line id="Line 2127" o:spid="_x0000_s1199"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IpN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0MYPbmXQE5PoKAAD//wMAUEsBAi0AFAAGAAgAAAAhANvh9svuAAAAhQEAABMAAAAAAAAA&#10;AAAAAAAAAAAAAFtDb250ZW50X1R5cGVzXS54bWxQSwECLQAUAAYACAAAACEAWvQsW78AAAAVAQAA&#10;CwAAAAAAAAAAAAAAAAAfAQAAX3JlbHMvLnJlbHNQSwECLQAUAAYACAAAACEAKhyKTcYAAADcAAAA&#10;DwAAAAAAAAAAAAAAAAAHAgAAZHJzL2Rvd25yZXYueG1sUEsFBgAAAAADAAMAtwAAAPoCAAAAAA==&#10;"/>
                                    <v:line id="Line 2128" o:spid="_x0000_s1200"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C/WxgAAANwAAAAPAAAAZHJzL2Rvd25yZXYueG1sRI9BawIx&#10;FITvhf6H8ApepGZbpNXVKCIUPHiplpXenpvXzbKblzWJuv77piD0OMzMN8x82dtWXMiH2rGCl1EG&#10;grh0uuZKwdf+43kCIkRkja1jUnCjAMvF48Mcc+2u/EmXXaxEgnDIUYGJsculDKUhi2HkOuLk/Thv&#10;MSbpK6k9XhPctvI1y96kxZrTgsGO1obKZne2CuRkOzz51XHcFM3hMDVFWXTfW6UGT/1qBiJSH//D&#10;9/ZGKxhP3+HvTDoCcvELAAD//wMAUEsBAi0AFAAGAAgAAAAhANvh9svuAAAAhQEAABMAAAAAAAAA&#10;AAAAAAAAAAAAAFtDb250ZW50X1R5cGVzXS54bWxQSwECLQAUAAYACAAAACEAWvQsW78AAAAVAQAA&#10;CwAAAAAAAAAAAAAAAAAfAQAAX3JlbHMvLnJlbHNQSwECLQAUAAYACAAAACEARVAv1sYAAADcAAAA&#10;DwAAAAAAAAAAAAAAAAAHAgAAZHJzL2Rvd25yZXYueG1sUEsFBgAAAAADAAMAtwAAAPoCAAAAAA==&#10;"/>
                                    <v:line id="Line 2129" o:spid="_x0000_s1201"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7ukwwAAANwAAAAPAAAAZHJzL2Rvd25yZXYueG1sRE/Pa8Iw&#10;FL4P/B/CE7wMTTdkaDWKDIQdvMxJxduzeTalzUtNotb/fjkMdvz4fi/XvW3FnXyoHSt4m2QgiEun&#10;a64UHH624xmIEJE1to5JwZMCrFeDlyXm2j34m+77WIkUwiFHBSbGLpcylIYshonriBN3cd5iTNBX&#10;Unt8pHDbyvcs+5AWa04NBjv6NFQ2+5tVIGe716vfnKdN0RyPc1OURXfaKTUa9psFiEh9/Bf/ub+0&#10;guk8rU1n0hGQq18AAAD//wMAUEsBAi0AFAAGAAgAAAAhANvh9svuAAAAhQEAABMAAAAAAAAAAAAA&#10;AAAAAAAAAFtDb250ZW50X1R5cGVzXS54bWxQSwECLQAUAAYACAAAACEAWvQsW78AAAAVAQAACwAA&#10;AAAAAAAAAAAAAAAfAQAAX3JlbHMvLnJlbHNQSwECLQAUAAYACAAAACEANM+7pMMAAADcAAAADwAA&#10;AAAAAAAAAAAAAAAHAgAAZHJzL2Rvd25yZXYueG1sUEsFBgAAAAADAAMAtwAAAPcCAAAAAA==&#10;"/>
                                    <v:line id="Line 2130" o:spid="_x0000_s1202"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x4/xgAAANwAAAAPAAAAZHJzL2Rvd25yZXYueG1sRI9BawIx&#10;FITvQv9DeIVepGZbpLirUaRQ6MGLVlZ6e25eN8tuXrZJqtt/bwTB4zAz3zCL1WA7cSIfGscKXiYZ&#10;COLK6YZrBfuvj+cZiBCRNXaOScE/BVgtH0YLLLQ785ZOu1iLBOFQoAITY19IGSpDFsPE9cTJ+3He&#10;YkzS11J7PCe47eRrlr1Jiw2nBYM9vRuq2t2fVSBnm/GvXx+nbdkeDrkpq7L/3ij19Dis5yAiDfEe&#10;vrU/tYJpnsP1TDoCcnkBAAD//wMAUEsBAi0AFAAGAAgAAAAhANvh9svuAAAAhQEAABMAAAAAAAAA&#10;AAAAAAAAAAAAAFtDb250ZW50X1R5cGVzXS54bWxQSwECLQAUAAYACAAAACEAWvQsW78AAAAVAQAA&#10;CwAAAAAAAAAAAAAAAAAfAQAAX3JlbHMvLnJlbHNQSwECLQAUAAYACAAAACEAW4MeP8YAAADcAAAA&#10;DwAAAAAAAAAAAAAAAAAHAgAAZHJzL2Rvd25yZXYueG1sUEsFBgAAAAADAAMAtwAAAPoCAAAAAA==&#10;"/>
                                    <v:line id="Line 2131" o:spid="_x0000_s1203"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i24wwAAANwAAAAPAAAAZHJzL2Rvd25yZXYueG1sRE/LagIx&#10;FN0X+g/hFropmmmxYkejiFBw4cYHI91dJ7eTYSY3Y5Lq+PdmIXR5OO/ZoretuJAPtWMF78MMBHHp&#10;dM2VgsP+ezABESKyxtYxKbhRgMX8+WmGuXZX3tJlFyuRQjjkqMDE2OVShtKQxTB0HXHifp23GBP0&#10;ldQerynctvIjy8bSYs2pwWBHK0Nls/uzCuRk83b2y9OoKZrj8csUZdH9bJR6femXUxCR+vgvfrjX&#10;WsFnluanM+kIyPkdAAD//wMAUEsBAi0AFAAGAAgAAAAhANvh9svuAAAAhQEAABMAAAAAAAAAAAAA&#10;AAAAAAAAAFtDb250ZW50X1R5cGVzXS54bWxQSwECLQAUAAYACAAAACEAWvQsW78AAAAVAQAACwAA&#10;AAAAAAAAAAAAAAAfAQAAX3JlbHMvLnJlbHNQSwECLQAUAAYACAAAACEAVFItuMMAAADcAAAADwAA&#10;AAAAAAAAAAAAAAAHAgAAZHJzL2Rvd25yZXYueG1sUEsFBgAAAAADAAMAtwAAAPcCAAAAAA==&#10;"/>
                                    <v:line id="Line 2132" o:spid="_x0000_s1204"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ogjxwAAANwAAAAPAAAAZHJzL2Rvd25yZXYueG1sRI9PawIx&#10;FMTvBb9DeAUvpWaVtuhqFCkUevDiH1a8PTevm2U3L2uS6vbbm0Khx2FmfsMsVr1txZV8qB0rGI8y&#10;EMSl0zVXCg77j+cpiBCRNbaOScEPBVgtBw8LzLW78Zauu1iJBOGQowITY5dLGUpDFsPIdcTJ+3Le&#10;YkzSV1J7vCW4beUky96kxZrTgsGO3g2Vze7bKpDTzdPFr88vTdEcjzNTlEV32ig1fOzXcxCR+vgf&#10;/mt/agWv2Rh+z6QjIJd3AAAA//8DAFBLAQItABQABgAIAAAAIQDb4fbL7gAAAIUBAAATAAAAAAAA&#10;AAAAAAAAAAAAAABbQ29udGVudF9UeXBlc10ueG1sUEsBAi0AFAAGAAgAAAAhAFr0LFu/AAAAFQEA&#10;AAsAAAAAAAAAAAAAAAAAHwEAAF9yZWxzLy5yZWxzUEsBAi0AFAAGAAgAAAAhADseiCPHAAAA3AAA&#10;AA8AAAAAAAAAAAAAAAAABwIAAGRycy9kb3ducmV2LnhtbFBLBQYAAAAAAwADALcAAAD7AgAAAAA=&#10;"/>
                                    <v:line id="Line 2133" o:spid="_x0000_s1205"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BZUxwAAANwAAAAPAAAAZHJzL2Rvd25yZXYueG1sRI9PawIx&#10;FMTvgt8hvEIvpWaVttitUUQoePDiH1Z6e928bpbdvKxJ1O23N4WCx2FmfsPMFr1txYV8qB0rGI8y&#10;EMSl0zVXCg77z+cpiBCRNbaOScEvBVjMh4MZ5tpdeUuXXaxEgnDIUYGJsculDKUhi2HkOuLk/Thv&#10;MSbpK6k9XhPctnKSZW/SYs1pwWBHK0NlsztbBXK6eTr55fdLUzTH47spyqL72ij1+NAvP0BE6uM9&#10;/N9eawWv2QT+zqQjIOc3AAAA//8DAFBLAQItABQABgAIAAAAIQDb4fbL7gAAAIUBAAATAAAAAAAA&#10;AAAAAAAAAAAAAABbQ29udGVudF9UeXBlc10ueG1sUEsBAi0AFAAGAAgAAAAhAFr0LFu/AAAAFQEA&#10;AAsAAAAAAAAAAAAAAAAAHwEAAF9yZWxzLy5yZWxzUEsBAi0AFAAGAAgAAAAhAMvMFlTHAAAA3AAA&#10;AA8AAAAAAAAAAAAAAAAABwIAAGRycy9kb3ducmV2LnhtbFBLBQYAAAAAAwADALcAAAD7AgAAAAA=&#10;"/>
                                    <v:line id="Line 2134" o:spid="_x0000_s1206"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PPxwAAANwAAAAPAAAAZHJzL2Rvd25yZXYueG1sRI9BawIx&#10;FITvBf9DeEIvollbK3Y1ihQKPXjRlhVvz83rZtnNyzZJdfvvG6HQ4zAz3zCrTW9bcSEfascKppMM&#10;BHHpdM2Vgo/31/ECRIjIGlvHpOCHAmzWg7sV5tpdeU+XQ6xEgnDIUYGJsculDKUhi2HiOuLkfTpv&#10;MSbpK6k9XhPctvIhy+bSYs1pwWBHL4bK5vBtFcjFbvTlt+dZUzTH47MpyqI77ZS6H/bbJYhIffwP&#10;/7XftIKn7BFuZ9IRkOtfAAAA//8DAFBLAQItABQABgAIAAAAIQDb4fbL7gAAAIUBAAATAAAAAAAA&#10;AAAAAAAAAAAAAABbQ29udGVudF9UeXBlc10ueG1sUEsBAi0AFAAGAAgAAAAhAFr0LFu/AAAAFQEA&#10;AAsAAAAAAAAAAAAAAAAAHwEAAF9yZWxzLy5yZWxzUEsBAi0AFAAGAAgAAAAhAKSAs8/HAAAA3AAA&#10;AA8AAAAAAAAAAAAAAAAABwIAAGRycy9kb3ducmV2LnhtbFBLBQYAAAAAAwADALcAAAD7AgAAAAA=&#10;"/>
                                    <v:line id="Line 2135" o:spid="_x0000_s1207"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Ud/xQAAANwAAAAPAAAAZHJzL2Rvd25yZXYueG1sRI9Pa8JA&#10;FMTvhX6H5RW81Y21FomuIoJ/6K2pCN4e2WcSk32b7m40/fbdguBxmJnfMPNlbxpxJecrywpGwwQE&#10;cW51xYWCw/fmdQrCB2SNjWVS8Eselovnpzmm2t74i65ZKESEsE9RQRlCm0rp85IM+qFtiaN3ts5g&#10;iNIVUju8Rbhp5FuSfEiDFceFEltal5TXWWcUHLuMT5d64xrstrvd+fhT+/GnUoOXfjUDEagPj/C9&#10;vdcKJsk7/J+JR0Au/gAAAP//AwBQSwECLQAUAAYACAAAACEA2+H2y+4AAACFAQAAEwAAAAAAAAAA&#10;AAAAAAAAAAAAW0NvbnRlbnRfVHlwZXNdLnhtbFBLAQItABQABgAIAAAAIQBa9CxbvwAAABUBAAAL&#10;AAAAAAAAAAAAAAAAAB8BAABfcmVscy8ucmVsc1BLAQItABQABgAIAAAAIQD1FUd/xQAAANwAAAAP&#10;AAAAAAAAAAAAAAAAAAcCAABkcnMvZG93bnJldi54bWxQSwUGAAAAAAMAAwC3AAAA+QIAAAAA&#10;" strokeweight="1.5pt"/>
                                    <v:line id="Line 2136" o:spid="_x0000_s1208"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eLkxAAAANwAAAAPAAAAZHJzL2Rvd25yZXYueG1sRI9Ba8JA&#10;FITvBf/D8oTe6saKRaKriKAWb40ieHtkn0lM9m26u9H477uFQo/DzHzDLFa9acSdnK8sKxiPEhDE&#10;udUVFwpOx+3bDIQPyBoby6TgSR5Wy8HLAlNtH/xF9ywUIkLYp6igDKFNpfR5SQb9yLbE0btaZzBE&#10;6QqpHT4i3DTyPUk+pMGK40KJLW1KyuusMwrOXcaXW711DXa7/f56/q795KDU67Bfz0EE6sN/+K/9&#10;qRVMkyn8nolHQC5/AAAA//8DAFBLAQItABQABgAIAAAAIQDb4fbL7gAAAIUBAAATAAAAAAAAAAAA&#10;AAAAAAAAAABbQ29udGVudF9UeXBlc10ueG1sUEsBAi0AFAAGAAgAAAAhAFr0LFu/AAAAFQEAAAsA&#10;AAAAAAAAAAAAAAAAHwEAAF9yZWxzLy5yZWxzUEsBAi0AFAAGAAgAAAAhAJpZ4uTEAAAA3AAAAA8A&#10;AAAAAAAAAAAAAAAABwIAAGRycy9kb3ducmV2LnhtbFBLBQYAAAAAAwADALcAAAD4AgAAAAA=&#10;" strokeweight="1.5pt"/>
                                  </v:group>
                                  <v:shape id="Freeform 2137" o:spid="_x0000_s1209"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BQxQAAANwAAAAPAAAAZHJzL2Rvd25yZXYueG1sRI9BSwMx&#10;FITvQv9DeAVvNlGwlW3TIqKg0IvbKj2+bp67i5uXJXndbv+9EQSPw8x8w6w2o+/UQDG1gS3czgwo&#10;4iq4lmsL+93LzQOoJMgOu8Bk4UIJNuvJ1QoLF878TkMptcoQTgVaaET6QutUNeQxzUJPnL2vED1K&#10;lrHWLuI5w32n74yZa48t54UGe3pqqPouT96CmPhR7o+yO2zf2tPnMy0GfVhYez0dH5eghEb5D/+1&#10;X52FezOH3zP5COj1DwAAAP//AwBQSwECLQAUAAYACAAAACEA2+H2y+4AAACFAQAAEwAAAAAAAAAA&#10;AAAAAAAAAAAAW0NvbnRlbnRfVHlwZXNdLnhtbFBLAQItABQABgAIAAAAIQBa9CxbvwAAABUBAAAL&#10;AAAAAAAAAAAAAAAAAB8BAABfcmVscy8ucmVsc1BLAQItABQABgAIAAAAIQAFeNBQxQAAANwAAAAP&#10;AAAAAAAAAAAAAAAAAAcCAABkcnMvZG93bnJldi54bWxQSwUGAAAAAAMAAwC3AAAA+QI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rsidR="00573395" w:rsidRDefault="00573395" w:rsidP="00573395"/>
                                      </w:txbxContent>
                                    </v:textbox>
                                  </v:shape>
                                </v:group>
                              </v:group>
                              <v:shape id="_x0000_s1210"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db+xwAAANwAAAAPAAAAZHJzL2Rvd25yZXYueG1sRI9Pa8JA&#10;FMTvBb/D8gre6qaFqqSuUrSBUjz4pxS8vWZfk2D2bbq7JvHbu4LgcZiZ3zCzRW9q0ZLzlWUFz6ME&#10;BHFudcWFgu999jQF4QOyxtoyKTiTh8V88DDDVNuOt9TuQiEihH2KCsoQmlRKn5dk0I9sQxy9P+sM&#10;hihdIbXDLsJNLV+SZCwNVhwXSmxoWVJ+3J2Mgt/M8b9dt18/2eG46aab1fnjsFJq+Ni/v4EI1Id7&#10;+Nb+1Apekwlcz8QjIOcXAAAA//8DAFBLAQItABQABgAIAAAAIQDb4fbL7gAAAIUBAAATAAAAAAAA&#10;AAAAAAAAAAAAAABbQ29udGVudF9UeXBlc10ueG1sUEsBAi0AFAAGAAgAAAAhAFr0LFu/AAAAFQEA&#10;AAsAAAAAAAAAAAAAAAAAHwEAAF9yZWxzLy5yZWxzUEsBAi0AFAAGAAgAAAAhAO9Z1v7HAAAA3AAA&#10;AA8AAAAAAAAAAAAAAAAABwIAAGRycy9kb3ducmV2LnhtbFBLBQYAAAAAAwADALcAAAD7Ag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rsidR="00573395" w:rsidRDefault="00573395" w:rsidP="00573395"/>
                                  </w:txbxContent>
                                </v:textbox>
                              </v:shape>
                              <v:shape id="Freeform 2139" o:spid="_x0000_s1211"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OjXxAAAANwAAAAPAAAAZHJzL2Rvd25yZXYueG1sRE/LagIx&#10;FN0L/YdwC92IJlYqOhqlFlrqQgYfC5eXyXVmaHIzTFId+/VmUXB5OO/FqnNWXKgNtWcNo6ECQVx4&#10;U3Op4Xj4HExBhIhs0HomDTcKsFo+9RaYGX/lHV32sRQphEOGGqoYm0zKUFTkMAx9Q5y4s28dxgTb&#10;UpoWryncWfmq1EQ6rDk1VNjQR0XFz/7XaVC83sy+tv1xflvnx7E9jfLJn9X65bl7n4OI1MWH+N/9&#10;bTS8qbQ2nUlHQC7vAAAA//8DAFBLAQItABQABgAIAAAAIQDb4fbL7gAAAIUBAAATAAAAAAAAAAAA&#10;AAAAAAAAAABbQ29udGVudF9UeXBlc10ueG1sUEsBAi0AFAAGAAgAAAAhAFr0LFu/AAAAFQEAAAsA&#10;AAAAAAAAAAAAAAAAHwEAAF9yZWxzLy5yZWxzUEsBAi0AFAAGAAgAAAAhAJjc6NfEAAAA3AAAAA8A&#10;AAAAAAAAAAAAAAAABwIAAGRycy9kb3ducmV2LnhtbFBLBQYAAAAAAwADALcAAAD4AgAAAAA=&#10;" adj="-11796480,,5400" path="m,c1,4,1,8,2,12v1,3,3,9,3,9c6,32,8,42,14,51v3,4,3,6,7,8c23,60,27,61,27,61e" filled="f" stroked="f">
                                <v:stroke joinstyle="round"/>
                                <v:formulas/>
                                <v:path arrowok="t" o:connecttype="custom" o:connectlocs="0,0;2,12;5,21;14,51;21,59;27,61" o:connectangles="0,0,0,0,0,0" textboxrect="0,0,27,61"/>
                                <v:textbox>
                                  <w:txbxContent>
                                    <w:p w:rsidR="00573395" w:rsidRDefault="00573395" w:rsidP="00573395"/>
                                  </w:txbxContent>
                                </v:textbox>
                              </v:shape>
                            </v:group>
                          </v:group>
                        </v:group>
                        <v:line id="Line 2140" o:spid="_x0000_s1212"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uWFwgAAANwAAAAPAAAAZHJzL2Rvd25yZXYueG1sRI9BawIx&#10;FITvhf6H8ARvNavQ4m6NIoVCb6Xren9snputycuSRHf996ZQ8DjMzDfMZjc5K64UYu9ZwXJRgCBu&#10;ve65U9AcPl/WIGJC1mg9k4IbRdhtn582WGk/8g9d69SJDOFYoQKT0lBJGVtDDuPCD8TZO/ngMGUZ&#10;OqkDjhnurFwVxZt02HNeMDjQh6H2XF+cgtHS0YSy1tp+l+vj7dK41W+j1Hw27d9BJJrSI/zf/tIK&#10;XosS/s7kIyC3dwAAAP//AwBQSwECLQAUAAYACAAAACEA2+H2y+4AAACFAQAAEwAAAAAAAAAAAAAA&#10;AAAAAAAAW0NvbnRlbnRfVHlwZXNdLnhtbFBLAQItABQABgAIAAAAIQBa9CxbvwAAABUBAAALAAAA&#10;AAAAAAAAAAAAAB8BAABfcmVscy8ucmVsc1BLAQItABQABgAIAAAAIQB0LuWFwgAAANwAAAAPAAAA&#10;AAAAAAAAAAAAAAcCAABkcnMvZG93bnJldi54bWxQSwUGAAAAAAMAAwC3AAAA9gIAAAAA&#10;" stroked="f"/>
                        <v:line id="Line 2141" o:spid="_x0000_s1213"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drFvwAAANwAAAAPAAAAZHJzL2Rvd25yZXYueG1sRE/PS8Mw&#10;FL4L/g/hCd5c2oGy1WVlCII3sbb3R/PW1CUvJcnW7r83h8GOH9/vXb04Ky4U4uhZQbkqQBD3Xo88&#10;KGh/P182IGJC1mg9k4IrRaj3jw87rLSf+YcuTRpEDuFYoQKT0lRJGXtDDuPKT8SZO/rgMGUYBqkD&#10;zjncWbkuijfpcOTcYHCiD0P9qTk7BbOlzoRto7X93m6667l1679Wqeen5fAOItGS7uKb+0sreC3z&#10;/HwmHwG5/wcAAP//AwBQSwECLQAUAAYACAAAACEA2+H2y+4AAACFAQAAEwAAAAAAAAAAAAAAAAAA&#10;AAAAW0NvbnRlbnRfVHlwZXNdLnhtbFBLAQItABQABgAIAAAAIQBa9CxbvwAAABUBAAALAAAAAAAA&#10;AAAAAAAAAB8BAABfcmVscy8ucmVsc1BLAQItABQABgAIAAAAIQBgzdrFvwAAANwAAAAPAAAAAAAA&#10;AAAAAAAAAAcCAABkcnMvZG93bnJldi54bWxQSwUGAAAAAAMAAwC3AAAA8wIAAAAA&#10;" stroked="f"/>
                      </v:group>
                      <v:shape id="Прямая со стрелкой 40" o:spid="_x0000_s1214"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KBFxAAAANwAAAAPAAAAZHJzL2Rvd25yZXYueG1sRI9Ba4NA&#10;FITvhf6H5RVya1YTLGKzEQlIcq1tobm9uC8qdd+Ku0bz77uFQo/DzHzD7PLF9OJGo+ssK4jXEQji&#10;2uqOGwUf7+VzCsJ5ZI29ZVJwJwf5/vFhh5m2M7/RrfKNCBB2GSpovR8yKV3dkkG3tgNx8K52NOiD&#10;HBupR5wD3PRyE0Uv0mDHYaHFgQ4t1d/VZBRsr5flmPpCpuWXPUxTkiSf5Vmp1dNSvILwtPj/8F/7&#10;pBUkcQy/Z8IRkPsfAAAA//8DAFBLAQItABQABgAIAAAAIQDb4fbL7gAAAIUBAAATAAAAAAAAAAAA&#10;AAAAAAAAAABbQ29udGVudF9UeXBlc10ueG1sUEsBAi0AFAAGAAgAAAAhAFr0LFu/AAAAFQEAAAsA&#10;AAAAAAAAAAAAAAAAHwEAAF9yZWxzLy5yZWxzUEsBAi0AFAAGAAgAAAAhAKbgoEXEAAAA3AAAAA8A&#10;AAAAAAAAAAAAAAAABwIAAGRycy9kb3ducmV2LnhtbFBLBQYAAAAAAwADALcAAAD4AgAAAAA=&#10;" strokecolor="#4579b8 [3044]">
                        <v:stroke endarrow="open"/>
                      </v:shape>
                      <v:line id="Line 2142" o:spid="_x0000_s1215"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CmxgAAANsAAAAPAAAAZHJzL2Rvd25yZXYueG1sRI9Ba8JA&#10;FITvgv9heUJvumkLsU1dRVoK6kHUFtrjM/uaRLNvw+6apP++Kwg9DjPzDTNb9KYWLTlfWVZwP0lA&#10;EOdWV1wo+Px4Hz+B8AFZY22ZFPySh8V8OJhhpm3He2oPoRARwj5DBWUITSalz0sy6Ce2IY7ej3UG&#10;Q5SukNphF+Gmlg9JkkqDFceFEht6LSk/Hy5GwfZxl7bL9WbVf63TY/62P36fOqfU3ahfvoAI1If/&#10;8K290gqep3D9En+AnP8BAAD//wMAUEsBAi0AFAAGAAgAAAAhANvh9svuAAAAhQEAABMAAAAAAAAA&#10;AAAAAAAAAAAAAFtDb250ZW50X1R5cGVzXS54bWxQSwECLQAUAAYACAAAACEAWvQsW78AAAAVAQAA&#10;CwAAAAAAAAAAAAAAAAAfAQAAX3JlbHMvLnJlbHNQSwECLQAUAAYACAAAACEAWRuQpsYAAADbAAAA&#10;DwAAAAAAAAAAAAAAAAAHAgAAZHJzL2Rvd25yZXYueG1sUEsFBgAAAAADAAMAtwAAAPoCAAAAAA==&#10;"/>
                      <v:line id="Line 2142" o:spid="_x0000_s1216"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group>
                  </w:pict>
                </mc:Fallback>
              </mc:AlternateContent>
            </w:r>
          </w:p>
          <w:p w:rsidR="00573395" w:rsidRPr="00392050" w:rsidRDefault="00573395" w:rsidP="00573395">
            <w:pPr>
              <w:jc w:val="center"/>
              <w:rPr>
                <w:rFonts w:ascii="Arial Unicode" w:hAnsi="Arial Unicode"/>
                <w:sz w:val="18"/>
                <w:szCs w:val="18"/>
                <w:lang w:val="hy-AM"/>
              </w:rPr>
            </w:pPr>
            <w:r w:rsidRPr="00392050">
              <w:rPr>
                <w:rFonts w:ascii="Arial Unicode" w:hAnsi="Arial Unicode"/>
                <w:sz w:val="18"/>
                <w:szCs w:val="18"/>
                <w:lang w:val="hy-AM"/>
              </w:rPr>
              <w:t>ЛР 40-ЛР80</w:t>
            </w:r>
          </w:p>
          <w:p w:rsidR="00573395" w:rsidRPr="00392050" w:rsidRDefault="00573395" w:rsidP="00573395">
            <w:pPr>
              <w:jc w:val="center"/>
              <w:rPr>
                <w:rFonts w:ascii="Arial Unicode" w:hAnsi="Arial Unicode"/>
                <w:sz w:val="18"/>
                <w:szCs w:val="18"/>
                <w:lang w:val="hy-AM"/>
              </w:rPr>
            </w:pPr>
          </w:p>
          <w:p w:rsidR="00573395" w:rsidRPr="00392050" w:rsidRDefault="00573395" w:rsidP="00573395">
            <w:pPr>
              <w:jc w:val="center"/>
              <w:rPr>
                <w:rFonts w:ascii="Arial Unicode" w:hAnsi="Arial Unicode"/>
                <w:sz w:val="18"/>
                <w:szCs w:val="18"/>
                <w:lang w:val="hy-AM"/>
              </w:rPr>
            </w:pPr>
            <w:r>
              <w:rPr>
                <w:noProof/>
                <w:lang w:bidi="ar-SA"/>
              </w:rPr>
              <mc:AlternateContent>
                <mc:Choice Requires="wps">
                  <w:drawing>
                    <wp:anchor distT="0" distB="0" distL="114300" distR="114300" simplePos="0" relativeHeight="251654144" behindDoc="0" locked="0" layoutInCell="1" allowOverlap="1" wp14:anchorId="3B117A4F" wp14:editId="288DF38E">
                      <wp:simplePos x="0" y="0"/>
                      <wp:positionH relativeFrom="column">
                        <wp:posOffset>666115</wp:posOffset>
                      </wp:positionH>
                      <wp:positionV relativeFrom="paragraph">
                        <wp:posOffset>-3883660</wp:posOffset>
                      </wp:positionV>
                      <wp:extent cx="559600" cy="712780"/>
                      <wp:effectExtent l="0" t="0" r="0" b="0"/>
                      <wp:wrapNone/>
                      <wp:docPr id="100" name="Freeform 2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00" cy="712780"/>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573395" w:rsidRDefault="00573395" w:rsidP="00573395"/>
                              </w:txbxContent>
                            </wps:txbx>
                            <wps:bodyPr/>
                          </wps:wsp>
                        </a:graphicData>
                      </a:graphic>
                    </wp:anchor>
                  </w:drawing>
                </mc:Choice>
                <mc:Fallback>
                  <w:pict>
                    <v:shape w14:anchorId="3B117A4F" id="Freeform 2138" o:spid="_x0000_s1217" style="position:absolute;left:0;text-align:left;margin-left:52.45pt;margin-top:-305.8pt;width:44.05pt;height:56.1pt;z-index:251654144;visibility:visible;mso-wrap-style:square;mso-wrap-distance-left:9pt;mso-wrap-distance-top:0;mso-wrap-distance-right:9pt;mso-wrap-distance-bottom:0;mso-position-horizontal:absolute;mso-position-horizontal-relative:text;mso-position-vertical:absolute;mso-position-vertical-relative:text;v-text-anchor:top" coordsize="74,1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pKNSwYAAMkYAAAOAAAAZHJzL2Uyb0RvYy54bWysWV2Pm0YUfa/U/4D8WMkxw6exshs163Vf&#10;0jZS3B/AAl6jYkDArp1W+e89dwbsOwljk7b7YMFw58zccz9n9u2706GwXrOmzavybibe2DMrK5Mq&#10;zcvnu9kf2818ObPaLi7TuKjK7G72OWtn7+5//OHtsV5lTrWvijRrLICU7epY3832XVevFos22WeH&#10;uH1T1VmJj7uqOcQdXpvnRdrER6AfioVj28HiWDVp3VRJ1rYYXauPs3uJv9tlSff7btdmnVXczbC3&#10;Tv428veJfhf3b+PVcxPX+zzptxH/i10c4rzEomeoddzF1kuTfwN1yJOmaqtd9yapDotqt8uTTOoA&#10;bYT9lTaf9nGdSV1ATlufaWr/P9jkt9ePjZWnsJ0Nfsr4ACNtmiwjyi1HuEui6Fi3K0h+qj82pGRb&#10;f6iSP1t8WGhf6KWFjPV0/LVKARS/dJWk5bRrDjQTClsnyf7nM/vZqbMSDPp+FNAeEnwKhRMupXUW&#10;8WqYnLy03S9ZJYHi1w9tp4yX4klSn/bb3wJkdyhgx58WlrCOVuj1dj5LCCbhC2tvCdf/WsZhMstR&#10;FJdJeN44isdkolEUn0m4hr0ETGYcJWQSjj2+F8TimZdxlIhJLMdBBGd3HEVo9BpgOL0GmCn8itsE&#10;C86wHxn2c5tiwTkODJYSt0kWnGXhOuMbcm7z7HCexdIEdJtphzMtIoNqzm2qHU61iEKDare5djjX&#10;YmlwaIeTPR6jjkZ2YODI5WQHo2HqamT7wbhqLifbGwfSyHYNHLmc7PEkhpR1iefAkH9czrUBh3Nt&#10;yoYoBJfFbAuZ2sav7wO/T8ND9nU541clPc76dUlO/nVJboDrktwO1yW5La5LcpNcl+R2uS7JzXNd&#10;crKNvMk28ifbyJ9sI3+yjfzJNvIn28ifbCN/so183UZjLYevG2e05fC5WcLx9BFwg6BtueQhtErP&#10;QzMU74f+KDmVfYOEJyumvnyLYKaOqa5a6saoX0LPtRUUyQCBHH1l4pEmDuuRuGsSR1hzdBiGxGV/&#10;NYbuCU0cnJN4aER3NHGwSuKRUdzVxKl7IXm0KAZlPU+f0GsrzOr6+oReX3QdphUCfUKvMdoL04RQ&#10;n9DrjD7CNEG3L7USpDT6BdOEryzcK42+wDABaYHbmFoDuYJRaWQHbUKvNOq8aQXdzlTq5QpGpZEr&#10;+ApU0mkC6rZpBd3SVLrlBLPSuqWpRMsJZqV1S1MtlhM0pVVM9DHa4MRKZ9UtZRScVreUNnBe3VJq&#10;wIl1i/CHOojduKMQHx6tIw5N2M8eBzn0BTR8qF6zbSUFOgpzpGcsDjsoOi6fk5enPHmf/cWFkSMh&#10;jDKhFpMASl2vL/i1HFNWQcwoUB1Kf1MT6GwAZDQJDFkoYkAoG6TuliSHDeto+pvC7r1Q+RQokjuk&#10;ThIwypWHQWrmaHA4Yupo+puCcVGJMENF9RlGYatkMgwin5GkPDiTbTV29TcFDUYlNFcejNLYYGzF&#10;v1rt7G23gZV1VJ4YtkcFHcjwdsY1eRkGv8OOgdJS95BAuQ1qMcMOFDYcGIOTCAng69gNlmAw5N3X&#10;Bydhh8qOgbbFUCkTanRrg9OwFbVLmUAGvntlhC0d4jyqVhTf4YGUAUCA0D2Z8oQc1cKSehw5Op10&#10;arVoiu4Yg28O1yO6x6rRSdzQEVPCa8T3wSn0yO/TgcBZeqrLoDxLeFWmB5b7ai9sjZw+KnDXNBVd&#10;cRzpFpQLRpo6KpDV2CRWlJlCLRYVyFKG+aCI8v1weugrOuDCLIKUy+mez8cm7Vi5+LkKycSkQFRl&#10;GXbMx74FLqo2U+RTHZNp4VzQpPTlpq+sNnlRSDUK2ZeeByCoRnCD2JdCukuU165/R3b0uHxcenPP&#10;CR7nnr1ez3/ePHjzYCNCf+2uHx7W4gvVSeGt9nmaZiUtM1wBC2/aFWt/Ga0ub8+XwG1V5CnBUfFt&#10;m+enh6KxXmOU9Y386/2OiS30bUhCoAvNZyoJx7PfO9F8EyzDubfx/HkU2su5LaL3uDr1Im+90VX6&#10;kJfZf1eJeovIx9WOVMeoG90InGOK6RavmuqlTKUF91mcPvbPXZwX6plpTzu+aA8LD7aVN810uaxu&#10;o7vT00leW6MuA5lunp+q9PPHhryK3nBfLnH6u326kOfvUuryH4j7fwAAAP//AwBQSwMEFAAGAAgA&#10;AAAhALvHGxDjAAAADQEAAA8AAABkcnMvZG93bnJldi54bWxMj8FugzAQRO+V+g/WVuotMbQIBYKJ&#10;qqZcqh6StKqUm8EOoOA1xQ6Qv+/m1B5n9ml2JtvMpmOjHlxrUUC4DIBprKxqsRbw9VksVsCcl6hk&#10;Z1ELuGoHm/z+LpOpshPu9XjwNaMQdKkU0Hjfp5y7qtFGuqXtNdLtZAcjPcmh5mqQE4Wbjj8FQcyN&#10;bJE+NLLXr42uzoeLEVAWA/7Yj/H9uzied9Nqt72+HbdCPD7ML2tgXs/+D4ZbfaoOOXUq7QWVYx3p&#10;IEoIFbCIwzAGdkOSZ5pXkhUlSQQ8z/j/FfkvAAAA//8DAFBLAQItABQABgAIAAAAIQC2gziS/gAA&#10;AOEBAAATAAAAAAAAAAAAAAAAAAAAAABbQ29udGVudF9UeXBlc10ueG1sUEsBAi0AFAAGAAgAAAAh&#10;ADj9If/WAAAAlAEAAAsAAAAAAAAAAAAAAAAALwEAAF9yZWxzLy5yZWxzUEsBAi0AFAAGAAgAAAAh&#10;AJUiko1LBgAAyRgAAA4AAAAAAAAAAAAAAAAALgIAAGRycy9lMm9Eb2MueG1sUEsBAi0AFAAGAAgA&#10;AAAhALvHGxDjAAAADQEAAA8AAAAAAAAAAAAAAAAApQgAAGRycy9kb3ducmV2LnhtbFBLBQYAAAAA&#10;BAAEAPMAAAC1CQ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7562,269272;60497,232313;68059,163675;68059,105597;68059,42239;68059,26399;68059,232313;68059,311511;68059,322071;68059,696940;68059,960933;68059,1008452;68059,1040131;68059,950373;60497,855336;45373,823657;30249,723340;7562,337911;7562,269272" o:connectangles="0,0,0,0,0,0,0,0,0,0,0,0,0,0,0,0,0,0,0" textboxrect="0,0,74,135"/>
                      <v:textbox>
                        <w:txbxContent>
                          <w:p w:rsidR="00573395" w:rsidRDefault="00573395" w:rsidP="00573395"/>
                        </w:txbxContent>
                      </v:textbox>
                    </v:shape>
                  </w:pict>
                </mc:Fallback>
              </mc:AlternateContent>
            </w:r>
          </w:p>
          <w:p w:rsidR="00573395" w:rsidRPr="00392050" w:rsidRDefault="00573395" w:rsidP="00573395">
            <w:pPr>
              <w:jc w:val="center"/>
              <w:rPr>
                <w:rFonts w:ascii="Arial Unicode" w:hAnsi="Arial Unicode"/>
                <w:sz w:val="18"/>
                <w:szCs w:val="18"/>
                <w:lang w:val="hy-AM"/>
              </w:rPr>
            </w:pPr>
            <w:r>
              <w:rPr>
                <w:noProof/>
                <w:lang w:bidi="ar-SA"/>
              </w:rPr>
              <mc:AlternateContent>
                <mc:Choice Requires="wps">
                  <w:drawing>
                    <wp:anchor distT="0" distB="0" distL="114300" distR="114300" simplePos="0" relativeHeight="251652096" behindDoc="0" locked="0" layoutInCell="1" allowOverlap="1" wp14:anchorId="68C553AB" wp14:editId="7527B317">
                      <wp:simplePos x="0" y="0"/>
                      <wp:positionH relativeFrom="column">
                        <wp:posOffset>513715</wp:posOffset>
                      </wp:positionH>
                      <wp:positionV relativeFrom="paragraph">
                        <wp:posOffset>-4167505</wp:posOffset>
                      </wp:positionV>
                      <wp:extent cx="559600" cy="712780"/>
                      <wp:effectExtent l="0" t="0" r="0" b="0"/>
                      <wp:wrapNone/>
                      <wp:docPr id="129" name="Freeform 2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00" cy="712780"/>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573395" w:rsidRDefault="00573395" w:rsidP="00573395"/>
                              </w:txbxContent>
                            </wps:txbx>
                            <wps:bodyPr/>
                          </wps:wsp>
                        </a:graphicData>
                      </a:graphic>
                    </wp:anchor>
                  </w:drawing>
                </mc:Choice>
                <mc:Fallback>
                  <w:pict>
                    <v:shape w14:anchorId="68C553AB" id="_x0000_s1218" style="position:absolute;left:0;text-align:left;margin-left:40.45pt;margin-top:-328.15pt;width:44.05pt;height:56.1pt;z-index:251652096;visibility:visible;mso-wrap-style:square;mso-wrap-distance-left:9pt;mso-wrap-distance-top:0;mso-wrap-distance-right:9pt;mso-wrap-distance-bottom:0;mso-position-horizontal:absolute;mso-position-horizontal-relative:text;mso-position-vertical:absolute;mso-position-vertical-relative:text;v-text-anchor:top" coordsize="74,1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Yj7UAYAAMkYAAAOAAAAZHJzL2Uyb0RvYy54bWysWduO2zYQfS/QfxD8WMCxqLuM7AbNet2X&#10;tA0Q9wO0krwWakuGpF07LfLvPUNK8jARbaVtHhYWNTzknDMzHDFv350Pe+s1r5uiKu9m4o09s/Iy&#10;rbKifL6b/bFZz6OZ1bRJmSX7qszvZp/zZvbu/scf3p6Oy9ypdtU+y2sLIGWzPB3vZru2PS4Xiybd&#10;5YekeVMd8xIvt1V9SFo81s+LrE5OQD/sF45tB4tTVWfHukrzpsHoSr2c3Uv87TZP29+32yZvrf3d&#10;DHtr5d9a/n2iv4v7t8nyuU6OuyLttpH8i10ckqLEogPUKmkT66UuvoE6FGldNdW2fZNWh0W13RZp&#10;Ln2AN8L+yptPu+SYS19ATnMcaGr+P9j0t9ePtVVk0M6JZ1aZHCDSus5zotxyhBsRRadjs4Tlp+PH&#10;mpxsjh+q9M8GLxbaG3poYGM9nX6tMgAlL20laTlv6wPNhMPWWbL/eWA/P7dWikHfjwMbGqV4FQon&#10;jKQ6i2TZT05fmvaXvJJAyeuHplXiZfglqc+67W8Asj3soeNPC0tYJyv0Op0HC8EsfGHtLOH6X9s4&#10;zCYaRXGZheeNo3jMJh5F8ZmFa9hLwGzGUUJm4djje0EuDryMoyAEBotoHERwdsdRhEavAYbTa4CZ&#10;wq+4TbDgDPuxYT+3KRac48CglLhNsuAsC9cZ35Bzm2eH8ywiE9Btph3OtIgNrjm3qXY41SIODa7d&#10;5trhXIvIENAOJ3s8R6mqDSEtAgNHLic7GE1TVyPbD8ZdcznZ3jiQRrZr4MjlZI8XMZSsi2uBof64&#10;nGsDDufaVA1xEFwWsy1Uaht/fR/4XRnuq6/LGb9q6XHWr1ty8q9bcgGuW3IdrltyLa5bckmuW3Jd&#10;rltyea5bTtbIm6yRP1kjf7JG/mSN/Mka+ZM18idr5E/WyNc1Gms5fF2c0ZbD57KE4+Uj4IKgbbnU&#10;IbRKz30zlOz6/ig9l12DhF9WQn35BslMHdOxaqgbo34JPddGUCYDBHb0lpnHmjnUI3PXZI605ugQ&#10;hsxlfzWG7gnNHJyTeWhEdzRzsErmsdHc1cypeyF7tCgGZz1Pn9B5K8zu+vqEzl90HaYVAn1C5zHa&#10;C9OEUJ/Q+Yw+wjRB15daCXIa/YJpwlcKd06jLzBMQFngGlNrIFcwOo3qoE3onMY5b1pB15mOermC&#10;0WnUCr4CHek0Aee2aQVdaTq65QSz07rSdETLCWandaXpLJYTNKdVTnQ5WuOLlb5VN1RR8LW6obKB&#10;79UNlQZ8sW6Q/nAHuZu0lOL9T+uEjybsZ4cPOfQFNHyoXvNNJQ1aSnOUZywOHRQdl9fpy1ORvs//&#10;4saokTDGMaEWkwDKXa878I9yTKmCnFGgOpT+pCbQtwGQ0SQwZKGIAaFskLpbsuw3rKPpTwq7i0IV&#10;U6BI7pA6ScCoUO4HqZmjwf4TU0fTnxSMi5MIM1RWDzAKWxWTfhD1jCzlhzNpq7GrPyloMCqhufNg&#10;lMZ6sRX/arUh2m4DK3VUnei3Rwc6kBHtjGuKMgx+h46B8lKPkECFDc5ihh0obAQwBicREiDWsRss&#10;wWAouq8PTsIOlY6BtsVQORNqdGuD07AVtZEsID3fnTPClgExjKoVxXdEIFUAECD0SKY6IUe1tKQe&#10;R45OJ51aLZqiB0Yfm/31iB6xanQSN/SJKeE14rvkFHrmd+VA4Ft6asjgeJbw6pjuWe5Oe2Fr5HRZ&#10;gbumqeiK41hXUC4Ya+6oRFZjk1hRMoVaLiqQSKZ574iK/XB66is6EMIsg1TI6ZHPxybtWIX4cArJ&#10;wqRA1MnS75iPfQu8r5pckU/nmCwLw4EmrS83fWW1LvZ76cZe9qXDAAzVCG4Qu6OQ7hLltevfsR0/&#10;Ro+RN/ec4HHu2avV/Of1gzcP1iL0V+7q4WElvtA5KbzlrsiyvKRl+itg4U27Yu0uo9Xl7XAJ3FT7&#10;IiM4Onyb+vnpYV9brwmO9bX818UdM1vo25CEwBeaz1wSjme/d+L5OojCubf2/Hkc2tHcFvF7XJ16&#10;sbda6y59KMr8v7tEvUXs42pHumP0jW4EhpxiviXLunopM6ngLk+yx+53mxR79Zt5Tzu+eA+Fe23l&#10;TTNdLqvb6Pb8dJbX1qpy0M3zU5V9/lhTVNET7sslTne3Txfy/FlaXf4H4v4fAAAA//8DAFBLAwQU&#10;AAYACAAAACEAxz088+MAAAAMAQAADwAAAGRycy9kb3ducmV2LnhtbEyPwU7DMAyG70i8Q2Qkbls6&#10;2KquNJ0QoxfEYQyEtFvamLZa45Qka7u3Jzuxo+1Pv78/20y6YwNa1xoSsJhHwJAqo1qqBXx9FrME&#10;mPOSlOwMoYAzOtjktzeZTJUZ6QOHva9ZCCGXSgGN933Kuasa1NLNTY8Ubj/GaunDaGuurBxDuO74&#10;QxTFXMuWwodG9vjSYHXcn7SAsrD0a96Ht+/icNyNyW57fj1shbi/m56fgHmc/D8MF/2gDnlwKs2J&#10;lGOdgCRaB1LALF7Fj8AuRLwO7cqwWi2XC+B5xq9L5H8AAAD//wMAUEsBAi0AFAAGAAgAAAAhALaD&#10;OJL+AAAA4QEAABMAAAAAAAAAAAAAAAAAAAAAAFtDb250ZW50X1R5cGVzXS54bWxQSwECLQAUAAYA&#10;CAAAACEAOP0h/9YAAACUAQAACwAAAAAAAAAAAAAAAAAvAQAAX3JlbHMvLnJlbHNQSwECLQAUAAYA&#10;CAAAACEAgrmI+1AGAADJGAAADgAAAAAAAAAAAAAAAAAuAgAAZHJzL2Uyb0RvYy54bWxQSwECLQAU&#10;AAYACAAAACEAxz088+MAAAAMAQAADwAAAAAAAAAAAAAAAACqCAAAZHJzL2Rvd25yZXYueG1sUEsF&#10;BgAAAAAEAAQA8wAAALoJ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7562,269272;60497,232313;68059,163675;68059,105597;68059,42239;68059,26399;68059,232313;68059,311511;68059,322071;68059,696940;68059,960933;68059,1008452;68059,1040131;68059,950373;60497,855336;45373,823657;30249,723340;7562,337911;7562,269272" o:connectangles="0,0,0,0,0,0,0,0,0,0,0,0,0,0,0,0,0,0,0" textboxrect="0,0,74,135"/>
                      <v:textbox>
                        <w:txbxContent>
                          <w:p w:rsidR="00573395" w:rsidRDefault="00573395" w:rsidP="00573395"/>
                        </w:txbxContent>
                      </v:textbox>
                    </v:shape>
                  </w:pict>
                </mc:Fallback>
              </mc:AlternateContent>
            </w:r>
          </w:p>
          <w:p w:rsidR="00573395" w:rsidRPr="00392050" w:rsidRDefault="00573395" w:rsidP="00573395">
            <w:pPr>
              <w:jc w:val="center"/>
              <w:rPr>
                <w:rFonts w:ascii="Arial Unicode" w:hAnsi="Arial Unicode"/>
                <w:sz w:val="18"/>
                <w:szCs w:val="18"/>
                <w:lang w:val="hy-AM"/>
              </w:rPr>
            </w:pPr>
          </w:p>
          <w:p w:rsidR="00573395" w:rsidRPr="00392050" w:rsidRDefault="00573395" w:rsidP="00573395">
            <w:pPr>
              <w:rPr>
                <w:rFonts w:ascii="Arial Unicode" w:hAnsi="Arial Unicode"/>
                <w:sz w:val="18"/>
                <w:szCs w:val="18"/>
                <w:lang w:val="hy-AM"/>
              </w:rPr>
            </w:pPr>
            <w:r w:rsidRPr="00392050">
              <w:rPr>
                <w:rFonts w:ascii="Arial Unicode" w:hAnsi="Arial Unicode"/>
                <w:sz w:val="18"/>
                <w:szCs w:val="18"/>
                <w:lang w:val="hy-AM"/>
              </w:rPr>
              <w:t xml:space="preserve">         h</w:t>
            </w:r>
            <w:r w:rsidRPr="00392050">
              <w:rPr>
                <w:rFonts w:ascii="Arial Unicode" w:hAnsi="Arial Unicode"/>
                <w:sz w:val="18"/>
                <w:szCs w:val="18"/>
                <w:lang w:val="hy-AM"/>
              </w:rPr>
              <w:tab/>
            </w:r>
          </w:p>
          <w:p w:rsidR="00573395" w:rsidRPr="00392050" w:rsidRDefault="00573395" w:rsidP="00573395">
            <w:pPr>
              <w:jc w:val="center"/>
              <w:rPr>
                <w:rFonts w:ascii="Arial Unicode" w:hAnsi="Arial Unicode"/>
                <w:sz w:val="18"/>
                <w:szCs w:val="18"/>
                <w:lang w:val="hy-AM"/>
              </w:rPr>
            </w:pPr>
          </w:p>
          <w:p w:rsidR="00573395" w:rsidRPr="00392050" w:rsidRDefault="00573395" w:rsidP="00573395">
            <w:pPr>
              <w:jc w:val="center"/>
              <w:rPr>
                <w:rFonts w:ascii="Arial Unicode" w:hAnsi="Arial Unicode"/>
                <w:sz w:val="18"/>
                <w:szCs w:val="18"/>
                <w:lang w:val="hy-AM"/>
              </w:rPr>
            </w:pPr>
          </w:p>
          <w:p w:rsidR="00573395" w:rsidRPr="00CA215F" w:rsidRDefault="00573395" w:rsidP="00573395">
            <w:pPr>
              <w:jc w:val="center"/>
              <w:rPr>
                <w:rFonts w:ascii="Arial Unicode" w:hAnsi="Arial Unicode"/>
                <w:sz w:val="18"/>
                <w:szCs w:val="18"/>
                <w:lang w:val="hy-AM"/>
              </w:rPr>
            </w:pPr>
            <w:r w:rsidRPr="00CA215F">
              <w:rPr>
                <w:rFonts w:ascii="Arial Unicode" w:hAnsi="Arial Unicode"/>
                <w:sz w:val="18"/>
                <w:szCs w:val="18"/>
                <w:lang w:val="hy-AM"/>
              </w:rPr>
              <w:t>h=0.1 - 0.</w:t>
            </w:r>
            <w:r>
              <w:rPr>
                <w:rFonts w:asciiTheme="minorHAnsi" w:hAnsiTheme="minorHAnsi"/>
                <w:sz w:val="18"/>
                <w:szCs w:val="18"/>
                <w:lang w:val="hy-AM"/>
              </w:rPr>
              <w:t>2</w:t>
            </w:r>
            <w:r w:rsidRPr="00CA215F">
              <w:rPr>
                <w:rFonts w:ascii="Arial Unicode" w:hAnsi="Arial Unicode"/>
                <w:sz w:val="18"/>
                <w:szCs w:val="18"/>
                <w:lang w:val="hy-AM"/>
              </w:rPr>
              <w:t>5մ</w:t>
            </w:r>
          </w:p>
          <w:p w:rsidR="00573395" w:rsidRPr="00CA215F" w:rsidRDefault="00573395" w:rsidP="00573395">
            <w:pPr>
              <w:jc w:val="center"/>
              <w:rPr>
                <w:rFonts w:ascii="Arial Unicode" w:eastAsia="MS Mincho" w:hAnsi="Arial Unicode" w:cs="MS Mincho"/>
                <w:sz w:val="16"/>
                <w:szCs w:val="16"/>
                <w:lang w:val="hy-AM"/>
              </w:rPr>
            </w:pPr>
          </w:p>
          <w:p w:rsidR="00573395" w:rsidRPr="00CA215F" w:rsidRDefault="00573395" w:rsidP="00573395">
            <w:pPr>
              <w:jc w:val="center"/>
              <w:rPr>
                <w:rFonts w:ascii="Arial Unicode" w:eastAsia="MS Mincho" w:hAnsi="Arial Unicode" w:cs="MS Mincho"/>
                <w:sz w:val="16"/>
                <w:szCs w:val="16"/>
                <w:lang w:val="hy-AM"/>
              </w:rPr>
            </w:pPr>
            <w:r w:rsidRPr="00D42B79">
              <w:rPr>
                <w:noProof/>
                <w:lang w:bidi="ar-SA"/>
              </w:rPr>
              <mc:AlternateContent>
                <mc:Choice Requires="wpg">
                  <w:drawing>
                    <wp:anchor distT="0" distB="0" distL="114300" distR="114300" simplePos="0" relativeHeight="251650048" behindDoc="0" locked="0" layoutInCell="1" allowOverlap="1" wp14:anchorId="0F0E6FBF" wp14:editId="37E1A590">
                      <wp:simplePos x="0" y="0"/>
                      <wp:positionH relativeFrom="column">
                        <wp:posOffset>95885</wp:posOffset>
                      </wp:positionH>
                      <wp:positionV relativeFrom="paragraph">
                        <wp:posOffset>6410</wp:posOffset>
                      </wp:positionV>
                      <wp:extent cx="1295400" cy="653415"/>
                      <wp:effectExtent l="0" t="57150" r="57150" b="89535"/>
                      <wp:wrapNone/>
                      <wp:docPr id="239"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240"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573395" w:rsidRDefault="00573395" w:rsidP="00573395"/>
                                </w:txbxContent>
                              </wps:txbx>
                              <wps:bodyPr wrap="square" rtlCol="0" anchor="t"/>
                            </wps:wsp>
                            <wpg:grpSp>
                              <wpg:cNvPr id="241" name="Группа 241"/>
                              <wpg:cNvGrpSpPr>
                                <a:grpSpLocks/>
                              </wpg:cNvGrpSpPr>
                              <wpg:grpSpPr bwMode="auto">
                                <a:xfrm>
                                  <a:off x="9540" y="0"/>
                                  <a:ext cx="1173404" cy="706979"/>
                                  <a:chOff x="9540" y="0"/>
                                  <a:chExt cx="1173404" cy="706979"/>
                                </a:xfrm>
                              </wpg:grpSpPr>
                              <wps:wsp>
                                <wps:cNvPr id="242" name="Прямая со стрелкой 242"/>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43" name="Прямая соединительная линия 243"/>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44" name="Группа 244"/>
                                <wpg:cNvGrpSpPr>
                                  <a:grpSpLocks/>
                                </wpg:cNvGrpSpPr>
                                <wpg:grpSpPr bwMode="auto">
                                  <a:xfrm>
                                    <a:off x="28620" y="0"/>
                                    <a:ext cx="1154324" cy="697425"/>
                                    <a:chOff x="28620" y="0"/>
                                    <a:chExt cx="1154324" cy="697425"/>
                                  </a:xfrm>
                                </wpg:grpSpPr>
                                <wpg:grpSp>
                                  <wpg:cNvPr id="245" name="Группа 245"/>
                                  <wpg:cNvGrpSpPr>
                                    <a:grpSpLocks/>
                                  </wpg:cNvGrpSpPr>
                                  <wpg:grpSpPr bwMode="auto">
                                    <a:xfrm>
                                      <a:off x="28620" y="0"/>
                                      <a:ext cx="1154324" cy="697425"/>
                                      <a:chOff x="28620" y="0"/>
                                      <a:chExt cx="1154324" cy="697425"/>
                                    </a:xfrm>
                                  </wpg:grpSpPr>
                                  <wps:wsp>
                                    <wps:cNvPr id="246"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rsidR="00573395" w:rsidRDefault="00573395" w:rsidP="00573395"/>
                                      </w:txbxContent>
                                    </wps:txbx>
                                    <wps:bodyPr wrap="square" rtlCol="0" anchor="t"/>
                                  </wps:wsp>
                                  <wps:wsp>
                                    <wps:cNvPr id="247" name="Полилиния 247"/>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rsidR="00573395" w:rsidRPr="0086652D" w:rsidRDefault="0086652D" w:rsidP="00573395">
                                          <w:pPr>
                                            <w:rPr>
                                              <w:lang w:val="en-US"/>
                                            </w:rPr>
                                          </w:pPr>
                                          <w:r>
                                            <w:rPr>
                                              <w:lang w:val="en-US"/>
                                            </w:rPr>
                                            <w:t>h</w:t>
                                          </w:r>
                                        </w:p>
                                      </w:txbxContent>
                                    </wps:txbx>
                                    <wps:bodyPr rtlCol="0" anchor="t"/>
                                  </wps:wsp>
                                  <wps:wsp>
                                    <wps:cNvPr id="248" name="Прямая соединительная линия 248"/>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9" name="Прямая соединительная линия 249"/>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0" name="Прямая соединительная линия 250"/>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51" name="Прямая со стрелкой 251"/>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0F0E6FBF" id="_x0000_s1219" style="position:absolute;left:0;text-align:left;margin-left:7.55pt;margin-top:.5pt;width:102pt;height:51.45pt;z-index:251650048"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vRSDw0AAGlAAAAOAAAAZHJzL2Uyb0RvYy54bWzsXM2OI7cRvgfIOzR0DGBPk032j7CzBry2&#10;NwcnMeJN4Bx7pNZIsKRWWj2r2Zwc5xpgD3kAv4IPCeD8Oa+geaN8LJItsqVZsWeNjYGMbQwkdX9d&#10;XcWqj8Vi0U8+uF0to5dVs13U68sRez8eRdV6Uk8X6+vL0W9efPJePoq2bbmelst6XV2OXlXb0QdP&#10;f/qTJ7vNuOL1vF5OqybCQ9bb8W5zOZq37WZ8cbGdzKtVuX2/3lRrXJzVzaps8bW5vpg25Q5PXy0v&#10;eBynF7u6mW6aelJtt/j1I31x9JSeP5tVk/ZXs9m2aqPl5Qjv1tLfhv5eqb8XT5+U4+um3MwXE/Ma&#10;5QPeYlUu1hDaPeqjsi2jm2Zx9KjVYtLU23rWvj+pVxf1bLaYVKQDtGFxT5vnTX2zIV2ux7vrTWcm&#10;mLZnpwc/dvLLl5810WJ6OeJJMYrW5QqDtP/L3Vd3f9r/B/9+GzHGhFR22m2ux7j9ebP5fPNZY364&#10;1t+iq90v6img5U1bkyFuZ81KGQQqRrdk71edvavbNprgR8YLKWIMywTXUpkIRoLK8WSOUTuCTeYf&#10;WyDLeSGEBmZxWmSFesOLcqzFXqh3Na+mXhy+tT2Yb/t25vt8Xm4qGpWtsoc1n4Ae2nwvoN+H9W2U&#10;yZhrw9GNympRe4sr0Nz+vsWPykwnzZWkSSwSdWs5tjaD0ydJpjXnrMjw2dW8HG+abfu8qleR+nA5&#10;ahACNCDly0+3rb7V3qKeu62Xi+kni+WSvqiwq54tm+hliYBZtvSeMKt313Id7S5HheQSr7HawHe2&#10;62uS4d1GMew/jGTMy2mlny9j/GNev7ubhtF5EKQv1/hRjaK2Fn1qXy0r9bjl+tfVDA5MPqZ1aK6v&#10;lAo6yhErGBgb6/QwANSNMyg9EGsgCl0RuQzEdyCSX6/bDr9arOtG29Afg+mXdgxm+n5rCm0AZYv2&#10;9uqWQjgxcbodX9XTV/C2HYgNo/P7m7KpRlHTLp/VmgfL9WRew0AtWd8EiA5xCpsu2jvvZta7PXLg&#10;wniySw1KOXrKp/Xky61yOZ86HDl4/DnmUBQxik6QB8sSER9xgEMefaTLHyex/1v+4J2FvwH9vt7/&#10;a//t3evo7o/77/Hn7uu7r/Z/2/9z/4/99/u/R1y4zPJsbfjYRojmk6ipQQAMjKE4drZcbH6rmEcN&#10;j2FlkG+aIYoV/eZZntFgHrhGpJmQxsKsYHH+ZqrZtk25uJ63z+r1GqxTN1rWPcSjgrocz6ty+vF6&#10;GrWvNmr2aJp6p4SU47ZcLE9cCGcDLbyjFc045WRSrTtWI+5Qwk5SgUeFPvA8D7wB/AASaG/PkoCO&#10;eB1sNN29s3kvuddv4bB/3X+3//f+u7uvlfPe/RmflVPDj/XPr+HJNMEpCsJkep8nK+f9ec95u/AW&#10;Mpd5z3WTJMkLNT9Z4uhi+2iGXC7WajovxycdNWDeefS0Lt06njdAHyeSSo7kDb7anxd+yHmD5ym/&#10;Z+KQIuGG1pA6CuQxRDld1nkEdWeOk+DOu/qZp0lDO1W7+RS+edIuJ1Jt5Zs/3Hx6pJzNLBk7qZoz&#10;oR5BH26Xd5KRp9bGTkZOCwXDNkMycplhgYQpGnwiMBMymn8PUyVLEimx1lV8w7Mslv6C5Ih0HtPy&#10;/6O0PNVc9xZp+TsJF6wqDSV9gyRTTdHuNE3rTCdwiL79hFMRlcksj6jiJMuIPDOZbEegoJsbvYB1&#10;p2QQ4BTLV2LCqXnLCdLM7aKtvlDJ7WqJss3PLqI42qFiASJLKQAVrnf779zbkxjVg2gepaLIE5NC&#10;HCG+wNqnEyCylMvzQlwIZwk7KwPU0slgKStChLgYzlh+XgpytU5KwjANBqjiYkTMA3TB3HqQwpNc&#10;BoyKi4EuaYAymEIPYgKVcTEc2sjzo49ZpBPDc4mqzvnh9zBpDt866wCIvk4Myj55HCDGxQhoE2A0&#10;zFEHMYFj42Ikqm0BRkMt8SBG8CJEGxcjYbIAMcwL5oyJLMChPVDKUEc4PzrMDWiR5CzECzwQanlZ&#10;wPggsThYThQyCbGcB9JcdtbfmBvXKTQKMp0PCtPIDe00RcEhwLOZB+IsJFBRPT6YLssYCpTnI9UD&#10;hTqDG945KiNBGrmgwChiboDnSY5SToBGLkhkgAW4txviuciyINO5oAQBGxJHbpDncIYgr3NBmLOK&#10;AI3U2q9joBwFghCNPBDkJAHJAXeZIc8Q5gFj5IEYTBciyGUGzEM8xOu4C0IUhXA3d4O8wFQUMkYe&#10;KCxNUGvwbogKTBJBclxQWPqm9ikOcnIWB8lxQWEZnBvgGNA0aArnLirQbm6AYy2K8leIy7kopCQh&#10;HucGOMMSN2h65S4KVeWAaZy7AY70nQdRt4eSRUj2k7iswBiW9CGm81Ag1B7PYe3SrU7Kud5lwzLm&#10;dm1WLPgUlWo/PKYy46beqq1Nd/mCooH9iuWJKuISXi13zoBBPi7YlomBCgCDG1wwlTSCJYMkXDBV&#10;cYPBCGIXTMXAYDAi0wVTxSwYjHBzwbQ0DwYjhFyw3XoNszbCwgXbzZQwMALEBdvqUhhYJbwuGt8H&#10;+VjfyYZ5mUpOPenD/EzlqR58mKepRNKDD/M1lR568GHexnruhu+DLN9zOOSDg+A9l2PDfI71nA7f&#10;h0hXyZRrOnwfBO95HVKmQfCe1yERGgTveR3Sm0Hwntch1RkE73md3qEIpimVU3iWH+Z1vOd1+D7o&#10;5Xteh3xgELzndZjlh8DVXO3qju8OXJvQzMuqBq/6wpbUF9aiQQLtMtQrcqUwqNmXrZrO7UfV9WJr&#10;i9EcW+a6aKgur+qX1YuabmwPfUuUnhrxhzsmN1eLyYfVH9z7mUSSTS9OdTwjnh7FiyTV3iSxRHev&#10;UCnSgHTxUqnnPX259qRQXdEXA4i9yYduSHpSIL/UIwLxMTkSDEPXUKARhiNYUoCntdE0jupxJIqS&#10;WmMFX4T/zQiUuUBTiRpD5NDCl4iGj9gQeordPVOwNUAqZlnlUD8MF8l5ZkRyztKUPMYqmbAiL7T9&#10;UfosdEfX4aIqoWqZUFN2ceYNwkk14zSXmmO4ZAIj7BgPbXHcugMtQr2LVILUMqmyGK5njKxfx3aS&#10;C9S9/MfG0E4/NmFM92V1elI9ki7qMuMQmZnxH5Elhe5Q6h7L0kQtUDHW8OXctrodjaeuloTL5DLL&#10;bMiIVPrjiS7DQvuXzOIYW3qO4ROqVNIL6QJkuEwZJ5lWRRbYffDGM0ljnmrDpzG2m83WhNGTqpYk&#10;U5efwmXmMY+196WgBumFAxwzyYxMlF+FJ1MXMLVMKksGyxQyg+8YZNqXSeVKfdHZUNF66lpm7+IR&#10;YZ2KFbAASksayeM89UgwKdK8MHqmWeFzgi5rmrdVxcpgPVMU4As9kaUcmzHeeKYS9GJfCCPrsaKu&#10;cJq3VXXLYJkZuM26CYNU77FZAmLS8ZkyUfi8qIudWibVs8Nl5tL210nBMKAKaeMTZUDsj9FjEVHS&#10;11PXPfVF2hM4KdPOLdoHdAmTMLowaTD2rlOjD6ZKDBkKkaZ2l848ULAc3cnEIEyIwpuDdB2TLurq&#10;5Mk3PCkTlGySKPTgJuB/xyo5ZlETdgna41KPQXRJU8ukQmW4TPTfgR6VKhyeqhsr7Uhgn5RhXlIX&#10;UV/Ef94LUXVTI7vpIiiy8pwreiSZUNN3qjzHXGimKDQ8+NStC52E1OXLAXryGOOkZIL+he05NONJ&#10;ZU19kYqVnp6nLobpmaUFGFDJhED0abjDKTm2jeialL2g08VPjVM7n8FKFixTjkHjBSN6UYWqsp3d&#10;0aRmG9e0/roKqnFqazpcoJS2k/MogywQ1ujdVC8jTeOV9StU0lENpUuqxhksjsV4kFkbv4fOfS+V&#10;YGhaF9h/pyHmPPGixxRG6eKwzBBvKnBiQCORiHlGxUW8hpkMOSqI7hCbGikhqfI5QM+iQEmfkIhP&#10;3bVmjYeTEZnlZLUh6PG1KZcSkoqg4TKRTGO3wshEsdFTBTRg+9pSNP/3ZFLllJBUDx0gUwhhlk4S&#10;nQS9x1Kd9L4XOnGxF5T4qpZSVNbs1lR0z6HTQx8qMEuaw6kCClTdMWtWYtfLehc1pTqxQodH1HR1&#10;T5evulQuN/NSN/+qwbKrwQ5BL6WeSR8cSY+Nn9oCp84ZULirXiBzziDkZME7aWECy9kWpl4PfVgv&#10;Ms0Mob3IJ1vqkxhrN11/QQcDFpY6em37k+mLUm2CWC9IZK7wcISCPf9jj+aY0zuPvcnOcaQfdRc8&#10;5qW38jxanwV4Xv8IR55l2Gkkbk5wgi436zzrb7pJntxNYPltE4pHdzt/8urH7G4qaX8bd9M1kQe4&#10;G5pJzDoETJbamp/1tlztp8IZlb8VWFg+khsyEHNuT59RvPec38O87XDc4F0d90GV6T7PO3FMTdek&#10;Avysf7gHa0RkzURrh3b6Q7v9gdZQZ0aXzpsd7SEH0x7Pn731zOs659FnnGfXqbc+e68OzLvf8dn9&#10;PwQ8/S8AAAD//wMAUEsDBBQABgAIAAAAIQAx2l7H3AAAAAgBAAAPAAAAZHJzL2Rvd25yZXYueG1s&#10;TI9Ba8JAEIXvhf6HZYTe6mYVS43ZiEjbkxSqhdLbmh2TYHY2ZNck/vuOp3oaPt7jzXvZenSN6LEL&#10;tScNapqAQCq8ranU8H14f34FEaIhaxpPqOGKAdb540NmUusH+sJ+H0vBIRRSo6GKsU2lDEWFzoSp&#10;b5FYO/nOmcjYldJ2ZuBw18hZkrxIZ2riD5VpcVthcd5fnIaPwQybuXrrd+fT9vp7WHz+7BRq/TQZ&#10;NysQEcf4b4Zbfa4OOXc6+gvZIBrmhWInX17E8kwtmY83ni9B5pm8H5D/AQAA//8DAFBLAQItABQA&#10;BgAIAAAAIQC2gziS/gAAAOEBAAATAAAAAAAAAAAAAAAAAAAAAABbQ29udGVudF9UeXBlc10ueG1s&#10;UEsBAi0AFAAGAAgAAAAhADj9If/WAAAAlAEAAAsAAAAAAAAAAAAAAAAALwEAAF9yZWxzLy5yZWxz&#10;UEsBAi0AFAAGAAgAAAAhAID29FIPDQAAaUAAAA4AAAAAAAAAAAAAAAAALgIAAGRycy9lMm9Eb2Mu&#10;eG1sUEsBAi0AFAAGAAgAAAAhADHaXsfcAAAACAEAAA8AAAAAAAAAAAAAAAAAaQ8AAGRycy9kb3du&#10;cmV2LnhtbFBLBQYAAAAABAAEAPMAAAByEAAAAAA=&#10;">
                      <v:shape id="TextBox 7502" o:spid="_x0000_s1220"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056wgAAANwAAAAPAAAAZHJzL2Rvd25yZXYueG1sRE/Pa8Iw&#10;FL4P9j+EN/AyZmqnY3RGEUGQHQqr9f5s3pqy5qUk0db/fjkMdvz4fq+3k+3FjXzoHCtYzDMQxI3T&#10;HbcK6tPh5R1EiMgae8ek4E4BtpvHhzUW2o38RbcqtiKFcChQgYlxKKQMjSGLYe4G4sR9O28xJuhb&#10;qT2OKdz2Ms+yN2mx49RgcKC9oeanuloF2WenX5e1OTzvGS/n0Zf2siqVmj1Nuw8Qkab4L/5zH7WC&#10;fJnmpzPpCMjNLwAAAP//AwBQSwECLQAUAAYACAAAACEA2+H2y+4AAACFAQAAEwAAAAAAAAAAAAAA&#10;AAAAAAAAW0NvbnRlbnRfVHlwZXNdLnhtbFBLAQItABQABgAIAAAAIQBa9CxbvwAAABUBAAALAAAA&#10;AAAAAAAAAAAAAB8BAABfcmVscy8ucmVsc1BLAQItABQABgAIAAAAIQDUm056wgAAANwAAAAPAAAA&#10;AAAAAAAAAAAAAAcCAABkcnMvZG93bnJldi54bWxQSwUGAAAAAAMAAwC3AAAA9gIAAAAA&#10;" fillcolor="white [3201]" strokecolor="#7f7f7f [1601]">
                        <v:textbox>
                          <w:txbxContent>
                            <w:p w:rsidR="00573395" w:rsidRDefault="00573395" w:rsidP="00573395"/>
                          </w:txbxContent>
                        </v:textbox>
                      </v:shape>
                      <v:group id="Группа 241" o:spid="_x0000_s1221"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Прямая со стрелкой 242" o:spid="_x0000_s1222"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5s8xAAAANwAAAAPAAAAZHJzL2Rvd25yZXYueG1sRI/BasMw&#10;EETvgf6D2EJviRTjhuJECcGl0JNLnFx6W6yNbWKtjKXabr++KhRyHGbmDbM7zLYTIw2+daxhvVIg&#10;iCtnWq41XM5vyxcQPiAb7ByThm/ycNg/LHaYGTfxicYy1CJC2GeooQmhz6T0VUMW/cr1xNG7usFi&#10;iHKopRlwinDbyUSpjbTYclxosKe8oepWflkNbjQ/lyJV5bNK3Oep/yiO+Stp/fQ4H7cgAs3hHv5v&#10;vxsNSZrA35l4BOT+FwAA//8DAFBLAQItABQABgAIAAAAIQDb4fbL7gAAAIUBAAATAAAAAAAAAAAA&#10;AAAAAAAAAABbQ29udGVudF9UeXBlc10ueG1sUEsBAi0AFAAGAAgAAAAhAFr0LFu/AAAAFQEAAAsA&#10;AAAAAAAAAAAAAAAAHwEAAF9yZWxzLy5yZWxzUEsBAi0AFAAGAAgAAAAhANg7mzzEAAAA3AAAAA8A&#10;AAAAAAAAAAAAAAAABwIAAGRycy9kb3ducmV2LnhtbFBLBQYAAAAAAwADALcAAAD4AgAAAAA=&#10;" strokecolor="#4579b8 [3044]">
                          <v:stroke startarrow="open" endarrow="open"/>
                        </v:shape>
                        <v:line id="Прямая соединительная линия 243" o:spid="_x0000_s1223"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OKNxwAAANwAAAAPAAAAZHJzL2Rvd25yZXYueG1sRI9ba8JA&#10;FITfhf6H5RT6phsvVEldpQjSoGDr5cHHQ/Y0Cc2ejdnVRH+9WxB8HGbmG2Y6b00pLlS7wrKCfi8C&#10;QZxaXXCm4LBfdicgnEfWWFomBVdyMJ+9dKYYa9vwli47n4kAYRejgtz7KpbSpTkZdD1bEQfv19YG&#10;fZB1JnWNTYCbUg6i6F0aLDgs5FjRIqf0b3c2CpKEV6sbL7+P/Z/Tlx8W682oGSv19tp+foDw1Ppn&#10;+NFOtILBaAj/Z8IRkLM7AAAA//8DAFBLAQItABQABgAIAAAAIQDb4fbL7gAAAIUBAAATAAAAAAAA&#10;AAAAAAAAAAAAAABbQ29udGVudF9UeXBlc10ueG1sUEsBAi0AFAAGAAgAAAAhAFr0LFu/AAAAFQEA&#10;AAsAAAAAAAAAAAAAAAAAHwEAAF9yZWxzLy5yZWxzUEsBAi0AFAAGAAgAAAAhAA+A4o3HAAAA3AAA&#10;AA8AAAAAAAAAAAAAAAAABwIAAGRycy9kb3ducmV2LnhtbFBLBQYAAAAAAwADALcAAAD7AgAAAAA=&#10;" strokecolor="#4579b8 [3044]"/>
                        <v:group id="Группа 244" o:spid="_x0000_s1224"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group id="Группа 245" o:spid="_x0000_s1225"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TextBox 7509" o:spid="_x0000_s1226"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nOVxQAAANwAAAAPAAAAZHJzL2Rvd25yZXYueG1sRI9PawIx&#10;FMTvQr9DeIVepGZrVcpqXMqCUHoQ6p/7c/PcLN28LEnqrt/eCEKPw8z8hlkVg23FhXxoHCt4m2Qg&#10;iCunG64VHPab1w8QISJrbB2TgisFKNZPoxXm2vX8Q5ddrEWCcMhRgYmxy6UMlSGLYeI64uSdnbcY&#10;k/S11B77BLetnGbZQlpsOC0Y7Kg0VP3u/qyC7LvR77OD2YxLxtOx91t7mm+VenkePpcgIg3xP/xo&#10;f2kF09kC7mfSEZDrGwAAAP//AwBQSwECLQAUAAYACAAAACEA2+H2y+4AAACFAQAAEwAAAAAAAAAA&#10;AAAAAAAAAAAAW0NvbnRlbnRfVHlwZXNdLnhtbFBLAQItABQABgAIAAAAIQBa9CxbvwAAABUBAAAL&#10;AAAAAAAAAAAAAAAAAB8BAABfcmVscy8ucmVsc1BLAQItABQABgAIAAAAIQA0PnOVxQAAANwAAAAP&#10;AAAAAAAAAAAAAAAAAAcCAABkcnMvZG93bnJldi54bWxQSwUGAAAAAAMAAwC3AAAA+QIAAAAA&#10;" fillcolor="white [3201]" strokecolor="#7f7f7f [1601]">
                              <v:textbox>
                                <w:txbxContent>
                                  <w:p w:rsidR="00573395" w:rsidRDefault="00573395" w:rsidP="00573395"/>
                                </w:txbxContent>
                              </v:textbox>
                            </v:shape>
                            <v:shape id="Полилиния 247" o:spid="_x0000_s1227"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ednwwAAANwAAAAPAAAAZHJzL2Rvd25yZXYueG1sRI/NasMw&#10;EITvhb6D2EJvtZyk1I0T2YRAQq51S8+LtbFMrJWxZMfN00eFQo/D/HzMtpxtJyYafOtYwSJJQRDX&#10;TrfcKPj6PLy8g/ABWWPnmBT8kIeyeHzYYq7dlT9oqkIj4gj7HBWYEPpcSl8bsugT1xNH7+wGiyHK&#10;oZF6wGsct51cpumbtNhyJBjsaW+ovlSjjdxqyk72uNqf7e3Qfd8cjXo9KvX8NO82IALN4T/81z5p&#10;BcvXDH7PxCMgizsAAAD//wMAUEsBAi0AFAAGAAgAAAAhANvh9svuAAAAhQEAABMAAAAAAAAAAAAA&#10;AAAAAAAAAFtDb250ZW50X1R5cGVzXS54bWxQSwECLQAUAAYACAAAACEAWvQsW78AAAAVAQAACwAA&#10;AAAAAAAAAAAAAAAfAQAAX3JlbHMvLnJlbHNQSwECLQAUAAYACAAAACEAWnnnZ8MAAADcAAAADwAA&#10;AAAAAAAAAAAAAAAHAgAAZHJzL2Rvd25yZXYueG1sUEsFBgAAAAADAAMAtwAAAPc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579b8 [304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rsidR="00573395" w:rsidRPr="0086652D" w:rsidRDefault="0086652D" w:rsidP="00573395">
                                    <w:pPr>
                                      <w:rPr>
                                        <w:lang w:val="en-US"/>
                                      </w:rPr>
                                    </w:pPr>
                                    <w:r>
                                      <w:rPr>
                                        <w:lang w:val="en-US"/>
                                      </w:rPr>
                                      <w:t>h</w:t>
                                    </w:r>
                                  </w:p>
                                </w:txbxContent>
                              </v:textbox>
                            </v:shape>
                            <v:line id="Прямая соединительная линия 248" o:spid="_x0000_s1228"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hhvwwAAANwAAAAPAAAAZHJzL2Rvd25yZXYueG1sRE+7bsIw&#10;FN2R+g/WRWIDB5SiKsWgUgUEU1XapdtVfJtExNep7ebRr8dDJcaj897sBtOIjpyvLStYLhIQxIXV&#10;NZcKPj8O8ycQPiBrbCyTgpE87LYPkw1m2vb8Tt0llCKGsM9QQRVCm0npi4oM+oVtiSP3bZ3BEKEr&#10;pXbYx3DTyFWSrKXBmmNDhS29VlRcL79Ggc7/jl3zU1yNPI/7/C19RLf/Umo2HV6eQQQawl387z5p&#10;Bas0ro1n4hGQ2xsAAAD//wMAUEsBAi0AFAAGAAgAAAAhANvh9svuAAAAhQEAABMAAAAAAAAAAAAA&#10;AAAAAAAAAFtDb250ZW50X1R5cGVzXS54bWxQSwECLQAUAAYACAAAACEAWvQsW78AAAAVAQAACwAA&#10;AAAAAAAAAAAAAAAfAQAAX3JlbHMvLnJlbHNQSwECLQAUAAYACAAAACEAA8IYb8MAAADcAAAADwAA&#10;AAAAAAAAAAAAAAAHAgAAZHJzL2Rvd25yZXYueG1sUEsFBgAAAAADAAMAtwAAAPcCAAAAAA==&#10;" strokecolor="#4579b8 [3044]"/>
                            <v:line id="Прямая соединительная линия 249" o:spid="_x0000_s1229"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NVnxwAAANwAAAAPAAAAZHJzL2Rvd25yZXYueG1sRI9Ba8JA&#10;FITvQv/D8gq9mY1WbE1dpQjSoKCt9tDjI/uahGbfxuzWRH+9Kwgeh5n5hpnOO1OJIzWutKxgEMUg&#10;iDOrS84VfO+X/VcQziNrrCyTghM5mM8eelNMtG35i447n4sAYZeggsL7OpHSZQUZdJGtiYP3axuD&#10;Psgml7rBNsBNJYdxPJYGSw4LBda0KCj72/0bBWnKq9WZl9ufwefhwz+X682ofVHq6bF7fwPhqfP3&#10;8K2dagXD0QSuZ8IRkLMLAAAA//8DAFBLAQItABQABgAIAAAAIQDb4fbL7gAAAIUBAAATAAAAAAAA&#10;AAAAAAAAAAAAAABbQ29udGVudF9UeXBlc10ueG1sUEsBAi0AFAAGAAgAAAAhAFr0LFu/AAAAFQEA&#10;AAsAAAAAAAAAAAAAAAAAHwEAAF9yZWxzLy5yZWxzUEsBAi0AFAAGAAgAAAAhAG5o1WfHAAAA3AAA&#10;AA8AAAAAAAAAAAAAAAAABwIAAGRycy9kb3ducmV2LnhtbFBLBQYAAAAAAwADALcAAAD7AgAAAAA=&#10;" strokecolor="#4579b8 [3044]"/>
                            <v:line id="Прямая соединительная линия 250" o:spid="_x0000_s1230"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onxAAAANwAAAAPAAAAZHJzL2Rvd25yZXYueG1sRE/LasJA&#10;FN0X/IfhCu7qRG1VoqNIQRpSaH0tXF4y1ySYuZNmpknar+8sCl0eznu97U0lWmpcaVnBZByBIM6s&#10;LjlXcDnvH5cgnEfWWFkmBd/kYLsZPKwx1rbjI7Unn4sQwi5GBYX3dSylywoy6Ma2Jg7czTYGfYBN&#10;LnWDXQg3lZxG0VwaLDk0FFjTS0HZ/fRlFCQJp+kP7z+uk8Pnq5+Vb+9P3UKp0bDfrUB46v2/+M+d&#10;aAXT5zA/nAlHQG5+AQAA//8DAFBLAQItABQABgAIAAAAIQDb4fbL7gAAAIUBAAATAAAAAAAAAAAA&#10;AAAAAAAAAABbQ29udGVudF9UeXBlc10ueG1sUEsBAi0AFAAGAAgAAAAhAFr0LFu/AAAAFQEAAAsA&#10;AAAAAAAAAAAAAAAAHwEAAF9yZWxzLy5yZWxzUEsBAi0AFAAGAAgAAAAhAHqL6ifEAAAA3AAAAA8A&#10;AAAAAAAAAAAAAAAABwIAAGRycy9kb3ducmV2LnhtbFBLBQYAAAAAAwADALcAAAD4AgAAAAA=&#10;" strokecolor="#4579b8 [3044]"/>
                          </v:group>
                          <v:shape id="Прямая со стрелкой 251" o:spid="_x0000_s1231"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Q8FxAAAANwAAAAPAAAAZHJzL2Rvd25yZXYueG1sRI9fa8Iw&#10;FMXfB36HcAXfZqroGNUoogwmwkZVEN+uzbUtNjclibZ++2Uw2OPh/Plx5svO1OJBzleWFYyGCQji&#10;3OqKCwXHw8frOwgfkDXWlknBkzwsF72XOabatpzRYx8KEUfYp6igDKFJpfR5SQb90DbE0btaZzBE&#10;6QqpHbZx3NRynCRv0mDFkVBiQ+uS8tv+biJkM8mmu9PuMqFs9d1etuev4M5KDfrdagYiUBf+w3/t&#10;T61gPB3B75l4BOTiBwAA//8DAFBLAQItABQABgAIAAAAIQDb4fbL7gAAAIUBAAATAAAAAAAAAAAA&#10;AAAAAAAAAABbQ29udGVudF9UeXBlc10ueG1sUEsBAi0AFAAGAAgAAAAhAFr0LFu/AAAAFQEAAAsA&#10;AAAAAAAAAAAAAAAAHwEAAF9yZWxzLy5yZWxzUEsBAi0AFAAGAAgAAAAhAMOpDwXEAAAA3AAAAA8A&#10;AAAAAAAAAAAAAAAABwIAAGRycy9kb3ducmV2LnhtbFBLBQYAAAAAAwADALcAAAD4AgAAAAA=&#10;" strokecolor="#4579b8 [3044]">
                            <v:stroke endarrow="open"/>
                          </v:shape>
                        </v:group>
                      </v:group>
                    </v:group>
                  </w:pict>
                </mc:Fallback>
              </mc:AlternateContent>
            </w:r>
          </w:p>
          <w:p w:rsidR="00573395" w:rsidRPr="00CA215F" w:rsidRDefault="00573395" w:rsidP="00573395">
            <w:pPr>
              <w:jc w:val="center"/>
              <w:rPr>
                <w:rFonts w:ascii="Arial Unicode" w:eastAsia="MS Mincho" w:hAnsi="Arial Unicode" w:cs="MS Mincho"/>
                <w:sz w:val="16"/>
                <w:szCs w:val="16"/>
                <w:lang w:val="hy-AM"/>
              </w:rPr>
            </w:pPr>
          </w:p>
          <w:p w:rsidR="00573395" w:rsidRPr="00CA215F" w:rsidRDefault="00573395" w:rsidP="00573395">
            <w:pPr>
              <w:jc w:val="center"/>
              <w:rPr>
                <w:rFonts w:ascii="Arial Unicode" w:eastAsia="MS Mincho" w:hAnsi="Arial Unicode" w:cs="MS Mincho"/>
                <w:sz w:val="16"/>
                <w:szCs w:val="16"/>
                <w:lang w:val="hy-AM"/>
              </w:rPr>
            </w:pPr>
          </w:p>
          <w:p w:rsidR="00573395" w:rsidRPr="00CA215F" w:rsidRDefault="00573395" w:rsidP="00573395">
            <w:pPr>
              <w:jc w:val="center"/>
              <w:rPr>
                <w:rFonts w:ascii="Arial Unicode" w:eastAsia="MS Mincho" w:hAnsi="Arial Unicode" w:cs="MS Mincho"/>
                <w:sz w:val="16"/>
                <w:szCs w:val="16"/>
                <w:lang w:val="hy-AM"/>
              </w:rPr>
            </w:pPr>
          </w:p>
          <w:p w:rsidR="00573395" w:rsidRPr="00CA215F" w:rsidRDefault="00573395" w:rsidP="00573395">
            <w:pPr>
              <w:jc w:val="center"/>
              <w:rPr>
                <w:rFonts w:ascii="Arial Unicode" w:eastAsia="MS Mincho" w:hAnsi="Arial Unicode" w:cs="MS Mincho"/>
                <w:sz w:val="16"/>
                <w:szCs w:val="16"/>
                <w:lang w:val="hy-AM"/>
              </w:rPr>
            </w:pPr>
          </w:p>
          <w:p w:rsidR="00573395" w:rsidRPr="00CA215F" w:rsidRDefault="00573395" w:rsidP="00573395">
            <w:pPr>
              <w:jc w:val="center"/>
              <w:rPr>
                <w:rFonts w:ascii="Arial Unicode" w:eastAsia="MS Mincho" w:hAnsi="Arial Unicode" w:cs="MS Mincho"/>
                <w:sz w:val="16"/>
                <w:szCs w:val="16"/>
                <w:lang w:val="hy-AM"/>
              </w:rPr>
            </w:pPr>
          </w:p>
          <w:p w:rsidR="00573395" w:rsidRPr="0086652D" w:rsidRDefault="00573395" w:rsidP="00573395">
            <w:pPr>
              <w:jc w:val="center"/>
              <w:rPr>
                <w:rFonts w:ascii="Arial Unicode" w:eastAsia="MS Mincho" w:hAnsi="Arial Unicode" w:cs="MS Mincho"/>
                <w:sz w:val="18"/>
                <w:szCs w:val="16"/>
                <w:lang w:val="hy-AM"/>
              </w:rPr>
            </w:pPr>
            <w:r w:rsidRPr="0086652D">
              <w:rPr>
                <w:rFonts w:ascii="Arial Unicode" w:eastAsia="MS Mincho" w:hAnsi="Arial Unicode" w:cs="MS Mincho"/>
                <w:sz w:val="18"/>
                <w:szCs w:val="16"/>
                <w:lang w:val="hy-AM"/>
              </w:rPr>
              <w:t>b</w:t>
            </w:r>
          </w:p>
          <w:p w:rsidR="00573395" w:rsidRPr="00856195" w:rsidRDefault="00573395" w:rsidP="00573395">
            <w:pPr>
              <w:jc w:val="center"/>
              <w:rPr>
                <w:rFonts w:ascii="Arial Unicode" w:eastAsia="MS Mincho" w:hAnsi="Arial Unicode" w:cs="MS Mincho"/>
                <w:sz w:val="16"/>
                <w:szCs w:val="16"/>
                <w:lang w:val="hy-AM"/>
              </w:rPr>
            </w:pPr>
          </w:p>
          <w:p w:rsidR="00573395" w:rsidRPr="00856195" w:rsidRDefault="00573395" w:rsidP="00573395">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h=0.1 - 0.</w:t>
            </w:r>
            <w:r>
              <w:rPr>
                <w:rFonts w:asciiTheme="minorHAnsi" w:eastAsia="MS Mincho" w:hAnsiTheme="minorHAnsi" w:cs="MS Mincho"/>
                <w:sz w:val="16"/>
                <w:szCs w:val="16"/>
                <w:lang w:val="hy-AM"/>
              </w:rPr>
              <w:t>2</w:t>
            </w:r>
            <w:r w:rsidRPr="00856195">
              <w:rPr>
                <w:rFonts w:ascii="Arial Unicode" w:eastAsia="MS Mincho" w:hAnsi="Arial Unicode" w:cs="MS Mincho"/>
                <w:sz w:val="16"/>
                <w:szCs w:val="16"/>
                <w:lang w:val="hy-AM"/>
              </w:rPr>
              <w:t>5մ</w:t>
            </w:r>
          </w:p>
          <w:p w:rsidR="00573395" w:rsidRPr="00573395" w:rsidRDefault="00573395" w:rsidP="009A495B">
            <w:pPr>
              <w:pStyle w:val="HTMLPreformatted"/>
              <w:shd w:val="clear" w:color="auto" w:fill="F8F9FA"/>
              <w:rPr>
                <w:rFonts w:ascii="GHEA Grapalat" w:hAnsi="GHEA Grapalat"/>
                <w:sz w:val="18"/>
                <w:lang w:val="hy-AM"/>
              </w:rPr>
            </w:pPr>
            <w:r>
              <w:rPr>
                <w:rFonts w:asciiTheme="minorHAnsi" w:eastAsia="MS Mincho" w:hAnsiTheme="minorHAnsi" w:cs="MS Mincho"/>
                <w:sz w:val="16"/>
                <w:szCs w:val="16"/>
                <w:lang w:val="hy-AM"/>
              </w:rPr>
              <w:t xml:space="preserve">                </w:t>
            </w:r>
            <w:r w:rsidRPr="00856195">
              <w:rPr>
                <w:rFonts w:ascii="Arial Unicode" w:eastAsia="MS Mincho" w:hAnsi="Arial Unicode" w:cs="MS Mincho"/>
                <w:sz w:val="16"/>
                <w:szCs w:val="16"/>
                <w:lang w:val="hy-AM"/>
              </w:rPr>
              <w:t>b=0.6 - 0.9մ</w:t>
            </w:r>
          </w:p>
          <w:p w:rsidR="00573395" w:rsidRPr="00573395" w:rsidRDefault="00573395" w:rsidP="009A495B">
            <w:pPr>
              <w:pStyle w:val="HTMLPreformatted"/>
              <w:shd w:val="clear" w:color="auto" w:fill="F8F9FA"/>
              <w:rPr>
                <w:rFonts w:ascii="GHEA Grapalat" w:hAnsi="GHEA Grapalat"/>
                <w:sz w:val="18"/>
                <w:lang w:val="hy-AM"/>
              </w:rPr>
            </w:pPr>
          </w:p>
        </w:tc>
        <w:tc>
          <w:tcPr>
            <w:tcW w:w="437" w:type="dxa"/>
          </w:tcPr>
          <w:p w:rsidR="009A495B" w:rsidRPr="00460813" w:rsidRDefault="009A495B" w:rsidP="009A495B">
            <w:pPr>
              <w:widowControl w:val="0"/>
              <w:spacing w:after="160" w:line="360" w:lineRule="auto"/>
              <w:jc w:val="center"/>
              <w:rPr>
                <w:rFonts w:ascii="GHEA Grapalat" w:hAnsi="GHEA Grapalat"/>
              </w:rPr>
            </w:pPr>
            <w:r>
              <w:rPr>
                <w:rFonts w:ascii="GHEA Grapalat" w:hAnsi="GHEA Grapalat"/>
              </w:rPr>
              <w:t>м</w:t>
            </w:r>
          </w:p>
        </w:tc>
        <w:tc>
          <w:tcPr>
            <w:tcW w:w="716" w:type="dxa"/>
            <w:gridSpan w:val="2"/>
          </w:tcPr>
          <w:p w:rsidR="009A495B" w:rsidRDefault="009A495B" w:rsidP="009A495B">
            <w:pPr>
              <w:jc w:val="center"/>
              <w:rPr>
                <w:rFonts w:ascii="GHEA Grapalat" w:hAnsi="GHEA Grapalat"/>
                <w:sz w:val="18"/>
                <w:szCs w:val="18"/>
              </w:rPr>
            </w:pPr>
          </w:p>
          <w:p w:rsidR="009A495B" w:rsidRPr="0086652D" w:rsidRDefault="009A495B" w:rsidP="009A495B">
            <w:pPr>
              <w:jc w:val="center"/>
              <w:rPr>
                <w:rFonts w:ascii="GHEA Grapalat" w:hAnsi="GHEA Grapalat"/>
                <w:sz w:val="18"/>
                <w:szCs w:val="18"/>
                <w:lang w:val="hy-AM"/>
              </w:rPr>
            </w:pPr>
          </w:p>
        </w:tc>
        <w:tc>
          <w:tcPr>
            <w:tcW w:w="789" w:type="dxa"/>
            <w:gridSpan w:val="2"/>
          </w:tcPr>
          <w:p w:rsidR="009A495B" w:rsidRDefault="009A495B" w:rsidP="009A495B">
            <w:pPr>
              <w:pStyle w:val="BodyTextIndent2"/>
              <w:spacing w:line="240" w:lineRule="auto"/>
              <w:ind w:firstLine="0"/>
              <w:jc w:val="center"/>
              <w:rPr>
                <w:rFonts w:ascii="GHEA Grapalat" w:hAnsi="GHEA Grapalat"/>
                <w:sz w:val="18"/>
                <w:szCs w:val="18"/>
                <w:lang w:val="hy-AM"/>
              </w:rPr>
            </w:pPr>
            <w:r w:rsidRPr="009A495B">
              <w:rPr>
                <w:rFonts w:ascii="GHEA Grapalat" w:hAnsi="GHEA Grapalat"/>
                <w:sz w:val="18"/>
                <w:szCs w:val="18"/>
                <w:lang w:val="hy-AM"/>
              </w:rPr>
              <w:t>цена включает ориентировочную прибыль и НДС</w:t>
            </w:r>
          </w:p>
        </w:tc>
        <w:tc>
          <w:tcPr>
            <w:tcW w:w="1049" w:type="dxa"/>
            <w:vAlign w:val="center"/>
          </w:tcPr>
          <w:p w:rsidR="009A495B" w:rsidRPr="003A5D7B" w:rsidRDefault="009A495B" w:rsidP="009A495B">
            <w:pPr>
              <w:rPr>
                <w:rFonts w:ascii="Arial Unicode" w:hAnsi="Arial Unicode"/>
                <w:sz w:val="18"/>
                <w:szCs w:val="18"/>
              </w:rPr>
            </w:pPr>
          </w:p>
        </w:tc>
        <w:tc>
          <w:tcPr>
            <w:tcW w:w="963" w:type="dxa"/>
          </w:tcPr>
          <w:p w:rsidR="009A495B" w:rsidRDefault="009A495B" w:rsidP="009A495B">
            <w:pPr>
              <w:widowControl w:val="0"/>
              <w:spacing w:after="160" w:line="360" w:lineRule="auto"/>
              <w:rPr>
                <w:rStyle w:val="y2iqfc"/>
                <w:rFonts w:ascii="inherit" w:hAnsi="inherit"/>
                <w:color w:val="202124"/>
                <w:sz w:val="18"/>
                <w:szCs w:val="18"/>
              </w:rPr>
            </w:pPr>
            <w:r>
              <w:rPr>
                <w:rStyle w:val="y2iqfc"/>
                <w:rFonts w:ascii="inherit" w:hAnsi="inherit"/>
                <w:color w:val="202124"/>
                <w:sz w:val="18"/>
                <w:szCs w:val="18"/>
              </w:rPr>
              <w:t xml:space="preserve">территориальный </w:t>
            </w:r>
            <w:r w:rsidRPr="00E96022">
              <w:rPr>
                <w:rStyle w:val="y2iqfc"/>
                <w:rFonts w:ascii="inherit" w:hAnsi="inherit"/>
                <w:color w:val="202124"/>
                <w:sz w:val="18"/>
                <w:szCs w:val="18"/>
              </w:rPr>
              <w:t>участ</w:t>
            </w:r>
            <w:r>
              <w:rPr>
                <w:rStyle w:val="y2iqfc"/>
                <w:rFonts w:ascii="inherit" w:hAnsi="inherit"/>
                <w:color w:val="202124"/>
                <w:sz w:val="18"/>
                <w:szCs w:val="18"/>
              </w:rPr>
              <w:t>о</w:t>
            </w:r>
            <w:r w:rsidRPr="00E96022">
              <w:rPr>
                <w:rStyle w:val="y2iqfc"/>
                <w:rFonts w:ascii="inherit" w:hAnsi="inherit"/>
                <w:color w:val="202124"/>
                <w:sz w:val="18"/>
                <w:szCs w:val="18"/>
              </w:rPr>
              <w:t>к</w:t>
            </w:r>
          </w:p>
          <w:p w:rsidR="009A495B" w:rsidRDefault="009A495B" w:rsidP="009A495B">
            <w:pPr>
              <w:widowControl w:val="0"/>
              <w:spacing w:after="160" w:line="360" w:lineRule="auto"/>
              <w:rPr>
                <w:rFonts w:ascii="GHEA Grapalat" w:hAnsi="GHEA Grapalat"/>
                <w:lang w:val="en-US"/>
              </w:rPr>
            </w:pPr>
            <w:r w:rsidRPr="00E96022">
              <w:rPr>
                <w:rStyle w:val="y2iqfc"/>
                <w:rFonts w:ascii="inherit" w:hAnsi="inherit"/>
                <w:color w:val="202124"/>
                <w:sz w:val="18"/>
                <w:szCs w:val="18"/>
              </w:rPr>
              <w:t>Мусалер</w:t>
            </w:r>
          </w:p>
        </w:tc>
        <w:tc>
          <w:tcPr>
            <w:tcW w:w="2228" w:type="dxa"/>
          </w:tcPr>
          <w:p w:rsidR="009A495B" w:rsidRPr="009A495B" w:rsidRDefault="00573395" w:rsidP="009A495B">
            <w:pPr>
              <w:pStyle w:val="HTMLPreformatted"/>
              <w:rPr>
                <w:rFonts w:ascii="GHEA Grapalat" w:hAnsi="GHEA Grapalat"/>
                <w:sz w:val="18"/>
                <w:lang w:val="ru-RU"/>
              </w:rPr>
            </w:pPr>
            <w:r w:rsidRPr="00573395">
              <w:rPr>
                <w:rFonts w:ascii="GHEA Grapalat" w:hAnsi="GHEA Grapalat"/>
                <w:sz w:val="18"/>
                <w:lang w:val="ru-RU"/>
              </w:rPr>
              <w:t>Победитель тендера организует обеспечение сотрудников инструментами и расходными материалами, необходимыми во время выполнения работ, транспортировку сотрудников, а также обеспечение безопасности сотрудников. Начало работ, при наличии финансовых средств по заявке заказчика, не позднее 10.04.2025 г. с даты вступления в силу договора, заключенного между сторонами, с объемом работ не менее 430 метров в сутки.</w:t>
            </w:r>
          </w:p>
        </w:tc>
      </w:tr>
      <w:tr w:rsidR="009A495B" w:rsidTr="00B8453F">
        <w:tblPrEx>
          <w:tblLook w:val="0000" w:firstRow="0" w:lastRow="0" w:firstColumn="0" w:lastColumn="0" w:noHBand="0" w:noVBand="0"/>
        </w:tblPrEx>
        <w:trPr>
          <w:trHeight w:val="2019"/>
          <w:jc w:val="center"/>
        </w:trPr>
        <w:tc>
          <w:tcPr>
            <w:tcW w:w="985" w:type="dxa"/>
          </w:tcPr>
          <w:p w:rsidR="009A495B" w:rsidRPr="008842A9" w:rsidRDefault="009A495B" w:rsidP="009A495B">
            <w:pPr>
              <w:widowControl w:val="0"/>
              <w:spacing w:after="160" w:line="360" w:lineRule="auto"/>
              <w:rPr>
                <w:rFonts w:ascii="GHEA Grapalat" w:hAnsi="GHEA Grapalat"/>
                <w:lang w:val="hy-AM"/>
              </w:rPr>
            </w:pPr>
            <w:r>
              <w:rPr>
                <w:rFonts w:ascii="GHEA Grapalat" w:hAnsi="GHEA Grapalat"/>
              </w:rPr>
              <w:t xml:space="preserve">     </w:t>
            </w:r>
            <w:r w:rsidRPr="008842A9">
              <w:rPr>
                <w:rFonts w:ascii="GHEA Grapalat" w:hAnsi="GHEA Grapalat"/>
                <w:lang w:val="hy-AM"/>
              </w:rPr>
              <w:t>5</w:t>
            </w:r>
          </w:p>
        </w:tc>
        <w:tc>
          <w:tcPr>
            <w:tcW w:w="1276" w:type="dxa"/>
            <w:vAlign w:val="center"/>
          </w:tcPr>
          <w:p w:rsidR="009A495B" w:rsidRDefault="009A495B" w:rsidP="009A495B">
            <w:pPr>
              <w:jc w:val="center"/>
              <w:rPr>
                <w:rFonts w:ascii="GHEA Grapalat" w:hAnsi="GHEA Grapalat" w:cs="Arial"/>
                <w:sz w:val="20"/>
                <w:szCs w:val="20"/>
              </w:rPr>
            </w:pPr>
            <w:r>
              <w:rPr>
                <w:rFonts w:ascii="GHEA Grapalat" w:hAnsi="GHEA Grapalat" w:cs="Arial"/>
                <w:sz w:val="20"/>
                <w:szCs w:val="20"/>
              </w:rPr>
              <w:t>45231132/</w:t>
            </w:r>
          </w:p>
          <w:p w:rsidR="009A495B" w:rsidRPr="00854003" w:rsidRDefault="009A495B" w:rsidP="009A495B">
            <w:pPr>
              <w:jc w:val="center"/>
              <w:rPr>
                <w:rFonts w:ascii="GHEA Grapalat" w:hAnsi="GHEA Grapalat"/>
                <w:sz w:val="16"/>
                <w:szCs w:val="16"/>
              </w:rPr>
            </w:pPr>
            <w:r>
              <w:rPr>
                <w:rFonts w:ascii="GHEA Grapalat" w:hAnsi="GHEA Grapalat" w:cs="Arial"/>
                <w:sz w:val="20"/>
                <w:szCs w:val="20"/>
              </w:rPr>
              <w:t>13</w:t>
            </w:r>
          </w:p>
        </w:tc>
        <w:tc>
          <w:tcPr>
            <w:tcW w:w="2451" w:type="dxa"/>
          </w:tcPr>
          <w:p w:rsidR="0086652D" w:rsidRPr="0086652D" w:rsidRDefault="0086652D" w:rsidP="0086652D">
            <w:pPr>
              <w:pStyle w:val="HTMLPreformatted"/>
              <w:shd w:val="clear" w:color="auto" w:fill="F8F9FA"/>
              <w:rPr>
                <w:rStyle w:val="y2iqfc"/>
                <w:rFonts w:ascii="inherit" w:hAnsi="inherit"/>
                <w:color w:val="202124"/>
                <w:sz w:val="18"/>
                <w:szCs w:val="18"/>
                <w:lang w:val="ru-RU"/>
              </w:rPr>
            </w:pPr>
            <w:r w:rsidRPr="0086652D">
              <w:rPr>
                <w:rStyle w:val="y2iqfc"/>
                <w:rFonts w:ascii="inherit" w:hAnsi="inherit"/>
                <w:color w:val="202124"/>
                <w:sz w:val="18"/>
                <w:szCs w:val="18"/>
                <w:lang w:val="ru-RU"/>
              </w:rPr>
              <w:t>Межхозяйственные каналы</w:t>
            </w:r>
          </w:p>
          <w:p w:rsidR="009A495B" w:rsidRDefault="0086652D" w:rsidP="0086652D">
            <w:pPr>
              <w:pStyle w:val="HTMLPreformatted"/>
              <w:shd w:val="clear" w:color="auto" w:fill="F8F9FA"/>
              <w:rPr>
                <w:rStyle w:val="y2iqfc"/>
                <w:rFonts w:ascii="inherit" w:hAnsi="inherit"/>
                <w:color w:val="202124"/>
                <w:sz w:val="18"/>
                <w:szCs w:val="18"/>
                <w:lang w:val="ru-RU"/>
              </w:rPr>
            </w:pPr>
            <w:r w:rsidRPr="0086652D">
              <w:rPr>
                <w:rStyle w:val="y2iqfc"/>
                <w:rFonts w:ascii="inherit" w:hAnsi="inherit"/>
                <w:color w:val="202124"/>
                <w:sz w:val="18"/>
                <w:szCs w:val="18"/>
                <w:lang w:val="ru-RU"/>
              </w:rPr>
              <w:t>ручная очистка, удаление мусора и кустарника, очистка берега от кустарников и веток средней густоты</w:t>
            </w:r>
            <w:bookmarkStart w:id="8" w:name="_GoBack"/>
            <w:bookmarkEnd w:id="8"/>
            <w:r w:rsidR="00573395" w:rsidRPr="00573395">
              <w:rPr>
                <w:rStyle w:val="y2iqfc"/>
                <w:rFonts w:ascii="inherit" w:hAnsi="inherit"/>
                <w:color w:val="202124"/>
                <w:sz w:val="18"/>
                <w:szCs w:val="18"/>
                <w:lang w:val="ru-RU"/>
              </w:rPr>
              <w:t>.</w:t>
            </w:r>
          </w:p>
          <w:p w:rsidR="00573395" w:rsidRDefault="00573395" w:rsidP="00573395">
            <w:pPr>
              <w:pStyle w:val="HTMLPreformatted"/>
              <w:shd w:val="clear" w:color="auto" w:fill="F8F9FA"/>
              <w:rPr>
                <w:rStyle w:val="y2iqfc"/>
                <w:rFonts w:ascii="inherit" w:hAnsi="inherit"/>
                <w:color w:val="202124"/>
                <w:sz w:val="18"/>
                <w:szCs w:val="18"/>
                <w:lang w:val="ru-RU"/>
              </w:rPr>
            </w:pPr>
          </w:p>
          <w:p w:rsidR="00573395" w:rsidRDefault="00573395" w:rsidP="00573395">
            <w:pPr>
              <w:pStyle w:val="HTMLPreformatted"/>
              <w:shd w:val="clear" w:color="auto" w:fill="F8F9FA"/>
              <w:rPr>
                <w:rStyle w:val="y2iqfc"/>
                <w:rFonts w:ascii="inherit" w:hAnsi="inherit"/>
                <w:color w:val="202124"/>
                <w:sz w:val="18"/>
                <w:szCs w:val="18"/>
                <w:lang w:val="ru-RU"/>
              </w:rPr>
            </w:pPr>
          </w:p>
          <w:p w:rsidR="00573395" w:rsidRDefault="00573395" w:rsidP="00573395">
            <w:pPr>
              <w:pStyle w:val="HTMLPreformatted"/>
              <w:shd w:val="clear" w:color="auto" w:fill="F8F9FA"/>
              <w:rPr>
                <w:rStyle w:val="y2iqfc"/>
                <w:rFonts w:ascii="inherit" w:hAnsi="inherit"/>
                <w:color w:val="202124"/>
                <w:sz w:val="18"/>
                <w:szCs w:val="18"/>
                <w:lang w:val="ru-RU"/>
              </w:rPr>
            </w:pPr>
          </w:p>
          <w:p w:rsidR="00573395" w:rsidRDefault="00573395" w:rsidP="00573395">
            <w:pPr>
              <w:pStyle w:val="HTMLPreformatted"/>
              <w:shd w:val="clear" w:color="auto" w:fill="F8F9FA"/>
              <w:rPr>
                <w:rStyle w:val="y2iqfc"/>
                <w:rFonts w:ascii="inherit" w:hAnsi="inherit"/>
                <w:color w:val="202124"/>
                <w:sz w:val="18"/>
                <w:szCs w:val="18"/>
                <w:lang w:val="ru-RU"/>
              </w:rPr>
            </w:pPr>
          </w:p>
          <w:p w:rsidR="00573395" w:rsidRDefault="00573395" w:rsidP="00573395">
            <w:pPr>
              <w:pStyle w:val="HTMLPreformatted"/>
              <w:shd w:val="clear" w:color="auto" w:fill="F8F9FA"/>
              <w:rPr>
                <w:rStyle w:val="y2iqfc"/>
                <w:rFonts w:ascii="inherit" w:hAnsi="inherit"/>
                <w:color w:val="202124"/>
                <w:sz w:val="18"/>
                <w:szCs w:val="18"/>
                <w:lang w:val="ru-RU"/>
              </w:rPr>
            </w:pPr>
          </w:p>
          <w:p w:rsidR="00573395" w:rsidRDefault="00573395" w:rsidP="00573395">
            <w:pPr>
              <w:pStyle w:val="HTMLPreformatted"/>
              <w:shd w:val="clear" w:color="auto" w:fill="F8F9FA"/>
              <w:rPr>
                <w:rStyle w:val="y2iqfc"/>
                <w:rFonts w:ascii="inherit" w:hAnsi="inherit"/>
                <w:color w:val="202124"/>
                <w:sz w:val="18"/>
                <w:szCs w:val="18"/>
                <w:lang w:val="ru-RU"/>
              </w:rPr>
            </w:pPr>
          </w:p>
          <w:p w:rsidR="00573395" w:rsidRPr="00392050" w:rsidRDefault="00573395" w:rsidP="00573395">
            <w:pPr>
              <w:jc w:val="center"/>
              <w:rPr>
                <w:rFonts w:ascii="Arial Unicode" w:hAnsi="Arial Unicode"/>
                <w:sz w:val="18"/>
                <w:szCs w:val="18"/>
                <w:lang w:val="hy-AM"/>
              </w:rPr>
            </w:pPr>
          </w:p>
          <w:p w:rsidR="00573395" w:rsidRPr="003641A1" w:rsidRDefault="0086652D" w:rsidP="00573395">
            <w:pPr>
              <w:rPr>
                <w:rFonts w:ascii="Arial Unicode" w:hAnsi="Arial Unicode"/>
                <w:sz w:val="18"/>
                <w:szCs w:val="18"/>
              </w:rPr>
            </w:pPr>
            <w:r w:rsidRPr="003641A1">
              <w:rPr>
                <w:noProof/>
                <w:lang w:bidi="ar-SA"/>
              </w:rPr>
              <w:lastRenderedPageBreak/>
              <mc:AlternateContent>
                <mc:Choice Requires="wpg">
                  <w:drawing>
                    <wp:anchor distT="0" distB="0" distL="114300" distR="114300" simplePos="0" relativeHeight="251656192" behindDoc="0" locked="0" layoutInCell="1" allowOverlap="1" wp14:anchorId="7051789B" wp14:editId="008CC4E1">
                      <wp:simplePos x="0" y="0"/>
                      <wp:positionH relativeFrom="column">
                        <wp:posOffset>37033</wp:posOffset>
                      </wp:positionH>
                      <wp:positionV relativeFrom="paragraph">
                        <wp:posOffset>46355</wp:posOffset>
                      </wp:positionV>
                      <wp:extent cx="1590675" cy="1112520"/>
                      <wp:effectExtent l="0" t="0" r="0" b="0"/>
                      <wp:wrapNone/>
                      <wp:docPr id="153" name="Группа 649"/>
                      <wp:cNvGraphicFramePr/>
                      <a:graphic xmlns:a="http://schemas.openxmlformats.org/drawingml/2006/main">
                        <a:graphicData uri="http://schemas.microsoft.com/office/word/2010/wordprocessingGroup">
                          <wpg:wgp>
                            <wpg:cNvGrpSpPr/>
                            <wpg:grpSpPr bwMode="auto">
                              <a:xfrm>
                                <a:off x="0" y="0"/>
                                <a:ext cx="1590675" cy="1112520"/>
                                <a:chOff x="0" y="0"/>
                                <a:chExt cx="1533526" cy="1151180"/>
                              </a:xfrm>
                            </wpg:grpSpPr>
                            <wps:wsp>
                              <wps:cNvPr id="154" name="Text Box 26"/>
                              <wps:cNvSpPr txBox="1">
                                <a:spLocks noChangeArrowheads="1"/>
                              </wps:cNvSpPr>
                              <wps:spPr bwMode="auto">
                                <a:xfrm>
                                  <a:off x="514236" y="880117"/>
                                  <a:ext cx="330580" cy="271063"/>
                                </a:xfrm>
                                <a:prstGeom prst="rect">
                                  <a:avLst/>
                                </a:prstGeom>
                                <a:solidFill>
                                  <a:srgbClr val="FFFFFF"/>
                                </a:solidFill>
                                <a:ln w="9525">
                                  <a:noFill/>
                                  <a:miter lim="800000"/>
                                  <a:headEnd/>
                                  <a:tailEnd/>
                                </a:ln>
                              </wps:spPr>
                              <wps:txbx>
                                <w:txbxContent>
                                  <w:p w:rsidR="00573395" w:rsidRPr="0086652D" w:rsidRDefault="0086652D" w:rsidP="00573395">
                                    <w:pPr>
                                      <w:rPr>
                                        <w:rFonts w:ascii="Sylfaen" w:hAnsi="Sylfaen"/>
                                        <w:lang w:val="en-US"/>
                                      </w:rPr>
                                    </w:pPr>
                                    <w:r>
                                      <w:rPr>
                                        <w:rFonts w:ascii="Sylfaen" w:hAnsi="Sylfaen"/>
                                        <w:lang w:val="en-US"/>
                                      </w:rPr>
                                      <w:t>b</w:t>
                                    </w:r>
                                  </w:p>
                                </w:txbxContent>
                              </wps:txbx>
                              <wps:bodyPr wrap="square" lIns="27432" tIns="22860" rIns="0" bIns="0" anchor="t" upright="1"/>
                            </wps:wsp>
                            <wpg:grpSp>
                              <wpg:cNvPr id="155" name="Группа 496"/>
                              <wpg:cNvGrpSpPr>
                                <a:grpSpLocks/>
                              </wpg:cNvGrpSpPr>
                              <wpg:grpSpPr bwMode="auto">
                                <a:xfrm>
                                  <a:off x="0" y="0"/>
                                  <a:ext cx="1533526" cy="962025"/>
                                  <a:chOff x="0" y="0"/>
                                  <a:chExt cx="1533526" cy="962025"/>
                                </a:xfrm>
                              </wpg:grpSpPr>
                              <wpg:grpSp>
                                <wpg:cNvPr id="156" name="Group 3"/>
                                <wpg:cNvGrpSpPr>
                                  <a:grpSpLocks/>
                                </wpg:cNvGrpSpPr>
                                <wpg:grpSpPr bwMode="auto">
                                  <a:xfrm>
                                    <a:off x="0" y="0"/>
                                    <a:ext cx="1533526" cy="714375"/>
                                    <a:chOff x="0" y="0"/>
                                    <a:chExt cx="180" cy="80"/>
                                  </a:xfrm>
                                </wpg:grpSpPr>
                                <wpg:grpSp>
                                  <wpg:cNvPr id="157" name="Group 4"/>
                                  <wpg:cNvGrpSpPr>
                                    <a:grpSpLocks/>
                                  </wpg:cNvGrpSpPr>
                                  <wpg:grpSpPr bwMode="auto">
                                    <a:xfrm>
                                      <a:off x="0" y="0"/>
                                      <a:ext cx="133" cy="80"/>
                                      <a:chOff x="0" y="0"/>
                                      <a:chExt cx="133" cy="80"/>
                                    </a:xfrm>
                                  </wpg:grpSpPr>
                                  <wps:wsp>
                                    <wps:cNvPr id="158" name="Rectangle 5"/>
                                    <wps:cNvSpPr>
                                      <a:spLocks noChangeArrowheads="1"/>
                                    </wps:cNvSpPr>
                                    <wps:spPr bwMode="auto">
                                      <a:xfrm>
                                        <a:off x="0" y="4"/>
                                        <a:ext cx="133" cy="76"/>
                                      </a:xfrm>
                                      <a:prstGeom prst="rect">
                                        <a:avLst/>
                                      </a:prstGeom>
                                      <a:pattFill prst="pct20">
                                        <a:fgClr>
                                          <a:srgbClr val="000000"/>
                                        </a:fgClr>
                                        <a:bgClr>
                                          <a:srgbClr val="FFFFFF"/>
                                        </a:bgClr>
                                      </a:pattFill>
                                      <a:ln w="9525">
                                        <a:solidFill>
                                          <a:srgbClr val="000000"/>
                                        </a:solidFill>
                                        <a:miter lim="800000"/>
                                        <a:headEnd/>
                                        <a:tailEnd/>
                                      </a:ln>
                                    </wps:spPr>
                                    <wps:txbx>
                                      <w:txbxContent>
                                        <w:p w:rsidR="00573395" w:rsidRDefault="00573395" w:rsidP="00573395"/>
                                      </w:txbxContent>
                                    </wps:txbx>
                                    <wps:bodyPr/>
                                  </wps:wsp>
                                  <wps:wsp>
                                    <wps:cNvPr id="159" name="Rectangle 6"/>
                                    <wps:cNvSpPr>
                                      <a:spLocks noChangeArrowheads="1"/>
                                    </wps:cNvSpPr>
                                    <wps:spPr bwMode="auto">
                                      <a:xfrm>
                                        <a:off x="13" y="0"/>
                                        <a:ext cx="109" cy="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3395" w:rsidRDefault="00573395" w:rsidP="00573395"/>
                                      </w:txbxContent>
                                    </wps:txbx>
                                    <wps:bodyPr/>
                                  </wps:wsp>
                                </wpg:grpSp>
                                <wps:wsp>
                                  <wps:cNvPr id="160" name="Line 7"/>
                                  <wps:cNvCnPr/>
                                  <wps:spPr bwMode="auto">
                                    <a:xfrm>
                                      <a:off x="12" y="5"/>
                                      <a:ext cx="0" cy="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8"/>
                                  <wps:cNvCnPr/>
                                  <wps:spPr bwMode="auto">
                                    <a:xfrm>
                                      <a:off x="12" y="70"/>
                                      <a:ext cx="10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9"/>
                                  <wps:cNvCnPr/>
                                  <wps:spPr bwMode="auto">
                                    <a:xfrm flipV="1">
                                      <a:off x="121" y="4"/>
                                      <a:ext cx="0" cy="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Text Box 10"/>
                                  <wps:cNvSpPr txBox="1">
                                    <a:spLocks noChangeArrowheads="1"/>
                                  </wps:cNvSpPr>
                                  <wps:spPr bwMode="auto">
                                    <a:xfrm>
                                      <a:off x="59" y="29"/>
                                      <a:ext cx="33"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395" w:rsidRDefault="00573395" w:rsidP="00573395"/>
                                    </w:txbxContent>
                                  </wps:txbx>
                                  <wps:bodyPr/>
                                </wps:wsp>
                                <wps:wsp>
                                  <wps:cNvPr id="164" name="Text Box 11"/>
                                  <wps:cNvSpPr txBox="1">
                                    <a:spLocks noChangeArrowheads="1"/>
                                  </wps:cNvSpPr>
                                  <wps:spPr bwMode="auto">
                                    <a:xfrm>
                                      <a:off x="146" y="67"/>
                                      <a:ext cx="34" cy="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395" w:rsidRDefault="00573395" w:rsidP="00573395"/>
                                    </w:txbxContent>
                                  </wps:txbx>
                                  <wps:bodyPr/>
                                </wps:wsp>
                                <wps:wsp>
                                  <wps:cNvPr id="165" name="Line 12"/>
                                  <wps:cNvCnPr/>
                                  <wps:spPr bwMode="auto">
                                    <a:xfrm>
                                      <a:off x="82" y="80"/>
                                      <a:ext cx="64"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166" name="Line 13"/>
                                  <wps:cNvCnPr/>
                                  <wps:spPr bwMode="auto">
                                    <a:xfrm>
                                      <a:off x="108" y="70"/>
                                      <a:ext cx="3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14"/>
                                  <wps:cNvCnPr/>
                                  <wps:spPr bwMode="auto">
                                    <a:xfrm>
                                      <a:off x="142" y="5"/>
                                      <a:ext cx="0" cy="63"/>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arrow" w="sm" len="sm"/>
                                          <a:tailEnd type="arrow" w="sm" len="sm"/>
                                        </a14:hiddenLine>
                                      </a:ext>
                                    </a:extLst>
                                  </wps:spPr>
                                  <wps:bodyPr/>
                                </wps:wsp>
                                <wps:wsp>
                                  <wps:cNvPr id="168" name="Text Box 16"/>
                                  <wps:cNvSpPr txBox="1">
                                    <a:spLocks noChangeArrowheads="1"/>
                                  </wps:cNvSpPr>
                                  <wps:spPr bwMode="auto">
                                    <a:xfrm>
                                      <a:off x="145" y="30"/>
                                      <a:ext cx="32" cy="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395" w:rsidRDefault="00573395" w:rsidP="00573395"/>
                                    </w:txbxContent>
                                  </wps:txbx>
                                  <wps:bodyPr/>
                                </wps:wsp>
                                <wps:wsp>
                                  <wps:cNvPr id="169" name="Line 17"/>
                                  <wps:cNvCnPr/>
                                  <wps:spPr bwMode="auto">
                                    <a:xfrm rot="-5400000">
                                      <a:off x="67" y="-5"/>
                                      <a:ext cx="0" cy="10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arrow" w="sm" len="sm"/>
                                          <a:tailEnd type="arrow" w="sm" len="sm"/>
                                        </a14:hiddenLine>
                                      </a:ext>
                                    </a:extLst>
                                  </wps:spPr>
                                  <wps:bodyPr/>
                                </wps:wsp>
                                <wps:wsp>
                                  <wps:cNvPr id="170" name="Line 15"/>
                                  <wps:cNvCnPr/>
                                  <wps:spPr bwMode="auto">
                                    <a:xfrm>
                                      <a:off x="131" y="48"/>
                                      <a:ext cx="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1" name="Line 23"/>
                                <wps:cNvCnPr/>
                                <wps:spPr bwMode="auto">
                                  <a:xfrm>
                                    <a:off x="91828" y="752989"/>
                                    <a:ext cx="0" cy="205361"/>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wps:wsp>
                                <wps:cNvPr id="172" name="Line 24"/>
                                <wps:cNvCnPr/>
                                <wps:spPr bwMode="auto">
                                  <a:xfrm>
                                    <a:off x="1009648" y="742950"/>
                                    <a:ext cx="0" cy="219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25"/>
                                <wps:cNvCnPr/>
                                <wps:spPr bwMode="auto">
                                  <a:xfrm>
                                    <a:off x="76197" y="838200"/>
                                    <a:ext cx="936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4" name="Прямая соединительная линия 515"/>
                                <wps:cNvCnPr/>
                                <wps:spPr>
                                  <a:xfrm>
                                    <a:off x="137742" y="488954"/>
                                    <a:ext cx="1239677"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5" name="Прямая со стрелкой 516"/>
                                <wps:cNvCnPr/>
                                <wps:spPr>
                                  <a:xfrm rot="16200000" flipH="1" flipV="1">
                                    <a:off x="1271638" y="567186"/>
                                    <a:ext cx="156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051789B" id="Группа 649" o:spid="_x0000_s1232" style="position:absolute;margin-left:2.9pt;margin-top:3.65pt;width:125.25pt;height:87.6pt;z-index:251656192;mso-width-relative:margin;mso-height-relative:margin" coordsize="15335,1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lTdbAgAAMs6AAAOAAAAZHJzL2Uyb0RvYy54bWzsW8tu20YU3RfoPxDcK+LwTSFykNhWWiBt&#10;gyTtniYpiQhFsiRtySgKpOm2QBb9gP5CFi2QNn38gvRHvXNnOCIpyZJlW7YDOYBDyTPkzJ1zz33y&#10;4aPJKJLOgiwPk7grkweKLAWxl/hhPOjK377qtWxZygs39t0oiYOufB7k8qODzz97OE47gZoMk8gP&#10;MgluEuedcdqVh0WRdtrt3BsGIzd/kKRBDH/sJ9nILeBjNmj7mTuGu4+itqooZnucZH6aJV6Q5/Dt&#10;EfujfID37/cDr/im38+DQoq6MqytwN8Z/j6hv9sHD93OIHPTYejxZbhbrGLkhjE8VNzqyC1c6TQL&#10;F241Cr0syZN+8cBLRu2k3w+9APcAuyFKYzdPs+Q0xb0MOuNBKsQEom3Iaevbel+fPc+k0IezMzRZ&#10;it0RHNL019mb2c/T/+Dfe8nUHSqlcTrowOCnWfoyfZ7xLwbsk3Qy/irxYaJ7WiQohkk/G1FxwAal&#10;CUr7XEg7mBSSB18Sw1FMy5AlD/5GCFENlZ+HN4RDW5jnDY/FTE0zVLOcaRBi48y222EPbtPV8sXR&#10;pQO28rn48quJ7+XQTQM8lZxKRIhPL8X3iu7wSTKRYIkoKBxHxSYVE/gedotCytNnifc6l+LkcOjG&#10;g+BxliXjYeD6sEBCZ8I2xFS2jZzeZJ20DaKrGkgHxGrbCiEWvZfbKeWuaYoB8kKxqxZRTA2fVcrO&#10;7aRZXjwNkpFEL7pyBkqE63XPnuUFXdZ8CL1vnkSh3wujCD9kg5PDKJPOXFC4Hv7wu9eGRbE07sqO&#10;oRp45zih83GVo7AAQojCESxeoT9s8VQsx7GPQwo3jNg1rCSKuZyoaJiQisnJBCGt2XQyFeJJ4p+D&#10;5Mag6F05//7UzQJZir6MQdKqpWsqMAP7oNomiCbDD3BxUl64sTdMgDcKWTpNs3AwBMHMzwjQRZ/D&#10;Mccuq9AAkC/RLN3h+KhqFhUiIhexQaVd17zKczaAAmxhmeJV1McxVQVOAQV7Kb2bT1ypdivlAeBk&#10;8kCGkxCAzW3uVgwW0TXgos3EUGrPGtZZuX2rvn2doXTXKNCA7yn1sl24nbWnX5+w8tR3QrbgVjAE&#10;vQB2AvKMAglPr8aYwE03RLFMr/Dg5sRKSgFZqNdCQHO63JBRU7coKCHy4alXgGWkxNAfALcu0CzS&#10;ZGkAxZCTpWNrlMyHwELLJ9J7N7i5xtt5ld5rz60Nu1YS5+5HSeKMEhFkjNt3YNqdRbQ1TTueyg2h&#10;jYCmLqFxBZZFFdgqz770unZiwOmGhd0GCFFDjLoATgK/Yh7wDw5RdeWJ6rR6pm219J5utBxLsVsK&#10;cZ44pqI7+lHvR4pvoneGoe8H8bMwDkpvnOibuWs8LmB+NPrjNRejhs+bgXFt+egmgctV/o9SQYdu&#10;iaOi4wnOHZUaxufO7K7wTl0gxq54EOg/cmI9jLnznwO3buCAEHCtAKLcspYuKNyfAtfEr1fzZAQw&#10;QN5b4XkK+F0LaUGwxR3MC53NFRhXnGP72NZbumoet3Tl6Kj1uHeot8wesYwj7ejw8IjUMY4EzwJf&#10;AP62GG9ooYAg88dBtGsgyBzjGt7oSd88p5qkhjHhqYPbvCXGGA1WzHHJj2vocY+yRjpikUnvL8qA&#10;fipMJlyJTVEm9aMw/a4M2Hk2g6iAXaCvhvtXktoa528Pt08YbiKFJnJARJh2wNzL3eWAwDcEiKqI&#10;+DknlhEKWWN51+V8apa3wQ4XeYK3aCVXO4C1mKgyrD13SOvmlMkT07t755Z6GBc7t5gnW+Hc7sjZ&#10;WMzNErGqneol0Vli1mwmZWGFmAe/YjJ2r5jFPurcNOpU6+nx24gCRGYcI02IFmERW4aaNgs1y3Rm&#10;GWuaXLOuMwq4HxZPcMGnbcjWx+0iKqYgKxMy5f/LbNftRcWiMsL0gVdGsAp46bBYgSQ5+IDNuFjj&#10;acPrVIgrp9rWH+IddSvXKxlLwtwtmIkKFIMZr0BtBzP9whTfGn8mukyKb0+7dyg5vqCxUnGe0h4Q&#10;2sUgU0LIR1BjD6AtCC7ArLsdXrhfN7Biru4+YYtC5Dzib5aGdtP1QXTwpYDuNeT1SsgP6rmPLKAU&#10;XC1d7kN+LN4ytVxV7ri02yQab3Tht9yeJyVqtszEXbqIJWUJ9Pi0DJ1JivIXz/9C7E4VrbW8qEWU&#10;Nbm1vcm7r/XgvcnzoRQC8US1psJSyVvG7ETjpRSs/82NlgoqRo3WPkbBzui7VSDefUOCVS8Wq8K8&#10;bFrHq7C3Q2yVB8aG6tiNAgkv4qmKoUGFmmbEVvbFruNx1hCzyrhiONvoB8mL8wjyE7Sb4UXQhxbW&#10;easw7YcPRGOt/7pcG46kU/rQLyYmsW4xbKJfNomPpdMC7JHfdKIYjU9M4kJMHIVxkmGvRuOpxaRc&#10;ap+NB5FSsuB7pZe35iNY9eqweqUwWFEcU+fA0lXHaLjhJbCIo7A+0+2BJVIO+7YXbBqvxIv1Ot0d&#10;zLxYokKMbinrvN7SeFomcZgrams2vAzDvPky7+1oJniu98GM8nxAkYXYyIu5g1Hg8+QBvVqSPbh4&#10;NJz8Bf2It1iFFrp7r0AryqfT3+DNoHfTv6fvZ++k2U/Tf6d/TH+ffpj+M/0wewvXH2e/wDX94/Qj&#10;//qdZFzkIlJLUvatlv01mmXxpKJu247R6LMhquaY1nU4iNuaX9fzgrgo7dolTHB94iXNcH3yp2aK&#10;RSFwAWKAs9nb2RuKrulfgLg/AVDVFFujLlICisXvBF5voT8ydnJ9QTu5VvR0WcSE94VoYG+YFrHx&#10;CfOAhBimDu2qmwQleZG59AWhwySO4eWEJGNve63oYWU0tSwzypxP+vc9TjdwGWGIeOEGr+GNSXTf&#10;+dud9JXM6mcU6/wd1IP/AQAA//8DAFBLAwQUAAYACAAAACEARKozdN0AAAAHAQAADwAAAGRycy9k&#10;b3ducmV2LnhtbEyOQWvCQBSE74X+h+UJvdVNIrESsxGRticpVAultzX7TILZtyG7JvHf9/VUbzPM&#10;MPPlm8m2YsDeN44UxPMIBFLpTEOVgq/j2/MKhA+ajG4doYIbetgUjw+5zowb6ROHQ6gEj5DPtII6&#10;hC6T0pc1Wu3nrkPi7Ox6qwPbvpKm1yOP21YmUbSUVjfED7XucFdjeTlcrYL3UY/bRfw67C/n3e3n&#10;mH5872NU6mk2bdcgAk7hvwx/+IwOBTOd3JWMF62ClMGDgpcFCE6TdMnixLVVkoIscnnPX/wCAAD/&#10;/wMAUEsBAi0AFAAGAAgAAAAhALaDOJL+AAAA4QEAABMAAAAAAAAAAAAAAAAAAAAAAFtDb250ZW50&#10;X1R5cGVzXS54bWxQSwECLQAUAAYACAAAACEAOP0h/9YAAACUAQAACwAAAAAAAAAAAAAAAAAvAQAA&#10;X3JlbHMvLnJlbHNQSwECLQAUAAYACAAAACEAqmZU3WwIAADLOgAADgAAAAAAAAAAAAAAAAAuAgAA&#10;ZHJzL2Uyb0RvYy54bWxQSwECLQAUAAYACAAAACEARKozdN0AAAAHAQAADwAAAAAAAAAAAAAAAADG&#10;CgAAZHJzL2Rvd25yZXYueG1sUEsFBgAAAAAEAAQA8wAAANALAAAAAA==&#10;">
                      <v:shape id="Text Box 26" o:spid="_x0000_s1233" type="#_x0000_t202" style="position:absolute;left:5142;top:8801;width:3306;height:2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KqwQAAANwAAAAPAAAAZHJzL2Rvd25yZXYueG1sRE/fa8Iw&#10;EH4f+D+EE/Y2U0c3pBpFFKWvOkF9O5qzKTaXkmS2++/NYLC3+/h+3mI12FY8yIfGsYLpJANBXDnd&#10;cK3g9LV7m4EIEVlj65gU/FCA1XL0ssBCu54P9DjGWqQQDgUqMDF2hZShMmQxTFxHnLib8xZjgr6W&#10;2mOfwm0r37PsU1psODUY7GhjqLofv62C/ryf5n6bXdu8WvttfclN6UqlXsfDeg4i0hD/xX/uUqf5&#10;Hzn8PpMukMsnAAAA//8DAFBLAQItABQABgAIAAAAIQDb4fbL7gAAAIUBAAATAAAAAAAAAAAAAAAA&#10;AAAAAABbQ29udGVudF9UeXBlc10ueG1sUEsBAi0AFAAGAAgAAAAhAFr0LFu/AAAAFQEAAAsAAAAA&#10;AAAAAAAAAAAAHwEAAF9yZWxzLy5yZWxzUEsBAi0AFAAGAAgAAAAhAM3BYqrBAAAA3AAAAA8AAAAA&#10;AAAAAAAAAAAABwIAAGRycy9kb3ducmV2LnhtbFBLBQYAAAAAAwADALcAAAD1AgAAAAA=&#10;" stroked="f">
                        <v:textbox inset="2.16pt,1.8pt,0,0">
                          <w:txbxContent>
                            <w:p w:rsidR="00573395" w:rsidRPr="0086652D" w:rsidRDefault="0086652D" w:rsidP="00573395">
                              <w:pPr>
                                <w:rPr>
                                  <w:rFonts w:ascii="Sylfaen" w:hAnsi="Sylfaen"/>
                                  <w:lang w:val="en-US"/>
                                </w:rPr>
                              </w:pPr>
                              <w:r>
                                <w:rPr>
                                  <w:rFonts w:ascii="Sylfaen" w:hAnsi="Sylfaen"/>
                                  <w:lang w:val="en-US"/>
                                </w:rPr>
                                <w:t>b</w:t>
                              </w:r>
                            </w:p>
                          </w:txbxContent>
                        </v:textbox>
                      </v:shape>
                      <v:group id="Группа 496" o:spid="_x0000_s1234" style="position:absolute;width:15335;height:9620" coordsize="15335,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group id="Group 3" o:spid="_x0000_s1235" style="position:absolute;width:15335;height:7143" coordsize="1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group id="Group 4" o:spid="_x0000_s1236" style="position:absolute;width:133;height:80" coordsize="1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5" o:spid="_x0000_s1237" style="position:absolute;top:4;width:133;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2rBxQAAANwAAAAPAAAAZHJzL2Rvd25yZXYueG1sRI9Pb8Iw&#10;DMXvk/gOkZF2gxQ22NQREH+0iQtIK9vdSry2WuNUTYDy7fFh0m623vN7Py9WvW/UhbpYBzYwGWeg&#10;iG1wNZcGvk7vo1dQMSE7bAKTgRtFWC0HDwvMXbjyJ12KVCoJ4ZijgSqlNtc62oo8xnFoiUX7CZ3H&#10;JGtXatfhVcJ9o6dZNtcea5aGClvaVmR/i7M38HK0u6dZsT7t7PO5PnzHjzZtvDGPw379BipRn/7N&#10;f9d7J/gzoZVnZAK9vAMAAP//AwBQSwECLQAUAAYACAAAACEA2+H2y+4AAACFAQAAEwAAAAAAAAAA&#10;AAAAAAAAAAAAW0NvbnRlbnRfVHlwZXNdLnhtbFBLAQItABQABgAIAAAAIQBa9CxbvwAAABUBAAAL&#10;AAAAAAAAAAAAAAAAAB8BAABfcmVscy8ucmVsc1BLAQItABQABgAIAAAAIQAmX2rBxQAAANwAAAAP&#10;AAAAAAAAAAAAAAAAAAcCAABkcnMvZG93bnJldi54bWxQSwUGAAAAAAMAAwC3AAAA+QIAAAAA&#10;" fillcolor="black">
                              <v:fill r:id="rId9" o:title="" type="pattern"/>
                              <v:textbox>
                                <w:txbxContent>
                                  <w:p w:rsidR="00573395" w:rsidRDefault="00573395" w:rsidP="00573395"/>
                                </w:txbxContent>
                              </v:textbox>
                            </v:rect>
                            <v:rect id="Rectangle 6" o:spid="_x0000_s1238" style="position:absolute;left:13;width:109;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SawwwAAANwAAAAPAAAAZHJzL2Rvd25yZXYueG1sRE9Na8JA&#10;EL0X/A/LCL3VXauGGt2EIgiFtodqodchOybB7GzMrkn6791Cwds83uds89E2oqfO1441zGcKBHHh&#10;TM2lhu/j/ukFhA/IBhvHpOGXPOTZ5GGLqXEDf1F/CKWIIexT1FCF0KZS+qIii37mWuLInVxnMUTY&#10;ldJ0OMRw28hnpRJpsebYUGFLu4qK8+FqNWCyNJfP0+Lj+H5NcF2Oar/6UVo/TsfXDYhAY7iL/91v&#10;Js5freHvmXiBzG4AAAD//wMAUEsBAi0AFAAGAAgAAAAhANvh9svuAAAAhQEAABMAAAAAAAAAAAAA&#10;AAAAAAAAAFtDb250ZW50X1R5cGVzXS54bWxQSwECLQAUAAYACAAAACEAWvQsW78AAAAVAQAACwAA&#10;AAAAAAAAAAAAAAAfAQAAX3JlbHMvLnJlbHNQSwECLQAUAAYACAAAACEA8YEmsMMAAADcAAAADwAA&#10;AAAAAAAAAAAAAAAHAgAAZHJzL2Rvd25yZXYueG1sUEsFBgAAAAADAAMAtwAAAPcCAAAAAA==&#10;" stroked="f">
                              <v:textbox>
                                <w:txbxContent>
                                  <w:p w:rsidR="00573395" w:rsidRDefault="00573395" w:rsidP="00573395"/>
                                </w:txbxContent>
                              </v:textbox>
                            </v:rect>
                          </v:group>
                          <v:line id="Line 7" o:spid="_x0000_s1239" style="position:absolute;visibility:visible;mso-wrap-style:square" from="12,5" to="1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V+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d8eUYm0Ms/AAAA//8DAFBLAQItABQABgAIAAAAIQDb4fbL7gAAAIUBAAATAAAAAAAA&#10;AAAAAAAAAAAAAABbQ29udGVudF9UeXBlc10ueG1sUEsBAi0AFAAGAAgAAAAhAFr0LFu/AAAAFQEA&#10;AAsAAAAAAAAAAAAAAAAAHwEAAF9yZWxzLy5yZWxzUEsBAi0AFAAGAAgAAAAhAEsm5X7HAAAA3AAA&#10;AA8AAAAAAAAAAAAAAAAABwIAAGRycy9kb3ducmV2LnhtbFBLBQYAAAAAAwADALcAAAD7AgAAAAA=&#10;"/>
                          <v:line id="Line 8" o:spid="_x0000_s1240" style="position:absolute;visibility:visible;mso-wrap-style:square" from="12,70" to="12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kDlxAAAANwAAAAPAAAAZHJzL2Rvd25yZXYueG1sRE9Na8JA&#10;EL0X/A/LCN7qxhZCia4iiqA9lGoFPY7ZMYlmZ8PumqT/vlso9DaP9zmzRW9q0ZLzlWUFk3ECgji3&#10;uuJCwfFr8/wGwgdkjbVlUvBNHhbzwdMMM2073lN7CIWIIewzVFCG0GRS+rwkg35sG+LIXa0zGCJ0&#10;hdQOuxhuavmSJKk0WHFsKLGhVUn5/fAwCj5eP9N2uXvf9qddesnX+8v51jmlRsN+OQURqA//4j/3&#10;Vsf56QR+n4kXyPkPAAAA//8DAFBLAQItABQABgAIAAAAIQDb4fbL7gAAAIUBAAATAAAAAAAAAAAA&#10;AAAAAAAAAABbQ29udGVudF9UeXBlc10ueG1sUEsBAi0AFAAGAAgAAAAhAFr0LFu/AAAAFQEAAAsA&#10;AAAAAAAAAAAAAAAAHwEAAF9yZWxzLy5yZWxzUEsBAi0AFAAGAAgAAAAhACRqQOXEAAAA3AAAAA8A&#10;AAAAAAAAAAAAAAAABwIAAGRycy9kb3ducmV2LnhtbFBLBQYAAAAAAwADALcAAAD4AgAAAAA=&#10;"/>
                          <v:line id="Line 9" o:spid="_x0000_s1241" style="position:absolute;flip:y;visibility:visible;mso-wrap-style:square" from="121,4" to="12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F/txAAAANwAAAAPAAAAZHJzL2Rvd25yZXYueG1sRE9NawIx&#10;EL0X+h/CFHopmq0U0dUoIhR68FItK97GzbhZdjNZk1S3/94IQm/zeJ8zX/a2FRfyoXas4H2YgSAu&#10;na65UvCz+xxMQISIrLF1TAr+KMBy8fw0x1y7K3/TZRsrkUI45KjAxNjlUobSkMUwdB1x4k7OW4wJ&#10;+kpqj9cUbls5yrKxtFhzajDY0dpQ2Wx/rQI52byd/er40RTNfj81RVl0h41Sry/9agYiUh//xQ/3&#10;l07zxyO4P5MukIsbAAAA//8DAFBLAQItABQABgAIAAAAIQDb4fbL7gAAAIUBAAATAAAAAAAAAAAA&#10;AAAAAAAAAABbQ29udGVudF9UeXBlc10ueG1sUEsBAi0AFAAGAAgAAAAhAFr0LFu/AAAAFQEAAAsA&#10;AAAAAAAAAAAAAAAAHwEAAF9yZWxzLy5yZWxzUEsBAi0AFAAGAAgAAAAhAA2cX+3EAAAA3AAAAA8A&#10;AAAAAAAAAAAAAAAABwIAAGRycy9kb3ducmV2LnhtbFBLBQYAAAAAAwADALcAAAD4AgAAAAA=&#10;"/>
                          <v:shape id="Text Box 10" o:spid="_x0000_s1242" type="#_x0000_t202" style="position:absolute;left:59;top:29;width:33;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WQ3wQAAANwAAAAPAAAAZHJzL2Rvd25yZXYueG1sRE9La8JA&#10;EL4L/Q/LFHrT3fqija5SlEJPirEKvQ3ZMQlmZ0N2a+K/dwXB23x8z5kvO1uJCzW+dKzhfaBAEGfO&#10;lJxr+N1/9z9A+IBssHJMGq7kYbl46c0xMa7lHV3SkIsYwj5BDUUIdSKlzwqy6AeuJo7cyTUWQ4RN&#10;Lk2DbQy3lRwqNZUWS44NBda0Kig7p/9Ww2Fz+juO1TZf20nduk5Jtp9S67fX7msGIlAXnuKH+8fE&#10;+dMR3J+JF8jFDQAA//8DAFBLAQItABQABgAIAAAAIQDb4fbL7gAAAIUBAAATAAAAAAAAAAAAAAAA&#10;AAAAAABbQ29udGVudF9UeXBlc10ueG1sUEsBAi0AFAAGAAgAAAAhAFr0LFu/AAAAFQEAAAsAAAAA&#10;AAAAAAAAAAAAHwEAAF9yZWxzLy5yZWxzUEsBAi0AFAAGAAgAAAAhAMFdZDfBAAAA3AAAAA8AAAAA&#10;AAAAAAAAAAAABwIAAGRycy9kb3ducmV2LnhtbFBLBQYAAAAAAwADALcAAAD1AgAAAAA=&#10;" filled="f" stroked="f">
                            <v:textbox>
                              <w:txbxContent>
                                <w:p w:rsidR="00573395" w:rsidRDefault="00573395" w:rsidP="00573395"/>
                              </w:txbxContent>
                            </v:textbox>
                          </v:shape>
                          <v:shape id="Text Box 11" o:spid="_x0000_s1243" type="#_x0000_t202" style="position:absolute;left:146;top:67;width:34;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PxDwgAAANwAAAAPAAAAZHJzL2Rvd25yZXYueG1sRE9Na8JA&#10;EL0L/odlBG9mV7GhplmlVAqeWrSt0NuQHZNgdjZkt0n677sFwds83ufku9E2oqfO1441LBMFgrhw&#10;puZSw+fH6+IRhA/IBhvHpOGXPOy200mOmXEDH6k/hVLEEPYZaqhCaDMpfVGRRZ+4ljhyF9dZDBF2&#10;pTQdDjHcNnKlVCot1hwbKmzppaLievqxGr7eLt/ntXov9/ahHdyoJNuN1Ho+G5+fQAQaw118cx9M&#10;nJ+u4f+ZeIHc/gEAAP//AwBQSwECLQAUAAYACAAAACEA2+H2y+4AAACFAQAAEwAAAAAAAAAAAAAA&#10;AAAAAAAAW0NvbnRlbnRfVHlwZXNdLnhtbFBLAQItABQABgAIAAAAIQBa9CxbvwAAABUBAAALAAAA&#10;AAAAAAAAAAAAAB8BAABfcmVscy8ucmVsc1BLAQItABQABgAIAAAAIQBOtPxDwgAAANwAAAAPAAAA&#10;AAAAAAAAAAAAAAcCAABkcnMvZG93bnJldi54bWxQSwUGAAAAAAMAAwC3AAAA9gIAAAAA&#10;" filled="f" stroked="f">
                            <v:textbox>
                              <w:txbxContent>
                                <w:p w:rsidR="00573395" w:rsidRDefault="00573395" w:rsidP="00573395"/>
                              </w:txbxContent>
                            </v:textbox>
                          </v:shape>
                          <v:line id="Line 12" o:spid="_x0000_s1244" style="position:absolute;visibility:visible;mso-wrap-style:square" from="82,80" to="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6Y5wAAAANwAAAAPAAAAZHJzL2Rvd25yZXYueG1sRE9Na8Mw&#10;DL0P9h+MBrutzgorbVonjMFgt7EsvYtYjdPacrDdJv33c6Gwmx7vU7t6dlZcKMTBs4LXRQGCuPN6&#10;4F5B+/v5sgYRE7JG65kUXClCXT0+7LDUfuIfujSpFzmEY4kKTEpjKWXsDDmMCz8SZ+7gg8OUYeil&#10;DjjlcGflsihW0uHAucHgSB+GulNzdgomS3sTNo3W9nuz3l/PrVseW6Wen+b3LYhEc/oX391fOs9f&#10;vcHtmXyBrP4AAAD//wMAUEsBAi0AFAAGAAgAAAAhANvh9svuAAAAhQEAABMAAAAAAAAAAAAAAAAA&#10;AAAAAFtDb250ZW50X1R5cGVzXS54bWxQSwECLQAUAAYACAAAACEAWvQsW78AAAAVAQAACwAAAAAA&#10;AAAAAAAAAAAfAQAAX3JlbHMvLnJlbHNQSwECLQAUAAYACAAAACEAMzOmOcAAAADcAAAADwAAAAAA&#10;AAAAAAAAAAAHAgAAZHJzL2Rvd25yZXYueG1sUEsFBgAAAAADAAMAtwAAAPQCAAAAAA==&#10;" stroked="f"/>
                          <v:line id="Line 13" o:spid="_x0000_s1245" style="position:absolute;visibility:visible;mso-wrap-style:square" from="108,70" to="1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9iRxAAAANwAAAAPAAAAZHJzL2Rvd25yZXYueG1sRE/fa8Iw&#10;EH4f+D+EE/Y2020QRjWKTATdw5huoI9nc7bV5lKSrO3++2Uw8O0+vp83Wwy2ER35UDvW8DjJQBAX&#10;ztRcavj6XD+8gAgR2WDjmDT8UIDFfHQ3w9y4nnfU7WMpUgiHHDVUMba5lKGoyGKYuJY4cWfnLcYE&#10;fSmNxz6F20Y+ZZmSFmtODRW29FpRcd1/Ww3vzx+qW27fNsNhq07Fanc6Xnqv9f14WE5BRBriTfzv&#10;3pg0Xyn4eyZdIOe/AAAA//8DAFBLAQItABQABgAIAAAAIQDb4fbL7gAAAIUBAAATAAAAAAAAAAAA&#10;AAAAAAAAAABbQ29udGVudF9UeXBlc10ueG1sUEsBAi0AFAAGAAgAAAAhAFr0LFu/AAAAFQEAAAsA&#10;AAAAAAAAAAAAAAAAHwEAAF9yZWxzLy5yZWxzUEsBAi0AFAAGAAgAAAAhAKuD2JHEAAAA3AAAAA8A&#10;AAAAAAAAAAAAAAAABwIAAGRycy9kb3ducmV2LnhtbFBLBQYAAAAAAwADALcAAAD4AgAAAAA=&#10;"/>
                          <v:line id="Line 14" o:spid="_x0000_s1246" style="position:absolute;visibility:visible;mso-wrap-style:square" from="142,5" to="14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HGrwwAAANwAAAAPAAAAZHJzL2Rvd25yZXYueG1sRE9LawIx&#10;EL4X/A9hBG81a8EHW6MUwaJ4KLVir+Nmuru4mSybUWN/fVMo9DYf33Pmy+gadaUu1J4NjIYZKOLC&#10;25pLA4eP9eMMVBBki41nMnCnAMtF72GOufU3fqfrXkqVQjjkaKASaXOtQ1GRwzD0LXHivnznUBLs&#10;Sm07vKVw1+inLJtohzWnhgpbWlVUnPcXZ2D1Nj4HkUN83cYTf16+d3F6PBkz6MeXZ1BCUf7Ff+6N&#10;TfMnU/h9Jl2gFz8AAAD//wMAUEsBAi0AFAAGAAgAAAAhANvh9svuAAAAhQEAABMAAAAAAAAAAAAA&#10;AAAAAAAAAFtDb250ZW50X1R5cGVzXS54bWxQSwECLQAUAAYACAAAACEAWvQsW78AAAAVAQAACwAA&#10;AAAAAAAAAAAAAAAfAQAAX3JlbHMvLnJlbHNQSwECLQAUAAYACAAAACEAXRhxq8MAAADcAAAADwAA&#10;AAAAAAAAAAAAAAAHAgAAZHJzL2Rvd25yZXYueG1sUEsFBgAAAAADAAMAtwAAAPcCAAAAAA==&#10;" stroked="f">
                            <v:stroke startarrow="open" startarrowwidth="narrow" startarrowlength="short" endarrow="open" endarrowwidth="narrow" endarrowlength="short"/>
                          </v:line>
                          <v:shape id="Text Box 16" o:spid="_x0000_s1247" type="#_x0000_t202" style="position:absolute;left:145;top:30;width:32;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ZGxAAAANwAAAAPAAAAZHJzL2Rvd25yZXYueG1sRI9Ba8JA&#10;EIXvQv/DMoXedLei0kZXKYrQU6XaCt6G7JgEs7Mhu5r03zsHobcZ3pv3vlmsel+rG7WxCmzhdWRA&#10;EefBVVxY+Dlsh2+gYkJ2WAcmC38UYbV8Giwwc6Hjb7rtU6EkhGOGFsqUmkzrmJfkMY5CQyzaObQe&#10;k6xtoV2LnYT7Wo+NmWmPFUtDiQ2tS8ov+6u38Pt1Ph0nZlds/LTpQm80+3dt7ctz/zEHlahP/+bH&#10;9acT/JnQyjMygV7eAQAA//8DAFBLAQItABQABgAIAAAAIQDb4fbL7gAAAIUBAAATAAAAAAAAAAAA&#10;AAAAAAAAAABbQ29udGVudF9UeXBlc10ueG1sUEsBAi0AFAAGAAgAAAAhAFr0LFu/AAAAFQEAAAsA&#10;AAAAAAAAAAAAAAAAHwEAAF9yZWxzLy5yZWxzUEsBAi0AFAAGAAgAAAAhAM/59kbEAAAA3AAAAA8A&#10;AAAAAAAAAAAAAAAABwIAAGRycy9kb3ducmV2LnhtbFBLBQYAAAAAAwADALcAAAD4AgAAAAA=&#10;" filled="f" stroked="f">
                            <v:textbox>
                              <w:txbxContent>
                                <w:p w:rsidR="00573395" w:rsidRDefault="00573395" w:rsidP="00573395"/>
                              </w:txbxContent>
                            </v:textbox>
                          </v:shape>
                          <v:line id="Line 17" o:spid="_x0000_s1248" style="position:absolute;rotation:-90;visibility:visible;mso-wrap-style:square" from="67,-5" to="67,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TY/wAAAANwAAAAPAAAAZHJzL2Rvd25yZXYueG1sRE/NisIw&#10;EL4L+w5hhL3Imq5oWatRVmHBm1h9gKEZm2ozCU1W69sbYWFv8/H9znLd21bcqAuNYwWf4wwEceV0&#10;w7WC0/Hn4wtEiMgaW8ek4EEB1qu3wRIL7e58oFsZa5FCOBSowMToCylDZchiGDtPnLiz6yzGBLta&#10;6g7vKdy2cpJlubTYcGow6GlrqLqWv1aBG+Vmdtl47fd5+ZhN9WFPdqPU+7D/XoCI1Md/8Z97p9P8&#10;fA6vZ9IFcvUEAAD//wMAUEsBAi0AFAAGAAgAAAAhANvh9svuAAAAhQEAABMAAAAAAAAAAAAAAAAA&#10;AAAAAFtDb250ZW50X1R5cGVzXS54bWxQSwECLQAUAAYACAAAACEAWvQsW78AAAAVAQAACwAAAAAA&#10;AAAAAAAAAAAfAQAAX3JlbHMvLnJlbHNQSwECLQAUAAYACAAAACEA5502P8AAAADcAAAADwAAAAAA&#10;AAAAAAAAAAAHAgAAZHJzL2Rvd25yZXYueG1sUEsFBgAAAAADAAMAtwAAAPQCAAAAAA==&#10;" stroked="f">
                            <v:stroke startarrow="open" startarrowwidth="narrow" startarrowlength="short" endarrow="open" endarrowwidth="narrow" endarrowlength="short"/>
                          </v:line>
                          <v:line id="Line 15" o:spid="_x0000_s1249" style="position:absolute;visibility:visible;mso-wrap-style:square" from="131,48" to="15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OjxwAAANwAAAAPAAAAZHJzL2Rvd25yZXYueG1sRI9BS8NA&#10;EIXvQv/DMgVvdlOFKGm3pShC60FsFexxmh2T2Oxs2F2T+O+dg9DbDO/Ne98s16NrVU8hNp4NzGcZ&#10;KOLS24YrAx/vzzcPoGJCtth6JgO/FGG9mlwtsbB+4D31h1QpCeFYoIE6pa7QOpY1OYwz3xGL9uWD&#10;wyRrqLQNOEi4a/VtluXaYcPSUGNHjzWV58OPM/B695b3m93Ldvzc5afyaX86fg/BmOvpuFmASjSm&#10;i/n/emsF/17w5RmZQK/+AAAA//8DAFBLAQItABQABgAIAAAAIQDb4fbL7gAAAIUBAAATAAAAAAAA&#10;AAAAAAAAAAAAAABbQ29udGVudF9UeXBlc10ueG1sUEsBAi0AFAAGAAgAAAAhAFr0LFu/AAAAFQEA&#10;AAsAAAAAAAAAAAAAAAAAHwEAAF9yZWxzLy5yZWxzUEsBAi0AFAAGAAgAAAAhAM7/c6PHAAAA3AAA&#10;AA8AAAAAAAAAAAAAAAAABwIAAGRycy9kb3ducmV2LnhtbFBLBQYAAAAAAwADALcAAAD7AgAAAAA=&#10;"/>
                        </v:group>
                        <v:line id="Line 23" o:spid="_x0000_s1250" style="position:absolute;visibility:visible;mso-wrap-style:square" from="918,7529" to="918,9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JUqwwAAANwAAAAPAAAAZHJzL2Rvd25yZXYueG1sRI9BawIx&#10;EIXvQv9DmIK3ml1F226NUkSx6Elb78Nmuru4maxJ1PjvG6HgbYb33jdvpvNoWnEh5xvLCvJBBoK4&#10;tLrhSsHP9+rlDYQPyBpby6TgRh7ms6feFAttr7yjyz5UIkHYF6igDqErpPRlTQb9wHbESfu1zmBI&#10;q6ukdnhNcNPKYZZNpMGG04UaO1rUVB73Z5Mo+eFk5Pr4joeN27rlaBLH8aRU/zl+foAIFMPD/J/+&#10;0qn+aw73Z9IEcvYHAAD//wMAUEsBAi0AFAAGAAgAAAAhANvh9svuAAAAhQEAABMAAAAAAAAAAAAA&#10;AAAAAAAAAFtDb250ZW50X1R5cGVzXS54bWxQSwECLQAUAAYACAAAACEAWvQsW78AAAAVAQAACwAA&#10;AAAAAAAAAAAAAAAfAQAAX3JlbHMvLnJlbHNQSwECLQAUAAYACAAAACEA1NyVKsMAAADcAAAADwAA&#10;AAAAAAAAAAAAAAAHAgAAZHJzL2Rvd25yZXYueG1sUEsFBgAAAAADAAMAtwAAAPcCAAAAAA==&#10;" strokecolor="black [3040]"/>
                        <v:line id="Line 24" o:spid="_x0000_s1251" style="position:absolute;visibility:visible;mso-wrap-style:square" from="10096,7429" to="10096,9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UhPxAAAANwAAAAPAAAAZHJzL2Rvd25yZXYueG1sRE9Na8JA&#10;EL0X/A/LCL3VTS3EkrqKKIL2IGoL7XHMTpPU7GzY3Sbx37uC0Ns83udM572pRUvOV5YVPI8SEMS5&#10;1RUXCj4/1k+vIHxA1lhbJgUX8jCfDR6mmGnb8YHaYyhEDGGfoYIyhCaT0uclGfQj2xBH7sc6gyFC&#10;V0jtsIvhppbjJEmlwYpjQ4kNLUvKz8c/o2D3sk/bxfZ9039t01O+Opy+fzun1OOwX7yBCNSHf/Hd&#10;vdFx/mQMt2fiBXJ2BQAA//8DAFBLAQItABQABgAIAAAAIQDb4fbL7gAAAIUBAAATAAAAAAAAAAAA&#10;AAAAAAAAAABbQ29udGVudF9UeXBlc10ueG1sUEsBAi0AFAAGAAgAAAAhAFr0LFu/AAAAFQEAAAsA&#10;AAAAAAAAAAAAAAAAHwEAAF9yZWxzLy5yZWxzUEsBAi0AFAAGAAgAAAAhAFFhSE/EAAAA3AAAAA8A&#10;AAAAAAAAAAAAAAAABwIAAGRycy9kb3ducmV2LnhtbFBLBQYAAAAAAwADALcAAAD4AgAAAAA=&#10;"/>
                        <v:line id="Line 25" o:spid="_x0000_s1252" style="position:absolute;visibility:visible;mso-wrap-style:square" from="761,8382" to="10121,8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CGAwwAAANwAAAAPAAAAZHJzL2Rvd25yZXYueG1sRE9La8JA&#10;EL4X+h+WKXhrNrXQSnSVUlByEfGB5zE7JrHZ2ZjdZmN/vVso9DYf33Nmi8E0oqfO1ZYVvCQpCOLC&#10;6ppLBYf98nkCwnlkjY1lUnAjB4v548MMM20Db6nf+VLEEHYZKqi8bzMpXVGRQZfYljhyZ9sZ9BF2&#10;pdQdhhhuGjlO0zdpsObYUGFLnxUVX7tvoyANPyt5kXndb/L1NbSncBxfg1Kjp+FjCsLT4P/Ff+5c&#10;x/nvr/D7TLxAzu8AAAD//wMAUEsBAi0AFAAGAAgAAAAhANvh9svuAAAAhQEAABMAAAAAAAAAAAAA&#10;AAAAAAAAAFtDb250ZW50X1R5cGVzXS54bWxQSwECLQAUAAYACAAAACEAWvQsW78AAAAVAQAACwAA&#10;AAAAAAAAAAAAAAAfAQAAX3JlbHMvLnJlbHNQSwECLQAUAAYACAAAACEAxtAhgMMAAADcAAAADwAA&#10;AAAAAAAAAAAAAAAHAgAAZHJzL2Rvd25yZXYueG1sUEsFBgAAAAADAAMAtwAAAPcCAAAAAA==&#10;">
                          <v:stroke startarrow="block" endarrow="block"/>
                        </v:line>
                        <v:line id="Прямая соединительная линия 515" o:spid="_x0000_s1253" style="position:absolute;visibility:visible;mso-wrap-style:square" from="1377,4889" to="13774,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9kMwwAAANwAAAAPAAAAZHJzL2Rvd25yZXYueG1sRE/bTgIx&#10;EH038R+aMfFNuiJyWSmEmJAQ5UXgA4btsLthO13bARa+3pqY+DYn5zrTeecadaYQa88GnnsZKOLC&#10;25pLA7vt8mkMKgqyxcYzGbhShPns/m6KufUX/qLzRkqVQjjmaKASaXOtY1GRw9jzLXHiDj44lARD&#10;qW3ASwp3je5n2VA7rDk1VNjSe0XFcXNyBr4/16t43Td9Gb7ePo5hMZ7ISzTm8aFbvIES6uRf/Ode&#10;2TR/NIDfZ9IFevYDAAD//wMAUEsBAi0AFAAGAAgAAAAhANvh9svuAAAAhQEAABMAAAAAAAAAAAAA&#10;AAAAAAAAAFtDb250ZW50X1R5cGVzXS54bWxQSwECLQAUAAYACAAAACEAWvQsW78AAAAVAQAACwAA&#10;AAAAAAAAAAAAAAAfAQAAX3JlbHMvLnJlbHNQSwECLQAUAAYACAAAACEALMvZDMMAAADcAAAADwAA&#10;AAAAAAAAAAAAAAAHAgAAZHJzL2Rvd25yZXYueG1sUEsFBgAAAAADAAMAtwAAAPcCAAAAAA==&#10;" strokecolor="#4579b8 [3044]"/>
                        <v:shape id="Прямая со стрелкой 516" o:spid="_x0000_s1254" type="#_x0000_t32" style="position:absolute;left:12715;top:5672;width:1565;height:0;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Kc7wAAAANwAAAAPAAAAZHJzL2Rvd25yZXYueG1sRE9Ni8Iw&#10;EL0L/ocwC940VdAu1VREVNyjbvE8NLNtaTOpTaz1328WFrzN433OZjuYRvTUucqygvksAkGcW11x&#10;oSD7Pk4/QTiPrLGxTApe5GCbjkcbTLR98oX6qy9ECGGXoILS+zaR0uUlGXQz2xIH7sd2Bn2AXSF1&#10;h88Qbhq5iKKVNFhxaCixpX1JeX19GAXxYp4t+9cuXt2+Ds2pHvS9OmilJh/Dbg3C0+Df4n/3WYf5&#10;8RL+ngkXyPQXAAD//wMAUEsBAi0AFAAGAAgAAAAhANvh9svuAAAAhQEAABMAAAAAAAAAAAAAAAAA&#10;AAAAAFtDb250ZW50X1R5cGVzXS54bWxQSwECLQAUAAYACAAAACEAWvQsW78AAAAVAQAACwAAAAAA&#10;AAAAAAAAAAAfAQAAX3JlbHMvLnJlbHNQSwECLQAUAAYACAAAACEAUMCnO8AAAADcAAAADwAAAAAA&#10;AAAAAAAAAAAHAgAAZHJzL2Rvd25yZXYueG1sUEsFBgAAAAADAAMAtwAAAPQCAAAAAA==&#10;" strokecolor="#4579b8 [3044]">
                          <v:stroke endarrow="open"/>
                        </v:shape>
                      </v:group>
                    </v:group>
                  </w:pict>
                </mc:Fallback>
              </mc:AlternateContent>
            </w:r>
          </w:p>
          <w:p w:rsidR="00573395" w:rsidRPr="003641A1" w:rsidRDefault="00573395" w:rsidP="00573395">
            <w:pPr>
              <w:rPr>
                <w:rFonts w:ascii="Arial Unicode" w:hAnsi="Arial Unicode"/>
                <w:sz w:val="18"/>
                <w:szCs w:val="18"/>
              </w:rPr>
            </w:pPr>
            <w:r>
              <w:rPr>
                <w:rFonts w:ascii="Arial Unicode" w:hAnsi="Arial Unicode"/>
                <w:sz w:val="18"/>
                <w:szCs w:val="18"/>
              </w:rPr>
              <w:t xml:space="preserve">                                          h</w:t>
            </w:r>
          </w:p>
          <w:p w:rsidR="00573395" w:rsidRPr="00C8341E" w:rsidRDefault="00573395" w:rsidP="00573395">
            <w:pPr>
              <w:rPr>
                <w:rFonts w:ascii="Arial Unicode" w:hAnsi="Arial Unicode"/>
                <w:sz w:val="18"/>
                <w:szCs w:val="18"/>
                <w:lang w:val="hy-AM"/>
              </w:rPr>
            </w:pPr>
          </w:p>
          <w:p w:rsidR="00573395" w:rsidRPr="00C8341E" w:rsidRDefault="00573395" w:rsidP="00573395">
            <w:pPr>
              <w:rPr>
                <w:rFonts w:ascii="Arial Unicode" w:hAnsi="Arial Unicode"/>
                <w:sz w:val="18"/>
                <w:szCs w:val="18"/>
                <w:lang w:val="hy-AM"/>
              </w:rPr>
            </w:pPr>
          </w:p>
          <w:p w:rsidR="00573395" w:rsidRDefault="00573395" w:rsidP="00573395">
            <w:pPr>
              <w:jc w:val="center"/>
              <w:rPr>
                <w:rFonts w:ascii="Arial Unicode" w:hAnsi="Arial Unicode"/>
                <w:sz w:val="18"/>
                <w:szCs w:val="18"/>
              </w:rPr>
            </w:pPr>
          </w:p>
          <w:p w:rsidR="00573395" w:rsidRDefault="00573395" w:rsidP="00573395">
            <w:pPr>
              <w:jc w:val="center"/>
              <w:rPr>
                <w:rFonts w:ascii="Arial Unicode" w:hAnsi="Arial Unicode"/>
                <w:sz w:val="18"/>
                <w:szCs w:val="18"/>
              </w:rPr>
            </w:pPr>
          </w:p>
          <w:p w:rsidR="00573395" w:rsidRDefault="00573395" w:rsidP="00573395">
            <w:pPr>
              <w:jc w:val="center"/>
              <w:rPr>
                <w:rFonts w:ascii="Arial Unicode" w:hAnsi="Arial Unicode"/>
                <w:sz w:val="18"/>
                <w:szCs w:val="18"/>
              </w:rPr>
            </w:pPr>
          </w:p>
          <w:p w:rsidR="00573395" w:rsidRDefault="00573395" w:rsidP="00573395">
            <w:pPr>
              <w:jc w:val="center"/>
              <w:rPr>
                <w:rFonts w:ascii="Arial Unicode" w:hAnsi="Arial Unicode"/>
                <w:sz w:val="18"/>
                <w:szCs w:val="18"/>
              </w:rPr>
            </w:pPr>
          </w:p>
          <w:p w:rsidR="0086652D" w:rsidRDefault="0086652D" w:rsidP="00573395">
            <w:pPr>
              <w:jc w:val="center"/>
              <w:rPr>
                <w:rFonts w:ascii="Arial Unicode" w:hAnsi="Arial Unicode"/>
                <w:sz w:val="18"/>
                <w:szCs w:val="18"/>
              </w:rPr>
            </w:pPr>
          </w:p>
          <w:p w:rsidR="0086652D" w:rsidRDefault="0086652D" w:rsidP="00573395">
            <w:pPr>
              <w:jc w:val="center"/>
              <w:rPr>
                <w:rFonts w:ascii="Arial Unicode" w:hAnsi="Arial Unicode"/>
                <w:sz w:val="18"/>
                <w:szCs w:val="18"/>
              </w:rPr>
            </w:pPr>
          </w:p>
          <w:p w:rsidR="00573395" w:rsidRDefault="00573395" w:rsidP="00573395">
            <w:pPr>
              <w:jc w:val="center"/>
              <w:rPr>
                <w:rFonts w:ascii="Arial Unicode" w:hAnsi="Arial Unicode"/>
                <w:sz w:val="18"/>
                <w:szCs w:val="18"/>
              </w:rPr>
            </w:pPr>
            <w:r>
              <w:rPr>
                <w:rFonts w:ascii="Arial Unicode" w:hAnsi="Arial Unicode"/>
                <w:sz w:val="18"/>
                <w:szCs w:val="18"/>
              </w:rPr>
              <w:t>h=0.1 - 0.</w:t>
            </w:r>
            <w:r>
              <w:rPr>
                <w:rFonts w:asciiTheme="minorHAnsi" w:hAnsiTheme="minorHAnsi"/>
                <w:sz w:val="18"/>
                <w:szCs w:val="18"/>
                <w:lang w:val="hy-AM"/>
              </w:rPr>
              <w:t>2</w:t>
            </w:r>
            <w:r>
              <w:rPr>
                <w:rFonts w:ascii="Arial Unicode" w:hAnsi="Arial Unicode"/>
                <w:sz w:val="18"/>
                <w:szCs w:val="18"/>
              </w:rPr>
              <w:t>5մ</w:t>
            </w:r>
          </w:p>
          <w:p w:rsidR="00573395" w:rsidRPr="00333B49" w:rsidRDefault="00573395" w:rsidP="00573395">
            <w:pPr>
              <w:pStyle w:val="HTMLPreformatted"/>
              <w:shd w:val="clear" w:color="auto" w:fill="F8F9FA"/>
              <w:rPr>
                <w:rStyle w:val="y2iqfc"/>
                <w:rFonts w:ascii="inherit" w:hAnsi="inherit"/>
                <w:color w:val="202124"/>
                <w:sz w:val="18"/>
                <w:szCs w:val="18"/>
                <w:lang w:val="ru-RU"/>
              </w:rPr>
            </w:pPr>
            <w:r>
              <w:rPr>
                <w:rFonts w:asciiTheme="minorHAnsi" w:hAnsiTheme="minorHAnsi"/>
                <w:sz w:val="18"/>
                <w:szCs w:val="18"/>
                <w:lang w:val="hy-AM"/>
              </w:rPr>
              <w:t xml:space="preserve">                </w:t>
            </w:r>
            <w:r>
              <w:rPr>
                <w:rFonts w:ascii="Arial Unicode" w:hAnsi="Arial Unicode"/>
                <w:sz w:val="18"/>
                <w:szCs w:val="18"/>
              </w:rPr>
              <w:t>b=1.8 - 2.4մ</w:t>
            </w:r>
          </w:p>
        </w:tc>
        <w:tc>
          <w:tcPr>
            <w:tcW w:w="437" w:type="dxa"/>
          </w:tcPr>
          <w:p w:rsidR="009A495B" w:rsidRDefault="009A495B" w:rsidP="009A495B">
            <w:pPr>
              <w:widowControl w:val="0"/>
              <w:spacing w:after="160" w:line="360" w:lineRule="auto"/>
              <w:jc w:val="center"/>
              <w:rPr>
                <w:rFonts w:ascii="GHEA Grapalat" w:hAnsi="GHEA Grapalat"/>
              </w:rPr>
            </w:pPr>
          </w:p>
        </w:tc>
        <w:tc>
          <w:tcPr>
            <w:tcW w:w="716" w:type="dxa"/>
            <w:gridSpan w:val="2"/>
          </w:tcPr>
          <w:p w:rsidR="009A495B" w:rsidRDefault="009A495B" w:rsidP="009A495B">
            <w:pPr>
              <w:jc w:val="center"/>
              <w:rPr>
                <w:rFonts w:ascii="GHEA Grapalat" w:hAnsi="GHEA Grapalat"/>
                <w:sz w:val="18"/>
                <w:szCs w:val="18"/>
              </w:rPr>
            </w:pPr>
          </w:p>
        </w:tc>
        <w:tc>
          <w:tcPr>
            <w:tcW w:w="789" w:type="dxa"/>
            <w:gridSpan w:val="2"/>
          </w:tcPr>
          <w:p w:rsidR="009A495B" w:rsidRDefault="009A495B" w:rsidP="009A495B">
            <w:pPr>
              <w:pStyle w:val="BodyTextIndent2"/>
              <w:spacing w:line="240" w:lineRule="auto"/>
              <w:ind w:firstLine="0"/>
              <w:jc w:val="center"/>
              <w:rPr>
                <w:rFonts w:ascii="GHEA Grapalat" w:hAnsi="GHEA Grapalat"/>
                <w:sz w:val="18"/>
                <w:szCs w:val="18"/>
                <w:lang w:val="hy-AM"/>
              </w:rPr>
            </w:pPr>
            <w:r w:rsidRPr="009A495B">
              <w:rPr>
                <w:rFonts w:ascii="GHEA Grapalat" w:hAnsi="GHEA Grapalat"/>
                <w:sz w:val="18"/>
                <w:szCs w:val="18"/>
                <w:lang w:val="hy-AM"/>
              </w:rPr>
              <w:t>цена включает ориентировочную прибыль и НДС</w:t>
            </w:r>
          </w:p>
        </w:tc>
        <w:tc>
          <w:tcPr>
            <w:tcW w:w="1049" w:type="dxa"/>
            <w:vAlign w:val="center"/>
          </w:tcPr>
          <w:p w:rsidR="009A495B" w:rsidRPr="003A5D7B" w:rsidRDefault="009A495B" w:rsidP="009A495B">
            <w:pPr>
              <w:jc w:val="center"/>
              <w:rPr>
                <w:rFonts w:ascii="Arial Unicode" w:hAnsi="Arial Unicode"/>
                <w:sz w:val="20"/>
                <w:szCs w:val="20"/>
                <w:lang w:val="hy-AM"/>
              </w:rPr>
            </w:pPr>
            <w:r w:rsidRPr="003A5D7B">
              <w:rPr>
                <w:rFonts w:ascii="Arial Unicode" w:hAnsi="Arial Unicode"/>
                <w:sz w:val="20"/>
                <w:szCs w:val="20"/>
              </w:rPr>
              <w:t>1</w:t>
            </w:r>
            <w:r>
              <w:rPr>
                <w:rFonts w:ascii="Arial Unicode" w:hAnsi="Arial Unicode"/>
                <w:sz w:val="20"/>
                <w:szCs w:val="20"/>
              </w:rPr>
              <w:t>0955</w:t>
            </w:r>
          </w:p>
          <w:p w:rsidR="009A495B" w:rsidRPr="004839F4" w:rsidRDefault="009A495B" w:rsidP="009A495B">
            <w:pPr>
              <w:jc w:val="center"/>
              <w:rPr>
                <w:rFonts w:ascii="Arial Unicode" w:hAnsi="Arial Unicode"/>
                <w:sz w:val="18"/>
                <w:szCs w:val="18"/>
              </w:rPr>
            </w:pPr>
          </w:p>
        </w:tc>
        <w:tc>
          <w:tcPr>
            <w:tcW w:w="963" w:type="dxa"/>
          </w:tcPr>
          <w:p w:rsidR="009A495B" w:rsidRPr="00F37D36" w:rsidRDefault="009A495B" w:rsidP="009A495B">
            <w:pPr>
              <w:pStyle w:val="HTMLPreformatted"/>
              <w:shd w:val="clear" w:color="auto" w:fill="F8F9FA"/>
              <w:rPr>
                <w:rFonts w:ascii="inherit" w:hAnsi="inherit"/>
                <w:color w:val="202124"/>
                <w:sz w:val="18"/>
                <w:szCs w:val="18"/>
                <w:lang w:val="ru-RU"/>
              </w:rPr>
            </w:pPr>
            <w:r w:rsidRPr="00F37D36">
              <w:rPr>
                <w:rStyle w:val="y2iqfc"/>
                <w:rFonts w:ascii="inherit" w:hAnsi="inherit"/>
                <w:color w:val="202124"/>
                <w:sz w:val="18"/>
                <w:szCs w:val="18"/>
                <w:lang w:val="ru-RU"/>
              </w:rPr>
              <w:t>Эчмиадзинский канал на обслуживании Эчмиадзинской ВЭС, Акналичский внутренний канал, Акналич</w:t>
            </w:r>
            <w:r w:rsidRPr="00F37D36">
              <w:rPr>
                <w:rStyle w:val="y2iqfc"/>
                <w:rFonts w:ascii="inherit" w:hAnsi="inherit"/>
                <w:color w:val="202124"/>
                <w:sz w:val="18"/>
                <w:szCs w:val="18"/>
                <w:lang w:val="ru-RU"/>
              </w:rPr>
              <w:lastRenderedPageBreak/>
              <w:t>ский верхний канал</w:t>
            </w:r>
          </w:p>
          <w:p w:rsidR="009A495B" w:rsidRDefault="009A495B" w:rsidP="009A495B">
            <w:pPr>
              <w:widowControl w:val="0"/>
              <w:spacing w:after="160" w:line="360" w:lineRule="auto"/>
              <w:ind w:firstLine="567"/>
              <w:jc w:val="center"/>
              <w:rPr>
                <w:rFonts w:ascii="GHEA Grapalat" w:hAnsi="GHEA Grapalat"/>
                <w:sz w:val="16"/>
                <w:szCs w:val="16"/>
              </w:rPr>
            </w:pPr>
          </w:p>
        </w:tc>
        <w:tc>
          <w:tcPr>
            <w:tcW w:w="2228" w:type="dxa"/>
          </w:tcPr>
          <w:p w:rsidR="009A495B" w:rsidRPr="00A178C3" w:rsidRDefault="00573395" w:rsidP="009A495B">
            <w:pPr>
              <w:pStyle w:val="HTMLPreformatted"/>
              <w:shd w:val="clear" w:color="auto" w:fill="F8F9FA"/>
              <w:rPr>
                <w:rStyle w:val="y2iqfc"/>
                <w:rFonts w:ascii="inherit" w:hAnsi="inherit"/>
                <w:color w:val="202124"/>
                <w:sz w:val="18"/>
                <w:szCs w:val="18"/>
                <w:lang w:val="ru-RU"/>
              </w:rPr>
            </w:pPr>
            <w:r w:rsidRPr="00573395">
              <w:rPr>
                <w:rStyle w:val="y2iqfc"/>
                <w:rFonts w:ascii="inherit" w:hAnsi="inherit"/>
                <w:color w:val="202124"/>
                <w:sz w:val="18"/>
                <w:szCs w:val="18"/>
                <w:lang w:val="ru-RU"/>
              </w:rPr>
              <w:lastRenderedPageBreak/>
              <w:t xml:space="preserve">Победитель тендера организует предоставление инструментов и расходных материалов, необходимых сотрудникам во время выполнения работ, транспортировку сотрудников, а также обеспечение безопасности сотрудников. Начало </w:t>
            </w:r>
            <w:r w:rsidRPr="00573395">
              <w:rPr>
                <w:rStyle w:val="y2iqfc"/>
                <w:rFonts w:ascii="inherit" w:hAnsi="inherit"/>
                <w:color w:val="202124"/>
                <w:sz w:val="18"/>
                <w:szCs w:val="18"/>
                <w:lang w:val="ru-RU"/>
              </w:rPr>
              <w:lastRenderedPageBreak/>
              <w:t>работ, при наличии финансовых средств по заявке заказчика, не позднее 10.04.2025 г. с даты вступления в силу договора, заключенного между сторонами, с объемом работ не менее 500 метров в сутки.</w:t>
            </w:r>
          </w:p>
        </w:tc>
      </w:tr>
    </w:tbl>
    <w:p w:rsidR="00845D35" w:rsidRPr="00845D35" w:rsidRDefault="00845D35" w:rsidP="00845D35">
      <w:pPr>
        <w:widowControl w:val="0"/>
        <w:ind w:firstLine="567"/>
        <w:rPr>
          <w:rFonts w:ascii="GHEA Grapalat" w:hAnsi="GHEA Grapalat"/>
          <w:lang w:val="hy-AM"/>
        </w:rPr>
      </w:pPr>
      <w:r w:rsidRPr="00845D35">
        <w:rPr>
          <w:rFonts w:ascii="GHEA Grapalat" w:hAnsi="GHEA Grapalat"/>
          <w:lang w:val="hy-AM"/>
        </w:rPr>
        <w:lastRenderedPageBreak/>
        <w:t>- Место проведения работ будет объявлено накануне.</w:t>
      </w:r>
    </w:p>
    <w:p w:rsidR="00845D35" w:rsidRPr="00845D35" w:rsidRDefault="00845D35" w:rsidP="00845D35">
      <w:pPr>
        <w:widowControl w:val="0"/>
        <w:ind w:firstLine="567"/>
        <w:rPr>
          <w:rFonts w:ascii="GHEA Grapalat" w:hAnsi="GHEA Grapalat"/>
          <w:lang w:val="hy-AM"/>
        </w:rPr>
      </w:pPr>
      <w:r w:rsidRPr="00845D35">
        <w:rPr>
          <w:rFonts w:ascii="GHEA Grapalat" w:hAnsi="GHEA Grapalat"/>
          <w:lang w:val="hy-AM"/>
        </w:rPr>
        <w:t>- Работы будут проводиться в радиусе 30 км от административного здания водопроводной компании «Эчмиадзин».</w:t>
      </w:r>
    </w:p>
    <w:p w:rsidR="00845D35" w:rsidRPr="00845D35" w:rsidRDefault="00845D35" w:rsidP="00845D35">
      <w:pPr>
        <w:widowControl w:val="0"/>
        <w:ind w:firstLine="567"/>
        <w:rPr>
          <w:rFonts w:ascii="GHEA Grapalat" w:hAnsi="GHEA Grapalat"/>
          <w:lang w:val="hy-AM"/>
        </w:rPr>
      </w:pPr>
      <w:r w:rsidRPr="00845D35">
        <w:rPr>
          <w:rFonts w:ascii="GHEA Grapalat" w:hAnsi="GHEA Grapalat"/>
          <w:lang w:val="hy-AM"/>
        </w:rPr>
        <w:t>- В ходе выполнения работ контроль качества будет ежедневно контролироваться и регулироваться уполномоченной группой Управления водопровода «Эчмиадзин».</w:t>
      </w:r>
    </w:p>
    <w:p w:rsidR="00845D35" w:rsidRPr="00845D35" w:rsidRDefault="00845D35" w:rsidP="00845D35">
      <w:pPr>
        <w:widowControl w:val="0"/>
        <w:ind w:firstLine="567"/>
        <w:rPr>
          <w:rFonts w:ascii="GHEA Grapalat" w:hAnsi="GHEA Grapalat"/>
          <w:lang w:val="hy-AM"/>
        </w:rPr>
      </w:pPr>
      <w:r w:rsidRPr="00845D35">
        <w:rPr>
          <w:rFonts w:ascii="GHEA Grapalat" w:hAnsi="GHEA Grapalat"/>
          <w:lang w:val="hy-AM"/>
        </w:rPr>
        <w:t>- Недостатки, выявленные Заказчиком, должны быть устранены Подрядчиком в течение 3 календарных дней; в случае неустранения дефектов договор расторгается в одностороннем порядке и к нему применяется ответственность, предусмотренная договором, в порядке, установленном законодательством.</w:t>
      </w:r>
    </w:p>
    <w:p w:rsidR="00845D35" w:rsidRPr="00845D35" w:rsidRDefault="00845D35" w:rsidP="00845D35">
      <w:pPr>
        <w:widowControl w:val="0"/>
        <w:ind w:firstLine="567"/>
        <w:rPr>
          <w:rFonts w:ascii="GHEA Grapalat" w:hAnsi="GHEA Grapalat"/>
          <w:lang w:val="hy-AM"/>
        </w:rPr>
      </w:pPr>
      <w:r w:rsidRPr="00845D35">
        <w:rPr>
          <w:rFonts w:ascii="GHEA Grapalat" w:hAnsi="GHEA Grapalat"/>
          <w:lang w:val="hy-AM"/>
        </w:rPr>
        <w:t>- Участникам рекомендуется перед началом соревнований посетить служебные помещения водопроводной станции «Эчмиадзин» для ознакомления со спецификой предстоящих работ.</w:t>
      </w:r>
    </w:p>
    <w:p w:rsidR="00333B49" w:rsidRPr="00333B49" w:rsidRDefault="00845D35" w:rsidP="00845D35">
      <w:pPr>
        <w:widowControl w:val="0"/>
        <w:ind w:firstLine="567"/>
        <w:rPr>
          <w:rFonts w:ascii="GHEA Grapalat" w:hAnsi="GHEA Grapalat"/>
          <w:lang w:val="hy-AM"/>
        </w:rPr>
      </w:pPr>
      <w:r w:rsidRPr="00845D35">
        <w:rPr>
          <w:rFonts w:ascii="GHEA Grapalat" w:hAnsi="GHEA Grapalat"/>
          <w:lang w:val="hy-AM"/>
        </w:rPr>
        <w:t>- В случае возможности различного (двоякого) толкования текстов объявления и (или) приглашения, опубликованных на русском и армянском языках, за основу принимается армянский текст.</w:t>
      </w:r>
    </w:p>
    <w:p w:rsidR="00AC4674" w:rsidRPr="00333B49" w:rsidRDefault="00AC4674"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4"/>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B28C8" w:rsidRPr="00D25446" w:rsidTr="00B45B39">
        <w:trPr>
          <w:trHeight w:val="326"/>
          <w:jc w:val="center"/>
        </w:trPr>
        <w:tc>
          <w:tcPr>
            <w:tcW w:w="11103" w:type="dxa"/>
            <w:gridSpan w:val="16"/>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35"/>
              <w:t>**</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80"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BB28C8" w:rsidRPr="00D25446" w:rsidRDefault="00BB28C8" w:rsidP="003D2146">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bl>
    <w:p w:rsidR="00BB28C8" w:rsidRDefault="00BB28C8" w:rsidP="00BB28C8">
      <w:pPr>
        <w:widowControl w:val="0"/>
        <w:spacing w:after="160" w:line="360" w:lineRule="auto"/>
        <w:ind w:firstLine="567"/>
        <w:jc w:val="both"/>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6A0F5D">
          <w:footerReference w:type="default" r:id="rId10"/>
          <w:footnotePr>
            <w:pos w:val="beneathText"/>
          </w:footnotePr>
          <w:pgSz w:w="11907" w:h="16840" w:code="9"/>
          <w:pgMar w:top="426" w:right="425" w:bottom="567" w:left="567"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BodyTextIndent3"/>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lang w:val="en-US"/>
        </w:rPr>
      </w:pPr>
      <w:r>
        <w:rPr>
          <w:rFonts w:ascii="GHEA Grapalat" w:hAnsi="GHEA Grapalat" w:cs="Sylfaen"/>
        </w:rPr>
        <w:br w:type="page"/>
      </w:r>
    </w:p>
    <w:p w:rsidR="002D36D1" w:rsidRPr="002D36D1" w:rsidRDefault="002D36D1" w:rsidP="00BB28C8">
      <w:pPr>
        <w:rPr>
          <w:rFonts w:ascii="GHEA Grapalat" w:hAnsi="GHEA Grapalat" w:cs="Sylfaen"/>
          <w:lang w:val="en-US"/>
        </w:rPr>
      </w:pPr>
    </w:p>
    <w:sectPr w:rsidR="002D36D1" w:rsidRPr="002D36D1" w:rsidSect="002D36D1">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9F4" w:rsidRDefault="000709F4">
      <w:r>
        <w:separator/>
      </w:r>
    </w:p>
  </w:endnote>
  <w:endnote w:type="continuationSeparator" w:id="0">
    <w:p w:rsidR="000709F4" w:rsidRDefault="00070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3841"/>
      <w:docPartObj>
        <w:docPartGallery w:val="Page Numbers (Bottom of Page)"/>
        <w:docPartUnique/>
      </w:docPartObj>
    </w:sdtPr>
    <w:sdtEndPr>
      <w:rPr>
        <w:rFonts w:ascii="GHEA Grapalat" w:hAnsi="GHEA Grapalat"/>
        <w:sz w:val="24"/>
        <w:szCs w:val="24"/>
      </w:rPr>
    </w:sdtEndPr>
    <w:sdtContent>
      <w:p w:rsidR="000825E2" w:rsidRPr="003E450C" w:rsidRDefault="000825E2">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86652D">
          <w:rPr>
            <w:rFonts w:ascii="GHEA Grapalat" w:hAnsi="GHEA Grapalat"/>
            <w:noProof/>
            <w:sz w:val="24"/>
            <w:szCs w:val="24"/>
          </w:rPr>
          <w:t>83</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9F4" w:rsidRDefault="000709F4">
      <w:r>
        <w:separator/>
      </w:r>
    </w:p>
  </w:footnote>
  <w:footnote w:type="continuationSeparator" w:id="0">
    <w:p w:rsidR="000709F4" w:rsidRDefault="000709F4">
      <w:r>
        <w:continuationSeparator/>
      </w:r>
    </w:p>
  </w:footnote>
  <w:footnote w:id="1">
    <w:p w:rsidR="000825E2" w:rsidRPr="00ED3BA4" w:rsidRDefault="000825E2" w:rsidP="00B65538">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825E2" w:rsidRPr="006A0F5D" w:rsidRDefault="000825E2" w:rsidP="008842CE">
      <w:pPr>
        <w:pStyle w:val="FootnoteText"/>
        <w:widowControl w:val="0"/>
        <w:jc w:val="both"/>
        <w:rPr>
          <w:rFonts w:ascii="GHEA Grapalat" w:hAnsi="GHEA Grapalat"/>
          <w:i/>
          <w:lang w:val="hy-AM"/>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0825E2" w:rsidRPr="00803069" w:rsidRDefault="000825E2"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0825E2" w:rsidRPr="00803069" w:rsidDel="0014408D" w:rsidRDefault="000825E2"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rsidR="000825E2" w:rsidRPr="00803069" w:rsidRDefault="000825E2"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rsidR="000825E2" w:rsidRPr="00803069" w:rsidRDefault="000825E2"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0825E2" w:rsidRPr="00D3436F" w:rsidRDefault="000825E2"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0825E2" w:rsidRPr="008842CE" w:rsidRDefault="000825E2" w:rsidP="001831C4">
      <w:pPr>
        <w:pStyle w:val="FootnoteText"/>
        <w:widowControl w:val="0"/>
        <w:jc w:val="both"/>
        <w:rPr>
          <w:rFonts w:ascii="GHEA Grapalat" w:hAnsi="GHEA Grapalat"/>
          <w:lang w:val="af-ZA"/>
        </w:rPr>
      </w:pPr>
    </w:p>
    <w:p w:rsidR="000825E2" w:rsidRPr="008842CE" w:rsidRDefault="000825E2" w:rsidP="008842CE">
      <w:pPr>
        <w:pStyle w:val="FootnoteText"/>
        <w:widowControl w:val="0"/>
        <w:jc w:val="both"/>
        <w:rPr>
          <w:rFonts w:ascii="GHEA Grapalat" w:hAnsi="GHEA Grapalat"/>
          <w:lang w:val="af-ZA"/>
        </w:rPr>
      </w:pPr>
    </w:p>
  </w:footnote>
  <w:footnote w:id="4">
    <w:p w:rsidR="000825E2" w:rsidRPr="00CD6B60" w:rsidRDefault="000825E2"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825E2" w:rsidRPr="00CD6B60" w:rsidRDefault="000825E2"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825E2" w:rsidRPr="002E4BC5" w:rsidRDefault="000825E2"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825E2" w:rsidRPr="003F2273" w:rsidRDefault="000825E2"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rsidR="000825E2" w:rsidRDefault="000825E2"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0825E2" w:rsidRPr="00831D6D" w:rsidRDefault="000825E2"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0825E2" w:rsidRPr="00831D6D" w:rsidRDefault="000825E2"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6">
    <w:p w:rsidR="000825E2" w:rsidRPr="00D3436F" w:rsidRDefault="000825E2"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825E2" w:rsidRPr="000811C1" w:rsidRDefault="000825E2">
      <w:pPr>
        <w:pStyle w:val="FootnoteText"/>
        <w:rPr>
          <w:rFonts w:asciiTheme="minorHAnsi" w:hAnsiTheme="minorHAnsi"/>
        </w:rPr>
      </w:pPr>
    </w:p>
  </w:footnote>
  <w:footnote w:id="7">
    <w:p w:rsidR="000825E2" w:rsidRPr="00810F23" w:rsidRDefault="000825E2">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rsidR="000825E2" w:rsidRPr="00035859" w:rsidRDefault="000825E2"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0825E2" w:rsidRPr="00035859" w:rsidRDefault="000825E2"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rsidR="000825E2" w:rsidRPr="00035859" w:rsidRDefault="000825E2"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0825E2" w:rsidRPr="000811C1" w:rsidRDefault="000825E2">
      <w:pPr>
        <w:pStyle w:val="FootnoteText"/>
        <w:rPr>
          <w:rFonts w:asciiTheme="minorHAnsi" w:hAnsiTheme="minorHAnsi"/>
        </w:rPr>
      </w:pPr>
    </w:p>
  </w:footnote>
  <w:footnote w:id="9">
    <w:p w:rsidR="000825E2" w:rsidRPr="00FE2AA4" w:rsidRDefault="000825E2">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10">
    <w:p w:rsidR="000825E2" w:rsidRPr="008842CE" w:rsidRDefault="000825E2"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825E2" w:rsidRPr="000811C1" w:rsidRDefault="000825E2">
      <w:pPr>
        <w:pStyle w:val="FootnoteText"/>
        <w:rPr>
          <w:lang w:val="af-ZA"/>
        </w:rPr>
      </w:pPr>
    </w:p>
  </w:footnote>
  <w:footnote w:id="11">
    <w:p w:rsidR="000825E2" w:rsidRPr="00F41D1E" w:rsidRDefault="000825E2" w:rsidP="00791FCA">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825E2" w:rsidRPr="00F41D1E" w:rsidRDefault="000825E2" w:rsidP="00791FC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825E2" w:rsidRPr="00F41D1E" w:rsidRDefault="000825E2" w:rsidP="00791FCA">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0825E2" w:rsidRPr="00791FCA" w:rsidRDefault="000825E2" w:rsidP="00C457A7">
      <w:pPr>
        <w:pStyle w:val="FootnoteText"/>
        <w:jc w:val="both"/>
        <w:rPr>
          <w:rFonts w:asciiTheme="minorHAnsi" w:hAnsiTheme="minorHAnsi"/>
          <w:i/>
        </w:rPr>
      </w:pPr>
    </w:p>
    <w:p w:rsidR="000825E2" w:rsidRPr="00D44813" w:rsidRDefault="000825E2" w:rsidP="00C457A7">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rsidR="000825E2" w:rsidRPr="00D44813" w:rsidRDefault="000825E2"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rsidR="000825E2" w:rsidRPr="00D44813" w:rsidRDefault="000825E2" w:rsidP="00C457A7">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0825E2" w:rsidRDefault="000825E2" w:rsidP="00C457A7">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0825E2" w:rsidRPr="00D44813" w:rsidRDefault="000825E2" w:rsidP="00C457A7">
      <w:pPr>
        <w:pStyle w:val="FootnoteText"/>
        <w:jc w:val="both"/>
        <w:rPr>
          <w:rFonts w:asciiTheme="minorHAnsi" w:hAnsiTheme="minorHAnsi"/>
          <w:i/>
        </w:rPr>
      </w:pPr>
    </w:p>
    <w:p w:rsidR="000825E2" w:rsidRDefault="000825E2" w:rsidP="00C67FAB">
      <w:pPr>
        <w:pStyle w:val="FootnoteText"/>
        <w:jc w:val="both"/>
        <w:rPr>
          <w:rFonts w:asciiTheme="minorHAnsi" w:hAnsiTheme="minorHAnsi"/>
        </w:rPr>
      </w:pPr>
    </w:p>
    <w:p w:rsidR="000825E2" w:rsidRPr="002B487D" w:rsidRDefault="000825E2" w:rsidP="00C67FAB">
      <w:pPr>
        <w:pStyle w:val="FootnoteText"/>
        <w:jc w:val="both"/>
        <w:rPr>
          <w:ins w:id="4" w:author="Vardan" w:date="2020-06-03T18:23:00Z"/>
          <w:rFonts w:asciiTheme="minorHAnsi" w:hAnsiTheme="minorHAnsi"/>
          <w:i/>
        </w:rPr>
      </w:pPr>
      <w:r w:rsidRPr="002B487D">
        <w:rPr>
          <w:rFonts w:asciiTheme="minorHAnsi" w:hAnsiTheme="minorHAnsi"/>
          <w:i/>
        </w:rPr>
        <w:t>12 Если:</w:t>
      </w:r>
    </w:p>
    <w:p w:rsidR="000825E2" w:rsidRPr="002B487D" w:rsidRDefault="000825E2" w:rsidP="008F43E8">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0825E2" w:rsidRPr="002B487D" w:rsidRDefault="000825E2" w:rsidP="008F43E8">
      <w:pPr>
        <w:pStyle w:val="FootnoteText"/>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0825E2" w:rsidRPr="002B487D" w:rsidRDefault="000825E2" w:rsidP="00C67FAB">
      <w:pPr>
        <w:pStyle w:val="FootnoteText"/>
        <w:jc w:val="both"/>
        <w:rPr>
          <w:rFonts w:asciiTheme="minorHAnsi" w:hAnsiTheme="minorHAnsi"/>
          <w:i/>
        </w:rPr>
      </w:pPr>
    </w:p>
  </w:footnote>
  <w:footnote w:id="12">
    <w:p w:rsidR="000825E2" w:rsidRPr="002B487D" w:rsidRDefault="000825E2"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3">
    <w:p w:rsidR="000825E2" w:rsidRPr="008E4439" w:rsidRDefault="000825E2"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0825E2" w:rsidRPr="000811C1" w:rsidRDefault="000825E2" w:rsidP="0027573B">
      <w:pPr>
        <w:pStyle w:val="FootnoteText"/>
        <w:rPr>
          <w:rFonts w:ascii="Sylfaen" w:hAnsi="Sylfaen"/>
          <w:sz w:val="18"/>
          <w:szCs w:val="18"/>
        </w:rPr>
      </w:pPr>
    </w:p>
  </w:footnote>
  <w:footnote w:id="14">
    <w:p w:rsidR="000825E2" w:rsidRPr="00A31673" w:rsidRDefault="000825E2">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rsidR="000825E2" w:rsidRPr="00900E5A" w:rsidRDefault="000825E2">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6">
    <w:p w:rsidR="000825E2" w:rsidRPr="00810F23" w:rsidRDefault="000825E2"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0825E2" w:rsidRPr="005F2C25" w:rsidRDefault="000825E2">
      <w:pPr>
        <w:pStyle w:val="FootnoteText"/>
        <w:rPr>
          <w:rFonts w:ascii="Times New Roman" w:hAnsi="Times New Roman"/>
        </w:rPr>
      </w:pPr>
    </w:p>
  </w:footnote>
  <w:footnote w:id="17">
    <w:p w:rsidR="000825E2" w:rsidRPr="00FC561F" w:rsidRDefault="000825E2" w:rsidP="006B3E56">
      <w:pPr>
        <w:jc w:val="both"/>
        <w:rPr>
          <w:rFonts w:ascii="GHEA Grapalat" w:hAnsi="GHEA Grapalat"/>
          <w:i/>
          <w:sz w:val="20"/>
          <w:szCs w:val="20"/>
        </w:rPr>
      </w:pPr>
    </w:p>
    <w:p w:rsidR="000825E2" w:rsidRPr="007D41A3" w:rsidRDefault="000825E2"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825E2" w:rsidRPr="007D41A3" w:rsidRDefault="000825E2" w:rsidP="00DB6244">
      <w:pPr>
        <w:jc w:val="both"/>
        <w:rPr>
          <w:rFonts w:ascii="GHEA Grapalat" w:hAnsi="GHEA Grapalat"/>
          <w:i/>
          <w:sz w:val="20"/>
          <w:szCs w:val="20"/>
        </w:rPr>
      </w:pPr>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0825E2" w:rsidRPr="007D41A3" w:rsidRDefault="000825E2"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825E2" w:rsidRPr="001849D9" w:rsidRDefault="000825E2"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0825E2" w:rsidRPr="001849D9" w:rsidRDefault="000825E2" w:rsidP="006B3E56">
      <w:pPr>
        <w:pStyle w:val="FootnoteText"/>
        <w:rPr>
          <w:rFonts w:asciiTheme="minorHAnsi" w:hAnsiTheme="minorHAnsi"/>
          <w:i/>
          <w:lang w:val="af-ZA"/>
        </w:rPr>
      </w:pPr>
    </w:p>
  </w:footnote>
  <w:footnote w:id="18">
    <w:p w:rsidR="000825E2" w:rsidRPr="00990559" w:rsidRDefault="000825E2">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9">
    <w:p w:rsidR="000825E2" w:rsidRPr="00A25D1B" w:rsidRDefault="000825E2"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0825E2" w:rsidRPr="00DC619D" w:rsidRDefault="000825E2"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1">
    <w:p w:rsidR="000825E2" w:rsidRPr="00D3436F" w:rsidRDefault="000825E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0825E2" w:rsidRPr="00D3436F" w:rsidRDefault="000825E2">
      <w:pPr>
        <w:pStyle w:val="FootnoteText"/>
        <w:rPr>
          <w:lang w:val="es-ES"/>
        </w:rPr>
      </w:pPr>
    </w:p>
  </w:footnote>
  <w:footnote w:id="22">
    <w:p w:rsidR="000825E2" w:rsidRPr="008842CE" w:rsidRDefault="000825E2" w:rsidP="003D2FE2">
      <w:pPr>
        <w:pStyle w:val="FootnoteText"/>
        <w:jc w:val="both"/>
      </w:pPr>
    </w:p>
  </w:footnote>
  <w:footnote w:id="23">
    <w:p w:rsidR="000825E2" w:rsidRPr="008842CE" w:rsidRDefault="000825E2"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0825E2" w:rsidRPr="008842CE" w:rsidRDefault="000825E2" w:rsidP="000A214C">
      <w:pPr>
        <w:pStyle w:val="FootnoteText"/>
        <w:jc w:val="both"/>
        <w:rPr>
          <w:rFonts w:ascii="GHEA Grapalat" w:hAnsi="GHEA Grapalat"/>
        </w:rPr>
      </w:pPr>
    </w:p>
  </w:footnote>
  <w:footnote w:id="24">
    <w:p w:rsidR="000825E2" w:rsidRPr="008842CE" w:rsidRDefault="000825E2" w:rsidP="000A214C">
      <w:pPr>
        <w:pStyle w:val="FootnoteText"/>
        <w:jc w:val="both"/>
      </w:pPr>
    </w:p>
  </w:footnote>
  <w:footnote w:id="25">
    <w:p w:rsidR="000825E2" w:rsidRPr="008842CE" w:rsidRDefault="000825E2"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rsidR="000825E2" w:rsidRPr="00124BE9" w:rsidRDefault="000825E2"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7">
    <w:p w:rsidR="000825E2" w:rsidRPr="00AA52B7" w:rsidRDefault="000825E2"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0825E2" w:rsidRPr="00552088" w:rsidRDefault="000825E2"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825E2" w:rsidRPr="00124BE9" w:rsidRDefault="000825E2" w:rsidP="00BB28C8">
      <w:pPr>
        <w:pStyle w:val="FootnoteText"/>
        <w:widowControl w:val="0"/>
        <w:jc w:val="both"/>
        <w:rPr>
          <w:rFonts w:ascii="GHEA Grapalat" w:hAnsi="GHEA Grapalat"/>
          <w:lang w:val="hy-AM"/>
        </w:rPr>
      </w:pPr>
      <w:r w:rsidRPr="00124BE9">
        <w:rPr>
          <w:rFonts w:ascii="GHEA Grapalat" w:hAnsi="GHEA Grapalat"/>
          <w:i/>
        </w:rPr>
        <w:t>.</w:t>
      </w:r>
    </w:p>
  </w:footnote>
  <w:footnote w:id="28">
    <w:p w:rsidR="000825E2" w:rsidRPr="00124BE9" w:rsidRDefault="000825E2"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9">
    <w:p w:rsidR="000825E2" w:rsidRPr="00124BE9" w:rsidRDefault="000825E2"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0825E2" w:rsidRPr="00124BE9" w:rsidRDefault="000825E2"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1">
    <w:p w:rsidR="000825E2" w:rsidRPr="00124BE9" w:rsidRDefault="000825E2" w:rsidP="00BB28C8">
      <w:pPr>
        <w:pStyle w:val="FootnoteText"/>
        <w:widowControl w:val="0"/>
        <w:jc w:val="both"/>
        <w:rPr>
          <w:rFonts w:ascii="GHEA Grapalat" w:hAnsi="GHEA Grapalat"/>
          <w:lang w:val="hy-AM"/>
        </w:rPr>
      </w:pPr>
      <w:r>
        <w:rPr>
          <w:rStyle w:val="FootnoteReference"/>
        </w:rPr>
        <w:t>24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закупках", и цена Договора не превышает  двадцатипятикратный размер базовой единицы закупок,</w:t>
      </w:r>
      <w:r w:rsidRPr="00124BE9">
        <w:rPr>
          <w:rFonts w:ascii="GHEA Grapalat" w:hAnsi="GHEA Grapalat"/>
          <w:i/>
        </w:rPr>
        <w:t xml:space="preserve">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0825E2" w:rsidRPr="00124BE9" w:rsidRDefault="000825E2"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2">
    <w:p w:rsidR="000825E2" w:rsidRPr="00124BE9" w:rsidRDefault="000825E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33">
    <w:p w:rsidR="000825E2" w:rsidRPr="00124BE9" w:rsidRDefault="000825E2"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исчисление осуществляется со дня вступления в силу заключаемого между сторонами соглашения в случае предусмотрения финансовых средств.</w:t>
      </w:r>
    </w:p>
    <w:p w:rsidR="000825E2" w:rsidRPr="00124BE9" w:rsidRDefault="000825E2" w:rsidP="00BB28C8">
      <w:pPr>
        <w:pStyle w:val="FootnoteText"/>
        <w:widowControl w:val="0"/>
        <w:jc w:val="both"/>
      </w:pPr>
    </w:p>
  </w:footnote>
  <w:footnote w:id="34">
    <w:p w:rsidR="000825E2" w:rsidRPr="00124BE9" w:rsidRDefault="000825E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rsidR="000825E2" w:rsidRPr="00124BE9" w:rsidRDefault="000825E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9"/>
  </w:num>
  <w:num w:numId="13">
    <w:abstractNumId w:val="26"/>
  </w:num>
  <w:num w:numId="14">
    <w:abstractNumId w:val="12"/>
  </w:num>
  <w:num w:numId="15">
    <w:abstractNumId w:val="28"/>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9F4"/>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5E2"/>
    <w:rsid w:val="00082ADC"/>
    <w:rsid w:val="00082DE0"/>
    <w:rsid w:val="00083558"/>
    <w:rsid w:val="000845F6"/>
    <w:rsid w:val="00084B51"/>
    <w:rsid w:val="000858EB"/>
    <w:rsid w:val="00085931"/>
    <w:rsid w:val="00086B1E"/>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A49"/>
    <w:rsid w:val="00144E38"/>
    <w:rsid w:val="00144F73"/>
    <w:rsid w:val="001454D3"/>
    <w:rsid w:val="001458D6"/>
    <w:rsid w:val="00145CC3"/>
    <w:rsid w:val="00146685"/>
    <w:rsid w:val="00146FC5"/>
    <w:rsid w:val="00147CD0"/>
    <w:rsid w:val="00147F14"/>
    <w:rsid w:val="001504AC"/>
    <w:rsid w:val="001514D1"/>
    <w:rsid w:val="001515DE"/>
    <w:rsid w:val="00151EB2"/>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0C7E"/>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A6E"/>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52A"/>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6D1"/>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C90"/>
    <w:rsid w:val="002E30B8"/>
    <w:rsid w:val="002E3165"/>
    <w:rsid w:val="002E37FB"/>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05F7"/>
    <w:rsid w:val="00301193"/>
    <w:rsid w:val="00301221"/>
    <w:rsid w:val="0030129D"/>
    <w:rsid w:val="00301EBE"/>
    <w:rsid w:val="00302F10"/>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37C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49"/>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4D7"/>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089"/>
    <w:rsid w:val="00382B60"/>
    <w:rsid w:val="00382E15"/>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6CC"/>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A79"/>
    <w:rsid w:val="003D0C67"/>
    <w:rsid w:val="003D0E3C"/>
    <w:rsid w:val="003D1153"/>
    <w:rsid w:val="003D117E"/>
    <w:rsid w:val="003D14E9"/>
    <w:rsid w:val="003D1CF4"/>
    <w:rsid w:val="003D2146"/>
    <w:rsid w:val="003D2FE2"/>
    <w:rsid w:val="003D365B"/>
    <w:rsid w:val="003D3964"/>
    <w:rsid w:val="003D56A5"/>
    <w:rsid w:val="003D6B1B"/>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813"/>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5C21"/>
    <w:rsid w:val="004C5CF3"/>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BF5"/>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7CC"/>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395"/>
    <w:rsid w:val="005739AB"/>
    <w:rsid w:val="00573BD6"/>
    <w:rsid w:val="00574057"/>
    <w:rsid w:val="005744FC"/>
    <w:rsid w:val="005746AB"/>
    <w:rsid w:val="005747A5"/>
    <w:rsid w:val="00574B01"/>
    <w:rsid w:val="00574CC8"/>
    <w:rsid w:val="005757D1"/>
    <w:rsid w:val="00575C75"/>
    <w:rsid w:val="0057671B"/>
    <w:rsid w:val="00576B25"/>
    <w:rsid w:val="00577582"/>
    <w:rsid w:val="005775F6"/>
    <w:rsid w:val="00577E4E"/>
    <w:rsid w:val="00580F33"/>
    <w:rsid w:val="00581057"/>
    <w:rsid w:val="0058113A"/>
    <w:rsid w:val="0058298C"/>
    <w:rsid w:val="00582BE5"/>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20D"/>
    <w:rsid w:val="00681F45"/>
    <w:rsid w:val="00682E8D"/>
    <w:rsid w:val="00682F00"/>
    <w:rsid w:val="0068321D"/>
    <w:rsid w:val="00685962"/>
    <w:rsid w:val="00685A30"/>
    <w:rsid w:val="00685C48"/>
    <w:rsid w:val="00687302"/>
    <w:rsid w:val="00687381"/>
    <w:rsid w:val="00687E34"/>
    <w:rsid w:val="006906E8"/>
    <w:rsid w:val="00691009"/>
    <w:rsid w:val="0069109F"/>
    <w:rsid w:val="006912BB"/>
    <w:rsid w:val="00692C09"/>
    <w:rsid w:val="00692FA3"/>
    <w:rsid w:val="00693101"/>
    <w:rsid w:val="006937F1"/>
    <w:rsid w:val="00693C4E"/>
    <w:rsid w:val="006953B6"/>
    <w:rsid w:val="00695D7D"/>
    <w:rsid w:val="0069672D"/>
    <w:rsid w:val="006968E8"/>
    <w:rsid w:val="00697C38"/>
    <w:rsid w:val="006A0D8B"/>
    <w:rsid w:val="006A0F5D"/>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5C81"/>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3E35"/>
    <w:rsid w:val="006F49AA"/>
    <w:rsid w:val="006F58E6"/>
    <w:rsid w:val="006F5C0C"/>
    <w:rsid w:val="006F6413"/>
    <w:rsid w:val="006F69A0"/>
    <w:rsid w:val="006F7B7A"/>
    <w:rsid w:val="0070051E"/>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316"/>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329"/>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4F"/>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5CF"/>
    <w:rsid w:val="00775FAF"/>
    <w:rsid w:val="00776E6C"/>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19DF"/>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6FC"/>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60C"/>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4E5E"/>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5D3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52D"/>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A9"/>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614F"/>
    <w:rsid w:val="008B6233"/>
    <w:rsid w:val="008B73CD"/>
    <w:rsid w:val="008B7BE2"/>
    <w:rsid w:val="008C0D09"/>
    <w:rsid w:val="008C0EEA"/>
    <w:rsid w:val="008C16C2"/>
    <w:rsid w:val="008C17DA"/>
    <w:rsid w:val="008C208B"/>
    <w:rsid w:val="008C343E"/>
    <w:rsid w:val="008C3509"/>
    <w:rsid w:val="008C353D"/>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450"/>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495B"/>
    <w:rsid w:val="009A5190"/>
    <w:rsid w:val="009A73D5"/>
    <w:rsid w:val="009A796C"/>
    <w:rsid w:val="009B0273"/>
    <w:rsid w:val="009B0628"/>
    <w:rsid w:val="009B0824"/>
    <w:rsid w:val="009B09D3"/>
    <w:rsid w:val="009B0DA1"/>
    <w:rsid w:val="009B127B"/>
    <w:rsid w:val="009B13C3"/>
    <w:rsid w:val="009B173C"/>
    <w:rsid w:val="009B18AF"/>
    <w:rsid w:val="009B3CA3"/>
    <w:rsid w:val="009B550F"/>
    <w:rsid w:val="009B5716"/>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31"/>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8C3"/>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1D6"/>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52EF"/>
    <w:rsid w:val="00A86287"/>
    <w:rsid w:val="00A90B9C"/>
    <w:rsid w:val="00A90E28"/>
    <w:rsid w:val="00A90FCD"/>
    <w:rsid w:val="00A9203E"/>
    <w:rsid w:val="00A921FF"/>
    <w:rsid w:val="00A93710"/>
    <w:rsid w:val="00A9488E"/>
    <w:rsid w:val="00A949E2"/>
    <w:rsid w:val="00A94FA9"/>
    <w:rsid w:val="00A95C09"/>
    <w:rsid w:val="00A961A4"/>
    <w:rsid w:val="00A96293"/>
    <w:rsid w:val="00A96419"/>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674"/>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60B9"/>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538"/>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453F"/>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46D6"/>
    <w:rsid w:val="00BF4D4C"/>
    <w:rsid w:val="00BF4E90"/>
    <w:rsid w:val="00BF4FFD"/>
    <w:rsid w:val="00BF52B3"/>
    <w:rsid w:val="00BF5421"/>
    <w:rsid w:val="00BF5870"/>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8E8"/>
    <w:rsid w:val="00C819E8"/>
    <w:rsid w:val="00C81FE2"/>
    <w:rsid w:val="00C82BD2"/>
    <w:rsid w:val="00C83D8F"/>
    <w:rsid w:val="00C84419"/>
    <w:rsid w:val="00C8509E"/>
    <w:rsid w:val="00C85211"/>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2B7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2E4C"/>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5968"/>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C23"/>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5DD"/>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7450"/>
    <w:rsid w:val="00E1773C"/>
    <w:rsid w:val="00E177DB"/>
    <w:rsid w:val="00E17B7F"/>
    <w:rsid w:val="00E20011"/>
    <w:rsid w:val="00E207EB"/>
    <w:rsid w:val="00E20B3E"/>
    <w:rsid w:val="00E20E95"/>
    <w:rsid w:val="00E21361"/>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27E53"/>
    <w:rsid w:val="00E30341"/>
    <w:rsid w:val="00E30F0C"/>
    <w:rsid w:val="00E31A0F"/>
    <w:rsid w:val="00E326DD"/>
    <w:rsid w:val="00E327B8"/>
    <w:rsid w:val="00E32CC2"/>
    <w:rsid w:val="00E32D5B"/>
    <w:rsid w:val="00E33157"/>
    <w:rsid w:val="00E3357F"/>
    <w:rsid w:val="00E33D79"/>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022"/>
    <w:rsid w:val="00E969ED"/>
    <w:rsid w:val="00E96B46"/>
    <w:rsid w:val="00E9746B"/>
    <w:rsid w:val="00EA059F"/>
    <w:rsid w:val="00EA06E9"/>
    <w:rsid w:val="00EA0AEE"/>
    <w:rsid w:val="00EA0D10"/>
    <w:rsid w:val="00EA140F"/>
    <w:rsid w:val="00EA150B"/>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0F75"/>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D36"/>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75CA"/>
    <w:rsid w:val="00F80761"/>
    <w:rsid w:val="00F822EA"/>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1B61"/>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B4FC4D"/>
  <w15:docId w15:val="{0A8D2E51-EAAA-4C62-B156-33F8F736D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65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65538"/>
    <w:rPr>
      <w:rFonts w:ascii="Courier New" w:hAnsi="Courier New" w:cs="Courier New"/>
      <w:lang w:val="en-US" w:eastAsia="en-US" w:bidi="ar-SA"/>
    </w:rPr>
  </w:style>
  <w:style w:type="character" w:customStyle="1" w:styleId="y2iqfc">
    <w:name w:val="y2iqfc"/>
    <w:basedOn w:val="DefaultParagraphFont"/>
    <w:rsid w:val="00B65538"/>
  </w:style>
  <w:style w:type="character" w:customStyle="1" w:styleId="UnresolvedMention1">
    <w:name w:val="Unresolved Mention1"/>
    <w:uiPriority w:val="99"/>
    <w:semiHidden/>
    <w:unhideWhenUsed/>
    <w:rsid w:val="005733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6295649">
      <w:bodyDiv w:val="1"/>
      <w:marLeft w:val="0"/>
      <w:marRight w:val="0"/>
      <w:marTop w:val="0"/>
      <w:marBottom w:val="0"/>
      <w:divBdr>
        <w:top w:val="none" w:sz="0" w:space="0" w:color="auto"/>
        <w:left w:val="none" w:sz="0" w:space="0" w:color="auto"/>
        <w:bottom w:val="none" w:sz="0" w:space="0" w:color="auto"/>
        <w:right w:val="none" w:sz="0" w:space="0" w:color="auto"/>
      </w:divBdr>
    </w:div>
    <w:div w:id="193003545">
      <w:bodyDiv w:val="1"/>
      <w:marLeft w:val="0"/>
      <w:marRight w:val="0"/>
      <w:marTop w:val="0"/>
      <w:marBottom w:val="0"/>
      <w:divBdr>
        <w:top w:val="none" w:sz="0" w:space="0" w:color="auto"/>
        <w:left w:val="none" w:sz="0" w:space="0" w:color="auto"/>
        <w:bottom w:val="none" w:sz="0" w:space="0" w:color="auto"/>
        <w:right w:val="none" w:sz="0" w:space="0" w:color="auto"/>
      </w:divBdr>
    </w:div>
    <w:div w:id="216818726">
      <w:bodyDiv w:val="1"/>
      <w:marLeft w:val="0"/>
      <w:marRight w:val="0"/>
      <w:marTop w:val="0"/>
      <w:marBottom w:val="0"/>
      <w:divBdr>
        <w:top w:val="none" w:sz="0" w:space="0" w:color="auto"/>
        <w:left w:val="none" w:sz="0" w:space="0" w:color="auto"/>
        <w:bottom w:val="none" w:sz="0" w:space="0" w:color="auto"/>
        <w:right w:val="none" w:sz="0" w:space="0" w:color="auto"/>
      </w:divBdr>
    </w:div>
    <w:div w:id="25941330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448136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93284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763733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83268518">
      <w:bodyDiv w:val="1"/>
      <w:marLeft w:val="0"/>
      <w:marRight w:val="0"/>
      <w:marTop w:val="0"/>
      <w:marBottom w:val="0"/>
      <w:divBdr>
        <w:top w:val="none" w:sz="0" w:space="0" w:color="auto"/>
        <w:left w:val="none" w:sz="0" w:space="0" w:color="auto"/>
        <w:bottom w:val="none" w:sz="0" w:space="0" w:color="auto"/>
        <w:right w:val="none" w:sz="0" w:space="0" w:color="auto"/>
      </w:divBdr>
    </w:div>
    <w:div w:id="987324886">
      <w:bodyDiv w:val="1"/>
      <w:marLeft w:val="0"/>
      <w:marRight w:val="0"/>
      <w:marTop w:val="0"/>
      <w:marBottom w:val="0"/>
      <w:divBdr>
        <w:top w:val="none" w:sz="0" w:space="0" w:color="auto"/>
        <w:left w:val="none" w:sz="0" w:space="0" w:color="auto"/>
        <w:bottom w:val="none" w:sz="0" w:space="0" w:color="auto"/>
        <w:right w:val="none" w:sz="0" w:space="0" w:color="auto"/>
      </w:divBdr>
    </w:div>
    <w:div w:id="101083202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05479784">
      <w:bodyDiv w:val="1"/>
      <w:marLeft w:val="0"/>
      <w:marRight w:val="0"/>
      <w:marTop w:val="0"/>
      <w:marBottom w:val="0"/>
      <w:divBdr>
        <w:top w:val="none" w:sz="0" w:space="0" w:color="auto"/>
        <w:left w:val="none" w:sz="0" w:space="0" w:color="auto"/>
        <w:bottom w:val="none" w:sz="0" w:space="0" w:color="auto"/>
        <w:right w:val="none" w:sz="0" w:space="0" w:color="auto"/>
      </w:divBdr>
    </w:div>
    <w:div w:id="1223562118">
      <w:bodyDiv w:val="1"/>
      <w:marLeft w:val="0"/>
      <w:marRight w:val="0"/>
      <w:marTop w:val="0"/>
      <w:marBottom w:val="0"/>
      <w:divBdr>
        <w:top w:val="none" w:sz="0" w:space="0" w:color="auto"/>
        <w:left w:val="none" w:sz="0" w:space="0" w:color="auto"/>
        <w:bottom w:val="none" w:sz="0" w:space="0" w:color="auto"/>
        <w:right w:val="none" w:sz="0" w:space="0" w:color="auto"/>
      </w:divBdr>
    </w:div>
    <w:div w:id="1282031095">
      <w:bodyDiv w:val="1"/>
      <w:marLeft w:val="0"/>
      <w:marRight w:val="0"/>
      <w:marTop w:val="0"/>
      <w:marBottom w:val="0"/>
      <w:divBdr>
        <w:top w:val="none" w:sz="0" w:space="0" w:color="auto"/>
        <w:left w:val="none" w:sz="0" w:space="0" w:color="auto"/>
        <w:bottom w:val="none" w:sz="0" w:space="0" w:color="auto"/>
        <w:right w:val="none" w:sz="0" w:space="0" w:color="auto"/>
      </w:divBdr>
    </w:div>
    <w:div w:id="1293173528">
      <w:bodyDiv w:val="1"/>
      <w:marLeft w:val="0"/>
      <w:marRight w:val="0"/>
      <w:marTop w:val="0"/>
      <w:marBottom w:val="0"/>
      <w:divBdr>
        <w:top w:val="none" w:sz="0" w:space="0" w:color="auto"/>
        <w:left w:val="none" w:sz="0" w:space="0" w:color="auto"/>
        <w:bottom w:val="none" w:sz="0" w:space="0" w:color="auto"/>
        <w:right w:val="none" w:sz="0" w:space="0" w:color="auto"/>
      </w:divBdr>
    </w:div>
    <w:div w:id="1296175262">
      <w:bodyDiv w:val="1"/>
      <w:marLeft w:val="0"/>
      <w:marRight w:val="0"/>
      <w:marTop w:val="0"/>
      <w:marBottom w:val="0"/>
      <w:divBdr>
        <w:top w:val="none" w:sz="0" w:space="0" w:color="auto"/>
        <w:left w:val="none" w:sz="0" w:space="0" w:color="auto"/>
        <w:bottom w:val="none" w:sz="0" w:space="0" w:color="auto"/>
        <w:right w:val="none" w:sz="0" w:space="0" w:color="auto"/>
      </w:divBdr>
    </w:div>
    <w:div w:id="134382364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23791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1376016">
      <w:bodyDiv w:val="1"/>
      <w:marLeft w:val="0"/>
      <w:marRight w:val="0"/>
      <w:marTop w:val="0"/>
      <w:marBottom w:val="0"/>
      <w:divBdr>
        <w:top w:val="none" w:sz="0" w:space="0" w:color="auto"/>
        <w:left w:val="none" w:sz="0" w:space="0" w:color="auto"/>
        <w:bottom w:val="none" w:sz="0" w:space="0" w:color="auto"/>
        <w:right w:val="none" w:sz="0" w:space="0" w:color="auto"/>
      </w:divBdr>
    </w:div>
    <w:div w:id="1675499912">
      <w:bodyDiv w:val="1"/>
      <w:marLeft w:val="0"/>
      <w:marRight w:val="0"/>
      <w:marTop w:val="0"/>
      <w:marBottom w:val="0"/>
      <w:divBdr>
        <w:top w:val="none" w:sz="0" w:space="0" w:color="auto"/>
        <w:left w:val="none" w:sz="0" w:space="0" w:color="auto"/>
        <w:bottom w:val="none" w:sz="0" w:space="0" w:color="auto"/>
        <w:right w:val="none" w:sz="0" w:space="0" w:color="auto"/>
      </w:divBdr>
      <w:divsChild>
        <w:div w:id="29769153">
          <w:marLeft w:val="0"/>
          <w:marRight w:val="0"/>
          <w:marTop w:val="0"/>
          <w:marBottom w:val="0"/>
          <w:divBdr>
            <w:top w:val="none" w:sz="0" w:space="0" w:color="auto"/>
            <w:left w:val="none" w:sz="0" w:space="0" w:color="auto"/>
            <w:bottom w:val="none" w:sz="0" w:space="0" w:color="auto"/>
            <w:right w:val="none" w:sz="0" w:space="0" w:color="auto"/>
          </w:divBdr>
        </w:div>
      </w:divsChild>
    </w:div>
    <w:div w:id="177583024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9851154">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1572075">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183844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7F9C8-2622-4516-B15C-9D33A93B0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2780</TotalTime>
  <Pages>90</Pages>
  <Words>20819</Words>
  <Characters>118671</Characters>
  <Application>Microsoft Office Word</Application>
  <DocSecurity>0</DocSecurity>
  <Lines>988</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139212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1593</cp:revision>
  <cp:lastPrinted>2018-02-16T07:12:00Z</cp:lastPrinted>
  <dcterms:created xsi:type="dcterms:W3CDTF">2019-10-28T07:04:00Z</dcterms:created>
  <dcterms:modified xsi:type="dcterms:W3CDTF">2025-01-15T06:12:00Z</dcterms:modified>
</cp:coreProperties>
</file>