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75896074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DF4A1D">
        <w:rPr>
          <w:rFonts w:ascii="GHEA Grapalat" w:hAnsi="GHEA Grapalat" w:cs="Sylfaen"/>
          <w:b/>
          <w:i/>
          <w:szCs w:val="24"/>
          <w:lang w:val="af-ZA"/>
        </w:rPr>
        <w:t>25/23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08CBF077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F4A1D">
        <w:rPr>
          <w:rFonts w:ascii="GHEA Grapalat" w:hAnsi="GHEA Grapalat" w:cs="Sylfaen"/>
          <w:b w:val="0"/>
          <w:sz w:val="20"/>
          <w:lang w:val="af-ZA"/>
        </w:rPr>
        <w:t>օգոստոսի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F4A1D">
        <w:rPr>
          <w:rFonts w:ascii="GHEA Grapalat" w:hAnsi="GHEA Grapalat" w:cs="Sylfaen"/>
          <w:b w:val="0"/>
          <w:sz w:val="20"/>
          <w:lang w:val="af-ZA"/>
        </w:rPr>
        <w:t>19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063D43BD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DF4A1D">
        <w:rPr>
          <w:rFonts w:ascii="GHEA Grapalat" w:hAnsi="GHEA Grapalat"/>
          <w:sz w:val="20"/>
          <w:lang w:val="af-ZA"/>
        </w:rPr>
        <w:t>25/23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2EEF080F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DF4A1D">
        <w:rPr>
          <w:rFonts w:ascii="GHEA Grapalat" w:hAnsi="GHEA Grapalat" w:cs="Sylfaen"/>
          <w:sz w:val="20"/>
          <w:lang w:val="af-ZA"/>
        </w:rPr>
        <w:t>25/23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DF4A1D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50807" w:rsidRPr="00DF4A1D" w14:paraId="41213B7D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3BC6F7DA" w:rsidR="00950807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CA9C4EA" w14:textId="6C411CCD" w:rsidR="00950807" w:rsidRPr="00DA6393" w:rsidRDefault="00950807" w:rsidP="0095080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3719E">
              <w:rPr>
                <w:rFonts w:ascii="GHEA Grapalat" w:hAnsi="GHEA Grapalat"/>
              </w:rPr>
              <w:t>Էմալապատ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կյուվետ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մեծ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950807" w:rsidRPr="00BD47C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950807" w:rsidRDefault="00950807" w:rsidP="0095080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950807" w:rsidRPr="00DF4A1D" w14:paraId="146A7BC2" w14:textId="77777777" w:rsidTr="002F125A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78B3DD96" w14:textId="5B1F3D56" w:rsidR="00950807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748B9E1" w14:textId="18FACF9F" w:rsidR="00950807" w:rsidRPr="00DA6393" w:rsidRDefault="00950807" w:rsidP="0095080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3719E">
              <w:rPr>
                <w:rFonts w:ascii="GHEA Grapalat" w:hAnsi="GHEA Grapalat"/>
              </w:rPr>
              <w:t>Էմալապատ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կյուվետ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միջին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2C0FC647" w14:textId="77777777" w:rsidR="00950807" w:rsidRPr="00BD47C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7199650A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4C6321C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27D3137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4366DF4" w14:textId="77D5EB09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67251383" w14:textId="64A6B33A" w:rsidR="00950807" w:rsidRDefault="00950807" w:rsidP="0095080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950807" w:rsidRPr="00DF4A1D" w14:paraId="6BB691BB" w14:textId="77777777" w:rsidTr="002E1406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2B7DED1E" w14:textId="44803C7A" w:rsidR="00950807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8FE63E1" w14:textId="68FBD702" w:rsidR="00950807" w:rsidRPr="00DA6393" w:rsidRDefault="00950807" w:rsidP="00950807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3719E">
              <w:rPr>
                <w:rFonts w:ascii="GHEA Grapalat" w:hAnsi="GHEA Grapalat"/>
              </w:rPr>
              <w:t>Էմալապատ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կյուվետ</w:t>
            </w:r>
            <w:proofErr w:type="spellEnd"/>
            <w:r w:rsidRPr="0073719E">
              <w:rPr>
                <w:rFonts w:ascii="GHEA Grapalat" w:hAnsi="GHEA Grapalat"/>
              </w:rPr>
              <w:t xml:space="preserve">  </w:t>
            </w:r>
            <w:proofErr w:type="spellStart"/>
            <w:r w:rsidRPr="0073719E">
              <w:rPr>
                <w:rFonts w:ascii="GHEA Grapalat" w:hAnsi="GHEA Grapalat"/>
              </w:rPr>
              <w:t>փոքր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724A6941" w14:textId="77777777" w:rsidR="00950807" w:rsidRPr="00BD47C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A3694C1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F5A467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B0D9A9" w14:textId="77777777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2BB4DD7F" w14:textId="379B04DB" w:rsidR="00950807" w:rsidRPr="003A4786" w:rsidRDefault="00950807" w:rsidP="0095080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54A226C7" w14:textId="511624F1" w:rsidR="00950807" w:rsidRDefault="00950807" w:rsidP="00950807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  <w:tr w:rsidR="004E5465" w:rsidRPr="00DF4A1D" w14:paraId="46606418" w14:textId="77777777" w:rsidTr="00F532E4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34CF0D8A" w14:textId="405ADFCA" w:rsidR="004E5465" w:rsidRDefault="004C7C4C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15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6473AE8" w14:textId="0F4DC46A" w:rsidR="004E5465" w:rsidRPr="00DA6393" w:rsidRDefault="00CA7B50" w:rsidP="004E5465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proofErr w:type="spellStart"/>
            <w:r w:rsidRPr="0073719E">
              <w:rPr>
                <w:rFonts w:ascii="GHEA Grapalat" w:hAnsi="GHEA Grapalat"/>
              </w:rPr>
              <w:t>Ծայրակալ</w:t>
            </w:r>
            <w:proofErr w:type="spellEnd"/>
          </w:p>
        </w:tc>
        <w:tc>
          <w:tcPr>
            <w:tcW w:w="2643" w:type="dxa"/>
            <w:shd w:val="clear" w:color="auto" w:fill="auto"/>
            <w:vAlign w:val="center"/>
          </w:tcPr>
          <w:p w14:paraId="1E915413" w14:textId="77777777" w:rsidR="004E5465" w:rsidRDefault="009E34B2" w:rsidP="004E5465">
            <w:pPr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Անիմեդ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Анимед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ООО</w:t>
            </w:r>
          </w:p>
          <w:p w14:paraId="75AB8C9A" w14:textId="531FBBF6" w:rsidR="009E34B2" w:rsidRPr="00BD47C6" w:rsidRDefault="00CC7E7A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Սարգիս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Մարտիրոսի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</w:rPr>
              <w:t>Առաքելյան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</w:rPr>
              <w:t xml:space="preserve"> ԱՁ </w:t>
            </w:r>
            <w:proofErr w:type="spellStart"/>
            <w:r w:rsidRPr="005B39A7">
              <w:rPr>
                <w:rFonts w:ascii="GHEA Grapalat" w:hAnsi="GHEA Grapalat" w:cs="Arial"/>
                <w:b/>
                <w:bCs/>
                <w:sz w:val="20"/>
                <w:lang w:val="ru-RU"/>
              </w:rPr>
              <w:t>Саргис</w:t>
            </w:r>
            <w:proofErr w:type="spellEnd"/>
            <w:r w:rsidRPr="00467CEC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5B39A7">
              <w:rPr>
                <w:rFonts w:ascii="GHEA Grapalat" w:hAnsi="GHEA Grapalat" w:cs="Arial"/>
                <w:b/>
                <w:bCs/>
                <w:sz w:val="20"/>
                <w:lang w:val="ru-RU"/>
              </w:rPr>
              <w:t>Мартирос</w:t>
            </w:r>
            <w:proofErr w:type="spellEnd"/>
            <w:r w:rsidRPr="00467CEC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5B39A7">
              <w:rPr>
                <w:rFonts w:ascii="GHEA Grapalat" w:hAnsi="GHEA Grapalat" w:cs="Arial"/>
                <w:b/>
                <w:bCs/>
                <w:sz w:val="20"/>
                <w:lang w:val="ru-RU"/>
              </w:rPr>
              <w:t>Аракелян</w:t>
            </w:r>
            <w:r w:rsidRPr="00467CEC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5B39A7">
              <w:rPr>
                <w:rFonts w:ascii="GHEA Grapalat" w:hAnsi="GHEA Grapalat" w:cs="Arial"/>
                <w:b/>
                <w:bCs/>
                <w:sz w:val="20"/>
                <w:lang w:val="ru-RU"/>
              </w:rPr>
              <w:t>ИП</w:t>
            </w:r>
            <w:r w:rsidRPr="00C06E8D">
              <w:rPr>
                <w:rFonts w:ascii="GHEA Grapalat" w:hAnsi="GHEA Grapalat" w:cs="Arial"/>
                <w:b/>
                <w:bCs/>
                <w:sz w:val="20"/>
              </w:rPr>
              <w:br/>
            </w:r>
            <w:proofErr w:type="spellStart"/>
            <w:r w:rsidR="00C06E8D">
              <w:rPr>
                <w:rFonts w:ascii="Arial" w:hAnsi="Arial" w:cs="Arial"/>
                <w:sz w:val="20"/>
              </w:rPr>
              <w:t>Էքստրա</w:t>
            </w:r>
            <w:proofErr w:type="spellEnd"/>
            <w:r w:rsidR="00C06E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06E8D">
              <w:rPr>
                <w:rFonts w:ascii="Arial" w:hAnsi="Arial" w:cs="Arial"/>
                <w:sz w:val="20"/>
              </w:rPr>
              <w:t>Մոթորս</w:t>
            </w:r>
            <w:proofErr w:type="spellEnd"/>
            <w:r w:rsidR="00C06E8D">
              <w:rPr>
                <w:rFonts w:ascii="Arial" w:hAnsi="Arial" w:cs="Arial"/>
                <w:sz w:val="20"/>
              </w:rPr>
              <w:t xml:space="preserve"> ՍՊԸ </w:t>
            </w:r>
            <w:proofErr w:type="spellStart"/>
            <w:r w:rsidR="00C06E8D">
              <w:rPr>
                <w:rFonts w:ascii="Arial" w:hAnsi="Arial" w:cs="Arial"/>
                <w:sz w:val="20"/>
              </w:rPr>
              <w:t>Экстра</w:t>
            </w:r>
            <w:proofErr w:type="spellEnd"/>
            <w:r w:rsidR="00C06E8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06E8D">
              <w:rPr>
                <w:rFonts w:ascii="Arial" w:hAnsi="Arial" w:cs="Arial"/>
                <w:sz w:val="20"/>
              </w:rPr>
              <w:t>Моторс</w:t>
            </w:r>
            <w:proofErr w:type="spellEnd"/>
            <w:r w:rsidR="00C06E8D">
              <w:rPr>
                <w:rFonts w:ascii="Arial" w:hAnsi="Arial" w:cs="Arial"/>
                <w:sz w:val="20"/>
              </w:rPr>
              <w:t xml:space="preserve"> ООО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9941428" w14:textId="77777777" w:rsidR="004E5465" w:rsidRPr="004C7C4C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C7C4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4C7C4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20D61DDF" w14:textId="7777777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144B799" w14:textId="77777777" w:rsidR="004E5465" w:rsidRPr="004C7C4C" w:rsidRDefault="004E5465" w:rsidP="004E5465">
            <w:pPr>
              <w:jc w:val="center"/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C7C4C">
              <w:rPr>
                <w:rFonts w:ascii="Arial" w:hAnsi="Arial" w:cs="Arial"/>
                <w:sz w:val="18"/>
                <w:szCs w:val="18"/>
                <w:lang w:val="af-ZA"/>
              </w:rPr>
              <w:t>3-րդ կետի</w:t>
            </w:r>
          </w:p>
          <w:p w14:paraId="513DE43C" w14:textId="54443C47" w:rsidR="004E5465" w:rsidRPr="003A4786" w:rsidRDefault="004E5465" w:rsidP="004E5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E69A80A" w14:textId="42D4960D" w:rsidR="004E5465" w:rsidRDefault="004E5465" w:rsidP="004E5465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</w:t>
            </w:r>
            <w:r w:rsidR="004C7C4C">
              <w:rPr>
                <w:rFonts w:ascii="GHEA Grapalat" w:hAnsi="GHEA Grapalat"/>
                <w:sz w:val="18"/>
                <w:szCs w:val="18"/>
                <w:lang w:val="af-ZA"/>
              </w:rPr>
              <w:t xml:space="preserve">մեկ չի համապատասխանում հրավերի պահանջներին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C5BCD"/>
    <w:rsid w:val="004C7C4C"/>
    <w:rsid w:val="004D4E6E"/>
    <w:rsid w:val="004D602A"/>
    <w:rsid w:val="004D7FF4"/>
    <w:rsid w:val="004E02B4"/>
    <w:rsid w:val="004E5465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5898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50807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34B2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65F9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8D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A7B50"/>
    <w:rsid w:val="00CB2703"/>
    <w:rsid w:val="00CC482C"/>
    <w:rsid w:val="00CC7E7A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5E9F"/>
    <w:rsid w:val="00DD761C"/>
    <w:rsid w:val="00DD7FA4"/>
    <w:rsid w:val="00DF4A1D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3748A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399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32</cp:revision>
  <cp:lastPrinted>2012-06-13T06:43:00Z</cp:lastPrinted>
  <dcterms:created xsi:type="dcterms:W3CDTF">2024-07-11T11:51:00Z</dcterms:created>
  <dcterms:modified xsi:type="dcterms:W3CDTF">2025-08-21T08:21:00Z</dcterms:modified>
</cp:coreProperties>
</file>