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0F" w:rsidRPr="0071270F" w:rsidRDefault="008B1C2B" w:rsidP="007127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Հ</w:t>
      </w:r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ԱՅՏԱՐԱՐՈՒԹՅՈՒՆ</w:t>
      </w:r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գնման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ընթացակարգը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չկայացած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հայտարարելու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մասին</w:t>
      </w:r>
      <w:proofErr w:type="spellEnd"/>
    </w:p>
    <w:p w:rsidR="0071270F" w:rsidRPr="008B1C2B" w:rsidRDefault="0071270F" w:rsidP="008B1C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Ընթացակարգի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ծածկագիրը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C6AF4" w:rsidRPr="00BC6AF4">
        <w:rPr>
          <w:rFonts w:ascii="GHEA Grapalat" w:hAnsi="GHEA Grapalat"/>
          <w:i/>
          <w:lang w:val="hy-AM"/>
        </w:rPr>
        <w:t>ՀՀԱՄ-ԱՀ-ՄՆ-ԳՀԱՊՁԲ-22/01</w:t>
      </w:r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ՀՀ</w:t>
      </w:r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Արագածոտն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մարզի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Արագածավան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C6A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համայնքապետարանի</w:t>
      </w:r>
      <w:proofErr w:type="spellEnd"/>
      <w:r w:rsidR="00BC6AF4" w:rsidRPr="00BC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C6A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Թիվ</w:t>
      </w:r>
      <w:proofErr w:type="spellEnd"/>
      <w:r w:rsidR="00BC6AF4" w:rsidRPr="00BC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 </w:t>
      </w:r>
      <w:proofErr w:type="spellStart"/>
      <w:r w:rsidR="00BC6A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մանկապարտեզ</w:t>
      </w:r>
      <w:proofErr w:type="spellEnd"/>
      <w:r w:rsidR="00BC6AF4" w:rsidRPr="00BC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="00BC6A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նախակրթարանը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ստորև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ներկայացնում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է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իր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կարիքների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համար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թղթային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տարբերակով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գնանշման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հարցումով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C6A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սննդամթերքի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ձեռք</w:t>
      </w:r>
      <w:proofErr w:type="spellEnd"/>
      <w:r w:rsidR="00BC6AF4" w:rsidRPr="00BC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բերման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նպատակով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կազմակերպված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C6AF4" w:rsidRPr="00BC6AF4">
        <w:rPr>
          <w:rFonts w:ascii="GHEA Grapalat" w:hAnsi="GHEA Grapalat"/>
          <w:i/>
          <w:lang w:val="hy-AM"/>
        </w:rPr>
        <w:t>ՀՀԱՄ-ԱՀ-ՄՆ-</w:t>
      </w:r>
      <w:r w:rsidR="00BC6AF4">
        <w:rPr>
          <w:rFonts w:ascii="GHEA Grapalat" w:hAnsi="GHEA Grapalat"/>
          <w:i/>
          <w:lang w:val="hy-AM"/>
        </w:rPr>
        <w:t>ԳՀԱՊՁ</w:t>
      </w:r>
      <w:r w:rsidR="00BC6AF4" w:rsidRPr="00BC6AF4">
        <w:rPr>
          <w:rFonts w:ascii="GHEA Grapalat" w:hAnsi="GHEA Grapalat"/>
          <w:i/>
        </w:rPr>
        <w:t xml:space="preserve"> </w:t>
      </w:r>
      <w:r w:rsidR="00BC6AF4" w:rsidRPr="00BC6AF4">
        <w:rPr>
          <w:rFonts w:ascii="GHEA Grapalat" w:hAnsi="GHEA Grapalat"/>
          <w:i/>
          <w:lang w:val="hy-AM"/>
        </w:rPr>
        <w:t>22/01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ծածկագրով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գնման</w:t>
      </w:r>
      <w:proofErr w:type="spellEnd"/>
    </w:p>
    <w:p w:rsidR="0071270F" w:rsidRPr="0071270F" w:rsidRDefault="0071270F" w:rsidP="0071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ընթացակարգը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չկայացած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հայտարարելու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մասին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տեղեկատվությունը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`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2117"/>
        <w:gridCol w:w="2328"/>
        <w:gridCol w:w="2118"/>
        <w:gridCol w:w="1759"/>
      </w:tblGrid>
      <w:tr w:rsidR="0071270F" w:rsidRPr="0071270F" w:rsidTr="0071270F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համար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համառոտ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անվանումները`այդպիսիք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լինելու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դեպքում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8B1C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չկայացած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հայտարարվել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համաձայն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`”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մասին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” ՀՀ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օրենքի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37-րդ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հոդվածի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8B1C2B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-ին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մասի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չկայացած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հայտարարելու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հիմնավորման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համառոտ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տեղեկատվություն</w:t>
            </w:r>
            <w:proofErr w:type="spellEnd"/>
          </w:p>
        </w:tc>
      </w:tr>
      <w:tr w:rsidR="0071270F" w:rsidRPr="0071270F" w:rsidTr="0071270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BC6AF4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en-US" w:eastAsia="ru-RU"/>
              </w:rPr>
            </w:pPr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BC6A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-68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BC6AF4" w:rsidRDefault="00BC6AF4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BC6AF4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  <w:t>ՀՀ Արագածոտնի մարզի Արագածավանի համայնքապետարանի Թիվ 1 Մանկապարտեզ-նախակրթարանի</w:t>
            </w:r>
            <w:r w:rsidRPr="00BC6AF4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en-US"/>
              </w:rPr>
              <w:t>սննդամթերքի</w:t>
            </w:r>
            <w:proofErr w:type="spellEnd"/>
            <w:r w:rsidRPr="00BC6AF4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en-US"/>
              </w:rPr>
              <w:t>ձեռք</w:t>
            </w:r>
            <w:proofErr w:type="spellEnd"/>
            <w:r w:rsidRPr="00BC6AF4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en-US"/>
              </w:rPr>
              <w:t>բերում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8B1C2B" w:rsidRDefault="008B1C2B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8B1C2B" w:rsidRDefault="008B1C2B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u w:val="single"/>
                <w:lang w:eastAsia="ru-RU"/>
              </w:rPr>
            </w:pPr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 w:eastAsia="ru-RU"/>
              </w:rPr>
              <w:t>3</w:t>
            </w:r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ին</w:t>
            </w:r>
            <w:proofErr w:type="spellEnd"/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8B1C2B" w:rsidRDefault="008B1C2B" w:rsidP="0071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Ոչ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մի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հայտ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չի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ներկայացվել</w:t>
            </w:r>
            <w:proofErr w:type="spellEnd"/>
          </w:p>
        </w:tc>
      </w:tr>
    </w:tbl>
    <w:p w:rsidR="0071270F" w:rsidRPr="0071270F" w:rsidRDefault="0071270F" w:rsidP="0071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Սույն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հայտարարության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հետ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կապված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լրացուցիչ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տեղեկություններ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ստանալու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համար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կարող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եք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դիմել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C6AF4" w:rsidRPr="00BC6AF4">
        <w:rPr>
          <w:rFonts w:ascii="GHEA Grapalat" w:hAnsi="GHEA Grapalat"/>
          <w:lang w:val="af-ZA"/>
        </w:rPr>
        <w:t>ՀՀԱՄ-ԱՀ-ՄՆ-ԳՀԱՊՁ 22/01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ծածկագրով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գնումների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համակարգող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Մ</w:t>
      </w:r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Խոեցյան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ին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71270F" w:rsidRPr="00974CEF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Հեռախոս՝</w:t>
      </w:r>
      <w:r w:rsidR="008B1C2B" w:rsidRPr="00974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02499-5185</w:t>
      </w:r>
    </w:p>
    <w:p w:rsidR="0071270F" w:rsidRPr="00974CEF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Էլեկոտրանային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փոստ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mkhoetsyan</w:t>
      </w:r>
      <w:proofErr w:type="spellEnd"/>
      <w:r w:rsidR="008B1C2B" w:rsidRPr="00974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="00974C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974CEF" w:rsidRPr="00974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974C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71270F" w:rsidRPr="00BC6AF4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Պատվիրատու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974C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Արագածավանի</w:t>
      </w:r>
      <w:proofErr w:type="spellEnd"/>
      <w:r w:rsidR="00974CEF" w:rsidRPr="00BC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74C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համայնքապետարան</w:t>
      </w:r>
      <w:r w:rsidR="00BC6A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ի</w:t>
      </w:r>
      <w:proofErr w:type="spellEnd"/>
      <w:r w:rsidR="00BC6AF4" w:rsidRPr="00BC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6A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Թիվ</w:t>
      </w:r>
      <w:proofErr w:type="spellEnd"/>
      <w:r w:rsidR="00BC6AF4" w:rsidRPr="00BC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="00BC6A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մանկապարտեզ</w:t>
      </w:r>
      <w:proofErr w:type="spellEnd"/>
      <w:r w:rsidR="00BC6AF4" w:rsidRPr="00BC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BC6A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նախակրթարան</w:t>
      </w:r>
      <w:proofErr w:type="spellEnd"/>
    </w:p>
    <w:p w:rsidR="00036C66" w:rsidRDefault="00036C66"/>
    <w:sectPr w:rsidR="0003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38"/>
    <w:rsid w:val="00036C66"/>
    <w:rsid w:val="0071270F"/>
    <w:rsid w:val="00764338"/>
    <w:rsid w:val="008B1C2B"/>
    <w:rsid w:val="00974CEF"/>
    <w:rsid w:val="00B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2021-11-12T08:00:00Z</dcterms:created>
  <dcterms:modified xsi:type="dcterms:W3CDTF">2022-01-18T10:50:00Z</dcterms:modified>
</cp:coreProperties>
</file>