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01B428EC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4334DC">
        <w:rPr>
          <w:rFonts w:ascii="GHEA Grapalat" w:hAnsi="GHEA Grapalat"/>
          <w:sz w:val="20"/>
          <w:lang w:val="hy-AM"/>
        </w:rPr>
        <w:t>4</w:t>
      </w:r>
      <w:r w:rsidR="00566E60">
        <w:rPr>
          <w:rFonts w:ascii="GHEA Grapalat" w:hAnsi="GHEA Grapalat"/>
          <w:sz w:val="20"/>
          <w:lang w:val="hy-AM"/>
        </w:rPr>
        <w:t>3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3A21B6E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CA3929">
        <w:rPr>
          <w:rFonts w:ascii="GHEA Grapalat" w:hAnsi="GHEA Grapalat"/>
          <w:sz w:val="20"/>
          <w:lang w:val="ru-RU"/>
        </w:rPr>
        <w:t>ավտոպահեստամասերի</w:t>
      </w:r>
      <w:proofErr w:type="spellEnd"/>
      <w:r w:rsidR="004644C9">
        <w:rPr>
          <w:rFonts w:ascii="GHEA Grapalat" w:hAnsi="GHEA Grapalat"/>
          <w:sz w:val="20"/>
          <w:lang w:val="ru-RU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4334DC">
        <w:rPr>
          <w:rFonts w:ascii="GHEA Grapalat" w:hAnsi="GHEA Grapalat"/>
          <w:sz w:val="20"/>
          <w:lang w:val="hy-AM"/>
        </w:rPr>
        <w:t>4</w:t>
      </w:r>
      <w:r w:rsidR="00566E60">
        <w:rPr>
          <w:rFonts w:ascii="GHEA Grapalat" w:hAnsi="GHEA Grapalat"/>
          <w:sz w:val="20"/>
          <w:lang w:val="hy-AM"/>
        </w:rPr>
        <w:t>3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320CF1E5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334DC">
        <w:rPr>
          <w:rFonts w:ascii="GHEA Grapalat" w:hAnsi="GHEA Grapalat"/>
          <w:sz w:val="20"/>
          <w:lang w:val="ru-RU"/>
        </w:rPr>
        <w:t>հունիսի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566E60">
        <w:rPr>
          <w:rFonts w:ascii="GHEA Grapalat" w:hAnsi="GHEA Grapalat"/>
          <w:sz w:val="20"/>
          <w:lang w:val="hy-AM"/>
        </w:rPr>
        <w:t>19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6679CFE8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DE595A">
        <w:rPr>
          <w:rFonts w:ascii="Arial Armenian" w:hAnsi="Arial Armenian"/>
          <w:sz w:val="20"/>
        </w:rPr>
        <w:t xml:space="preserve">7405-1012040 </w:t>
      </w:r>
      <w:proofErr w:type="spellStart"/>
      <w:r w:rsidR="00DE595A">
        <w:rPr>
          <w:rFonts w:ascii="Arial" w:hAnsi="Arial" w:cs="Arial"/>
          <w:sz w:val="20"/>
        </w:rPr>
        <w:t>ֆիլտր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23A383F8" w:rsidR="007B162E" w:rsidRPr="001864D9" w:rsidRDefault="00D0302B" w:rsidP="00566E6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 w:rsidR="00566E60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4218A9C" w:rsidR="00F0107D" w:rsidRPr="001864D9" w:rsidRDefault="00566E60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996BAC8" w:rsidR="00F0107D" w:rsidRPr="0027152E" w:rsidRDefault="00DE595A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2083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F592970" w14:textId="63C53D32" w:rsidR="00DE595A" w:rsidRPr="001864D9" w:rsidRDefault="00DE595A" w:rsidP="00DE595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 Armenian" w:hAnsi="Arial Armenian"/>
          <w:sz w:val="20"/>
        </w:rPr>
        <w:t xml:space="preserve">7405.1017040-02 </w:t>
      </w:r>
      <w:proofErr w:type="spellStart"/>
      <w:r>
        <w:rPr>
          <w:rFonts w:ascii="Arial" w:hAnsi="Arial" w:cs="Arial"/>
          <w:sz w:val="20"/>
        </w:rPr>
        <w:t>ֆիլտր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E595A" w:rsidRPr="001864D9" w14:paraId="3D9AF6F6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97927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DAC4D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BE04E9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CF16D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AC18C9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3FB95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B58AFA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A1934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95A" w:rsidRPr="001864D9" w14:paraId="30296DD5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0106BE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6C9CE3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CB7FA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ED766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E2FDA5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E595A" w:rsidRPr="001864D9" w14:paraId="0A977F94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0676017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8DE38C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035361C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469A7C3" w14:textId="77777777" w:rsidR="00DE595A" w:rsidRPr="001864D9" w:rsidRDefault="00DE595A" w:rsidP="00007F4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55CAA5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4BD78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E595A" w:rsidRPr="001864D9" w14:paraId="69194A60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106131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116B698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F678DE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2BBC8F6" w14:textId="39C1DCC5" w:rsidR="00DE595A" w:rsidRPr="0027152E" w:rsidRDefault="00DE595A" w:rsidP="00007F43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2917</w:t>
            </w:r>
          </w:p>
        </w:tc>
      </w:tr>
    </w:tbl>
    <w:p w14:paraId="50DA6D05" w14:textId="409FC571" w:rsidR="00DE595A" w:rsidRPr="001864D9" w:rsidRDefault="00DE595A" w:rsidP="00DE595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Arial Armenian" w:hAnsi="Arial Armenian"/>
          <w:sz w:val="20"/>
        </w:rPr>
        <w:t xml:space="preserve">7406-1012000 </w:t>
      </w:r>
      <w:r>
        <w:rPr>
          <w:rFonts w:ascii="Arial" w:hAnsi="Arial" w:cs="Arial"/>
          <w:sz w:val="20"/>
        </w:rPr>
        <w:t>ռ</w:t>
      </w:r>
      <w:r>
        <w:rPr>
          <w:rFonts w:ascii="Arial Armenian" w:hAnsi="Arial Armenian"/>
          <w:sz w:val="20"/>
        </w:rPr>
        <w:t>/</w:t>
      </w:r>
      <w:r>
        <w:rPr>
          <w:rFonts w:ascii="Arial" w:hAnsi="Arial" w:cs="Arial"/>
          <w:sz w:val="20"/>
        </w:rPr>
        <w:t>կ</w:t>
      </w:r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յուղի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ֆիլտր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E595A" w:rsidRPr="001864D9" w14:paraId="732E826B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9534C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15A51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6AEFB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37B3E8F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1BD031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0E8BEA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1A7EF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861709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95A" w:rsidRPr="001864D9" w14:paraId="6FFE3F9F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4E2E04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484612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3B4C241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8D2DC7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21EFED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E595A" w:rsidRPr="001864D9" w14:paraId="6BB12BD5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7DB9F84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F833C09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A2D7C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A3C8ABD" w14:textId="77777777" w:rsidR="00DE595A" w:rsidRPr="001864D9" w:rsidRDefault="00DE595A" w:rsidP="00007F4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A35D42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3D9CB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E595A" w:rsidRPr="001864D9" w14:paraId="1DEB7FF6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EB7C0D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302A0F8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6E5FDF1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4BFB11" w14:textId="256A5B3F" w:rsidR="00DE595A" w:rsidRPr="00DE595A" w:rsidRDefault="00DE595A" w:rsidP="00007F43">
            <w:pPr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2500</w:t>
            </w:r>
          </w:p>
        </w:tc>
      </w:tr>
    </w:tbl>
    <w:p w14:paraId="00CB8487" w14:textId="77777777" w:rsidR="00DE595A" w:rsidRDefault="00DE595A" w:rsidP="00DE595A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9166439" w14:textId="1F6A0CBC" w:rsidR="00DE595A" w:rsidRDefault="00DE595A" w:rsidP="00AF4D58">
      <w:pPr>
        <w:ind w:firstLine="709"/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AF4D58">
        <w:rPr>
          <w:rFonts w:ascii="Arial" w:hAnsi="Arial" w:cs="Arial"/>
          <w:color w:val="000000"/>
          <w:sz w:val="18"/>
          <w:szCs w:val="18"/>
        </w:rPr>
        <w:t>ավտոմեքենաների</w:t>
      </w:r>
      <w:proofErr w:type="spellEnd"/>
      <w:r w:rsidR="00AF4D58"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 w:rsidR="00AF4D58">
        <w:rPr>
          <w:rFonts w:ascii="Arial" w:hAnsi="Arial" w:cs="Arial"/>
          <w:color w:val="000000"/>
          <w:sz w:val="18"/>
          <w:szCs w:val="18"/>
        </w:rPr>
        <w:t>պահեստամասեր</w:t>
      </w:r>
      <w:proofErr w:type="spellEnd"/>
      <w:r w:rsidR="00AF4D58">
        <w:rPr>
          <w:rFonts w:ascii="Arial Armenian" w:hAnsi="Arial Armenian"/>
          <w:color w:val="000000"/>
          <w:sz w:val="18"/>
          <w:szCs w:val="18"/>
        </w:rPr>
        <w:t xml:space="preserve">/2233-3501150 </w:t>
      </w:r>
      <w:proofErr w:type="spellStart"/>
      <w:r w:rsidR="00AF4D58">
        <w:rPr>
          <w:rFonts w:ascii="Arial" w:hAnsi="Arial" w:cs="Arial"/>
          <w:color w:val="000000"/>
          <w:sz w:val="18"/>
          <w:szCs w:val="18"/>
        </w:rPr>
        <w:t>զակլյոպկա</w:t>
      </w:r>
      <w:proofErr w:type="spellEnd"/>
      <w:r w:rsidR="00AF4D58">
        <w:rPr>
          <w:rFonts w:ascii="Arial Armenian" w:hAnsi="Arial Armenian"/>
          <w:color w:val="000000"/>
          <w:sz w:val="18"/>
          <w:szCs w:val="18"/>
        </w:rPr>
        <w:t>/</w:t>
      </w:r>
    </w:p>
    <w:p w14:paraId="25A4653F" w14:textId="77777777" w:rsidR="00DE595A" w:rsidRPr="001864D9" w:rsidRDefault="00DE595A" w:rsidP="00DE595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E595A" w:rsidRPr="001864D9" w14:paraId="670D6542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0FBA32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66F01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14CF8F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6B85CE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F8F60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03E568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847F5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167EDB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E595A" w:rsidRPr="001864D9" w14:paraId="53AF4CF8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F27CAE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CA5E1AB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CF61C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E5A357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B8415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E595A" w:rsidRPr="001864D9" w14:paraId="6BE7D695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7289FF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C8C657F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11E9286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E81345" w14:textId="77777777" w:rsidR="00DE595A" w:rsidRPr="001864D9" w:rsidRDefault="00DE595A" w:rsidP="00007F4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3809D2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DD8944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E595A" w:rsidRPr="001864D9" w14:paraId="7067BDE4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8200D03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0A001BC" w14:textId="77777777" w:rsidR="00DE595A" w:rsidRPr="001864D9" w:rsidRDefault="00DE595A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56F5460" w14:textId="77777777" w:rsidR="00DE595A" w:rsidRPr="001864D9" w:rsidRDefault="00DE595A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04C0DE" w14:textId="0B9B6DC2" w:rsidR="00DE595A" w:rsidRPr="00DE595A" w:rsidRDefault="00AF4D58" w:rsidP="00007F43">
            <w:pPr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2667</w:t>
            </w:r>
          </w:p>
        </w:tc>
      </w:tr>
    </w:tbl>
    <w:p w14:paraId="0EFFF037" w14:textId="59BF3684" w:rsidR="00AF4D58" w:rsidRPr="001864D9" w:rsidRDefault="00AF4D58" w:rsidP="00AF4D5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արգելակման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սարքեր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/5511-3501105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նակլադկա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F4D58" w:rsidRPr="001864D9" w14:paraId="483009B1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AF1792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27E83F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05992C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D1F01F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F5A583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DB5AAB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324848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0BDD28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F4D58" w:rsidRPr="001864D9" w14:paraId="73AD99EB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F0B40C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382E04" w14:textId="77777777" w:rsidR="00AF4D58" w:rsidRPr="001864D9" w:rsidRDefault="00AF4D58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C4A1A75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E5CD87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0A7168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F4D58" w:rsidRPr="001864D9" w14:paraId="65F403E0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F6B5DE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4ABFC43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4F95E6C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DA82509" w14:textId="77777777" w:rsidR="00AF4D58" w:rsidRPr="001864D9" w:rsidRDefault="00AF4D58" w:rsidP="00007F4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A18EE7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F41C72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F4D58" w:rsidRPr="001864D9" w14:paraId="4EE9615F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D4586A2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F4AE205" w14:textId="77777777" w:rsidR="00AF4D58" w:rsidRPr="001864D9" w:rsidRDefault="00AF4D58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CDCC9C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2F3AA4" w14:textId="24E2168B" w:rsidR="00AF4D58" w:rsidRPr="00DE595A" w:rsidRDefault="00AF4D58" w:rsidP="00007F43">
            <w:pPr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8333</w:t>
            </w:r>
          </w:p>
        </w:tc>
      </w:tr>
    </w:tbl>
    <w:p w14:paraId="09CE43FC" w14:textId="31036884" w:rsidR="00AF4D58" w:rsidRPr="001864D9" w:rsidRDefault="00AF4D58" w:rsidP="00AF4D5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արգելակման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սարքեր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/53205-3501105-41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նակլադկա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կալօդկի</w:t>
      </w:r>
      <w:proofErr w:type="spellEnd"/>
      <w:r>
        <w:rPr>
          <w:rFonts w:ascii="Arial Armenian" w:hAnsi="Arial Armenian"/>
          <w:color w:val="000000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F4D58" w:rsidRPr="001864D9" w14:paraId="2BE53454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12CFD2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1BB8ABF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C6AAF6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A9976A8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69FC53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01C835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6A5ABD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27FB6C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F4D58" w:rsidRPr="001864D9" w14:paraId="6E966A60" w14:textId="77777777" w:rsidTr="00007F4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15490B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9FEC43" w14:textId="77777777" w:rsidR="00AF4D58" w:rsidRPr="001864D9" w:rsidRDefault="00AF4D58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C3781D5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7CAAC3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AFC146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F4D58" w:rsidRPr="001864D9" w14:paraId="6CF8FE82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B7BDDD0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9F92EA1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7ECDEC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6AEC542" w14:textId="77777777" w:rsidR="00AF4D58" w:rsidRPr="001864D9" w:rsidRDefault="00AF4D58" w:rsidP="00007F4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D22561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F0E11E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F4D58" w:rsidRPr="001864D9" w14:paraId="438CDBFB" w14:textId="77777777" w:rsidTr="00007F4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748AD6D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31ED2A" w14:textId="77777777" w:rsidR="00AF4D58" w:rsidRPr="001864D9" w:rsidRDefault="00AF4D58" w:rsidP="00007F4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0302B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ՄԻԿԱՐ ՄՈԹՈՐՍ»ՓԲԸ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864316F" w14:textId="77777777" w:rsidR="00AF4D58" w:rsidRPr="001864D9" w:rsidRDefault="00AF4D58" w:rsidP="00007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6C94C9D" w14:textId="5AB99DC8" w:rsidR="00AF4D58" w:rsidRPr="00DE595A" w:rsidRDefault="00AF4D58" w:rsidP="00007F43">
            <w:pPr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11667</w:t>
            </w:r>
            <w:bookmarkStart w:id="0" w:name="_GoBack"/>
            <w:bookmarkEnd w:id="0"/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3B167FE6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566E60">
        <w:rPr>
          <w:rFonts w:ascii="GHEA Grapalat" w:hAnsi="GHEA Grapalat"/>
          <w:sz w:val="20"/>
          <w:lang w:val="hy-AM"/>
        </w:rPr>
        <w:t>43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FD250" w14:textId="77777777" w:rsidR="00D47EA1" w:rsidRDefault="00D47EA1">
      <w:r>
        <w:separator/>
      </w:r>
    </w:p>
  </w:endnote>
  <w:endnote w:type="continuationSeparator" w:id="0">
    <w:p w14:paraId="16B9FC24" w14:textId="77777777" w:rsidR="00D47EA1" w:rsidRDefault="00D4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6FC8A52B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4D58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85C7" w14:textId="77777777" w:rsidR="00D47EA1" w:rsidRDefault="00D47EA1">
      <w:r>
        <w:separator/>
      </w:r>
    </w:p>
  </w:footnote>
  <w:footnote w:type="continuationSeparator" w:id="0">
    <w:p w14:paraId="797D42DF" w14:textId="77777777" w:rsidR="00D47EA1" w:rsidRDefault="00D4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1BCC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152E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334DC"/>
    <w:rsid w:val="0044195C"/>
    <w:rsid w:val="00441E90"/>
    <w:rsid w:val="00443AA7"/>
    <w:rsid w:val="00445C09"/>
    <w:rsid w:val="00447753"/>
    <w:rsid w:val="00450723"/>
    <w:rsid w:val="00454284"/>
    <w:rsid w:val="00461473"/>
    <w:rsid w:val="00462945"/>
    <w:rsid w:val="004639B9"/>
    <w:rsid w:val="004644C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6E60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0F9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3197"/>
    <w:rsid w:val="00AF4D58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225D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302B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7EA1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E595A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3909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15</cp:revision>
  <cp:lastPrinted>2023-05-30T08:09:00Z</cp:lastPrinted>
  <dcterms:created xsi:type="dcterms:W3CDTF">2023-03-14T05:47:00Z</dcterms:created>
  <dcterms:modified xsi:type="dcterms:W3CDTF">2023-06-19T08:26:00Z</dcterms:modified>
</cp:coreProperties>
</file>