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905A3" w14:textId="77777777" w:rsidR="003468FC" w:rsidRDefault="003468FC" w:rsidP="003468FC">
      <w:pPr>
        <w:jc w:val="center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ՀԱՅՏԱՐԱՐՈՒԹՅՈՒՆ</w:t>
      </w:r>
    </w:p>
    <w:p w14:paraId="75CA00C0" w14:textId="467C7C8B" w:rsidR="003468FC" w:rsidRDefault="003468FC" w:rsidP="003468FC">
      <w:pPr>
        <w:jc w:val="center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Պայմանագիր  կնքելու որոշման  մասին</w:t>
      </w:r>
    </w:p>
    <w:p w14:paraId="618BAAFA" w14:textId="0CFB9D77" w:rsidR="003468FC" w:rsidRDefault="003468FC" w:rsidP="003468FC">
      <w:pPr>
        <w:jc w:val="center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Ընթացակարգի  ծածկագիրը </w:t>
      </w:r>
      <w:r>
        <w:rPr>
          <w:rFonts w:ascii="GHEA Grapalat" w:hAnsi="GHEA Grapalat" w:cs="Sylfaen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3624C4" w:rsidRPr="00C32225">
        <w:rPr>
          <w:rFonts w:ascii="GHEA Grapalat" w:hAnsi="GHEA Grapalat" w:cs="Sylfaen"/>
          <w:b/>
          <w:lang w:val="hy-AM"/>
        </w:rPr>
        <w:t>ԱՄԽՀՀՄ</w:t>
      </w:r>
      <w:r w:rsidR="003624C4" w:rsidRPr="00C32225">
        <w:rPr>
          <w:rFonts w:ascii="GHEA Grapalat" w:hAnsi="GHEA Grapalat" w:cs="Sylfaen"/>
          <w:b/>
          <w:lang w:val="af-ZA"/>
        </w:rPr>
        <w:t>-</w:t>
      </w:r>
      <w:r w:rsidR="003624C4" w:rsidRPr="00C32225">
        <w:rPr>
          <w:rFonts w:ascii="GHEA Grapalat" w:hAnsi="GHEA Grapalat" w:cs="Sylfaen"/>
          <w:b/>
          <w:lang w:val="hy-AM"/>
        </w:rPr>
        <w:t>ԳՀ</w:t>
      </w:r>
      <w:r w:rsidR="003624C4" w:rsidRPr="00C32225">
        <w:rPr>
          <w:rFonts w:ascii="GHEA Grapalat" w:hAnsi="GHEA Grapalat" w:cs="Sylfaen"/>
          <w:b/>
          <w:lang w:val="af-ZA"/>
        </w:rPr>
        <w:t>ԱՊՁԲ</w:t>
      </w:r>
      <w:r w:rsidR="003624C4" w:rsidRPr="00C32225">
        <w:rPr>
          <w:rFonts w:ascii="GHEA Grapalat" w:hAnsi="GHEA Grapalat" w:cs="Sylfaen"/>
          <w:b/>
          <w:lang w:val="hy-AM"/>
        </w:rPr>
        <w:t>-</w:t>
      </w:r>
      <w:r w:rsidR="003624C4" w:rsidRPr="00C32225">
        <w:rPr>
          <w:rFonts w:ascii="GHEA Grapalat" w:hAnsi="GHEA Grapalat"/>
          <w:b/>
          <w:lang w:val="af-ZA"/>
        </w:rPr>
        <w:t>2</w:t>
      </w:r>
      <w:r w:rsidR="003624C4" w:rsidRPr="00C32225">
        <w:rPr>
          <w:rFonts w:ascii="GHEA Grapalat" w:hAnsi="GHEA Grapalat"/>
          <w:b/>
          <w:lang w:val="hy-AM"/>
        </w:rPr>
        <w:t>5/01</w:t>
      </w:r>
      <w:r>
        <w:rPr>
          <w:rFonts w:ascii="GHEA Grapalat" w:hAnsi="GHEA Grapalat" w:cs="Sylfaen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14:paraId="462B21F2" w14:textId="6D90F35C" w:rsidR="003468FC" w:rsidRDefault="003468FC" w:rsidP="003468FC">
      <w:pPr>
        <w:jc w:val="both"/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Գնահատող  հանձնաժողովի 2025 թվականի   </w:t>
      </w:r>
      <w:r w:rsidR="003624C4" w:rsidRPr="003624C4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սեպտեմբերի</w:t>
      </w:r>
      <w:r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3624C4" w:rsidRPr="003624C4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</w:t>
      </w:r>
      <w:r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-ի   որոշմամբ  հաստատվել է ընթացակարգի  մասնակցի կողմից ներկայացված հայտերի հրավերի պահանջների համապատասխանության  գնահատման    արդյունքները, համաձայն   որի</w:t>
      </w:r>
    </w:p>
    <w:p w14:paraId="7FC214AE" w14:textId="4EFF91C9" w:rsidR="003468FC" w:rsidRPr="00162DD6" w:rsidRDefault="003468FC" w:rsidP="003468FC">
      <w:pPr>
        <w:jc w:val="both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Գնման   առարկա է հանդիսանում  </w:t>
      </w:r>
      <w:r w:rsidR="003624C4" w:rsidRPr="00C32225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Խոյ համայնքի </w:t>
      </w:r>
      <w:r w:rsidR="007F6F5B" w:rsidRPr="007F6F5B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Հայթաղ բնակավայրի </w:t>
      </w:r>
      <w:r w:rsidR="003624C4" w:rsidRPr="00C32225">
        <w:rPr>
          <w:rFonts w:ascii="GHEA Grapalat" w:hAnsi="GHEA Grapalat"/>
          <w:b/>
          <w:lang w:val="af-ZA"/>
        </w:rPr>
        <w:t>«</w:t>
      </w:r>
      <w:r w:rsidR="003624C4" w:rsidRPr="00C32225">
        <w:rPr>
          <w:rFonts w:ascii="GHEA Grapalat" w:hAnsi="GHEA Grapalat" w:cs="Sylfaen"/>
          <w:b/>
          <w:lang w:val="hy-AM"/>
        </w:rPr>
        <w:t>Հայթաղի</w:t>
      </w:r>
      <w:r w:rsidR="003624C4" w:rsidRPr="00C32225">
        <w:rPr>
          <w:rFonts w:ascii="GHEA Grapalat" w:hAnsi="GHEA Grapalat"/>
          <w:b/>
          <w:lang w:val="af-ZA"/>
        </w:rPr>
        <w:t xml:space="preserve"> </w:t>
      </w:r>
      <w:r w:rsidR="003624C4" w:rsidRPr="00C32225">
        <w:rPr>
          <w:rFonts w:ascii="GHEA Grapalat" w:hAnsi="GHEA Grapalat" w:cs="Sylfaen"/>
          <w:b/>
          <w:lang w:val="hy-AM"/>
        </w:rPr>
        <w:t>մանկապարտեզ</w:t>
      </w:r>
      <w:r w:rsidR="003624C4" w:rsidRPr="00C32225">
        <w:rPr>
          <w:rFonts w:ascii="GHEA Grapalat" w:hAnsi="GHEA Grapalat"/>
          <w:b/>
          <w:lang w:val="af-ZA"/>
        </w:rPr>
        <w:t xml:space="preserve">» </w:t>
      </w:r>
      <w:r w:rsidR="003624C4" w:rsidRPr="00C32225">
        <w:rPr>
          <w:rFonts w:ascii="GHEA Grapalat" w:hAnsi="GHEA Grapalat" w:cs="Sylfaen"/>
          <w:b/>
          <w:lang w:val="af-ZA"/>
        </w:rPr>
        <w:t xml:space="preserve"> </w:t>
      </w:r>
      <w:r w:rsidR="003624C4" w:rsidRPr="00C32225">
        <w:rPr>
          <w:rFonts w:ascii="GHEA Grapalat" w:hAnsi="GHEA Grapalat" w:cs="Sylfaen"/>
          <w:b/>
          <w:lang w:val="hy-AM"/>
        </w:rPr>
        <w:t>ՀՈԱԿ</w:t>
      </w:r>
      <w:r w:rsidR="003624C4" w:rsidRPr="003624C4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</w:t>
      </w:r>
      <w:r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կարիքների   համար </w:t>
      </w:r>
      <w:r w:rsidR="007F6F5B" w:rsidRPr="00162DD6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3A05A42" w14:textId="05888AD7" w:rsidR="003468FC" w:rsidRDefault="003468FC" w:rsidP="003468FC">
      <w:pPr>
        <w:jc w:val="both"/>
        <w:rPr>
          <w:rFonts w:ascii="GHEA Grapalat" w:hAnsi="GHEA Grapalat"/>
          <w:sz w:val="24"/>
          <w:szCs w:val="20"/>
          <w:lang w:val="hy-AM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624C4">
        <w:rPr>
          <w:rFonts w:ascii="GHEA Grapalat" w:hAnsi="GHEA Grapalat"/>
          <w:lang w:val="hy-AM"/>
        </w:rPr>
        <w:t>Հաց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468FC" w14:paraId="0D0E7A74" w14:textId="77777777" w:rsidTr="003468FC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B38A57" w14:textId="77777777" w:rsidR="003468FC" w:rsidRDefault="003468FC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F08D2" w14:textId="77777777" w:rsidR="003468FC" w:rsidRDefault="003468F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921245" w14:textId="77777777" w:rsidR="003468FC" w:rsidRDefault="003468F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39A75" w14:textId="77777777" w:rsidR="003468FC" w:rsidRDefault="003468F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D97FF4" w14:textId="77777777" w:rsidR="003468FC" w:rsidRDefault="003468F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468FC" w14:paraId="2ECF723B" w14:textId="77777777" w:rsidTr="003468FC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7C5A33" w14:textId="77777777" w:rsidR="003468FC" w:rsidRDefault="003468FC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9D6138" w14:textId="4A5DEB5C" w:rsidR="003468FC" w:rsidRDefault="003624C4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A78394" w14:textId="77777777" w:rsidR="003468FC" w:rsidRDefault="003468F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F7D44" w14:textId="77777777" w:rsidR="003468FC" w:rsidRDefault="003468F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54B88" w14:textId="77777777" w:rsidR="003468FC" w:rsidRDefault="003468FC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468FC" w:rsidRPr="00162DD6" w14:paraId="1677D7E0" w14:textId="77777777" w:rsidTr="003468FC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E0265" w14:textId="77777777" w:rsidR="003468FC" w:rsidRDefault="003468F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EC90A" w14:textId="77777777" w:rsidR="003468FC" w:rsidRDefault="003468F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35123" w14:textId="77777777" w:rsidR="003468FC" w:rsidRDefault="003468F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0C70A6" w14:textId="77777777" w:rsidR="003468FC" w:rsidRDefault="003468F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44A6E56" w14:textId="77777777" w:rsidR="003468FC" w:rsidRDefault="003468F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468FC" w14:paraId="7B187E81" w14:textId="77777777" w:rsidTr="003468FC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15ECE" w14:textId="77777777" w:rsidR="003468FC" w:rsidRDefault="003468F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BEC1AD" w14:textId="101B0C88" w:rsidR="003468FC" w:rsidRPr="003624C4" w:rsidRDefault="003624C4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8F692" w14:textId="77777777" w:rsidR="003468FC" w:rsidRDefault="003468FC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80805" w14:textId="63538D28" w:rsidR="003468FC" w:rsidRPr="003624C4" w:rsidRDefault="003624C4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218 667</w:t>
            </w:r>
          </w:p>
        </w:tc>
      </w:tr>
    </w:tbl>
    <w:p w14:paraId="76A317BE" w14:textId="76DD2BD2" w:rsidR="003624C4" w:rsidRPr="003624C4" w:rsidRDefault="003624C4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t>2</w:t>
      </w:r>
      <w:r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Ալյուր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11BF9E70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2C384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38395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FBC2CB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6CD384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B4CD7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5C70A50D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2DE95A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5E2A84" w14:textId="36C76D87" w:rsidR="003624C4" w:rsidRDefault="003624C4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1D780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549A1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67058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072DBC71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8CFB1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C4AFAF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94CC7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75408E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D3A7881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2600599B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2EAC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15C92F" w14:textId="1BC1B03F" w:rsidR="003624C4" w:rsidRDefault="003624C4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D3D157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2BD98" w14:textId="3723F883" w:rsidR="003624C4" w:rsidRPr="003624C4" w:rsidRDefault="003624C4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4 667</w:t>
            </w:r>
          </w:p>
        </w:tc>
      </w:tr>
    </w:tbl>
    <w:p w14:paraId="36064904" w14:textId="77777777" w:rsidR="003624C4" w:rsidRDefault="003624C4" w:rsidP="003624C4">
      <w:pPr>
        <w:jc w:val="both"/>
        <w:rPr>
          <w:rFonts w:ascii="GHEA Grapalat" w:hAnsi="GHEA Grapalat"/>
          <w:b/>
          <w:szCs w:val="20"/>
          <w:u w:val="single"/>
        </w:rPr>
      </w:pPr>
    </w:p>
    <w:p w14:paraId="7309909D" w14:textId="77777777" w:rsidR="003624C4" w:rsidRDefault="003624C4" w:rsidP="003624C4">
      <w:pPr>
        <w:jc w:val="both"/>
        <w:rPr>
          <w:rFonts w:ascii="GHEA Grapalat" w:hAnsi="GHEA Grapalat"/>
          <w:b/>
          <w:szCs w:val="20"/>
          <w:u w:val="single"/>
        </w:rPr>
      </w:pPr>
    </w:p>
    <w:p w14:paraId="35792E02" w14:textId="77777777" w:rsidR="003624C4" w:rsidRDefault="003624C4" w:rsidP="003624C4">
      <w:pPr>
        <w:jc w:val="both"/>
        <w:rPr>
          <w:rFonts w:ascii="GHEA Grapalat" w:hAnsi="GHEA Grapalat"/>
          <w:b/>
          <w:szCs w:val="20"/>
          <w:u w:val="single"/>
        </w:rPr>
      </w:pPr>
    </w:p>
    <w:p w14:paraId="767A6865" w14:textId="227543F2" w:rsidR="003624C4" w:rsidRPr="003624C4" w:rsidRDefault="003624C4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3</w:t>
      </w:r>
      <w:r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Մակարոն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4D24AB69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03E9C5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2C06CE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0DD751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0A0709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C981F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610AF1B0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D0C64C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53FB58" w14:textId="04E6D800" w:rsidR="003624C4" w:rsidRDefault="003624C4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DE3F7A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6035D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BCAAC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38366044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E6D888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0DD350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09248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8B56A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7447482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670803B5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17DDA8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9F3E69" w14:textId="26F9203D" w:rsidR="003624C4" w:rsidRDefault="003624C4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2A2DD1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C8571" w14:textId="08F798FD" w:rsidR="003624C4" w:rsidRPr="003624C4" w:rsidRDefault="003624C4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7 250</w:t>
            </w:r>
          </w:p>
        </w:tc>
      </w:tr>
    </w:tbl>
    <w:p w14:paraId="398337C8" w14:textId="7550CC38" w:rsidR="003624C4" w:rsidRPr="003624C4" w:rsidRDefault="003624C4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t>4</w:t>
      </w:r>
      <w:r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Վերմիշել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7977B7F1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FFC540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F2108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3289D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A00C6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1CA1CB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5044411D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89888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60562D" w14:textId="2DABD615" w:rsidR="003624C4" w:rsidRDefault="003624C4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D6BBB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D1A42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56157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77CE59A0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2CEC6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36894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0FF020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7BC6DA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8888120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34D4015E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514763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2C68F9" w14:textId="3440BFF1" w:rsidR="003624C4" w:rsidRDefault="003624C4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3E14A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69CA4" w14:textId="131B8F36" w:rsidR="003624C4" w:rsidRPr="003624C4" w:rsidRDefault="003624C4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7 250</w:t>
            </w:r>
          </w:p>
        </w:tc>
      </w:tr>
    </w:tbl>
    <w:p w14:paraId="4445390E" w14:textId="12A6074C" w:rsidR="003624C4" w:rsidRPr="003624C4" w:rsidRDefault="003624C4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t>5</w:t>
      </w:r>
      <w:r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Բրինձ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5D0673DE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AB9FC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DC19A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90E9B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22C19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C2821D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5B7CAD37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7E39D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03E150" w14:textId="06729CFE" w:rsidR="003624C4" w:rsidRDefault="003624C4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E7ADC0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189F8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6EC87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478FC4F2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DFD55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BC845E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EBF7F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55190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6C6E6C3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401BA7F5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83465C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2F3E71" w14:textId="75FD8075" w:rsidR="003624C4" w:rsidRDefault="003624C4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7B5B2E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5BD4B" w14:textId="68D32BF5" w:rsidR="003624C4" w:rsidRPr="003624C4" w:rsidRDefault="003624C4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28 667</w:t>
            </w:r>
          </w:p>
        </w:tc>
      </w:tr>
    </w:tbl>
    <w:p w14:paraId="2308ACE6" w14:textId="77777777" w:rsidR="003624C4" w:rsidRDefault="003624C4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3B4ECDB2" w14:textId="77777777" w:rsidR="003624C4" w:rsidRDefault="003624C4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00074750" w14:textId="6CCBC8A1" w:rsidR="003624C4" w:rsidRPr="003624C4" w:rsidRDefault="003624C4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6</w:t>
      </w:r>
      <w:r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Ոսպ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1A4DA6C5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76B5B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EE4ABD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6237A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7BF209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120A1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37E3F417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384B8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0766AE" w14:textId="66B552EA" w:rsidR="003624C4" w:rsidRDefault="003624C4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FAE0E6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2C087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0E73D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0366BFFB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17E388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80B5B2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7269B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10A4F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395583C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6C562354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FACEB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F977B4" w14:textId="553ABF7C" w:rsidR="003624C4" w:rsidRDefault="003624C4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722768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5E93BA" w14:textId="5B954352" w:rsidR="003624C4" w:rsidRPr="003624C4" w:rsidRDefault="003624C4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13 250</w:t>
            </w:r>
          </w:p>
        </w:tc>
      </w:tr>
    </w:tbl>
    <w:p w14:paraId="3F9648C6" w14:textId="70EBCEB7" w:rsidR="003624C4" w:rsidRPr="003624C4" w:rsidRDefault="003624C4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t>7</w:t>
      </w:r>
      <w:r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Ձավար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0E4AD7EE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2A621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5BFD6E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163CB4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2393C5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89FE5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27C95977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A80BA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39536A" w14:textId="37CBE1E8" w:rsidR="003624C4" w:rsidRDefault="003624C4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41B5F0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DAD60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11904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58BABD98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79E7BF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BC801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8B26B5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8CF9B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221760F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5F482CCD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84724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9DEF2B" w14:textId="23A65FEB" w:rsidR="003624C4" w:rsidRDefault="003624C4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D1C37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602A6C" w14:textId="77E7A825" w:rsidR="003624C4" w:rsidRPr="003624C4" w:rsidRDefault="003624C4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4 500</w:t>
            </w:r>
          </w:p>
        </w:tc>
      </w:tr>
    </w:tbl>
    <w:p w14:paraId="6EEB9DD2" w14:textId="18873BF1" w:rsidR="003624C4" w:rsidRPr="003624C4" w:rsidRDefault="003624C4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t>8</w:t>
      </w:r>
      <w:r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Հնդկաձավար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206D2567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1269F6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77F921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D3D02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3A3D49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DDEE8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16B71FF3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09FF6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45550B" w14:textId="33D22802" w:rsidR="003624C4" w:rsidRDefault="003624C4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DC5513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877B7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5A210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731E4687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1627B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3BBACF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A84E4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91C0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3C54CC0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3E43BD9A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48EB8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64156A" w14:textId="2055AEDE" w:rsidR="003624C4" w:rsidRDefault="003624C4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664FE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AD23D0" w14:textId="5802467C" w:rsidR="003624C4" w:rsidRPr="003624C4" w:rsidRDefault="003624C4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4 833</w:t>
            </w:r>
          </w:p>
        </w:tc>
      </w:tr>
    </w:tbl>
    <w:p w14:paraId="251C3755" w14:textId="77777777" w:rsidR="003624C4" w:rsidRDefault="003624C4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3D359726" w14:textId="77777777" w:rsidR="003624C4" w:rsidRDefault="003624C4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47CD8B05" w14:textId="6BD7A627" w:rsidR="003624C4" w:rsidRPr="003624C4" w:rsidRDefault="003624C4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9</w:t>
      </w:r>
      <w:r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Հաճար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401D39B3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5B22FF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5A64DB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DC05B2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332DC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5320C6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64AAB479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3B65EA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18C56" w14:textId="61135657" w:rsidR="003624C4" w:rsidRDefault="003624C4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31A047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E7FE3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CF4DE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6B978367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A7F45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513076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BD1A1F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00FD2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18BCF2C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49F42F4C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8FE02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554DD8" w14:textId="3DE438BF" w:rsidR="003624C4" w:rsidRPr="003624C4" w:rsidRDefault="003624C4" w:rsidP="00D5622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83D5E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7408E" w14:textId="0EFD29CC" w:rsidR="003624C4" w:rsidRPr="003624C4" w:rsidRDefault="003624C4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6 333</w:t>
            </w:r>
          </w:p>
        </w:tc>
      </w:tr>
    </w:tbl>
    <w:p w14:paraId="37C75ACA" w14:textId="66A142FE" w:rsidR="003624C4" w:rsidRPr="003624C4" w:rsidRDefault="003624C4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>
        <w:rPr>
          <w:rFonts w:ascii="GHEA Grapalat" w:hAnsi="GHEA Grapalat"/>
          <w:b/>
          <w:szCs w:val="20"/>
          <w:u w:val="single"/>
        </w:rPr>
        <w:t>0</w:t>
      </w:r>
      <w:r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Վարսակի փաթիլ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4A28A309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F2CB99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9B313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7E1E8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23A73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893E52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11215B61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03628B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E832E7" w14:textId="5393F220" w:rsidR="003624C4" w:rsidRDefault="003624C4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F5C1E7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C89AB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A3B4A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16D1FC23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BB5561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74C77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CD7675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46187B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D260671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2DFB4189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C29173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52AE3D" w14:textId="6DBC8605" w:rsidR="003624C4" w:rsidRDefault="003624C4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F31C3F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8F7EAB" w14:textId="61AFAA75" w:rsidR="003624C4" w:rsidRPr="003624C4" w:rsidRDefault="003624C4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15</w:t>
            </w:r>
            <w:r w:rsidR="001A63BB">
              <w:rPr>
                <w:rFonts w:ascii="GHEA Grapalat" w:hAnsi="GHEA Grapalat"/>
                <w:b/>
                <w:sz w:val="18"/>
                <w:szCs w:val="18"/>
                <w:lang w:val="ru-RU"/>
              </w:rPr>
              <w:t xml:space="preserve"> 833</w:t>
            </w:r>
          </w:p>
        </w:tc>
      </w:tr>
    </w:tbl>
    <w:p w14:paraId="1B0DEF53" w14:textId="52AD515D" w:rsidR="003624C4" w:rsidRPr="001A63BB" w:rsidRDefault="003624C4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1A63BB">
        <w:rPr>
          <w:rFonts w:ascii="GHEA Grapalat" w:hAnsi="GHEA Grapalat"/>
          <w:b/>
          <w:szCs w:val="20"/>
          <w:u w:val="single"/>
        </w:rPr>
        <w:t>1</w:t>
      </w:r>
      <w:r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A63BB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Ոլոռ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50CC741F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312BB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23FAB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212B48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865C48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8F26B3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0836ADCF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8FB3F6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F7B104" w14:textId="0F1D19E5" w:rsidR="003624C4" w:rsidRDefault="001A63BB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EDFB0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838E2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AF6B1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1CB13818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698F2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163EF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AC61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0E9FA5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50F72BA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4BF909DA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1A11F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4F0924" w14:textId="6A771A7D" w:rsidR="003624C4" w:rsidRDefault="001A63BB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E6C9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9A843" w14:textId="598E2E66" w:rsidR="003624C4" w:rsidRPr="001A63BB" w:rsidRDefault="001A63BB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5 667</w:t>
            </w:r>
          </w:p>
        </w:tc>
      </w:tr>
    </w:tbl>
    <w:p w14:paraId="4069C88E" w14:textId="77777777" w:rsidR="001A63BB" w:rsidRDefault="001A63BB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6C473EF2" w14:textId="77777777" w:rsidR="001A63BB" w:rsidRDefault="001A63BB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2A54979E" w14:textId="77777777" w:rsidR="001A63BB" w:rsidRDefault="001A63BB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2BFBBF3F" w14:textId="149CC75A" w:rsidR="003624C4" w:rsidRPr="001A63BB" w:rsidRDefault="003624C4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1A63BB">
        <w:rPr>
          <w:rFonts w:ascii="GHEA Grapalat" w:hAnsi="GHEA Grapalat"/>
          <w:b/>
          <w:szCs w:val="20"/>
          <w:u w:val="single"/>
        </w:rPr>
        <w:t>2</w:t>
      </w:r>
      <w:r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A63BB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Կարմիր լոբի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75DE4D15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E49F90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A42B0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D18A6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5799C8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362B3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61603235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01995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226C2D" w14:textId="37906647" w:rsidR="003624C4" w:rsidRDefault="001A63BB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9CEEB6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E9966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FE3BA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320C1635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2FAB6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0901B1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2BA85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0A4448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0EA27F8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20FCC461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CC32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98651C" w14:textId="39B093CD" w:rsidR="003624C4" w:rsidRDefault="001A63BB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6BB780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6BA745" w14:textId="2F9BAC97" w:rsidR="003624C4" w:rsidRPr="001A63BB" w:rsidRDefault="001A63BB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7 917</w:t>
            </w:r>
          </w:p>
        </w:tc>
      </w:tr>
    </w:tbl>
    <w:p w14:paraId="1C068D90" w14:textId="02FE010D" w:rsidR="003624C4" w:rsidRPr="001A63BB" w:rsidRDefault="003624C4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1A63BB">
        <w:rPr>
          <w:rFonts w:ascii="GHEA Grapalat" w:hAnsi="GHEA Grapalat"/>
          <w:b/>
          <w:szCs w:val="20"/>
          <w:u w:val="single"/>
        </w:rPr>
        <w:t>3</w:t>
      </w:r>
      <w:r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A63BB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Կարտոֆիլ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2150B596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19C5D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86777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6053D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33DA2A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55166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746CA300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2F4F7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8C676B" w14:textId="657AFA0E" w:rsidR="003624C4" w:rsidRDefault="001A63BB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685CD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EB6BE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55C8F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1790431D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63B07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03311F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020DE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79BDB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470D461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1D989F6E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6B7A04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34B40E" w14:textId="39D7DCFB" w:rsidR="003624C4" w:rsidRDefault="001A63BB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C7DA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DB0E8" w14:textId="5272BB95" w:rsidR="003624C4" w:rsidRPr="001A63BB" w:rsidRDefault="001A63BB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119 167</w:t>
            </w:r>
          </w:p>
        </w:tc>
      </w:tr>
    </w:tbl>
    <w:p w14:paraId="03290F10" w14:textId="59545649" w:rsidR="003624C4" w:rsidRPr="001A63BB" w:rsidRDefault="003624C4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1A63BB">
        <w:rPr>
          <w:rFonts w:ascii="GHEA Grapalat" w:hAnsi="GHEA Grapalat"/>
          <w:b/>
          <w:szCs w:val="20"/>
          <w:u w:val="single"/>
        </w:rPr>
        <w:t>4</w:t>
      </w:r>
      <w:r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A63BB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Կաղամբ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11789E70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3392F5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99990C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13C3F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12364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777962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3DEB1D20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2EF80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8ADFE8" w14:textId="137F10D4" w:rsidR="003624C4" w:rsidRDefault="001A63BB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CC263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A3A97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67889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4D723499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92A1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61A467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CE5A6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2F02B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7345374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0348244B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58B8E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BA88A1" w14:textId="0CB5547C" w:rsidR="003624C4" w:rsidRDefault="001A63BB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1854FE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815935" w14:textId="14619B86" w:rsidR="003624C4" w:rsidRPr="001A63BB" w:rsidRDefault="001A63BB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10 500</w:t>
            </w:r>
          </w:p>
        </w:tc>
      </w:tr>
    </w:tbl>
    <w:p w14:paraId="0C1B8469" w14:textId="77777777" w:rsidR="001A63BB" w:rsidRDefault="001A63BB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01A50327" w14:textId="6B763070" w:rsidR="003624C4" w:rsidRPr="001A63BB" w:rsidRDefault="003624C4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lastRenderedPageBreak/>
        <w:t>1</w:t>
      </w:r>
      <w:r w:rsidR="001A63BB">
        <w:rPr>
          <w:rFonts w:ascii="GHEA Grapalat" w:hAnsi="GHEA Grapalat"/>
          <w:b/>
          <w:szCs w:val="20"/>
          <w:u w:val="single"/>
        </w:rPr>
        <w:t>5</w:t>
      </w:r>
      <w:r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A63BB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Գազար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7FC7DDC3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76A199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223E6D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C185BF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4BDAD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5D6A68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76238B6C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9374B5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F108C4" w14:textId="79A8ABF3" w:rsidR="003624C4" w:rsidRDefault="001A63BB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A05D8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F039D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A82AA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2A1F1EF3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89C01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5B03F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F75194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17BCC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EF723A4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01802BE6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F317F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BF1DE" w14:textId="302D330C" w:rsidR="003624C4" w:rsidRDefault="001A63BB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AAAE4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AAD1D" w14:textId="24FE8D5F" w:rsidR="003624C4" w:rsidRPr="001A63BB" w:rsidRDefault="001A63BB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17 208</w:t>
            </w:r>
          </w:p>
        </w:tc>
      </w:tr>
    </w:tbl>
    <w:p w14:paraId="2D20BB7F" w14:textId="7829A4C0" w:rsidR="003624C4" w:rsidRPr="001A63BB" w:rsidRDefault="003624C4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1A63BB">
        <w:rPr>
          <w:rFonts w:ascii="GHEA Grapalat" w:hAnsi="GHEA Grapalat"/>
          <w:b/>
          <w:szCs w:val="20"/>
          <w:u w:val="single"/>
        </w:rPr>
        <w:t>6</w:t>
      </w:r>
      <w:r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A63BB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Գլուխ սոխ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03B2F04F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C5BFAB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6E1DE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23E29B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B92FCC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B76A2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44195620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9B6CF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A6C7D7" w14:textId="70A2548E" w:rsidR="003624C4" w:rsidRDefault="001A63BB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4D5620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E045B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A0548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5E951CF7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9E198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04C9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277542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A1921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332CAA6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109D0F3C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527B1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5083B9" w14:textId="1E92C0B4" w:rsidR="003624C4" w:rsidRDefault="001A63BB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DA228E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6C6CF7" w14:textId="4E48D3E1" w:rsidR="003624C4" w:rsidRPr="001A63BB" w:rsidRDefault="001A63BB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5 500</w:t>
            </w:r>
          </w:p>
        </w:tc>
      </w:tr>
    </w:tbl>
    <w:p w14:paraId="745E198E" w14:textId="4288EA97" w:rsidR="003624C4" w:rsidRPr="001A63BB" w:rsidRDefault="003624C4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1A63BB">
        <w:rPr>
          <w:rFonts w:ascii="GHEA Grapalat" w:hAnsi="GHEA Grapalat"/>
          <w:b/>
          <w:szCs w:val="20"/>
          <w:u w:val="single"/>
        </w:rPr>
        <w:t>7</w:t>
      </w:r>
      <w:r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A63BB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Կանաչի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6CE7D44E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75598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6B8F8C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EB3D7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F631F8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E7E277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6AE3B5F3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C8B5D1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3C19A" w14:textId="412DCB0F" w:rsidR="003624C4" w:rsidRDefault="001A63BB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1A63BB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A63BB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1A63BB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A63BB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7375F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3E5E5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74661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39FF06C0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82CC1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9BD28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8A8798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808073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ECC9863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6994A6F2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B2C61A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667875" w14:textId="14D3CA48" w:rsidR="003624C4" w:rsidRDefault="001A63BB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1A63BB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A63BB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ՍԱՐԳՍՅԱՆ ՔՐԻՍՏԻՆԱ ՀՐԱՅՐԻ</w:t>
            </w:r>
            <w:r w:rsidRPr="001A63BB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A63BB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28165E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EEE358" w14:textId="073CCDDF" w:rsidR="003624C4" w:rsidRPr="001A63BB" w:rsidRDefault="001A63BB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8 390</w:t>
            </w:r>
          </w:p>
        </w:tc>
      </w:tr>
    </w:tbl>
    <w:p w14:paraId="20518E7E" w14:textId="77777777" w:rsidR="001A63BB" w:rsidRDefault="001A63BB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52712356" w14:textId="77777777" w:rsidR="001A63BB" w:rsidRDefault="001A63BB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06D5750C" w14:textId="5336F235" w:rsidR="003624C4" w:rsidRPr="002C7E78" w:rsidRDefault="003624C4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lastRenderedPageBreak/>
        <w:t>1</w:t>
      </w:r>
      <w:r w:rsidR="001A63BB">
        <w:rPr>
          <w:rFonts w:ascii="GHEA Grapalat" w:hAnsi="GHEA Grapalat"/>
          <w:b/>
          <w:szCs w:val="20"/>
          <w:u w:val="single"/>
        </w:rPr>
        <w:t>8</w:t>
      </w:r>
      <w:r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C7E78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Խնձոր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2389713F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F80CC0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DEEDA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90F784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44005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C8DB14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7C516FD1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CA55B3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46AFBB" w14:textId="6AB22E7A" w:rsidR="003624C4" w:rsidRDefault="002C7E78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094F2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EACB5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45659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59EF0DF0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3B9CCF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FBA305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9A6E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7576BC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85903AF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092CC0C5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F6A753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7DEDA7" w14:textId="50ADECD7" w:rsidR="003624C4" w:rsidRDefault="002C7E78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2D29E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6E504" w14:textId="781A9EE0" w:rsidR="003624C4" w:rsidRPr="002C7E78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41 250</w:t>
            </w:r>
          </w:p>
        </w:tc>
      </w:tr>
    </w:tbl>
    <w:p w14:paraId="14EBF1C7" w14:textId="3B858166" w:rsidR="003624C4" w:rsidRPr="002C7E78" w:rsidRDefault="003624C4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2C7E78">
        <w:rPr>
          <w:rFonts w:ascii="GHEA Grapalat" w:hAnsi="GHEA Grapalat"/>
          <w:b/>
          <w:szCs w:val="20"/>
          <w:u w:val="single"/>
        </w:rPr>
        <w:t>9</w:t>
      </w:r>
      <w:r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C7E78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Բանան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75117B56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A71937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F161E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804D26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C72E3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03E44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32E2817B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57AC5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339A07" w14:textId="3B2B0E69" w:rsidR="003624C4" w:rsidRDefault="002C7E78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A8DCC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B91A5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F335F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64DAC4F2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8E077A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C1AB37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212E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2D05E8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D489721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3D99FF07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270C6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6D353F" w14:textId="7DD4ABE8" w:rsidR="003624C4" w:rsidRDefault="002C7E78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A07925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545052" w14:textId="76CF8B03" w:rsidR="003624C4" w:rsidRPr="002C7E78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75 000</w:t>
            </w:r>
          </w:p>
        </w:tc>
      </w:tr>
    </w:tbl>
    <w:p w14:paraId="57D993F2" w14:textId="329A7728" w:rsidR="003624C4" w:rsidRPr="002C7E78" w:rsidRDefault="002C7E78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t>20</w:t>
      </w:r>
      <w:r w:rsidR="003624C4">
        <w:rPr>
          <w:rFonts w:ascii="GHEA Grapalat" w:hAnsi="GHEA Grapalat"/>
          <w:lang w:val="hy-AM"/>
        </w:rPr>
        <w:t>.</w:t>
      </w:r>
      <w:r w:rsidR="003624C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Հյութ ըմպելիք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0EBB16A2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0DA26D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CFE93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F121C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46ABAB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347D64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39EC0FF6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600C42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C31DCA" w14:textId="6ADA14CB" w:rsidR="003624C4" w:rsidRDefault="002C7E78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A91BF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60B2C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79F6D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2AFB51E9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2D1168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18FBB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F3E7A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0BC386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8589FE7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3C6294B2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22E31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2B969" w14:textId="4B5C92BA" w:rsidR="003624C4" w:rsidRDefault="002C7E78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FFC00B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74A1A" w14:textId="2BD639B0" w:rsidR="003624C4" w:rsidRPr="002C7E78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197 917</w:t>
            </w:r>
          </w:p>
        </w:tc>
      </w:tr>
    </w:tbl>
    <w:p w14:paraId="63732D9F" w14:textId="77777777" w:rsidR="002C7E78" w:rsidRDefault="002C7E78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1B9DBEAB" w14:textId="77777777" w:rsidR="002C7E78" w:rsidRDefault="002C7E78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2CEF54EB" w14:textId="33B6DB30" w:rsidR="003624C4" w:rsidRPr="002C7E78" w:rsidRDefault="002C7E78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2</w:t>
      </w:r>
      <w:r w:rsidR="003624C4">
        <w:rPr>
          <w:rFonts w:ascii="GHEA Grapalat" w:hAnsi="GHEA Grapalat"/>
          <w:b/>
          <w:szCs w:val="20"/>
          <w:u w:val="single"/>
          <w:lang w:val="hy-AM"/>
        </w:rPr>
        <w:t>1</w:t>
      </w:r>
      <w:r w:rsidR="003624C4">
        <w:rPr>
          <w:rFonts w:ascii="GHEA Grapalat" w:hAnsi="GHEA Grapalat"/>
          <w:lang w:val="hy-AM"/>
        </w:rPr>
        <w:t>.</w:t>
      </w:r>
      <w:r w:rsidR="003624C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Վաֆլի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51037450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99968E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31C7F6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D1044D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9EF94E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CEFE6C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718D3DDD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91FD4D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AF3D73" w14:textId="09037D82" w:rsidR="003624C4" w:rsidRDefault="002C7E78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553BE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AA09A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00218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38425313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8B3DE5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D268B6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7E4E3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498FA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6CD97B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44068FDF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79C296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AE7A8" w14:textId="65F29920" w:rsidR="003624C4" w:rsidRDefault="002C7E78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05F8D6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281DA8" w14:textId="1AD2FAC9" w:rsidR="003624C4" w:rsidRPr="002C7E78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27 500</w:t>
            </w:r>
          </w:p>
        </w:tc>
      </w:tr>
    </w:tbl>
    <w:p w14:paraId="4ACA2FAF" w14:textId="2E849A63" w:rsidR="003624C4" w:rsidRPr="002C7E78" w:rsidRDefault="002C7E78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t>22</w:t>
      </w:r>
      <w:r w:rsidR="003624C4">
        <w:rPr>
          <w:rFonts w:ascii="GHEA Grapalat" w:hAnsi="GHEA Grapalat"/>
          <w:lang w:val="hy-AM"/>
        </w:rPr>
        <w:t>.</w:t>
      </w:r>
      <w:r w:rsidR="003624C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Թխվածքաբլիթ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1B5FCBB4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425F7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8142F4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27CC2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A8EA75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374507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22DA36C5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667AC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93FC91" w14:textId="4692B3A7" w:rsidR="003624C4" w:rsidRDefault="002C7E78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CFA4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B3B95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99446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649806E1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3E847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2B4E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3A65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21574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5CDD603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3C56BE65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CE51E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FE81A6" w14:textId="0502F140" w:rsidR="003624C4" w:rsidRDefault="002C7E78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0774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D8F14" w14:textId="7488F229" w:rsidR="003624C4" w:rsidRPr="002C7E78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22 500</w:t>
            </w:r>
          </w:p>
        </w:tc>
      </w:tr>
    </w:tbl>
    <w:p w14:paraId="66D2F125" w14:textId="3F3F82D3" w:rsidR="003624C4" w:rsidRPr="002C7E78" w:rsidRDefault="002C7E78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t>23</w:t>
      </w:r>
      <w:r w:rsidR="003624C4">
        <w:rPr>
          <w:rFonts w:ascii="GHEA Grapalat" w:hAnsi="GHEA Grapalat"/>
          <w:lang w:val="hy-AM"/>
        </w:rPr>
        <w:t>.</w:t>
      </w:r>
      <w:r w:rsidR="003624C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Կարամել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4E56A3B1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A0B15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07FB05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35D937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DAEA1F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548A9E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33CEA3B8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D2A466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9DADB" w14:textId="21158CDF" w:rsidR="003624C4" w:rsidRDefault="002C7E78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4E02DC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0A311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C8172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0FE4B709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6B9141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0220F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17832C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101423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6E164C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13B9031B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4E8E57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B770AD" w14:textId="52CA1B75" w:rsidR="003624C4" w:rsidRPr="002C7E78" w:rsidRDefault="002C7E78" w:rsidP="00D5622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6A8B37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6BAC2C" w14:textId="54110BFB" w:rsidR="003624C4" w:rsidRPr="002C7E78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30 000</w:t>
            </w:r>
          </w:p>
        </w:tc>
      </w:tr>
    </w:tbl>
    <w:p w14:paraId="476AC062" w14:textId="77777777" w:rsidR="002C7E78" w:rsidRDefault="002C7E78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2DEB3B61" w14:textId="77777777" w:rsidR="002C7E78" w:rsidRDefault="002C7E78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3E7A0307" w14:textId="77777777" w:rsidR="002C7E78" w:rsidRDefault="002C7E78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3BB8E499" w14:textId="6C802D10" w:rsidR="003624C4" w:rsidRPr="002C7E78" w:rsidRDefault="002C7E78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t>24</w:t>
      </w:r>
      <w:r w:rsidR="003624C4">
        <w:rPr>
          <w:rFonts w:ascii="GHEA Grapalat" w:hAnsi="GHEA Grapalat"/>
          <w:lang w:val="hy-AM"/>
        </w:rPr>
        <w:t>.</w:t>
      </w:r>
      <w:r w:rsidR="003624C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Ջեմ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0363A2F4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6877E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8B24F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D49C1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34EC5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C1DDB8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29D54FB9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F2C94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0DFD9C" w14:textId="0C4DA924" w:rsidR="003624C4" w:rsidRDefault="002C7E78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72D55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2B951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C5567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33CFB8F9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0370F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2D25E6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13AE4F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31106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880E4A0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67832C6F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F8030C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99ADFD" w14:textId="1A5E73F7" w:rsidR="003624C4" w:rsidRPr="002C7E78" w:rsidRDefault="002C7E78" w:rsidP="00D5622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49975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6FC91C" w14:textId="5D769757" w:rsidR="003624C4" w:rsidRPr="002C7E78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16 250</w:t>
            </w:r>
          </w:p>
        </w:tc>
      </w:tr>
    </w:tbl>
    <w:p w14:paraId="2E4C8281" w14:textId="3C360ADF" w:rsidR="003624C4" w:rsidRPr="002C7E78" w:rsidRDefault="002C7E78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t>25</w:t>
      </w:r>
      <w:r w:rsidR="003624C4">
        <w:rPr>
          <w:rFonts w:ascii="GHEA Grapalat" w:hAnsi="GHEA Grapalat"/>
          <w:lang w:val="hy-AM"/>
        </w:rPr>
        <w:t>.</w:t>
      </w:r>
      <w:r w:rsidR="003624C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Շաքարավազ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11EE79AA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76315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E0FCC4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DA067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F67E8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21CFA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65F57EB8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BE363E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33A6F1" w14:textId="004BDE77" w:rsidR="003624C4" w:rsidRDefault="002C7E78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82ACB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E6CE8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50534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38BACCF3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B492A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028E73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1FA27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A8EDD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AB97B44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133CE1ED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559D2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63BB6E" w14:textId="79A21959" w:rsidR="003624C4" w:rsidRPr="002C7E78" w:rsidRDefault="002C7E78" w:rsidP="00D5622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A6BC2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4FAF8" w14:textId="4BCE1A1E" w:rsidR="003624C4" w:rsidRPr="002C7E78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26 250</w:t>
            </w:r>
          </w:p>
        </w:tc>
      </w:tr>
    </w:tbl>
    <w:p w14:paraId="21B3EECE" w14:textId="126F3D9A" w:rsidR="003624C4" w:rsidRPr="002C7E78" w:rsidRDefault="002C7E78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t>27</w:t>
      </w:r>
      <w:r w:rsidR="003624C4">
        <w:rPr>
          <w:rFonts w:ascii="GHEA Grapalat" w:hAnsi="GHEA Grapalat"/>
          <w:lang w:val="hy-AM"/>
        </w:rPr>
        <w:t>.</w:t>
      </w:r>
      <w:r w:rsidR="003624C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Բուսական յուղ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5C3E8EB5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D2709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2F41B6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F8BADD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25584C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9354D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71AE3E3A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59762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BD89E7" w14:textId="509AE8A1" w:rsidR="003624C4" w:rsidRDefault="002C7E78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60540F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5A813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DDEEF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01C462DB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63B3E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6BA33F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628D0B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99AB8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A412F68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4C59D24E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111644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901D13" w14:textId="61DB3E5B" w:rsidR="003624C4" w:rsidRDefault="002C7E78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841B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EAF5A" w14:textId="4A7EBA01" w:rsidR="003624C4" w:rsidRPr="002C7E78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17 000</w:t>
            </w:r>
          </w:p>
        </w:tc>
      </w:tr>
    </w:tbl>
    <w:p w14:paraId="2F776860" w14:textId="77777777" w:rsidR="002C7E78" w:rsidRDefault="002C7E78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2CE5E689" w14:textId="5A91FEEF" w:rsidR="003624C4" w:rsidRPr="002C7E78" w:rsidRDefault="002C7E78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28</w:t>
      </w:r>
      <w:r w:rsidR="003624C4">
        <w:rPr>
          <w:rFonts w:ascii="GHEA Grapalat" w:hAnsi="GHEA Grapalat"/>
          <w:lang w:val="hy-AM"/>
        </w:rPr>
        <w:t>.</w:t>
      </w:r>
      <w:r w:rsidR="003624C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Կաթ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1B2CA060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9D457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E3B46A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D4A28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62BFEA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69569E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3C466F15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14677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C8F090" w14:textId="2DEDF41D" w:rsidR="003624C4" w:rsidRDefault="002C7E78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19A07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EF6F5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4C495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5599DE62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204221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95F375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A9B8EE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284BD1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6F16418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3DC8A762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54480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518F61" w14:textId="1CBAB57C" w:rsidR="003624C4" w:rsidRDefault="002C7E78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674E0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E79F0" w14:textId="178A73D1" w:rsidR="003624C4" w:rsidRPr="002C7E78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36 667</w:t>
            </w:r>
          </w:p>
        </w:tc>
      </w:tr>
    </w:tbl>
    <w:p w14:paraId="55CA211C" w14:textId="7BD72D32" w:rsidR="003624C4" w:rsidRPr="002C7E78" w:rsidRDefault="002C7E78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t>29</w:t>
      </w:r>
      <w:r w:rsidR="003624C4">
        <w:rPr>
          <w:rFonts w:ascii="GHEA Grapalat" w:hAnsi="GHEA Grapalat"/>
          <w:lang w:val="hy-AM"/>
        </w:rPr>
        <w:t>.</w:t>
      </w:r>
      <w:r w:rsidR="003624C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Մածուն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16F94F6F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650617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A76ECF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52B57F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0988C0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D00FC2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2ED1569D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691383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1E7FA6" w14:textId="08EDE2FC" w:rsidR="003624C4" w:rsidRDefault="002C7E78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13F545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3C78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DB0B9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02ED78D4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F4A1B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D0422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C46298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073DAE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AD61B97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2E1DB145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4111F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5C00DD" w14:textId="29298EED" w:rsidR="003624C4" w:rsidRDefault="002C7E78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9E2B1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9A9A4A" w14:textId="20900DA9" w:rsidR="003624C4" w:rsidRPr="002C7E78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70 667</w:t>
            </w:r>
          </w:p>
        </w:tc>
      </w:tr>
    </w:tbl>
    <w:p w14:paraId="44267A3C" w14:textId="63819340" w:rsidR="003624C4" w:rsidRPr="002C7E78" w:rsidRDefault="002C7E78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t>30</w:t>
      </w:r>
      <w:r w:rsidR="003624C4">
        <w:rPr>
          <w:rFonts w:ascii="GHEA Grapalat" w:hAnsi="GHEA Grapalat"/>
          <w:lang w:val="hy-AM"/>
        </w:rPr>
        <w:t>.</w:t>
      </w:r>
      <w:r w:rsidR="003624C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Թթվասեր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54710C68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2C254B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F6B64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79732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A03805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2165E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1F94749C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5E014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A22120" w14:textId="7CFAF95B" w:rsidR="003624C4" w:rsidRDefault="002C7E78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DBBD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CF50F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23051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6C6162E4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A4EB4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BA148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331CC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8A5160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960A9D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57F78585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BBC56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1524A8" w14:textId="433D029B" w:rsidR="003624C4" w:rsidRDefault="002C7E78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C0CC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F346FF" w14:textId="4D16C5CF" w:rsidR="003624C4" w:rsidRPr="002C7E78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7 917</w:t>
            </w:r>
          </w:p>
        </w:tc>
      </w:tr>
    </w:tbl>
    <w:p w14:paraId="4E67216F" w14:textId="77777777" w:rsidR="002C7E78" w:rsidRDefault="002C7E78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2716CB77" w14:textId="77777777" w:rsidR="002C7E78" w:rsidRDefault="002C7E78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4DCA13D6" w14:textId="243F8047" w:rsidR="003624C4" w:rsidRPr="002C7E78" w:rsidRDefault="002C7E78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3</w:t>
      </w:r>
      <w:r w:rsidR="003624C4">
        <w:rPr>
          <w:rFonts w:ascii="GHEA Grapalat" w:hAnsi="GHEA Grapalat"/>
          <w:b/>
          <w:szCs w:val="20"/>
          <w:u w:val="single"/>
          <w:lang w:val="hy-AM"/>
        </w:rPr>
        <w:t>1</w:t>
      </w:r>
      <w:r w:rsidR="003624C4">
        <w:rPr>
          <w:rFonts w:ascii="GHEA Grapalat" w:hAnsi="GHEA Grapalat"/>
          <w:lang w:val="hy-AM"/>
        </w:rPr>
        <w:t>.</w:t>
      </w:r>
      <w:r w:rsidR="003624C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Կաթնաշոռ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4806B22F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67CE62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65770C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94BAFB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63529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210AD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1BE2BDEF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EA04C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885AAD" w14:textId="3328F671" w:rsidR="003624C4" w:rsidRDefault="002C7E78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B7B3B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38536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A4F58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4E6854D1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D40EE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0D2C2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3256B0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345B4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29F901C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3E3C40C4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ABD2E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884CBA" w14:textId="45830DF0" w:rsidR="003624C4" w:rsidRDefault="002C7E78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44C32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1BDEB9" w14:textId="4FB12114" w:rsidR="003624C4" w:rsidRPr="002C7E78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15 417</w:t>
            </w:r>
          </w:p>
        </w:tc>
      </w:tr>
    </w:tbl>
    <w:p w14:paraId="288D65DD" w14:textId="5DCD1256" w:rsidR="003624C4" w:rsidRPr="002C7E78" w:rsidRDefault="002C7E78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t>32</w:t>
      </w:r>
      <w:r w:rsidR="003624C4">
        <w:rPr>
          <w:rFonts w:ascii="GHEA Grapalat" w:hAnsi="GHEA Grapalat"/>
          <w:lang w:val="hy-AM"/>
        </w:rPr>
        <w:t>.</w:t>
      </w:r>
      <w:r w:rsidR="003624C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Պանիր 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25F3A2C8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898DC6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10D180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41FCE9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902F37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03023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681F76D2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89412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153FF8" w14:textId="1F4556F8" w:rsidR="003624C4" w:rsidRDefault="002C7E78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3E73B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AAFFA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DF93D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28778B33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1E3214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3F04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D674F1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511983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14CC03B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2F8A7FF5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3EF6F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A528E0" w14:textId="422626E2" w:rsidR="003624C4" w:rsidRDefault="002C7E78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1DF203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DA58BA" w14:textId="5C09B0D3" w:rsidR="003624C4" w:rsidRPr="002C7E78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35 000</w:t>
            </w:r>
          </w:p>
        </w:tc>
      </w:tr>
    </w:tbl>
    <w:p w14:paraId="6F5BB02B" w14:textId="67FF53E5" w:rsidR="003624C4" w:rsidRPr="002C7E78" w:rsidRDefault="002C7E78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t>33</w:t>
      </w:r>
      <w:r w:rsidR="003624C4">
        <w:rPr>
          <w:rFonts w:ascii="GHEA Grapalat" w:hAnsi="GHEA Grapalat"/>
          <w:lang w:val="hy-AM"/>
        </w:rPr>
        <w:t>.</w:t>
      </w:r>
      <w:r w:rsidR="003624C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Տավարի միս 1 կարգի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14C72825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825D7B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8F4E6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804C1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0B3ADA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DD95C4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042EDC75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5BBFCD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9E354" w14:textId="18E97728" w:rsidR="003624C4" w:rsidRDefault="002C7E78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F2EEC6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EF2ED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A5580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0E406754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CC1686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8D7FC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D2DF6C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21C41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B92EAA4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3B6B752B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8BB82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CE5AB2" w14:textId="4F8CFDB7" w:rsidR="003624C4" w:rsidRDefault="002C7E78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7A2ACA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19369D" w14:textId="51B45CAB" w:rsidR="003624C4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183 333</w:t>
            </w:r>
          </w:p>
          <w:p w14:paraId="0EC87635" w14:textId="4D3749DB" w:rsidR="002C7E78" w:rsidRPr="002C7E78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</w:p>
        </w:tc>
      </w:tr>
    </w:tbl>
    <w:p w14:paraId="15F1EDCA" w14:textId="77777777" w:rsidR="002C7E78" w:rsidRDefault="002C7E78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05800B59" w14:textId="77777777" w:rsidR="002C7E78" w:rsidRDefault="002C7E78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247AC904" w14:textId="4FEC6290" w:rsidR="003624C4" w:rsidRPr="002C7E78" w:rsidRDefault="002C7E78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35</w:t>
      </w:r>
      <w:r w:rsidR="003624C4">
        <w:rPr>
          <w:rFonts w:ascii="GHEA Grapalat" w:hAnsi="GHEA Grapalat"/>
          <w:lang w:val="hy-AM"/>
        </w:rPr>
        <w:t>.</w:t>
      </w:r>
      <w:r w:rsidR="003624C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Ձու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2587389D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E627E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952C8E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DB0093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2020F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05E0A0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2F2628BA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939462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B05A07" w14:textId="3A8E08E7" w:rsidR="003624C4" w:rsidRDefault="002C7E78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7AA3FE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24560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C689C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565FC8CB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F52B61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E10D8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28D176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F86F0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7C89DF0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2417D515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6EDF6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03C485" w14:textId="75F8508B" w:rsidR="003624C4" w:rsidRDefault="002C7E78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6E71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2CA08C" w14:textId="43D87A35" w:rsidR="003624C4" w:rsidRPr="002C7E78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73 750</w:t>
            </w:r>
          </w:p>
        </w:tc>
      </w:tr>
    </w:tbl>
    <w:p w14:paraId="41563F46" w14:textId="77EB27CC" w:rsidR="003624C4" w:rsidRPr="002C7E78" w:rsidRDefault="002C7E78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t>36</w:t>
      </w:r>
      <w:r w:rsidR="003624C4">
        <w:rPr>
          <w:rFonts w:ascii="GHEA Grapalat" w:hAnsi="GHEA Grapalat"/>
          <w:lang w:val="hy-AM"/>
        </w:rPr>
        <w:t>.</w:t>
      </w:r>
      <w:r w:rsidR="003624C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Թեյ /100գ./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7D136F89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6468F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DA587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4141F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4A833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C59C8C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2CA84DEE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AAE250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B90787" w14:textId="1362BB84" w:rsidR="003624C4" w:rsidRDefault="002C7E78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62B89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10818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06F3E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170974AD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C263F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2305B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85F84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92F1A4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464D1AC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2569AF6C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DDAA6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4A0F49" w14:textId="4DC07AEA" w:rsidR="003624C4" w:rsidRPr="002C7E78" w:rsidRDefault="002C7E78" w:rsidP="00D5622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93C76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D145A6" w14:textId="0C39698E" w:rsidR="003624C4" w:rsidRPr="002C7E78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2000</w:t>
            </w:r>
          </w:p>
        </w:tc>
      </w:tr>
    </w:tbl>
    <w:p w14:paraId="627B8BF6" w14:textId="6969BC42" w:rsidR="003624C4" w:rsidRPr="002C7E78" w:rsidRDefault="002C7E78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t>37</w:t>
      </w:r>
      <w:r w:rsidR="003624C4">
        <w:rPr>
          <w:rFonts w:ascii="GHEA Grapalat" w:hAnsi="GHEA Grapalat"/>
          <w:lang w:val="hy-AM"/>
        </w:rPr>
        <w:t>.</w:t>
      </w:r>
      <w:r w:rsidR="003624C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Կակաո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142654E5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B55261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26304D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17C461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57EE1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7135B5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0595B74F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939D80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0DF5D7" w14:textId="1868307B" w:rsidR="003624C4" w:rsidRDefault="002C7E78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9D17BE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4974F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D8FE2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01E96345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A5FBE2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BCF10F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88BC4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96A457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7D2B51A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05771999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9206A2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157A61" w14:textId="7018A5DD" w:rsidR="003624C4" w:rsidRDefault="002C7E78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499A7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878145" w14:textId="42F0D773" w:rsidR="003624C4" w:rsidRPr="002C7E78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3 333</w:t>
            </w:r>
          </w:p>
        </w:tc>
      </w:tr>
    </w:tbl>
    <w:p w14:paraId="34BE9B28" w14:textId="77777777" w:rsidR="002C7E78" w:rsidRDefault="002C7E78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00E9DDEB" w14:textId="77777777" w:rsidR="002C7E78" w:rsidRDefault="002C7E78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451DBAC7" w14:textId="0303C2E8" w:rsidR="003624C4" w:rsidRPr="002C7E78" w:rsidRDefault="002C7E78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38</w:t>
      </w:r>
      <w:r w:rsidR="003624C4">
        <w:rPr>
          <w:rFonts w:ascii="GHEA Grapalat" w:hAnsi="GHEA Grapalat"/>
          <w:lang w:val="hy-AM"/>
        </w:rPr>
        <w:t>.</w:t>
      </w:r>
      <w:r w:rsidR="003624C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Կարմիր աղացած պղպեղ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6392092E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346FA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6A0C3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23EAA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AFA31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CFC27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126189A0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71F92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031988" w14:textId="4258E95D" w:rsidR="003624C4" w:rsidRDefault="002C7E78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722B1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AA130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693D1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068A218D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98AA7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9061B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EC00B2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E359B2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0DF4E1E1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01A05167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35C32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8CEACA" w14:textId="67FD7FA2" w:rsidR="003624C4" w:rsidRDefault="002C7E78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181AA0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C264C3" w14:textId="39FA9576" w:rsidR="003624C4" w:rsidRPr="002C7E78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4 500</w:t>
            </w:r>
          </w:p>
        </w:tc>
      </w:tr>
    </w:tbl>
    <w:p w14:paraId="7E5F979C" w14:textId="34121FCD" w:rsidR="003624C4" w:rsidRPr="002C7E78" w:rsidRDefault="002C7E78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t>39</w:t>
      </w:r>
      <w:r w:rsidR="003624C4">
        <w:rPr>
          <w:rFonts w:ascii="GHEA Grapalat" w:hAnsi="GHEA Grapalat"/>
          <w:lang w:val="hy-AM"/>
        </w:rPr>
        <w:t>.</w:t>
      </w:r>
      <w:r w:rsidR="003624C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Տոմատ /1կգ/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6EC6DBB6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8288B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483F07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6C3EA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B6AFB8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FD2CE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7A6B398F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7BBC4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1B48B7" w14:textId="365ABBFD" w:rsidR="003624C4" w:rsidRDefault="002C7E78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C1474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874D6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73439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7452BDF7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C0E65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124D0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BE1D9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824ED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3C17B39F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02753B16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4E9974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61C032" w14:textId="51EA9B72" w:rsidR="003624C4" w:rsidRPr="002C7E78" w:rsidRDefault="002C7E78" w:rsidP="00D56225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171BD3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934970" w14:textId="34850CF6" w:rsidR="003624C4" w:rsidRPr="002C7E78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10 000</w:t>
            </w:r>
          </w:p>
        </w:tc>
      </w:tr>
    </w:tbl>
    <w:p w14:paraId="666875F5" w14:textId="0ED35F95" w:rsidR="003624C4" w:rsidRPr="002C7E78" w:rsidRDefault="002C7E78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t>40</w:t>
      </w:r>
      <w:r w:rsidR="003624C4">
        <w:rPr>
          <w:rFonts w:ascii="GHEA Grapalat" w:hAnsi="GHEA Grapalat"/>
          <w:lang w:val="hy-AM"/>
        </w:rPr>
        <w:t>.</w:t>
      </w:r>
      <w:r w:rsidR="003624C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Աղ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111CA7B2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23656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6B552A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EF084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DE400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0AAFE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4E795A26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A0DD7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D1B119" w14:textId="5E069DB6" w:rsidR="003624C4" w:rsidRDefault="002C7E78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83C435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ADA9A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137DF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100D60A4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8452A0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629068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A95CF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621098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202394BA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5D323907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1287A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BAB34E" w14:textId="3EDD3B5F" w:rsidR="003624C4" w:rsidRDefault="002C7E78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7D68DE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CC298" w14:textId="0787BBED" w:rsidR="003624C4" w:rsidRPr="002C7E78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3 800</w:t>
            </w:r>
          </w:p>
        </w:tc>
      </w:tr>
    </w:tbl>
    <w:p w14:paraId="62F5BC4B" w14:textId="77777777" w:rsidR="002C7E78" w:rsidRDefault="002C7E78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6B8F16CA" w14:textId="77777777" w:rsidR="002C7E78" w:rsidRDefault="002C7E78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61EFB9DE" w14:textId="77777777" w:rsidR="002C7E78" w:rsidRDefault="002C7E78" w:rsidP="003624C4">
      <w:pPr>
        <w:jc w:val="both"/>
        <w:rPr>
          <w:rFonts w:ascii="GHEA Grapalat" w:hAnsi="GHEA Grapalat"/>
          <w:b/>
          <w:szCs w:val="20"/>
          <w:u w:val="single"/>
          <w:lang w:val="hy-AM"/>
        </w:rPr>
      </w:pPr>
    </w:p>
    <w:p w14:paraId="6AC2AC77" w14:textId="38AE094D" w:rsidR="003624C4" w:rsidRPr="002C7E78" w:rsidRDefault="002C7E78" w:rsidP="003624C4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t>4</w:t>
      </w:r>
      <w:r w:rsidR="003624C4">
        <w:rPr>
          <w:rFonts w:ascii="GHEA Grapalat" w:hAnsi="GHEA Grapalat"/>
          <w:b/>
          <w:szCs w:val="20"/>
          <w:u w:val="single"/>
          <w:lang w:val="hy-AM"/>
        </w:rPr>
        <w:t>1</w:t>
      </w:r>
      <w:r w:rsidR="003624C4">
        <w:rPr>
          <w:rFonts w:ascii="GHEA Grapalat" w:hAnsi="GHEA Grapalat"/>
          <w:lang w:val="hy-AM"/>
        </w:rPr>
        <w:t>.</w:t>
      </w:r>
      <w:r w:rsidR="003624C4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Լիմոնի աղ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624C4" w14:paraId="2778F809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5F32C9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C35E3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C42C0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3967D6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15D67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3624C4" w14:paraId="3366BAA2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D02CE9" w14:textId="77777777" w:rsidR="003624C4" w:rsidRDefault="003624C4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57D6F6" w14:textId="07A7AD9C" w:rsidR="003624C4" w:rsidRDefault="002C7E78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E7FEC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E516F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6DADB" w14:textId="77777777" w:rsidR="003624C4" w:rsidRDefault="003624C4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624C4" w:rsidRPr="00162DD6" w14:paraId="2DBA777F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129FBD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86CE31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11CA7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53C04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606C16FB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3624C4" w14:paraId="062D537A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71495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2D82FB" w14:textId="46BBFCF5" w:rsidR="003624C4" w:rsidRDefault="002C7E78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68B69" w14:textId="77777777" w:rsidR="003624C4" w:rsidRDefault="003624C4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1F05C7" w14:textId="7F56A81F" w:rsidR="003624C4" w:rsidRPr="002C7E78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625</w:t>
            </w:r>
          </w:p>
        </w:tc>
      </w:tr>
    </w:tbl>
    <w:p w14:paraId="6E1AE9E1" w14:textId="5CB18B48" w:rsidR="002C7E78" w:rsidRPr="002C7E78" w:rsidRDefault="002C7E78" w:rsidP="002C7E78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t>42</w:t>
      </w:r>
      <w:r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Քաղախ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2C7E78" w14:paraId="6A8DCB3B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B4CD5" w14:textId="77777777" w:rsidR="002C7E78" w:rsidRDefault="002C7E78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F5708" w14:textId="77777777" w:rsidR="002C7E78" w:rsidRDefault="002C7E78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A849B" w14:textId="77777777" w:rsidR="002C7E78" w:rsidRDefault="002C7E78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DF8B6" w14:textId="77777777" w:rsidR="002C7E78" w:rsidRDefault="002C7E78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0B461F" w14:textId="77777777" w:rsidR="002C7E78" w:rsidRDefault="002C7E78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2C7E78" w14:paraId="7A3309F7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A8A92" w14:textId="77777777" w:rsidR="002C7E78" w:rsidRDefault="002C7E78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62F1B4" w14:textId="77777777" w:rsidR="002C7E78" w:rsidRDefault="002C7E78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F9176" w14:textId="77777777" w:rsidR="002C7E78" w:rsidRDefault="002C7E78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C1424" w14:textId="77777777" w:rsidR="002C7E78" w:rsidRDefault="002C7E78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D6C5E" w14:textId="77777777" w:rsidR="002C7E78" w:rsidRDefault="002C7E78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C7E78" w:rsidRPr="00162DD6" w14:paraId="5E36FDC6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2554D" w14:textId="77777777" w:rsidR="002C7E78" w:rsidRDefault="002C7E78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F1528" w14:textId="77777777" w:rsidR="002C7E78" w:rsidRDefault="002C7E78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BB837C" w14:textId="77777777" w:rsidR="002C7E78" w:rsidRDefault="002C7E78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B011B9" w14:textId="77777777" w:rsidR="002C7E78" w:rsidRDefault="002C7E78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50A4D2C7" w14:textId="77777777" w:rsidR="002C7E78" w:rsidRDefault="002C7E78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2C7E78" w14:paraId="271FDCD5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27AD4" w14:textId="77777777" w:rsidR="002C7E78" w:rsidRDefault="002C7E78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1F186B" w14:textId="77777777" w:rsidR="002C7E78" w:rsidRDefault="002C7E78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F88F05" w14:textId="77777777" w:rsidR="002C7E78" w:rsidRDefault="002C7E78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39DF7" w14:textId="5254E02F" w:rsidR="002C7E78" w:rsidRPr="002C7E78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500</w:t>
            </w:r>
          </w:p>
        </w:tc>
      </w:tr>
    </w:tbl>
    <w:p w14:paraId="0C679187" w14:textId="40C6406A" w:rsidR="002C7E78" w:rsidRPr="002C7E78" w:rsidRDefault="002C7E78" w:rsidP="002C7E78">
      <w:pPr>
        <w:jc w:val="both"/>
        <w:rPr>
          <w:rFonts w:ascii="GHEA Grapalat" w:hAnsi="GHEA Grapalat"/>
          <w:sz w:val="24"/>
          <w:szCs w:val="20"/>
        </w:rPr>
      </w:pPr>
      <w:r>
        <w:rPr>
          <w:rFonts w:ascii="GHEA Grapalat" w:hAnsi="GHEA Grapalat"/>
          <w:b/>
          <w:szCs w:val="20"/>
          <w:u w:val="single"/>
        </w:rPr>
        <w:t>43</w:t>
      </w:r>
      <w:r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Սոդա/500գ./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2C7E78" w14:paraId="7B57F5C8" w14:textId="77777777" w:rsidTr="00D56225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4699B8" w14:textId="77777777" w:rsidR="002C7E78" w:rsidRDefault="002C7E78" w:rsidP="00D56225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841218" w14:textId="77777777" w:rsidR="002C7E78" w:rsidRDefault="002C7E78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B6EC13" w14:textId="77777777" w:rsidR="002C7E78" w:rsidRDefault="002C7E78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համապատասխանող հայտեր/ համապատասխանելու դեպքում  նշել”X”/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B6814" w14:textId="77777777" w:rsidR="002C7E78" w:rsidRDefault="002C7E78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Հրավերի պահանջներին չհամապատասխանողհայտեր /համապատասխանելու դեպքումնշել”X”/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246C34" w14:textId="77777777" w:rsidR="002C7E78" w:rsidRDefault="002C7E78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 համառոտ նկարագրություն</w:t>
            </w:r>
          </w:p>
        </w:tc>
      </w:tr>
      <w:tr w:rsidR="002C7E78" w14:paraId="7521675F" w14:textId="77777777" w:rsidTr="00D56225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7CF343" w14:textId="77777777" w:rsidR="002C7E78" w:rsidRDefault="002C7E78" w:rsidP="00D56225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8D4A0C" w14:textId="77777777" w:rsidR="002C7E78" w:rsidRDefault="002C7E78" w:rsidP="00D56225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 w:eastAsia="en-US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5EA02E" w14:textId="77777777" w:rsidR="002C7E78" w:rsidRDefault="002C7E78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3B4E3" w14:textId="77777777" w:rsidR="002C7E78" w:rsidRDefault="002C7E78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F60CD" w14:textId="77777777" w:rsidR="002C7E78" w:rsidRDefault="002C7E78" w:rsidP="00D56225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2C7E78" w:rsidRPr="00162DD6" w14:paraId="173F6F4B" w14:textId="77777777" w:rsidTr="00D56225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78B9E" w14:textId="77777777" w:rsidR="002C7E78" w:rsidRDefault="002C7E78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Մասնակիցների զբաղեցրած տեղերը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03F9A6" w14:textId="77777777" w:rsidR="002C7E78" w:rsidRDefault="002C7E78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անվանումը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8D398F" w14:textId="77777777" w:rsidR="002C7E78" w:rsidRDefault="002C7E78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Ընտրված մասնակից /ընտրված մասնակցի համարնշել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5FE49" w14:textId="77777777" w:rsidR="002C7E78" w:rsidRDefault="002C7E78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Մասնակցի առաջարկած գին</w:t>
            </w:r>
          </w:p>
          <w:p w14:paraId="15592079" w14:textId="77777777" w:rsidR="002C7E78" w:rsidRDefault="002C7E78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 xml:space="preserve">/Առանց ԱԱՀ, </w:t>
            </w:r>
          </w:p>
        </w:tc>
      </w:tr>
      <w:tr w:rsidR="002C7E78" w14:paraId="3B502C54" w14:textId="77777777" w:rsidTr="00D56225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D3F99" w14:textId="77777777" w:rsidR="002C7E78" w:rsidRDefault="002C7E78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9DC8FD" w14:textId="77777777" w:rsidR="002C7E78" w:rsidRDefault="002C7E78" w:rsidP="00D56225">
            <w:pPr>
              <w:jc w:val="center"/>
              <w:rPr>
                <w:rFonts w:ascii="GHEA Grapalat" w:hAnsi="GHEA Grapalat"/>
                <w:bCs/>
                <w:sz w:val="18"/>
                <w:szCs w:val="18"/>
              </w:rPr>
            </w:pP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426A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48E37" w14:textId="77777777" w:rsidR="002C7E78" w:rsidRDefault="002C7E78" w:rsidP="00D56225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0BAEE" w14:textId="5206389E" w:rsidR="002C7E78" w:rsidRPr="002C7E78" w:rsidRDefault="002C7E78" w:rsidP="00D56225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250</w:t>
            </w:r>
          </w:p>
        </w:tc>
      </w:tr>
    </w:tbl>
    <w:p w14:paraId="75BA2122" w14:textId="77777777" w:rsidR="003468FC" w:rsidRDefault="003468FC" w:rsidP="003468FC">
      <w:pPr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960260" w14:textId="77777777" w:rsidR="003468FC" w:rsidRDefault="003468FC" w:rsidP="003468FC">
      <w:pPr>
        <w:jc w:val="center"/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Ընտրված   մասնակցին   որոշելու   համար  կիրառված  չափանիշ` բավարար  գնահատված հայտ:</w:t>
      </w:r>
    </w:p>
    <w:p w14:paraId="15E5DB71" w14:textId="6D154B20" w:rsidR="003468FC" w:rsidRDefault="003468FC" w:rsidP="003468FC">
      <w:pPr>
        <w:rPr>
          <w:rFonts w:ascii="Cambria Math" w:hAnsi="Cambria Math" w:cs="Cambria Math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HEA Grapalat" w:hAnsi="GHEA Grapalat" w:cs="Sylfaen"/>
          <w:color w:val="000000" w:themeColor="text1"/>
          <w:szCs w:val="24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3624C4" w:rsidRPr="00C32225">
        <w:rPr>
          <w:rFonts w:ascii="GHEA Grapalat" w:hAnsi="GHEA Grapalat" w:cs="Sylfaen"/>
          <w:b/>
          <w:lang w:val="hy-AM"/>
        </w:rPr>
        <w:t>ԱՄԽՀՀՄ</w:t>
      </w:r>
      <w:r w:rsidR="003624C4" w:rsidRPr="00C32225">
        <w:rPr>
          <w:rFonts w:ascii="GHEA Grapalat" w:hAnsi="GHEA Grapalat" w:cs="Sylfaen"/>
          <w:b/>
          <w:lang w:val="af-ZA"/>
        </w:rPr>
        <w:t>-</w:t>
      </w:r>
      <w:r w:rsidR="003624C4" w:rsidRPr="00C32225">
        <w:rPr>
          <w:rFonts w:ascii="GHEA Grapalat" w:hAnsi="GHEA Grapalat" w:cs="Sylfaen"/>
          <w:b/>
          <w:lang w:val="hy-AM"/>
        </w:rPr>
        <w:t>ԳՀ</w:t>
      </w:r>
      <w:r w:rsidR="003624C4" w:rsidRPr="00C32225">
        <w:rPr>
          <w:rFonts w:ascii="GHEA Grapalat" w:hAnsi="GHEA Grapalat" w:cs="Sylfaen"/>
          <w:b/>
          <w:lang w:val="af-ZA"/>
        </w:rPr>
        <w:t>ԱՊՁԲ</w:t>
      </w:r>
      <w:r w:rsidR="003624C4" w:rsidRPr="00C32225">
        <w:rPr>
          <w:rFonts w:ascii="GHEA Grapalat" w:hAnsi="GHEA Grapalat" w:cs="Sylfaen"/>
          <w:b/>
          <w:lang w:val="hy-AM"/>
        </w:rPr>
        <w:t>-</w:t>
      </w:r>
      <w:r w:rsidR="003624C4" w:rsidRPr="00C32225">
        <w:rPr>
          <w:rFonts w:ascii="GHEA Grapalat" w:hAnsi="GHEA Grapalat"/>
          <w:b/>
          <w:lang w:val="af-ZA"/>
        </w:rPr>
        <w:t>2</w:t>
      </w:r>
      <w:r w:rsidR="003624C4" w:rsidRPr="00C32225">
        <w:rPr>
          <w:rFonts w:ascii="GHEA Grapalat" w:hAnsi="GHEA Grapalat"/>
          <w:b/>
          <w:lang w:val="hy-AM"/>
        </w:rPr>
        <w:t>5/01</w:t>
      </w:r>
      <w:r>
        <w:rPr>
          <w:rFonts w:ascii="GHEA Grapalat" w:hAnsi="GHEA Grapalat" w:cs="Sylfaen"/>
          <w:color w:val="000000" w:themeColor="text1"/>
          <w:szCs w:val="24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>
        <w:rPr>
          <w:rFonts w:ascii="GHEA Grapalat" w:hAnsi="GHEA Grapalat" w:cs="Sylfae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ծածկագրով գնահատող   հանձնաժողով</w:t>
      </w:r>
      <w:r w:rsidR="00162DD6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ը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որոշեց</w:t>
      </w:r>
      <w:r>
        <w:rPr>
          <w:rFonts w:ascii="Cambria Math" w:hAnsi="Cambria Math" w:cs="Cambria Math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․</w:t>
      </w:r>
    </w:p>
    <w:p w14:paraId="2E204B3B" w14:textId="06E447A3" w:rsidR="003468FC" w:rsidRDefault="003468FC" w:rsidP="003468FC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="002C7E78" w:rsidRPr="00B4426A">
        <w:rPr>
          <w:rFonts w:ascii="GHEA Grapalat" w:hAnsi="GHEA Grapalat" w:cs="Sylfaen"/>
          <w:color w:val="000000" w:themeColor="text1"/>
          <w:sz w:val="18"/>
          <w:szCs w:val="18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2C7E78" w:rsidRPr="002C7E78">
        <w:rPr>
          <w:rFonts w:ascii="GHEA Grapalat" w:hAnsi="GHEA Grapalat" w:cs="Sylfaen"/>
          <w:color w:val="000000" w:themeColor="text1"/>
          <w:sz w:val="18"/>
          <w:szCs w:val="1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ԶԱՏԻԿ ՍՈՒՊԵՐՄԱՐԿԵՏ</w:t>
      </w:r>
      <w:r w:rsidR="002C7E78" w:rsidRPr="00B4426A">
        <w:rPr>
          <w:rFonts w:ascii="GHEA Grapalat" w:hAnsi="GHEA Grapalat" w:cs="Sylfaen"/>
          <w:color w:val="000000" w:themeColor="text1"/>
          <w:sz w:val="18"/>
          <w:szCs w:val="18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="002C7E78" w:rsidRPr="00B4426A">
        <w:rPr>
          <w:rFonts w:ascii="GHEA Grapalat" w:hAnsi="GHEA Grapalat" w:cs="Sylfaen"/>
          <w:color w:val="000000" w:themeColor="text1"/>
          <w:sz w:val="18"/>
          <w:szCs w:val="1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C7E78" w:rsidRPr="002C7E78">
        <w:rPr>
          <w:rFonts w:ascii="GHEA Grapalat" w:hAnsi="GHEA Grapalat" w:cs="Sylfaen"/>
          <w:color w:val="000000" w:themeColor="text1"/>
          <w:sz w:val="18"/>
          <w:szCs w:val="1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ՍՊԸ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</w:t>
      </w:r>
      <w:r w:rsidR="007158DB" w:rsidRPr="00CE003C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թիվ  1-16;18-25;27-33,35-43 </w:t>
      </w:r>
      <w:r w:rsidR="007158DB" w:rsidRPr="00CE003C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չափաբաժինների 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համար:</w:t>
      </w:r>
    </w:p>
    <w:p w14:paraId="4AE9133C" w14:textId="2AAB13B2" w:rsidR="002C7E78" w:rsidRPr="007158DB" w:rsidRDefault="007158DB" w:rsidP="007158DB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9621E3">
        <w:rPr>
          <w:rFonts w:ascii="GHEA Grapalat" w:hAnsi="GHEA Grapalat" w:cs="Sylfaen"/>
          <w:color w:val="000000" w:themeColor="text1"/>
          <w:sz w:val="18"/>
          <w:szCs w:val="18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9621E3">
        <w:rPr>
          <w:rFonts w:ascii="GHEA Grapalat" w:hAnsi="GHEA Grapalat" w:cs="Sylfaen"/>
          <w:color w:val="000000" w:themeColor="text1"/>
          <w:sz w:val="18"/>
          <w:szCs w:val="1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ՍԱՐԳՍՅԱՆ ՔՐԻՍՏԻՆԱ ՀՐԱՅՐԻ</w:t>
      </w:r>
      <w:r w:rsidRPr="009621E3">
        <w:rPr>
          <w:rFonts w:ascii="GHEA Grapalat" w:hAnsi="GHEA Grapalat" w:cs="Sylfaen"/>
          <w:color w:val="000000" w:themeColor="text1"/>
          <w:sz w:val="18"/>
          <w:szCs w:val="18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9621E3">
        <w:rPr>
          <w:rFonts w:ascii="GHEA Grapalat" w:hAnsi="GHEA Grapalat" w:cs="Sylfaen"/>
          <w:color w:val="000000" w:themeColor="text1"/>
          <w:sz w:val="18"/>
          <w:szCs w:val="18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Ա/Ձ</w:t>
      </w:r>
      <w:r w:rsidRPr="007158DB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ի հետ  կնքել   պայմանագիր </w:t>
      </w:r>
      <w:r w:rsidRPr="00CE003C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թիվ  </w:t>
      </w:r>
      <w:r w:rsidRPr="007158DB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17 </w:t>
      </w:r>
      <w:r w:rsidRPr="00CE003C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չափաբաժնի 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համար:</w:t>
      </w:r>
    </w:p>
    <w:p w14:paraId="27F2D8DC" w14:textId="77777777" w:rsidR="003468FC" w:rsidRDefault="003468FC" w:rsidP="003468FC">
      <w:pPr>
        <w:numPr>
          <w:ilvl w:val="0"/>
          <w:numId w:val="1"/>
        </w:numPr>
        <w:spacing w:after="0"/>
        <w:contextualSpacing/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«Գնումների  մասին»  ՀՀ  օրենքի  10-րդ  հոդվածի   4-րդ   կետի  համաձայն  անգործության  ժամկետը  10 օրացույցային օր է:</w:t>
      </w:r>
    </w:p>
    <w:p w14:paraId="2A763784" w14:textId="03A2BCCF" w:rsidR="003468FC" w:rsidRDefault="003468FC" w:rsidP="003468FC">
      <w:pPr>
        <w:jc w:val="both"/>
        <w:rPr>
          <w:rFonts w:ascii="GHEA Grapalat" w:hAnsi="GHEA Grapalat"/>
          <w:i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Սույն     հայտարարության      հետ       կապված     լրացուցիչ      տեղեկություններ     ստանալու համար կարող եք դիմել </w:t>
      </w:r>
      <w:r>
        <w:rPr>
          <w:rFonts w:ascii="GHEA Grapalat" w:hAnsi="GHEA Grapalat" w:cs="Sylfaen"/>
          <w:color w:val="000000" w:themeColor="text1"/>
          <w:szCs w:val="24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3624C4" w:rsidRPr="00C32225">
        <w:rPr>
          <w:rFonts w:ascii="GHEA Grapalat" w:hAnsi="GHEA Grapalat" w:cs="Sylfaen"/>
          <w:b/>
          <w:lang w:val="hy-AM"/>
        </w:rPr>
        <w:t>ԱՄԽՀՀՄ</w:t>
      </w:r>
      <w:r w:rsidR="003624C4" w:rsidRPr="00C32225">
        <w:rPr>
          <w:rFonts w:ascii="GHEA Grapalat" w:hAnsi="GHEA Grapalat" w:cs="Sylfaen"/>
          <w:b/>
          <w:lang w:val="af-ZA"/>
        </w:rPr>
        <w:t>-</w:t>
      </w:r>
      <w:r w:rsidR="003624C4" w:rsidRPr="00C32225">
        <w:rPr>
          <w:rFonts w:ascii="GHEA Grapalat" w:hAnsi="GHEA Grapalat" w:cs="Sylfaen"/>
          <w:b/>
          <w:lang w:val="hy-AM"/>
        </w:rPr>
        <w:t>ԳՀ</w:t>
      </w:r>
      <w:r w:rsidR="003624C4" w:rsidRPr="00C32225">
        <w:rPr>
          <w:rFonts w:ascii="GHEA Grapalat" w:hAnsi="GHEA Grapalat" w:cs="Sylfaen"/>
          <w:b/>
          <w:lang w:val="af-ZA"/>
        </w:rPr>
        <w:t>ԱՊՁԲ</w:t>
      </w:r>
      <w:r w:rsidR="003624C4" w:rsidRPr="00C32225">
        <w:rPr>
          <w:rFonts w:ascii="GHEA Grapalat" w:hAnsi="GHEA Grapalat" w:cs="Sylfaen"/>
          <w:b/>
          <w:lang w:val="hy-AM"/>
        </w:rPr>
        <w:t>-</w:t>
      </w:r>
      <w:r w:rsidR="003624C4" w:rsidRPr="00C32225">
        <w:rPr>
          <w:rFonts w:ascii="GHEA Grapalat" w:hAnsi="GHEA Grapalat"/>
          <w:b/>
          <w:lang w:val="af-ZA"/>
        </w:rPr>
        <w:t>2</w:t>
      </w:r>
      <w:r w:rsidR="003624C4" w:rsidRPr="00C32225">
        <w:rPr>
          <w:rFonts w:ascii="GHEA Grapalat" w:hAnsi="GHEA Grapalat"/>
          <w:b/>
          <w:lang w:val="hy-AM"/>
        </w:rPr>
        <w:t>5/01</w:t>
      </w:r>
      <w:r>
        <w:rPr>
          <w:rFonts w:ascii="GHEA Grapalat" w:hAnsi="GHEA Grapalat" w:cs="Sylfaen"/>
          <w:color w:val="000000" w:themeColor="text1"/>
          <w:szCs w:val="24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>
        <w:rPr>
          <w:rFonts w:ascii="GHEA Grapalat" w:hAnsi="GHEA Grapalat" w:cs="Sylfae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ծածկագրով գնահատող  հանձնաժողովի  քարտուղար   </w:t>
      </w:r>
      <w:r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</w:t>
      </w:r>
      <w:r>
        <w:rPr>
          <w:rFonts w:ascii="Cambria Math" w:hAnsi="Cambria Math" w:cs="Cambria Math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․</w:t>
      </w:r>
      <w:r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Պողոսյան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ին: </w:t>
      </w:r>
    </w:p>
    <w:p w14:paraId="009EF478" w14:textId="77777777" w:rsidR="00162DD6" w:rsidRDefault="003468FC" w:rsidP="003468FC">
      <w:p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Հեռախոս` 060-888-999 /90/, /99/  </w:t>
      </w:r>
    </w:p>
    <w:p w14:paraId="143C9F01" w14:textId="05ED6DEE" w:rsidR="003468FC" w:rsidRDefault="003468FC" w:rsidP="003468FC">
      <w:p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էլ.   Փոստ  </w:t>
      </w:r>
      <w:r>
        <w:rPr>
          <w:rFonts w:ascii="GHEA Grapalat" w:hAnsi="GHEA Grapalat"/>
          <w:color w:val="000000" w:themeColor="text1"/>
          <w:szCs w:val="23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poghosyan2013@list.ru</w:t>
      </w:r>
    </w:p>
    <w:p w14:paraId="20BFBB0A" w14:textId="628E3E00" w:rsidR="003468FC" w:rsidRPr="00162DD6" w:rsidRDefault="003468FC" w:rsidP="007158DB">
      <w:pPr>
        <w:jc w:val="both"/>
        <w:rPr>
          <w:lang w:val="hy-AM"/>
        </w:rPr>
      </w:pP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Պատվիրատու` </w:t>
      </w:r>
      <w:r w:rsidR="007158DB" w:rsidRPr="00C32225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Խոյ համայնքի </w:t>
      </w:r>
      <w:r w:rsidR="007158DB" w:rsidRPr="00C32225">
        <w:rPr>
          <w:rFonts w:ascii="GHEA Grapalat" w:hAnsi="GHEA Grapalat"/>
          <w:b/>
          <w:lang w:val="af-ZA"/>
        </w:rPr>
        <w:t>«</w:t>
      </w:r>
      <w:r w:rsidR="007158DB" w:rsidRPr="00C32225">
        <w:rPr>
          <w:rFonts w:ascii="GHEA Grapalat" w:hAnsi="GHEA Grapalat" w:cs="Sylfaen"/>
          <w:b/>
          <w:lang w:val="hy-AM"/>
        </w:rPr>
        <w:t>Հայթաղի</w:t>
      </w:r>
      <w:r w:rsidR="007158DB" w:rsidRPr="00C32225">
        <w:rPr>
          <w:rFonts w:ascii="GHEA Grapalat" w:hAnsi="GHEA Grapalat"/>
          <w:b/>
          <w:lang w:val="af-ZA"/>
        </w:rPr>
        <w:t xml:space="preserve"> </w:t>
      </w:r>
      <w:r w:rsidR="007158DB" w:rsidRPr="00C32225">
        <w:rPr>
          <w:rFonts w:ascii="GHEA Grapalat" w:hAnsi="GHEA Grapalat" w:cs="Sylfaen"/>
          <w:b/>
          <w:lang w:val="hy-AM"/>
        </w:rPr>
        <w:t>մանկապարտեզ</w:t>
      </w:r>
      <w:r w:rsidR="007158DB" w:rsidRPr="00C32225">
        <w:rPr>
          <w:rFonts w:ascii="GHEA Grapalat" w:hAnsi="GHEA Grapalat"/>
          <w:b/>
          <w:lang w:val="af-ZA"/>
        </w:rPr>
        <w:t xml:space="preserve">» </w:t>
      </w:r>
      <w:r w:rsidR="007158DB" w:rsidRPr="00C32225">
        <w:rPr>
          <w:rFonts w:ascii="GHEA Grapalat" w:hAnsi="GHEA Grapalat" w:cs="Sylfaen"/>
          <w:b/>
          <w:lang w:val="af-ZA"/>
        </w:rPr>
        <w:t xml:space="preserve"> </w:t>
      </w:r>
      <w:r w:rsidR="007158DB" w:rsidRPr="00C32225">
        <w:rPr>
          <w:rFonts w:ascii="GHEA Grapalat" w:hAnsi="GHEA Grapalat" w:cs="Sylfaen"/>
          <w:b/>
          <w:lang w:val="hy-AM"/>
        </w:rPr>
        <w:t>ՀՈԱԿ</w:t>
      </w:r>
      <w:r w:rsidR="00162DD6" w:rsidRPr="00162DD6">
        <w:rPr>
          <w:rFonts w:ascii="GHEA Grapalat" w:hAnsi="GHEA Grapalat" w:cs="Sylfaen"/>
          <w:b/>
          <w:lang w:val="hy-AM"/>
        </w:rPr>
        <w:t>:</w:t>
      </w:r>
    </w:p>
    <w:p w14:paraId="5AFF9C30" w14:textId="77777777" w:rsidR="00177C56" w:rsidRPr="007158DB" w:rsidRDefault="00177C56">
      <w:pPr>
        <w:rPr>
          <w:lang w:val="hy-AM"/>
        </w:rPr>
      </w:pPr>
    </w:p>
    <w:sectPr w:rsidR="00177C56" w:rsidRPr="007158DB" w:rsidSect="003468FC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AM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5F1949"/>
    <w:multiLevelType w:val="hybridMultilevel"/>
    <w:tmpl w:val="B434A7C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C56"/>
    <w:rsid w:val="00162DD6"/>
    <w:rsid w:val="00177C56"/>
    <w:rsid w:val="001A63BB"/>
    <w:rsid w:val="002C7E78"/>
    <w:rsid w:val="003468FC"/>
    <w:rsid w:val="003624C4"/>
    <w:rsid w:val="007158DB"/>
    <w:rsid w:val="007F6F5B"/>
    <w:rsid w:val="00BE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4A0B2"/>
  <w15:chartTrackingRefBased/>
  <w15:docId w15:val="{BD2CCFCA-3E56-425C-81BB-FC03AD3A9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68F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3468FC"/>
    <w:pPr>
      <w:spacing w:after="120" w:line="240" w:lineRule="auto"/>
    </w:pPr>
    <w:rPr>
      <w:rFonts w:ascii="Times Armenian" w:eastAsia="Times New Roman" w:hAnsi="Times Armenian"/>
      <w:sz w:val="24"/>
      <w:szCs w:val="24"/>
      <w:lang w:val="en-US" w:eastAsia="ru-RU"/>
    </w:rPr>
  </w:style>
  <w:style w:type="character" w:customStyle="1" w:styleId="a4">
    <w:name w:val="Основной текст Знак"/>
    <w:basedOn w:val="a0"/>
    <w:link w:val="a3"/>
    <w:semiHidden/>
    <w:rsid w:val="003468FC"/>
    <w:rPr>
      <w:rFonts w:ascii="Times Armenian" w:eastAsia="Times New Roman" w:hAnsi="Times Armenian" w:cs="Times New Roman"/>
      <w:sz w:val="24"/>
      <w:szCs w:val="24"/>
      <w:lang w:val="en-US" w:eastAsia="ru-RU"/>
    </w:rPr>
  </w:style>
  <w:style w:type="table" w:customStyle="1" w:styleId="2">
    <w:name w:val="Сетка таблицы2"/>
    <w:basedOn w:val="a1"/>
    <w:uiPriority w:val="59"/>
    <w:rsid w:val="003468FC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0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15</Pages>
  <Words>2880</Words>
  <Characters>16421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https://mul2-armavir.gov.am/tasks/456604/oneclick?token=fd6215f8649b2898cc1367e887ced581</cp:keywords>
  <dc:description/>
  <cp:lastModifiedBy>admin</cp:lastModifiedBy>
  <cp:revision>8</cp:revision>
  <dcterms:created xsi:type="dcterms:W3CDTF">2025-09-12T05:46:00Z</dcterms:created>
  <dcterms:modified xsi:type="dcterms:W3CDTF">2025-09-17T10:49:00Z</dcterms:modified>
</cp:coreProperties>
</file>