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7C2FA8C3" w:rsidR="00A82AF8" w:rsidRPr="00D71C52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D71C52" w:rsidRPr="00D71C52">
        <w:rPr>
          <w:rFonts w:ascii="GHEA Grapalat" w:hAnsi="GHEA Grapalat"/>
          <w:b w:val="0"/>
          <w:sz w:val="20"/>
          <w:lang w:val="af-ZA"/>
        </w:rPr>
        <w:t>1</w:t>
      </w:r>
      <w:r w:rsidR="00D26342">
        <w:rPr>
          <w:rFonts w:ascii="GHEA Grapalat" w:hAnsi="GHEA Grapalat"/>
          <w:b w:val="0"/>
          <w:sz w:val="20"/>
          <w:lang w:val="af-ZA"/>
        </w:rPr>
        <w:t>1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6E281053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26342">
        <w:rPr>
          <w:rFonts w:ascii="GHEA Grapalat" w:hAnsi="GHEA Grapalat" w:cs="Sylfaen"/>
          <w:sz w:val="18"/>
          <w:szCs w:val="18"/>
          <w:lang w:val="af-ZA"/>
        </w:rPr>
        <w:t>բժշկակական նշանակության ապրանքների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710F99">
        <w:rPr>
          <w:rFonts w:ascii="GHEA Grapalat" w:hAnsi="GHEA Grapalat" w:cs="Sylfaen"/>
          <w:sz w:val="18"/>
          <w:szCs w:val="18"/>
          <w:lang w:val="af-ZA"/>
        </w:rPr>
        <w:t>1</w:t>
      </w:r>
      <w:r w:rsidR="00D26342">
        <w:rPr>
          <w:rFonts w:ascii="GHEA Grapalat" w:hAnsi="GHEA Grapalat" w:cs="Sylfaen"/>
          <w:sz w:val="18"/>
          <w:szCs w:val="18"/>
          <w:lang w:val="af-ZA"/>
        </w:rPr>
        <w:t>1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D26342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D26342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10F99" w:rsidRPr="00D26342" w14:paraId="7D8D8DCA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561B4FA2" w:rsidR="00710F99" w:rsidRPr="00D26342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6D31D" w14:textId="6F901BA6" w:rsidR="00710F99" w:rsidRPr="004D056D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Թորակալ դրենաժների 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559F353B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A44A04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65C5AFFD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BFD61D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BC44EDD" w14:textId="729F4247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02D7B29F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4537D0BA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70CACE38" w:rsidR="00710F99" w:rsidRPr="00D26342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3B7AD4" w14:textId="1423FC58" w:rsidR="00710F99" w:rsidRPr="004D056D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Ներարկիչ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58D8370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835E16B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36158BC8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3A03D3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78DF668" w14:textId="655849DB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777BE865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594424A6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17593DE8" w:rsidR="00710F99" w:rsidRPr="0091109E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A63FE" w14:textId="254950C1" w:rsidR="00710F99" w:rsidRPr="004D056D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Հեմոստատիկ սպունգ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30DD30BF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716344C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79E1040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8635D4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15268B5" w14:textId="26FE2837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5726769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3A12D5E2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42205928" w:rsidR="00710F99" w:rsidRPr="0091109E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04111571" w:rsidR="00710F99" w:rsidRPr="004D056D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Ճողվածքի ցանց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28C445A7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F597B0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6D1AC7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4D1FA84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15FFE4B7" w14:textId="16847704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097AB042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658E0323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CF55F32" w14:textId="704C909F" w:rsidR="00710F99" w:rsidRPr="0091109E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C51D337" w14:textId="471EC212" w:rsidR="00710F99" w:rsidRPr="00E66264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Ճողվածքի ցանց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20947C" w14:textId="70CD4A21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2D69EDB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E991F8F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35C8F49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EED3909" w14:textId="50F1B14B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B1B588" w14:textId="65DE86F8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34633EA6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FD3E89B" w14:textId="105A579A" w:rsidR="00710F99" w:rsidRPr="0091109E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A045EEB" w14:textId="44BA4094" w:rsidR="00710F99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Վիրաբուժական կարելանյութ չներծծվող</w:t>
            </w:r>
          </w:p>
          <w:p w14:paraId="2F8F7480" w14:textId="0488C17F" w:rsidR="00D26342" w:rsidRPr="00D26342" w:rsidRDefault="00D26342" w:rsidP="00FD191C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D752572" w14:textId="4418BFF4" w:rsidR="00710F99" w:rsidRPr="00E6626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32B78EA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5CA8DB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16AB5DC1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22A632E" w14:textId="47387866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F2B8A3E" w14:textId="6F36093D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D26342" w14:paraId="5BBF5B13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A4A63B2" w14:textId="3B285FE1" w:rsidR="00710F99" w:rsidRPr="0091109E" w:rsidRDefault="00D26342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2DF8260" w14:textId="7B2B8100" w:rsidR="00710F99" w:rsidRPr="004D056D" w:rsidRDefault="00D26342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Թթվածնային խողովակ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3996722" w14:textId="2EB482F1" w:rsidR="00710F99" w:rsidRPr="00791509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2885F8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EA8365D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363A5B43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7F16370C" w14:textId="77CBEC22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4AD44D" w14:textId="4EF69045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FD191C" w:rsidRPr="00D26342" w14:paraId="66B57A4A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1D50419" w14:textId="1355FA61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40B2640" w14:textId="690D2014" w:rsidR="00FD191C" w:rsidRPr="004D056D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Թաս երիկամաձև /լատոկ/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AC71FC6" w14:textId="77777777" w:rsidR="00FD191C" w:rsidRPr="00791509" w:rsidRDefault="00FD191C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477B8B9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6FF65D42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96494D3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141A9D17" w14:textId="02AE5991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092AA2" w14:textId="75AECD44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FD191C" w:rsidRPr="00D26342" w14:paraId="618DF8DF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836EC2F" w14:textId="2B9864B5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080D2E2" w14:textId="59270396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Էպիդուրալ հավաքածու</w:t>
            </w:r>
          </w:p>
          <w:p w14:paraId="4E0FABB4" w14:textId="77777777" w:rsidR="00FD191C" w:rsidRPr="00D26342" w:rsidRDefault="00FD191C" w:rsidP="00FD191C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A3AF00E" w14:textId="77777777" w:rsidR="00FD191C" w:rsidRPr="00791509" w:rsidRDefault="00FD191C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E058F62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465A7FBD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18E34709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21836DB" w14:textId="6228E1C9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5FD4D5F" w14:textId="556ABABA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FD191C" w:rsidRPr="00D26342" w14:paraId="7EBFA58B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49C79B3" w14:textId="3E986338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EA4CAB" w14:textId="078C087A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</w:p>
          <w:p w14:paraId="51F590EF" w14:textId="77777777" w:rsidR="00FD191C" w:rsidRPr="00D26342" w:rsidRDefault="00FD191C" w:rsidP="00FD191C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4C5F08C" w14:textId="77777777" w:rsidR="00FD191C" w:rsidRPr="00791509" w:rsidRDefault="00FD191C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A8A622F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9E5A581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A0B0639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48AA0EE3" w14:textId="43FABA09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F0A071C" w14:textId="04BFB261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FD191C" w:rsidRPr="00D26342" w14:paraId="21EECF56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583D581" w14:textId="1EEF8467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9C65978" w14:textId="09632D0F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Ինտուբացիոն խողովակ</w:t>
            </w:r>
          </w:p>
          <w:p w14:paraId="3DA288BC" w14:textId="77777777" w:rsidR="00FD191C" w:rsidRPr="00D26342" w:rsidRDefault="00FD191C" w:rsidP="00FD191C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1F646A18" w14:textId="74F68A34" w:rsidR="00FD191C" w:rsidRPr="00FF63C6" w:rsidRDefault="00FF63C6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3C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Դեզսերվիս ՍՊԸ</w:t>
            </w:r>
            <w:r w:rsidRPr="00FF63C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FF63C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Թովմաս Խաչատրյան Հրայրի ԱՁ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92AF52D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00C9332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D77A274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6A46CD5E" w14:textId="01A02C50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9418742" w14:textId="423799E4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ներկայացվել</w:t>
            </w:r>
            <w:r w:rsidR="006E0BD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են հավասար գներ</w:t>
            </w:r>
          </w:p>
        </w:tc>
      </w:tr>
      <w:tr w:rsidR="00FD191C" w:rsidRPr="00D26342" w14:paraId="20202F79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3F681D6" w14:textId="3B9A2501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2DFBDA5" w14:textId="39A3B99C" w:rsidR="00FD191C" w:rsidRPr="004D056D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ճառագայթման դոզիմետր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C7B20AF" w14:textId="77777777" w:rsidR="00FD191C" w:rsidRPr="00791509" w:rsidRDefault="00FD191C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7FC615D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830298B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AB67D9B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AA1A6D4" w14:textId="25FD816C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689D0E7" w14:textId="095AC51C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FD191C" w:rsidRPr="00D26342" w14:paraId="11E3B1D5" w14:textId="77777777" w:rsidTr="00FD191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E677EF7" w14:textId="0DD88F96" w:rsidR="00FD191C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73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37E86B9" w14:textId="2BF75FBE" w:rsidR="00FD191C" w:rsidRPr="004D056D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Լեդ լամպով լուպա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8033B81" w14:textId="77777777" w:rsidR="00FD191C" w:rsidRPr="00791509" w:rsidRDefault="00FD191C" w:rsidP="00FD19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A487179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483638E6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331B8D4" w14:textId="77777777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4F0E849A" w14:textId="058C7EBA" w:rsidR="00FD191C" w:rsidRPr="0091109E" w:rsidRDefault="00FD191C" w:rsidP="00FD191C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B01DF62" w14:textId="79E653A6" w:rsidR="00FD191C" w:rsidRPr="00E119D2" w:rsidRDefault="00FD191C" w:rsidP="00FD19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</w:tbl>
    <w:p w14:paraId="24CF1CAD" w14:textId="6DD978C8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710F99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8B56EC" w:rsidRPr="008B56EC">
        <w:rPr>
          <w:rFonts w:ascii="GHEA Grapalat" w:hAnsi="GHEA Grapalat" w:cs="Sylfaen"/>
          <w:sz w:val="20"/>
          <w:lang w:val="af-ZA"/>
        </w:rPr>
        <w:t>1</w:t>
      </w:r>
      <w:r w:rsidR="0025654D">
        <w:rPr>
          <w:rFonts w:ascii="GHEA Grapalat" w:hAnsi="GHEA Grapalat" w:cs="Sylfaen"/>
          <w:sz w:val="20"/>
          <w:lang w:val="af-ZA"/>
        </w:rPr>
        <w:t>1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Ա</w:t>
      </w:r>
      <w:r w:rsidR="00710F99">
        <w:rPr>
          <w:rFonts w:ascii="GHEA Grapalat" w:hAnsi="GHEA Grapalat" w:cs="Sylfaen"/>
          <w:sz w:val="20"/>
          <w:lang w:val="hy-AM"/>
        </w:rPr>
        <w:t>.</w:t>
      </w:r>
      <w:r w:rsidR="00BA4EEB" w:rsidRPr="00BA4EEB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BA4EEB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4763A4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BA810A3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F9CAF91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E80E3D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85A16C5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6C68154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822D7EC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3B0DF15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A535263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E771682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78A3E4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ACEF244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6ACDA7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9C8B517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E1DFB4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5A85E80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448B68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E72E0E7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F0B7A7F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3A096F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04E34A5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09955E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502F95E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803312D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9974D5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CEE521D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E3F1351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4C4A7B4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AC4D5C2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2C63280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DA35F49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5EB3E9C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8A7CD6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0822727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B20B48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D77D2BC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4DBD8D4" w14:textId="77777777" w:rsidR="00E26D3C" w:rsidRDefault="00E26D3C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3134D51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7FC86F1D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F90292" w:rsidRPr="002F531F">
        <w:rPr>
          <w:rFonts w:ascii="GHEA Grapalat" w:hAnsi="GHEA Grapalat"/>
          <w:b w:val="0"/>
          <w:sz w:val="22"/>
          <w:szCs w:val="22"/>
          <w:lang w:val="ru-RU"/>
        </w:rPr>
        <w:t>1</w:t>
      </w:r>
      <w:r w:rsidR="007F6094" w:rsidRPr="007F6094">
        <w:rPr>
          <w:rFonts w:ascii="GHEA Grapalat" w:hAnsi="GHEA Grapalat"/>
          <w:b w:val="0"/>
          <w:sz w:val="22"/>
          <w:szCs w:val="22"/>
          <w:lang w:val="ru-RU"/>
        </w:rPr>
        <w:t>1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65064E2E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Pr="002F531F">
        <w:rPr>
          <w:rFonts w:ascii="GHEA Grapalat" w:hAnsi="GHEA Grapalat"/>
          <w:sz w:val="18"/>
          <w:szCs w:val="18"/>
          <w:lang w:val="ru-RU"/>
        </w:rPr>
        <w:t>1</w:t>
      </w:r>
      <w:r w:rsidR="007F6094" w:rsidRPr="007F6094">
        <w:rPr>
          <w:rFonts w:ascii="GHEA Grapalat" w:hAnsi="GHEA Grapalat"/>
          <w:sz w:val="18"/>
          <w:szCs w:val="18"/>
          <w:lang w:val="ru-RU"/>
        </w:rPr>
        <w:t>1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2C252C" w:rsidRPr="002C252C">
        <w:rPr>
          <w:rFonts w:ascii="GHEA Grapalat" w:hAnsi="GHEA Grapalat"/>
          <w:sz w:val="18"/>
          <w:szCs w:val="18"/>
          <w:lang w:val="ru-RU"/>
        </w:rPr>
        <w:t>медицински аксесуар</w:t>
      </w:r>
      <w:r w:rsidR="002C252C" w:rsidRPr="00AA2FBD">
        <w:rPr>
          <w:rFonts w:ascii="GHEA Grapalat" w:hAnsi="GHEA Grapalat"/>
          <w:sz w:val="18"/>
          <w:szCs w:val="18"/>
          <w:lang w:val="ru-RU"/>
        </w:rPr>
        <w:t>ы</w:t>
      </w:r>
      <w:r w:rsidR="00E71EBA" w:rsidRPr="00435ACA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3"/>
        <w:gridCol w:w="2798"/>
        <w:gridCol w:w="2329"/>
        <w:gridCol w:w="2172"/>
        <w:gridCol w:w="1933"/>
      </w:tblGrid>
      <w:tr w:rsidR="00E71EBA" w:rsidRPr="00D26342" w14:paraId="1F8E9F8B" w14:textId="77777777" w:rsidTr="00710F99">
        <w:trPr>
          <w:trHeight w:val="626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A2FBD" w:rsidRPr="00E119D2" w14:paraId="1B8BA904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99B646F" w14:textId="6BD07B15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968C6DE" w14:textId="16EA03AD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Набор торакального дренажа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3A23CF7" w14:textId="5FB0A932" w:rsidR="00AA2FBD" w:rsidRPr="002F531F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3D8D71A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70C0E85E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39F5BE1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209B58F" w14:textId="039498CA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9870306" w14:textId="0431CD5A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E119D2" w14:paraId="68DE0DAD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90338E5" w14:textId="380EC685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BAA9D09" w14:textId="2A9BD333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Шприц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B570EDA" w14:textId="46086D5D" w:rsidR="00AA2FBD" w:rsidRPr="002F531F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70E1A12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30B1083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A85419C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19DF5" w14:textId="6532FD93" w:rsidR="00AA2FBD" w:rsidRPr="00E23128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B7594E5" w14:textId="7036CCA3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E119D2" w14:paraId="0634F27A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6F04DF32" w14:textId="29E2B9C1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8F3869D" w14:textId="37020CB7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Кровоостанавливающая губка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17FFBD8" w14:textId="11DD4FA9" w:rsidR="00AA2FBD" w:rsidRPr="002F531F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7A42540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F35F8DD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49936CB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D59E5" w14:textId="04D7AAA5" w:rsidR="00AA2FBD" w:rsidRPr="00E23128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D9E8A85" w14:textId="60BA2573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E119D2" w14:paraId="50276841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A05B760" w14:textId="79FCE7FE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8589506" w14:textId="64AEA35E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Грыжевая сеть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959D508" w14:textId="7EAB9961" w:rsidR="00AA2FBD" w:rsidRPr="002F531F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957C527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17333F6A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24147B9C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64E632E" w14:textId="40D6C8B1" w:rsidR="00AA2FBD" w:rsidRPr="00E23128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3FBC4B" w14:textId="0ADE10E9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E119D2" w14:paraId="0E0A16B8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D79C9F2" w14:textId="765CF507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445042E" w14:textId="1ABE33A7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Грыжевая сеть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6BE4C8D" w14:textId="2D4764FE" w:rsidR="00AA2FBD" w:rsidRPr="002F531F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B954FB9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A204C90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42620C7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0D8B9006" w14:textId="75C464C8" w:rsidR="00AA2FBD" w:rsidRPr="00E23128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E20DEA4" w14:textId="0A5B3B7B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E119D2" w14:paraId="4E7162AA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CBDE4A4" w14:textId="67311430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23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BF9428A" w14:textId="0DD053BB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Нерассасывающийся хирургический шовный материал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47A959B" w14:textId="4196D535" w:rsidR="00AA2FBD" w:rsidRPr="009D762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FFE0E81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07F38DD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BB55380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6DCA1D3E" w14:textId="4651077A" w:rsidR="00AA2FBD" w:rsidRPr="00137858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D0CDBA" w14:textId="2D98B315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46DD0922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99596C0" w14:textId="60E05F03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AC4F49B" w14:textId="2AF69642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Кислородная трубка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0E8A246" w14:textId="1E7A3202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A218D74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043C65B3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C162D3E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7A6013D" w14:textId="19D25341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68A68A3" w14:textId="34D0B324" w:rsidR="00AA2FBD" w:rsidRPr="00516E39" w:rsidRDefault="00AA2FBD" w:rsidP="00AA2FBD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737B0318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3577C90" w14:textId="1AA9CD4F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28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E527AE7" w14:textId="50EF349F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 w:hint="eastAsia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Чаша в форме почки /латок/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D41BA8B" w14:textId="77777777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20648A6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61DE13F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6356F8AA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5D9E6366" w14:textId="1A8E763D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0583877" w14:textId="665ACBE3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10220F61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844682F" w14:textId="7F3613A8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35DC5DD" w14:textId="03C29F04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 w:hint="eastAsia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Эпидуральный набор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F7C939D" w14:textId="77777777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44CB97A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4E745A61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60BC2C01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1937D045" w14:textId="2DF10A5D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D3D9FA4" w14:textId="1327701F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698FF1A2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99F189E" w14:textId="589D0A91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48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80580A" w14:textId="6B96A0FA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 w:hint="eastAsia"/>
                <w:sz w:val="16"/>
                <w:lang w:val="ru-RU"/>
              </w:rPr>
            </w:pPr>
            <w:r w:rsidRPr="00AA2FBD">
              <w:rPr>
                <w:rFonts w:ascii="GHEA Grapalat" w:hAnsi="GHEA Grapalat" w:hint="eastAsia"/>
                <w:sz w:val="16"/>
                <w:lang w:val="ru-RU"/>
              </w:rPr>
              <w:t>Нить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1BE4E07" w14:textId="77777777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B052309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3F1DFEF0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CCA21F6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1CC42695" w14:textId="7185E655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C08D2E9" w14:textId="38E23068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1E5506DD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126A0EE" w14:textId="1BAB444E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56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1F8A221" w14:textId="40EA0D13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 w:hint="eastAsia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Интубационная трубка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D44D079" w14:textId="77777777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ООО ''Дезсервис''</w:t>
            </w:r>
          </w:p>
          <w:p w14:paraId="2A709366" w14:textId="5F4301DE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И/П Товмас Хачатрян Грайри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867E46A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4B2A029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3B6FCB7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3BD36781" w14:textId="4E09DEAF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836833A" w14:textId="6BB0B01F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56C1695D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77AB03F" w14:textId="14681FD5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8C80348" w14:textId="78185971" w:rsidR="00AA2FBD" w:rsidRPr="00AA2FBD" w:rsidRDefault="00AA2FBD" w:rsidP="00AA2FBD">
            <w:pPr>
              <w:widowControl w:val="0"/>
              <w:jc w:val="center"/>
              <w:rPr>
                <w:rFonts w:ascii="GHEA Grapalat" w:hAnsi="GHEA Grapalat" w:hint="eastAsia"/>
                <w:sz w:val="16"/>
                <w:lang w:val="ru-RU"/>
              </w:rPr>
            </w:pPr>
            <w:r w:rsidRPr="00AA2FBD">
              <w:rPr>
                <w:rFonts w:ascii="GHEA Grapalat" w:hAnsi="GHEA Grapalat"/>
                <w:sz w:val="16"/>
                <w:lang w:val="ru-RU"/>
              </w:rPr>
              <w:t>дозиметр радиации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C32A2F1" w14:textId="77777777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4617937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5A7418CF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2E89158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3DA1E3D3" w14:textId="1F1CB623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6ADDB44" w14:textId="2B841609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AA2FBD" w:rsidRPr="00710F99" w14:paraId="3264A670" w14:textId="77777777" w:rsidTr="00AA2FBD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5945381" w14:textId="7999EA65" w:rsidR="00AA2FBD" w:rsidRDefault="00AA2FBD" w:rsidP="00AA2FB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73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6545541" w14:textId="30F5B121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</w:pPr>
            <w:r w:rsidRPr="00AA2FBD">
              <w:rPr>
                <w:rFonts w:ascii="GHEA Grapalat" w:hAnsi="GHEA Grapalat" w:hint="eastAsia"/>
                <w:sz w:val="16"/>
                <w:lang w:val="ru-RU"/>
              </w:rPr>
              <w:t>Лупа</w:t>
            </w:r>
            <w:r w:rsidRPr="00AA2FBD">
              <w:rPr>
                <w:rFonts w:ascii="GHEA Grapalat" w:hAnsi="GHEA Grapalat"/>
                <w:sz w:val="16"/>
                <w:lang w:val="ru-RU"/>
              </w:rPr>
              <w:t xml:space="preserve"> </w:t>
            </w:r>
            <w:r w:rsidRPr="00AA2FBD">
              <w:rPr>
                <w:rFonts w:ascii="GHEA Grapalat" w:hAnsi="GHEA Grapalat" w:hint="eastAsia"/>
                <w:sz w:val="16"/>
                <w:lang w:val="ru-RU"/>
              </w:rPr>
              <w:t>со</w:t>
            </w:r>
            <w:r w:rsidRPr="00AA2FBD">
              <w:rPr>
                <w:rFonts w:ascii="GHEA Grapalat" w:hAnsi="GHEA Grapalat"/>
                <w:sz w:val="16"/>
                <w:lang w:val="ru-RU"/>
              </w:rPr>
              <w:t xml:space="preserve"> </w:t>
            </w:r>
            <w:r w:rsidRPr="00AA2FBD">
              <w:rPr>
                <w:rFonts w:ascii="GHEA Grapalat" w:hAnsi="GHEA Grapalat" w:hint="eastAsia"/>
                <w:sz w:val="16"/>
                <w:lang w:val="ru-RU"/>
              </w:rPr>
              <w:t>светодиодной</w:t>
            </w:r>
            <w:r w:rsidRPr="00AA2FBD">
              <w:rPr>
                <w:rFonts w:ascii="GHEA Grapalat" w:hAnsi="GHEA Grapalat"/>
                <w:sz w:val="16"/>
                <w:lang w:val="ru-RU"/>
              </w:rPr>
              <w:t xml:space="preserve"> </w:t>
            </w:r>
            <w:r w:rsidRPr="00AA2FBD">
              <w:rPr>
                <w:rFonts w:ascii="GHEA Grapalat" w:hAnsi="GHEA Grapalat" w:hint="eastAsia"/>
                <w:sz w:val="16"/>
                <w:lang w:val="ru-RU"/>
              </w:rPr>
              <w:t>лампой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C576CD6" w14:textId="56DA499D" w:rsidR="00AA2FBD" w:rsidRPr="00710F99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054E2F64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37CB3D2" w14:textId="77777777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20B4461" w14:textId="77777777" w:rsidR="00AA2FBD" w:rsidRPr="0091109E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20F73FDC" w14:textId="054ADC7D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59A6E6" w14:textId="23F95113" w:rsidR="00AA2FBD" w:rsidRPr="00E119D2" w:rsidRDefault="00AA2FBD" w:rsidP="00AA2FB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48B59835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710F99">
        <w:rPr>
          <w:rFonts w:ascii="GHEA Grapalat" w:hAnsi="GHEA Grapalat"/>
          <w:spacing w:val="6"/>
          <w:sz w:val="20"/>
          <w:lang w:val="hy-AM"/>
        </w:rPr>
        <w:t>.</w:t>
      </w:r>
      <w:r w:rsidR="00E4369A">
        <w:rPr>
          <w:rFonts w:ascii="GHEA Grapalat" w:hAnsi="GHEA Grapalat"/>
          <w:spacing w:val="6"/>
          <w:sz w:val="20"/>
          <w:lang w:val="hy-AM"/>
        </w:rPr>
        <w:t xml:space="preserve">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2F531F">
        <w:rPr>
          <w:rFonts w:ascii="GHEA Grapalat" w:hAnsi="GHEA Grapalat"/>
          <w:spacing w:val="6"/>
          <w:sz w:val="20"/>
          <w:lang w:val="ru-RU"/>
        </w:rPr>
        <w:t>1</w:t>
      </w:r>
      <w:r w:rsidR="00BC1146" w:rsidRPr="003B603F">
        <w:rPr>
          <w:rFonts w:ascii="GHEA Grapalat" w:hAnsi="GHEA Grapalat"/>
          <w:spacing w:val="6"/>
          <w:sz w:val="20"/>
          <w:lang w:val="ru-RU"/>
        </w:rPr>
        <w:t>1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3387E" w14:textId="77777777" w:rsidR="00C276FC" w:rsidRDefault="00C276FC">
      <w:r>
        <w:separator/>
      </w:r>
    </w:p>
  </w:endnote>
  <w:endnote w:type="continuationSeparator" w:id="0">
    <w:p w14:paraId="72B1D416" w14:textId="77777777" w:rsidR="00C276FC" w:rsidRDefault="00C2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A91EB" w14:textId="77777777" w:rsidR="00C276FC" w:rsidRDefault="00C276FC">
      <w:r>
        <w:separator/>
      </w:r>
    </w:p>
  </w:footnote>
  <w:footnote w:type="continuationSeparator" w:id="0">
    <w:p w14:paraId="7D06D36D" w14:textId="77777777" w:rsidR="00C276FC" w:rsidRDefault="00C2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78941366">
    <w:abstractNumId w:val="30"/>
  </w:num>
  <w:num w:numId="2" w16cid:durableId="349994689">
    <w:abstractNumId w:val="25"/>
  </w:num>
  <w:num w:numId="3" w16cid:durableId="889457841">
    <w:abstractNumId w:val="3"/>
  </w:num>
  <w:num w:numId="4" w16cid:durableId="858156400">
    <w:abstractNumId w:val="20"/>
  </w:num>
  <w:num w:numId="5" w16cid:durableId="16929820">
    <w:abstractNumId w:val="34"/>
  </w:num>
  <w:num w:numId="6" w16cid:durableId="744885009">
    <w:abstractNumId w:val="18"/>
  </w:num>
  <w:num w:numId="7" w16cid:durableId="1976794573">
    <w:abstractNumId w:val="31"/>
  </w:num>
  <w:num w:numId="8" w16cid:durableId="1933053589">
    <w:abstractNumId w:val="7"/>
  </w:num>
  <w:num w:numId="9" w16cid:durableId="756368647">
    <w:abstractNumId w:val="19"/>
  </w:num>
  <w:num w:numId="10" w16cid:durableId="1908226992">
    <w:abstractNumId w:val="15"/>
  </w:num>
  <w:num w:numId="11" w16cid:durableId="1791196646">
    <w:abstractNumId w:val="12"/>
  </w:num>
  <w:num w:numId="12" w16cid:durableId="1646859460">
    <w:abstractNumId w:val="0"/>
  </w:num>
  <w:num w:numId="13" w16cid:durableId="329723498">
    <w:abstractNumId w:val="27"/>
  </w:num>
  <w:num w:numId="14" w16cid:durableId="1813449588">
    <w:abstractNumId w:val="26"/>
  </w:num>
  <w:num w:numId="15" w16cid:durableId="1355233452">
    <w:abstractNumId w:val="9"/>
  </w:num>
  <w:num w:numId="16" w16cid:durableId="844244547">
    <w:abstractNumId w:val="1"/>
  </w:num>
  <w:num w:numId="17" w16cid:durableId="315767542">
    <w:abstractNumId w:val="6"/>
  </w:num>
  <w:num w:numId="18" w16cid:durableId="1735084564">
    <w:abstractNumId w:val="23"/>
  </w:num>
  <w:num w:numId="19" w16cid:durableId="83458911">
    <w:abstractNumId w:val="28"/>
  </w:num>
  <w:num w:numId="20" w16cid:durableId="9795752">
    <w:abstractNumId w:val="2"/>
  </w:num>
  <w:num w:numId="21" w16cid:durableId="489247460">
    <w:abstractNumId w:val="24"/>
  </w:num>
  <w:num w:numId="22" w16cid:durableId="1765566428">
    <w:abstractNumId w:val="29"/>
  </w:num>
  <w:num w:numId="23" w16cid:durableId="1522235234">
    <w:abstractNumId w:val="8"/>
  </w:num>
  <w:num w:numId="24" w16cid:durableId="1583371804">
    <w:abstractNumId w:val="4"/>
  </w:num>
  <w:num w:numId="25" w16cid:durableId="1387334665">
    <w:abstractNumId w:val="33"/>
  </w:num>
  <w:num w:numId="26" w16cid:durableId="1404795810">
    <w:abstractNumId w:val="22"/>
  </w:num>
  <w:num w:numId="27" w16cid:durableId="354428511">
    <w:abstractNumId w:val="10"/>
  </w:num>
  <w:num w:numId="28" w16cid:durableId="1328628214">
    <w:abstractNumId w:val="13"/>
  </w:num>
  <w:num w:numId="29" w16cid:durableId="335233854">
    <w:abstractNumId w:val="32"/>
  </w:num>
  <w:num w:numId="30" w16cid:durableId="1258752536">
    <w:abstractNumId w:val="21"/>
  </w:num>
  <w:num w:numId="31" w16cid:durableId="20279671">
    <w:abstractNumId w:val="16"/>
  </w:num>
  <w:num w:numId="32" w16cid:durableId="972179089">
    <w:abstractNumId w:val="35"/>
  </w:num>
  <w:num w:numId="33" w16cid:durableId="386540118">
    <w:abstractNumId w:val="11"/>
  </w:num>
  <w:num w:numId="34" w16cid:durableId="43675790">
    <w:abstractNumId w:val="14"/>
  </w:num>
  <w:num w:numId="35" w16cid:durableId="418907949">
    <w:abstractNumId w:val="5"/>
  </w:num>
  <w:num w:numId="36" w16cid:durableId="301160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0D5D0D"/>
    <w:rsid w:val="0010675F"/>
    <w:rsid w:val="00116024"/>
    <w:rsid w:val="00121D53"/>
    <w:rsid w:val="00123088"/>
    <w:rsid w:val="00133C6B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2778C"/>
    <w:rsid w:val="002444B2"/>
    <w:rsid w:val="0025654D"/>
    <w:rsid w:val="00283BF5"/>
    <w:rsid w:val="002B19BC"/>
    <w:rsid w:val="002C252C"/>
    <w:rsid w:val="002E037D"/>
    <w:rsid w:val="002F531F"/>
    <w:rsid w:val="00360EA4"/>
    <w:rsid w:val="00387263"/>
    <w:rsid w:val="0039121D"/>
    <w:rsid w:val="003B1E17"/>
    <w:rsid w:val="003B603F"/>
    <w:rsid w:val="003C200B"/>
    <w:rsid w:val="003D1701"/>
    <w:rsid w:val="003F115E"/>
    <w:rsid w:val="003F17D6"/>
    <w:rsid w:val="00403E21"/>
    <w:rsid w:val="0040550C"/>
    <w:rsid w:val="004124E5"/>
    <w:rsid w:val="0041379C"/>
    <w:rsid w:val="00435ACA"/>
    <w:rsid w:val="0046083B"/>
    <w:rsid w:val="0046232C"/>
    <w:rsid w:val="0046298E"/>
    <w:rsid w:val="004831FC"/>
    <w:rsid w:val="004A5CCA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E0BD0"/>
    <w:rsid w:val="006E10BA"/>
    <w:rsid w:val="00710F99"/>
    <w:rsid w:val="007336B9"/>
    <w:rsid w:val="00753BD5"/>
    <w:rsid w:val="00773ACE"/>
    <w:rsid w:val="00777746"/>
    <w:rsid w:val="00791509"/>
    <w:rsid w:val="007A7B92"/>
    <w:rsid w:val="007C790E"/>
    <w:rsid w:val="007D60C8"/>
    <w:rsid w:val="007E0C76"/>
    <w:rsid w:val="007E7C40"/>
    <w:rsid w:val="007F6094"/>
    <w:rsid w:val="008503B8"/>
    <w:rsid w:val="0085537F"/>
    <w:rsid w:val="0086728A"/>
    <w:rsid w:val="008B2E1A"/>
    <w:rsid w:val="008B56EC"/>
    <w:rsid w:val="008F52AA"/>
    <w:rsid w:val="008F5724"/>
    <w:rsid w:val="00904FF2"/>
    <w:rsid w:val="0091109E"/>
    <w:rsid w:val="00923DAF"/>
    <w:rsid w:val="00926E35"/>
    <w:rsid w:val="009472E7"/>
    <w:rsid w:val="009D23B0"/>
    <w:rsid w:val="009D7629"/>
    <w:rsid w:val="009E0D2E"/>
    <w:rsid w:val="00A025B7"/>
    <w:rsid w:val="00A50920"/>
    <w:rsid w:val="00A76F6E"/>
    <w:rsid w:val="00A82AF8"/>
    <w:rsid w:val="00AA21F4"/>
    <w:rsid w:val="00AA2FBD"/>
    <w:rsid w:val="00AC615B"/>
    <w:rsid w:val="00AD76AE"/>
    <w:rsid w:val="00AE065D"/>
    <w:rsid w:val="00AE7203"/>
    <w:rsid w:val="00B031CE"/>
    <w:rsid w:val="00B03465"/>
    <w:rsid w:val="00B14779"/>
    <w:rsid w:val="00B15D32"/>
    <w:rsid w:val="00B4705F"/>
    <w:rsid w:val="00B532E3"/>
    <w:rsid w:val="00B66457"/>
    <w:rsid w:val="00BA4EEB"/>
    <w:rsid w:val="00BA58C9"/>
    <w:rsid w:val="00BC1146"/>
    <w:rsid w:val="00BC79D0"/>
    <w:rsid w:val="00BF251E"/>
    <w:rsid w:val="00C276FC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26342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19D2"/>
    <w:rsid w:val="00E23128"/>
    <w:rsid w:val="00E26D3C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63AD"/>
    <w:rsid w:val="00F87008"/>
    <w:rsid w:val="00F90292"/>
    <w:rsid w:val="00FB1B1A"/>
    <w:rsid w:val="00FD191C"/>
    <w:rsid w:val="00FE4F78"/>
    <w:rsid w:val="00FF024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242</cp:revision>
  <dcterms:created xsi:type="dcterms:W3CDTF">2022-05-30T17:04:00Z</dcterms:created>
  <dcterms:modified xsi:type="dcterms:W3CDTF">2024-06-21T06:52:00Z</dcterms:modified>
</cp:coreProperties>
</file>