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303A5" w14:textId="77777777" w:rsidR="0022631D" w:rsidRPr="00AC211F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C211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AC211F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C211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AC211F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C211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C211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C211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C211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AC211F" w:rsidRDefault="0091640C" w:rsidP="0091640C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B02D461" w14:textId="1A88FDBF" w:rsidR="0022631D" w:rsidRPr="00AC211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C211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AC211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AC211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AC211F" w:rsidRDefault="00CC2813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F2A9659" w14:textId="69D7C403" w:rsidR="0022631D" w:rsidRPr="00AC211F" w:rsidRDefault="0047010B" w:rsidP="007C4DBD">
      <w:pPr>
        <w:spacing w:before="0" w:after="0"/>
        <w:ind w:left="0" w:firstLine="720"/>
        <w:jc w:val="both"/>
        <w:rPr>
          <w:rFonts w:ascii="Sylfaen" w:eastAsia="Times New Roman" w:hAnsi="Sylfaen" w:cs="Sylfaen"/>
          <w:sz w:val="10"/>
          <w:szCs w:val="20"/>
          <w:lang w:val="af-ZA" w:eastAsia="ru-RU"/>
        </w:rPr>
      </w:pPr>
      <w:r w:rsidRPr="00AC211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Վաղարշապատի </w:t>
      </w:r>
      <w:r w:rsidR="003E350F" w:rsidRPr="00AC211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համայնքապետարանի </w:t>
      </w:r>
      <w:r w:rsidR="003E350F" w:rsidRPr="00AC211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«</w:t>
      </w:r>
      <w:r w:rsidR="004064F8" w:rsidRPr="00AC211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Բ</w:t>
      </w:r>
      <w:r w:rsidR="008A04E4" w:rsidRPr="00AC211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արեկարգում</w:t>
      </w:r>
      <w:r w:rsidRPr="00AC211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տնօրինություն</w:t>
      </w:r>
      <w:r w:rsidR="003E350F" w:rsidRPr="00AC211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»</w:t>
      </w:r>
      <w:r w:rsidR="008A04E4" w:rsidRPr="00AC211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Pr="00AC211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ԲՀ-ն</w:t>
      </w:r>
      <w:r w:rsidR="004064F8" w:rsidRPr="00AC211F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0B4DEB" w:rsidRPr="00AC211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AC211F">
        <w:rPr>
          <w:rFonts w:ascii="Sylfaen" w:eastAsia="Times New Roman" w:hAnsi="Sylfaen" w:cs="Sylfaen"/>
          <w:sz w:val="20"/>
          <w:szCs w:val="20"/>
          <w:lang w:val="hy-AM" w:eastAsia="ru-RU"/>
        </w:rPr>
        <w:t>որը գտնվում է</w:t>
      </w:r>
      <w:r w:rsidR="003E350F" w:rsidRPr="00AC211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ՀՀ, Արմավիրի մարզ, ք</w:t>
      </w:r>
      <w:r w:rsidR="002D321C" w:rsidRPr="00AC211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AC211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3E350F" w:rsidRPr="00AC211F">
        <w:rPr>
          <w:rFonts w:ascii="Sylfaen" w:eastAsia="Times New Roman" w:hAnsi="Sylfaen" w:cs="Sylfaen"/>
          <w:sz w:val="20"/>
          <w:szCs w:val="20"/>
          <w:lang w:val="hy-AM" w:eastAsia="ru-RU"/>
        </w:rPr>
        <w:t>Էջմիածին,</w:t>
      </w:r>
      <w:r w:rsidR="002D321C" w:rsidRPr="00AC211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Սբ</w:t>
      </w:r>
      <w:r w:rsidR="002D321C" w:rsidRPr="00AC211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AC211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 w:rsidR="002D321C" w:rsidRPr="00AC211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AC211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</w:t>
      </w:r>
      <w:r w:rsidR="0022631D" w:rsidRPr="00AC211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AC211F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2D321C" w:rsidRPr="00AC211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AC211F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B55CB3" w:rsidRPr="00B55CB3">
        <w:rPr>
          <w:rFonts w:ascii="GHEA Grapalat" w:eastAsia="Times New Roman" w:hAnsi="GHEA Grapalat"/>
          <w:b/>
          <w:sz w:val="20"/>
          <w:szCs w:val="20"/>
          <w:lang w:val="hy-AM"/>
        </w:rPr>
        <w:t xml:space="preserve"> </w:t>
      </w:r>
      <w:r w:rsidR="00B55CB3" w:rsidRPr="00B55CB3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ՀՀ Արմավիրի մարզի Վաղարշապատ համայնքի Էջմիածին քաղաքի փողոցների և շենքերի բակերի ասֆալտբետոնե ծածկույթի փոսային նորոգման աշխատանքների</w:t>
      </w:r>
      <w:r w:rsidR="002D321C" w:rsidRPr="00AC211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AC211F">
        <w:rPr>
          <w:rFonts w:ascii="Sylfaen" w:eastAsia="Times New Roman" w:hAnsi="Sylfaen" w:cs="Sylfaen"/>
          <w:sz w:val="20"/>
          <w:szCs w:val="20"/>
          <w:lang w:val="af-ZA" w:eastAsia="ru-RU"/>
        </w:rPr>
        <w:t>ձեռքբերման նպատակով կազմակերպված</w:t>
      </w:r>
      <w:r w:rsidR="00A17902" w:rsidRPr="00AC211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A17902" w:rsidRPr="00AC211F">
        <w:rPr>
          <w:rFonts w:ascii="Sylfaen" w:hAnsi="Sylfaen"/>
          <w:b/>
          <w:sz w:val="20"/>
          <w:lang w:val="hy-AM"/>
        </w:rPr>
        <w:t xml:space="preserve">ՀՀ </w:t>
      </w:r>
      <w:r w:rsidR="00B61084" w:rsidRPr="00AC211F">
        <w:rPr>
          <w:rFonts w:ascii="Sylfaen" w:hAnsi="Sylfaen"/>
          <w:b/>
          <w:sz w:val="20"/>
          <w:lang w:val="hy-AM"/>
        </w:rPr>
        <w:t xml:space="preserve">ԱՄՎՀ ԲՏ </w:t>
      </w:r>
      <w:r w:rsidR="00EB1DB6" w:rsidRPr="00AC211F">
        <w:rPr>
          <w:rFonts w:ascii="Sylfaen" w:hAnsi="Sylfaen"/>
          <w:b/>
          <w:sz w:val="20"/>
          <w:lang w:val="hy-AM"/>
        </w:rPr>
        <w:t xml:space="preserve">ԳՀԱՇՁԲ </w:t>
      </w:r>
      <w:r w:rsidR="00B55CB3">
        <w:rPr>
          <w:rFonts w:ascii="Sylfaen" w:hAnsi="Sylfaen"/>
          <w:b/>
          <w:sz w:val="20"/>
          <w:lang w:val="hy-AM"/>
        </w:rPr>
        <w:t>2</w:t>
      </w:r>
      <w:r w:rsidR="00B55CB3" w:rsidRPr="00B55CB3">
        <w:rPr>
          <w:rFonts w:ascii="Sylfaen" w:hAnsi="Sylfaen"/>
          <w:b/>
          <w:sz w:val="20"/>
          <w:lang w:val="af-ZA"/>
        </w:rPr>
        <w:t>6</w:t>
      </w:r>
      <w:r w:rsidR="00B55CB3">
        <w:rPr>
          <w:rFonts w:ascii="Sylfaen" w:hAnsi="Sylfaen"/>
          <w:b/>
          <w:sz w:val="20"/>
          <w:lang w:val="hy-AM"/>
        </w:rPr>
        <w:t>/</w:t>
      </w:r>
      <w:r w:rsidR="00B55CB3" w:rsidRPr="00B55CB3">
        <w:rPr>
          <w:rFonts w:ascii="Sylfaen" w:hAnsi="Sylfaen"/>
          <w:b/>
          <w:sz w:val="20"/>
          <w:lang w:val="hy-AM"/>
        </w:rPr>
        <w:t>1</w:t>
      </w:r>
      <w:r w:rsidR="008D51A2" w:rsidRPr="00AC211F">
        <w:rPr>
          <w:rFonts w:ascii="Sylfaen" w:hAnsi="Sylfaen"/>
          <w:b/>
          <w:sz w:val="20"/>
          <w:lang w:val="hy-AM"/>
        </w:rPr>
        <w:t xml:space="preserve"> </w:t>
      </w:r>
      <w:r w:rsidR="0022631D" w:rsidRPr="00AC211F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AC211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C211F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jc w:val="center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140"/>
        <w:gridCol w:w="144"/>
        <w:gridCol w:w="137"/>
        <w:gridCol w:w="169"/>
        <w:gridCol w:w="823"/>
        <w:gridCol w:w="47"/>
        <w:gridCol w:w="382"/>
        <w:gridCol w:w="280"/>
        <w:gridCol w:w="141"/>
        <w:gridCol w:w="709"/>
        <w:gridCol w:w="245"/>
        <w:gridCol w:w="39"/>
        <w:gridCol w:w="149"/>
        <w:gridCol w:w="415"/>
        <w:gridCol w:w="352"/>
        <w:gridCol w:w="367"/>
        <w:gridCol w:w="422"/>
        <w:gridCol w:w="421"/>
        <w:gridCol w:w="74"/>
        <w:gridCol w:w="26"/>
        <w:gridCol w:w="162"/>
        <w:gridCol w:w="305"/>
        <w:gridCol w:w="230"/>
        <w:gridCol w:w="341"/>
        <w:gridCol w:w="278"/>
        <w:gridCol w:w="322"/>
        <w:gridCol w:w="680"/>
        <w:gridCol w:w="232"/>
        <w:gridCol w:w="129"/>
        <w:gridCol w:w="56"/>
        <w:gridCol w:w="390"/>
        <w:gridCol w:w="39"/>
        <w:gridCol w:w="464"/>
        <w:gridCol w:w="1318"/>
      </w:tblGrid>
      <w:tr w:rsidR="0083055C" w:rsidRPr="00AC211F" w14:paraId="3BCB0F4A" w14:textId="77777777" w:rsidTr="001C40C4">
        <w:trPr>
          <w:trHeight w:val="146"/>
          <w:jc w:val="center"/>
        </w:trPr>
        <w:tc>
          <w:tcPr>
            <w:tcW w:w="784" w:type="dxa"/>
            <w:vMerge w:val="restart"/>
            <w:shd w:val="clear" w:color="auto" w:fill="auto"/>
            <w:vAlign w:val="center"/>
          </w:tcPr>
          <w:p w14:paraId="5FD69F2F" w14:textId="3F9EF0B9" w:rsidR="0083055C" w:rsidRPr="00AC211F" w:rsidRDefault="0083055C" w:rsidP="001C40C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428" w:type="dxa"/>
            <w:gridSpan w:val="34"/>
            <w:shd w:val="clear" w:color="auto" w:fill="auto"/>
            <w:vAlign w:val="center"/>
          </w:tcPr>
          <w:p w14:paraId="47A5B985" w14:textId="77777777" w:rsidR="0083055C" w:rsidRPr="00AC211F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AC211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AC211F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AC211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83055C" w:rsidRPr="00AC211F" w14:paraId="796D388F" w14:textId="77777777" w:rsidTr="001C40C4">
        <w:trPr>
          <w:trHeight w:val="110"/>
          <w:jc w:val="center"/>
        </w:trPr>
        <w:tc>
          <w:tcPr>
            <w:tcW w:w="784" w:type="dxa"/>
            <w:vMerge/>
            <w:shd w:val="clear" w:color="auto" w:fill="auto"/>
            <w:vAlign w:val="center"/>
          </w:tcPr>
          <w:p w14:paraId="781659E7" w14:textId="7EC0A5A0" w:rsidR="0083055C" w:rsidRPr="00AC211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83055C" w:rsidRPr="00AC211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3D073E87" w14:textId="37128837" w:rsidR="0083055C" w:rsidRPr="00AC211F" w:rsidRDefault="0083055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9F68B85" w14:textId="70034B4F" w:rsidR="0083055C" w:rsidRPr="00AC211F" w:rsidRDefault="0083055C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626" w:type="dxa"/>
            <w:gridSpan w:val="10"/>
            <w:shd w:val="clear" w:color="auto" w:fill="auto"/>
            <w:vAlign w:val="center"/>
          </w:tcPr>
          <w:p w14:paraId="62535C49" w14:textId="10F5D2EE" w:rsidR="0083055C" w:rsidRPr="00AC211F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="001C40C4"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="001C40C4"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="001C40C4"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83055C" w:rsidRPr="00AC211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21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83055C" w:rsidRPr="00AC211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1C40C4" w:rsidRPr="00AC211F" w14:paraId="02BE1D52" w14:textId="77777777" w:rsidTr="001C40C4">
        <w:trPr>
          <w:trHeight w:val="60"/>
          <w:jc w:val="center"/>
        </w:trPr>
        <w:tc>
          <w:tcPr>
            <w:tcW w:w="784" w:type="dxa"/>
            <w:vMerge/>
            <w:shd w:val="clear" w:color="auto" w:fill="auto"/>
            <w:vAlign w:val="center"/>
          </w:tcPr>
          <w:p w14:paraId="6E1FBC69" w14:textId="77777777" w:rsidR="001C40C4" w:rsidRPr="00AC211F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14:paraId="528BE8BA" w14:textId="77777777" w:rsidR="001C40C4" w:rsidRPr="00AC211F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14:paraId="5C6C06A7" w14:textId="77777777" w:rsidR="001C40C4" w:rsidRPr="00AC211F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14:paraId="374821C4" w14:textId="496D0A36" w:rsidR="001C40C4" w:rsidRPr="00AC211F" w:rsidRDefault="001C40C4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955" w:type="dxa"/>
            <w:gridSpan w:val="4"/>
            <w:shd w:val="clear" w:color="auto" w:fill="auto"/>
            <w:vAlign w:val="center"/>
          </w:tcPr>
          <w:p w14:paraId="654421A9" w14:textId="77777777" w:rsidR="001C40C4" w:rsidRPr="00AC211F" w:rsidRDefault="001C40C4" w:rsidP="001E06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31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C38D9" w14:textId="5B18138D" w:rsidR="001C40C4" w:rsidRPr="00AC211F" w:rsidRDefault="001C40C4" w:rsidP="00DF2072">
            <w:pPr>
              <w:widowControl w:val="0"/>
              <w:spacing w:before="0"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31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D3A4F" w14:textId="5BA53A43" w:rsidR="001C40C4" w:rsidRPr="00AC211F" w:rsidRDefault="001C40C4" w:rsidP="001C40C4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0CF1DA37" w:rsidR="001C40C4" w:rsidRPr="00AC211F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21" w:type="dxa"/>
            <w:gridSpan w:val="3"/>
            <w:vMerge/>
            <w:shd w:val="clear" w:color="auto" w:fill="auto"/>
          </w:tcPr>
          <w:p w14:paraId="28B6AAAB" w14:textId="77777777" w:rsidR="001C40C4" w:rsidRPr="00AC211F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594352" w:rsidRPr="00AC211F" w14:paraId="6CB0AC86" w14:textId="77777777" w:rsidTr="001C40C4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62F33415" w14:textId="5A144AA2" w:rsidR="00594352" w:rsidRPr="00AC211F" w:rsidRDefault="00594352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bookmarkStart w:id="0" w:name="_GoBack" w:colFirst="1" w:colLast="1"/>
            <w:r w:rsidRPr="00AC211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7A5757C" w:rsidR="00594352" w:rsidRPr="00587883" w:rsidRDefault="00B55CB3" w:rsidP="00E408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B55CB3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 xml:space="preserve">ՀՀ Արմավիրի մարզի Վաղարշապատ համայնքի Էջմիածին քաղաքի փողոցների և շենքերի բակերի ասֆալտբետոնե ծածկույթի փոսային նորոգման </w:t>
            </w:r>
            <w:r w:rsidRPr="00B55CB3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աշխ</w:t>
            </w:r>
            <w:r w:rsidRPr="00587883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ատանքներ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F403DEC" w:rsidR="00594352" w:rsidRPr="00AC211F" w:rsidRDefault="00594352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AC211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E9478ED" w:rsidR="00594352" w:rsidRPr="00AC211F" w:rsidRDefault="00594352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AC211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0EFEF0B" w:rsidR="00594352" w:rsidRPr="00AC211F" w:rsidRDefault="00594352" w:rsidP="008A04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AC211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37D5F0B" w:rsidR="00594352" w:rsidRPr="00B55CB3" w:rsidRDefault="00B55CB3" w:rsidP="008E34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75641760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7C94F74" w:rsidR="00594352" w:rsidRPr="00B55CB3" w:rsidRDefault="00B55CB3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75641760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EBFFB5F" w:rsidR="00594352" w:rsidRPr="00AC211F" w:rsidRDefault="00594352" w:rsidP="0030004F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AC211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համաձայն հաստատված նախահաշիվ - ծավալաթերթի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A1E12B1" w:rsidR="00594352" w:rsidRPr="00AC211F" w:rsidRDefault="00594352" w:rsidP="0030004F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AC211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համաձայն հաստատված նախահաշիվ - ծավալաթերթի</w:t>
            </w:r>
          </w:p>
        </w:tc>
      </w:tr>
      <w:bookmarkEnd w:id="0"/>
      <w:tr w:rsidR="00594352" w:rsidRPr="00AC211F" w14:paraId="4B8BC031" w14:textId="77777777" w:rsidTr="00723338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51180EC" w14:textId="77777777" w:rsidR="00594352" w:rsidRPr="00AC211F" w:rsidRDefault="005943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94352" w:rsidRPr="00B55CB3" w14:paraId="24C3B0CB" w14:textId="77777777" w:rsidTr="001C40C4">
        <w:trPr>
          <w:trHeight w:val="137"/>
          <w:jc w:val="center"/>
        </w:trPr>
        <w:tc>
          <w:tcPr>
            <w:tcW w:w="616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594352" w:rsidRPr="00AC211F" w:rsidRDefault="00594352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0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E5D3E15" w:rsidR="00594352" w:rsidRPr="00AC211F" w:rsidRDefault="00594352" w:rsidP="008E34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AC211F">
              <w:rPr>
                <w:rFonts w:ascii="Sylfaen" w:hAnsi="Sylfaen"/>
                <w:sz w:val="16"/>
                <w:szCs w:val="18"/>
                <w:lang w:val="hy-AM"/>
              </w:rPr>
              <w:t>«Գնումների մասին» ՀՀ օրենք հոդված 22</w:t>
            </w:r>
          </w:p>
        </w:tc>
      </w:tr>
      <w:tr w:rsidR="00594352" w:rsidRPr="00B55CB3" w14:paraId="075EEA57" w14:textId="77777777" w:rsidTr="00723338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94352" w:rsidRPr="00AC211F" w:rsidRDefault="005943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94352" w:rsidRPr="00AC211F" w14:paraId="681596E8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6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594352" w:rsidRPr="00AC211F" w:rsidRDefault="0059435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AC211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8407347" w:rsidR="00594352" w:rsidRPr="00AC211F" w:rsidRDefault="00B55CB3" w:rsidP="002C595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27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 փետրվարի  2026</w:t>
            </w:r>
            <w:r w:rsidR="00594352" w:rsidRPr="00AC211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թ</w:t>
            </w:r>
            <w:r w:rsidR="00594352" w:rsidRPr="00AC211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594352" w:rsidRPr="00AC211F" w14:paraId="199F948A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40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A6D3387" w:rsidR="00594352" w:rsidRPr="00AC211F" w:rsidRDefault="00594352" w:rsidP="00723338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</w:t>
            </w:r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AC211F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AC211F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594352" w:rsidRPr="00AC211F" w:rsidRDefault="005943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594352" w:rsidRPr="00AC211F" w:rsidRDefault="0059435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594352" w:rsidRPr="00AC211F" w14:paraId="13FE412E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594352" w:rsidRPr="00AC211F" w:rsidRDefault="00594352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594352" w:rsidRPr="00AC211F" w:rsidRDefault="005943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D60E5A6" w:rsidR="00594352" w:rsidRPr="00AC211F" w:rsidRDefault="00594352" w:rsidP="00F15A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594352" w:rsidRPr="00AC211F" w:rsidRDefault="0059435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594352" w:rsidRPr="00AC211F" w14:paraId="321D26CF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594352" w:rsidRPr="00AC211F" w:rsidRDefault="00594352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594352" w:rsidRPr="00AC211F" w:rsidRDefault="005943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594352" w:rsidRPr="00AC211F" w:rsidRDefault="0059435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594352" w:rsidRPr="00AC211F" w:rsidRDefault="0059435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594352" w:rsidRPr="00AC211F" w14:paraId="30B89418" w14:textId="77777777" w:rsidTr="007C4DBD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776DB4" w14:textId="77777777" w:rsidR="00594352" w:rsidRPr="00AC211F" w:rsidRDefault="005943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594352" w:rsidRPr="00AC211F" w14:paraId="10DC4861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34162061" w14:textId="54DEF0EA" w:rsidR="00594352" w:rsidRPr="00AC211F" w:rsidRDefault="00594352" w:rsidP="00965E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666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594352" w:rsidRPr="00AC211F" w:rsidRDefault="005943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172" w:type="dxa"/>
            <w:gridSpan w:val="22"/>
            <w:shd w:val="clear" w:color="auto" w:fill="auto"/>
            <w:vAlign w:val="center"/>
          </w:tcPr>
          <w:p w14:paraId="1FD38684" w14:textId="47E1F3AB" w:rsidR="00594352" w:rsidRPr="00AC211F" w:rsidRDefault="00594352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AC211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AC211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AC211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AC211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C211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AC211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AC211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AC211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AC211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AC211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AC211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594352" w:rsidRPr="00AC211F" w14:paraId="3FD00E3A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67E5DBFB" w14:textId="77777777" w:rsidR="00594352" w:rsidRPr="00AC211F" w:rsidRDefault="005943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66" w:type="dxa"/>
            <w:gridSpan w:val="8"/>
            <w:vMerge/>
            <w:shd w:val="clear" w:color="auto" w:fill="auto"/>
            <w:vAlign w:val="center"/>
          </w:tcPr>
          <w:p w14:paraId="7835142E" w14:textId="77777777" w:rsidR="00594352" w:rsidRPr="00AC211F" w:rsidRDefault="005943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27542D69" w14:textId="77777777" w:rsidR="00594352" w:rsidRPr="00AC211F" w:rsidRDefault="005943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35EE2FE" w14:textId="77777777" w:rsidR="00594352" w:rsidRPr="00AC211F" w:rsidRDefault="005943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A371FE9" w14:textId="77777777" w:rsidR="00594352" w:rsidRPr="00AC211F" w:rsidRDefault="005943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0609FD" w:rsidRPr="00AC211F" w14:paraId="50825522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50AD5B95" w14:textId="5DD4FDC4" w:rsidR="000609FD" w:rsidRPr="00AC211F" w:rsidRDefault="000609FD" w:rsidP="002C595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AC211F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259F3C98" w14:textId="4994F5E8" w:rsidR="000609FD" w:rsidRPr="00462079" w:rsidRDefault="00462079" w:rsidP="004620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62079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«Պան Շին Գրուպ»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D867224" w14:textId="52944098" w:rsidR="000609FD" w:rsidRPr="00462079" w:rsidRDefault="003E1BA3" w:rsidP="004620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53800000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2B8A853" w14:textId="3E30C2C8" w:rsidR="000609FD" w:rsidRPr="00462079" w:rsidRDefault="003E1BA3" w:rsidP="004620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10760000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F59BBB2" w14:textId="50191764" w:rsidR="000609FD" w:rsidRPr="00462079" w:rsidRDefault="003E1BA3" w:rsidP="004620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64560000</w:t>
            </w:r>
          </w:p>
        </w:tc>
      </w:tr>
      <w:tr w:rsidR="000609FD" w:rsidRPr="00AC211F" w14:paraId="3567088D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00CF5050" w14:textId="77777777" w:rsidR="000609FD" w:rsidRPr="00AC211F" w:rsidRDefault="000609FD" w:rsidP="000609F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2C48C5A3" w14:textId="6E95EF27" w:rsidR="000609FD" w:rsidRPr="00462079" w:rsidRDefault="00B55CB3" w:rsidP="004620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3E1BA3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«Կարարտ Մեր» ՍՊԸ և &lt;Թի ԷՄ ԷՄ ՔՈՆՍԹԱՔՇՆ&gt; ՍՊԸ համատեղ  գործունեություն/կոնսորցիում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7ED2B702" w14:textId="381504D2" w:rsidR="000609FD" w:rsidRPr="00462079" w:rsidRDefault="003E1BA3" w:rsidP="004620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46330000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74C3C74A" w14:textId="48A524FF" w:rsidR="000609FD" w:rsidRPr="00462079" w:rsidRDefault="003E1BA3" w:rsidP="004620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9266000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5C15859" w14:textId="447833E0" w:rsidR="000609FD" w:rsidRPr="00462079" w:rsidRDefault="003E1BA3" w:rsidP="004620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55596000</w:t>
            </w:r>
          </w:p>
        </w:tc>
      </w:tr>
      <w:tr w:rsidR="000609FD" w:rsidRPr="00AC211F" w14:paraId="700CD07F" w14:textId="77777777" w:rsidTr="00861C7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0ED0606" w14:textId="77777777" w:rsidR="000609FD" w:rsidRPr="00AC211F" w:rsidRDefault="000609FD" w:rsidP="000609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0609FD" w:rsidRPr="00AC211F" w14:paraId="521126E1" w14:textId="77777777" w:rsidTr="0091640C">
        <w:trPr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0609FD" w:rsidRPr="00AC211F" w:rsidRDefault="000609FD" w:rsidP="000609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</w:t>
            </w:r>
            <w:r w:rsidRPr="00AC211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0609FD" w:rsidRPr="00AC211F" w14:paraId="552679BF" w14:textId="77777777" w:rsidTr="001C40C4">
        <w:trPr>
          <w:jc w:val="center"/>
        </w:trPr>
        <w:tc>
          <w:tcPr>
            <w:tcW w:w="92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0609FD" w:rsidRPr="00AC211F" w:rsidRDefault="000609FD" w:rsidP="000609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320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0609FD" w:rsidRPr="00AC211F" w:rsidRDefault="000609FD" w:rsidP="000609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9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0609FD" w:rsidRPr="00AC211F" w:rsidRDefault="000609FD" w:rsidP="000609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AC211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0609FD" w:rsidRPr="00AC211F" w14:paraId="3CA6FABC" w14:textId="77777777" w:rsidTr="001C40C4">
        <w:trPr>
          <w:trHeight w:val="203"/>
          <w:jc w:val="center"/>
        </w:trPr>
        <w:tc>
          <w:tcPr>
            <w:tcW w:w="9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0609FD" w:rsidRPr="00AC211F" w:rsidRDefault="000609FD" w:rsidP="000609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0609FD" w:rsidRPr="00AC211F" w:rsidRDefault="000609FD" w:rsidP="000609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0609FD" w:rsidRPr="00AC211F" w:rsidRDefault="000609FD" w:rsidP="000609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AC211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AC211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AC211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AC211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0609FD" w:rsidRPr="00AC211F" w:rsidRDefault="000609FD" w:rsidP="000609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AC211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AC211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AC211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C211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0609FD" w:rsidRPr="00AC211F" w:rsidRDefault="000609FD" w:rsidP="000609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C211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0609FD" w:rsidRPr="00AC211F" w:rsidRDefault="000609FD" w:rsidP="000609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AC211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0609FD" w:rsidRPr="00AC211F" w14:paraId="5E96A1C5" w14:textId="77777777" w:rsidTr="001C40C4">
        <w:trPr>
          <w:jc w:val="center"/>
        </w:trPr>
        <w:tc>
          <w:tcPr>
            <w:tcW w:w="9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030A74A" w:rsidR="000609FD" w:rsidRPr="00AC211F" w:rsidRDefault="000609FD" w:rsidP="000609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7D9C4C86" w:rsidR="000609FD" w:rsidRPr="00AC211F" w:rsidRDefault="000609FD" w:rsidP="000609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69DDD0B3" w:rsidR="000609FD" w:rsidRPr="00AC211F" w:rsidRDefault="000609FD" w:rsidP="000609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4C8D7567" w:rsidR="000609FD" w:rsidRPr="00AC211F" w:rsidRDefault="000609FD" w:rsidP="000609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18E2B6DA" w:rsidR="000609FD" w:rsidRPr="00AC211F" w:rsidRDefault="000609FD" w:rsidP="000609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1830881E" w:rsidR="000609FD" w:rsidRPr="00AC211F" w:rsidRDefault="000609FD" w:rsidP="000609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</w:tr>
      <w:tr w:rsidR="000609FD" w:rsidRPr="00AC211F" w14:paraId="522ACAFB" w14:textId="77777777" w:rsidTr="001C40C4">
        <w:trPr>
          <w:trHeight w:val="60"/>
          <w:jc w:val="center"/>
        </w:trPr>
        <w:tc>
          <w:tcPr>
            <w:tcW w:w="2244" w:type="dxa"/>
            <w:gridSpan w:val="7"/>
            <w:shd w:val="clear" w:color="auto" w:fill="auto"/>
            <w:vAlign w:val="center"/>
          </w:tcPr>
          <w:p w14:paraId="514F7E40" w14:textId="77777777" w:rsidR="000609FD" w:rsidRPr="00AC211F" w:rsidRDefault="000609FD" w:rsidP="000609F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8" w:type="dxa"/>
            <w:gridSpan w:val="28"/>
            <w:shd w:val="clear" w:color="auto" w:fill="auto"/>
            <w:vAlign w:val="center"/>
          </w:tcPr>
          <w:p w14:paraId="71AB42B3" w14:textId="77777777" w:rsidR="000609FD" w:rsidRPr="00AC211F" w:rsidRDefault="000609FD" w:rsidP="000609F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AC211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AC211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AC211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AC211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0609FD" w:rsidRPr="00AC211F" w14:paraId="617248CD" w14:textId="77777777" w:rsidTr="00861C77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609FD" w:rsidRPr="00AC211F" w:rsidRDefault="000609FD" w:rsidP="000609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0609FD" w:rsidRPr="00AC211F" w14:paraId="1515C769" w14:textId="77777777" w:rsidTr="001C40C4">
        <w:trPr>
          <w:trHeight w:val="60"/>
          <w:jc w:val="center"/>
        </w:trPr>
        <w:tc>
          <w:tcPr>
            <w:tcW w:w="46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0609FD" w:rsidRPr="00AC211F" w:rsidRDefault="000609FD" w:rsidP="000609F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0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F6C9759" w:rsidR="000609FD" w:rsidRPr="00AC211F" w:rsidRDefault="003E1BA3" w:rsidP="000609FD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11  մարտի  2026</w:t>
            </w:r>
            <w:r w:rsidR="000609FD" w:rsidRPr="00AC211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թ</w:t>
            </w:r>
            <w:r w:rsidR="000609FD" w:rsidRPr="00AC211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0609FD" w:rsidRPr="00AC211F" w14:paraId="71BEA872" w14:textId="77777777" w:rsidTr="001C40C4">
        <w:trPr>
          <w:trHeight w:val="92"/>
          <w:jc w:val="center"/>
        </w:trPr>
        <w:tc>
          <w:tcPr>
            <w:tcW w:w="4604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0609FD" w:rsidRPr="00AC211F" w:rsidRDefault="000609FD" w:rsidP="000609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AC211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0609FD" w:rsidRPr="00AC211F" w:rsidRDefault="000609FD" w:rsidP="000609F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0609FD" w:rsidRPr="00AC211F" w:rsidRDefault="000609FD" w:rsidP="000609F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0609FD" w:rsidRPr="00AC211F" w14:paraId="04C80107" w14:textId="77777777" w:rsidTr="001C40C4">
        <w:trPr>
          <w:trHeight w:val="92"/>
          <w:jc w:val="center"/>
        </w:trPr>
        <w:tc>
          <w:tcPr>
            <w:tcW w:w="4604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0609FD" w:rsidRPr="00AC211F" w:rsidRDefault="000609FD" w:rsidP="000609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7099ECF" w:rsidR="000609FD" w:rsidRPr="00AC211F" w:rsidRDefault="003E1BA3" w:rsidP="001A0E6F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12  մարտի  2026</w:t>
            </w:r>
            <w:r w:rsidR="001A0E6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="000609FD" w:rsidRPr="00AC211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թ</w:t>
            </w:r>
            <w:r w:rsidR="000609FD" w:rsidRPr="00AC211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BCB25AF" w:rsidR="000609FD" w:rsidRPr="00AC211F" w:rsidRDefault="003E1BA3" w:rsidP="000609FD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21  մարտի  2026</w:t>
            </w:r>
            <w:r w:rsidR="000609FD" w:rsidRPr="00AC211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թ</w:t>
            </w:r>
            <w:r w:rsidR="000609FD" w:rsidRPr="00AC211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0609FD" w:rsidRPr="00AC211F" w14:paraId="2254FA5C" w14:textId="42FA5C9D" w:rsidTr="001C40C4">
        <w:trPr>
          <w:trHeight w:val="60"/>
          <w:jc w:val="center"/>
        </w:trPr>
        <w:tc>
          <w:tcPr>
            <w:tcW w:w="6733" w:type="dxa"/>
            <w:gridSpan w:val="2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0609FD" w:rsidRPr="00AC211F" w:rsidRDefault="000609FD" w:rsidP="000609F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AC211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79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FCF80" w14:textId="7621B362" w:rsidR="000609FD" w:rsidRPr="00AC211F" w:rsidRDefault="003E1BA3" w:rsidP="000609FD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09  ապրիլի  2026</w:t>
            </w:r>
            <w:r w:rsidR="000609FD" w:rsidRPr="00AC211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թ</w:t>
            </w:r>
            <w:r w:rsidR="000609FD" w:rsidRPr="00AC211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0609FD" w:rsidRPr="00AC211F" w14:paraId="3C75DA26" w14:textId="499CC68A" w:rsidTr="001C40C4">
        <w:trPr>
          <w:trHeight w:val="60"/>
          <w:jc w:val="center"/>
        </w:trPr>
        <w:tc>
          <w:tcPr>
            <w:tcW w:w="67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0609FD" w:rsidRPr="00AC211F" w:rsidRDefault="000609FD" w:rsidP="000609F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97EE4" w14:textId="6450F1AE" w:rsidR="000609FD" w:rsidRPr="00AC211F" w:rsidRDefault="003E1BA3" w:rsidP="000609F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</w:t>
            </w:r>
            <w:r w:rsidR="001A0E6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9</w:t>
            </w:r>
            <w:r w:rsidR="000609FD" w:rsidRPr="00AC211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ապրիլի  2026</w:t>
            </w:r>
            <w:r w:rsidR="001A0E6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="000609FD" w:rsidRPr="00AC211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թ</w:t>
            </w:r>
            <w:r w:rsidR="000609FD" w:rsidRPr="00AC211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0609FD" w:rsidRPr="00AC211F" w14:paraId="0682C6BE" w14:textId="77777777" w:rsidTr="001C40C4">
        <w:trPr>
          <w:trHeight w:val="60"/>
          <w:jc w:val="center"/>
        </w:trPr>
        <w:tc>
          <w:tcPr>
            <w:tcW w:w="67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0609FD" w:rsidRPr="00AC211F" w:rsidRDefault="000609FD" w:rsidP="000609F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16CE06F" w:rsidR="000609FD" w:rsidRPr="00AC211F" w:rsidRDefault="003E1BA3" w:rsidP="000609F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09  ապրիլի  2026</w:t>
            </w:r>
            <w:r w:rsidR="000609FD" w:rsidRPr="00AC211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թ</w:t>
            </w:r>
            <w:r w:rsidR="000609FD" w:rsidRPr="00AC211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0609FD" w:rsidRPr="00AC211F" w14:paraId="79A64497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20F225D" w14:textId="77777777" w:rsidR="000609FD" w:rsidRPr="00AC211F" w:rsidRDefault="000609FD" w:rsidP="000609F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609FD" w:rsidRPr="00AC211F" w14:paraId="4E4EA255" w14:textId="77777777" w:rsidTr="001C40C4">
        <w:trPr>
          <w:jc w:val="center"/>
        </w:trPr>
        <w:tc>
          <w:tcPr>
            <w:tcW w:w="1068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0609FD" w:rsidRPr="00AC211F" w:rsidRDefault="000609FD" w:rsidP="000609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համարը</w:t>
            </w:r>
            <w:proofErr w:type="spellEnd"/>
          </w:p>
        </w:tc>
        <w:tc>
          <w:tcPr>
            <w:tcW w:w="1558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0609FD" w:rsidRPr="00AC211F" w:rsidRDefault="000609FD" w:rsidP="000609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Ընտրված</w:t>
            </w:r>
            <w:proofErr w:type="spellEnd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586" w:type="dxa"/>
            <w:gridSpan w:val="27"/>
            <w:shd w:val="clear" w:color="auto" w:fill="auto"/>
            <w:vAlign w:val="center"/>
          </w:tcPr>
          <w:p w14:paraId="0A5086C3" w14:textId="77777777" w:rsidR="000609FD" w:rsidRPr="00AC211F" w:rsidRDefault="000609FD" w:rsidP="000609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</w:t>
            </w:r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0609FD" w:rsidRPr="00AC211F" w14:paraId="11F19FA1" w14:textId="77777777" w:rsidTr="004D54E9">
        <w:trPr>
          <w:trHeight w:val="237"/>
          <w:jc w:val="center"/>
        </w:trPr>
        <w:tc>
          <w:tcPr>
            <w:tcW w:w="1068" w:type="dxa"/>
            <w:gridSpan w:val="3"/>
            <w:vMerge/>
            <w:shd w:val="clear" w:color="auto" w:fill="auto"/>
            <w:vAlign w:val="center"/>
          </w:tcPr>
          <w:p w14:paraId="39B67943" w14:textId="77777777" w:rsidR="000609FD" w:rsidRPr="00AC211F" w:rsidRDefault="000609FD" w:rsidP="000609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2856C5C6" w14:textId="77777777" w:rsidR="000609FD" w:rsidRPr="00AC211F" w:rsidRDefault="000609FD" w:rsidP="000609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 w:val="restart"/>
            <w:shd w:val="clear" w:color="auto" w:fill="auto"/>
            <w:vAlign w:val="center"/>
          </w:tcPr>
          <w:p w14:paraId="23EE0CE1" w14:textId="71BA6A06" w:rsidR="000609FD" w:rsidRPr="00AC211F" w:rsidRDefault="000609FD" w:rsidP="000609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6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0609FD" w:rsidRPr="00AC211F" w:rsidRDefault="000609FD" w:rsidP="000609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ամսաթիվը</w:t>
            </w:r>
            <w:proofErr w:type="spellEnd"/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4C4044FB" w14:textId="718D9862" w:rsidR="000609FD" w:rsidRPr="00AC211F" w:rsidRDefault="000609FD" w:rsidP="000609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Կատարման</w:t>
            </w:r>
            <w:proofErr w:type="spellEnd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վերջնաժամկետը</w:t>
            </w:r>
            <w:proofErr w:type="spellEnd"/>
          </w:p>
        </w:tc>
        <w:tc>
          <w:tcPr>
            <w:tcW w:w="1280" w:type="dxa"/>
            <w:gridSpan w:val="3"/>
            <w:vMerge w:val="restart"/>
            <w:shd w:val="clear" w:color="auto" w:fill="auto"/>
            <w:vAlign w:val="center"/>
          </w:tcPr>
          <w:p w14:paraId="58A33AC2" w14:textId="601BDDC3" w:rsidR="000609FD" w:rsidRPr="00AC211F" w:rsidRDefault="000609FD" w:rsidP="000609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Կանխավճարի</w:t>
            </w:r>
            <w:proofErr w:type="spellEnd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չափը</w:t>
            </w:r>
            <w:proofErr w:type="spellEnd"/>
          </w:p>
        </w:tc>
        <w:tc>
          <w:tcPr>
            <w:tcW w:w="2628" w:type="dxa"/>
            <w:gridSpan w:val="7"/>
            <w:shd w:val="clear" w:color="auto" w:fill="auto"/>
            <w:vAlign w:val="center"/>
          </w:tcPr>
          <w:p w14:paraId="0911FBB2" w14:textId="57EA9914" w:rsidR="000609FD" w:rsidRPr="00AC211F" w:rsidRDefault="000609FD" w:rsidP="000609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Գինը</w:t>
            </w:r>
            <w:proofErr w:type="spellEnd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AC211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AC211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</w:p>
        </w:tc>
      </w:tr>
      <w:tr w:rsidR="000609FD" w:rsidRPr="00AC211F" w14:paraId="4DC53241" w14:textId="3D94D7A6" w:rsidTr="004D54E9">
        <w:trPr>
          <w:trHeight w:val="46"/>
          <w:jc w:val="center"/>
        </w:trPr>
        <w:tc>
          <w:tcPr>
            <w:tcW w:w="1068" w:type="dxa"/>
            <w:gridSpan w:val="3"/>
            <w:vMerge/>
            <w:shd w:val="clear" w:color="auto" w:fill="auto"/>
            <w:vAlign w:val="center"/>
          </w:tcPr>
          <w:p w14:paraId="7D858D4B" w14:textId="77777777" w:rsidR="000609FD" w:rsidRPr="00AC211F" w:rsidRDefault="000609FD" w:rsidP="000609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078A8417" w14:textId="77777777" w:rsidR="000609FD" w:rsidRPr="00AC211F" w:rsidRDefault="000609FD" w:rsidP="000609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/>
            <w:shd w:val="clear" w:color="auto" w:fill="auto"/>
            <w:vAlign w:val="center"/>
          </w:tcPr>
          <w:p w14:paraId="67FA13FC" w14:textId="77777777" w:rsidR="000609FD" w:rsidRPr="00AC211F" w:rsidRDefault="000609FD" w:rsidP="000609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4"/>
            <w:vMerge/>
            <w:shd w:val="clear" w:color="auto" w:fill="auto"/>
            <w:vAlign w:val="center"/>
          </w:tcPr>
          <w:p w14:paraId="7FDD9C22" w14:textId="77777777" w:rsidR="000609FD" w:rsidRPr="00AC211F" w:rsidRDefault="000609FD" w:rsidP="000609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73BBD2A3" w14:textId="77777777" w:rsidR="000609FD" w:rsidRPr="00AC211F" w:rsidRDefault="000609FD" w:rsidP="000609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3"/>
            <w:vMerge/>
            <w:shd w:val="clear" w:color="auto" w:fill="auto"/>
            <w:vAlign w:val="center"/>
          </w:tcPr>
          <w:p w14:paraId="078CB506" w14:textId="77777777" w:rsidR="000609FD" w:rsidRPr="00AC211F" w:rsidRDefault="000609FD" w:rsidP="000609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1F062F5C" w:rsidR="000609FD" w:rsidRPr="00AC211F" w:rsidRDefault="000609FD" w:rsidP="000609FD">
            <w:pPr>
              <w:widowControl w:val="0"/>
              <w:spacing w:before="0" w:after="0"/>
              <w:ind w:left="0" w:firstLine="6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0609FD" w:rsidRPr="00AC211F" w:rsidRDefault="000609FD" w:rsidP="000609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0609FD" w:rsidRPr="00AC211F" w14:paraId="1E28D31D" w14:textId="77777777" w:rsidTr="004D54E9">
        <w:trPr>
          <w:trHeight w:val="146"/>
          <w:jc w:val="center"/>
        </w:trPr>
        <w:tc>
          <w:tcPr>
            <w:tcW w:w="1068" w:type="dxa"/>
            <w:gridSpan w:val="3"/>
            <w:shd w:val="clear" w:color="auto" w:fill="auto"/>
            <w:vAlign w:val="center"/>
          </w:tcPr>
          <w:p w14:paraId="1F1D10DE" w14:textId="03A7F6B2" w:rsidR="000609FD" w:rsidRPr="00AC211F" w:rsidRDefault="000609FD" w:rsidP="000609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AC211F">
              <w:rPr>
                <w:rFonts w:ascii="Sylfaen" w:hAnsi="Sylfaen" w:cs="Arial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558" w:type="dxa"/>
            <w:gridSpan w:val="5"/>
            <w:shd w:val="clear" w:color="auto" w:fill="auto"/>
            <w:vAlign w:val="center"/>
          </w:tcPr>
          <w:p w14:paraId="391CD0D1" w14:textId="5E0B2219" w:rsidR="000609FD" w:rsidRPr="00AC211F" w:rsidRDefault="003E1BA3" w:rsidP="000609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3E1BA3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«Կարարտ Մեր» ՍՊԸ</w:t>
            </w:r>
          </w:p>
        </w:tc>
        <w:tc>
          <w:tcPr>
            <w:tcW w:w="1563" w:type="dxa"/>
            <w:gridSpan w:val="6"/>
            <w:shd w:val="clear" w:color="auto" w:fill="auto"/>
            <w:vAlign w:val="center"/>
          </w:tcPr>
          <w:p w14:paraId="2183B64C" w14:textId="54D91F88" w:rsidR="000609FD" w:rsidRPr="00AC211F" w:rsidRDefault="000609FD" w:rsidP="000609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AC211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ՀՀ ԱՄՎՀ  ԲՏ ԳՀԱՇՁԲ </w:t>
            </w:r>
            <w:r w:rsidR="003E1BA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26/1</w:t>
            </w:r>
          </w:p>
        </w:tc>
        <w:tc>
          <w:tcPr>
            <w:tcW w:w="1556" w:type="dxa"/>
            <w:gridSpan w:val="4"/>
            <w:shd w:val="clear" w:color="auto" w:fill="auto"/>
            <w:vAlign w:val="center"/>
          </w:tcPr>
          <w:p w14:paraId="54F54951" w14:textId="060B4339" w:rsidR="000609FD" w:rsidRPr="00AC211F" w:rsidRDefault="003E1BA3" w:rsidP="000609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09 ապրիլի  2026</w:t>
            </w:r>
            <w:r w:rsidR="000609FD" w:rsidRPr="00AC211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թ</w:t>
            </w:r>
            <w:r w:rsidR="000609FD" w:rsidRPr="00AC211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610A7BBF" w14:textId="7F25FE14" w:rsidR="000609FD" w:rsidRPr="00AC211F" w:rsidRDefault="00993C47" w:rsidP="00B5100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09  հուլիսի 2026</w:t>
            </w:r>
            <w:r w:rsidR="000609FD" w:rsidRPr="00AC211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թ</w:t>
            </w:r>
            <w:r w:rsidR="000609FD" w:rsidRPr="00AC211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14:paraId="6A3A27A0" w14:textId="136DF6C6" w:rsidR="000609FD" w:rsidRPr="00AC211F" w:rsidRDefault="000609FD" w:rsidP="000609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AC211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0BC7" w14:textId="2F3756AA" w:rsidR="000609FD" w:rsidRPr="00AC211F" w:rsidRDefault="00993C47" w:rsidP="000609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55596000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A549" w14:textId="79047E7D" w:rsidR="000609FD" w:rsidRPr="00AC211F" w:rsidRDefault="00993C47" w:rsidP="000609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55596000</w:t>
            </w:r>
          </w:p>
        </w:tc>
      </w:tr>
      <w:tr w:rsidR="000609FD" w:rsidRPr="00AC211F" w14:paraId="41E4ED39" w14:textId="77777777" w:rsidTr="0091640C">
        <w:trPr>
          <w:trHeight w:val="150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265AE84" w14:textId="77777777" w:rsidR="000609FD" w:rsidRPr="00AC211F" w:rsidRDefault="000609FD" w:rsidP="000609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0609FD" w:rsidRPr="00AC211F" w14:paraId="1F657639" w14:textId="77777777" w:rsidTr="00996ED4">
        <w:trPr>
          <w:trHeight w:val="125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0609FD" w:rsidRPr="00AC211F" w:rsidRDefault="000609FD" w:rsidP="000609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0609FD" w:rsidRPr="00AC211F" w:rsidRDefault="000609FD" w:rsidP="000609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0609FD" w:rsidRPr="00AC211F" w:rsidRDefault="000609FD" w:rsidP="000609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0609FD" w:rsidRPr="00AC211F" w:rsidRDefault="000609FD" w:rsidP="000609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0609FD" w:rsidRPr="00AC211F" w:rsidRDefault="000609FD" w:rsidP="000609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0609FD" w:rsidRPr="00AC211F" w:rsidRDefault="000609FD" w:rsidP="000609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ՀՎՀՀ /</w:t>
            </w:r>
            <w:proofErr w:type="spellStart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0609FD" w:rsidRPr="00AC211F" w14:paraId="20BC55B9" w14:textId="77777777" w:rsidTr="00A24713">
        <w:trPr>
          <w:trHeight w:val="60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8362739" w:rsidR="000609FD" w:rsidRPr="00AC211F" w:rsidRDefault="000609FD" w:rsidP="000609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AC211F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06CEF86" w:rsidR="000609FD" w:rsidRPr="00AC211F" w:rsidRDefault="00993C47" w:rsidP="000609FD">
            <w:pPr>
              <w:spacing w:before="0" w:after="0"/>
              <w:ind w:left="0" w:firstLine="4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3E1BA3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«Կարարտ Մեր» ՍՊԸ</w:t>
            </w:r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E7370" w14:textId="57C69879" w:rsidR="00B5100B" w:rsidRPr="00B5100B" w:rsidRDefault="00993C47" w:rsidP="00B5100B">
            <w:pPr>
              <w:spacing w:before="0" w:after="0"/>
              <w:ind w:left="0" w:firstLine="4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Ք</w:t>
            </w:r>
            <w:r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 Երևան , Նորք Մարաշ ,Նորք 2-րդ նրբ․52տ</w:t>
            </w:r>
            <w:r w:rsidR="00B5100B" w:rsidRPr="00B5100B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 xml:space="preserve"> </w:t>
            </w:r>
          </w:p>
          <w:p w14:paraId="4916BA54" w14:textId="293C2C17" w:rsidR="000609FD" w:rsidRPr="00AC211F" w:rsidRDefault="000609FD" w:rsidP="000609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B48FF0" w14:textId="77777777" w:rsidR="00993C47" w:rsidRPr="00993C47" w:rsidRDefault="00993C47" w:rsidP="00993C47">
            <w:pPr>
              <w:spacing w:before="0" w:after="0"/>
              <w:ind w:left="0" w:firstLine="40"/>
              <w:jc w:val="center"/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</w:pPr>
            <w:hyperlink r:id="rId9" w:history="1">
              <w:r w:rsidRPr="00993C47">
                <w:rPr>
                  <w:rFonts w:ascii="Times New Roman" w:eastAsia="Times New Roman" w:hAnsi="Times New Roman"/>
                  <w:sz w:val="16"/>
                  <w:szCs w:val="16"/>
                  <w:lang w:val="hy-AM" w:eastAsia="ru-RU"/>
                </w:rPr>
                <w:t>Karat.mer@mail.ru</w:t>
              </w:r>
            </w:hyperlink>
          </w:p>
          <w:p w14:paraId="07F71670" w14:textId="5833A7CD" w:rsidR="000609FD" w:rsidRPr="00993C47" w:rsidRDefault="000609FD" w:rsidP="00993C47">
            <w:pPr>
              <w:spacing w:before="0" w:after="0"/>
              <w:ind w:left="0" w:firstLine="40"/>
              <w:jc w:val="center"/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8448874" w:rsidR="000609FD" w:rsidRPr="00587883" w:rsidRDefault="00993C47" w:rsidP="00587883">
            <w:pPr>
              <w:spacing w:before="0" w:after="0"/>
              <w:ind w:left="0" w:firstLine="4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587883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2480800094700000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A7214" w14:textId="4C841EE6" w:rsidR="00B5100B" w:rsidRPr="00B5100B" w:rsidRDefault="00993C47" w:rsidP="00993C47">
            <w:pPr>
              <w:spacing w:before="0" w:after="0"/>
              <w:ind w:left="0" w:firstLine="4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00514521</w:t>
            </w:r>
          </w:p>
          <w:p w14:paraId="6E1E7005" w14:textId="525ED6C3" w:rsidR="000609FD" w:rsidRPr="00B5100B" w:rsidRDefault="000609FD" w:rsidP="00B5100B">
            <w:pPr>
              <w:widowControl w:val="0"/>
              <w:spacing w:before="0" w:after="0"/>
              <w:ind w:left="0" w:firstLine="4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</w:tr>
      <w:tr w:rsidR="000609FD" w:rsidRPr="00AC211F" w14:paraId="496A046D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93BE26B" w14:textId="77777777" w:rsidR="000609FD" w:rsidRPr="00AC211F" w:rsidRDefault="000609FD" w:rsidP="000609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609FD" w:rsidRPr="00AC211F" w14:paraId="3863A00B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0609FD" w:rsidRPr="00AC211F" w:rsidRDefault="000609FD" w:rsidP="000609F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0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DB30E5A" w:rsidR="000609FD" w:rsidRPr="00AC211F" w:rsidRDefault="000609FD" w:rsidP="000609F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AC211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C211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C211F">
              <w:rPr>
                <w:rFonts w:ascii="Sylfaen" w:eastAsia="Times New Roman" w:hAnsi="Sylfaen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0609FD" w:rsidRPr="00AC211F" w14:paraId="485BF528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0FF974B" w14:textId="77777777" w:rsidR="000609FD" w:rsidRPr="00AC211F" w:rsidRDefault="000609FD" w:rsidP="000609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0609FD" w:rsidRPr="00AC211F" w14:paraId="7DB42300" w14:textId="77777777" w:rsidTr="0091640C">
        <w:trPr>
          <w:trHeight w:val="288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0AD8E25E" w14:textId="1AC9C096" w:rsidR="000609FD" w:rsidRPr="00AC211F" w:rsidRDefault="000609FD" w:rsidP="000609FD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Ինչպես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սույն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տվյալ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մասով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հայտ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մասնակիցները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այնպես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պետական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գրանցում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ստացած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կազմակերպությունները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անձինք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կարող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են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կազմակերպած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պատվիրատուին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ներկայացնել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կնքված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տվյալ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արդյունքի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ընդունման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հետ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համատեղ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գրավոր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սույն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հայտարարությունը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հրապարակվելուց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հետո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Pr="00AC211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3</w:t>
            </w:r>
            <w:r w:rsidRPr="00AC211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օրացուցային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օրվա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ընթացքում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:</w:t>
            </w:r>
          </w:p>
          <w:p w14:paraId="3D70D3AA" w14:textId="77777777" w:rsidR="000609FD" w:rsidRPr="00AC211F" w:rsidRDefault="000609FD" w:rsidP="000609F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Գրավոր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պահանջին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կից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ներկայացվում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է՝</w:t>
            </w:r>
          </w:p>
          <w:p w14:paraId="2C74FE58" w14:textId="77777777" w:rsidR="000609FD" w:rsidRPr="00AC211F" w:rsidRDefault="000609FD" w:rsidP="000609F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անձին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տրամադրված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լիազորագրի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բնօրինակը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Ընդ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որում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՝ </w:t>
            </w:r>
          </w:p>
          <w:p w14:paraId="1F4E4ACA" w14:textId="77777777" w:rsidR="000609FD" w:rsidRPr="00AC211F" w:rsidRDefault="000609FD" w:rsidP="000609F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ա. </w:t>
            </w:r>
            <w:proofErr w:type="spellStart"/>
            <w:proofErr w:type="gram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proofErr w:type="gram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անձանց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քանակը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չի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կարող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գերազանցել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երկուսը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.</w:t>
            </w:r>
          </w:p>
          <w:p w14:paraId="1997F28A" w14:textId="77777777" w:rsidR="000609FD" w:rsidRPr="00AC211F" w:rsidRDefault="000609FD" w:rsidP="000609F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բ. </w:t>
            </w:r>
            <w:proofErr w:type="spellStart"/>
            <w:proofErr w:type="gram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proofErr w:type="gram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անձը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անձամբ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պետք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կատարի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գործողությունները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որոնց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համար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է.</w:t>
            </w:r>
          </w:p>
          <w:p w14:paraId="754052B9" w14:textId="77777777" w:rsidR="000609FD" w:rsidRPr="00AC211F" w:rsidRDefault="000609FD" w:rsidP="000609F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ինչպես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այնպես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անձանց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կողմից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բնօրինակ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հայտարարություններ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՝ «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մասին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» ՀՀ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օրենքի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5.1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հոդվածի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2-րդ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մասով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շահերի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բախման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բացակայության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մասին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.</w:t>
            </w:r>
          </w:p>
          <w:p w14:paraId="3FB2850F" w14:textId="77777777" w:rsidR="000609FD" w:rsidRPr="00AC211F" w:rsidRDefault="000609FD" w:rsidP="000609F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3) </w:t>
            </w:r>
            <w:proofErr w:type="spellStart"/>
            <w:proofErr w:type="gram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</w:t>
            </w:r>
            <w:proofErr w:type="spellEnd"/>
            <w:proofErr w:type="gram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փոստի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հասցեները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հեռախոսահամարները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որոնց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միջոցով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պատվիրատուն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կարող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կապ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հաստատել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պահանջը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վերջինիս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կողմից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հետ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.</w:t>
            </w:r>
          </w:p>
          <w:p w14:paraId="3EA7620C" w14:textId="77777777" w:rsidR="000609FD" w:rsidRPr="00AC211F" w:rsidRDefault="000609FD" w:rsidP="000609FD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4)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պետական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գրանցում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ստացած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կազմակերպությունների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անձանց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դեպքում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նաև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պետական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գրանցման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վկայականի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պատճենը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:</w:t>
            </w:r>
          </w:p>
          <w:p w14:paraId="366938C8" w14:textId="34FA33A4" w:rsidR="000609FD" w:rsidRPr="00AC211F" w:rsidRDefault="000609FD" w:rsidP="000609FD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ղեկավարի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փոստի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պաշտոնական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հասցեն</w:t>
            </w:r>
            <w:proofErr w:type="spellEnd"/>
            <w:r w:rsidRPr="00AC211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</w:t>
            </w:r>
            <w:r w:rsidRPr="00AC211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hyperlink r:id="rId10" w:history="1">
              <w:r w:rsidRPr="00AC211F">
                <w:rPr>
                  <w:rStyle w:val="Hyperlink"/>
                  <w:rFonts w:ascii="Sylfaen" w:eastAsia="Times New Roman" w:hAnsi="Sylfaen"/>
                  <w:sz w:val="16"/>
                  <w:szCs w:val="16"/>
                  <w:lang w:val="en-GB" w:eastAsia="ru-RU"/>
                </w:rPr>
                <w:t>fingnum@mail.ru</w:t>
              </w:r>
            </w:hyperlink>
          </w:p>
        </w:tc>
      </w:tr>
      <w:tr w:rsidR="000609FD" w:rsidRPr="00AC211F" w14:paraId="3CC8B38C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7E950AD" w14:textId="77777777" w:rsidR="000609FD" w:rsidRPr="00AC211F" w:rsidRDefault="000609FD" w:rsidP="000609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609FD" w:rsidRPr="00B55CB3" w14:paraId="5484FA73" w14:textId="77777777" w:rsidTr="001C40C4">
        <w:trPr>
          <w:trHeight w:val="475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A9CE343" w14:textId="619959A3" w:rsidR="000609FD" w:rsidRPr="00AC211F" w:rsidRDefault="000609FD" w:rsidP="000609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AC211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860FC" w14:textId="3D77E174" w:rsidR="000609FD" w:rsidRPr="00AC211F" w:rsidRDefault="00993C47" w:rsidP="000609FD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Sylfaen" w:hAnsi="Sylfaen"/>
                <w:bCs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8"/>
                <w:lang w:val="hy-AM"/>
              </w:rPr>
              <w:t>27.02.2026</w:t>
            </w:r>
            <w:r w:rsidR="000609FD" w:rsidRPr="00AC211F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թ</w:t>
            </w:r>
            <w:r w:rsidR="000609FD" w:rsidRPr="00AC211F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="000609FD" w:rsidRPr="00AC211F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Գնահատող հանձնաժողովի առաջին նիստի արձանագրություն, </w:t>
            </w:r>
          </w:p>
          <w:p w14:paraId="02EFE8BF" w14:textId="48C095C4" w:rsidR="00587883" w:rsidRDefault="00587883" w:rsidP="00587883">
            <w:pPr>
              <w:tabs>
                <w:tab w:val="left" w:pos="-20"/>
                <w:tab w:val="left" w:pos="1248"/>
              </w:tabs>
              <w:spacing w:before="0" w:after="0"/>
              <w:rPr>
                <w:rFonts w:ascii="Sylfaen" w:hAnsi="Sylfaen"/>
                <w:bCs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8"/>
                <w:lang w:val="hy-AM"/>
              </w:rPr>
              <w:t>06.03</w:t>
            </w:r>
            <w:r w:rsidR="000609FD" w:rsidRPr="00AC211F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>
              <w:rPr>
                <w:rFonts w:ascii="Sylfaen" w:hAnsi="Sylfaen"/>
                <w:bCs/>
                <w:sz w:val="16"/>
                <w:szCs w:val="18"/>
                <w:lang w:val="hy-AM"/>
              </w:rPr>
              <w:t>2026</w:t>
            </w:r>
            <w:r w:rsidR="000609FD" w:rsidRPr="00AC211F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</w:t>
            </w:r>
            <w:r w:rsidR="000609FD" w:rsidRPr="00AC211F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թ</w:t>
            </w:r>
            <w:r w:rsidR="000609FD" w:rsidRPr="00AC211F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="000609FD" w:rsidRPr="00AC211F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</w:t>
            </w:r>
            <w:r w:rsidR="000609FD" w:rsidRPr="00AC211F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Հայտերի</w:t>
            </w:r>
            <w:r w:rsidR="000609FD" w:rsidRPr="00AC211F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բացման </w:t>
            </w:r>
            <w:r w:rsidR="000609FD" w:rsidRPr="00AC211F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նիստի արձանագրություն</w:t>
            </w:r>
            <w:r w:rsidR="000609FD" w:rsidRPr="00AC211F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, </w:t>
            </w:r>
          </w:p>
          <w:p w14:paraId="0CD49EA1" w14:textId="2D99653F" w:rsidR="00B5100B" w:rsidRPr="00B5100B" w:rsidRDefault="00587883" w:rsidP="00B5100B">
            <w:pPr>
              <w:tabs>
                <w:tab w:val="left" w:pos="-20"/>
                <w:tab w:val="left" w:pos="1248"/>
              </w:tabs>
              <w:spacing w:before="0" w:after="0"/>
              <w:rPr>
                <w:rFonts w:ascii="Times New Roman" w:hAnsi="Times New Roman"/>
                <w:bCs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8"/>
                <w:lang w:val="hy-AM"/>
              </w:rPr>
              <w:t>11</w:t>
            </w:r>
            <w:r w:rsidR="00B5100B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03</w:t>
            </w:r>
            <w:r w:rsidR="00B5100B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2026</w:t>
            </w:r>
            <w:r w:rsidR="00B5100B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թ․ Գնահատող հանձնաժողովի նիստի արձանագրություն</w:t>
            </w:r>
          </w:p>
          <w:p w14:paraId="6FC786A2" w14:textId="08690B99" w:rsidR="000609FD" w:rsidRPr="00AC211F" w:rsidRDefault="00587883" w:rsidP="00B5100B">
            <w:pPr>
              <w:tabs>
                <w:tab w:val="left" w:pos="-20"/>
                <w:tab w:val="left" w:pos="1248"/>
              </w:tabs>
              <w:spacing w:before="0" w:after="0"/>
              <w:rPr>
                <w:rFonts w:ascii="Sylfaen" w:hAnsi="Sylfaen"/>
                <w:bCs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8"/>
                <w:lang w:val="hy-AM"/>
              </w:rPr>
              <w:t>26</w:t>
            </w:r>
            <w:r w:rsidR="000609FD" w:rsidRPr="00AC211F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>
              <w:rPr>
                <w:rFonts w:ascii="Sylfaen" w:hAnsi="Sylfaen"/>
                <w:bCs/>
                <w:sz w:val="16"/>
                <w:szCs w:val="18"/>
                <w:lang w:val="hy-AM"/>
              </w:rPr>
              <w:t>03</w:t>
            </w:r>
            <w:r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="000609FD" w:rsidRPr="00AC211F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>
              <w:rPr>
                <w:rFonts w:ascii="Sylfaen" w:hAnsi="Sylfaen"/>
                <w:bCs/>
                <w:sz w:val="16"/>
                <w:szCs w:val="18"/>
                <w:lang w:val="hy-AM"/>
              </w:rPr>
              <w:t>2026</w:t>
            </w:r>
            <w:r w:rsidR="000609FD" w:rsidRPr="00AC211F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թ</w:t>
            </w:r>
            <w:r w:rsidR="000609FD" w:rsidRPr="00AC211F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="000609FD" w:rsidRPr="00AC211F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Հայտերի գնահատման արդյունքների հաստատման և պայմանագիր կնքելու որոշման մասին արձանագրություն</w:t>
            </w:r>
          </w:p>
        </w:tc>
      </w:tr>
      <w:tr w:rsidR="000609FD" w:rsidRPr="00B55CB3" w14:paraId="5A7FED5D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A66F2DC" w14:textId="77777777" w:rsidR="000609FD" w:rsidRPr="00AC211F" w:rsidRDefault="000609FD" w:rsidP="000609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609FD" w:rsidRPr="00B55CB3" w14:paraId="40B30E88" w14:textId="77777777" w:rsidTr="001C40C4">
        <w:trPr>
          <w:trHeight w:val="60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0609FD" w:rsidRPr="00AC211F" w:rsidRDefault="000609FD" w:rsidP="000609F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AC211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AC211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AC211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AC211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AC211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AC211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AC211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AC211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AC211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 w:rsidRPr="00AC211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AC211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AC211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AC211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AC211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AC211F"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0609FD" w:rsidRPr="00AC211F" w:rsidRDefault="000609FD" w:rsidP="000609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AC211F">
              <w:rPr>
                <w:rFonts w:ascii="Sylfaen" w:hAnsi="Sylfaen"/>
                <w:bCs/>
                <w:sz w:val="16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0609FD" w:rsidRPr="00B55CB3" w14:paraId="541BD7F7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609FD" w:rsidRPr="00AC211F" w:rsidRDefault="000609FD" w:rsidP="000609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609FD" w:rsidRPr="00B55CB3" w14:paraId="4DE14D25" w14:textId="77777777" w:rsidTr="001C40C4">
        <w:trPr>
          <w:trHeight w:val="427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0609FD" w:rsidRPr="00AC211F" w:rsidRDefault="000609FD" w:rsidP="000609F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AC211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AC211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AC211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AC211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AC211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AC211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AC211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AC211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0609FD" w:rsidRPr="00AC211F" w:rsidRDefault="000609FD" w:rsidP="000609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AC211F">
              <w:rPr>
                <w:rFonts w:ascii="Sylfaen" w:hAnsi="Sylfaen"/>
                <w:bCs/>
                <w:sz w:val="16"/>
                <w:szCs w:val="18"/>
                <w:lang w:val="hy-AM"/>
              </w:rPr>
              <w:t>Գնման գործընթացի վերաբերյալ բողոքներ չեն եղել</w:t>
            </w:r>
          </w:p>
        </w:tc>
      </w:tr>
      <w:tr w:rsidR="000609FD" w:rsidRPr="00B55CB3" w14:paraId="1DAD5D5C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7597369" w14:textId="77777777" w:rsidR="000609FD" w:rsidRPr="00AC211F" w:rsidRDefault="000609FD" w:rsidP="000609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609FD" w:rsidRPr="00AC211F" w14:paraId="5F667D89" w14:textId="77777777" w:rsidTr="001C40C4">
        <w:trPr>
          <w:trHeight w:val="60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0609FD" w:rsidRPr="00AC211F" w:rsidRDefault="000609FD" w:rsidP="000609F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0609FD" w:rsidRPr="00AC211F" w:rsidRDefault="000609FD" w:rsidP="000609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609FD" w:rsidRPr="00AC211F" w14:paraId="406B68D6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9EAD146" w14:textId="77777777" w:rsidR="000609FD" w:rsidRPr="00AC211F" w:rsidRDefault="000609FD" w:rsidP="000609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0609FD" w:rsidRPr="00AC211F" w14:paraId="1A2BD291" w14:textId="77777777" w:rsidTr="0091640C">
        <w:trPr>
          <w:trHeight w:val="227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3A19DB3" w14:textId="77777777" w:rsidR="000609FD" w:rsidRPr="00AC211F" w:rsidRDefault="000609FD" w:rsidP="000609F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AC211F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609FD" w:rsidRPr="00AC211F" w14:paraId="002AF1AD" w14:textId="77777777" w:rsidTr="001C40C4">
        <w:trPr>
          <w:trHeight w:val="47"/>
          <w:jc w:val="center"/>
        </w:trPr>
        <w:tc>
          <w:tcPr>
            <w:tcW w:w="30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0609FD" w:rsidRPr="00AC211F" w:rsidRDefault="000609FD" w:rsidP="000609F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2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0609FD" w:rsidRPr="00AC211F" w:rsidRDefault="000609FD" w:rsidP="000609F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9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0609FD" w:rsidRPr="00AC211F" w:rsidRDefault="000609FD" w:rsidP="000609F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211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0609FD" w:rsidRPr="00AC211F" w14:paraId="6C6C269C" w14:textId="77777777" w:rsidTr="001C40C4">
        <w:trPr>
          <w:trHeight w:val="47"/>
          <w:jc w:val="center"/>
        </w:trPr>
        <w:tc>
          <w:tcPr>
            <w:tcW w:w="3047" w:type="dxa"/>
            <w:gridSpan w:val="10"/>
            <w:shd w:val="clear" w:color="auto" w:fill="auto"/>
            <w:vAlign w:val="center"/>
          </w:tcPr>
          <w:p w14:paraId="0A862370" w14:textId="7D6273C7" w:rsidR="000609FD" w:rsidRPr="00587883" w:rsidRDefault="00587883" w:rsidP="00525C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Cs/>
                <w:sz w:val="16"/>
                <w:szCs w:val="18"/>
                <w:lang w:val="hy-AM"/>
              </w:rPr>
              <w:t>Շ</w:t>
            </w:r>
            <w:r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 Պողոսյան</w:t>
            </w:r>
          </w:p>
        </w:tc>
        <w:tc>
          <w:tcPr>
            <w:tcW w:w="4257" w:type="dxa"/>
            <w:gridSpan w:val="15"/>
            <w:shd w:val="clear" w:color="auto" w:fill="auto"/>
            <w:vAlign w:val="center"/>
          </w:tcPr>
          <w:p w14:paraId="570A2BE5" w14:textId="0E08A58A" w:rsidR="000609FD" w:rsidRPr="00AC211F" w:rsidRDefault="000609FD" w:rsidP="000609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AC211F">
              <w:rPr>
                <w:rFonts w:ascii="Sylfaen" w:hAnsi="Sylfaen"/>
                <w:bCs/>
                <w:sz w:val="16"/>
                <w:szCs w:val="18"/>
                <w:lang w:val="hy-AM"/>
              </w:rPr>
              <w:t>0231 53663 /520/</w:t>
            </w:r>
          </w:p>
        </w:tc>
        <w:tc>
          <w:tcPr>
            <w:tcW w:w="3908" w:type="dxa"/>
            <w:gridSpan w:val="10"/>
            <w:shd w:val="clear" w:color="auto" w:fill="auto"/>
            <w:vAlign w:val="center"/>
          </w:tcPr>
          <w:p w14:paraId="3C42DEDA" w14:textId="01B1A7C0" w:rsidR="000609FD" w:rsidRPr="00AC211F" w:rsidRDefault="00074430" w:rsidP="000609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hyperlink r:id="rId11" w:history="1">
              <w:r w:rsidR="000609FD" w:rsidRPr="00AC211F">
                <w:rPr>
                  <w:rStyle w:val="Hyperlink"/>
                  <w:rFonts w:ascii="Sylfaen" w:hAnsi="Sylfaen"/>
                  <w:bCs/>
                  <w:sz w:val="16"/>
                  <w:szCs w:val="18"/>
                </w:rPr>
                <w:t>fingnum@mail.ru</w:t>
              </w:r>
            </w:hyperlink>
          </w:p>
        </w:tc>
      </w:tr>
    </w:tbl>
    <w:p w14:paraId="0C123193" w14:textId="77777777" w:rsidR="0022631D" w:rsidRPr="00AC211F" w:rsidRDefault="0022631D" w:rsidP="00723338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sectPr w:rsidR="0022631D" w:rsidRPr="00AC211F" w:rsidSect="0091640C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88C8DC" w14:textId="77777777" w:rsidR="00074430" w:rsidRDefault="00074430" w:rsidP="0022631D">
      <w:pPr>
        <w:spacing w:before="0" w:after="0"/>
      </w:pPr>
      <w:r>
        <w:separator/>
      </w:r>
    </w:p>
  </w:endnote>
  <w:endnote w:type="continuationSeparator" w:id="0">
    <w:p w14:paraId="38B8BC57" w14:textId="77777777" w:rsidR="00074430" w:rsidRDefault="0007443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91EA7D" w14:textId="77777777" w:rsidR="00074430" w:rsidRDefault="00074430" w:rsidP="0022631D">
      <w:pPr>
        <w:spacing w:before="0" w:after="0"/>
      </w:pPr>
      <w:r>
        <w:separator/>
      </w:r>
    </w:p>
  </w:footnote>
  <w:footnote w:type="continuationSeparator" w:id="0">
    <w:p w14:paraId="142F1B68" w14:textId="77777777" w:rsidR="00074430" w:rsidRDefault="00074430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262C1"/>
    <w:rsid w:val="00044E05"/>
    <w:rsid w:val="00044EA8"/>
    <w:rsid w:val="00046CCF"/>
    <w:rsid w:val="00051ECE"/>
    <w:rsid w:val="000609FD"/>
    <w:rsid w:val="0007090E"/>
    <w:rsid w:val="00073D66"/>
    <w:rsid w:val="00074430"/>
    <w:rsid w:val="000768CB"/>
    <w:rsid w:val="00076D7B"/>
    <w:rsid w:val="000809A9"/>
    <w:rsid w:val="000A7652"/>
    <w:rsid w:val="000B0199"/>
    <w:rsid w:val="000B028D"/>
    <w:rsid w:val="000B4DEB"/>
    <w:rsid w:val="000D0AE2"/>
    <w:rsid w:val="000D1922"/>
    <w:rsid w:val="000D7B89"/>
    <w:rsid w:val="000E4E46"/>
    <w:rsid w:val="000E4FF1"/>
    <w:rsid w:val="000E67BE"/>
    <w:rsid w:val="000F376D"/>
    <w:rsid w:val="000F5099"/>
    <w:rsid w:val="000F7999"/>
    <w:rsid w:val="001021B0"/>
    <w:rsid w:val="001077F6"/>
    <w:rsid w:val="00111CFF"/>
    <w:rsid w:val="0011554C"/>
    <w:rsid w:val="00117E4A"/>
    <w:rsid w:val="00123D7E"/>
    <w:rsid w:val="00124706"/>
    <w:rsid w:val="00141A1D"/>
    <w:rsid w:val="00150FB5"/>
    <w:rsid w:val="0017437A"/>
    <w:rsid w:val="00177894"/>
    <w:rsid w:val="001801C8"/>
    <w:rsid w:val="0018422F"/>
    <w:rsid w:val="001A0E6F"/>
    <w:rsid w:val="001A1999"/>
    <w:rsid w:val="001A7A59"/>
    <w:rsid w:val="001B6FE7"/>
    <w:rsid w:val="001C1BE1"/>
    <w:rsid w:val="001C3643"/>
    <w:rsid w:val="001C40C4"/>
    <w:rsid w:val="001C5859"/>
    <w:rsid w:val="001E0091"/>
    <w:rsid w:val="001E069A"/>
    <w:rsid w:val="001E0B57"/>
    <w:rsid w:val="001E29E4"/>
    <w:rsid w:val="001E4362"/>
    <w:rsid w:val="001F30C9"/>
    <w:rsid w:val="002218BE"/>
    <w:rsid w:val="0022631D"/>
    <w:rsid w:val="00247146"/>
    <w:rsid w:val="0025338D"/>
    <w:rsid w:val="00261346"/>
    <w:rsid w:val="00284C0E"/>
    <w:rsid w:val="00284DEB"/>
    <w:rsid w:val="002865E7"/>
    <w:rsid w:val="00287147"/>
    <w:rsid w:val="00295B92"/>
    <w:rsid w:val="002A2AA2"/>
    <w:rsid w:val="002C595C"/>
    <w:rsid w:val="002D31A7"/>
    <w:rsid w:val="002D321C"/>
    <w:rsid w:val="002D7D53"/>
    <w:rsid w:val="002E4E6F"/>
    <w:rsid w:val="002F16CC"/>
    <w:rsid w:val="002F1FEB"/>
    <w:rsid w:val="0030004F"/>
    <w:rsid w:val="003071FB"/>
    <w:rsid w:val="003153D6"/>
    <w:rsid w:val="00321136"/>
    <w:rsid w:val="0033302A"/>
    <w:rsid w:val="00347C6D"/>
    <w:rsid w:val="0036479E"/>
    <w:rsid w:val="00371B1D"/>
    <w:rsid w:val="0038688A"/>
    <w:rsid w:val="00391AD1"/>
    <w:rsid w:val="003A200E"/>
    <w:rsid w:val="003A4DDE"/>
    <w:rsid w:val="003B2758"/>
    <w:rsid w:val="003C45C8"/>
    <w:rsid w:val="003D4DB4"/>
    <w:rsid w:val="003E1BA3"/>
    <w:rsid w:val="003E350F"/>
    <w:rsid w:val="003E3D40"/>
    <w:rsid w:val="003E6978"/>
    <w:rsid w:val="003E75F3"/>
    <w:rsid w:val="004006C0"/>
    <w:rsid w:val="004064F8"/>
    <w:rsid w:val="00410B74"/>
    <w:rsid w:val="004144E0"/>
    <w:rsid w:val="00414F1C"/>
    <w:rsid w:val="00422318"/>
    <w:rsid w:val="00433E3C"/>
    <w:rsid w:val="00443532"/>
    <w:rsid w:val="004438B4"/>
    <w:rsid w:val="00462079"/>
    <w:rsid w:val="0047010B"/>
    <w:rsid w:val="00472069"/>
    <w:rsid w:val="00474C2F"/>
    <w:rsid w:val="004764CD"/>
    <w:rsid w:val="004875E0"/>
    <w:rsid w:val="004938E6"/>
    <w:rsid w:val="00497CBF"/>
    <w:rsid w:val="004C0C05"/>
    <w:rsid w:val="004C6ED1"/>
    <w:rsid w:val="004D041C"/>
    <w:rsid w:val="004D078F"/>
    <w:rsid w:val="004D42C5"/>
    <w:rsid w:val="004D54E9"/>
    <w:rsid w:val="004D74A7"/>
    <w:rsid w:val="004E376E"/>
    <w:rsid w:val="004F753C"/>
    <w:rsid w:val="00503BCC"/>
    <w:rsid w:val="005145DA"/>
    <w:rsid w:val="00514FE8"/>
    <w:rsid w:val="00515CD3"/>
    <w:rsid w:val="00515FEA"/>
    <w:rsid w:val="00521556"/>
    <w:rsid w:val="00525C56"/>
    <w:rsid w:val="00534569"/>
    <w:rsid w:val="00546023"/>
    <w:rsid w:val="00551C83"/>
    <w:rsid w:val="005737F9"/>
    <w:rsid w:val="005749EB"/>
    <w:rsid w:val="00583CF9"/>
    <w:rsid w:val="00587883"/>
    <w:rsid w:val="00594352"/>
    <w:rsid w:val="005B3688"/>
    <w:rsid w:val="005B7428"/>
    <w:rsid w:val="005C2BDA"/>
    <w:rsid w:val="005D5FBD"/>
    <w:rsid w:val="00606049"/>
    <w:rsid w:val="00607C9A"/>
    <w:rsid w:val="00607E1C"/>
    <w:rsid w:val="00631AFC"/>
    <w:rsid w:val="00637B84"/>
    <w:rsid w:val="00646760"/>
    <w:rsid w:val="00653073"/>
    <w:rsid w:val="00665148"/>
    <w:rsid w:val="006761D0"/>
    <w:rsid w:val="00690ECB"/>
    <w:rsid w:val="006A2193"/>
    <w:rsid w:val="006A38B4"/>
    <w:rsid w:val="006B2E21"/>
    <w:rsid w:val="006C0266"/>
    <w:rsid w:val="006E0D92"/>
    <w:rsid w:val="006E1A83"/>
    <w:rsid w:val="006E3506"/>
    <w:rsid w:val="006F2779"/>
    <w:rsid w:val="007060FC"/>
    <w:rsid w:val="00706648"/>
    <w:rsid w:val="00707532"/>
    <w:rsid w:val="00723338"/>
    <w:rsid w:val="00736CD5"/>
    <w:rsid w:val="00755F47"/>
    <w:rsid w:val="00764925"/>
    <w:rsid w:val="007732E7"/>
    <w:rsid w:val="0078682E"/>
    <w:rsid w:val="007938EA"/>
    <w:rsid w:val="007A35F6"/>
    <w:rsid w:val="007C4DBD"/>
    <w:rsid w:val="007D7669"/>
    <w:rsid w:val="007E56CE"/>
    <w:rsid w:val="00803244"/>
    <w:rsid w:val="0081420B"/>
    <w:rsid w:val="00816FA4"/>
    <w:rsid w:val="00817868"/>
    <w:rsid w:val="0083055C"/>
    <w:rsid w:val="00851A40"/>
    <w:rsid w:val="00861C77"/>
    <w:rsid w:val="008654DD"/>
    <w:rsid w:val="00890841"/>
    <w:rsid w:val="008A04E4"/>
    <w:rsid w:val="008A61C8"/>
    <w:rsid w:val="008A7EEF"/>
    <w:rsid w:val="008B00F2"/>
    <w:rsid w:val="008B150F"/>
    <w:rsid w:val="008B5BA7"/>
    <w:rsid w:val="008C2E10"/>
    <w:rsid w:val="008C41A1"/>
    <w:rsid w:val="008C4E62"/>
    <w:rsid w:val="008C5B0C"/>
    <w:rsid w:val="008C7D8D"/>
    <w:rsid w:val="008D51A2"/>
    <w:rsid w:val="008D5537"/>
    <w:rsid w:val="008D55FF"/>
    <w:rsid w:val="008E0C50"/>
    <w:rsid w:val="008E28AC"/>
    <w:rsid w:val="008E3471"/>
    <w:rsid w:val="008E493A"/>
    <w:rsid w:val="008F0150"/>
    <w:rsid w:val="008F2E4A"/>
    <w:rsid w:val="00913EEF"/>
    <w:rsid w:val="0091640C"/>
    <w:rsid w:val="00920817"/>
    <w:rsid w:val="00936FE7"/>
    <w:rsid w:val="009436B8"/>
    <w:rsid w:val="0095118E"/>
    <w:rsid w:val="0095384C"/>
    <w:rsid w:val="00963E16"/>
    <w:rsid w:val="00965E4F"/>
    <w:rsid w:val="00965F27"/>
    <w:rsid w:val="00990226"/>
    <w:rsid w:val="00993C47"/>
    <w:rsid w:val="00996ED4"/>
    <w:rsid w:val="009C383E"/>
    <w:rsid w:val="009C5E0F"/>
    <w:rsid w:val="009E6A4A"/>
    <w:rsid w:val="009E75FF"/>
    <w:rsid w:val="009F6231"/>
    <w:rsid w:val="00A17902"/>
    <w:rsid w:val="00A206CD"/>
    <w:rsid w:val="00A24713"/>
    <w:rsid w:val="00A305EA"/>
    <w:rsid w:val="00A306F5"/>
    <w:rsid w:val="00A31820"/>
    <w:rsid w:val="00A40C06"/>
    <w:rsid w:val="00A574CD"/>
    <w:rsid w:val="00A6307D"/>
    <w:rsid w:val="00A85F30"/>
    <w:rsid w:val="00A9472D"/>
    <w:rsid w:val="00AA1F3C"/>
    <w:rsid w:val="00AA32E4"/>
    <w:rsid w:val="00AC211F"/>
    <w:rsid w:val="00AD07B9"/>
    <w:rsid w:val="00AD59DC"/>
    <w:rsid w:val="00AF238A"/>
    <w:rsid w:val="00B00108"/>
    <w:rsid w:val="00B0793D"/>
    <w:rsid w:val="00B175FD"/>
    <w:rsid w:val="00B36376"/>
    <w:rsid w:val="00B5100B"/>
    <w:rsid w:val="00B55CB3"/>
    <w:rsid w:val="00B61084"/>
    <w:rsid w:val="00B65F33"/>
    <w:rsid w:val="00B71DDD"/>
    <w:rsid w:val="00B725E9"/>
    <w:rsid w:val="00B75762"/>
    <w:rsid w:val="00B91DE2"/>
    <w:rsid w:val="00B94EA2"/>
    <w:rsid w:val="00B95C94"/>
    <w:rsid w:val="00BA03B0"/>
    <w:rsid w:val="00BB0A93"/>
    <w:rsid w:val="00BB0C9D"/>
    <w:rsid w:val="00BB70DF"/>
    <w:rsid w:val="00BD0928"/>
    <w:rsid w:val="00BD3D4E"/>
    <w:rsid w:val="00BE0DE0"/>
    <w:rsid w:val="00BF1465"/>
    <w:rsid w:val="00BF4745"/>
    <w:rsid w:val="00C1030F"/>
    <w:rsid w:val="00C167E3"/>
    <w:rsid w:val="00C2010E"/>
    <w:rsid w:val="00C5554A"/>
    <w:rsid w:val="00C66679"/>
    <w:rsid w:val="00C84DF7"/>
    <w:rsid w:val="00C96337"/>
    <w:rsid w:val="00C96BED"/>
    <w:rsid w:val="00CA2605"/>
    <w:rsid w:val="00CB44D2"/>
    <w:rsid w:val="00CB674F"/>
    <w:rsid w:val="00CC1F23"/>
    <w:rsid w:val="00CC2813"/>
    <w:rsid w:val="00CC4809"/>
    <w:rsid w:val="00CC67D7"/>
    <w:rsid w:val="00CD2579"/>
    <w:rsid w:val="00CD79C8"/>
    <w:rsid w:val="00CE432B"/>
    <w:rsid w:val="00CF1F70"/>
    <w:rsid w:val="00D15023"/>
    <w:rsid w:val="00D3114A"/>
    <w:rsid w:val="00D344BD"/>
    <w:rsid w:val="00D350DE"/>
    <w:rsid w:val="00D35A46"/>
    <w:rsid w:val="00D36189"/>
    <w:rsid w:val="00D448BD"/>
    <w:rsid w:val="00D449B5"/>
    <w:rsid w:val="00D63C72"/>
    <w:rsid w:val="00D75810"/>
    <w:rsid w:val="00D80C64"/>
    <w:rsid w:val="00D81BAB"/>
    <w:rsid w:val="00D91099"/>
    <w:rsid w:val="00DC012C"/>
    <w:rsid w:val="00DC6D49"/>
    <w:rsid w:val="00DE06F1"/>
    <w:rsid w:val="00DE505C"/>
    <w:rsid w:val="00DF2072"/>
    <w:rsid w:val="00E16ED8"/>
    <w:rsid w:val="00E233B0"/>
    <w:rsid w:val="00E243EA"/>
    <w:rsid w:val="00E31B1A"/>
    <w:rsid w:val="00E32290"/>
    <w:rsid w:val="00E3340A"/>
    <w:rsid w:val="00E33A25"/>
    <w:rsid w:val="00E4087E"/>
    <w:rsid w:val="00E4188B"/>
    <w:rsid w:val="00E41B6E"/>
    <w:rsid w:val="00E44062"/>
    <w:rsid w:val="00E51ECF"/>
    <w:rsid w:val="00E54C4D"/>
    <w:rsid w:val="00E56328"/>
    <w:rsid w:val="00E744EA"/>
    <w:rsid w:val="00E93D2E"/>
    <w:rsid w:val="00EA01A2"/>
    <w:rsid w:val="00EA505E"/>
    <w:rsid w:val="00EA568C"/>
    <w:rsid w:val="00EA767F"/>
    <w:rsid w:val="00EB08BF"/>
    <w:rsid w:val="00EB1DB6"/>
    <w:rsid w:val="00EB59EE"/>
    <w:rsid w:val="00ED0E13"/>
    <w:rsid w:val="00ED15C9"/>
    <w:rsid w:val="00ED4AF6"/>
    <w:rsid w:val="00EF16D0"/>
    <w:rsid w:val="00EF6939"/>
    <w:rsid w:val="00F10AFE"/>
    <w:rsid w:val="00F15AF5"/>
    <w:rsid w:val="00F31004"/>
    <w:rsid w:val="00F57AD7"/>
    <w:rsid w:val="00F64167"/>
    <w:rsid w:val="00F6673B"/>
    <w:rsid w:val="00F77AAD"/>
    <w:rsid w:val="00F82C97"/>
    <w:rsid w:val="00F85FA7"/>
    <w:rsid w:val="00F916C4"/>
    <w:rsid w:val="00FA07DF"/>
    <w:rsid w:val="00FA3897"/>
    <w:rsid w:val="00FB097B"/>
    <w:rsid w:val="00FB607D"/>
    <w:rsid w:val="00FE535E"/>
    <w:rsid w:val="00FE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ingnum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fingnum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rat.mer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4FDFA-3767-43D9-A490-33BE1472B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 Windows</cp:lastModifiedBy>
  <cp:revision>69</cp:revision>
  <cp:lastPrinted>2026-04-10T08:01:00Z</cp:lastPrinted>
  <dcterms:created xsi:type="dcterms:W3CDTF">2021-06-28T12:08:00Z</dcterms:created>
  <dcterms:modified xsi:type="dcterms:W3CDTF">2026-04-10T08:03:00Z</dcterms:modified>
</cp:coreProperties>
</file>