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4FF5A3EE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E83887">
        <w:rPr>
          <w:rFonts w:ascii="GHEA Grapalat" w:eastAsia="Calibri" w:hAnsi="GHEA Grapalat"/>
          <w:sz w:val="20"/>
          <w:szCs w:val="22"/>
          <w:lang w:val="hy-AM" w:eastAsia="en-US"/>
        </w:rPr>
        <w:t>Ձ</w:t>
      </w:r>
      <w:r w:rsidR="003504B8">
        <w:rPr>
          <w:rFonts w:ascii="GHEA Grapalat" w:eastAsia="Calibri" w:hAnsi="GHEA Grapalat"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sz w:val="20"/>
          <w:szCs w:val="22"/>
          <w:lang w:val="hy-AM" w:eastAsia="en-US"/>
        </w:rPr>
        <w:t xml:space="preserve"> 26/2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68837C8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ի թիվ </w:t>
      </w:r>
      <w:r w:rsidR="00E83887">
        <w:rPr>
          <w:rFonts w:ascii="GHEA Grapalat" w:hAnsi="GHEA Grapalat" w:cs="Sylfaen"/>
          <w:b/>
          <w:sz w:val="20"/>
          <w:lang w:val="hy-AM"/>
        </w:rPr>
        <w:t>4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E83887">
        <w:rPr>
          <w:rFonts w:ascii="GHEA Grapalat" w:hAnsi="GHEA Grapalat" w:cs="Sylfaen"/>
          <w:b/>
          <w:sz w:val="20"/>
          <w:lang w:val="hy-AM"/>
        </w:rPr>
        <w:t>Ձնծաղիկ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E83887">
        <w:rPr>
          <w:rFonts w:ascii="GHEA Grapalat" w:hAnsi="GHEA Grapalat" w:cs="Sylfaen"/>
          <w:b/>
          <w:sz w:val="20"/>
          <w:lang w:val="hy-AM"/>
        </w:rPr>
        <w:t xml:space="preserve">մսուր - </w:t>
      </w:r>
      <w:r w:rsidR="003504B8">
        <w:rPr>
          <w:rFonts w:ascii="GHEA Grapalat" w:hAnsi="GHEA Grapalat" w:cs="Sylfaen"/>
          <w:b/>
          <w:sz w:val="20"/>
          <w:lang w:val="hy-AM"/>
        </w:rPr>
        <w:t>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E83887">
        <w:rPr>
          <w:rFonts w:ascii="GHEA Grapalat" w:hAnsi="GHEA Grapalat"/>
          <w:b/>
          <w:sz w:val="20"/>
          <w:lang w:val="hy-AM"/>
        </w:rPr>
        <w:t>Ձ</w:t>
      </w:r>
      <w:r w:rsidR="003504B8">
        <w:rPr>
          <w:rFonts w:ascii="GHEA Grapalat" w:hAnsi="GHEA Grapalat"/>
          <w:b/>
          <w:sz w:val="20"/>
          <w:lang w:val="hy-AM"/>
        </w:rPr>
        <w:t>ՄՊ ԳՀԱՊՁԲ</w:t>
      </w:r>
      <w:r w:rsidR="00CC6455">
        <w:rPr>
          <w:rFonts w:ascii="GHEA Grapalat" w:hAnsi="GHEA Grapalat"/>
          <w:b/>
          <w:sz w:val="20"/>
          <w:lang w:val="hy-AM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E83887">
        <w:rPr>
          <w:rFonts w:ascii="GHEA Grapalat" w:hAnsi="GHEA Grapalat" w:cs="Sylfaen"/>
          <w:b/>
          <w:bCs/>
          <w:sz w:val="20"/>
          <w:lang w:val="hy-AM"/>
        </w:rPr>
        <w:t>66, 68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E83887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E83887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67A9A" w:rsidRPr="00E83887" w14:paraId="4E9D008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191EB950" w:rsidR="00267A9A" w:rsidRPr="00977B91" w:rsidRDefault="00267A9A" w:rsidP="00267A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5CFCFE3" w14:textId="15BCEE82" w:rsidR="00267A9A" w:rsidRPr="00977B91" w:rsidRDefault="00267A9A" w:rsidP="00267A9A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խմորիչ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06710B5" w14:textId="3594FB30" w:rsidR="00267A9A" w:rsidRPr="00977B91" w:rsidRDefault="00267A9A" w:rsidP="00267A9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«Ռուզ - Մարտի»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6AA125" w14:textId="77777777" w:rsidR="00267A9A" w:rsidRPr="00B75411" w:rsidRDefault="00267A9A" w:rsidP="00267A9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DB50D24" w14:textId="77777777" w:rsidR="00267A9A" w:rsidRPr="00977B91" w:rsidRDefault="00267A9A" w:rsidP="00267A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267A9A" w:rsidRPr="00B75411" w:rsidRDefault="00267A9A" w:rsidP="00267A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CF8B00B" w14:textId="64F8D8BC" w:rsidR="00267A9A" w:rsidRPr="00977B91" w:rsidRDefault="00267A9A" w:rsidP="00267A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B8669FD" w14:textId="292E15C0" w:rsidR="00267A9A" w:rsidRPr="00977B91" w:rsidRDefault="00267A9A" w:rsidP="00267A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267A9A" w:rsidRPr="00E83887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0FC1E4B5" w:rsidR="00267A9A" w:rsidRPr="00977B91" w:rsidRDefault="00267A9A" w:rsidP="00267A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4603B507" w:rsidR="00267A9A" w:rsidRPr="00977B91" w:rsidRDefault="00267A9A" w:rsidP="00267A9A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կարտոֆիլի ալյուր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2F75387B" w:rsidR="00267A9A" w:rsidRPr="00977B91" w:rsidRDefault="00267A9A" w:rsidP="00267A9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526A9F7" w14:textId="77777777" w:rsidR="00267A9A" w:rsidRPr="00977B91" w:rsidRDefault="00267A9A" w:rsidP="00267A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753500E" w14:textId="77777777" w:rsidR="00267A9A" w:rsidRPr="00977B91" w:rsidRDefault="00267A9A" w:rsidP="00267A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33156E" w14:textId="77777777" w:rsidR="00267A9A" w:rsidRPr="00977B91" w:rsidRDefault="00267A9A" w:rsidP="00267A9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31E33F0" w14:textId="0CCA0FFB" w:rsidR="00267A9A" w:rsidRPr="00977B91" w:rsidRDefault="00267A9A" w:rsidP="00267A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5BFAA818" w:rsidR="00267A9A" w:rsidRPr="00977B91" w:rsidRDefault="00267A9A" w:rsidP="00267A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74D7A482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E83887">
        <w:rPr>
          <w:rFonts w:ascii="GHEA Grapalat" w:hAnsi="GHEA Grapalat"/>
          <w:b/>
          <w:sz w:val="20"/>
          <w:lang w:val="hy-AM"/>
        </w:rPr>
        <w:t>Ձ</w:t>
      </w:r>
      <w:r w:rsidR="003504B8">
        <w:rPr>
          <w:rFonts w:ascii="GHEA Grapalat" w:eastAsia="Calibri" w:hAnsi="GHEA Grapalat"/>
          <w:b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211E2E16" w:rsidR="00BD39B8" w:rsidRPr="0012227A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թիվ </w:t>
      </w:r>
      <w:r w:rsidR="00E83887">
        <w:rPr>
          <w:rFonts w:ascii="GHEA Grapalat" w:hAnsi="GHEA Grapalat" w:cs="Sylfaen"/>
          <w:b/>
          <w:sz w:val="20"/>
          <w:lang w:val="hy-AM"/>
        </w:rPr>
        <w:t>4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E83887">
        <w:rPr>
          <w:rFonts w:ascii="GHEA Grapalat" w:hAnsi="GHEA Grapalat" w:cs="Sylfaen"/>
          <w:b/>
          <w:sz w:val="20"/>
          <w:lang w:val="hy-AM"/>
        </w:rPr>
        <w:t>Ձնծաղիկ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E83887">
        <w:rPr>
          <w:rFonts w:ascii="GHEA Grapalat" w:hAnsi="GHEA Grapalat" w:cs="Sylfaen"/>
          <w:b/>
          <w:sz w:val="20"/>
          <w:lang w:val="hy-AM"/>
        </w:rPr>
        <w:t xml:space="preserve">մսուր -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մանկապարտեզ ՀՈԱԿ </w:t>
      </w: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AAA3" w14:textId="77777777" w:rsidR="00C2580A" w:rsidRDefault="00C2580A">
      <w:r>
        <w:separator/>
      </w:r>
    </w:p>
  </w:endnote>
  <w:endnote w:type="continuationSeparator" w:id="0">
    <w:p w14:paraId="308A9340" w14:textId="77777777" w:rsidR="00C2580A" w:rsidRDefault="00C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2580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C2580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8EFE" w14:textId="77777777" w:rsidR="00C2580A" w:rsidRDefault="00C2580A">
      <w:r>
        <w:separator/>
      </w:r>
    </w:p>
  </w:footnote>
  <w:footnote w:type="continuationSeparator" w:id="0">
    <w:p w14:paraId="60FB9049" w14:textId="77777777" w:rsidR="00C2580A" w:rsidRDefault="00C25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67A9A"/>
    <w:rsid w:val="002F36FD"/>
    <w:rsid w:val="003504B8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2580A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83887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40</cp:revision>
  <cp:lastPrinted>2026-02-10T11:46:00Z</cp:lastPrinted>
  <dcterms:created xsi:type="dcterms:W3CDTF">2022-05-30T17:04:00Z</dcterms:created>
  <dcterms:modified xsi:type="dcterms:W3CDTF">2026-03-27T08:54:00Z</dcterms:modified>
</cp:coreProperties>
</file>