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BA6E7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BA6E73" w:rsidRPr="00BA6E73">
        <w:rPr>
          <w:rFonts w:ascii="GHEA Grapalat" w:eastAsia="Times New Roman" w:hAnsi="GHEA Grapalat" w:cs="Sylfaen"/>
          <w:szCs w:val="24"/>
          <w:lang w:val="af-ZA"/>
        </w:rPr>
        <w:t>ՀՊՏՀ</w:t>
      </w:r>
      <w:r w:rsidR="00BA6E73" w:rsidRPr="00BA6E73">
        <w:rPr>
          <w:rFonts w:ascii="GHEA Grapalat" w:eastAsia="Times New Roman" w:hAnsi="GHEA Grapalat" w:cs="Times Armenian"/>
          <w:szCs w:val="24"/>
          <w:lang w:val="af-ZA"/>
        </w:rPr>
        <w:t>-</w:t>
      </w:r>
      <w:r w:rsidR="00BA6E73" w:rsidRPr="00BA6E73">
        <w:rPr>
          <w:rFonts w:ascii="GHEA Grapalat" w:eastAsia="Times New Roman" w:hAnsi="GHEA Grapalat" w:cs="Sylfaen"/>
          <w:szCs w:val="24"/>
        </w:rPr>
        <w:t>ԳՀԱՊՁԲ</w:t>
      </w:r>
      <w:r w:rsidR="00BA6E73" w:rsidRPr="00BA6E73">
        <w:rPr>
          <w:rFonts w:ascii="GHEA Grapalat" w:eastAsia="Times New Roman" w:hAnsi="GHEA Grapalat" w:cs="Sylfaen"/>
          <w:szCs w:val="24"/>
          <w:lang w:val="af-ZA"/>
        </w:rPr>
        <w:t>-18/1-Ս</w:t>
      </w:r>
    </w:p>
    <w:p w:rsidR="009350A3" w:rsidRPr="009350A3" w:rsidRDefault="009350A3" w:rsidP="00C1669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bookmarkStart w:id="0" w:name="_GoBack"/>
      <w:bookmarkEnd w:id="0"/>
    </w:p>
    <w:p w:rsidR="00BA6E73" w:rsidRPr="00BA6E73" w:rsidRDefault="009350A3" w:rsidP="00BA6E7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&lt;&lt;Հայաստանի պետական տնտեսագիտական համալսարան&gt;&gt;  ՊՈԱԿ-ը ստորև ներկայացնում է իր կարիքների համար </w:t>
      </w:r>
      <w:r w:rsidR="00BA6E7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սննդամթերք</w:t>
      </w:r>
      <w:r w:rsidR="0005316E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="00BA6E73" w:rsidRPr="00BA6E73">
        <w:rPr>
          <w:rFonts w:ascii="GHEA Grapalat" w:eastAsia="Times New Roman" w:hAnsi="GHEA Grapalat" w:cs="Sylfaen"/>
          <w:szCs w:val="24"/>
          <w:lang w:val="af-ZA"/>
        </w:rPr>
        <w:t>ՀՊՏՀ</w:t>
      </w:r>
      <w:r w:rsidR="00BA6E73" w:rsidRPr="00BA6E73">
        <w:rPr>
          <w:rFonts w:ascii="GHEA Grapalat" w:eastAsia="Times New Roman" w:hAnsi="GHEA Grapalat" w:cs="Times Armenian"/>
          <w:szCs w:val="24"/>
          <w:lang w:val="af-ZA"/>
        </w:rPr>
        <w:t>-</w:t>
      </w:r>
      <w:r w:rsidR="00BA6E73" w:rsidRPr="00BA6E73">
        <w:rPr>
          <w:rFonts w:ascii="GHEA Grapalat" w:eastAsia="Times New Roman" w:hAnsi="GHEA Grapalat" w:cs="Sylfaen"/>
          <w:szCs w:val="24"/>
        </w:rPr>
        <w:t>ԳՀԱՊՁԲ</w:t>
      </w:r>
      <w:r w:rsidR="00BA6E73" w:rsidRPr="00BA6E73">
        <w:rPr>
          <w:rFonts w:ascii="GHEA Grapalat" w:eastAsia="Times New Roman" w:hAnsi="GHEA Grapalat" w:cs="Sylfaen"/>
          <w:szCs w:val="24"/>
          <w:lang w:val="af-ZA"/>
        </w:rPr>
        <w:t>-18/1-Ս</w:t>
      </w:r>
    </w:p>
    <w:p w:rsidR="009350A3" w:rsidRPr="009350A3" w:rsidRDefault="009350A3" w:rsidP="00C16690">
      <w:pPr>
        <w:keepNext/>
        <w:spacing w:after="0" w:line="36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2017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44E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դեկտեմբերի </w:t>
      </w:r>
      <w:r w:rsidR="00444E27" w:rsidRPr="00444E27">
        <w:rPr>
          <w:rFonts w:ascii="GHEA Grapalat" w:eastAsia="Times New Roman" w:hAnsi="GHEA Grapalat" w:cs="Sylfaen"/>
          <w:sz w:val="20"/>
          <w:szCs w:val="20"/>
          <w:lang w:val="af-ZA" w:eastAsia="ru-RU"/>
        </w:rPr>
        <w:t>7-</w:t>
      </w:r>
      <w:r w:rsidRPr="00444E27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444E2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44E27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444E2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44E27" w:rsidRPr="00444E2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</w:t>
      </w:r>
      <w:r w:rsidRPr="00444E2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44E27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9350A3" w:rsidRPr="00CE0ED4" w:rsidRDefault="009350A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D414F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9350A3" w:rsidRPr="005C31ED" w:rsidRDefault="009350A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="00FF4B8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F04C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A6E73" w:rsidRPr="00BA6E73">
        <w:rPr>
          <w:rFonts w:ascii="GHEA Grapalat" w:eastAsia="Times New Roman" w:hAnsi="GHEA Grapalat" w:cs="Sylfaen"/>
          <w:sz w:val="20"/>
          <w:szCs w:val="20"/>
          <w:lang w:val="af-ZA" w:eastAsia="ru-RU"/>
        </w:rPr>
        <w:t>ձու /հավկիթ/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9350A3" w:rsidRPr="009350A3" w:rsidTr="00FF4B84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9350A3" w:rsidTr="001C15C4">
        <w:trPr>
          <w:trHeight w:val="60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31420" w:rsidRPr="0005316E" w:rsidRDefault="0005316E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831420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831420" w:rsidRDefault="00831420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31420" w:rsidRPr="009350A3" w:rsidRDefault="0083142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831420" w:rsidRPr="009350A3" w:rsidRDefault="0083142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4F04C7" w:rsidRPr="009350A3" w:rsidTr="001C15C4">
        <w:trPr>
          <w:trHeight w:val="53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F04C7" w:rsidRDefault="004F04C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4F04C7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4F04C7" w:rsidRDefault="004F04C7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F04C7" w:rsidRPr="009350A3" w:rsidRDefault="004F04C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4F04C7" w:rsidRPr="009350A3" w:rsidRDefault="004F04C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9350A3" w:rsidRPr="009350A3" w:rsidRDefault="009350A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444E2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9350A3" w:rsidRPr="009350A3" w:rsidRDefault="009350A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9350A3" w:rsidTr="001C15C4">
        <w:trPr>
          <w:trHeight w:val="48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22.8</w:t>
            </w:r>
          </w:p>
        </w:tc>
      </w:tr>
      <w:tr w:rsidR="00BA6E73" w:rsidRPr="009350A3" w:rsidTr="001C15C4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28.0</w:t>
            </w:r>
          </w:p>
        </w:tc>
      </w:tr>
    </w:tbl>
    <w:p w:rsidR="0005316E" w:rsidRDefault="0005316E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350A3" w:rsidRPr="009350A3" w:rsidRDefault="009350A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03DB8" w:rsidRPr="00CE0ED4" w:rsidRDefault="00203DB8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A6E7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03DB8" w:rsidRPr="005C31ED" w:rsidRDefault="00203DB8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="00FF4B8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414F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A6E73" w:rsidRPr="00BA6E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բրինձ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203DB8" w:rsidRPr="009350A3" w:rsidTr="00FF4B8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03DB8" w:rsidRPr="009350A3" w:rsidRDefault="00203DB8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03DB8" w:rsidRPr="00444E2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03DB8" w:rsidRPr="009350A3" w:rsidRDefault="00203DB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C1669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46.7</w:t>
            </w:r>
          </w:p>
        </w:tc>
      </w:tr>
      <w:tr w:rsidR="00BA6E73" w:rsidRPr="00203DB8" w:rsidTr="00C1669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50.2</w:t>
            </w:r>
          </w:p>
        </w:tc>
      </w:tr>
    </w:tbl>
    <w:p w:rsidR="009C5368" w:rsidRDefault="009C5368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F4B84" w:rsidRDefault="00203DB8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BA6E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բազուկ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4.4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BA6E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ոլոռ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3.0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վարունգ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576E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11.6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15.8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կաղամբ մաքրած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576E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26.3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37.8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տավարի միս, ազդրի փափուկ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576E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612.5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945.0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հավի կրծքամիս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385.0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490.0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երշիկ, եփած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55.5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55.9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երշիկ, կիսաապխտած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74.3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82.9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խոզապուխտ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195.0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76E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220.0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բաստուրմա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177.0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76E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187.5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ներբերշիկ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270.8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76E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275.0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կարտոֆիլ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576E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313.5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480.0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լոլիկ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576E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14.5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17.5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սիսեռ, ամբողջական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576E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Pr="00FF4B84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F63F0E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11.3</w:t>
            </w:r>
          </w:p>
        </w:tc>
      </w:tr>
      <w:tr w:rsidR="00B576E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9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9" w:rsidRPr="004F04C7" w:rsidRDefault="00B576E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B576E9" w:rsidRDefault="00B576E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76E9" w:rsidRPr="009350A3" w:rsidRDefault="00B576E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22.5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57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576E9" w:rsidRPr="00B576E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ոսպ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20.0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28.8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սոխ, գլուխ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3A4500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31.5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84.0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ստեպղին /գազար/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3A4500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65.0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91.0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տաքդեղ /բիբար/ 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3A4500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5.0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պահածոյացված սուկ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95.0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99.9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պահածոյացված ոլոռ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32.5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47.8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կանաչի խառն համեմ,պետրուշկա,սամիթ,սոխ, հազար.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3A4500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50.0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եգիպտացորեն /մարինացված/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65.0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88.2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մարինացված վարունգ 3կգ.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23.3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Տոմատի մածուկ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11.5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20.4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0D4D9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27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0D4D99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արևածաղկի ձեթ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0D4D99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0D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0D4D99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0D4D99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0D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0D4D99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0D4D99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0D4D9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EC544F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C544F" w:rsidRPr="00FF4B84" w:rsidRDefault="00EC544F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C544F" w:rsidRPr="00F63F0E" w:rsidRDefault="00EC544F" w:rsidP="000D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EC544F" w:rsidRDefault="00EC544F" w:rsidP="000D4D99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C544F" w:rsidRPr="009350A3" w:rsidRDefault="00EC544F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103.</w:t>
            </w:r>
            <w:r w:rsidR="000D4D9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</w:tr>
      <w:tr w:rsidR="00EC544F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C544F" w:rsidRDefault="00EC544F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C544F" w:rsidRPr="004F04C7" w:rsidRDefault="00EC544F" w:rsidP="000D4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EC544F" w:rsidRDefault="00EC544F" w:rsidP="000D4D99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C544F" w:rsidRPr="009350A3" w:rsidRDefault="00EC544F" w:rsidP="000D4D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103.3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28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թթվասեր, (450գր.)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Pr="00FF4B84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F63F0E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23.3</w:t>
            </w:r>
          </w:p>
        </w:tc>
      </w:tr>
      <w:tr w:rsidR="003A4500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500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500" w:rsidRPr="004F04C7" w:rsidRDefault="003A4500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3A4500" w:rsidRDefault="003A4500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500" w:rsidRPr="009350A3" w:rsidRDefault="003A4500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23.6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3A45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A4500" w:rsidRPr="003A45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թթվասեր, (90գր)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Pr="00FF4B84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26.4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4F04C7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31.5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DF210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30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DF210A" w:rsidRPr="00DF21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կարագ, սերուցքային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Pr="00FF4B84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116.7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4F04C7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117.5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DF210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DF210A" w:rsidRPr="00DF21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պանիր հոլանդական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126.7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DF210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DF210A" w:rsidRPr="00DF21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պանիր, լոռի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104.5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DF210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DF210A" w:rsidRPr="00DF21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մածուն, կովի կաթից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Pr="00FF4B84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24.3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4F04C7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24.6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DF210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DF210A" w:rsidRPr="00DF21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թան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Pr="00FF4B84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43.3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4F04C7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46.7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DF210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DF210A" w:rsidRPr="00DF21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բարձր տեսակի ցորենի ալյուր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Pr="00FF4B84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F63F0E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72</w:t>
            </w:r>
            <w:r w:rsidR="001E014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.91</w:t>
            </w:r>
          </w:p>
        </w:tc>
      </w:tr>
      <w:tr w:rsidR="00DF210A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210A" w:rsidRDefault="00DF210A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210A" w:rsidRPr="004F04C7" w:rsidRDefault="00DF210A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DF210A" w:rsidRDefault="00DF210A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210A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72.92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հնդկաձավար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53.3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65.0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ցորենաձավար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15.6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17.0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հաճարաձավար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8.3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8.8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39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հաց /սենդվիչ/100գր.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440.0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466.7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40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Բուլկի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32.7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38.7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քաղցր կարկանդակներ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1E014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50.0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42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ոչ քաղցր կարկանդակներ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1E014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100.0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120.0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շաքարավազ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1E014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95.0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129.0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շոկոլադ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1E014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55.0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84.0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խմելու շոկոլադ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Pr="00FF4B84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F63F0E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16.66</w:t>
            </w:r>
          </w:p>
        </w:tc>
      </w:tr>
      <w:tr w:rsidR="001E014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014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143" w:rsidRPr="004F04C7" w:rsidRDefault="001E014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1E0143" w:rsidRDefault="001E014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143" w:rsidRPr="009350A3" w:rsidRDefault="001E014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16.67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E014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1E0143" w:rsidRPr="001E014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մակարոնեղեն /սպագետի/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35.0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սուրճ, աղացած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4E701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41.7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սուրճ լուծվող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4E701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5.3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15.0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սուրճ, լուծվող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Գալիմա</w:t>
            </w: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483.3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625.0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թեյ  սև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4E701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23.3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34.0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տոմատի կետչուպ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34.8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75.0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52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մայոնեզ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FF4B84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Գալիմա</w:t>
            </w: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80.6</w:t>
            </w:r>
          </w:p>
        </w:tc>
      </w:tr>
      <w:tr w:rsidR="00BA6E73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4E70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4E701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90.0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համեմունքներ /պղպեղ կարմիր/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4E701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8.8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31.5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54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համեմունքներ /պղպեղ սև/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CA3A11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Pr="00FF4B84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F63F0E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20.4</w:t>
            </w:r>
          </w:p>
        </w:tc>
      </w:tr>
      <w:tr w:rsidR="004E701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7019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7019" w:rsidRPr="004F04C7" w:rsidRDefault="004E701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«Գալիմա» ՍՊԸ</w:t>
            </w:r>
          </w:p>
        </w:tc>
        <w:tc>
          <w:tcPr>
            <w:tcW w:w="1435" w:type="dxa"/>
            <w:shd w:val="clear" w:color="auto" w:fill="auto"/>
          </w:tcPr>
          <w:p w:rsidR="004E7019" w:rsidRDefault="004E701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7019" w:rsidRPr="009350A3" w:rsidRDefault="004E701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38.5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4E70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55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4E7019" w:rsidRPr="004E70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համեմունքներ /սխտորի փոշի/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5F1A4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F1A4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1A49" w:rsidRPr="00FF4B84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49" w:rsidRPr="00F63F0E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5F1A49" w:rsidRDefault="005F1A4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6.7</w:t>
            </w:r>
          </w:p>
        </w:tc>
      </w:tr>
      <w:tr w:rsidR="005F1A4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1A49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49" w:rsidRPr="004F04C7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5F1A49" w:rsidRDefault="005F1A4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18.0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5F1A4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56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5F1A49" w:rsidRPr="005F1A4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համեմունքներ /համեմի սերմ/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5F1A4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F1A4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1A49" w:rsidRPr="00FF4B84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49" w:rsidRPr="00F63F0E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5F1A49" w:rsidRDefault="005F1A4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4.2</w:t>
            </w:r>
          </w:p>
        </w:tc>
      </w:tr>
      <w:tr w:rsidR="005F1A4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1A49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49" w:rsidRPr="004F04C7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5F1A49" w:rsidRDefault="005F1A4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13.0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A6E73" w:rsidRPr="00CE0ED4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F1A4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BA6E73" w:rsidRPr="005C31ED" w:rsidRDefault="00BA6E73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5F1A49" w:rsidRPr="005F1A4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համեմունքներ /շաֆրամ/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BA6E73" w:rsidRPr="009350A3" w:rsidTr="00BA6E7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Pr="0005316E" w:rsidRDefault="00BA6E73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F63F0E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A6E73" w:rsidRPr="009350A3" w:rsidTr="00BA6E73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6E73" w:rsidRDefault="005F1A4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A6E73" w:rsidRPr="004F04C7" w:rsidRDefault="00BA6E73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E73" w:rsidRDefault="00BA6E73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BA6E73" w:rsidRDefault="00BA6E73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BA6E73" w:rsidRPr="009350A3" w:rsidRDefault="00BA6E7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A6E73" w:rsidRPr="00444E27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A6E73" w:rsidRPr="009350A3" w:rsidRDefault="00BA6E73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F1A4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1A49" w:rsidRPr="00FF4B84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49" w:rsidRPr="00F63F0E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5F1A49" w:rsidRDefault="005F1A49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5.5</w:t>
            </w:r>
          </w:p>
        </w:tc>
      </w:tr>
      <w:tr w:rsidR="005F1A49" w:rsidRPr="00203DB8" w:rsidTr="00BA6E7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1A49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49" w:rsidRPr="004F04C7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5F1A49" w:rsidRDefault="005F1A49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17.0</w:t>
            </w:r>
          </w:p>
        </w:tc>
      </w:tr>
    </w:tbl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A6E73" w:rsidRDefault="00BA6E7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5F1A49" w:rsidRPr="00CE0ED4" w:rsidRDefault="005F1A49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D308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5F1A49" w:rsidRPr="005C31ED" w:rsidRDefault="005F1A49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0D3087" w:rsidRPr="000D30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կերակրի աղ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5F1A49" w:rsidRPr="009350A3" w:rsidTr="005F1A4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5F1A49" w:rsidRPr="009350A3" w:rsidTr="005F1A49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A49" w:rsidRPr="0005316E" w:rsidRDefault="005F1A4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F1A49" w:rsidRPr="00F63F0E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A49" w:rsidRDefault="005F1A49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5F1A49" w:rsidRPr="009350A3" w:rsidTr="005F1A49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A49" w:rsidRDefault="005F1A49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F1A49" w:rsidRPr="004F04C7" w:rsidRDefault="005F1A49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A49" w:rsidRDefault="005F1A49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5F1A49" w:rsidRDefault="005F1A49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5F1A49" w:rsidRPr="009350A3" w:rsidRDefault="005F1A49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5F1A49" w:rsidRPr="00444E27" w:rsidTr="005F1A4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5F1A49" w:rsidRPr="009350A3" w:rsidRDefault="005F1A49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F1A4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8.5</w:t>
            </w:r>
          </w:p>
        </w:tc>
      </w:tr>
      <w:tr w:rsidR="000D3087" w:rsidRPr="00203DB8" w:rsidTr="005F1A4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4F04C7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11.4</w:t>
            </w:r>
          </w:p>
        </w:tc>
      </w:tr>
    </w:tbl>
    <w:p w:rsidR="005F1A49" w:rsidRDefault="005F1A49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5F1A49" w:rsidRDefault="005F1A49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D30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լիմոնի աղ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0D30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սոդա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3.3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94305C" w:rsidRPr="0094305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խմորիչ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94305C">
        <w:trPr>
          <w:trHeight w:val="169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94305C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94305C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94305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94305C" w:rsidRPr="0094305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խմորի վիտամին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94305C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94305C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6.3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94305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63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94305C" w:rsidRPr="0094305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զովացուցիչ ըմպելիքներ (լիմոնադ)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4F04C7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94305C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Արտաշես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Հովհաննիսյան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Հովհաննեսի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ԱՁ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94305C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16.4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4F04C7" w:rsidRDefault="0094305C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9430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94305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94305C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17.1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94305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0E0C9E" w:rsidRPr="000E0C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մաստակ /ծամոն/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4F04C7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468A1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468A1" w:rsidRPr="00FF4B84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68A1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2468A1" w:rsidRDefault="002468A1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468A1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33.3</w:t>
            </w:r>
          </w:p>
        </w:tc>
      </w:tr>
      <w:tr w:rsidR="002468A1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468A1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68A1" w:rsidRPr="004F04C7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2468A1" w:rsidRDefault="002468A1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468A1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60.0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համեմունքներ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13.3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468A1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նրբերշիկ /աղիքով/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41.7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67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խտացրած կաթ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4F04C7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468A1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468A1" w:rsidRPr="00FF4B84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68A1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2468A1" w:rsidRDefault="002468A1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468A1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1.1</w:t>
            </w:r>
          </w:p>
        </w:tc>
      </w:tr>
      <w:tr w:rsidR="002468A1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468A1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68A1" w:rsidRPr="004F04C7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«Արտաշես Հովհաննիսյան Հովհաննեսի» ԱՁ</w:t>
            </w:r>
          </w:p>
        </w:tc>
        <w:tc>
          <w:tcPr>
            <w:tcW w:w="1435" w:type="dxa"/>
            <w:shd w:val="clear" w:color="auto" w:fill="auto"/>
          </w:tcPr>
          <w:p w:rsidR="002468A1" w:rsidRDefault="002468A1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468A1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դափնետերև, չորացրած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մեղր արհեստական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70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մեղր բնական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ընկույզի մուրաբա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468A1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468A1" w:rsidRPr="00FF4B84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68A1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2468A1" w:rsidRDefault="002468A1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468A1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0.9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ելակի մուրաբա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քացախ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74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խնձոր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2468A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468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75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տանձ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76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կանաչ լոբի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ծիրանի  ջեմ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2468A1" w:rsidRPr="002468A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պանրիկ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2468A1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2468A1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468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կարմիր լոբի /հատիկավոր/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11.9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ոչխարի միս /ոսկորով/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ոչխարի միս /փափուկ/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սխտոր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ծաղկակաղամբ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բրոկոլի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նեխուր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կիտրոն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6808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Ձիթապտուղ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2.1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88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բամիա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1.3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8680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86808" w:rsidRPr="0078680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Սև սալորաչիր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786808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7868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78680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786808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2.3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Կենդանական յուղ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2.5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ձուկ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16.7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գինձ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թարխուն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0.08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մաղադանոս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թեյ փաթեթներով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սուրճ, աղացած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ձկան պահածո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տավարի մսի պահածո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մարինացված վարունգ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ջեմ դեղձի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կարագ, սերուցքային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1.8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կաթ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կաթի փոշի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2.1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կաթնաշոռ դասական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6253B5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6253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6253B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6253B5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6253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105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253B5" w:rsidRPr="006253B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գինի, կարմիր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4F04C7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</w:t>
            </w:r>
            <w:r w:rsidR="00B17CDB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Գալիմա</w:t>
            </w: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CC2C8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17CDB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7CDB" w:rsidRPr="00FF4B84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7CDB" w:rsidRPr="00F63F0E" w:rsidRDefault="00B17CDB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17CDB" w:rsidRDefault="00B17CDB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7CDB" w:rsidRPr="009350A3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1.6</w:t>
            </w:r>
          </w:p>
        </w:tc>
      </w:tr>
      <w:tr w:rsidR="00B17CDB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7CDB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7CDB" w:rsidRPr="004F04C7" w:rsidRDefault="00B17CDB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Գալիմա</w:t>
            </w: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» ԱՁ</w:t>
            </w:r>
          </w:p>
        </w:tc>
        <w:tc>
          <w:tcPr>
            <w:tcW w:w="1435" w:type="dxa"/>
            <w:shd w:val="clear" w:color="auto" w:fill="auto"/>
          </w:tcPr>
          <w:p w:rsidR="00B17CDB" w:rsidRDefault="00B17CDB" w:rsidP="001C15C4">
            <w:pPr>
              <w:spacing w:after="0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7CDB" w:rsidRPr="009350A3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5.0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B17CD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17CDB" w:rsidRPr="00B17C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գարեջուր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B17CDB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1.3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B17CD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107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7CDB" w:rsidRPr="00B17C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խավիար (արհեստական)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B17CDB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2.5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B17CD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17CDB" w:rsidRPr="00B17C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մակարոնեղեն /սպագետի/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B17CDB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1.7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B17CD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B17CDB" w:rsidRPr="00B17C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պաքսիմատ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17CDB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7CDB" w:rsidRPr="00FF4B84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7CDB" w:rsidRPr="00F63F0E" w:rsidRDefault="00B17CDB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1435" w:type="dxa"/>
            <w:shd w:val="clear" w:color="auto" w:fill="auto"/>
          </w:tcPr>
          <w:p w:rsidR="00B17CDB" w:rsidRDefault="00B17CDB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7CDB" w:rsidRPr="009350A3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0.3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D3087" w:rsidRPr="00CE0ED4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B17CD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110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D3087" w:rsidRPr="005C31ED" w:rsidRDefault="000D3087" w:rsidP="001C15C4">
      <w:pPr>
        <w:spacing w:after="0" w:line="360" w:lineRule="auto"/>
        <w:ind w:left="709"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7CDB" w:rsidRPr="00B17C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բնական հյութ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0D3087" w:rsidRPr="009350A3" w:rsidTr="005C01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D3087" w:rsidRPr="009350A3" w:rsidTr="005C013F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3087" w:rsidRPr="0005316E" w:rsidRDefault="000D3087" w:rsidP="001C15C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3087" w:rsidRPr="00F63F0E" w:rsidRDefault="000D3087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149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«Սվետլանա Աթանեսյան»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D3087" w:rsidRDefault="000D3087" w:rsidP="001C15C4">
            <w:pPr>
              <w:spacing w:after="0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0D3087" w:rsidRPr="009350A3" w:rsidRDefault="000D3087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D3087" w:rsidRPr="00444E27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D3087" w:rsidRPr="009350A3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D3087" w:rsidRPr="00203DB8" w:rsidTr="005C01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3087" w:rsidRPr="00FF4B84" w:rsidRDefault="000D3087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3087" w:rsidRPr="00F63F0E" w:rsidRDefault="00B17CDB" w:rsidP="001C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Սվետլանա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Աթանեսյան</w:t>
            </w:r>
            <w:r w:rsidRPr="00B17C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B17CD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0D3087" w:rsidRDefault="000D3087" w:rsidP="001C15C4">
            <w:pPr>
              <w:spacing w:after="0"/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3087" w:rsidRPr="009350A3" w:rsidRDefault="00B17CDB" w:rsidP="001C1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1.2</w:t>
            </w:r>
          </w:p>
        </w:tc>
      </w:tr>
    </w:tbl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D3087" w:rsidRDefault="000D3087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C465C5" w:rsidRDefault="00C465C5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350A3" w:rsidRPr="009350A3" w:rsidRDefault="009350A3" w:rsidP="001C15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հայտարարությունը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հաջորդող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C563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C563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մինչ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և 5-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օրացուցային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օրը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ներառյալ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ընկած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ժամանակահատվածը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350A3" w:rsidRPr="009350A3" w:rsidRDefault="009350A3" w:rsidP="001C15C4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350A3" w:rsidRPr="009350A3" w:rsidRDefault="00B17CDB" w:rsidP="001C15C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6E73">
        <w:rPr>
          <w:rFonts w:ascii="GHEA Grapalat" w:eastAsia="Times New Roman" w:hAnsi="GHEA Grapalat" w:cs="Sylfaen"/>
          <w:szCs w:val="24"/>
          <w:lang w:val="af-ZA"/>
        </w:rPr>
        <w:t>ՀՊՏՀ</w:t>
      </w:r>
      <w:r w:rsidRPr="00BA6E73">
        <w:rPr>
          <w:rFonts w:ascii="GHEA Grapalat" w:eastAsia="Times New Roman" w:hAnsi="GHEA Grapalat" w:cs="Times Armenian"/>
          <w:szCs w:val="24"/>
          <w:lang w:val="af-ZA"/>
        </w:rPr>
        <w:t>-</w:t>
      </w:r>
      <w:r w:rsidRPr="00BA6E73">
        <w:rPr>
          <w:rFonts w:ascii="GHEA Grapalat" w:eastAsia="Times New Roman" w:hAnsi="GHEA Grapalat" w:cs="Sylfaen"/>
          <w:szCs w:val="24"/>
        </w:rPr>
        <w:t>ԳՀԱՊՁԲ</w:t>
      </w:r>
      <w:r w:rsidRPr="00BA6E73">
        <w:rPr>
          <w:rFonts w:ascii="GHEA Grapalat" w:eastAsia="Times New Roman" w:hAnsi="GHEA Grapalat" w:cs="Sylfaen"/>
          <w:szCs w:val="24"/>
          <w:lang w:val="af-ZA"/>
        </w:rPr>
        <w:t>-18/1-Ս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  Էռնեստ Դավթյանին:</w:t>
      </w:r>
    </w:p>
    <w:p w:rsidR="0005316E" w:rsidRDefault="0005316E" w:rsidP="001C15C4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350A3" w:rsidRPr="009350A3" w:rsidRDefault="009350A3" w:rsidP="001C15C4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350A3" w:rsidRPr="009350A3" w:rsidRDefault="009350A3" w:rsidP="001C15C4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16690" w:rsidRPr="009350A3" w:rsidRDefault="009350A3" w:rsidP="001C15C4">
      <w:pPr>
        <w:spacing w:after="0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 &lt;&lt;Հայաստանի պետական տնտեսագիտական համալսարան&gt;&gt; ՊՈԱԿ</w:t>
      </w:r>
    </w:p>
    <w:sectPr w:rsidR="00C16690" w:rsidRPr="009350A3" w:rsidSect="00CE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99" w:rsidRDefault="00E55099">
      <w:pPr>
        <w:spacing w:after="0" w:line="240" w:lineRule="auto"/>
      </w:pPr>
      <w:r>
        <w:separator/>
      </w:r>
    </w:p>
  </w:endnote>
  <w:endnote w:type="continuationSeparator" w:id="0">
    <w:p w:rsidR="00E55099" w:rsidRDefault="00E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9" w:rsidRDefault="005F1A49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A49" w:rsidRDefault="005F1A49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9" w:rsidRDefault="005F1A49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E27">
      <w:rPr>
        <w:rStyle w:val="PageNumber"/>
        <w:noProof/>
      </w:rPr>
      <w:t>1</w:t>
    </w:r>
    <w:r>
      <w:rPr>
        <w:rStyle w:val="PageNumber"/>
      </w:rPr>
      <w:fldChar w:fldCharType="end"/>
    </w:r>
  </w:p>
  <w:p w:rsidR="005F1A49" w:rsidRDefault="005F1A49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9" w:rsidRDefault="005F1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99" w:rsidRDefault="00E55099">
      <w:pPr>
        <w:spacing w:after="0" w:line="240" w:lineRule="auto"/>
      </w:pPr>
      <w:r>
        <w:separator/>
      </w:r>
    </w:p>
  </w:footnote>
  <w:footnote w:type="continuationSeparator" w:id="0">
    <w:p w:rsidR="00E55099" w:rsidRDefault="00E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9" w:rsidRDefault="005F1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9" w:rsidRDefault="005F1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9" w:rsidRDefault="005F1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06B54"/>
    <w:rsid w:val="00013FFD"/>
    <w:rsid w:val="000252E6"/>
    <w:rsid w:val="0005316E"/>
    <w:rsid w:val="00057989"/>
    <w:rsid w:val="00081BE1"/>
    <w:rsid w:val="00096819"/>
    <w:rsid w:val="000A5C84"/>
    <w:rsid w:val="000D3087"/>
    <w:rsid w:val="000D4D99"/>
    <w:rsid w:val="000E0C9E"/>
    <w:rsid w:val="00135424"/>
    <w:rsid w:val="0017626E"/>
    <w:rsid w:val="00184405"/>
    <w:rsid w:val="001C15C4"/>
    <w:rsid w:val="001E0143"/>
    <w:rsid w:val="002004EA"/>
    <w:rsid w:val="00203DB8"/>
    <w:rsid w:val="00210FD1"/>
    <w:rsid w:val="00236D4B"/>
    <w:rsid w:val="0023729E"/>
    <w:rsid w:val="002468A1"/>
    <w:rsid w:val="00294936"/>
    <w:rsid w:val="002B2D56"/>
    <w:rsid w:val="003540AB"/>
    <w:rsid w:val="00394613"/>
    <w:rsid w:val="003A4500"/>
    <w:rsid w:val="00426E09"/>
    <w:rsid w:val="00444E27"/>
    <w:rsid w:val="004C1465"/>
    <w:rsid w:val="004E5436"/>
    <w:rsid w:val="004E7019"/>
    <w:rsid w:val="004E7B1A"/>
    <w:rsid w:val="004F04C7"/>
    <w:rsid w:val="0053350D"/>
    <w:rsid w:val="0054332B"/>
    <w:rsid w:val="00576BF5"/>
    <w:rsid w:val="00577C10"/>
    <w:rsid w:val="005C31ED"/>
    <w:rsid w:val="005D36A8"/>
    <w:rsid w:val="005F1A49"/>
    <w:rsid w:val="0060779E"/>
    <w:rsid w:val="006134F1"/>
    <w:rsid w:val="006253B5"/>
    <w:rsid w:val="00631002"/>
    <w:rsid w:val="00652C39"/>
    <w:rsid w:val="006C19CB"/>
    <w:rsid w:val="00763B3A"/>
    <w:rsid w:val="007677DA"/>
    <w:rsid w:val="00786808"/>
    <w:rsid w:val="007C11BE"/>
    <w:rsid w:val="007E29CC"/>
    <w:rsid w:val="007E499D"/>
    <w:rsid w:val="00822560"/>
    <w:rsid w:val="00831420"/>
    <w:rsid w:val="00850387"/>
    <w:rsid w:val="00884017"/>
    <w:rsid w:val="008C5632"/>
    <w:rsid w:val="008D111F"/>
    <w:rsid w:val="008F1437"/>
    <w:rsid w:val="00902A27"/>
    <w:rsid w:val="009350A3"/>
    <w:rsid w:val="0094305C"/>
    <w:rsid w:val="00947CA6"/>
    <w:rsid w:val="00947DF8"/>
    <w:rsid w:val="009623BE"/>
    <w:rsid w:val="00972D6A"/>
    <w:rsid w:val="009B2C81"/>
    <w:rsid w:val="009C5368"/>
    <w:rsid w:val="009D19A2"/>
    <w:rsid w:val="009D736C"/>
    <w:rsid w:val="009E435E"/>
    <w:rsid w:val="00A109DC"/>
    <w:rsid w:val="00A7454A"/>
    <w:rsid w:val="00B17CDB"/>
    <w:rsid w:val="00B301FB"/>
    <w:rsid w:val="00B576E9"/>
    <w:rsid w:val="00B8107A"/>
    <w:rsid w:val="00B85632"/>
    <w:rsid w:val="00BA6E73"/>
    <w:rsid w:val="00BC72BD"/>
    <w:rsid w:val="00C147A9"/>
    <w:rsid w:val="00C16690"/>
    <w:rsid w:val="00C465C5"/>
    <w:rsid w:val="00C55B82"/>
    <w:rsid w:val="00CA3A11"/>
    <w:rsid w:val="00CE031C"/>
    <w:rsid w:val="00CE0ED4"/>
    <w:rsid w:val="00D10571"/>
    <w:rsid w:val="00D411EE"/>
    <w:rsid w:val="00D414F2"/>
    <w:rsid w:val="00D624DB"/>
    <w:rsid w:val="00D64E22"/>
    <w:rsid w:val="00D954A2"/>
    <w:rsid w:val="00DA5BCD"/>
    <w:rsid w:val="00DF210A"/>
    <w:rsid w:val="00E31C53"/>
    <w:rsid w:val="00E55099"/>
    <w:rsid w:val="00EA616E"/>
    <w:rsid w:val="00EC544F"/>
    <w:rsid w:val="00F213FC"/>
    <w:rsid w:val="00F405AA"/>
    <w:rsid w:val="00F634BF"/>
    <w:rsid w:val="00F74DBB"/>
    <w:rsid w:val="00FD73F6"/>
    <w:rsid w:val="00FD7608"/>
    <w:rsid w:val="00FF3B3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63CD-E165-418C-A532-9FAC1A1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56</Pages>
  <Words>10881</Words>
  <Characters>62028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67</cp:revision>
  <cp:lastPrinted>2017-10-11T10:28:00Z</cp:lastPrinted>
  <dcterms:created xsi:type="dcterms:W3CDTF">2017-06-06T12:35:00Z</dcterms:created>
  <dcterms:modified xsi:type="dcterms:W3CDTF">2017-12-06T12:35:00Z</dcterms:modified>
</cp:coreProperties>
</file>