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4C" w:rsidRPr="007B5166" w:rsidRDefault="00343A4C" w:rsidP="007B5166">
      <w:pPr>
        <w:spacing w:after="0" w:line="240" w:lineRule="auto"/>
        <w:jc w:val="center"/>
        <w:rPr>
          <w:rFonts w:ascii="Sylfaen" w:hAnsi="Sylfaen" w:cs="Sylfaen"/>
          <w:b/>
          <w:sz w:val="16"/>
          <w:szCs w:val="16"/>
          <w:lang w:val="af-ZA"/>
        </w:rPr>
      </w:pPr>
      <w:r w:rsidRPr="007B5166">
        <w:rPr>
          <w:rFonts w:ascii="Sylfaen" w:hAnsi="Sylfaen" w:cs="Sylfaen"/>
          <w:b/>
          <w:sz w:val="16"/>
          <w:szCs w:val="16"/>
          <w:lang w:val="af-ZA"/>
        </w:rPr>
        <w:t>ՀԱՅՏԱՐԱՐՈՒԹՅՈՒՆ</w:t>
      </w:r>
    </w:p>
    <w:p w:rsidR="00343A4C" w:rsidRPr="007B5166" w:rsidRDefault="00343A4C" w:rsidP="007B5166">
      <w:pPr>
        <w:spacing w:after="0" w:line="240" w:lineRule="auto"/>
        <w:jc w:val="center"/>
        <w:rPr>
          <w:rFonts w:ascii="Sylfaen" w:hAnsi="Sylfaen" w:cs="Sylfaen"/>
          <w:b/>
          <w:sz w:val="16"/>
          <w:szCs w:val="16"/>
          <w:lang w:val="af-ZA"/>
        </w:rPr>
      </w:pPr>
      <w:r w:rsidRPr="007B5166">
        <w:rPr>
          <w:rFonts w:ascii="Sylfaen" w:hAnsi="Sylfaen" w:cs="Sylfaen"/>
          <w:b/>
          <w:sz w:val="16"/>
          <w:szCs w:val="16"/>
          <w:lang w:val="af-ZA"/>
        </w:rPr>
        <w:t>պայմանագիր կնքելու որոշման մասին</w:t>
      </w:r>
    </w:p>
    <w:p w:rsidR="00343A4C" w:rsidRPr="007B5166" w:rsidRDefault="00343A4C" w:rsidP="007B5166">
      <w:pPr>
        <w:pStyle w:val="Heading3"/>
        <w:ind w:firstLine="0"/>
        <w:rPr>
          <w:rFonts w:ascii="Sylfaen" w:hAnsi="Sylfaen"/>
          <w:b w:val="0"/>
          <w:sz w:val="16"/>
          <w:szCs w:val="16"/>
          <w:lang w:val="af-ZA"/>
        </w:rPr>
      </w:pPr>
    </w:p>
    <w:p w:rsidR="00343A4C" w:rsidRPr="007B5166" w:rsidRDefault="00343A4C" w:rsidP="007B5166">
      <w:pPr>
        <w:pStyle w:val="Heading3"/>
        <w:ind w:firstLine="0"/>
        <w:rPr>
          <w:rFonts w:ascii="Sylfaen" w:hAnsi="Sylfaen"/>
          <w:b w:val="0"/>
          <w:sz w:val="16"/>
          <w:szCs w:val="16"/>
          <w:lang w:val="af-ZA"/>
        </w:rPr>
      </w:pPr>
    </w:p>
    <w:p w:rsidR="00343A4C" w:rsidRPr="007B5166" w:rsidRDefault="00343A4C" w:rsidP="007B5166">
      <w:pPr>
        <w:pStyle w:val="Heading3"/>
        <w:ind w:firstLine="0"/>
        <w:rPr>
          <w:rFonts w:ascii="Sylfaen" w:hAnsi="Sylfaen" w:cs="Sylfaen"/>
          <w:b w:val="0"/>
          <w:sz w:val="16"/>
          <w:szCs w:val="16"/>
          <w:u w:val="single"/>
          <w:lang w:val="af-ZA"/>
        </w:rPr>
      </w:pPr>
      <w:r w:rsidRPr="007B5166">
        <w:rPr>
          <w:rFonts w:ascii="Sylfaen" w:hAnsi="Sylfaen"/>
          <w:b w:val="0"/>
          <w:sz w:val="16"/>
          <w:szCs w:val="16"/>
          <w:lang w:val="af-ZA"/>
        </w:rPr>
        <w:t xml:space="preserve">Ընթացակարգի ծածկագիրը </w:t>
      </w:r>
      <w:r w:rsidRPr="007B5166">
        <w:rPr>
          <w:rFonts w:ascii="Sylfaen" w:hAnsi="Sylfaen"/>
          <w:sz w:val="16"/>
          <w:szCs w:val="16"/>
        </w:rPr>
        <w:t>ԵՊՀ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/>
          <w:sz w:val="16"/>
          <w:szCs w:val="16"/>
        </w:rPr>
        <w:t>ԻՄ</w:t>
      </w:r>
      <w:r w:rsidRPr="007B5166">
        <w:rPr>
          <w:rFonts w:ascii="Sylfaen" w:hAnsi="Sylfaen"/>
          <w:sz w:val="16"/>
          <w:szCs w:val="16"/>
          <w:lang w:val="pt-BR"/>
        </w:rPr>
        <w:t>-</w:t>
      </w:r>
      <w:r w:rsidRPr="007B5166">
        <w:rPr>
          <w:rFonts w:ascii="Sylfaen" w:hAnsi="Sylfaen"/>
          <w:sz w:val="16"/>
          <w:szCs w:val="16"/>
        </w:rPr>
        <w:t>ԳՀԱՊՁԲ</w:t>
      </w:r>
      <w:r w:rsidRPr="007B5166">
        <w:rPr>
          <w:rFonts w:ascii="Sylfaen" w:hAnsi="Sylfaen"/>
          <w:sz w:val="16"/>
          <w:szCs w:val="16"/>
          <w:lang w:val="pt-BR"/>
        </w:rPr>
        <w:t>-18/35-</w:t>
      </w:r>
      <w:r w:rsidR="004C42AE">
        <w:rPr>
          <w:rFonts w:ascii="Sylfaen" w:hAnsi="Sylfaen"/>
          <w:sz w:val="16"/>
          <w:szCs w:val="16"/>
          <w:lang w:val="pt-BR"/>
        </w:rPr>
        <w:t>4</w:t>
      </w:r>
    </w:p>
    <w:p w:rsidR="00343A4C" w:rsidRPr="007B5166" w:rsidRDefault="00343A4C" w:rsidP="007B5166">
      <w:pPr>
        <w:spacing w:after="0"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rPr>
          <w:rFonts w:ascii="Sylfaen" w:hAnsi="Sylfaen" w:cs="Sylfaen"/>
          <w:sz w:val="16"/>
          <w:szCs w:val="16"/>
          <w:lang w:val="af-ZA"/>
        </w:rPr>
      </w:pPr>
      <w:r w:rsidRPr="007B5166">
        <w:rPr>
          <w:rFonts w:ascii="Sylfaen" w:hAnsi="Sylfaen"/>
          <w:sz w:val="16"/>
          <w:szCs w:val="16"/>
          <w:lang w:val="af-ZA"/>
        </w:rPr>
        <w:t>«</w:t>
      </w:r>
      <w:r w:rsidRPr="007B5166">
        <w:rPr>
          <w:rFonts w:ascii="Sylfaen" w:hAnsi="Sylfaen" w:cs="Sylfaen"/>
          <w:sz w:val="16"/>
          <w:szCs w:val="16"/>
          <w:lang w:val="es-ES"/>
        </w:rPr>
        <w:t>Երևանի</w:t>
      </w:r>
      <w:r w:rsidRPr="007B5166">
        <w:rPr>
          <w:rFonts w:ascii="Sylfaen" w:hAnsi="Sylfaen" w:cs="Times Armenian"/>
          <w:sz w:val="16"/>
          <w:szCs w:val="16"/>
          <w:lang w:val="es-ES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es-ES"/>
        </w:rPr>
        <w:t>պետական</w:t>
      </w:r>
      <w:r w:rsidRPr="007B5166">
        <w:rPr>
          <w:rFonts w:ascii="Sylfaen" w:hAnsi="Sylfaen" w:cs="Times Armenian"/>
          <w:sz w:val="16"/>
          <w:szCs w:val="16"/>
          <w:lang w:val="es-ES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es-ES"/>
        </w:rPr>
        <w:t>համալսարան</w:t>
      </w:r>
      <w:r w:rsidRPr="007B5166">
        <w:rPr>
          <w:rFonts w:ascii="Sylfaen" w:hAnsi="Sylfaen" w:cs="Times Armenian"/>
          <w:sz w:val="16"/>
          <w:szCs w:val="16"/>
          <w:lang w:val="es-ES"/>
        </w:rPr>
        <w:t xml:space="preserve">» </w:t>
      </w:r>
      <w:r w:rsidRPr="007B5166">
        <w:rPr>
          <w:rFonts w:ascii="Sylfaen" w:hAnsi="Sylfaen" w:cs="Sylfaen"/>
          <w:sz w:val="16"/>
          <w:szCs w:val="16"/>
          <w:lang w:val="es-ES"/>
        </w:rPr>
        <w:t>հիմնադրամ</w:t>
      </w:r>
      <w:r w:rsidRPr="007B5166">
        <w:rPr>
          <w:rFonts w:ascii="Sylfaen" w:hAnsi="Sylfaen" w:cs="Sylfaen"/>
          <w:sz w:val="16"/>
          <w:szCs w:val="16"/>
          <w:lang w:val="af-ZA"/>
        </w:rPr>
        <w:t xml:space="preserve">  ստորև ներկայացնում է իր կարիքների համար </w:t>
      </w:r>
      <w:r w:rsidR="009C683F" w:rsidRPr="007B5166">
        <w:rPr>
          <w:rFonts w:ascii="Sylfaen" w:hAnsi="Sylfaen" w:cs="Sylfaen"/>
          <w:sz w:val="16"/>
          <w:szCs w:val="16"/>
          <w:lang w:val="af-ZA"/>
        </w:rPr>
        <w:t>շինանյութի</w:t>
      </w:r>
      <w:r w:rsidRPr="007B5166">
        <w:rPr>
          <w:rFonts w:ascii="Sylfaen" w:hAnsi="Sylfaen" w:cs="Sylfaen"/>
          <w:sz w:val="16"/>
          <w:szCs w:val="16"/>
          <w:lang w:val="af-ZA"/>
        </w:rPr>
        <w:t xml:space="preserve"> ձեռք բերման նպատակով կազմակերպված </w:t>
      </w:r>
      <w:r w:rsidRPr="007B5166">
        <w:rPr>
          <w:rFonts w:ascii="Sylfaen" w:hAnsi="Sylfaen"/>
          <w:sz w:val="16"/>
          <w:szCs w:val="16"/>
        </w:rPr>
        <w:t>ԵՊՀ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/>
          <w:sz w:val="16"/>
          <w:szCs w:val="16"/>
        </w:rPr>
        <w:t>ԻՄ</w:t>
      </w:r>
      <w:r w:rsidRPr="007B5166">
        <w:rPr>
          <w:rFonts w:ascii="Sylfaen" w:hAnsi="Sylfaen"/>
          <w:sz w:val="16"/>
          <w:szCs w:val="16"/>
          <w:lang w:val="pt-BR"/>
        </w:rPr>
        <w:t>-</w:t>
      </w:r>
      <w:r w:rsidRPr="007B5166">
        <w:rPr>
          <w:rFonts w:ascii="Sylfaen" w:hAnsi="Sylfaen"/>
          <w:sz w:val="16"/>
          <w:szCs w:val="16"/>
        </w:rPr>
        <w:t>ԳՀԱՊՁԲ</w:t>
      </w:r>
      <w:r w:rsidRPr="007B5166">
        <w:rPr>
          <w:rFonts w:ascii="Sylfaen" w:hAnsi="Sylfaen"/>
          <w:sz w:val="16"/>
          <w:szCs w:val="16"/>
          <w:lang w:val="pt-BR"/>
        </w:rPr>
        <w:t>-18/35-</w:t>
      </w:r>
      <w:r w:rsidR="004C42AE">
        <w:rPr>
          <w:rFonts w:ascii="Sylfaen" w:hAnsi="Sylfaen"/>
          <w:sz w:val="16"/>
          <w:szCs w:val="16"/>
          <w:lang w:val="pt-BR"/>
        </w:rPr>
        <w:t>4</w:t>
      </w:r>
      <w:r w:rsidRPr="007B5166">
        <w:rPr>
          <w:rFonts w:ascii="Sylfaen" w:hAnsi="Sylfaen" w:cs="Sylfaen"/>
          <w:sz w:val="16"/>
          <w:szCs w:val="16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Գնահատող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հանձնաժողովի</w:t>
      </w:r>
      <w:r w:rsidRPr="007B5166">
        <w:rPr>
          <w:rFonts w:ascii="Sylfaen" w:hAnsi="Sylfaen"/>
          <w:sz w:val="16"/>
          <w:szCs w:val="16"/>
          <w:lang w:val="af-ZA"/>
        </w:rPr>
        <w:t xml:space="preserve"> 2018 </w:t>
      </w:r>
      <w:r w:rsidRPr="007B5166">
        <w:rPr>
          <w:rFonts w:ascii="Sylfaen" w:hAnsi="Sylfaen" w:cs="Sylfaen"/>
          <w:sz w:val="16"/>
          <w:szCs w:val="16"/>
          <w:lang w:val="af-ZA"/>
        </w:rPr>
        <w:t>թվականի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="004C42AE">
        <w:rPr>
          <w:rFonts w:ascii="Sylfaen" w:hAnsi="Sylfaen"/>
          <w:sz w:val="16"/>
          <w:szCs w:val="16"/>
          <w:lang w:val="af-ZA"/>
        </w:rPr>
        <w:t>հոկտեմբերի 23</w:t>
      </w:r>
      <w:r w:rsidRPr="007B5166">
        <w:rPr>
          <w:rFonts w:ascii="Sylfaen" w:hAnsi="Sylfaen"/>
          <w:sz w:val="16"/>
          <w:szCs w:val="16"/>
          <w:lang w:val="af-ZA"/>
        </w:rPr>
        <w:t>-</w:t>
      </w:r>
      <w:r w:rsidRPr="007B5166">
        <w:rPr>
          <w:rFonts w:ascii="Sylfaen" w:hAnsi="Sylfaen" w:cs="Sylfaen"/>
          <w:sz w:val="16"/>
          <w:szCs w:val="16"/>
          <w:lang w:val="af-ZA"/>
        </w:rPr>
        <w:t>ի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թիվ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="004C42AE">
        <w:rPr>
          <w:rFonts w:ascii="Sylfaen" w:hAnsi="Sylfaen"/>
          <w:sz w:val="16"/>
          <w:szCs w:val="16"/>
          <w:lang w:val="af-ZA"/>
        </w:rPr>
        <w:t>6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որոշմամբ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հաստատվել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են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ընթացակարգի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բոլոր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մասնակիցների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կողմից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ներկայացված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հայտերի</w:t>
      </w:r>
      <w:r w:rsidRPr="007B5166">
        <w:rPr>
          <w:rFonts w:ascii="Sylfaen" w:hAnsi="Sylfaen"/>
          <w:sz w:val="16"/>
          <w:szCs w:val="16"/>
          <w:lang w:val="af-ZA"/>
        </w:rPr>
        <w:t xml:space="preserve">` </w:t>
      </w:r>
      <w:r w:rsidRPr="007B5166">
        <w:rPr>
          <w:rFonts w:ascii="Sylfaen" w:hAnsi="Sylfaen" w:cs="Sylfaen"/>
          <w:sz w:val="16"/>
          <w:szCs w:val="16"/>
          <w:lang w:val="af-ZA"/>
        </w:rPr>
        <w:t>հրավերի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պահանջներին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համապատասխանության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գնահատման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արդյունքները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Համաձյան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որի</w:t>
      </w:r>
      <w:r w:rsidRPr="007B5166">
        <w:rPr>
          <w:rFonts w:ascii="Sylfaen" w:hAnsi="Sylfaen"/>
          <w:sz w:val="16"/>
          <w:szCs w:val="16"/>
          <w:lang w:val="af-ZA"/>
        </w:rPr>
        <w:t>`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1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7B5166">
        <w:rPr>
          <w:rFonts w:ascii="Sylfaen" w:hAnsi="Sylfaen"/>
          <w:sz w:val="16"/>
          <w:szCs w:val="16"/>
          <w:lang w:val="af-ZA"/>
        </w:rPr>
        <w:t xml:space="preserve">` </w:t>
      </w:r>
      <w:r w:rsidR="004C42AE">
        <w:rPr>
          <w:rFonts w:ascii="Sylfaen" w:hAnsi="Sylfaen" w:cs="Calibri"/>
          <w:b/>
          <w:bCs/>
          <w:color w:val="000000"/>
          <w:sz w:val="18"/>
          <w:szCs w:val="18"/>
        </w:rPr>
        <w:t>ծեփանյութեր</w:t>
      </w:r>
      <w:r w:rsidR="004C42AE" w:rsidRPr="004C42AE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-1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1"/>
        <w:gridCol w:w="1990"/>
        <w:gridCol w:w="2395"/>
        <w:gridCol w:w="2469"/>
        <w:gridCol w:w="2957"/>
      </w:tblGrid>
      <w:tr w:rsidR="00343A4C" w:rsidRPr="007B5166" w:rsidTr="00AB3AC4">
        <w:trPr>
          <w:trHeight w:val="626"/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C42AE" w:rsidRPr="007B5166" w:rsidTr="004C42AE">
        <w:trPr>
          <w:trHeight w:val="381"/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4C42AE" w:rsidRPr="007B5166" w:rsidRDefault="004C42AE" w:rsidP="004C42AE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4C42AE" w:rsidRPr="004C42AE" w:rsidRDefault="004C42AE" w:rsidP="004C42AE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 w:rsidRPr="004C42AE"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4C42AE" w:rsidRPr="007B5166" w:rsidRDefault="004C42AE" w:rsidP="004C42A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42AE" w:rsidRPr="007B5166" w:rsidRDefault="004C42AE" w:rsidP="004C42A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4C42AE" w:rsidRPr="007B5166" w:rsidRDefault="004C42AE" w:rsidP="004C42A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4C42AE" w:rsidRPr="007B5166" w:rsidTr="004C42AE">
        <w:trPr>
          <w:trHeight w:val="228"/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4C42AE" w:rsidRPr="007B5166" w:rsidRDefault="004C42AE" w:rsidP="004C42AE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4C42AE" w:rsidRPr="004C42AE" w:rsidRDefault="004C42AE" w:rsidP="004C42AE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 w:rsidRPr="004C42AE"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4C42AE" w:rsidRPr="007B5166" w:rsidRDefault="004C42AE" w:rsidP="004C42A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42AE" w:rsidRPr="007B5166" w:rsidRDefault="004C42AE" w:rsidP="004C42A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4C42AE" w:rsidRPr="007B5166" w:rsidRDefault="004C42AE" w:rsidP="004C42A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343A4C" w:rsidRPr="007B5166" w:rsidRDefault="00343A4C" w:rsidP="004C42AE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43A4C" w:rsidRPr="007B5166" w:rsidTr="00AB3A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4C42AE" w:rsidRPr="007B5166" w:rsidTr="004C42A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42AE" w:rsidRPr="007B5166" w:rsidRDefault="004C42AE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4C42AE" w:rsidRPr="004C42AE" w:rsidRDefault="004C42AE" w:rsidP="004C42AE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 w:rsidRPr="004C42AE"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42AE" w:rsidRPr="007B5166" w:rsidRDefault="004C42AE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4C42AE" w:rsidRDefault="004C42AE" w:rsidP="004C42AE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13,875</w:t>
            </w:r>
          </w:p>
        </w:tc>
      </w:tr>
      <w:tr w:rsidR="004C42AE" w:rsidRPr="007B5166" w:rsidTr="004C42AE">
        <w:trPr>
          <w:trHeight w:val="26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42AE" w:rsidRPr="007B5166" w:rsidRDefault="004C42AE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4C42AE" w:rsidRPr="004C42AE" w:rsidRDefault="004C42AE" w:rsidP="004C42AE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 w:rsidRPr="004C42AE"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42AE" w:rsidRPr="007B5166" w:rsidRDefault="004C42AE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4C42AE" w:rsidRDefault="004C42AE" w:rsidP="004C42AE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18,750</w:t>
            </w: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2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7B5166">
        <w:rPr>
          <w:rFonts w:ascii="Sylfaen" w:hAnsi="Sylfaen"/>
          <w:sz w:val="16"/>
          <w:szCs w:val="16"/>
          <w:lang w:val="af-ZA"/>
        </w:rPr>
        <w:t xml:space="preserve">` </w:t>
      </w:r>
      <w:r w:rsidR="004C42AE" w:rsidRPr="004C42AE">
        <w:rPr>
          <w:rFonts w:ascii="Sylfaen" w:hAnsi="Sylfaen"/>
          <w:sz w:val="16"/>
          <w:szCs w:val="16"/>
          <w:lang w:val="af-ZA"/>
        </w:rPr>
        <w:t xml:space="preserve"> </w:t>
      </w:r>
      <w:r w:rsidR="004C42AE">
        <w:rPr>
          <w:rFonts w:ascii="Sylfaen" w:hAnsi="Sylfaen" w:cs="Calibri"/>
          <w:b/>
          <w:bCs/>
          <w:color w:val="000000"/>
          <w:sz w:val="18"/>
          <w:szCs w:val="18"/>
        </w:rPr>
        <w:t>ծեփանյութեր</w:t>
      </w:r>
      <w:r w:rsidR="004C42AE" w:rsidRPr="004C42AE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-2</w:t>
      </w:r>
      <w:r w:rsidRPr="007B5166">
        <w:rPr>
          <w:rFonts w:ascii="Sylfaen" w:hAnsi="Sylfaen" w:cs="Arial Armenian"/>
          <w:sz w:val="16"/>
          <w:szCs w:val="16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343A4C" w:rsidRPr="007B5166" w:rsidTr="00AB3AC4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C42AE" w:rsidRPr="007B5166" w:rsidTr="004C42AE">
        <w:trPr>
          <w:trHeight w:val="300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4C42AE" w:rsidRPr="007B5166" w:rsidRDefault="004C42AE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4C42AE" w:rsidRPr="004C42AE" w:rsidRDefault="004C42AE" w:rsidP="004C42AE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 w:rsidRPr="004C42AE"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4C42AE" w:rsidRPr="007B5166" w:rsidRDefault="004C42AE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42AE" w:rsidRPr="007B5166" w:rsidRDefault="004C42AE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4C42AE" w:rsidRPr="007B5166" w:rsidRDefault="004C42AE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4C42AE" w:rsidRPr="007B5166" w:rsidTr="004C42AE">
        <w:trPr>
          <w:trHeight w:val="228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4C42AE" w:rsidRPr="007B5166" w:rsidRDefault="004C42AE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4C42AE" w:rsidRPr="004C42AE" w:rsidRDefault="004C42AE" w:rsidP="004C42AE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 w:rsidRPr="004C42AE"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4C42AE" w:rsidRPr="007B5166" w:rsidRDefault="004C42AE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42AE" w:rsidRPr="007B5166" w:rsidRDefault="004C42AE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4C42AE" w:rsidRPr="007B5166" w:rsidRDefault="004C42AE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43A4C" w:rsidRPr="00007EA2" w:rsidTr="00AB3A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4C42AE" w:rsidRPr="007B5166" w:rsidTr="004C42AE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42AE" w:rsidRPr="007B5166" w:rsidRDefault="004C42AE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4C42AE" w:rsidRPr="004C42AE" w:rsidRDefault="004C42AE" w:rsidP="004C42AE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 w:rsidRPr="004C42AE"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42AE" w:rsidRPr="007B5166" w:rsidRDefault="004C42AE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42AE" w:rsidRPr="007B5166" w:rsidRDefault="004C42AE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7.225</w:t>
            </w:r>
          </w:p>
        </w:tc>
      </w:tr>
      <w:tr w:rsidR="004C42AE" w:rsidRPr="007B5166" w:rsidTr="004C42AE">
        <w:trPr>
          <w:trHeight w:val="26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42AE" w:rsidRPr="007B5166" w:rsidRDefault="004C42AE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4C42AE" w:rsidRPr="004C42AE" w:rsidRDefault="004C42AE" w:rsidP="004C42AE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 w:rsidRPr="004C42AE"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42AE" w:rsidRPr="007B5166" w:rsidRDefault="004C42AE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C42AE" w:rsidRPr="007B5166" w:rsidRDefault="004C42AE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11.25</w:t>
            </w: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3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7B5166">
        <w:rPr>
          <w:rFonts w:ascii="Sylfaen" w:hAnsi="Sylfaen"/>
          <w:sz w:val="16"/>
          <w:szCs w:val="16"/>
          <w:lang w:val="af-ZA"/>
        </w:rPr>
        <w:t xml:space="preserve">` </w:t>
      </w:r>
      <w:r w:rsidR="004C42AE">
        <w:rPr>
          <w:rFonts w:ascii="Sylfaen" w:hAnsi="Sylfaen" w:cs="Calibri"/>
          <w:b/>
          <w:bCs/>
          <w:color w:val="000000"/>
          <w:sz w:val="18"/>
          <w:szCs w:val="18"/>
        </w:rPr>
        <w:t>լինոլեում</w:t>
      </w:r>
      <w:r w:rsidRPr="007B5166">
        <w:rPr>
          <w:rFonts w:ascii="Sylfaen" w:hAnsi="Sylfaen" w:cs="Arial Armenian"/>
          <w:sz w:val="16"/>
          <w:szCs w:val="16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343A4C" w:rsidRPr="007B5166" w:rsidTr="00AB3AC4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C42AE" w:rsidRPr="007B5166" w:rsidTr="004C42AE">
        <w:trPr>
          <w:trHeight w:val="300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4C42AE" w:rsidRPr="007B5166" w:rsidRDefault="004C42AE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4C42AE" w:rsidRPr="004C42AE" w:rsidRDefault="004C42AE" w:rsidP="004C42AE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 w:rsidRPr="004C42AE"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4C42AE" w:rsidRPr="007B5166" w:rsidRDefault="004C42AE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42AE" w:rsidRPr="007B5166" w:rsidRDefault="004C42AE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4C42AE" w:rsidRPr="007B5166" w:rsidRDefault="004C42AE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4C42AE" w:rsidRPr="007B5166" w:rsidTr="004C42AE">
        <w:trPr>
          <w:trHeight w:val="345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4C42AE" w:rsidRPr="007B5166" w:rsidRDefault="004C42AE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4C42AE" w:rsidRPr="004C42AE" w:rsidRDefault="004C42AE" w:rsidP="004C42AE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 w:rsidRPr="004C42AE"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4C42AE" w:rsidRPr="007B5166" w:rsidRDefault="004C42AE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42AE" w:rsidRPr="007B5166" w:rsidRDefault="004C42AE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4C42AE" w:rsidRPr="007B5166" w:rsidRDefault="004C42AE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43A4C" w:rsidRPr="00007EA2" w:rsidTr="00AB3A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4C42AE" w:rsidRPr="007B5166" w:rsidTr="004C42AE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42AE" w:rsidRPr="007B5166" w:rsidRDefault="004C42AE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4C42AE" w:rsidRPr="004C42AE" w:rsidRDefault="004C42AE" w:rsidP="004C42AE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 w:rsidRPr="004C42AE"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42AE" w:rsidRPr="007B5166" w:rsidRDefault="004C42AE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42AE" w:rsidRPr="007B5166" w:rsidRDefault="004C42AE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114.00</w:t>
            </w:r>
          </w:p>
        </w:tc>
      </w:tr>
      <w:tr w:rsidR="004C42AE" w:rsidRPr="007B5166" w:rsidTr="004C42AE">
        <w:trPr>
          <w:trHeight w:val="26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42AE" w:rsidRPr="007B5166" w:rsidRDefault="004C42AE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4C42AE" w:rsidRPr="004C42AE" w:rsidRDefault="004C42AE" w:rsidP="004C42AE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 w:rsidRPr="004C42AE"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42AE" w:rsidRPr="007B5166" w:rsidRDefault="004C42AE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C42AE" w:rsidRPr="007B5166" w:rsidRDefault="004C42AE" w:rsidP="004C42A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245.50</w:t>
            </w: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4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7B5166">
        <w:rPr>
          <w:rFonts w:ascii="Sylfaen" w:hAnsi="Sylfaen"/>
          <w:sz w:val="16"/>
          <w:szCs w:val="16"/>
          <w:lang w:val="af-ZA"/>
        </w:rPr>
        <w:t xml:space="preserve">` </w:t>
      </w:r>
      <w:r w:rsidR="004C42AE">
        <w:rPr>
          <w:rFonts w:ascii="Sylfaen" w:hAnsi="Sylfaen" w:cs="Calibri"/>
          <w:b/>
          <w:bCs/>
          <w:color w:val="000000"/>
          <w:sz w:val="18"/>
          <w:szCs w:val="18"/>
        </w:rPr>
        <w:t>սոսինձ</w:t>
      </w:r>
      <w:r w:rsidR="004C42AE" w:rsidRPr="004C42AE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>,</w:t>
      </w:r>
      <w:r w:rsidR="004C42AE">
        <w:rPr>
          <w:rFonts w:ascii="Sylfaen" w:hAnsi="Sylfaen" w:cs="Calibri"/>
          <w:b/>
          <w:bCs/>
          <w:color w:val="000000"/>
          <w:sz w:val="18"/>
          <w:szCs w:val="18"/>
        </w:rPr>
        <w:t>էմուլսիա</w:t>
      </w:r>
      <w:r w:rsidRPr="007B5166">
        <w:rPr>
          <w:rFonts w:ascii="Sylfaen" w:hAnsi="Sylfaen" w:cs="Arial Armenian"/>
          <w:sz w:val="16"/>
          <w:szCs w:val="16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343A4C" w:rsidRPr="007B5166" w:rsidTr="00AB3AC4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24F24" w:rsidRPr="007B5166" w:rsidTr="00065983">
        <w:trPr>
          <w:trHeight w:val="300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24F24" w:rsidRPr="007B5166" w:rsidRDefault="00024F24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024F24" w:rsidRDefault="00024F24" w:rsidP="000659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ԱՁ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Արմեն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Հասանյան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24F24" w:rsidRPr="007B5166" w:rsidRDefault="00024F24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24F24" w:rsidRPr="007B5166" w:rsidRDefault="00024F24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024F24" w:rsidRPr="007B5166" w:rsidRDefault="00024F24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024F24" w:rsidRPr="007B5166" w:rsidTr="00065983">
        <w:trPr>
          <w:trHeight w:val="228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24F24" w:rsidRPr="007B5166" w:rsidRDefault="00024F24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024F24" w:rsidRDefault="00024F24" w:rsidP="000659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Էկոմիքս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24F24" w:rsidRPr="007B5166" w:rsidRDefault="00024F24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24F24" w:rsidRPr="007B5166" w:rsidRDefault="00024F24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024F24" w:rsidRPr="007B5166" w:rsidRDefault="00024F24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024F24" w:rsidRPr="007B5166" w:rsidTr="00065983">
        <w:trPr>
          <w:trHeight w:val="17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24F24" w:rsidRPr="007B5166" w:rsidRDefault="00024F24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024F24" w:rsidRDefault="00024F24" w:rsidP="000659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ԱՐՍՍՈՒՍ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24F24" w:rsidRPr="007B5166" w:rsidRDefault="00024F24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24F24" w:rsidRPr="007B5166" w:rsidRDefault="00024F24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024F24" w:rsidRPr="007B5166" w:rsidRDefault="00024F24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43A4C" w:rsidRPr="00007EA2" w:rsidTr="00AB3A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024F24" w:rsidRPr="007B5166" w:rsidTr="00065983">
        <w:trPr>
          <w:trHeight w:val="28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4F24" w:rsidRPr="007B5166" w:rsidRDefault="00024F24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24F24" w:rsidRDefault="00024F24" w:rsidP="000659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ԱՁ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Արմեն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Հասանյան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4F24" w:rsidRPr="007B5166" w:rsidRDefault="00024F24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24F24" w:rsidRPr="007B5166" w:rsidRDefault="00024F24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13.30</w:t>
            </w:r>
          </w:p>
        </w:tc>
      </w:tr>
      <w:tr w:rsidR="00024F24" w:rsidRPr="007B5166" w:rsidTr="00065983">
        <w:trPr>
          <w:trHeight w:val="21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4F24" w:rsidRPr="007B5166" w:rsidRDefault="00024F24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24F24" w:rsidRDefault="00024F24" w:rsidP="000659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Էկոմիքս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4F24" w:rsidRPr="007B5166" w:rsidRDefault="00024F24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4F24" w:rsidRPr="007B5166" w:rsidRDefault="00024F24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16.60</w:t>
            </w:r>
          </w:p>
        </w:tc>
      </w:tr>
      <w:tr w:rsidR="00024F24" w:rsidRPr="007B5166" w:rsidTr="00065983">
        <w:trPr>
          <w:trHeight w:val="17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4F24" w:rsidRPr="007B5166" w:rsidRDefault="00024F24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24F24" w:rsidRDefault="00024F24" w:rsidP="000659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ԱՐՍՍՈՒՍ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4F24" w:rsidRPr="007B5166" w:rsidRDefault="00024F24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4F24" w:rsidRPr="007B5166" w:rsidRDefault="00024F24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18.00</w:t>
            </w: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5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7B5166">
        <w:rPr>
          <w:rFonts w:ascii="Sylfaen" w:hAnsi="Sylfaen"/>
          <w:sz w:val="16"/>
          <w:szCs w:val="16"/>
          <w:lang w:val="af-ZA"/>
        </w:rPr>
        <w:t>`</w:t>
      </w:r>
      <w:r w:rsidRPr="007B5166">
        <w:rPr>
          <w:rFonts w:ascii="Sylfaen" w:hAnsi="Sylfaen"/>
          <w:sz w:val="16"/>
          <w:szCs w:val="16"/>
          <w:lang w:val="hy-AM"/>
        </w:rPr>
        <w:t xml:space="preserve"> </w:t>
      </w:r>
      <w:r w:rsidR="003C4278">
        <w:rPr>
          <w:rFonts w:ascii="Sylfaen" w:hAnsi="Sylfaen" w:cs="Calibri"/>
          <w:b/>
          <w:bCs/>
          <w:color w:val="000000"/>
          <w:sz w:val="18"/>
          <w:szCs w:val="18"/>
        </w:rPr>
        <w:t>սոսինձ</w:t>
      </w:r>
      <w:r w:rsidR="003C4278" w:rsidRPr="003C4278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>`</w:t>
      </w:r>
      <w:r w:rsidR="003C4278">
        <w:rPr>
          <w:rFonts w:ascii="Sylfaen" w:hAnsi="Sylfaen" w:cs="Calibri"/>
          <w:b/>
          <w:bCs/>
          <w:color w:val="000000"/>
          <w:sz w:val="18"/>
          <w:szCs w:val="18"/>
        </w:rPr>
        <w:t>հեղուկ</w:t>
      </w:r>
      <w:r w:rsidRPr="007B5166">
        <w:rPr>
          <w:rFonts w:ascii="Sylfaen" w:hAnsi="Sylfaen"/>
          <w:sz w:val="16"/>
          <w:szCs w:val="16"/>
          <w:lang w:val="af-ZA"/>
        </w:rPr>
        <w:t>)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343A4C" w:rsidRPr="007B5166" w:rsidTr="00AB3AC4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C4278" w:rsidRPr="007B5166" w:rsidTr="00065983">
        <w:trPr>
          <w:trHeight w:val="255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3C4278" w:rsidRDefault="003C4278" w:rsidP="000659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ԱՁ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Արմեն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Հասանյան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3C4278" w:rsidRPr="007B5166" w:rsidTr="00065983">
        <w:trPr>
          <w:trHeight w:val="273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3C4278" w:rsidRDefault="003C4278" w:rsidP="000659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Էկոմիքս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3C4278" w:rsidRPr="007B5166" w:rsidTr="00065983">
        <w:trPr>
          <w:trHeight w:val="255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3C4278" w:rsidRDefault="003C4278" w:rsidP="000659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ԱՐՍՍՈՒՍ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43A4C" w:rsidRPr="00007EA2" w:rsidTr="00AB3A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3C4278" w:rsidRPr="007B5166" w:rsidTr="00065983">
        <w:trPr>
          <w:trHeight w:val="24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3C4278" w:rsidRDefault="003C4278" w:rsidP="000659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ԱՁ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Արմեն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Հասանյան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9.675</w:t>
            </w:r>
          </w:p>
        </w:tc>
      </w:tr>
      <w:tr w:rsidR="003C4278" w:rsidRPr="007B5166" w:rsidTr="00065983">
        <w:trPr>
          <w:trHeight w:val="26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3C4278" w:rsidRDefault="003C4278" w:rsidP="000659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Էկոմիքս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4278" w:rsidRPr="007B5166" w:rsidRDefault="003C4278" w:rsidP="003C4278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23,829.17</w:t>
            </w:r>
          </w:p>
        </w:tc>
      </w:tr>
      <w:tr w:rsidR="003C4278" w:rsidRPr="007B5166" w:rsidTr="00065983">
        <w:trPr>
          <w:trHeight w:val="26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3C4278" w:rsidRDefault="003C4278" w:rsidP="000659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ԱՐՍՍՈՒՍ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16.25</w:t>
            </w: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6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7B5166">
        <w:rPr>
          <w:rFonts w:ascii="Sylfaen" w:hAnsi="Sylfaen"/>
          <w:sz w:val="16"/>
          <w:szCs w:val="16"/>
          <w:lang w:val="af-ZA"/>
        </w:rPr>
        <w:t xml:space="preserve">` </w:t>
      </w:r>
      <w:r w:rsidR="003C4278">
        <w:rPr>
          <w:rFonts w:ascii="Sylfaen" w:hAnsi="Sylfaen" w:cs="Calibri"/>
          <w:b/>
          <w:bCs/>
          <w:color w:val="000000"/>
          <w:sz w:val="18"/>
          <w:szCs w:val="18"/>
        </w:rPr>
        <w:t>հատակածածկույթներ</w:t>
      </w:r>
      <w:r w:rsidR="003C4278" w:rsidRPr="007B5166">
        <w:rPr>
          <w:rFonts w:ascii="Sylfaen" w:hAnsi="Sylfaen" w:cs="Arial Armenia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343A4C" w:rsidRPr="007B5166" w:rsidTr="00AB3AC4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43A4C" w:rsidRPr="007B5166" w:rsidTr="007B5166">
        <w:trPr>
          <w:trHeight w:val="345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43A4C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color w:val="000000"/>
              </w:rPr>
              <w:t>ԱՁ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Արմեն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Հասանյան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43A4C" w:rsidRPr="00007EA2" w:rsidTr="00AB3A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343A4C" w:rsidRPr="007B5166" w:rsidTr="007B5166">
        <w:trPr>
          <w:trHeight w:val="4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A4C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color w:val="000000"/>
              </w:rPr>
              <w:t>ԱՁ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Արմեն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Հասանյան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3A4C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42.60</w:t>
            </w: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7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7B5166">
        <w:rPr>
          <w:rFonts w:ascii="Sylfaen" w:hAnsi="Sylfaen"/>
          <w:sz w:val="16"/>
          <w:szCs w:val="16"/>
          <w:lang w:val="af-ZA"/>
        </w:rPr>
        <w:t xml:space="preserve">` </w:t>
      </w:r>
      <w:r w:rsidR="003C4278">
        <w:rPr>
          <w:rFonts w:ascii="Sylfaen" w:hAnsi="Sylfaen" w:cs="Calibri"/>
          <w:b/>
          <w:bCs/>
          <w:color w:val="000000"/>
          <w:sz w:val="18"/>
          <w:szCs w:val="18"/>
        </w:rPr>
        <w:t>խրոցների</w:t>
      </w:r>
      <w:r w:rsidR="003C4278" w:rsidRPr="003C4278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</w:t>
      </w:r>
      <w:r w:rsidR="003C4278">
        <w:rPr>
          <w:rFonts w:ascii="Sylfaen" w:hAnsi="Sylfaen" w:cs="Calibri"/>
          <w:b/>
          <w:bCs/>
          <w:color w:val="000000"/>
          <w:sz w:val="18"/>
          <w:szCs w:val="18"/>
        </w:rPr>
        <w:t>եղանիկներ</w:t>
      </w:r>
      <w:r w:rsidR="003C4278" w:rsidRPr="003C4278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</w:t>
      </w:r>
      <w:r w:rsidR="003C4278">
        <w:rPr>
          <w:rFonts w:ascii="Sylfaen" w:hAnsi="Sylfaen" w:cs="Calibri"/>
          <w:b/>
          <w:bCs/>
          <w:color w:val="000000"/>
          <w:sz w:val="18"/>
          <w:szCs w:val="18"/>
        </w:rPr>
        <w:t>և</w:t>
      </w:r>
      <w:r w:rsidR="003C4278" w:rsidRPr="003C4278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 </w:t>
      </w:r>
      <w:r w:rsidR="003C4278">
        <w:rPr>
          <w:rFonts w:ascii="Sylfaen" w:hAnsi="Sylfaen" w:cs="Calibri"/>
          <w:b/>
          <w:bCs/>
          <w:color w:val="000000"/>
          <w:sz w:val="18"/>
          <w:szCs w:val="18"/>
        </w:rPr>
        <w:t>վարդակներ</w:t>
      </w:r>
      <w:r w:rsidR="003C4278" w:rsidRPr="003C4278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-1</w:t>
      </w:r>
      <w:r w:rsidRPr="007B5166">
        <w:rPr>
          <w:rFonts w:ascii="Sylfaen" w:hAnsi="Sylfaen" w:cs="Arial Armenian"/>
          <w:sz w:val="16"/>
          <w:szCs w:val="16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343A4C" w:rsidRPr="007B5166" w:rsidTr="00AB3AC4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C4278" w:rsidRPr="007B5166" w:rsidTr="00065983">
        <w:trPr>
          <w:trHeight w:val="345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3C4278" w:rsidRDefault="003C4278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3C4278" w:rsidRPr="007B5166" w:rsidTr="00065983">
        <w:trPr>
          <w:trHeight w:val="273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3C4278" w:rsidRDefault="003C4278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C4278" w:rsidRPr="00007EA2" w:rsidTr="0006598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4278" w:rsidRPr="007B5166" w:rsidRDefault="003C4278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4278" w:rsidRPr="007B5166" w:rsidRDefault="003C4278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4278" w:rsidRPr="007B5166" w:rsidRDefault="003C4278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4278" w:rsidRPr="007B5166" w:rsidRDefault="003C4278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3C4278" w:rsidRPr="007B5166" w:rsidRDefault="003C4278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3C4278" w:rsidRPr="007B5166" w:rsidTr="00065983">
        <w:trPr>
          <w:trHeight w:val="4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4278" w:rsidRPr="007B5166" w:rsidRDefault="003C4278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3C4278" w:rsidRDefault="003C4278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4278" w:rsidRPr="007B5166" w:rsidRDefault="003C4278" w:rsidP="0006598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4278" w:rsidRPr="007B5166" w:rsidRDefault="003C4278" w:rsidP="0006598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12.775</w:t>
            </w:r>
          </w:p>
        </w:tc>
      </w:tr>
      <w:tr w:rsidR="003C4278" w:rsidRPr="007B5166" w:rsidTr="00065983">
        <w:trPr>
          <w:trHeight w:val="4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4278" w:rsidRPr="007B5166" w:rsidRDefault="003C4278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3C4278" w:rsidRDefault="003C4278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4278" w:rsidRPr="007B5166" w:rsidRDefault="003C4278" w:rsidP="0006598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4278" w:rsidRDefault="003C4278" w:rsidP="0006598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Calibri"/>
                <w:color w:val="000000"/>
              </w:rPr>
              <w:t>21,758.33</w:t>
            </w: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8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7B5166">
        <w:rPr>
          <w:rFonts w:ascii="Sylfaen" w:hAnsi="Sylfaen"/>
          <w:sz w:val="16"/>
          <w:szCs w:val="16"/>
          <w:lang w:val="af-ZA"/>
        </w:rPr>
        <w:t xml:space="preserve">` </w:t>
      </w:r>
      <w:r w:rsidR="003C4278">
        <w:rPr>
          <w:rFonts w:ascii="Sylfaen" w:hAnsi="Sylfaen" w:cs="Calibri"/>
          <w:b/>
          <w:bCs/>
          <w:color w:val="000000"/>
          <w:sz w:val="18"/>
          <w:szCs w:val="18"/>
        </w:rPr>
        <w:t>խրոցների</w:t>
      </w:r>
      <w:r w:rsidR="003C4278" w:rsidRPr="003C4278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</w:t>
      </w:r>
      <w:r w:rsidR="003C4278">
        <w:rPr>
          <w:rFonts w:ascii="Sylfaen" w:hAnsi="Sylfaen" w:cs="Calibri"/>
          <w:b/>
          <w:bCs/>
          <w:color w:val="000000"/>
          <w:sz w:val="18"/>
          <w:szCs w:val="18"/>
        </w:rPr>
        <w:t>եղանիկներ</w:t>
      </w:r>
      <w:r w:rsidR="003C4278" w:rsidRPr="003C4278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</w:t>
      </w:r>
      <w:r w:rsidR="003C4278">
        <w:rPr>
          <w:rFonts w:ascii="Sylfaen" w:hAnsi="Sylfaen" w:cs="Calibri"/>
          <w:b/>
          <w:bCs/>
          <w:color w:val="000000"/>
          <w:sz w:val="18"/>
          <w:szCs w:val="18"/>
        </w:rPr>
        <w:t>և</w:t>
      </w:r>
      <w:r w:rsidR="003C4278" w:rsidRPr="003C4278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</w:t>
      </w:r>
      <w:r w:rsidR="003C4278">
        <w:rPr>
          <w:rFonts w:ascii="Sylfaen" w:hAnsi="Sylfaen" w:cs="Calibri"/>
          <w:b/>
          <w:bCs/>
          <w:color w:val="000000"/>
          <w:sz w:val="18"/>
          <w:szCs w:val="18"/>
        </w:rPr>
        <w:t>վարդակներ</w:t>
      </w:r>
      <w:r w:rsidR="003C4278" w:rsidRPr="003C4278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-2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343A4C" w:rsidRPr="007B5166" w:rsidTr="00AB3AC4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C4278" w:rsidRPr="007B5166" w:rsidTr="00065983">
        <w:trPr>
          <w:trHeight w:val="17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3C4278" w:rsidRDefault="003C4278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3C4278" w:rsidRPr="007B5166" w:rsidTr="00065983">
        <w:trPr>
          <w:trHeight w:val="300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3C4278" w:rsidRDefault="003C4278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43A4C" w:rsidRPr="00007EA2" w:rsidTr="00AB3A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3C4278" w:rsidRPr="007B5166" w:rsidTr="00065983">
        <w:trPr>
          <w:trHeight w:val="32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3C4278" w:rsidRDefault="003C4278" w:rsidP="0006598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C4278" w:rsidRDefault="003C427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4,125</w:t>
            </w:r>
          </w:p>
        </w:tc>
      </w:tr>
      <w:tr w:rsidR="003C4278" w:rsidRPr="007B5166" w:rsidTr="00065983">
        <w:trPr>
          <w:trHeight w:val="26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3C4278" w:rsidRDefault="003C4278" w:rsidP="0006598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C4278" w:rsidRDefault="003C427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8,700</w:t>
            </w: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9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343A4C" w:rsidRPr="00BD5362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7B5166">
        <w:rPr>
          <w:rFonts w:ascii="Sylfaen" w:hAnsi="Sylfaen"/>
          <w:sz w:val="16"/>
          <w:szCs w:val="16"/>
          <w:lang w:val="af-ZA"/>
        </w:rPr>
        <w:t xml:space="preserve">` </w:t>
      </w:r>
      <w:r w:rsidR="00BD5362">
        <w:rPr>
          <w:rFonts w:ascii="Sylfaen" w:hAnsi="Sylfaen" w:cs="Calibri"/>
          <w:b/>
          <w:bCs/>
          <w:color w:val="000000"/>
          <w:sz w:val="18"/>
          <w:szCs w:val="18"/>
        </w:rPr>
        <w:t>խրոցների</w:t>
      </w:r>
      <w:r w:rsidR="00BD5362" w:rsidRPr="00BD5362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</w:t>
      </w:r>
      <w:r w:rsidR="00BD5362">
        <w:rPr>
          <w:rFonts w:ascii="Sylfaen" w:hAnsi="Sylfaen" w:cs="Calibri"/>
          <w:b/>
          <w:bCs/>
          <w:color w:val="000000"/>
          <w:sz w:val="18"/>
          <w:szCs w:val="18"/>
        </w:rPr>
        <w:t>եղանիկներ</w:t>
      </w:r>
      <w:r w:rsidR="00BD5362" w:rsidRPr="00BD5362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</w:t>
      </w:r>
      <w:r w:rsidR="00BD5362">
        <w:rPr>
          <w:rFonts w:ascii="Sylfaen" w:hAnsi="Sylfaen" w:cs="Calibri"/>
          <w:b/>
          <w:bCs/>
          <w:color w:val="000000"/>
          <w:sz w:val="18"/>
          <w:szCs w:val="18"/>
        </w:rPr>
        <w:t>և</w:t>
      </w:r>
      <w:r w:rsidR="00BD5362" w:rsidRPr="00BD5362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</w:t>
      </w:r>
      <w:r w:rsidR="00BD5362">
        <w:rPr>
          <w:rFonts w:ascii="Sylfaen" w:hAnsi="Sylfaen" w:cs="Calibri"/>
          <w:b/>
          <w:bCs/>
          <w:color w:val="000000"/>
          <w:sz w:val="18"/>
          <w:szCs w:val="18"/>
        </w:rPr>
        <w:t>վարդակներ</w:t>
      </w:r>
      <w:r w:rsidR="00BD5362" w:rsidRPr="00BD5362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-3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343A4C" w:rsidRPr="007B5166" w:rsidTr="00AB3AC4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C4278" w:rsidRPr="007B5166" w:rsidTr="00065983">
        <w:trPr>
          <w:trHeight w:val="345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3C4278" w:rsidRDefault="003C4278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ԱՁ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Արմեն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Հասանյան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3C4278" w:rsidRPr="007B5166" w:rsidTr="00065983">
        <w:trPr>
          <w:trHeight w:val="255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3C4278" w:rsidRDefault="003C4278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Էկոմիքս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3C4278" w:rsidRPr="007B5166" w:rsidTr="00065983">
        <w:trPr>
          <w:trHeight w:val="255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3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3C4278" w:rsidRDefault="003C4278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ԱՐՍՍՈՒՍ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43A4C" w:rsidRPr="00007EA2" w:rsidTr="00AB3A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3C4278" w:rsidRPr="007B5166" w:rsidTr="00065983">
        <w:trPr>
          <w:trHeight w:val="24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3C4278" w:rsidRDefault="003C4278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ԱՁ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Արմեն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Հասանյան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C4278" w:rsidRDefault="003C4278" w:rsidP="0006598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3,900</w:t>
            </w:r>
          </w:p>
        </w:tc>
      </w:tr>
      <w:tr w:rsidR="003C4278" w:rsidRPr="007B5166" w:rsidTr="00065983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3C4278" w:rsidRDefault="003C4278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Էկոմիքս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C4278" w:rsidRDefault="003C4278" w:rsidP="0006598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6,600</w:t>
            </w:r>
          </w:p>
        </w:tc>
      </w:tr>
      <w:tr w:rsidR="003C4278" w:rsidRPr="007B5166" w:rsidTr="00065983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3C4278" w:rsidRDefault="003C4278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ԱՐՍՍՈՒՍ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C4278" w:rsidRDefault="003C4278" w:rsidP="0006598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3,300</w:t>
            </w: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10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7B5166">
        <w:rPr>
          <w:rFonts w:ascii="Sylfaen" w:hAnsi="Sylfaen"/>
          <w:sz w:val="16"/>
          <w:szCs w:val="16"/>
          <w:lang w:val="af-ZA"/>
        </w:rPr>
        <w:t xml:space="preserve">` </w:t>
      </w:r>
      <w:r w:rsidR="003C4278">
        <w:rPr>
          <w:rFonts w:ascii="Sylfaen" w:hAnsi="Sylfaen" w:cs="Calibri"/>
          <w:b/>
          <w:bCs/>
          <w:color w:val="000000"/>
          <w:sz w:val="18"/>
          <w:szCs w:val="18"/>
        </w:rPr>
        <w:t>անջատիչ</w:t>
      </w:r>
      <w:r w:rsidR="003C4278" w:rsidRPr="003C4278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>-</w:t>
      </w:r>
      <w:r w:rsidR="003C4278">
        <w:rPr>
          <w:rFonts w:ascii="Sylfaen" w:hAnsi="Sylfaen" w:cs="Calibri"/>
          <w:b/>
          <w:bCs/>
          <w:color w:val="000000"/>
          <w:sz w:val="18"/>
          <w:szCs w:val="18"/>
        </w:rPr>
        <w:t>զատիչ</w:t>
      </w:r>
      <w:r w:rsidR="003C4278" w:rsidRPr="003C4278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-1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343A4C" w:rsidRPr="007B5166" w:rsidTr="00AB3AC4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C4278" w:rsidRPr="007B5166" w:rsidTr="00065983">
        <w:trPr>
          <w:trHeight w:val="327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3C4278" w:rsidRDefault="003C4278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3C4278" w:rsidRPr="007B5166" w:rsidTr="00065983">
        <w:trPr>
          <w:trHeight w:val="255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3C4278" w:rsidRDefault="003C4278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43A4C" w:rsidRPr="00007EA2" w:rsidTr="00AB3A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3C4278" w:rsidRPr="007B5166" w:rsidTr="00065983">
        <w:trPr>
          <w:trHeight w:val="31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3C4278" w:rsidRDefault="003C4278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C4278" w:rsidRDefault="003C4278" w:rsidP="0006598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7,300</w:t>
            </w:r>
          </w:p>
        </w:tc>
      </w:tr>
      <w:tr w:rsidR="003C4278" w:rsidRPr="007B5166" w:rsidTr="00065983">
        <w:trPr>
          <w:trHeight w:val="27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3C4278" w:rsidRDefault="003C4278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4278" w:rsidRPr="007B5166" w:rsidRDefault="003C4278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C4278" w:rsidRDefault="003C4278" w:rsidP="0006598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12,433.33</w:t>
            </w: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11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7B5166">
        <w:rPr>
          <w:rFonts w:ascii="Sylfaen" w:hAnsi="Sylfaen"/>
          <w:sz w:val="16"/>
          <w:szCs w:val="16"/>
          <w:lang w:val="af-ZA"/>
        </w:rPr>
        <w:t xml:space="preserve">` </w:t>
      </w:r>
      <w:r w:rsidR="001D0675">
        <w:rPr>
          <w:rFonts w:ascii="Sylfaen" w:hAnsi="Sylfaen" w:cs="Calibri"/>
          <w:b/>
          <w:bCs/>
          <w:color w:val="000000"/>
          <w:sz w:val="18"/>
          <w:szCs w:val="18"/>
        </w:rPr>
        <w:t>անջատիչ</w:t>
      </w:r>
      <w:r w:rsidR="001D0675" w:rsidRPr="001D0675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>-</w:t>
      </w:r>
      <w:r w:rsidR="001D0675">
        <w:rPr>
          <w:rFonts w:ascii="Sylfaen" w:hAnsi="Sylfaen" w:cs="Calibri"/>
          <w:b/>
          <w:bCs/>
          <w:color w:val="000000"/>
          <w:sz w:val="18"/>
          <w:szCs w:val="18"/>
        </w:rPr>
        <w:t>զատիչ</w:t>
      </w:r>
      <w:r w:rsidR="001D0675" w:rsidRPr="001D0675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-2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343A4C" w:rsidRPr="007B5166" w:rsidTr="00AB3AC4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D0675" w:rsidRPr="007B5166" w:rsidTr="00065983">
        <w:trPr>
          <w:trHeight w:val="201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1D0675" w:rsidRDefault="001D0675" w:rsidP="0006598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1D0675" w:rsidRPr="007B5166" w:rsidTr="00065983">
        <w:trPr>
          <w:trHeight w:val="300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1D0675" w:rsidRDefault="001D0675" w:rsidP="0006598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43A4C" w:rsidRPr="00007EA2" w:rsidTr="00AB3A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1D0675" w:rsidRPr="007B5166" w:rsidTr="00065983">
        <w:trPr>
          <w:trHeight w:val="31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1D0675" w:rsidRDefault="001D0675" w:rsidP="0006598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2.75</w:t>
            </w:r>
          </w:p>
        </w:tc>
      </w:tr>
      <w:tr w:rsidR="001D0675" w:rsidRPr="007B5166" w:rsidTr="001D0675">
        <w:trPr>
          <w:trHeight w:val="24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1D0675" w:rsidRDefault="001D0675" w:rsidP="0006598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0675" w:rsidRPr="007B5166" w:rsidRDefault="001D0675" w:rsidP="001D0675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6,633.33</w:t>
            </w: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12 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7B5166">
        <w:rPr>
          <w:rFonts w:ascii="Sylfaen" w:hAnsi="Sylfaen"/>
          <w:sz w:val="16"/>
          <w:szCs w:val="16"/>
          <w:lang w:val="af-ZA"/>
        </w:rPr>
        <w:t xml:space="preserve">` </w:t>
      </w:r>
      <w:r w:rsidR="00FA1674">
        <w:rPr>
          <w:rFonts w:ascii="Sylfaen" w:hAnsi="Sylfaen" w:cs="Calibri"/>
          <w:b/>
          <w:bCs/>
          <w:color w:val="000000"/>
          <w:sz w:val="18"/>
          <w:szCs w:val="18"/>
        </w:rPr>
        <w:t>նրբատախտակ</w:t>
      </w:r>
      <w:r w:rsidR="00FA1674" w:rsidRPr="00FA1674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-2</w:t>
      </w:r>
      <w:r w:rsidRPr="007B5166">
        <w:rPr>
          <w:rFonts w:ascii="Sylfaen" w:hAnsi="Sylfaen" w:cs="Arial Armenian"/>
          <w:sz w:val="16"/>
          <w:szCs w:val="16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343A4C" w:rsidRPr="007B5166" w:rsidTr="00AB3AC4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43A4C" w:rsidRPr="007B5166" w:rsidTr="007B5166">
        <w:trPr>
          <w:trHeight w:val="318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43A4C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color w:val="000000"/>
              </w:rPr>
              <w:t>ԱՁ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Արմեն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Հասանյան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43A4C" w:rsidRPr="00007EA2" w:rsidTr="00AB3A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343A4C" w:rsidRPr="007B5166" w:rsidTr="007B5166">
        <w:trPr>
          <w:trHeight w:val="3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A4C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color w:val="000000"/>
              </w:rPr>
              <w:t>ԱՁ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Արմեն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Հասանյան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3A4C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252.50</w:t>
            </w: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13 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343A4C" w:rsidRPr="007B5166" w:rsidRDefault="00343A4C" w:rsidP="007B5166">
      <w:pPr>
        <w:spacing w:after="0" w:line="240" w:lineRule="auto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7B5166">
        <w:rPr>
          <w:rFonts w:ascii="Sylfaen" w:hAnsi="Sylfaen"/>
          <w:sz w:val="16"/>
          <w:szCs w:val="16"/>
          <w:lang w:val="hy-AM"/>
        </w:rPr>
        <w:t xml:space="preserve"> </w:t>
      </w:r>
      <w:r w:rsidR="00FA1674">
        <w:rPr>
          <w:rFonts w:ascii="Sylfaen" w:hAnsi="Sylfaen" w:cs="Calibri"/>
          <w:b/>
          <w:bCs/>
          <w:color w:val="000000"/>
          <w:sz w:val="18"/>
          <w:szCs w:val="18"/>
        </w:rPr>
        <w:t>բաժանարարներ</w:t>
      </w:r>
      <w:r w:rsidR="00FA1674" w:rsidRPr="00FA1674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-1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343A4C" w:rsidRPr="007B5166" w:rsidTr="00AB3AC4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D0675" w:rsidRPr="007B5166" w:rsidTr="00065983">
        <w:trPr>
          <w:trHeight w:val="318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1D0675" w:rsidRDefault="001D0675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1D0675" w:rsidRPr="007B5166" w:rsidTr="00065983">
        <w:trPr>
          <w:trHeight w:val="24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1D0675" w:rsidRDefault="001D0675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color w:val="000000"/>
              </w:rPr>
              <w:t>ԱՐՍՍՈՒՍ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43A4C" w:rsidRPr="00007EA2" w:rsidTr="00AB3A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FA1674" w:rsidRPr="007B5166" w:rsidTr="00350520">
        <w:trPr>
          <w:trHeight w:val="32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0.500</w:t>
            </w:r>
          </w:p>
        </w:tc>
      </w:tr>
      <w:tr w:rsidR="00FA1674" w:rsidRPr="007B5166" w:rsidTr="00350520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color w:val="000000"/>
              </w:rPr>
              <w:t>ԱՐՍՍՈՒՍ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9.500</w:t>
            </w: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14 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7B5166">
        <w:rPr>
          <w:rFonts w:ascii="Sylfaen" w:hAnsi="Sylfaen"/>
          <w:sz w:val="16"/>
          <w:szCs w:val="16"/>
          <w:lang w:val="af-ZA"/>
        </w:rPr>
        <w:t xml:space="preserve">` </w:t>
      </w:r>
      <w:r w:rsidR="00FA1674">
        <w:rPr>
          <w:rFonts w:ascii="Sylfaen" w:hAnsi="Sylfaen" w:cs="Calibri"/>
          <w:b/>
          <w:bCs/>
          <w:color w:val="000000"/>
          <w:sz w:val="18"/>
          <w:szCs w:val="18"/>
        </w:rPr>
        <w:t>բաժանարարներ</w:t>
      </w:r>
      <w:r w:rsidR="00FA1674" w:rsidRPr="00FA1674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-2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343A4C" w:rsidRPr="007B5166" w:rsidTr="00AB3AC4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D0675" w:rsidRPr="007B5166" w:rsidTr="00065983">
        <w:trPr>
          <w:trHeight w:val="237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1D0675" w:rsidRDefault="001D0675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ԱՁ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Արմեն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Հասանյան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1D0675" w:rsidRPr="007B5166" w:rsidTr="00065983">
        <w:trPr>
          <w:trHeight w:val="255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1D0675" w:rsidRDefault="001D0675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Էկոմիքս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1D0675" w:rsidRPr="007B5166" w:rsidTr="00065983">
        <w:trPr>
          <w:trHeight w:val="201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1D0675" w:rsidRDefault="001D0675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ԱՐՍՍՈՒՍ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43A4C" w:rsidRPr="00007EA2" w:rsidTr="00AB3A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FA1674" w:rsidRPr="007B5166" w:rsidTr="00350520">
        <w:trPr>
          <w:trHeight w:val="21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ԱՁ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Արմեն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Հասանյան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0.900</w:t>
            </w:r>
          </w:p>
        </w:tc>
      </w:tr>
      <w:tr w:rsidR="00FA1674" w:rsidRPr="007B5166" w:rsidTr="00350520">
        <w:trPr>
          <w:trHeight w:val="3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Էկոմիքս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4.000</w:t>
            </w:r>
          </w:p>
        </w:tc>
      </w:tr>
      <w:tr w:rsidR="00FA1674" w:rsidRPr="007B5166" w:rsidTr="00350520">
        <w:trPr>
          <w:trHeight w:val="1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ԱՐՍՍՈՒՍ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11.250</w:t>
            </w: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15 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7B5166">
        <w:rPr>
          <w:rFonts w:ascii="Sylfaen" w:hAnsi="Sylfaen"/>
          <w:sz w:val="16"/>
          <w:szCs w:val="16"/>
          <w:lang w:val="af-ZA"/>
        </w:rPr>
        <w:t xml:space="preserve">` </w:t>
      </w:r>
      <w:r w:rsidR="00FA1674">
        <w:rPr>
          <w:rFonts w:ascii="Sylfaen" w:hAnsi="Sylfaen" w:cs="Calibri"/>
          <w:b/>
          <w:bCs/>
          <w:color w:val="000000"/>
          <w:sz w:val="18"/>
          <w:szCs w:val="18"/>
        </w:rPr>
        <w:t>բաժանարարներ</w:t>
      </w:r>
      <w:r w:rsidR="00FA1674" w:rsidRPr="00FA1674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-3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343A4C" w:rsidRPr="007B5166" w:rsidTr="00AB3AC4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D0675" w:rsidRPr="007B5166" w:rsidTr="00065983">
        <w:trPr>
          <w:trHeight w:val="129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1D0675" w:rsidRDefault="001D0675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1D0675" w:rsidRPr="007B5166" w:rsidTr="00065983">
        <w:trPr>
          <w:trHeight w:val="255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1D0675" w:rsidRDefault="001D0675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43A4C" w:rsidRPr="00007EA2" w:rsidTr="00AB3A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FA1674" w:rsidRPr="007B5166" w:rsidTr="00350520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12.800</w:t>
            </w:r>
          </w:p>
        </w:tc>
      </w:tr>
      <w:tr w:rsidR="00FA1674" w:rsidRPr="007B5166" w:rsidTr="00350520">
        <w:trPr>
          <w:trHeight w:val="26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11.600</w:t>
            </w: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16 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7B5166">
        <w:rPr>
          <w:rFonts w:ascii="Sylfaen" w:hAnsi="Sylfaen"/>
          <w:sz w:val="16"/>
          <w:szCs w:val="16"/>
          <w:lang w:val="af-ZA"/>
        </w:rPr>
        <w:t xml:space="preserve">` </w:t>
      </w:r>
      <w:r w:rsidR="00FA1674">
        <w:rPr>
          <w:rFonts w:ascii="Sylfaen" w:hAnsi="Sylfaen" w:cs="Calibri"/>
          <w:b/>
          <w:bCs/>
          <w:color w:val="000000"/>
          <w:sz w:val="18"/>
          <w:szCs w:val="18"/>
        </w:rPr>
        <w:t>մալուխ</w:t>
      </w:r>
      <w:r w:rsidR="00FA1674" w:rsidRPr="00FA1674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, </w:t>
      </w:r>
      <w:r w:rsidR="00FA1674">
        <w:rPr>
          <w:rFonts w:ascii="Sylfaen" w:hAnsi="Sylfaen" w:cs="Calibri"/>
          <w:b/>
          <w:bCs/>
          <w:color w:val="000000"/>
          <w:sz w:val="18"/>
          <w:szCs w:val="18"/>
        </w:rPr>
        <w:t>էլեկտրական</w:t>
      </w:r>
      <w:r w:rsidR="00FA1674" w:rsidRPr="00FA1674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</w:t>
      </w:r>
      <w:r w:rsidR="00FA1674">
        <w:rPr>
          <w:rFonts w:ascii="Sylfaen" w:hAnsi="Sylfaen" w:cs="Calibri"/>
          <w:b/>
          <w:bCs/>
          <w:color w:val="000000"/>
          <w:sz w:val="18"/>
          <w:szCs w:val="18"/>
        </w:rPr>
        <w:t>լար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343A4C" w:rsidRPr="007B5166" w:rsidTr="00AB3AC4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D0675" w:rsidRPr="007B5166" w:rsidTr="00065983">
        <w:trPr>
          <w:trHeight w:val="255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1D0675" w:rsidRDefault="001D0675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1D0675" w:rsidRPr="007B5166" w:rsidTr="00065983">
        <w:trPr>
          <w:trHeight w:val="26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1D0675" w:rsidRDefault="001D0675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43A4C" w:rsidRPr="00007EA2" w:rsidTr="00AB3A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FA1674" w:rsidRPr="007B5166" w:rsidTr="00350520">
        <w:trPr>
          <w:trHeight w:val="22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34,000</w:t>
            </w:r>
          </w:p>
        </w:tc>
      </w:tr>
      <w:tr w:rsidR="00FA1674" w:rsidRPr="007B5166" w:rsidTr="00350520">
        <w:trPr>
          <w:trHeight w:val="26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74,333.33</w:t>
            </w: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17 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7B5166">
        <w:rPr>
          <w:rFonts w:ascii="Sylfaen" w:hAnsi="Sylfaen"/>
          <w:sz w:val="16"/>
          <w:szCs w:val="16"/>
          <w:lang w:val="af-ZA"/>
        </w:rPr>
        <w:t xml:space="preserve">` </w:t>
      </w:r>
      <w:r w:rsidR="00FA1674">
        <w:rPr>
          <w:rFonts w:ascii="Sylfaen" w:hAnsi="Sylfaen" w:cs="Calibri"/>
          <w:b/>
          <w:bCs/>
          <w:color w:val="000000"/>
          <w:sz w:val="18"/>
          <w:szCs w:val="18"/>
        </w:rPr>
        <w:t>ներկ</w:t>
      </w:r>
      <w:r w:rsidR="00FA1674" w:rsidRPr="00FA1674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` </w:t>
      </w:r>
      <w:r w:rsidR="00FA1674">
        <w:rPr>
          <w:rFonts w:ascii="Sylfaen" w:hAnsi="Sylfaen" w:cs="Calibri"/>
          <w:b/>
          <w:bCs/>
          <w:color w:val="000000"/>
          <w:sz w:val="18"/>
          <w:szCs w:val="18"/>
        </w:rPr>
        <w:t>լատեքսային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343A4C" w:rsidRPr="007B5166" w:rsidTr="00AB3AC4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D0675" w:rsidRPr="007B5166" w:rsidTr="00065983">
        <w:trPr>
          <w:trHeight w:val="318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1D0675" w:rsidRDefault="001D0675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ԱՁ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Արմեն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Հասանյան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1D0675" w:rsidRPr="007B5166" w:rsidTr="00065983">
        <w:trPr>
          <w:trHeight w:val="237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1D0675" w:rsidRDefault="001D0675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Էկոմիքս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1D0675" w:rsidRPr="007B5166" w:rsidTr="00065983">
        <w:trPr>
          <w:trHeight w:val="165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1D0675" w:rsidRDefault="001D0675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ԱՐՍՍՈՒՍ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43A4C" w:rsidRPr="007B5166" w:rsidTr="00AB3A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FA1674" w:rsidRPr="007B5166" w:rsidTr="00350520">
        <w:trPr>
          <w:trHeight w:val="28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ԱՁ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Արմեն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Հասանյան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29,000</w:t>
            </w:r>
          </w:p>
        </w:tc>
      </w:tr>
      <w:tr w:rsidR="00FA1674" w:rsidRPr="007B5166" w:rsidTr="00350520">
        <w:trPr>
          <w:trHeight w:val="22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Էկոմիքս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41,333.33</w:t>
            </w:r>
          </w:p>
        </w:tc>
      </w:tr>
      <w:tr w:rsidR="00FA1674" w:rsidRPr="007B5166" w:rsidTr="00350520">
        <w:trPr>
          <w:trHeight w:val="15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ԱՐՍՍՈՒՍ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44,000</w:t>
            </w: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18 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7B5166">
        <w:rPr>
          <w:rFonts w:ascii="Sylfaen" w:hAnsi="Sylfaen"/>
          <w:sz w:val="16"/>
          <w:szCs w:val="16"/>
          <w:lang w:val="af-ZA"/>
        </w:rPr>
        <w:t xml:space="preserve">` </w:t>
      </w:r>
      <w:r w:rsidR="00FA1674">
        <w:rPr>
          <w:rFonts w:ascii="Sylfaen" w:hAnsi="Sylfaen" w:cs="Calibri"/>
          <w:b/>
          <w:bCs/>
          <w:color w:val="000000"/>
          <w:sz w:val="18"/>
          <w:szCs w:val="18"/>
        </w:rPr>
        <w:t>ծորակներ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343A4C" w:rsidRPr="007B5166" w:rsidTr="00AB3AC4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D0675" w:rsidRPr="007B5166" w:rsidTr="00065983">
        <w:trPr>
          <w:trHeight w:val="183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1D0675" w:rsidRDefault="001D0675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ԱՁ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Արմեն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Հասանյան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1D0675" w:rsidRPr="007B5166" w:rsidTr="00065983">
        <w:trPr>
          <w:trHeight w:val="201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1D0675" w:rsidRDefault="001D0675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Էկոմիքս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1D0675" w:rsidRPr="007B5166" w:rsidTr="00065983">
        <w:trPr>
          <w:trHeight w:val="165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1D0675" w:rsidRDefault="001D0675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ԱՐՍՍՈՒՍ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43A4C" w:rsidRPr="00007EA2" w:rsidTr="00AB3A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FA1674" w:rsidRPr="007B5166" w:rsidTr="00350520">
        <w:trPr>
          <w:trHeight w:val="19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ԱՁ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Արմեն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Հասանյան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15,000</w:t>
            </w:r>
          </w:p>
        </w:tc>
      </w:tr>
      <w:tr w:rsidR="00FA1674" w:rsidRPr="007B5166" w:rsidTr="00350520">
        <w:trPr>
          <w:trHeight w:val="30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Էկոմիքս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31,200</w:t>
            </w:r>
          </w:p>
        </w:tc>
      </w:tr>
      <w:tr w:rsidR="00FA1674" w:rsidRPr="007B5166" w:rsidTr="00350520">
        <w:trPr>
          <w:trHeight w:val="7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ԱՐՍՍՈՒՍ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56,850</w:t>
            </w: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19 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7B5166">
        <w:rPr>
          <w:rFonts w:ascii="Sylfaen" w:hAnsi="Sylfaen"/>
          <w:sz w:val="16"/>
          <w:szCs w:val="16"/>
          <w:lang w:val="af-ZA"/>
        </w:rPr>
        <w:t xml:space="preserve">` </w:t>
      </w:r>
      <w:r w:rsidR="00FA1674">
        <w:rPr>
          <w:rFonts w:ascii="Sylfaen" w:hAnsi="Sylfaen" w:cs="Calibri"/>
          <w:b/>
          <w:bCs/>
          <w:color w:val="000000"/>
          <w:sz w:val="18"/>
          <w:szCs w:val="18"/>
        </w:rPr>
        <w:t>ջրի</w:t>
      </w:r>
      <w:r w:rsidR="00FA1674" w:rsidRPr="00FA1674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</w:t>
      </w:r>
      <w:r w:rsidR="00FA1674">
        <w:rPr>
          <w:rFonts w:ascii="Sylfaen" w:hAnsi="Sylfaen" w:cs="Calibri"/>
          <w:b/>
          <w:bCs/>
          <w:color w:val="000000"/>
          <w:sz w:val="18"/>
          <w:szCs w:val="18"/>
        </w:rPr>
        <w:t>ծորակ</w:t>
      </w:r>
      <w:r w:rsidR="00FA1674" w:rsidRPr="00FA1674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, </w:t>
      </w:r>
      <w:r w:rsidR="00FA1674">
        <w:rPr>
          <w:rFonts w:ascii="Sylfaen" w:hAnsi="Sylfaen" w:cs="Calibri"/>
          <w:b/>
          <w:bCs/>
          <w:color w:val="000000"/>
          <w:sz w:val="18"/>
          <w:szCs w:val="18"/>
        </w:rPr>
        <w:t>փական</w:t>
      </w:r>
      <w:r w:rsidR="00FA1674" w:rsidRPr="00FA1674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-1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343A4C" w:rsidRPr="007B5166" w:rsidTr="00AB3AC4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D0675" w:rsidRPr="007B5166" w:rsidTr="00065983">
        <w:trPr>
          <w:trHeight w:val="24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1D0675" w:rsidRDefault="001D0675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ԱՁ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Արմեն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Հասանյան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1D0675" w:rsidRPr="007B5166" w:rsidTr="00065983">
        <w:trPr>
          <w:trHeight w:val="17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1D0675" w:rsidRDefault="001D0675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Էկոմիքս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1D0675" w:rsidRPr="007B5166" w:rsidTr="00065983">
        <w:trPr>
          <w:trHeight w:val="228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1D0675" w:rsidRDefault="001D0675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ԱՐՍՍՈՒՍ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43A4C" w:rsidRPr="00007EA2" w:rsidTr="00AB3A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FA1674" w:rsidRPr="007B5166" w:rsidTr="00350520">
        <w:trPr>
          <w:trHeight w:val="31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ԱՁ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Արմեն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Հասանյան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21,250</w:t>
            </w:r>
          </w:p>
        </w:tc>
      </w:tr>
      <w:tr w:rsidR="00FA1674" w:rsidRPr="007B5166" w:rsidTr="00350520">
        <w:trPr>
          <w:trHeight w:val="15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Էկոմիքս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30,125</w:t>
            </w:r>
          </w:p>
        </w:tc>
      </w:tr>
      <w:tr w:rsidR="00FA1674" w:rsidRPr="007B5166" w:rsidTr="00350520">
        <w:trPr>
          <w:trHeight w:val="21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ԱՐՍՍՈՒՍ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20,000</w:t>
            </w: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20 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7B5166">
        <w:rPr>
          <w:rFonts w:ascii="Sylfaen" w:hAnsi="Sylfaen"/>
          <w:sz w:val="16"/>
          <w:szCs w:val="16"/>
          <w:lang w:val="af-ZA"/>
        </w:rPr>
        <w:t>`</w:t>
      </w:r>
      <w:r w:rsidR="00AB3AC4"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="00FA1674">
        <w:rPr>
          <w:rFonts w:ascii="Sylfaen" w:hAnsi="Sylfaen" w:cs="Calibri"/>
          <w:b/>
          <w:bCs/>
          <w:color w:val="000000"/>
          <w:sz w:val="18"/>
          <w:szCs w:val="18"/>
        </w:rPr>
        <w:t>ջրի</w:t>
      </w:r>
      <w:r w:rsidR="00FA1674" w:rsidRPr="00FA1674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</w:t>
      </w:r>
      <w:r w:rsidR="00FA1674">
        <w:rPr>
          <w:rFonts w:ascii="Sylfaen" w:hAnsi="Sylfaen" w:cs="Calibri"/>
          <w:b/>
          <w:bCs/>
          <w:color w:val="000000"/>
          <w:sz w:val="18"/>
          <w:szCs w:val="18"/>
        </w:rPr>
        <w:t>ծորակ</w:t>
      </w:r>
      <w:r w:rsidR="00FA1674" w:rsidRPr="00FA1674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, </w:t>
      </w:r>
      <w:r w:rsidR="00FA1674">
        <w:rPr>
          <w:rFonts w:ascii="Sylfaen" w:hAnsi="Sylfaen" w:cs="Calibri"/>
          <w:b/>
          <w:bCs/>
          <w:color w:val="000000"/>
          <w:sz w:val="18"/>
          <w:szCs w:val="18"/>
        </w:rPr>
        <w:t>փական</w:t>
      </w:r>
      <w:r w:rsidR="00FA1674" w:rsidRPr="00FA1674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-2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343A4C" w:rsidRPr="007B5166" w:rsidTr="00AB3AC4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D0675" w:rsidRPr="007B5166" w:rsidTr="00065983">
        <w:trPr>
          <w:trHeight w:val="291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1D0675" w:rsidRDefault="001D0675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ԱՁ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Արմեն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Հասանյան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1D0675" w:rsidRPr="007B5166" w:rsidTr="00065983">
        <w:trPr>
          <w:trHeight w:val="219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1D0675" w:rsidRDefault="001D0675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Էկոմիքս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1D0675" w:rsidRPr="007B5166" w:rsidTr="00065983">
        <w:trPr>
          <w:trHeight w:val="183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1D0675" w:rsidRDefault="001D0675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ԱՐՍՍՈՒՍ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43A4C" w:rsidRPr="00007EA2" w:rsidTr="00AB3A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FA1674" w:rsidRPr="007B5166" w:rsidTr="00350520">
        <w:trPr>
          <w:trHeight w:val="29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ԱՁ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Արմեն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Հասանյան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15,500</w:t>
            </w:r>
          </w:p>
        </w:tc>
      </w:tr>
      <w:tr w:rsidR="00FA1674" w:rsidRPr="007B5166" w:rsidTr="00350520">
        <w:trPr>
          <w:trHeight w:val="21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Էկոմիքս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20,383.33</w:t>
            </w:r>
          </w:p>
        </w:tc>
      </w:tr>
      <w:tr w:rsidR="00FA1674" w:rsidRPr="007B5166" w:rsidTr="00350520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ԱՐՍՍՈՒՍ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12,750</w:t>
            </w: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21 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7B5166">
        <w:rPr>
          <w:rFonts w:ascii="Sylfaen" w:hAnsi="Sylfaen"/>
          <w:sz w:val="16"/>
          <w:szCs w:val="16"/>
          <w:lang w:val="af-ZA"/>
        </w:rPr>
        <w:t xml:space="preserve">` </w:t>
      </w:r>
      <w:r w:rsidR="00FA1674">
        <w:rPr>
          <w:rFonts w:ascii="Sylfaen" w:hAnsi="Sylfaen" w:cs="Calibri"/>
          <w:b/>
          <w:bCs/>
          <w:color w:val="000000"/>
          <w:sz w:val="18"/>
          <w:szCs w:val="18"/>
        </w:rPr>
        <w:t>կպչուն</w:t>
      </w:r>
      <w:r w:rsidR="00FA1674" w:rsidRPr="00FA1674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</w:t>
      </w:r>
      <w:r w:rsidR="00FA1674">
        <w:rPr>
          <w:rFonts w:ascii="Sylfaen" w:hAnsi="Sylfaen" w:cs="Calibri"/>
          <w:b/>
          <w:bCs/>
          <w:color w:val="000000"/>
          <w:sz w:val="18"/>
          <w:szCs w:val="18"/>
        </w:rPr>
        <w:t>ժապավեններ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343A4C" w:rsidRPr="007B5166" w:rsidTr="00AB3AC4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D0675" w:rsidRPr="007B5166" w:rsidTr="00065983">
        <w:trPr>
          <w:trHeight w:val="201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1D0675" w:rsidRDefault="001D0675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ԱՁ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Արմեն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Հասանյան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1D0675" w:rsidRPr="007B5166" w:rsidTr="00065983">
        <w:trPr>
          <w:trHeight w:val="255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1D0675" w:rsidRDefault="001D0675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Էկոմիքս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1D0675" w:rsidRPr="007B5166" w:rsidTr="00065983">
        <w:trPr>
          <w:trHeight w:val="255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1D0675" w:rsidRDefault="001D0675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ԱՐՍՍՈՒՍ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43A4C" w:rsidRPr="004C42AE" w:rsidTr="00AB3A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="001D0675"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FA1674" w:rsidRPr="007B5166" w:rsidTr="00350520">
        <w:trPr>
          <w:trHeight w:val="28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ԱՁ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Արմեն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Հասանյան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6,000</w:t>
            </w:r>
          </w:p>
        </w:tc>
      </w:tr>
      <w:tr w:rsidR="00FA1674" w:rsidRPr="007B5166" w:rsidTr="00350520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Էկոմիքս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8,333.33</w:t>
            </w:r>
          </w:p>
        </w:tc>
      </w:tr>
      <w:tr w:rsidR="00FA1674" w:rsidRPr="007B5166" w:rsidTr="00350520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ԱՐՍՍՈՒՍ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jc w:val="center"/>
              <w:rPr>
                <w:rFonts w:ascii="Sylfaen" w:hAnsi="Sylfaen" w:cs="Calibri"/>
                <w:lang w:val="ru-RU" w:eastAsia="ru-RU"/>
              </w:rPr>
            </w:pPr>
            <w:r>
              <w:rPr>
                <w:rFonts w:ascii="Sylfaen" w:hAnsi="Sylfaen" w:cs="Calibri"/>
              </w:rPr>
              <w:t>6,250</w:t>
            </w: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22 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343A4C" w:rsidRPr="00FA1674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7B5166">
        <w:rPr>
          <w:rFonts w:ascii="Sylfaen" w:hAnsi="Sylfaen"/>
          <w:sz w:val="16"/>
          <w:szCs w:val="16"/>
          <w:lang w:val="af-ZA"/>
        </w:rPr>
        <w:t xml:space="preserve">` </w:t>
      </w:r>
      <w:r w:rsidR="00FA1674">
        <w:rPr>
          <w:rFonts w:ascii="Sylfaen" w:hAnsi="Sylfaen" w:cs="Calibri"/>
          <w:b/>
          <w:bCs/>
          <w:color w:val="000000"/>
          <w:sz w:val="18"/>
          <w:szCs w:val="18"/>
        </w:rPr>
        <w:t>կոյուղու</w:t>
      </w:r>
      <w:r w:rsidR="00FA1674" w:rsidRPr="00FA1674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</w:t>
      </w:r>
      <w:r w:rsidR="00FA1674">
        <w:rPr>
          <w:rFonts w:ascii="Sylfaen" w:hAnsi="Sylfaen" w:cs="Calibri"/>
          <w:b/>
          <w:bCs/>
          <w:color w:val="000000"/>
          <w:sz w:val="18"/>
          <w:szCs w:val="18"/>
        </w:rPr>
        <w:t>խողովակներ</w:t>
      </w:r>
      <w:r w:rsidR="00FA1674" w:rsidRPr="00FA1674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-1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343A4C" w:rsidRPr="007B5166" w:rsidTr="00AB3AC4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D0675" w:rsidRPr="007B5166" w:rsidTr="00065983">
        <w:trPr>
          <w:trHeight w:val="291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1D0675" w:rsidRDefault="001D0675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1D0675" w:rsidRPr="007B5166" w:rsidTr="00065983">
        <w:trPr>
          <w:trHeight w:val="345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1D0675" w:rsidRDefault="001D0675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43A4C" w:rsidRPr="00007EA2" w:rsidTr="00AB3A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FA1674" w:rsidRPr="007B5166" w:rsidTr="00350520">
        <w:trPr>
          <w:trHeight w:val="24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6,000</w:t>
            </w:r>
          </w:p>
        </w:tc>
      </w:tr>
      <w:tr w:rsidR="00FA1674" w:rsidRPr="007B5166" w:rsidTr="00350520">
        <w:trPr>
          <w:trHeight w:val="3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20,383.33</w:t>
            </w: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23 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7B5166">
        <w:rPr>
          <w:rFonts w:ascii="Sylfaen" w:hAnsi="Sylfaen"/>
          <w:sz w:val="16"/>
          <w:szCs w:val="16"/>
          <w:lang w:val="af-ZA"/>
        </w:rPr>
        <w:t xml:space="preserve">` </w:t>
      </w:r>
      <w:r w:rsidR="00FA1674">
        <w:rPr>
          <w:rFonts w:ascii="Sylfaen" w:hAnsi="Sylfaen" w:cs="Calibri"/>
          <w:b/>
          <w:bCs/>
          <w:color w:val="000000"/>
          <w:sz w:val="18"/>
          <w:szCs w:val="18"/>
        </w:rPr>
        <w:t>կոյուղու</w:t>
      </w:r>
      <w:r w:rsidR="00FA1674" w:rsidRPr="00FA1674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</w:t>
      </w:r>
      <w:r w:rsidR="00FA1674">
        <w:rPr>
          <w:rFonts w:ascii="Sylfaen" w:hAnsi="Sylfaen" w:cs="Calibri"/>
          <w:b/>
          <w:bCs/>
          <w:color w:val="000000"/>
          <w:sz w:val="18"/>
          <w:szCs w:val="18"/>
        </w:rPr>
        <w:t>խողովակներ</w:t>
      </w:r>
      <w:r w:rsidR="00FA1674" w:rsidRPr="00FA1674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-2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343A4C" w:rsidRPr="007B5166" w:rsidTr="00AB3AC4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D0675" w:rsidRPr="007B5166" w:rsidTr="00065983">
        <w:trPr>
          <w:trHeight w:val="183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1D0675" w:rsidRDefault="001D0675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ԱՁ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Արմեն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Հասանյան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1D0675" w:rsidRPr="007B5166" w:rsidTr="00065983">
        <w:trPr>
          <w:trHeight w:val="309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1D0675" w:rsidRDefault="001D0675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Էկոմիքս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1D0675" w:rsidRPr="007B5166" w:rsidTr="00065983">
        <w:trPr>
          <w:trHeight w:val="255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1D0675" w:rsidRDefault="001D0675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ԱՐՍՍՈՒՍ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43A4C" w:rsidRPr="00007EA2" w:rsidTr="00AB3A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FA1674" w:rsidRPr="007B5166" w:rsidTr="00350520">
        <w:trPr>
          <w:trHeight w:val="31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ԱՁ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Արմեն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Հասանյան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2,550</w:t>
            </w:r>
          </w:p>
        </w:tc>
      </w:tr>
      <w:tr w:rsidR="00FA1674" w:rsidRPr="007B5166" w:rsidTr="00350520">
        <w:trPr>
          <w:trHeight w:val="26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Էկոմիքս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8,216.67</w:t>
            </w:r>
          </w:p>
        </w:tc>
      </w:tr>
      <w:tr w:rsidR="00FA1674" w:rsidRPr="007B5166" w:rsidTr="00350520">
        <w:trPr>
          <w:trHeight w:val="19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ԱՐՍՍՈՒՍ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4,500</w:t>
            </w: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24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343A4C" w:rsidRPr="00FA1674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7B5166">
        <w:rPr>
          <w:rFonts w:ascii="Sylfaen" w:hAnsi="Sylfaen"/>
          <w:sz w:val="16"/>
          <w:szCs w:val="16"/>
          <w:lang w:val="af-ZA"/>
        </w:rPr>
        <w:t xml:space="preserve">` </w:t>
      </w:r>
      <w:r w:rsidR="00FA1674">
        <w:rPr>
          <w:rFonts w:ascii="Sylfaen" w:hAnsi="Sylfaen" w:cs="Calibri"/>
          <w:b/>
          <w:bCs/>
          <w:color w:val="000000"/>
          <w:sz w:val="18"/>
          <w:szCs w:val="18"/>
        </w:rPr>
        <w:t>կոյուղու</w:t>
      </w:r>
      <w:r w:rsidR="00FA1674" w:rsidRPr="00FA1674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</w:t>
      </w:r>
      <w:r w:rsidR="00FA1674">
        <w:rPr>
          <w:rFonts w:ascii="Sylfaen" w:hAnsi="Sylfaen" w:cs="Calibri"/>
          <w:b/>
          <w:bCs/>
          <w:color w:val="000000"/>
          <w:sz w:val="18"/>
          <w:szCs w:val="18"/>
        </w:rPr>
        <w:t>խողովակներ</w:t>
      </w:r>
      <w:r w:rsidR="00FA1674" w:rsidRPr="00FA1674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-3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343A4C" w:rsidRPr="007B5166" w:rsidTr="00AB3AC4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D0675" w:rsidRPr="007B5166" w:rsidTr="00065983">
        <w:trPr>
          <w:trHeight w:val="183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1D0675" w:rsidRDefault="001D0675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1D0675" w:rsidRPr="007B5166" w:rsidTr="00065983">
        <w:trPr>
          <w:trHeight w:val="291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1D0675" w:rsidRDefault="001D0675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43A4C" w:rsidRPr="00007EA2" w:rsidTr="00AB3A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FA1674" w:rsidRPr="007B5166" w:rsidTr="00350520">
        <w:trPr>
          <w:trHeight w:val="28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36,600</w:t>
            </w:r>
          </w:p>
        </w:tc>
      </w:tr>
      <w:tr w:rsidR="00FA1674" w:rsidRPr="007B5166" w:rsidTr="00350520">
        <w:trPr>
          <w:trHeight w:val="21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1674" w:rsidRPr="007B5166" w:rsidRDefault="00FA1674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A1674" w:rsidRDefault="00FA1674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104,920</w:t>
            </w: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343A4C" w:rsidRPr="007B5166" w:rsidRDefault="00343A4C" w:rsidP="007B5166">
      <w:pPr>
        <w:spacing w:after="0" w:line="240" w:lineRule="auto"/>
        <w:jc w:val="both"/>
        <w:rPr>
          <w:rFonts w:ascii="Sylfaen" w:hAnsi="Sylfaen" w:cs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25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0C6BF6" w:rsidRPr="000C6BF6" w:rsidRDefault="00343A4C" w:rsidP="000C6BF6">
      <w:pPr>
        <w:spacing w:after="0" w:line="240" w:lineRule="auto"/>
        <w:jc w:val="both"/>
        <w:rPr>
          <w:rFonts w:ascii="Sylfaen" w:hAnsi="Sylfaen" w:cs="Calibri"/>
          <w:b/>
          <w:bCs/>
          <w:color w:val="000000"/>
          <w:sz w:val="18"/>
          <w:szCs w:val="18"/>
          <w:lang w:val="af-ZA" w:eastAsia="ru-RU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7B5166">
        <w:rPr>
          <w:rFonts w:ascii="Sylfaen" w:hAnsi="Sylfaen"/>
          <w:sz w:val="16"/>
          <w:szCs w:val="16"/>
          <w:lang w:val="af-ZA"/>
        </w:rPr>
        <w:t xml:space="preserve">` </w:t>
      </w:r>
      <w:r w:rsidR="000C6BF6">
        <w:rPr>
          <w:rFonts w:ascii="Sylfaen" w:hAnsi="Sylfaen" w:cs="Calibri"/>
          <w:b/>
          <w:bCs/>
          <w:color w:val="000000"/>
          <w:sz w:val="18"/>
          <w:szCs w:val="18"/>
        </w:rPr>
        <w:t>ջրատար</w:t>
      </w:r>
      <w:r w:rsidR="000C6BF6" w:rsidRPr="000C6BF6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</w:t>
      </w:r>
      <w:r w:rsidR="000C6BF6">
        <w:rPr>
          <w:rFonts w:ascii="Sylfaen" w:hAnsi="Sylfaen" w:cs="Calibri"/>
          <w:b/>
          <w:bCs/>
          <w:color w:val="000000"/>
          <w:sz w:val="18"/>
          <w:szCs w:val="18"/>
        </w:rPr>
        <w:t>խողովակաշարեր</w:t>
      </w:r>
      <w:r w:rsidR="000C6BF6" w:rsidRPr="000C6BF6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-1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343A4C" w:rsidRPr="007B5166" w:rsidTr="00AB3AC4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D0675" w:rsidRPr="007B5166" w:rsidTr="00065983">
        <w:trPr>
          <w:trHeight w:val="282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1D0675" w:rsidRDefault="001D0675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ԱՁ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Արմեն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Հասանյան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1D0675" w:rsidRPr="007B5166" w:rsidTr="00065983">
        <w:trPr>
          <w:trHeight w:val="291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1D0675" w:rsidRDefault="001D0675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Էկոմիքս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1D0675" w:rsidRPr="007B5166" w:rsidTr="00065983">
        <w:trPr>
          <w:trHeight w:val="17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1D0675" w:rsidRDefault="001D0675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ԱՐՍՍՈՒՍ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43A4C" w:rsidRPr="00007EA2" w:rsidTr="00AB3A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0C6BF6" w:rsidRPr="007B5166" w:rsidTr="00350520">
        <w:trPr>
          <w:trHeight w:val="30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C6BF6" w:rsidRDefault="000C6BF6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ԱՁ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Արմեն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Հասանյան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0C6BF6" w:rsidRDefault="000C6BF6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18,325</w:t>
            </w:r>
          </w:p>
        </w:tc>
      </w:tr>
      <w:tr w:rsidR="000C6BF6" w:rsidRPr="007B5166" w:rsidTr="00350520">
        <w:trPr>
          <w:trHeight w:val="22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C6BF6" w:rsidRDefault="000C6BF6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Էկոմիքս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0C6BF6" w:rsidRDefault="000C6BF6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40,500</w:t>
            </w:r>
          </w:p>
        </w:tc>
      </w:tr>
      <w:tr w:rsidR="000C6BF6" w:rsidRPr="007B5166" w:rsidTr="00350520">
        <w:trPr>
          <w:trHeight w:val="26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C6BF6" w:rsidRDefault="000C6BF6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ԱՐՍՍՈՒՍ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0C6BF6" w:rsidRDefault="000C6BF6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22,750</w:t>
            </w: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343A4C" w:rsidRPr="007B5166" w:rsidRDefault="00343A4C" w:rsidP="007B5166">
      <w:pPr>
        <w:spacing w:after="0" w:line="240" w:lineRule="auto"/>
        <w:jc w:val="both"/>
        <w:rPr>
          <w:rFonts w:ascii="Sylfaen" w:hAnsi="Sylfaen" w:cs="Arial Armenia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26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0C6BF6" w:rsidRPr="000C6BF6" w:rsidRDefault="00343A4C" w:rsidP="000C6BF6">
      <w:pPr>
        <w:spacing w:after="0" w:line="240" w:lineRule="auto"/>
        <w:jc w:val="both"/>
        <w:rPr>
          <w:rFonts w:ascii="Sylfaen" w:hAnsi="Sylfaen" w:cs="Calibri"/>
          <w:b/>
          <w:bCs/>
          <w:color w:val="000000"/>
          <w:sz w:val="18"/>
          <w:szCs w:val="18"/>
          <w:lang w:val="af-ZA" w:eastAsia="ru-RU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7B5166">
        <w:rPr>
          <w:rFonts w:ascii="Sylfaen" w:hAnsi="Sylfaen"/>
          <w:sz w:val="16"/>
          <w:szCs w:val="16"/>
          <w:lang w:val="af-ZA"/>
        </w:rPr>
        <w:t xml:space="preserve">` </w:t>
      </w:r>
      <w:r w:rsidR="000C6BF6">
        <w:rPr>
          <w:rFonts w:ascii="Sylfaen" w:hAnsi="Sylfaen" w:cs="Calibri"/>
          <w:b/>
          <w:bCs/>
          <w:color w:val="000000"/>
          <w:sz w:val="18"/>
          <w:szCs w:val="18"/>
        </w:rPr>
        <w:t>ջրատար</w:t>
      </w:r>
      <w:r w:rsidR="000C6BF6" w:rsidRPr="000C6BF6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</w:t>
      </w:r>
      <w:r w:rsidR="000C6BF6">
        <w:rPr>
          <w:rFonts w:ascii="Sylfaen" w:hAnsi="Sylfaen" w:cs="Calibri"/>
          <w:b/>
          <w:bCs/>
          <w:color w:val="000000"/>
          <w:sz w:val="18"/>
          <w:szCs w:val="18"/>
        </w:rPr>
        <w:t>խողովակաշարեր</w:t>
      </w:r>
      <w:r w:rsidR="000C6BF6" w:rsidRPr="000C6BF6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-2        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343A4C" w:rsidRPr="007B5166" w:rsidTr="00AB3AC4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D0675" w:rsidRPr="007B5166" w:rsidTr="00065983">
        <w:trPr>
          <w:trHeight w:val="282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1D0675" w:rsidRDefault="001D0675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ԱՁ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Արմեն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Հասանյան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1D0675" w:rsidRPr="007B5166" w:rsidTr="00065983">
        <w:trPr>
          <w:trHeight w:val="210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1D0675" w:rsidRDefault="001D0675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Էկոմիքս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1D0675" w:rsidRPr="007B5166" w:rsidTr="00065983">
        <w:trPr>
          <w:trHeight w:val="165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1D0675" w:rsidRDefault="001D0675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ԱՐՍՍՈՒՍ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43A4C" w:rsidRPr="00007EA2" w:rsidTr="00AB3A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lastRenderedPageBreak/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0C6BF6" w:rsidRPr="007B5166" w:rsidTr="00350520">
        <w:trPr>
          <w:trHeight w:val="3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C6BF6" w:rsidRDefault="000C6BF6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ԱՁ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Արմեն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Հասանյան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0C6BF6" w:rsidRDefault="000C6BF6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45,000</w:t>
            </w:r>
          </w:p>
        </w:tc>
      </w:tr>
      <w:tr w:rsidR="000C6BF6" w:rsidRPr="007B5166" w:rsidTr="00350520">
        <w:trPr>
          <w:trHeight w:val="22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C6BF6" w:rsidRDefault="000C6BF6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Էկոմիքս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0C6BF6" w:rsidRDefault="000C6BF6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82,000</w:t>
            </w:r>
          </w:p>
        </w:tc>
      </w:tr>
      <w:tr w:rsidR="000C6BF6" w:rsidRPr="007B5166" w:rsidTr="00350520">
        <w:trPr>
          <w:trHeight w:val="24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C6BF6" w:rsidRDefault="000C6BF6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ԱՐՍՍՈՒՍ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0C6BF6" w:rsidRDefault="000C6BF6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71,250</w:t>
            </w: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27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343A4C" w:rsidRPr="000C6BF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7B5166">
        <w:rPr>
          <w:rFonts w:ascii="Sylfaen" w:hAnsi="Sylfaen"/>
          <w:sz w:val="16"/>
          <w:szCs w:val="16"/>
          <w:lang w:val="af-ZA"/>
        </w:rPr>
        <w:t xml:space="preserve">` </w:t>
      </w:r>
      <w:r w:rsidR="000C6BF6">
        <w:rPr>
          <w:rFonts w:ascii="Sylfaen" w:hAnsi="Sylfaen" w:cs="Calibri"/>
          <w:b/>
          <w:bCs/>
          <w:color w:val="000000"/>
          <w:sz w:val="18"/>
          <w:szCs w:val="18"/>
        </w:rPr>
        <w:t>խողովակի</w:t>
      </w:r>
      <w:r w:rsidR="000C6BF6" w:rsidRPr="000C6BF6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</w:t>
      </w:r>
      <w:r w:rsidR="000C6BF6">
        <w:rPr>
          <w:rFonts w:ascii="Sylfaen" w:hAnsi="Sylfaen" w:cs="Calibri"/>
          <w:b/>
          <w:bCs/>
          <w:color w:val="000000"/>
          <w:sz w:val="18"/>
          <w:szCs w:val="18"/>
        </w:rPr>
        <w:t>արմունկ</w:t>
      </w:r>
      <w:r w:rsidR="000C6BF6" w:rsidRPr="000C6BF6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-1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343A4C" w:rsidRPr="007B5166" w:rsidTr="00AB3AC4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D0675" w:rsidRPr="007B5166" w:rsidTr="00065983">
        <w:trPr>
          <w:trHeight w:val="381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1D0675" w:rsidRDefault="001D0675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ԱՁ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Արմեն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Հասանյան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1D0675" w:rsidRPr="007B5166" w:rsidTr="00065983">
        <w:trPr>
          <w:trHeight w:val="255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1D0675" w:rsidRDefault="001D0675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</w:rPr>
              <w:t>Էկոմիքս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1D0675" w:rsidRPr="007B5166" w:rsidRDefault="001D0675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43A4C" w:rsidRPr="00007EA2" w:rsidTr="001D0675">
        <w:trPr>
          <w:trHeight w:val="92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0C6BF6" w:rsidRPr="007B5166" w:rsidTr="00350520">
        <w:trPr>
          <w:trHeight w:val="3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C6BF6" w:rsidRDefault="000C6BF6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0C6BF6" w:rsidRDefault="000C6BF6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3,850</w:t>
            </w:r>
          </w:p>
        </w:tc>
      </w:tr>
      <w:tr w:rsidR="000C6BF6" w:rsidRPr="007B5166" w:rsidTr="00350520">
        <w:trPr>
          <w:trHeight w:val="21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C6BF6" w:rsidRDefault="000C6BF6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0C6BF6" w:rsidRDefault="000C6BF6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20,383.33</w:t>
            </w: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28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7B5166">
        <w:rPr>
          <w:rFonts w:ascii="Sylfaen" w:hAnsi="Sylfaen"/>
          <w:sz w:val="16"/>
          <w:szCs w:val="16"/>
          <w:lang w:val="af-ZA"/>
        </w:rPr>
        <w:t xml:space="preserve">` </w:t>
      </w:r>
      <w:r w:rsidR="000C6BF6">
        <w:rPr>
          <w:rFonts w:ascii="Sylfaen" w:hAnsi="Sylfaen" w:cs="Calibri"/>
          <w:b/>
          <w:bCs/>
          <w:color w:val="000000"/>
          <w:sz w:val="18"/>
          <w:szCs w:val="18"/>
        </w:rPr>
        <w:t>խողովակի</w:t>
      </w:r>
      <w:r w:rsidR="000C6BF6" w:rsidRPr="000C6BF6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</w:t>
      </w:r>
      <w:r w:rsidR="000C6BF6">
        <w:rPr>
          <w:rFonts w:ascii="Sylfaen" w:hAnsi="Sylfaen" w:cs="Calibri"/>
          <w:b/>
          <w:bCs/>
          <w:color w:val="000000"/>
          <w:sz w:val="18"/>
          <w:szCs w:val="18"/>
        </w:rPr>
        <w:t>արմունկ</w:t>
      </w:r>
      <w:r w:rsidR="000C6BF6" w:rsidRPr="000C6BF6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-2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343A4C" w:rsidRPr="007B5166" w:rsidTr="00AB3AC4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65983" w:rsidRPr="007B5166" w:rsidTr="00065983">
        <w:trPr>
          <w:trHeight w:val="327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065983" w:rsidRDefault="0006598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065983" w:rsidRPr="007B5166" w:rsidTr="00065983">
        <w:trPr>
          <w:trHeight w:val="345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065983" w:rsidRDefault="0006598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43A4C" w:rsidRPr="00007EA2" w:rsidTr="00AB3A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0C6BF6" w:rsidRPr="007B5166" w:rsidTr="00350520">
        <w:trPr>
          <w:trHeight w:val="28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C6BF6" w:rsidRDefault="000C6BF6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0C6BF6" w:rsidRDefault="000C6BF6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1,200</w:t>
            </w:r>
          </w:p>
        </w:tc>
      </w:tr>
      <w:tr w:rsidR="000C6BF6" w:rsidRPr="007B5166" w:rsidTr="00350520">
        <w:trPr>
          <w:trHeight w:val="22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C6BF6" w:rsidRDefault="000C6BF6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0C6BF6" w:rsidRDefault="000C6BF6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8,216.67</w:t>
            </w: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343A4C" w:rsidRPr="007B5166" w:rsidRDefault="00343A4C" w:rsidP="007B5166">
      <w:pPr>
        <w:spacing w:after="0" w:line="240" w:lineRule="auto"/>
        <w:jc w:val="both"/>
        <w:rPr>
          <w:rFonts w:ascii="Sylfaen" w:hAnsi="Sylfaen" w:cs="Arial Armenia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29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 xml:space="preserve">հանդիսանում </w:t>
      </w:r>
      <w:r w:rsidR="000C6BF6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0C6BF6">
        <w:rPr>
          <w:rFonts w:ascii="Sylfaen" w:hAnsi="Sylfaen" w:cs="Calibri"/>
          <w:b/>
          <w:bCs/>
          <w:color w:val="000000"/>
          <w:sz w:val="18"/>
          <w:szCs w:val="18"/>
        </w:rPr>
        <w:t>եռաբաշխիչ</w:t>
      </w:r>
      <w:r w:rsidR="000C6BF6" w:rsidRPr="000C6BF6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>-1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343A4C" w:rsidRPr="007B5166" w:rsidTr="00AB3AC4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65983" w:rsidRPr="007B5166" w:rsidTr="00065983">
        <w:trPr>
          <w:trHeight w:val="210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065983" w:rsidRDefault="0006598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065983" w:rsidRPr="007B5166" w:rsidTr="00065983">
        <w:trPr>
          <w:trHeight w:val="219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065983" w:rsidRDefault="0006598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43A4C" w:rsidRPr="00007EA2" w:rsidTr="00AB3A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lastRenderedPageBreak/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0C6BF6" w:rsidRPr="007B5166" w:rsidTr="00350520">
        <w:trPr>
          <w:trHeight w:val="21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C6BF6" w:rsidRDefault="000C6BF6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0C6BF6" w:rsidRDefault="000C6BF6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1,350</w:t>
            </w:r>
          </w:p>
        </w:tc>
      </w:tr>
      <w:tr w:rsidR="000C6BF6" w:rsidRPr="007B5166" w:rsidTr="00350520">
        <w:trPr>
          <w:trHeight w:val="21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C6BF6" w:rsidRDefault="000C6BF6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0C6BF6" w:rsidRDefault="000C6BF6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2,230</w:t>
            </w: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30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 xml:space="preserve">հանդիսանում </w:t>
      </w:r>
      <w:r w:rsidR="000C6BF6">
        <w:rPr>
          <w:rFonts w:ascii="Sylfaen" w:hAnsi="Sylfaen" w:cs="Calibri"/>
          <w:b/>
          <w:bCs/>
          <w:color w:val="000000"/>
          <w:sz w:val="18"/>
          <w:szCs w:val="18"/>
        </w:rPr>
        <w:t>եռաբաշխիչ</w:t>
      </w:r>
      <w:r w:rsidR="000C6BF6" w:rsidRPr="000C6BF6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>-2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343A4C" w:rsidRPr="007B5166" w:rsidTr="00AB3AC4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65983" w:rsidRPr="007B5166" w:rsidTr="00065983">
        <w:trPr>
          <w:trHeight w:val="345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065983" w:rsidRDefault="0006598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065983" w:rsidRPr="007B5166" w:rsidTr="00065983">
        <w:trPr>
          <w:trHeight w:val="255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065983" w:rsidRDefault="0006598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43A4C" w:rsidRPr="00007EA2" w:rsidTr="00AB3A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0C6BF6" w:rsidRPr="007B5166" w:rsidTr="00350520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C6BF6" w:rsidRDefault="000C6BF6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0C6BF6" w:rsidRDefault="000C6BF6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3,000</w:t>
            </w:r>
          </w:p>
        </w:tc>
      </w:tr>
      <w:tr w:rsidR="000C6BF6" w:rsidRPr="007B5166" w:rsidTr="00350520">
        <w:trPr>
          <w:trHeight w:val="24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C6BF6" w:rsidRDefault="000C6BF6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0C6BF6" w:rsidRDefault="000C6BF6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7,066.67</w:t>
            </w: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31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 xml:space="preserve">հանդիսանում </w:t>
      </w:r>
      <w:r w:rsidR="000C6BF6">
        <w:rPr>
          <w:rFonts w:ascii="Sylfaen" w:hAnsi="Sylfaen" w:cs="Sylfaen"/>
          <w:sz w:val="16"/>
          <w:szCs w:val="16"/>
          <w:lang w:val="af-ZA"/>
        </w:rPr>
        <w:t xml:space="preserve">՝  </w:t>
      </w:r>
      <w:r w:rsidR="000C6BF6">
        <w:rPr>
          <w:rFonts w:ascii="Sylfaen" w:hAnsi="Sylfaen" w:cs="Calibri"/>
          <w:b/>
          <w:bCs/>
          <w:color w:val="000000"/>
          <w:sz w:val="18"/>
          <w:szCs w:val="18"/>
        </w:rPr>
        <w:t>եռաբաշխիչ</w:t>
      </w:r>
      <w:r w:rsidR="000C6BF6" w:rsidRPr="000C6BF6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- 3</w:t>
      </w:r>
      <w:r w:rsidRPr="007B5166">
        <w:rPr>
          <w:rFonts w:ascii="Sylfaen" w:hAnsi="Sylfaen" w:cs="Arial Armenian"/>
          <w:sz w:val="16"/>
          <w:szCs w:val="16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343A4C" w:rsidRPr="007B5166" w:rsidTr="00AB3AC4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65983" w:rsidRPr="007B5166" w:rsidTr="00065983">
        <w:trPr>
          <w:trHeight w:val="300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065983" w:rsidRDefault="0006598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065983" w:rsidRPr="007B5166" w:rsidTr="00065983">
        <w:trPr>
          <w:trHeight w:val="228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065983" w:rsidRDefault="0006598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43A4C" w:rsidRPr="007B5166" w:rsidTr="00AB3A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="006717C0"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0C6BF6" w:rsidRPr="007B5166" w:rsidTr="00350520">
        <w:trPr>
          <w:trHeight w:val="32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C6BF6" w:rsidRDefault="000C6BF6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0C6BF6" w:rsidRDefault="000C6BF6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2,150</w:t>
            </w:r>
          </w:p>
        </w:tc>
      </w:tr>
      <w:tr w:rsidR="000C6BF6" w:rsidRPr="007B5166" w:rsidTr="00350520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C6BF6" w:rsidRDefault="000C6BF6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0C6BF6" w:rsidRDefault="000C6BF6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4,493.33</w:t>
            </w:r>
          </w:p>
        </w:tc>
      </w:tr>
    </w:tbl>
    <w:p w:rsidR="006717C0" w:rsidRPr="007B5166" w:rsidRDefault="006717C0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32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 xml:space="preserve">հանդիսանում </w:t>
      </w:r>
      <w:r w:rsidR="000C6BF6">
        <w:rPr>
          <w:rFonts w:ascii="Sylfaen" w:hAnsi="Sylfaen" w:cs="Calibri"/>
          <w:b/>
          <w:bCs/>
          <w:color w:val="000000"/>
          <w:sz w:val="18"/>
          <w:szCs w:val="18"/>
        </w:rPr>
        <w:t>եռաբաշխիչ</w:t>
      </w:r>
      <w:r w:rsidR="000C6BF6" w:rsidRPr="000C6BF6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- 4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343A4C" w:rsidRPr="007B5166" w:rsidTr="00AB3AC4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65983" w:rsidRPr="007B5166" w:rsidTr="00065983">
        <w:trPr>
          <w:trHeight w:val="381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065983" w:rsidRDefault="0006598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065983" w:rsidRPr="007B5166" w:rsidTr="00065983">
        <w:trPr>
          <w:trHeight w:val="300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065983" w:rsidRDefault="0006598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43A4C" w:rsidRPr="00007EA2" w:rsidTr="00AB3A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0C6BF6" w:rsidRPr="007B5166" w:rsidTr="00350520">
        <w:trPr>
          <w:trHeight w:val="31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C6BF6" w:rsidRDefault="000C6BF6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0C6BF6" w:rsidRDefault="000C6BF6" w:rsidP="000C6BF6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0,665</w:t>
            </w:r>
          </w:p>
        </w:tc>
      </w:tr>
      <w:tr w:rsidR="000C6BF6" w:rsidRPr="007B5166" w:rsidTr="00350520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C6BF6" w:rsidRDefault="000C6BF6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0C6BF6" w:rsidRDefault="000C6BF6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1,326.67</w:t>
            </w: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33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 xml:space="preserve">հանդիսանում </w:t>
      </w:r>
      <w:r w:rsidR="000C6BF6">
        <w:rPr>
          <w:rFonts w:ascii="Sylfaen" w:hAnsi="Sylfaen" w:cs="Sylfaen"/>
          <w:sz w:val="16"/>
          <w:szCs w:val="16"/>
          <w:lang w:val="af-ZA"/>
        </w:rPr>
        <w:t xml:space="preserve">՝ </w:t>
      </w:r>
      <w:r w:rsidR="000C6BF6">
        <w:rPr>
          <w:rFonts w:ascii="Sylfaen" w:hAnsi="Sylfaen" w:cs="Calibri"/>
          <w:b/>
          <w:bCs/>
          <w:color w:val="000000"/>
          <w:sz w:val="18"/>
          <w:szCs w:val="18"/>
        </w:rPr>
        <w:t>աշխատանքային</w:t>
      </w:r>
      <w:r w:rsidR="000C6BF6" w:rsidRPr="000C6BF6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</w:t>
      </w:r>
      <w:r w:rsidR="000C6BF6">
        <w:rPr>
          <w:rFonts w:ascii="Sylfaen" w:hAnsi="Sylfaen" w:cs="Calibri"/>
          <w:b/>
          <w:bCs/>
          <w:color w:val="000000"/>
          <w:sz w:val="18"/>
          <w:szCs w:val="18"/>
        </w:rPr>
        <w:t>ձեռնոցներ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343A4C" w:rsidRPr="007B5166" w:rsidTr="0018388E">
        <w:trPr>
          <w:trHeight w:val="165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65983" w:rsidRPr="007B5166" w:rsidTr="00065983">
        <w:trPr>
          <w:trHeight w:val="309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065983" w:rsidRDefault="0006598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065983" w:rsidRPr="007B5166" w:rsidTr="00065983">
        <w:trPr>
          <w:trHeight w:val="237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065983" w:rsidRDefault="0006598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43A4C" w:rsidRPr="00007EA2" w:rsidTr="00AB3A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0C6BF6" w:rsidRPr="007B5166" w:rsidTr="00350520">
        <w:trPr>
          <w:trHeight w:val="28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C6BF6" w:rsidRDefault="000C6BF6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0C6BF6" w:rsidRDefault="000C6BF6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11,500</w:t>
            </w:r>
          </w:p>
        </w:tc>
      </w:tr>
      <w:tr w:rsidR="000C6BF6" w:rsidRPr="007B5166" w:rsidTr="00350520">
        <w:trPr>
          <w:trHeight w:val="21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C6BF6" w:rsidRDefault="000C6BF6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0C6BF6" w:rsidRDefault="000C6BF6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16,666.67</w:t>
            </w: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34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 xml:space="preserve">հանդիսանում </w:t>
      </w:r>
      <w:r w:rsidR="000C6BF6">
        <w:rPr>
          <w:rFonts w:ascii="Sylfaen" w:hAnsi="Sylfaen" w:cs="Sylfaen"/>
          <w:sz w:val="16"/>
          <w:szCs w:val="16"/>
          <w:lang w:val="af-ZA"/>
        </w:rPr>
        <w:t xml:space="preserve">՝ </w:t>
      </w:r>
      <w:r w:rsidR="000C6BF6">
        <w:rPr>
          <w:rFonts w:ascii="Sylfaen" w:hAnsi="Sylfaen" w:cs="Calibri"/>
          <w:b/>
          <w:bCs/>
          <w:color w:val="000000"/>
          <w:sz w:val="18"/>
          <w:szCs w:val="18"/>
        </w:rPr>
        <w:t>փականների</w:t>
      </w:r>
      <w:r w:rsidR="000C6BF6" w:rsidRPr="000C6BF6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</w:t>
      </w:r>
      <w:r w:rsidR="000C6BF6">
        <w:rPr>
          <w:rFonts w:ascii="Sylfaen" w:hAnsi="Sylfaen" w:cs="Calibri"/>
          <w:b/>
          <w:bCs/>
          <w:color w:val="000000"/>
          <w:sz w:val="18"/>
          <w:szCs w:val="18"/>
        </w:rPr>
        <w:t>մասեր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343A4C" w:rsidRPr="007B5166" w:rsidTr="00AB3AC4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65983" w:rsidRPr="007B5166" w:rsidTr="00065983">
        <w:trPr>
          <w:trHeight w:val="255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065983" w:rsidRDefault="0006598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065983" w:rsidRPr="007B5166" w:rsidTr="00065983">
        <w:trPr>
          <w:trHeight w:val="26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065983" w:rsidRDefault="0006598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43A4C" w:rsidRPr="00007EA2" w:rsidTr="00AB3A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0C6BF6" w:rsidRPr="007B5166" w:rsidTr="00350520">
        <w:trPr>
          <w:trHeight w:val="32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C6BF6" w:rsidRDefault="000C6BF6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0C6BF6" w:rsidRDefault="000C6BF6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9,000</w:t>
            </w:r>
          </w:p>
        </w:tc>
      </w:tr>
      <w:tr w:rsidR="000C6BF6" w:rsidRPr="007B5166" w:rsidTr="00350520">
        <w:trPr>
          <w:trHeight w:val="16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C6BF6" w:rsidRDefault="000C6BF6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0C6BF6" w:rsidRDefault="000C6BF6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26,633.33</w:t>
            </w: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35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 xml:space="preserve">հանդիսանում </w:t>
      </w:r>
      <w:r w:rsidR="000C6BF6">
        <w:rPr>
          <w:rFonts w:ascii="Sylfaen" w:hAnsi="Sylfaen" w:cs="Sylfaen"/>
          <w:sz w:val="16"/>
          <w:szCs w:val="16"/>
          <w:lang w:val="af-ZA"/>
        </w:rPr>
        <w:t xml:space="preserve">՝ </w:t>
      </w:r>
      <w:r w:rsidR="000C6BF6">
        <w:rPr>
          <w:rFonts w:ascii="Sylfaen" w:hAnsi="Sylfaen" w:cs="Calibri"/>
          <w:b/>
          <w:bCs/>
          <w:color w:val="000000"/>
          <w:sz w:val="18"/>
          <w:szCs w:val="18"/>
        </w:rPr>
        <w:t>ռետինե</w:t>
      </w:r>
      <w:r w:rsidR="000C6BF6" w:rsidRPr="000C6BF6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</w:t>
      </w:r>
      <w:r w:rsidR="000C6BF6">
        <w:rPr>
          <w:rFonts w:ascii="Sylfaen" w:hAnsi="Sylfaen" w:cs="Calibri"/>
          <w:b/>
          <w:bCs/>
          <w:color w:val="000000"/>
          <w:sz w:val="18"/>
          <w:szCs w:val="18"/>
        </w:rPr>
        <w:t>ժապավենաթելեր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343A4C" w:rsidRPr="007B5166" w:rsidTr="00AB3AC4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65983" w:rsidRPr="007B5166" w:rsidTr="00065983">
        <w:trPr>
          <w:trHeight w:val="291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065983" w:rsidRDefault="0006598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065983" w:rsidRPr="007B5166" w:rsidTr="00065983">
        <w:trPr>
          <w:trHeight w:val="165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065983" w:rsidRDefault="0006598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43A4C" w:rsidRPr="00007EA2" w:rsidTr="00AB3A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0C6BF6" w:rsidRPr="007B5166" w:rsidTr="00350520">
        <w:trPr>
          <w:trHeight w:val="24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C6BF6" w:rsidRDefault="000C6BF6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0C6BF6" w:rsidRDefault="000C6BF6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1,050</w:t>
            </w:r>
          </w:p>
        </w:tc>
      </w:tr>
      <w:tr w:rsidR="000C6BF6" w:rsidRPr="007B5166" w:rsidTr="00350520">
        <w:trPr>
          <w:trHeight w:val="15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C6BF6" w:rsidRDefault="000C6BF6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0C6BF6" w:rsidRDefault="000C6BF6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6,200</w:t>
            </w: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lastRenderedPageBreak/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36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 xml:space="preserve">հանդիսանում </w:t>
      </w:r>
      <w:r w:rsidR="000C6BF6">
        <w:rPr>
          <w:rFonts w:ascii="Sylfaen" w:hAnsi="Sylfaen" w:cs="Sylfaen"/>
          <w:sz w:val="16"/>
          <w:szCs w:val="16"/>
          <w:lang w:val="af-ZA"/>
        </w:rPr>
        <w:t>՝</w:t>
      </w:r>
      <w:r w:rsidR="000C6BF6">
        <w:rPr>
          <w:rFonts w:ascii="Sylfaen" w:hAnsi="Sylfaen" w:cs="Calibri"/>
          <w:b/>
          <w:bCs/>
          <w:color w:val="000000"/>
          <w:sz w:val="18"/>
          <w:szCs w:val="18"/>
        </w:rPr>
        <w:t>սկավառակներ</w:t>
      </w:r>
      <w:r w:rsidR="000C6BF6" w:rsidRPr="000C6BF6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-1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343A4C" w:rsidRPr="007B5166" w:rsidTr="0018388E">
        <w:trPr>
          <w:trHeight w:val="345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65983" w:rsidRPr="007B5166" w:rsidTr="00065983">
        <w:trPr>
          <w:trHeight w:val="363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065983" w:rsidRDefault="0006598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065983" w:rsidRPr="007B5166" w:rsidTr="00065983">
        <w:trPr>
          <w:trHeight w:val="219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065983" w:rsidRDefault="0006598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43A4C" w:rsidRPr="00007EA2" w:rsidTr="00AB3A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0C6BF6" w:rsidRPr="007B5166" w:rsidTr="00350520">
        <w:trPr>
          <w:trHeight w:val="36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C6BF6" w:rsidRDefault="000C6BF6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0C6BF6" w:rsidRDefault="000C6BF6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5,800</w:t>
            </w:r>
          </w:p>
        </w:tc>
      </w:tr>
      <w:tr w:rsidR="000C6BF6" w:rsidRPr="007B5166" w:rsidTr="00350520">
        <w:trPr>
          <w:trHeight w:val="20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C6BF6" w:rsidRDefault="000C6BF6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6BF6" w:rsidRPr="007B5166" w:rsidRDefault="000C6BF6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0C6BF6" w:rsidRDefault="000C6BF6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7,306.67</w:t>
            </w:r>
          </w:p>
        </w:tc>
      </w:tr>
    </w:tbl>
    <w:p w:rsidR="00225B8A" w:rsidRPr="007B5166" w:rsidRDefault="00225B8A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37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6B66AC" w:rsidRPr="006B66AC" w:rsidRDefault="00343A4C" w:rsidP="006B66AC">
      <w:pPr>
        <w:spacing w:after="0" w:line="240" w:lineRule="auto"/>
        <w:jc w:val="both"/>
        <w:rPr>
          <w:rFonts w:ascii="Sylfaen" w:hAnsi="Sylfaen" w:cs="Calibri"/>
          <w:b/>
          <w:bCs/>
          <w:color w:val="000000"/>
          <w:sz w:val="18"/>
          <w:szCs w:val="18"/>
          <w:lang w:val="af-ZA" w:eastAsia="ru-RU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 xml:space="preserve">հանդիսանում </w:t>
      </w:r>
      <w:r w:rsidR="006B66AC">
        <w:rPr>
          <w:rFonts w:ascii="Sylfaen" w:hAnsi="Sylfaen" w:cs="Sylfaen"/>
          <w:sz w:val="16"/>
          <w:szCs w:val="16"/>
          <w:lang w:val="af-ZA"/>
        </w:rPr>
        <w:t xml:space="preserve">՝ </w:t>
      </w:r>
      <w:r w:rsidR="006B66AC">
        <w:rPr>
          <w:rFonts w:ascii="Sylfaen" w:hAnsi="Sylfaen" w:cs="Calibri"/>
          <w:b/>
          <w:bCs/>
          <w:color w:val="000000"/>
          <w:sz w:val="18"/>
          <w:szCs w:val="18"/>
        </w:rPr>
        <w:t>սկավառակներ</w:t>
      </w:r>
      <w:r w:rsidR="006B66AC" w:rsidRPr="006B66AC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-2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343A4C" w:rsidRPr="007B5166" w:rsidTr="00AB3AC4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65983" w:rsidRPr="007B5166" w:rsidTr="00065983">
        <w:trPr>
          <w:trHeight w:val="24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065983" w:rsidRDefault="0006598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065983" w:rsidRPr="007B5166" w:rsidTr="00065983">
        <w:trPr>
          <w:trHeight w:val="26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065983" w:rsidRDefault="0006598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43A4C" w:rsidRPr="00007EA2" w:rsidTr="00AB3A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6B66AC" w:rsidRPr="007B5166" w:rsidTr="00350520">
        <w:trPr>
          <w:trHeight w:val="14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66AC" w:rsidRPr="007B5166" w:rsidRDefault="006B66A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B66AC" w:rsidRDefault="006B66AC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B66AC" w:rsidRPr="007B5166" w:rsidRDefault="006B66AC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B66AC" w:rsidRDefault="006B66AC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3,900</w:t>
            </w:r>
          </w:p>
        </w:tc>
      </w:tr>
      <w:tr w:rsidR="006B66AC" w:rsidRPr="007B5166" w:rsidTr="00350520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66AC" w:rsidRPr="007B5166" w:rsidRDefault="006B66A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B66AC" w:rsidRDefault="006B66AC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B66AC" w:rsidRPr="007B5166" w:rsidRDefault="006B66AC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6B66AC" w:rsidRDefault="006B66AC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6,600</w:t>
            </w: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38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 xml:space="preserve">հանդիսանում </w:t>
      </w:r>
      <w:r w:rsidR="006B66AC">
        <w:rPr>
          <w:rFonts w:ascii="Sylfaen" w:hAnsi="Sylfaen" w:cs="Sylfaen"/>
          <w:sz w:val="16"/>
          <w:szCs w:val="16"/>
          <w:lang w:val="af-ZA"/>
        </w:rPr>
        <w:t xml:space="preserve">՝ </w:t>
      </w:r>
      <w:r w:rsidR="006B66AC">
        <w:rPr>
          <w:rFonts w:ascii="Sylfaen" w:hAnsi="Sylfaen" w:cs="Calibri"/>
          <w:b/>
          <w:bCs/>
          <w:color w:val="000000"/>
          <w:sz w:val="18"/>
          <w:szCs w:val="18"/>
        </w:rPr>
        <w:t>ավտոմատ</w:t>
      </w:r>
      <w:r w:rsidR="006B66AC" w:rsidRPr="006B66AC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</w:t>
      </w:r>
      <w:r w:rsidR="006B66AC">
        <w:rPr>
          <w:rFonts w:ascii="Sylfaen" w:hAnsi="Sylfaen" w:cs="Calibri"/>
          <w:b/>
          <w:bCs/>
          <w:color w:val="000000"/>
          <w:sz w:val="18"/>
          <w:szCs w:val="18"/>
        </w:rPr>
        <w:t>անջատիչներ</w:t>
      </w:r>
      <w:r w:rsidR="006B66AC" w:rsidRPr="006B66AC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-1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343A4C" w:rsidRPr="007B5166" w:rsidTr="00AB3AC4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65983" w:rsidRPr="007B5166" w:rsidTr="00065983">
        <w:trPr>
          <w:trHeight w:val="291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065983" w:rsidRDefault="0006598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065983" w:rsidRPr="007B5166" w:rsidTr="00065983">
        <w:trPr>
          <w:trHeight w:val="210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065983" w:rsidRDefault="0006598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43A4C" w:rsidRPr="00007EA2" w:rsidTr="00AB3A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6B66AC" w:rsidRPr="007B5166" w:rsidTr="00350520">
        <w:trPr>
          <w:trHeight w:val="3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66AC" w:rsidRPr="007B5166" w:rsidRDefault="006B66A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B66AC" w:rsidRDefault="006B66AC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B66AC" w:rsidRPr="007B5166" w:rsidRDefault="006B66AC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B66AC" w:rsidRDefault="006B66AC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6,650</w:t>
            </w:r>
          </w:p>
        </w:tc>
      </w:tr>
      <w:tr w:rsidR="006B66AC" w:rsidRPr="007B5166" w:rsidTr="00350520">
        <w:trPr>
          <w:trHeight w:val="22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66AC" w:rsidRPr="007B5166" w:rsidRDefault="006B66A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B66AC" w:rsidRDefault="006B66AC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B66AC" w:rsidRPr="007B5166" w:rsidRDefault="006B66AC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6B66AC" w:rsidRDefault="006B66AC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8,300</w:t>
            </w: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39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lastRenderedPageBreak/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հանդիսանում</w:t>
      </w:r>
      <w:r w:rsidR="006B66AC">
        <w:rPr>
          <w:rFonts w:ascii="Sylfaen" w:hAnsi="Sylfaen" w:cs="Sylfaen"/>
          <w:sz w:val="16"/>
          <w:szCs w:val="16"/>
          <w:lang w:val="af-ZA"/>
        </w:rPr>
        <w:t xml:space="preserve">՝ </w:t>
      </w:r>
      <w:r w:rsidRPr="007B5166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6B66AC">
        <w:rPr>
          <w:rFonts w:ascii="Sylfaen" w:hAnsi="Sylfaen" w:cs="Calibri"/>
          <w:b/>
          <w:bCs/>
          <w:color w:val="000000"/>
          <w:sz w:val="18"/>
          <w:szCs w:val="18"/>
        </w:rPr>
        <w:t>ապահովիչների</w:t>
      </w:r>
      <w:r w:rsidR="006B66AC" w:rsidRPr="006B66AC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</w:t>
      </w:r>
      <w:r w:rsidR="006B66AC">
        <w:rPr>
          <w:rFonts w:ascii="Sylfaen" w:hAnsi="Sylfaen" w:cs="Calibri"/>
          <w:b/>
          <w:bCs/>
          <w:color w:val="000000"/>
          <w:sz w:val="18"/>
          <w:szCs w:val="18"/>
        </w:rPr>
        <w:t>արկղեր</w:t>
      </w:r>
      <w:r w:rsidR="006B66AC" w:rsidRPr="006B66AC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</w:t>
      </w:r>
      <w:r w:rsidRPr="007B5166">
        <w:rPr>
          <w:rFonts w:ascii="Sylfaen" w:hAnsi="Sylfaen" w:cs="Arial Armenian"/>
          <w:sz w:val="16"/>
          <w:szCs w:val="16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343A4C" w:rsidRPr="007B5166" w:rsidTr="00AB3AC4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65983" w:rsidRPr="007B5166" w:rsidTr="00065983">
        <w:trPr>
          <w:trHeight w:val="282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065983" w:rsidRDefault="0006598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065983" w:rsidRPr="007B5166" w:rsidTr="00065983">
        <w:trPr>
          <w:trHeight w:val="255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065983" w:rsidRDefault="0006598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43A4C" w:rsidRPr="00007EA2" w:rsidTr="00AB3A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6B66AC" w:rsidRPr="007B5166" w:rsidTr="00350520">
        <w:trPr>
          <w:trHeight w:val="23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66AC" w:rsidRPr="007B5166" w:rsidRDefault="006B66A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B66AC" w:rsidRDefault="006B66AC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B66AC" w:rsidRPr="007B5166" w:rsidRDefault="006B66AC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B66AC" w:rsidRDefault="006B66AC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1,675</w:t>
            </w:r>
          </w:p>
        </w:tc>
      </w:tr>
      <w:tr w:rsidR="006B66AC" w:rsidRPr="007B5166" w:rsidTr="00350520">
        <w:trPr>
          <w:trHeight w:val="27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66AC" w:rsidRPr="007B5166" w:rsidRDefault="006B66A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B66AC" w:rsidRDefault="006B66AC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B66AC" w:rsidRPr="007B5166" w:rsidRDefault="006B66AC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6B66AC" w:rsidRDefault="006B66AC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8,316.67</w:t>
            </w: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40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հանդիսանում</w:t>
      </w:r>
      <w:r w:rsidR="006B66AC">
        <w:rPr>
          <w:rFonts w:ascii="Sylfaen" w:hAnsi="Sylfaen" w:cs="Sylfaen"/>
          <w:sz w:val="16"/>
          <w:szCs w:val="16"/>
          <w:lang w:val="af-ZA"/>
        </w:rPr>
        <w:t xml:space="preserve">՝ </w:t>
      </w:r>
      <w:r w:rsidRPr="007B5166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6B66AC">
        <w:rPr>
          <w:rFonts w:ascii="Sylfaen" w:hAnsi="Sylfaen" w:cs="Calibri"/>
          <w:b/>
          <w:bCs/>
          <w:color w:val="000000"/>
          <w:sz w:val="18"/>
          <w:szCs w:val="18"/>
        </w:rPr>
        <w:t>կախովի</w:t>
      </w:r>
      <w:r w:rsidR="006B66AC" w:rsidRPr="006B66AC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</w:t>
      </w:r>
      <w:r w:rsidR="006B66AC">
        <w:rPr>
          <w:rFonts w:ascii="Sylfaen" w:hAnsi="Sylfaen" w:cs="Calibri"/>
          <w:b/>
          <w:bCs/>
          <w:color w:val="000000"/>
          <w:sz w:val="18"/>
          <w:szCs w:val="18"/>
        </w:rPr>
        <w:t>առաստաղ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343A4C" w:rsidRPr="007B5166" w:rsidTr="00AB3AC4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65983" w:rsidRPr="007B5166" w:rsidTr="00065983">
        <w:trPr>
          <w:trHeight w:val="201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065983" w:rsidRDefault="0006598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065983" w:rsidRPr="007B5166" w:rsidTr="00065983">
        <w:trPr>
          <w:trHeight w:val="210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065983" w:rsidRDefault="0006598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43A4C" w:rsidRPr="00007EA2" w:rsidTr="00AB3A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6B66AC" w:rsidRPr="007B5166" w:rsidTr="00350520">
        <w:trPr>
          <w:trHeight w:val="23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66AC" w:rsidRPr="007B5166" w:rsidRDefault="006B66A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B66AC" w:rsidRDefault="006B66AC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B66AC" w:rsidRPr="007B5166" w:rsidRDefault="006B66AC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B66AC" w:rsidRDefault="006B66AC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12,375</w:t>
            </w:r>
          </w:p>
        </w:tc>
      </w:tr>
      <w:tr w:rsidR="006B66AC" w:rsidRPr="007B5166" w:rsidTr="00350520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66AC" w:rsidRPr="007B5166" w:rsidRDefault="006B66A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B66AC" w:rsidRDefault="006B66AC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B66AC" w:rsidRPr="007B5166" w:rsidRDefault="006B66AC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6B66AC" w:rsidRDefault="006B66AC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13,500</w:t>
            </w: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41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 xml:space="preserve">հանդիսանում </w:t>
      </w:r>
      <w:r w:rsidR="006B66AC">
        <w:rPr>
          <w:rFonts w:ascii="Sylfaen" w:hAnsi="Sylfaen"/>
          <w:sz w:val="16"/>
          <w:szCs w:val="16"/>
        </w:rPr>
        <w:t>՝</w:t>
      </w:r>
      <w:r w:rsidR="006B66AC" w:rsidRPr="006B66AC">
        <w:rPr>
          <w:rFonts w:ascii="Sylfaen" w:hAnsi="Sylfaen"/>
          <w:sz w:val="16"/>
          <w:szCs w:val="16"/>
          <w:lang w:val="af-ZA"/>
        </w:rPr>
        <w:t xml:space="preserve">  </w:t>
      </w:r>
      <w:r w:rsidR="006B66AC">
        <w:rPr>
          <w:rFonts w:ascii="Sylfaen" w:hAnsi="Sylfaen" w:cs="Calibri"/>
          <w:b/>
          <w:bCs/>
          <w:color w:val="000000"/>
          <w:sz w:val="18"/>
          <w:szCs w:val="18"/>
        </w:rPr>
        <w:t>սալիկներ</w:t>
      </w:r>
      <w:r w:rsidR="006B66AC" w:rsidRPr="006B66AC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(</w:t>
      </w:r>
      <w:r w:rsidR="006B66AC">
        <w:rPr>
          <w:rFonts w:ascii="Sylfaen" w:hAnsi="Sylfaen" w:cs="Calibri"/>
          <w:b/>
          <w:bCs/>
          <w:color w:val="000000"/>
          <w:sz w:val="18"/>
          <w:szCs w:val="18"/>
        </w:rPr>
        <w:t>շինարարության</w:t>
      </w:r>
      <w:r w:rsidR="006B66AC" w:rsidRPr="006B66AC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>)-1</w:t>
      </w:r>
      <w:r w:rsidR="00225B8A" w:rsidRPr="007B5166">
        <w:rPr>
          <w:rFonts w:ascii="Sylfaen" w:hAnsi="Sylfaen" w:cs="Arial Armenia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343A4C" w:rsidRPr="007B5166" w:rsidTr="00AB3AC4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65983" w:rsidRPr="007B5166" w:rsidTr="00065983">
        <w:trPr>
          <w:trHeight w:val="381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065983" w:rsidRDefault="0006598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43A4C" w:rsidRPr="007B5166" w:rsidTr="00AB3A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065983" w:rsidRPr="007B5166" w:rsidTr="00065983">
        <w:trPr>
          <w:trHeight w:val="29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65983" w:rsidRDefault="0006598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5983" w:rsidRPr="007B5166" w:rsidRDefault="006B66AC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Calibri"/>
                <w:color w:val="000000"/>
              </w:rPr>
              <w:t>45,000</w:t>
            </w: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42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հանդիսանում</w:t>
      </w:r>
      <w:r w:rsidR="006B66AC">
        <w:rPr>
          <w:rFonts w:ascii="Sylfaen" w:hAnsi="Sylfaen" w:cs="Sylfaen"/>
          <w:sz w:val="16"/>
          <w:szCs w:val="16"/>
          <w:lang w:val="af-ZA"/>
        </w:rPr>
        <w:t xml:space="preserve">՝  </w:t>
      </w:r>
      <w:r w:rsidR="006B66AC">
        <w:rPr>
          <w:rFonts w:ascii="Sylfaen" w:hAnsi="Sylfaen" w:cs="Calibri"/>
          <w:b/>
          <w:bCs/>
          <w:color w:val="000000"/>
          <w:sz w:val="18"/>
          <w:szCs w:val="18"/>
        </w:rPr>
        <w:t>բազալտ</w:t>
      </w:r>
      <w:r w:rsidR="006B66AC" w:rsidRPr="006B66AC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-1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343A4C" w:rsidRPr="007B5166" w:rsidTr="00AB3AC4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65983" w:rsidRPr="007B5166" w:rsidTr="00065983">
        <w:trPr>
          <w:trHeight w:val="210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065983" w:rsidRDefault="0006598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ԱՁ Արմեն </w:t>
            </w:r>
            <w:r>
              <w:rPr>
                <w:rFonts w:ascii="Sylfaen" w:hAnsi="Sylfaen" w:cs="Arial"/>
                <w:sz w:val="20"/>
              </w:rPr>
              <w:lastRenderedPageBreak/>
              <w:t>Հասանյան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lastRenderedPageBreak/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43A4C" w:rsidRPr="007B5166" w:rsidTr="00AB3A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343A4C" w:rsidRPr="007B5166" w:rsidRDefault="00343A4C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065983" w:rsidRPr="007B5166" w:rsidTr="00065983">
        <w:trPr>
          <w:trHeight w:val="31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65983" w:rsidRDefault="0006598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5983" w:rsidRPr="007B5166" w:rsidRDefault="006B66AC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Calibri"/>
                <w:color w:val="000000"/>
              </w:rPr>
              <w:t>62,500</w:t>
            </w:r>
          </w:p>
        </w:tc>
      </w:tr>
    </w:tbl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</w:p>
    <w:p w:rsidR="00225B8A" w:rsidRPr="007B5166" w:rsidRDefault="00225B8A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43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225B8A" w:rsidRPr="007B5166" w:rsidRDefault="00225B8A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 xml:space="preserve">հանդիսանում </w:t>
      </w:r>
      <w:r w:rsidR="006B66AC">
        <w:rPr>
          <w:rFonts w:ascii="Sylfaen" w:hAnsi="Sylfaen" w:cs="Calibri"/>
          <w:b/>
          <w:bCs/>
          <w:color w:val="000000"/>
          <w:sz w:val="18"/>
          <w:szCs w:val="18"/>
        </w:rPr>
        <w:t>սալիկներ</w:t>
      </w:r>
      <w:r w:rsidR="006B66AC" w:rsidRPr="006B66AC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(</w:t>
      </w:r>
      <w:r w:rsidR="006B66AC">
        <w:rPr>
          <w:rFonts w:ascii="Sylfaen" w:hAnsi="Sylfaen" w:cs="Calibri"/>
          <w:b/>
          <w:bCs/>
          <w:color w:val="000000"/>
          <w:sz w:val="18"/>
          <w:szCs w:val="18"/>
        </w:rPr>
        <w:t>շինարարության</w:t>
      </w:r>
      <w:r w:rsidR="006B66AC" w:rsidRPr="006B66AC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>)-2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225B8A" w:rsidRPr="007B5166" w:rsidTr="00225B8A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25B8A" w:rsidRPr="007B5166" w:rsidTr="0018388E">
        <w:trPr>
          <w:trHeight w:val="210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65983" w:rsidRDefault="00065983" w:rsidP="00065983">
            <w:pPr>
              <w:spacing w:after="0" w:line="240" w:lineRule="auto"/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225B8A" w:rsidRPr="007B5166" w:rsidRDefault="00225B8A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25B8A" w:rsidRPr="007B5166" w:rsidTr="00225B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225B8A" w:rsidRPr="007B5166" w:rsidTr="0018388E">
        <w:trPr>
          <w:trHeight w:val="31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5983" w:rsidRDefault="00065983" w:rsidP="00065983">
            <w:pPr>
              <w:spacing w:after="0" w:line="240" w:lineRule="auto"/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5B8A" w:rsidRPr="007B5166" w:rsidRDefault="006B66AC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Calibri"/>
                <w:color w:val="000000"/>
              </w:rPr>
              <w:t>33,320</w:t>
            </w:r>
          </w:p>
        </w:tc>
      </w:tr>
    </w:tbl>
    <w:p w:rsidR="00225B8A" w:rsidRPr="007B5166" w:rsidRDefault="00225B8A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225B8A" w:rsidRPr="007B5166" w:rsidRDefault="00225B8A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225B8A" w:rsidRPr="007B5166" w:rsidRDefault="00225B8A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</w:p>
    <w:p w:rsidR="00225B8A" w:rsidRPr="007B5166" w:rsidRDefault="00225B8A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44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225B8A" w:rsidRPr="007B5166" w:rsidRDefault="00225B8A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 xml:space="preserve">հանդիսանում </w:t>
      </w:r>
      <w:r w:rsidR="006B66AC">
        <w:rPr>
          <w:rFonts w:ascii="Sylfaen" w:hAnsi="Sylfaen" w:cs="Sylfaen"/>
          <w:sz w:val="16"/>
          <w:szCs w:val="16"/>
          <w:lang w:val="af-ZA"/>
        </w:rPr>
        <w:t xml:space="preserve">՝ </w:t>
      </w:r>
      <w:r w:rsidR="006B66AC">
        <w:rPr>
          <w:rFonts w:ascii="Sylfaen" w:hAnsi="Sylfaen" w:cs="Calibri"/>
          <w:b/>
          <w:bCs/>
          <w:color w:val="000000"/>
          <w:sz w:val="18"/>
          <w:szCs w:val="18"/>
        </w:rPr>
        <w:t>բազալտ</w:t>
      </w:r>
      <w:r w:rsidR="006B66AC" w:rsidRPr="006B66AC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-2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225B8A" w:rsidRPr="007B5166" w:rsidTr="00225B8A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25B8A" w:rsidRPr="007B5166" w:rsidTr="0018388E">
        <w:trPr>
          <w:trHeight w:val="381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65983" w:rsidRDefault="00065983" w:rsidP="00065983">
            <w:pPr>
              <w:spacing w:after="0" w:line="240" w:lineRule="auto"/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225B8A" w:rsidRPr="007B5166" w:rsidRDefault="00225B8A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25B8A" w:rsidRPr="007B5166" w:rsidTr="00225B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225B8A" w:rsidRPr="007B5166" w:rsidTr="0018388E">
        <w:trPr>
          <w:trHeight w:val="22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5983" w:rsidRDefault="00065983" w:rsidP="00065983">
            <w:pPr>
              <w:spacing w:after="0" w:line="240" w:lineRule="auto"/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5B8A" w:rsidRPr="007B5166" w:rsidRDefault="006B66AC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Calibri"/>
                <w:color w:val="000000"/>
              </w:rPr>
              <w:t>50,000</w:t>
            </w:r>
          </w:p>
        </w:tc>
      </w:tr>
    </w:tbl>
    <w:p w:rsidR="00225B8A" w:rsidRPr="007B5166" w:rsidRDefault="00225B8A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225B8A" w:rsidRPr="007B5166" w:rsidRDefault="00225B8A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225B8A" w:rsidRPr="007B5166" w:rsidRDefault="00225B8A" w:rsidP="007B5166">
      <w:pPr>
        <w:spacing w:after="0" w:line="24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225B8A" w:rsidRPr="007B5166" w:rsidRDefault="00225B8A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45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225B8A" w:rsidRPr="007B5166" w:rsidRDefault="00225B8A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 xml:space="preserve">հանդիսանում </w:t>
      </w:r>
      <w:r w:rsidR="00C8508F">
        <w:rPr>
          <w:rFonts w:ascii="Sylfaen" w:hAnsi="Sylfaen" w:cs="Calibri"/>
          <w:b/>
          <w:bCs/>
          <w:color w:val="000000"/>
          <w:sz w:val="18"/>
          <w:szCs w:val="18"/>
        </w:rPr>
        <w:t>մայթերի</w:t>
      </w:r>
      <w:r w:rsidR="00C8508F" w:rsidRPr="00C8508F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</w:t>
      </w:r>
      <w:r w:rsidR="00C8508F">
        <w:rPr>
          <w:rFonts w:ascii="Sylfaen" w:hAnsi="Sylfaen" w:cs="Calibri"/>
          <w:b/>
          <w:bCs/>
          <w:color w:val="000000"/>
          <w:sz w:val="18"/>
          <w:szCs w:val="18"/>
        </w:rPr>
        <w:t>եզրաքարեր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225B8A" w:rsidRPr="007B5166" w:rsidTr="00225B8A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25B8A" w:rsidRPr="007B5166" w:rsidTr="00065983">
        <w:trPr>
          <w:trHeight w:val="201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65983" w:rsidRDefault="00065983" w:rsidP="00065983">
            <w:pPr>
              <w:spacing w:after="0" w:line="240" w:lineRule="auto"/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225B8A" w:rsidRPr="007B5166" w:rsidRDefault="00225B8A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25B8A" w:rsidRPr="007B5166" w:rsidTr="00225B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225B8A" w:rsidRPr="007B5166" w:rsidTr="0018388E">
        <w:trPr>
          <w:trHeight w:val="23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5983" w:rsidRDefault="00065983" w:rsidP="00065983">
            <w:pPr>
              <w:spacing w:after="0" w:line="240" w:lineRule="auto"/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5B8A" w:rsidRPr="007B5166" w:rsidRDefault="00C8508F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Calibri"/>
                <w:color w:val="000000"/>
              </w:rPr>
              <w:t>14,575</w:t>
            </w:r>
          </w:p>
        </w:tc>
      </w:tr>
    </w:tbl>
    <w:p w:rsidR="00225B8A" w:rsidRPr="007B5166" w:rsidRDefault="00225B8A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225B8A" w:rsidRPr="007B5166" w:rsidRDefault="00225B8A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225B8A" w:rsidRPr="007B5166" w:rsidRDefault="00225B8A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</w:p>
    <w:p w:rsidR="00225B8A" w:rsidRPr="007B5166" w:rsidRDefault="00225B8A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46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225B8A" w:rsidRPr="007B5166" w:rsidRDefault="00225B8A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 xml:space="preserve">հանդիսանում </w:t>
      </w:r>
      <w:r w:rsidR="00C8508F">
        <w:rPr>
          <w:rFonts w:ascii="Sylfaen" w:hAnsi="Sylfaen" w:cs="Calibri"/>
          <w:b/>
          <w:bCs/>
          <w:color w:val="000000"/>
          <w:sz w:val="18"/>
          <w:szCs w:val="18"/>
        </w:rPr>
        <w:t>կահույքի</w:t>
      </w:r>
      <w:r w:rsidR="00C8508F" w:rsidRPr="00C8508F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</w:t>
      </w:r>
      <w:r w:rsidR="00C8508F">
        <w:rPr>
          <w:rFonts w:ascii="Sylfaen" w:hAnsi="Sylfaen" w:cs="Calibri"/>
          <w:b/>
          <w:bCs/>
          <w:color w:val="000000"/>
          <w:sz w:val="18"/>
          <w:szCs w:val="18"/>
        </w:rPr>
        <w:t>մասեր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225B8A" w:rsidRPr="007B5166" w:rsidTr="00225B8A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25B8A" w:rsidRPr="007B5166" w:rsidTr="0018388E">
        <w:trPr>
          <w:trHeight w:val="15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65983" w:rsidRDefault="00065983" w:rsidP="00065983">
            <w:pPr>
              <w:spacing w:after="0" w:line="240" w:lineRule="auto"/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225B8A" w:rsidRPr="007B5166" w:rsidRDefault="00225B8A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25B8A" w:rsidRPr="007B5166" w:rsidTr="00225B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225B8A" w:rsidRPr="007B5166" w:rsidRDefault="00225B8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6E167A" w:rsidRPr="007B5166" w:rsidTr="0018388E">
        <w:trPr>
          <w:trHeight w:val="24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5983" w:rsidRDefault="00065983" w:rsidP="00065983">
            <w:pPr>
              <w:spacing w:after="0" w:line="240" w:lineRule="auto"/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E167A" w:rsidRPr="007B5166" w:rsidRDefault="00C8508F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Calibri"/>
                <w:color w:val="000000"/>
              </w:rPr>
              <w:t>12,000</w:t>
            </w:r>
          </w:p>
        </w:tc>
      </w:tr>
    </w:tbl>
    <w:p w:rsidR="00225B8A" w:rsidRPr="007B5166" w:rsidRDefault="00225B8A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225B8A" w:rsidRPr="007B5166" w:rsidRDefault="00225B8A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6E167A" w:rsidRPr="007B5166" w:rsidRDefault="006E167A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</w:p>
    <w:p w:rsidR="006E167A" w:rsidRPr="007B5166" w:rsidRDefault="006E167A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47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6E167A" w:rsidRPr="00C8508F" w:rsidRDefault="006E167A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 xml:space="preserve">հանդիսանում </w:t>
      </w:r>
      <w:r w:rsidR="00C8508F">
        <w:rPr>
          <w:rFonts w:ascii="Sylfaen" w:hAnsi="Sylfaen" w:cs="Sylfaen"/>
          <w:sz w:val="16"/>
          <w:szCs w:val="16"/>
          <w:lang w:val="af-ZA"/>
        </w:rPr>
        <w:t xml:space="preserve">՝ </w:t>
      </w:r>
      <w:r w:rsidR="00C8508F">
        <w:rPr>
          <w:rFonts w:ascii="Sylfaen" w:hAnsi="Sylfaen" w:cs="Calibri"/>
          <w:b/>
          <w:bCs/>
          <w:color w:val="000000"/>
          <w:sz w:val="18"/>
          <w:szCs w:val="18"/>
        </w:rPr>
        <w:t>դռան</w:t>
      </w:r>
      <w:r w:rsidR="00C8508F" w:rsidRPr="00C8508F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</w:t>
      </w:r>
      <w:r w:rsidR="00C8508F">
        <w:rPr>
          <w:rFonts w:ascii="Sylfaen" w:hAnsi="Sylfaen" w:cs="Calibri"/>
          <w:b/>
          <w:bCs/>
          <w:color w:val="000000"/>
          <w:sz w:val="18"/>
          <w:szCs w:val="18"/>
        </w:rPr>
        <w:t>փականներ</w:t>
      </w:r>
      <w:r w:rsidR="00C8508F" w:rsidRPr="00C8508F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-1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6E167A" w:rsidRPr="007B5166" w:rsidTr="007B5166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E167A" w:rsidRPr="007B5166" w:rsidTr="0018388E">
        <w:trPr>
          <w:trHeight w:val="3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65983" w:rsidRDefault="00065983" w:rsidP="00065983">
            <w:pPr>
              <w:spacing w:after="0" w:line="240" w:lineRule="auto"/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E167A" w:rsidRPr="007B5166" w:rsidRDefault="006E167A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E167A" w:rsidRPr="007B5166" w:rsidTr="007B51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6E167A" w:rsidRPr="007B5166" w:rsidTr="0018388E">
        <w:trPr>
          <w:trHeight w:val="24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5983" w:rsidRDefault="00065983" w:rsidP="00065983">
            <w:pPr>
              <w:spacing w:after="0" w:line="240" w:lineRule="auto"/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E167A" w:rsidRPr="007B5166" w:rsidRDefault="00C8508F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Calibri"/>
                <w:color w:val="000000"/>
              </w:rPr>
              <w:t>21,250</w:t>
            </w:r>
          </w:p>
        </w:tc>
      </w:tr>
    </w:tbl>
    <w:p w:rsidR="006E167A" w:rsidRPr="007B5166" w:rsidRDefault="006E167A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6E167A" w:rsidRPr="007B5166" w:rsidRDefault="006E167A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6E167A" w:rsidRPr="007B5166" w:rsidRDefault="006E167A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</w:p>
    <w:p w:rsidR="006E167A" w:rsidRPr="007B5166" w:rsidRDefault="006E167A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48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6E167A" w:rsidRPr="00C8508F" w:rsidRDefault="006E167A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 xml:space="preserve">հանդիսանում </w:t>
      </w:r>
      <w:r w:rsidR="00C8508F">
        <w:rPr>
          <w:rFonts w:ascii="Sylfaen" w:eastAsia="Times New Roman" w:hAnsi="Sylfaen" w:cs="Times New Roman"/>
          <w:sz w:val="16"/>
          <w:szCs w:val="16"/>
        </w:rPr>
        <w:t>՝</w:t>
      </w:r>
      <w:r w:rsidR="00C8508F">
        <w:rPr>
          <w:rFonts w:ascii="Sylfaen" w:hAnsi="Sylfaen" w:cs="Calibri"/>
          <w:b/>
          <w:bCs/>
          <w:color w:val="000000"/>
          <w:sz w:val="18"/>
          <w:szCs w:val="18"/>
        </w:rPr>
        <w:t>դռան</w:t>
      </w:r>
      <w:r w:rsidR="00C8508F" w:rsidRPr="00C8508F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</w:t>
      </w:r>
      <w:r w:rsidR="00C8508F">
        <w:rPr>
          <w:rFonts w:ascii="Sylfaen" w:hAnsi="Sylfaen" w:cs="Calibri"/>
          <w:b/>
          <w:bCs/>
          <w:color w:val="000000"/>
          <w:sz w:val="18"/>
          <w:szCs w:val="18"/>
        </w:rPr>
        <w:t>փականներ</w:t>
      </w:r>
      <w:r w:rsidR="00C8508F" w:rsidRPr="00C8508F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-2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6E167A" w:rsidRPr="007B5166" w:rsidTr="007B5166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65983" w:rsidRPr="007B5166" w:rsidTr="00065983">
        <w:trPr>
          <w:trHeight w:val="309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065983" w:rsidRDefault="0006598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065983" w:rsidRPr="007B5166" w:rsidTr="00065983">
        <w:trPr>
          <w:trHeight w:val="237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065983" w:rsidRDefault="0006598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E167A" w:rsidRPr="007B5166" w:rsidRDefault="006E167A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E167A" w:rsidRPr="007B5166" w:rsidTr="007B51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8508F" w:rsidRPr="007B5166" w:rsidTr="00350520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508F" w:rsidRPr="007B5166" w:rsidRDefault="00C8508F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C8508F" w:rsidRDefault="00C8508F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508F" w:rsidRPr="007B5166" w:rsidRDefault="00C8508F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8508F" w:rsidRDefault="00C8508F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7,500</w:t>
            </w:r>
          </w:p>
        </w:tc>
      </w:tr>
      <w:tr w:rsidR="00C8508F" w:rsidRPr="007B5166" w:rsidTr="00350520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508F" w:rsidRPr="007B5166" w:rsidRDefault="00C8508F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C8508F" w:rsidRDefault="00C8508F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508F" w:rsidRPr="007B5166" w:rsidRDefault="00C8508F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C8508F" w:rsidRDefault="00C8508F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11,650</w:t>
            </w:r>
          </w:p>
        </w:tc>
      </w:tr>
    </w:tbl>
    <w:p w:rsidR="006E167A" w:rsidRPr="007B5166" w:rsidRDefault="006E167A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6E167A" w:rsidRPr="007B5166" w:rsidRDefault="006E167A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6E167A" w:rsidRPr="007B5166" w:rsidRDefault="006E167A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</w:p>
    <w:p w:rsidR="00C8508F" w:rsidRDefault="00C8508F" w:rsidP="007B5166">
      <w:pPr>
        <w:spacing w:after="0" w:line="24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C8508F" w:rsidRDefault="00C8508F" w:rsidP="007B5166">
      <w:pPr>
        <w:spacing w:after="0" w:line="24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C8508F" w:rsidRDefault="00C8508F" w:rsidP="007B5166">
      <w:pPr>
        <w:spacing w:after="0" w:line="24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C8508F" w:rsidRDefault="00C8508F" w:rsidP="007B5166">
      <w:pPr>
        <w:spacing w:after="0" w:line="24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6E167A" w:rsidRPr="007B5166" w:rsidRDefault="006E167A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49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6E167A" w:rsidRPr="00C8508F" w:rsidRDefault="006E167A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 xml:space="preserve">հանդիսանում </w:t>
      </w:r>
      <w:r w:rsidR="00C8508F">
        <w:rPr>
          <w:rFonts w:ascii="Sylfaen" w:hAnsi="Sylfaen" w:cs="Calibri"/>
          <w:b/>
          <w:bCs/>
          <w:color w:val="000000"/>
          <w:sz w:val="18"/>
          <w:szCs w:val="18"/>
        </w:rPr>
        <w:t>գամեր</w:t>
      </w:r>
      <w:r w:rsidR="00C8508F" w:rsidRPr="00C8508F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>-1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6E167A" w:rsidRPr="007B5166" w:rsidTr="007B5166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65983" w:rsidRPr="007B5166" w:rsidTr="00065983">
        <w:trPr>
          <w:trHeight w:val="291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065983" w:rsidRDefault="0006598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065983" w:rsidRPr="007B5166" w:rsidTr="00065983">
        <w:trPr>
          <w:trHeight w:val="129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065983" w:rsidRDefault="0006598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E167A" w:rsidRPr="007B5166" w:rsidRDefault="006E167A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E167A" w:rsidRPr="007B5166" w:rsidTr="007B51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8508F" w:rsidRPr="007B5166" w:rsidTr="00350520">
        <w:trPr>
          <w:trHeight w:val="29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508F" w:rsidRPr="007B5166" w:rsidRDefault="00C8508F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C8508F" w:rsidRDefault="00C8508F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508F" w:rsidRPr="007B5166" w:rsidRDefault="00C8508F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8508F" w:rsidRDefault="00C8508F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16,200</w:t>
            </w:r>
          </w:p>
        </w:tc>
      </w:tr>
      <w:tr w:rsidR="00C8508F" w:rsidRPr="007B5166" w:rsidTr="00350520">
        <w:trPr>
          <w:trHeight w:val="23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508F" w:rsidRPr="007B5166" w:rsidRDefault="00C8508F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C8508F" w:rsidRDefault="00C8508F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508F" w:rsidRPr="007B5166" w:rsidRDefault="00C8508F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C8508F" w:rsidRDefault="00C8508F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18,650</w:t>
            </w:r>
          </w:p>
        </w:tc>
      </w:tr>
    </w:tbl>
    <w:p w:rsidR="006E167A" w:rsidRPr="007B5166" w:rsidRDefault="006E167A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6E167A" w:rsidRPr="007B5166" w:rsidRDefault="006E167A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6E167A" w:rsidRPr="007B5166" w:rsidRDefault="006E167A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</w:p>
    <w:p w:rsidR="006E167A" w:rsidRPr="007B5166" w:rsidRDefault="006E167A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50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6E167A" w:rsidRPr="00C8508F" w:rsidRDefault="006E167A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 xml:space="preserve">հանդիսանում </w:t>
      </w:r>
      <w:r w:rsidR="00C8508F">
        <w:rPr>
          <w:rFonts w:ascii="Sylfaen" w:hAnsi="Sylfaen" w:cs="Sylfaen"/>
          <w:sz w:val="16"/>
          <w:szCs w:val="16"/>
          <w:lang w:val="af-ZA"/>
        </w:rPr>
        <w:t xml:space="preserve">՝ </w:t>
      </w:r>
      <w:r w:rsidR="00C8508F">
        <w:rPr>
          <w:rFonts w:ascii="Sylfaen" w:hAnsi="Sylfaen" w:cs="Calibri"/>
          <w:b/>
          <w:bCs/>
          <w:color w:val="000000"/>
          <w:sz w:val="18"/>
          <w:szCs w:val="18"/>
        </w:rPr>
        <w:t>գամեր</w:t>
      </w:r>
      <w:r w:rsidR="00C8508F" w:rsidRPr="00C8508F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>-2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6E167A" w:rsidRPr="007B5166" w:rsidTr="007B5166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65983" w:rsidRPr="007B5166" w:rsidTr="00065983">
        <w:trPr>
          <w:trHeight w:val="345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065983" w:rsidRDefault="0006598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065983" w:rsidRPr="007B5166" w:rsidTr="00065983">
        <w:trPr>
          <w:trHeight w:val="26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065983" w:rsidRDefault="0006598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E167A" w:rsidRPr="007B5166" w:rsidRDefault="006E167A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E167A" w:rsidRPr="007B5166" w:rsidTr="007B51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8508F" w:rsidRPr="007B5166" w:rsidTr="00350520">
        <w:trPr>
          <w:trHeight w:val="23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508F" w:rsidRPr="007B5166" w:rsidRDefault="00C8508F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C8508F" w:rsidRDefault="00C8508F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508F" w:rsidRPr="007B5166" w:rsidRDefault="00C8508F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8508F" w:rsidRDefault="00C8508F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1,400</w:t>
            </w:r>
          </w:p>
        </w:tc>
      </w:tr>
      <w:tr w:rsidR="00C8508F" w:rsidRPr="007B5166" w:rsidTr="00350520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508F" w:rsidRPr="007B5166" w:rsidRDefault="00C8508F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C8508F" w:rsidRDefault="00C8508F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508F" w:rsidRPr="007B5166" w:rsidRDefault="00C8508F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C8508F" w:rsidRDefault="00C8508F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1,993.33</w:t>
            </w:r>
          </w:p>
        </w:tc>
      </w:tr>
    </w:tbl>
    <w:p w:rsidR="006E167A" w:rsidRPr="007B5166" w:rsidRDefault="006E167A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6E167A" w:rsidRPr="007B5166" w:rsidRDefault="006E167A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6E167A" w:rsidRPr="007B5166" w:rsidRDefault="006E167A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</w:p>
    <w:p w:rsidR="006E167A" w:rsidRPr="007B5166" w:rsidRDefault="006E167A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51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6E167A" w:rsidRPr="007B5166" w:rsidRDefault="006E167A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 xml:space="preserve">հանդիսանում </w:t>
      </w:r>
      <w:r w:rsidR="00C8508F">
        <w:rPr>
          <w:rFonts w:ascii="Sylfaen" w:hAnsi="Sylfaen" w:cs="Sylfaen"/>
          <w:sz w:val="16"/>
          <w:szCs w:val="16"/>
          <w:lang w:val="af-ZA"/>
        </w:rPr>
        <w:t xml:space="preserve">՝ </w:t>
      </w:r>
      <w:r w:rsidR="00C8508F">
        <w:rPr>
          <w:rFonts w:ascii="Sylfaen" w:hAnsi="Sylfaen" w:cs="Calibri"/>
          <w:b/>
          <w:bCs/>
          <w:color w:val="000000"/>
          <w:sz w:val="18"/>
          <w:szCs w:val="18"/>
        </w:rPr>
        <w:t>տանիքի</w:t>
      </w:r>
      <w:r w:rsidR="00C8508F" w:rsidRPr="00C8508F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</w:t>
      </w:r>
      <w:r w:rsidR="00C8508F">
        <w:rPr>
          <w:rFonts w:ascii="Sylfaen" w:hAnsi="Sylfaen" w:cs="Calibri"/>
          <w:b/>
          <w:bCs/>
          <w:color w:val="000000"/>
          <w:sz w:val="18"/>
          <w:szCs w:val="18"/>
        </w:rPr>
        <w:t>նյութեր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6E167A" w:rsidRPr="007B5166" w:rsidTr="007B5166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65983" w:rsidRPr="007B5166" w:rsidTr="00065983">
        <w:trPr>
          <w:trHeight w:val="381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065983" w:rsidRDefault="0006598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065983" w:rsidRPr="007B5166" w:rsidTr="00065983">
        <w:trPr>
          <w:trHeight w:val="309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065983" w:rsidRDefault="0006598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E167A" w:rsidRPr="007B5166" w:rsidRDefault="006E167A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E167A" w:rsidRPr="007B5166" w:rsidTr="007B51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8508F" w:rsidRPr="007B5166" w:rsidTr="00350520">
        <w:trPr>
          <w:trHeight w:val="14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508F" w:rsidRPr="007B5166" w:rsidRDefault="00C8508F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C8508F" w:rsidRDefault="00C8508F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508F" w:rsidRPr="007B5166" w:rsidRDefault="00C8508F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8508F" w:rsidRDefault="00C8508F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50,000</w:t>
            </w:r>
          </w:p>
        </w:tc>
      </w:tr>
      <w:tr w:rsidR="00C8508F" w:rsidRPr="007B5166" w:rsidTr="00350520">
        <w:trPr>
          <w:trHeight w:val="26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508F" w:rsidRPr="007B5166" w:rsidRDefault="00C8508F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C8508F" w:rsidRDefault="00C8508F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508F" w:rsidRPr="007B5166" w:rsidRDefault="00C8508F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C8508F" w:rsidRDefault="00C8508F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16,6333.33</w:t>
            </w:r>
          </w:p>
        </w:tc>
      </w:tr>
    </w:tbl>
    <w:p w:rsidR="006E167A" w:rsidRPr="007B5166" w:rsidRDefault="006E167A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6E167A" w:rsidRPr="007B5166" w:rsidRDefault="006E167A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225B8A" w:rsidRPr="007B5166" w:rsidRDefault="00225B8A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</w:p>
    <w:p w:rsidR="006E167A" w:rsidRPr="007B5166" w:rsidRDefault="006E167A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52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6E167A" w:rsidRPr="007B5166" w:rsidRDefault="006E167A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lastRenderedPageBreak/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 xml:space="preserve">հանդիսանում </w:t>
      </w:r>
      <w:r w:rsidR="00C8508F">
        <w:rPr>
          <w:rFonts w:ascii="Sylfaen" w:eastAsia="Times New Roman" w:hAnsi="Sylfaen" w:cs="Times New Roman"/>
          <w:sz w:val="16"/>
          <w:szCs w:val="16"/>
        </w:rPr>
        <w:t>՝</w:t>
      </w:r>
      <w:r w:rsidR="00C8508F" w:rsidRPr="00C8508F">
        <w:rPr>
          <w:rFonts w:ascii="Sylfaen" w:eastAsia="Times New Roman" w:hAnsi="Sylfaen" w:cs="Times New Roman"/>
          <w:sz w:val="16"/>
          <w:szCs w:val="16"/>
          <w:lang w:val="af-ZA"/>
        </w:rPr>
        <w:t xml:space="preserve"> </w:t>
      </w:r>
      <w:r w:rsidR="00C8508F">
        <w:rPr>
          <w:rFonts w:ascii="Sylfaen" w:hAnsi="Sylfaen" w:cs="Calibri"/>
          <w:b/>
          <w:bCs/>
          <w:color w:val="000000"/>
          <w:sz w:val="18"/>
          <w:szCs w:val="18"/>
        </w:rPr>
        <w:t>բահեր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6E167A" w:rsidRPr="007B5166" w:rsidTr="007B5166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65983" w:rsidRPr="007B5166" w:rsidTr="00065983">
        <w:trPr>
          <w:trHeight w:val="24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065983" w:rsidRDefault="0006598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065983" w:rsidRPr="007B5166" w:rsidTr="00065983">
        <w:trPr>
          <w:trHeight w:val="26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065983" w:rsidRDefault="0006598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065983" w:rsidRPr="007B5166" w:rsidRDefault="00065983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E167A" w:rsidRPr="007B5166" w:rsidRDefault="006E167A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E167A" w:rsidRPr="007B5166" w:rsidTr="007B51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6E167A" w:rsidRPr="007B5166" w:rsidRDefault="006E167A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8508F" w:rsidRPr="007B5166" w:rsidTr="00350520">
        <w:trPr>
          <w:trHeight w:val="23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508F" w:rsidRPr="007B5166" w:rsidRDefault="00C8508F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C8508F" w:rsidRDefault="00C8508F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508F" w:rsidRPr="007B5166" w:rsidRDefault="00C8508F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8508F" w:rsidRDefault="00C8508F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3,775</w:t>
            </w:r>
          </w:p>
        </w:tc>
      </w:tr>
      <w:tr w:rsidR="00C8508F" w:rsidRPr="007B5166" w:rsidTr="00350520">
        <w:trPr>
          <w:trHeight w:val="15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508F" w:rsidRPr="007B5166" w:rsidRDefault="00C8508F" w:rsidP="007B516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C8508F" w:rsidRDefault="00C8508F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508F" w:rsidRPr="007B5166" w:rsidRDefault="00C8508F" w:rsidP="007B516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C8508F" w:rsidRDefault="00C8508F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7,900</w:t>
            </w:r>
          </w:p>
        </w:tc>
      </w:tr>
    </w:tbl>
    <w:p w:rsidR="006E167A" w:rsidRPr="007B5166" w:rsidRDefault="006E167A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6E167A" w:rsidRPr="007B5166" w:rsidRDefault="006E167A" w:rsidP="007B5166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065983" w:rsidRPr="007B5166" w:rsidRDefault="00065983" w:rsidP="0006598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5</w:t>
      </w:r>
      <w:r>
        <w:rPr>
          <w:rFonts w:ascii="Sylfaen" w:hAnsi="Sylfaen"/>
          <w:sz w:val="16"/>
          <w:szCs w:val="16"/>
          <w:lang w:val="af-ZA"/>
        </w:rPr>
        <w:t>3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065983" w:rsidRPr="007B5166" w:rsidRDefault="00065983" w:rsidP="0006598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 xml:space="preserve">հանդիսանում </w:t>
      </w:r>
      <w:r w:rsidR="00C8508F">
        <w:rPr>
          <w:rFonts w:ascii="Sylfaen" w:hAnsi="Sylfaen" w:cs="Sylfaen"/>
          <w:sz w:val="16"/>
          <w:szCs w:val="16"/>
          <w:lang w:val="af-ZA"/>
        </w:rPr>
        <w:t xml:space="preserve">՝ </w:t>
      </w:r>
      <w:r w:rsidR="00C8508F">
        <w:rPr>
          <w:rFonts w:ascii="Sylfaen" w:hAnsi="Sylfaen" w:cs="Calibri"/>
          <w:b/>
          <w:bCs/>
          <w:color w:val="000000"/>
          <w:sz w:val="18"/>
          <w:szCs w:val="18"/>
        </w:rPr>
        <w:t>սպունգներ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065983" w:rsidRPr="007B5166" w:rsidTr="00065983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65983" w:rsidRPr="007B5166" w:rsidTr="00065983">
        <w:trPr>
          <w:trHeight w:val="24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065983" w:rsidRDefault="00065983" w:rsidP="0006598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065983" w:rsidRPr="007B5166" w:rsidTr="00065983">
        <w:trPr>
          <w:trHeight w:val="26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065983" w:rsidRDefault="00065983" w:rsidP="0006598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065983" w:rsidRPr="007B5166" w:rsidRDefault="00065983" w:rsidP="0006598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65983" w:rsidRPr="007B5166" w:rsidTr="0006598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8508F" w:rsidRPr="007B5166" w:rsidTr="00350520">
        <w:trPr>
          <w:trHeight w:val="23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508F" w:rsidRPr="007B5166" w:rsidRDefault="00C8508F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C8508F" w:rsidRDefault="00C8508F" w:rsidP="0006598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508F" w:rsidRPr="007B5166" w:rsidRDefault="00C8508F" w:rsidP="0006598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8508F" w:rsidRDefault="00C8508F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5,400</w:t>
            </w:r>
          </w:p>
        </w:tc>
      </w:tr>
      <w:tr w:rsidR="00C8508F" w:rsidRPr="007B5166" w:rsidTr="00350520">
        <w:trPr>
          <w:trHeight w:val="15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508F" w:rsidRPr="007B5166" w:rsidRDefault="00C8508F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C8508F" w:rsidRDefault="00C8508F" w:rsidP="0006598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508F" w:rsidRPr="007B5166" w:rsidRDefault="00C8508F" w:rsidP="0006598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C8508F" w:rsidRDefault="00C8508F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13,746.67</w:t>
            </w:r>
          </w:p>
        </w:tc>
      </w:tr>
    </w:tbl>
    <w:p w:rsidR="00065983" w:rsidRPr="007B5166" w:rsidRDefault="00065983" w:rsidP="0006598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065983" w:rsidRPr="007B5166" w:rsidRDefault="00065983" w:rsidP="00065983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065983" w:rsidRPr="007B5166" w:rsidRDefault="00065983" w:rsidP="00065983">
      <w:pPr>
        <w:spacing w:after="0"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p w:rsidR="00065983" w:rsidRPr="007B5166" w:rsidRDefault="00065983" w:rsidP="0006598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/>
          <w:sz w:val="16"/>
          <w:szCs w:val="16"/>
          <w:lang w:val="af-ZA"/>
        </w:rPr>
        <w:t>54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065983" w:rsidRPr="00C8508F" w:rsidRDefault="00065983" w:rsidP="0006598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 xml:space="preserve">հանդիսանում </w:t>
      </w:r>
      <w:r w:rsidR="00C8508F">
        <w:rPr>
          <w:rFonts w:ascii="Sylfaen" w:eastAsia="Times New Roman" w:hAnsi="Sylfaen" w:cs="Times New Roman"/>
          <w:sz w:val="16"/>
          <w:szCs w:val="16"/>
        </w:rPr>
        <w:t>՝</w:t>
      </w:r>
      <w:r w:rsidR="00C8508F" w:rsidRPr="00C8508F">
        <w:rPr>
          <w:rFonts w:ascii="Sylfaen" w:eastAsia="Times New Roman" w:hAnsi="Sylfaen" w:cs="Times New Roman"/>
          <w:sz w:val="16"/>
          <w:szCs w:val="16"/>
          <w:lang w:val="af-ZA"/>
        </w:rPr>
        <w:t xml:space="preserve"> </w:t>
      </w:r>
      <w:r w:rsidR="00C8508F">
        <w:rPr>
          <w:rFonts w:ascii="Sylfaen" w:hAnsi="Sylfaen" w:cs="Calibri"/>
          <w:b/>
          <w:bCs/>
          <w:color w:val="000000"/>
          <w:sz w:val="18"/>
          <w:szCs w:val="18"/>
        </w:rPr>
        <w:t>դույլ</w:t>
      </w:r>
      <w:r w:rsidR="00C8508F" w:rsidRPr="00C8508F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, </w:t>
      </w:r>
      <w:r w:rsidR="00C8508F">
        <w:rPr>
          <w:rFonts w:ascii="Sylfaen" w:hAnsi="Sylfaen" w:cs="Calibri"/>
          <w:b/>
          <w:bCs/>
          <w:color w:val="000000"/>
          <w:sz w:val="18"/>
          <w:szCs w:val="18"/>
        </w:rPr>
        <w:t>ցինկապատ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065983" w:rsidRPr="007B5166" w:rsidTr="00065983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65983" w:rsidRPr="007B5166" w:rsidTr="00065983">
        <w:trPr>
          <w:trHeight w:val="24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065983" w:rsidRDefault="00065983" w:rsidP="0006598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065983" w:rsidRPr="007B5166" w:rsidTr="00065983">
        <w:trPr>
          <w:trHeight w:val="26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065983" w:rsidRDefault="00065983" w:rsidP="0006598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065983" w:rsidRPr="007B5166" w:rsidRDefault="00065983" w:rsidP="0006598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65983" w:rsidRPr="007B5166" w:rsidTr="00C8508F">
        <w:trPr>
          <w:trHeight w:val="118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8508F" w:rsidRPr="007B5166" w:rsidTr="00350520">
        <w:trPr>
          <w:trHeight w:val="23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508F" w:rsidRPr="007B5166" w:rsidRDefault="00C8508F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C8508F" w:rsidRDefault="00C8508F" w:rsidP="0006598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508F" w:rsidRPr="007B5166" w:rsidRDefault="00C8508F" w:rsidP="0006598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8508F" w:rsidRDefault="00C8508F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3,750</w:t>
            </w:r>
          </w:p>
        </w:tc>
      </w:tr>
      <w:tr w:rsidR="00C8508F" w:rsidRPr="007B5166" w:rsidTr="00350520">
        <w:trPr>
          <w:trHeight w:val="15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508F" w:rsidRPr="007B5166" w:rsidRDefault="00C8508F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C8508F" w:rsidRDefault="00C8508F" w:rsidP="0006598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508F" w:rsidRPr="007B5166" w:rsidRDefault="00C8508F" w:rsidP="0006598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C8508F" w:rsidRDefault="00C8508F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4,566.67</w:t>
            </w:r>
          </w:p>
        </w:tc>
      </w:tr>
    </w:tbl>
    <w:p w:rsidR="00065983" w:rsidRPr="007B5166" w:rsidRDefault="00065983" w:rsidP="0006598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065983" w:rsidRPr="007B5166" w:rsidRDefault="00065983" w:rsidP="00065983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065983" w:rsidRPr="007B5166" w:rsidRDefault="00065983" w:rsidP="0006598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Չափաբաժին</w:t>
      </w:r>
      <w:r w:rsidR="001D3013">
        <w:rPr>
          <w:rFonts w:ascii="Sylfaen" w:hAnsi="Sylfaen" w:cs="Sylfaen"/>
          <w:sz w:val="16"/>
          <w:szCs w:val="16"/>
          <w:lang w:val="af-ZA"/>
        </w:rPr>
        <w:t xml:space="preserve">  55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065983" w:rsidRPr="007B5166" w:rsidRDefault="00065983" w:rsidP="0006598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Գնման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առարկա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է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 xml:space="preserve">հանդիսանում </w:t>
      </w:r>
      <w:r w:rsidR="00C8508F" w:rsidRPr="00C8508F">
        <w:rPr>
          <w:rFonts w:ascii="Sylfaen" w:eastAsia="Times New Roman" w:hAnsi="Sylfaen" w:cs="Times New Roman"/>
          <w:sz w:val="16"/>
          <w:szCs w:val="16"/>
          <w:lang w:val="af-ZA"/>
        </w:rPr>
        <w:t xml:space="preserve"> </w:t>
      </w:r>
      <w:r w:rsidR="00C8508F">
        <w:rPr>
          <w:rFonts w:ascii="Sylfaen" w:hAnsi="Sylfaen" w:cs="Calibri"/>
          <w:b/>
          <w:bCs/>
          <w:color w:val="000000"/>
          <w:sz w:val="18"/>
          <w:szCs w:val="18"/>
        </w:rPr>
        <w:t>պրոֆնաստիլ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065983" w:rsidRPr="007B5166" w:rsidTr="00065983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65983" w:rsidRPr="007B5166" w:rsidTr="00065983">
        <w:trPr>
          <w:trHeight w:val="3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65983" w:rsidRDefault="00065983" w:rsidP="00065983">
            <w:pPr>
              <w:spacing w:after="0" w:line="240" w:lineRule="auto"/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065983" w:rsidRPr="007B5166" w:rsidRDefault="00065983" w:rsidP="0006598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65983" w:rsidRPr="007B5166" w:rsidTr="0006598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 w:rsidRPr="007B516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065983" w:rsidRPr="007B5166" w:rsidTr="00065983">
        <w:trPr>
          <w:trHeight w:val="24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5983" w:rsidRDefault="00065983" w:rsidP="00065983">
            <w:pPr>
              <w:spacing w:after="0" w:line="240" w:lineRule="auto"/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065983" w:rsidRPr="007B5166" w:rsidRDefault="00065983" w:rsidP="0006598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B516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5983" w:rsidRPr="007B5166" w:rsidRDefault="00C8508F" w:rsidP="0006598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Calibri"/>
                <w:color w:val="000000"/>
              </w:rPr>
              <w:t>28,080</w:t>
            </w:r>
          </w:p>
        </w:tc>
      </w:tr>
    </w:tbl>
    <w:p w:rsidR="00065983" w:rsidRPr="007B5166" w:rsidRDefault="00065983" w:rsidP="0006598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065983" w:rsidRPr="007B5166" w:rsidRDefault="00065983" w:rsidP="00065983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Ընտրված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մասնակցին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որոշելու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կիրառված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չափանիշ՝</w:t>
      </w:r>
      <w:r w:rsidRPr="007B5166"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 w:rsidRPr="007B5166">
        <w:rPr>
          <w:rFonts w:ascii="Sylfaen" w:hAnsi="Sylfaen" w:cs="Arial Armenian"/>
          <w:sz w:val="16"/>
          <w:szCs w:val="16"/>
          <w:lang w:val="af-ZA"/>
        </w:rPr>
        <w:t>։</w:t>
      </w:r>
    </w:p>
    <w:p w:rsidR="00065983" w:rsidRPr="007B5166" w:rsidRDefault="00065983" w:rsidP="00065983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</w:p>
    <w:p w:rsidR="00065983" w:rsidRPr="007B5166" w:rsidRDefault="00065983" w:rsidP="00065983">
      <w:pPr>
        <w:spacing w:after="0"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Չափաբաժին</w:t>
      </w:r>
      <w:r>
        <w:rPr>
          <w:rFonts w:ascii="Sylfaen" w:hAnsi="Sylfaen"/>
          <w:sz w:val="16"/>
          <w:szCs w:val="16"/>
          <w:lang w:val="af-ZA"/>
        </w:rPr>
        <w:t xml:space="preserve"> 56</w:t>
      </w:r>
      <w:r>
        <w:rPr>
          <w:rFonts w:ascii="Sylfaen" w:hAnsi="Sylfaen" w:cs="Arial Armenian"/>
          <w:sz w:val="16"/>
          <w:szCs w:val="16"/>
          <w:lang w:val="af-ZA"/>
        </w:rPr>
        <w:t>։</w:t>
      </w:r>
      <w:r>
        <w:rPr>
          <w:rFonts w:ascii="Sylfaen" w:hAnsi="Sylfaen"/>
          <w:sz w:val="16"/>
          <w:szCs w:val="16"/>
          <w:lang w:val="af-ZA"/>
        </w:rPr>
        <w:t xml:space="preserve"> </w:t>
      </w:r>
    </w:p>
    <w:p w:rsidR="001D3013" w:rsidRPr="00C8508F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Գնման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առարկա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է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 xml:space="preserve">հանդիսանում </w:t>
      </w:r>
      <w:r w:rsidR="00C8508F">
        <w:rPr>
          <w:rFonts w:ascii="Sylfaen" w:eastAsia="Times New Roman" w:hAnsi="Sylfaen" w:cs="Times New Roman"/>
          <w:sz w:val="16"/>
          <w:szCs w:val="16"/>
        </w:rPr>
        <w:t>՝</w:t>
      </w:r>
      <w:r w:rsidR="00C8508F" w:rsidRPr="00C8508F">
        <w:rPr>
          <w:rFonts w:ascii="Sylfaen" w:eastAsia="Times New Roman" w:hAnsi="Sylfaen" w:cs="Times New Roman"/>
          <w:sz w:val="16"/>
          <w:szCs w:val="16"/>
          <w:lang w:val="af-ZA"/>
        </w:rPr>
        <w:t xml:space="preserve"> </w:t>
      </w:r>
      <w:r w:rsidR="00C8508F">
        <w:rPr>
          <w:rFonts w:ascii="Sylfaen" w:hAnsi="Sylfaen" w:cs="Calibri"/>
          <w:b/>
          <w:bCs/>
          <w:color w:val="000000"/>
          <w:sz w:val="18"/>
          <w:szCs w:val="18"/>
        </w:rPr>
        <w:t>զուգարանակոնք</w:t>
      </w:r>
      <w:r w:rsidR="00C8508F" w:rsidRPr="00C8508F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>-1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1D3013" w:rsidTr="001D3013">
        <w:trPr>
          <w:trHeight w:val="62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D3013" w:rsidTr="001D3013">
        <w:trPr>
          <w:trHeight w:val="24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013" w:rsidRDefault="001D301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1D3013" w:rsidTr="001D3013">
        <w:trPr>
          <w:trHeight w:val="26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013" w:rsidRDefault="001D301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1D3013" w:rsidTr="001D3013">
        <w:trPr>
          <w:trHeight w:val="26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013" w:rsidRDefault="001D301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color w:val="000000"/>
              </w:rPr>
              <w:t>ԱՐՍՍՈՒՍ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D3013" w:rsidTr="001D301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8508F" w:rsidTr="00350520">
        <w:trPr>
          <w:trHeight w:val="237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08F" w:rsidRDefault="00C8508F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8508F" w:rsidRDefault="00C8508F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08F" w:rsidRDefault="00C850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8508F" w:rsidRDefault="00C8508F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1,4500</w:t>
            </w:r>
          </w:p>
        </w:tc>
      </w:tr>
      <w:tr w:rsidR="00C8508F" w:rsidTr="00350520">
        <w:trPr>
          <w:trHeight w:val="15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08F" w:rsidRDefault="00C8508F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8508F" w:rsidRDefault="00C8508F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8F" w:rsidRDefault="00C850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8508F" w:rsidRDefault="00C8508F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18,746.67</w:t>
            </w:r>
          </w:p>
        </w:tc>
      </w:tr>
      <w:tr w:rsidR="00C8508F" w:rsidTr="00350520">
        <w:trPr>
          <w:trHeight w:val="15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08F" w:rsidRDefault="00C8508F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8508F" w:rsidRDefault="00C8508F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color w:val="000000"/>
              </w:rPr>
              <w:t>ԱՐՍՍՈՒՍ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8F" w:rsidRDefault="00C850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8508F" w:rsidRDefault="00C8508F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25,000</w:t>
            </w: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Ընտրված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մասնակցին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որոշելու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համար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կիրառված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չափանիշ՝</w:t>
      </w:r>
      <w:r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>
        <w:rPr>
          <w:rFonts w:ascii="Sylfaen" w:hAnsi="Sylfaen" w:cs="Arial Armenian"/>
          <w:sz w:val="16"/>
          <w:szCs w:val="16"/>
          <w:lang w:val="af-ZA"/>
        </w:rPr>
        <w:t>։</w:t>
      </w:r>
    </w:p>
    <w:p w:rsidR="001D3013" w:rsidRDefault="001D3013" w:rsidP="001D3013">
      <w:pPr>
        <w:spacing w:after="0"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Չափաբաժին</w:t>
      </w:r>
      <w:r>
        <w:rPr>
          <w:rFonts w:ascii="Sylfaen" w:hAnsi="Sylfaen"/>
          <w:sz w:val="16"/>
          <w:szCs w:val="16"/>
          <w:lang w:val="af-ZA"/>
        </w:rPr>
        <w:t xml:space="preserve"> 57 </w:t>
      </w:r>
    </w:p>
    <w:p w:rsidR="001D3013" w:rsidRPr="006B66AC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Գնման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առարկա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է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 xml:space="preserve">հանդիսանում </w:t>
      </w:r>
      <w:r w:rsidR="006B66AC">
        <w:rPr>
          <w:rFonts w:ascii="Sylfaen" w:hAnsi="Sylfaen" w:cs="Calibri"/>
          <w:b/>
          <w:bCs/>
          <w:color w:val="000000"/>
          <w:sz w:val="18"/>
          <w:szCs w:val="18"/>
        </w:rPr>
        <w:t>զուգարանակոնք</w:t>
      </w:r>
      <w:r w:rsidR="006B66AC" w:rsidRPr="006B66AC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>-2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1D3013" w:rsidTr="001D3013">
        <w:trPr>
          <w:trHeight w:val="62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 w:rsidP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 w:rsidP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 w:rsidP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 w:rsidP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 w:rsidP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 w:rsidP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1D3013" w:rsidRDefault="001D3013" w:rsidP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 w:rsidP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D3013" w:rsidTr="001D3013">
        <w:trPr>
          <w:trHeight w:val="24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 w:rsidP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013" w:rsidRDefault="001D3013" w:rsidP="001D301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 w:rsidP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 w:rsidP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 w:rsidP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1D3013" w:rsidTr="001D3013">
        <w:trPr>
          <w:trHeight w:val="26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 w:rsidP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013" w:rsidRDefault="001D3013" w:rsidP="001D301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 w:rsidP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 w:rsidP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 w:rsidP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1D3013" w:rsidTr="001D3013">
        <w:trPr>
          <w:trHeight w:val="26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 w:rsidP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013" w:rsidRDefault="001D3013" w:rsidP="001D301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color w:val="000000"/>
              </w:rPr>
              <w:t>ԱՐՍՍՈՒՍ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 w:rsidP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 w:rsidP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 w:rsidP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D3013" w:rsidTr="001D301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 w:rsidP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 w:rsidP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 w:rsidP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 w:rsidP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1D3013" w:rsidRDefault="001D3013" w:rsidP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6D25E3" w:rsidTr="00350520">
        <w:trPr>
          <w:trHeight w:val="237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5E3" w:rsidRDefault="006D25E3" w:rsidP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5E3" w:rsidRDefault="006D25E3" w:rsidP="001D301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5E3" w:rsidRDefault="006D25E3" w:rsidP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5E3" w:rsidRDefault="006D25E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19,250</w:t>
            </w:r>
          </w:p>
        </w:tc>
      </w:tr>
      <w:tr w:rsidR="006D25E3" w:rsidTr="00350520">
        <w:trPr>
          <w:trHeight w:val="15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5E3" w:rsidRDefault="006D25E3" w:rsidP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5E3" w:rsidRDefault="006D25E3" w:rsidP="001D301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5E3" w:rsidRDefault="006D25E3" w:rsidP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5E3" w:rsidRDefault="006D25E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26,246.67</w:t>
            </w:r>
          </w:p>
        </w:tc>
      </w:tr>
      <w:tr w:rsidR="006D25E3" w:rsidTr="00350520">
        <w:trPr>
          <w:trHeight w:val="15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5E3" w:rsidRDefault="006D25E3" w:rsidP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5E3" w:rsidRDefault="006D25E3" w:rsidP="001D301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color w:val="000000"/>
              </w:rPr>
              <w:t>ԱՐՍՍՈՒՍ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5E3" w:rsidRDefault="006D25E3" w:rsidP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5E3" w:rsidRDefault="006D25E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25,000</w:t>
            </w: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Ընտրված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մասնակցին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որոշելու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համար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կիրառված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չափանիշ՝</w:t>
      </w:r>
      <w:r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>
        <w:rPr>
          <w:rFonts w:ascii="Sylfaen" w:hAnsi="Sylfaen" w:cs="Arial Armenian"/>
          <w:sz w:val="16"/>
          <w:szCs w:val="16"/>
          <w:lang w:val="af-ZA"/>
        </w:rPr>
        <w:t>։</w:t>
      </w:r>
    </w:p>
    <w:p w:rsidR="001D3013" w:rsidRDefault="001D3013" w:rsidP="001D3013">
      <w:pPr>
        <w:spacing w:after="0"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Չափաբաժին</w:t>
      </w:r>
      <w:r>
        <w:rPr>
          <w:rFonts w:ascii="Sylfaen" w:hAnsi="Sylfaen"/>
          <w:sz w:val="16"/>
          <w:szCs w:val="16"/>
          <w:lang w:val="af-ZA"/>
        </w:rPr>
        <w:t xml:space="preserve"> 58</w:t>
      </w:r>
      <w:r>
        <w:rPr>
          <w:rFonts w:ascii="Sylfaen" w:hAnsi="Sylfaen" w:cs="Arial Armenian"/>
          <w:sz w:val="16"/>
          <w:szCs w:val="16"/>
          <w:lang w:val="af-ZA"/>
        </w:rPr>
        <w:t>։</w:t>
      </w:r>
      <w:r>
        <w:rPr>
          <w:rFonts w:ascii="Sylfaen" w:hAnsi="Sylfaen"/>
          <w:sz w:val="16"/>
          <w:szCs w:val="16"/>
          <w:lang w:val="af-ZA"/>
        </w:rPr>
        <w:t xml:space="preserve"> </w:t>
      </w: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Գնման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առարկա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է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 xml:space="preserve">հանդիսանում </w:t>
      </w:r>
      <w:r w:rsidR="006D25E3">
        <w:rPr>
          <w:rFonts w:ascii="Sylfaen" w:hAnsi="Sylfaen" w:cs="Calibri"/>
          <w:b/>
          <w:bCs/>
          <w:color w:val="000000"/>
          <w:sz w:val="18"/>
          <w:szCs w:val="18"/>
        </w:rPr>
        <w:t>օդափոխիչներ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1D3013" w:rsidTr="001D3013">
        <w:trPr>
          <w:trHeight w:val="62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lastRenderedPageBreak/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lastRenderedPageBreak/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D3013" w:rsidTr="001D3013">
        <w:trPr>
          <w:trHeight w:val="24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013" w:rsidRDefault="001D301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1D3013" w:rsidTr="001D3013">
        <w:trPr>
          <w:trHeight w:val="26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013" w:rsidRDefault="001D301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1D3013" w:rsidTr="001D3013">
        <w:trPr>
          <w:trHeight w:val="26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013" w:rsidRDefault="001D301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color w:val="000000"/>
              </w:rPr>
              <w:t>ԱՐՍՍՈՒՍ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D3013" w:rsidTr="001D301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6D25E3" w:rsidTr="00350520">
        <w:trPr>
          <w:trHeight w:val="237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5E3" w:rsidRDefault="006D25E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5E3" w:rsidRDefault="006D25E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5E3" w:rsidRDefault="006D25E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5E3" w:rsidRDefault="006D25E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3,850</w:t>
            </w:r>
          </w:p>
        </w:tc>
      </w:tr>
      <w:tr w:rsidR="006D25E3" w:rsidTr="00350520">
        <w:trPr>
          <w:trHeight w:val="15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5E3" w:rsidRDefault="006D25E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5E3" w:rsidRDefault="006D25E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5E3" w:rsidRDefault="006D25E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5E3" w:rsidRDefault="006D25E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8,493.33</w:t>
            </w:r>
          </w:p>
        </w:tc>
      </w:tr>
      <w:tr w:rsidR="006D25E3" w:rsidTr="00350520">
        <w:trPr>
          <w:trHeight w:val="15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5E3" w:rsidRDefault="006D25E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5E3" w:rsidRDefault="006D25E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color w:val="000000"/>
              </w:rPr>
              <w:t>ԱՐՍՍՈՒՍ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5E3" w:rsidRDefault="006D25E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5E3" w:rsidRDefault="006D25E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5,750</w:t>
            </w: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Ընտրված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մասնակցին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որոշելու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համար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կիրառված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չափանիշ՝</w:t>
      </w:r>
      <w:r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>
        <w:rPr>
          <w:rFonts w:ascii="Sylfaen" w:hAnsi="Sylfaen" w:cs="Arial Armenian"/>
          <w:sz w:val="16"/>
          <w:szCs w:val="16"/>
          <w:lang w:val="af-ZA"/>
        </w:rPr>
        <w:t>։</w:t>
      </w: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Չափաբաժին</w:t>
      </w:r>
      <w:r>
        <w:rPr>
          <w:rFonts w:ascii="Sylfaen" w:hAnsi="Sylfaen"/>
          <w:sz w:val="16"/>
          <w:szCs w:val="16"/>
          <w:lang w:val="af-ZA"/>
        </w:rPr>
        <w:t xml:space="preserve"> 59</w:t>
      </w:r>
      <w:r>
        <w:rPr>
          <w:rFonts w:ascii="Sylfaen" w:hAnsi="Sylfaen" w:cs="Arial Armenian"/>
          <w:sz w:val="16"/>
          <w:szCs w:val="16"/>
          <w:lang w:val="af-ZA"/>
        </w:rPr>
        <w:t>։</w:t>
      </w:r>
      <w:r>
        <w:rPr>
          <w:rFonts w:ascii="Sylfaen" w:hAnsi="Sylfaen"/>
          <w:sz w:val="16"/>
          <w:szCs w:val="16"/>
          <w:lang w:val="af-ZA"/>
        </w:rPr>
        <w:t xml:space="preserve"> </w:t>
      </w: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Գնման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առարկա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է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 xml:space="preserve">հանդիսանում </w:t>
      </w:r>
      <w:r w:rsidR="006D25E3">
        <w:rPr>
          <w:rFonts w:ascii="Sylfaen" w:hAnsi="Sylfaen" w:cs="Calibri"/>
          <w:b/>
          <w:bCs/>
          <w:color w:val="000000"/>
          <w:sz w:val="18"/>
          <w:szCs w:val="18"/>
        </w:rPr>
        <w:t>պտուտակահաններ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1D3013" w:rsidTr="001D3013">
        <w:trPr>
          <w:trHeight w:val="62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D3013" w:rsidTr="001D3013">
        <w:trPr>
          <w:trHeight w:val="24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013" w:rsidRDefault="001D301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1D3013" w:rsidTr="001D3013">
        <w:trPr>
          <w:trHeight w:val="26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013" w:rsidRDefault="001D301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D3013" w:rsidTr="001D301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6D25E3" w:rsidTr="00350520">
        <w:trPr>
          <w:trHeight w:val="237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5E3" w:rsidRDefault="006D25E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5E3" w:rsidRDefault="006D25E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5E3" w:rsidRDefault="006D25E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5E3" w:rsidRDefault="006D25E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1,625</w:t>
            </w:r>
          </w:p>
        </w:tc>
      </w:tr>
      <w:tr w:rsidR="006D25E3" w:rsidTr="00350520">
        <w:trPr>
          <w:trHeight w:val="15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5E3" w:rsidRDefault="006D25E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5E3" w:rsidRDefault="006D25E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5E3" w:rsidRDefault="006D25E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5E3" w:rsidRDefault="006D25E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2,900</w:t>
            </w: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Ընտրված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մասնակցին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որոշելու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համար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կիրառված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չափանիշ՝</w:t>
      </w:r>
      <w:r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>
        <w:rPr>
          <w:rFonts w:ascii="Sylfaen" w:hAnsi="Sylfaen" w:cs="Arial Armenian"/>
          <w:sz w:val="16"/>
          <w:szCs w:val="16"/>
          <w:lang w:val="af-ZA"/>
        </w:rPr>
        <w:t>։</w:t>
      </w:r>
    </w:p>
    <w:p w:rsidR="001D3013" w:rsidRDefault="001D3013" w:rsidP="001D3013">
      <w:pPr>
        <w:spacing w:after="0"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Չափաբաժին</w:t>
      </w:r>
      <w:r>
        <w:rPr>
          <w:rFonts w:ascii="Sylfaen" w:hAnsi="Sylfaen"/>
          <w:sz w:val="16"/>
          <w:szCs w:val="16"/>
          <w:lang w:val="af-ZA"/>
        </w:rPr>
        <w:t xml:space="preserve"> 60</w:t>
      </w:r>
      <w:r>
        <w:rPr>
          <w:rFonts w:ascii="Sylfaen" w:hAnsi="Sylfaen" w:cs="Arial Armenian"/>
          <w:sz w:val="16"/>
          <w:szCs w:val="16"/>
          <w:lang w:val="af-ZA"/>
        </w:rPr>
        <w:t>։</w:t>
      </w:r>
      <w:r>
        <w:rPr>
          <w:rFonts w:ascii="Sylfaen" w:hAnsi="Sylfaen"/>
          <w:sz w:val="16"/>
          <w:szCs w:val="16"/>
          <w:lang w:val="af-ZA"/>
        </w:rPr>
        <w:t xml:space="preserve"> </w:t>
      </w: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Գնման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առարկա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է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հանդիսանում</w:t>
      </w:r>
      <w:r w:rsidR="006D25E3">
        <w:rPr>
          <w:rFonts w:ascii="Sylfaen" w:hAnsi="Sylfaen" w:cs="Sylfaen"/>
          <w:sz w:val="16"/>
          <w:szCs w:val="16"/>
          <w:lang w:val="af-ZA"/>
        </w:rPr>
        <w:t xml:space="preserve">՝ </w:t>
      </w:r>
      <w:r>
        <w:rPr>
          <w:rFonts w:ascii="Sylfaen" w:hAnsi="Sylfaen" w:cs="Sylfaen"/>
          <w:sz w:val="16"/>
          <w:szCs w:val="16"/>
          <w:lang w:val="af-ZA"/>
        </w:rPr>
        <w:t xml:space="preserve"> </w:t>
      </w:r>
      <w:r w:rsidR="006D25E3">
        <w:rPr>
          <w:rFonts w:ascii="Sylfaen" w:hAnsi="Sylfaen" w:cs="Calibri"/>
          <w:b/>
          <w:bCs/>
          <w:color w:val="000000"/>
          <w:sz w:val="18"/>
          <w:szCs w:val="18"/>
        </w:rPr>
        <w:t>կողպեքներ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1D3013" w:rsidTr="001D3013">
        <w:trPr>
          <w:trHeight w:val="62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D3013" w:rsidTr="001D3013">
        <w:trPr>
          <w:trHeight w:val="35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D3013" w:rsidTr="001D301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1D3013" w:rsidTr="001D3013">
        <w:trPr>
          <w:trHeight w:val="24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6D25E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Calibri"/>
                <w:color w:val="000000"/>
              </w:rPr>
              <w:t>3,500</w:t>
            </w: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Ընտրված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մասնակցին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որոշելու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համար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կիրառված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չափանիշ՝</w:t>
      </w:r>
      <w:r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>
        <w:rPr>
          <w:rFonts w:ascii="Sylfaen" w:hAnsi="Sylfaen" w:cs="Arial Armenian"/>
          <w:sz w:val="16"/>
          <w:szCs w:val="16"/>
          <w:lang w:val="af-ZA"/>
        </w:rPr>
        <w:t>։</w:t>
      </w: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Չափաբաժին</w:t>
      </w:r>
      <w:r>
        <w:rPr>
          <w:rFonts w:ascii="Sylfaen" w:hAnsi="Sylfaen"/>
          <w:sz w:val="16"/>
          <w:szCs w:val="16"/>
          <w:lang w:val="af-ZA"/>
        </w:rPr>
        <w:t xml:space="preserve"> 61</w:t>
      </w:r>
      <w:r>
        <w:rPr>
          <w:rFonts w:ascii="Sylfaen" w:hAnsi="Sylfaen" w:cs="Arial Armenian"/>
          <w:sz w:val="16"/>
          <w:szCs w:val="16"/>
          <w:lang w:val="af-ZA"/>
        </w:rPr>
        <w:t>։</w:t>
      </w:r>
      <w:r>
        <w:rPr>
          <w:rFonts w:ascii="Sylfaen" w:hAnsi="Sylfaen"/>
          <w:sz w:val="16"/>
          <w:szCs w:val="16"/>
          <w:lang w:val="af-ZA"/>
        </w:rPr>
        <w:t xml:space="preserve"> </w:t>
      </w: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Գնման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առարկա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է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 xml:space="preserve">հանդիսանում </w:t>
      </w:r>
      <w:r w:rsidR="006D25E3">
        <w:rPr>
          <w:rFonts w:ascii="Sylfaen" w:hAnsi="Sylfaen" w:cs="Calibri"/>
          <w:b/>
          <w:bCs/>
          <w:color w:val="000000"/>
          <w:sz w:val="18"/>
          <w:szCs w:val="18"/>
        </w:rPr>
        <w:t>գիպս</w:t>
      </w:r>
      <w:r w:rsidR="006D25E3" w:rsidRPr="006D25E3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, </w:t>
      </w:r>
      <w:r w:rsidR="006D25E3">
        <w:rPr>
          <w:rFonts w:ascii="Sylfaen" w:hAnsi="Sylfaen" w:cs="Calibri"/>
          <w:b/>
          <w:bCs/>
          <w:color w:val="000000"/>
          <w:sz w:val="18"/>
          <w:szCs w:val="18"/>
        </w:rPr>
        <w:t>սպիտակ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1D3013" w:rsidTr="001D3013">
        <w:trPr>
          <w:trHeight w:val="62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lastRenderedPageBreak/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lastRenderedPageBreak/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D3013" w:rsidTr="001D3013">
        <w:trPr>
          <w:trHeight w:val="24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013" w:rsidRDefault="001D301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1D3013" w:rsidTr="001D3013">
        <w:trPr>
          <w:trHeight w:val="26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013" w:rsidRDefault="001D301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D3013" w:rsidTr="001D301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6D25E3" w:rsidTr="00350520">
        <w:trPr>
          <w:trHeight w:val="237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5E3" w:rsidRDefault="006D25E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5E3" w:rsidRDefault="006D25E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5E3" w:rsidRDefault="006D25E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5E3" w:rsidRDefault="006D25E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3,500</w:t>
            </w:r>
          </w:p>
        </w:tc>
      </w:tr>
      <w:tr w:rsidR="006D25E3" w:rsidTr="00350520">
        <w:trPr>
          <w:trHeight w:val="15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5E3" w:rsidRDefault="006D25E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5E3" w:rsidRDefault="006D25E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5E3" w:rsidRDefault="006D25E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5E3" w:rsidRDefault="006D25E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5,000</w:t>
            </w: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Ընտրված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մասնակցին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որոշելու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համար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կիրառված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չափանիշ՝</w:t>
      </w:r>
      <w:r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>
        <w:rPr>
          <w:rFonts w:ascii="Sylfaen" w:hAnsi="Sylfaen" w:cs="Arial Armenian"/>
          <w:sz w:val="16"/>
          <w:szCs w:val="16"/>
          <w:lang w:val="af-ZA"/>
        </w:rPr>
        <w:t>։</w:t>
      </w:r>
    </w:p>
    <w:p w:rsidR="001D3013" w:rsidRDefault="001D3013" w:rsidP="001D3013">
      <w:pPr>
        <w:spacing w:after="0"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p w:rsidR="001D3013" w:rsidRPr="007B5166" w:rsidRDefault="001D3013" w:rsidP="001D3013">
      <w:pPr>
        <w:spacing w:after="0"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Չափաբաժին</w:t>
      </w:r>
      <w:r>
        <w:rPr>
          <w:rFonts w:ascii="Sylfaen" w:hAnsi="Sylfaen"/>
          <w:sz w:val="16"/>
          <w:szCs w:val="16"/>
          <w:lang w:val="af-ZA"/>
        </w:rPr>
        <w:t xml:space="preserve"> 62</w:t>
      </w:r>
      <w:r>
        <w:rPr>
          <w:rFonts w:ascii="Sylfaen" w:hAnsi="Sylfaen" w:cs="Arial Armenian"/>
          <w:sz w:val="16"/>
          <w:szCs w:val="16"/>
          <w:lang w:val="af-ZA"/>
        </w:rPr>
        <w:t>։</w:t>
      </w:r>
      <w:r>
        <w:rPr>
          <w:rFonts w:ascii="Sylfaen" w:hAnsi="Sylfaen"/>
          <w:sz w:val="16"/>
          <w:szCs w:val="16"/>
          <w:lang w:val="af-ZA"/>
        </w:rPr>
        <w:t xml:space="preserve"> </w:t>
      </w: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Գնման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առարկա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է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 xml:space="preserve">հանդիսանում </w:t>
      </w:r>
      <w:r w:rsidR="006D25E3">
        <w:rPr>
          <w:rFonts w:ascii="Sylfaen" w:hAnsi="Sylfaen" w:cs="Calibri"/>
          <w:b/>
          <w:bCs/>
          <w:color w:val="000000"/>
          <w:sz w:val="18"/>
          <w:szCs w:val="18"/>
        </w:rPr>
        <w:t>ցեմենտ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1D3013" w:rsidTr="001D3013">
        <w:trPr>
          <w:trHeight w:val="62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D3013" w:rsidTr="001D3013">
        <w:trPr>
          <w:trHeight w:val="24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013" w:rsidRDefault="001D301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1D3013" w:rsidTr="001D3013">
        <w:trPr>
          <w:trHeight w:val="26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013" w:rsidRDefault="001D301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D3013" w:rsidTr="001D301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6D25E3" w:rsidTr="00350520">
        <w:trPr>
          <w:trHeight w:val="237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5E3" w:rsidRDefault="006D25E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5E3" w:rsidRDefault="006D25E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5E3" w:rsidRDefault="006D25E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5E3" w:rsidRDefault="006D25E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206,600</w:t>
            </w:r>
          </w:p>
        </w:tc>
      </w:tr>
      <w:tr w:rsidR="006D25E3" w:rsidTr="00350520">
        <w:trPr>
          <w:trHeight w:val="15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5E3" w:rsidRDefault="006D25E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5E3" w:rsidRDefault="006D25E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5E3" w:rsidRDefault="006D25E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5E3" w:rsidRDefault="006D25E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233,333.33</w:t>
            </w: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Ընտրված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մասնակցին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որոշելու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համար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կիրառված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չափանիշ՝</w:t>
      </w:r>
      <w:r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>
        <w:rPr>
          <w:rFonts w:ascii="Sylfaen" w:hAnsi="Sylfaen" w:cs="Arial Armenian"/>
          <w:sz w:val="16"/>
          <w:szCs w:val="16"/>
          <w:lang w:val="af-ZA"/>
        </w:rPr>
        <w:t>։</w:t>
      </w:r>
    </w:p>
    <w:p w:rsidR="001D3013" w:rsidRDefault="001D3013" w:rsidP="001D3013">
      <w:pPr>
        <w:spacing w:after="0"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Չափաբաժին</w:t>
      </w:r>
      <w:r>
        <w:rPr>
          <w:rFonts w:ascii="Sylfaen" w:hAnsi="Sylfaen"/>
          <w:sz w:val="16"/>
          <w:szCs w:val="16"/>
          <w:lang w:val="af-ZA"/>
        </w:rPr>
        <w:t xml:space="preserve"> 63</w:t>
      </w:r>
      <w:r>
        <w:rPr>
          <w:rFonts w:ascii="Sylfaen" w:hAnsi="Sylfaen" w:cs="Arial Armenian"/>
          <w:sz w:val="16"/>
          <w:szCs w:val="16"/>
          <w:lang w:val="af-ZA"/>
        </w:rPr>
        <w:t>։</w:t>
      </w:r>
      <w:r>
        <w:rPr>
          <w:rFonts w:ascii="Sylfaen" w:hAnsi="Sylfaen"/>
          <w:sz w:val="16"/>
          <w:szCs w:val="16"/>
          <w:lang w:val="af-ZA"/>
        </w:rPr>
        <w:t xml:space="preserve"> </w:t>
      </w:r>
    </w:p>
    <w:p w:rsidR="001D3013" w:rsidRPr="006D25E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Գնման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առարկա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է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 xml:space="preserve">հանդիսանում </w:t>
      </w:r>
      <w:r w:rsidR="006D25E3">
        <w:rPr>
          <w:rFonts w:ascii="Sylfaen" w:eastAsia="Times New Roman" w:hAnsi="Sylfaen" w:cs="Times New Roman"/>
          <w:sz w:val="16"/>
          <w:szCs w:val="16"/>
        </w:rPr>
        <w:t>՝</w:t>
      </w:r>
      <w:r w:rsidR="006D25E3" w:rsidRPr="006D25E3">
        <w:rPr>
          <w:rFonts w:ascii="Sylfaen" w:eastAsia="Times New Roman" w:hAnsi="Sylfaen" w:cs="Times New Roman"/>
          <w:sz w:val="16"/>
          <w:szCs w:val="16"/>
          <w:lang w:val="af-ZA"/>
        </w:rPr>
        <w:t xml:space="preserve"> </w:t>
      </w:r>
      <w:r w:rsidR="006D25E3">
        <w:rPr>
          <w:rFonts w:ascii="Sylfaen" w:hAnsi="Sylfaen" w:cs="Calibri"/>
          <w:b/>
          <w:bCs/>
          <w:color w:val="000000"/>
          <w:sz w:val="18"/>
          <w:szCs w:val="18"/>
        </w:rPr>
        <w:t>ձեռքի</w:t>
      </w:r>
      <w:r w:rsidR="006D25E3" w:rsidRPr="006D25E3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</w:t>
      </w:r>
      <w:r w:rsidR="006D25E3">
        <w:rPr>
          <w:rFonts w:ascii="Sylfaen" w:hAnsi="Sylfaen" w:cs="Calibri"/>
          <w:b/>
          <w:bCs/>
          <w:color w:val="000000"/>
          <w:sz w:val="18"/>
          <w:szCs w:val="18"/>
        </w:rPr>
        <w:t>սղոցներ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1D3013" w:rsidTr="001D3013">
        <w:trPr>
          <w:trHeight w:val="62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D3013" w:rsidTr="001D3013">
        <w:trPr>
          <w:trHeight w:val="24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013" w:rsidRDefault="001D301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1D3013" w:rsidTr="001D3013">
        <w:trPr>
          <w:trHeight w:val="26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013" w:rsidRDefault="001D301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D3013" w:rsidTr="001D301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6D25E3" w:rsidTr="00350520">
        <w:trPr>
          <w:trHeight w:val="237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5E3" w:rsidRDefault="006D25E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5E3" w:rsidRDefault="006D25E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5E3" w:rsidRDefault="006D25E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5E3" w:rsidRDefault="006D25E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1,850</w:t>
            </w:r>
          </w:p>
        </w:tc>
      </w:tr>
      <w:tr w:rsidR="006D25E3" w:rsidTr="00350520">
        <w:trPr>
          <w:trHeight w:val="15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5E3" w:rsidRDefault="006D25E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5E3" w:rsidRDefault="006D25E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5E3" w:rsidRDefault="006D25E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5E3" w:rsidRDefault="006D25E3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2,830</w:t>
            </w: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Ընտրված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մասնակցին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որոշելու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համար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կիրառված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չափանիշ՝</w:t>
      </w:r>
      <w:r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>
        <w:rPr>
          <w:rFonts w:ascii="Sylfaen" w:hAnsi="Sylfaen" w:cs="Arial Armenian"/>
          <w:sz w:val="16"/>
          <w:szCs w:val="16"/>
          <w:lang w:val="af-ZA"/>
        </w:rPr>
        <w:t>։</w:t>
      </w:r>
    </w:p>
    <w:p w:rsidR="001D3013" w:rsidRDefault="001D3013" w:rsidP="001D3013">
      <w:pPr>
        <w:spacing w:after="0"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Չափաբաժին</w:t>
      </w:r>
      <w:r>
        <w:rPr>
          <w:rFonts w:ascii="Sylfaen" w:hAnsi="Sylfaen"/>
          <w:sz w:val="16"/>
          <w:szCs w:val="16"/>
          <w:lang w:val="af-ZA"/>
        </w:rPr>
        <w:t xml:space="preserve"> 64</w:t>
      </w:r>
      <w:r>
        <w:rPr>
          <w:rFonts w:ascii="Sylfaen" w:hAnsi="Sylfaen" w:cs="Arial Armenian"/>
          <w:sz w:val="16"/>
          <w:szCs w:val="16"/>
          <w:lang w:val="af-ZA"/>
        </w:rPr>
        <w:t>։</w:t>
      </w:r>
      <w:r>
        <w:rPr>
          <w:rFonts w:ascii="Sylfaen" w:hAnsi="Sylfaen"/>
          <w:sz w:val="16"/>
          <w:szCs w:val="16"/>
          <w:lang w:val="af-ZA"/>
        </w:rPr>
        <w:t xml:space="preserve"> </w:t>
      </w: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Գնման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առարկա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է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 xml:space="preserve">հանդիսանում </w:t>
      </w:r>
      <w:r w:rsidR="006D25E3">
        <w:rPr>
          <w:rFonts w:ascii="Sylfaen" w:hAnsi="Sylfaen" w:cs="Calibri"/>
          <w:b/>
          <w:bCs/>
          <w:color w:val="000000"/>
          <w:sz w:val="18"/>
          <w:szCs w:val="18"/>
        </w:rPr>
        <w:t>գործիքների</w:t>
      </w:r>
      <w:r w:rsidR="006D25E3" w:rsidRPr="006D25E3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</w:t>
      </w:r>
      <w:r w:rsidR="006D25E3">
        <w:rPr>
          <w:rFonts w:ascii="Sylfaen" w:hAnsi="Sylfaen" w:cs="Calibri"/>
          <w:b/>
          <w:bCs/>
          <w:color w:val="000000"/>
          <w:sz w:val="18"/>
          <w:szCs w:val="18"/>
        </w:rPr>
        <w:t>բռնակներ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1D3013" w:rsidTr="001D3013">
        <w:trPr>
          <w:trHeight w:val="62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D3013" w:rsidTr="001D3013">
        <w:trPr>
          <w:trHeight w:val="24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013" w:rsidRDefault="001D301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D3013" w:rsidTr="001D301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1D3013" w:rsidTr="001D3013">
        <w:trPr>
          <w:trHeight w:val="237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013" w:rsidRDefault="001D301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6D25E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Calibri"/>
                <w:color w:val="000000"/>
              </w:rPr>
              <w:t>2,075</w:t>
            </w: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Ընտրված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մասնակցին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որոշելու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համար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կիրառված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չափանիշ՝</w:t>
      </w:r>
      <w:r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>
        <w:rPr>
          <w:rFonts w:ascii="Sylfaen" w:hAnsi="Sylfaen" w:cs="Arial Armenian"/>
          <w:sz w:val="16"/>
          <w:szCs w:val="16"/>
          <w:lang w:val="af-ZA"/>
        </w:rPr>
        <w:t>։</w:t>
      </w: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Չափաբաժին</w:t>
      </w:r>
      <w:r>
        <w:rPr>
          <w:rFonts w:ascii="Sylfaen" w:hAnsi="Sylfaen"/>
          <w:sz w:val="16"/>
          <w:szCs w:val="16"/>
          <w:lang w:val="af-ZA"/>
        </w:rPr>
        <w:t xml:space="preserve"> 65</w:t>
      </w:r>
      <w:r>
        <w:rPr>
          <w:rFonts w:ascii="Sylfaen" w:hAnsi="Sylfaen" w:cs="Arial Armenian"/>
          <w:sz w:val="16"/>
          <w:szCs w:val="16"/>
          <w:lang w:val="af-ZA"/>
        </w:rPr>
        <w:t>։</w:t>
      </w:r>
      <w:r>
        <w:rPr>
          <w:rFonts w:ascii="Sylfaen" w:hAnsi="Sylfaen"/>
          <w:sz w:val="16"/>
          <w:szCs w:val="16"/>
          <w:lang w:val="af-ZA"/>
        </w:rPr>
        <w:t xml:space="preserve"> </w:t>
      </w:r>
    </w:p>
    <w:p w:rsidR="001D3013" w:rsidRPr="003C4E1B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Գնման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առարկա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է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 xml:space="preserve">հանդիսանում </w:t>
      </w:r>
      <w:r w:rsidR="003C4E1B">
        <w:rPr>
          <w:rFonts w:ascii="Sylfaen" w:hAnsi="Sylfaen" w:cs="Sylfaen"/>
          <w:sz w:val="16"/>
          <w:szCs w:val="16"/>
          <w:lang w:val="af-ZA"/>
        </w:rPr>
        <w:t xml:space="preserve">՝ </w:t>
      </w:r>
      <w:r w:rsidR="003C4E1B">
        <w:rPr>
          <w:rFonts w:ascii="Sylfaen" w:hAnsi="Sylfaen" w:cs="Calibri"/>
          <w:b/>
          <w:bCs/>
          <w:color w:val="000000"/>
          <w:sz w:val="18"/>
          <w:szCs w:val="18"/>
        </w:rPr>
        <w:t>մուրճեր</w:t>
      </w:r>
      <w:r w:rsidR="003C4E1B" w:rsidRPr="003C4E1B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>-1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1D3013" w:rsidTr="001D3013">
        <w:trPr>
          <w:trHeight w:val="62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D3013" w:rsidTr="001D3013">
        <w:trPr>
          <w:trHeight w:val="24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013" w:rsidRDefault="001D301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1D3013" w:rsidTr="001D3013">
        <w:trPr>
          <w:trHeight w:val="26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013" w:rsidRDefault="001D301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D3013" w:rsidTr="001D301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3C4E1B" w:rsidTr="00350520">
        <w:trPr>
          <w:trHeight w:val="237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E1B" w:rsidRDefault="003C4E1B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4E1B" w:rsidRDefault="003C4E1B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E1B" w:rsidRDefault="003C4E1B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4E1B" w:rsidRDefault="003C4E1B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1,625</w:t>
            </w:r>
          </w:p>
        </w:tc>
      </w:tr>
      <w:tr w:rsidR="003C4E1B" w:rsidTr="00350520">
        <w:trPr>
          <w:trHeight w:val="15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E1B" w:rsidRDefault="003C4E1B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4E1B" w:rsidRDefault="003C4E1B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E1B" w:rsidRDefault="003C4E1B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4E1B" w:rsidRDefault="003C4E1B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2,413.33</w:t>
            </w: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Ընտրված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մասնակցին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որոշելու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համար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կիրառված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չափանիշ՝</w:t>
      </w:r>
      <w:r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>
        <w:rPr>
          <w:rFonts w:ascii="Sylfaen" w:hAnsi="Sylfaen" w:cs="Arial Armenian"/>
          <w:sz w:val="16"/>
          <w:szCs w:val="16"/>
          <w:lang w:val="af-ZA"/>
        </w:rPr>
        <w:t>։</w:t>
      </w: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Չափաբաժին</w:t>
      </w:r>
      <w:r>
        <w:rPr>
          <w:rFonts w:ascii="Sylfaen" w:hAnsi="Sylfaen"/>
          <w:sz w:val="16"/>
          <w:szCs w:val="16"/>
          <w:lang w:val="af-ZA"/>
        </w:rPr>
        <w:t xml:space="preserve"> 66</w:t>
      </w:r>
      <w:r>
        <w:rPr>
          <w:rFonts w:ascii="Sylfaen" w:hAnsi="Sylfaen" w:cs="Arial Armenian"/>
          <w:sz w:val="16"/>
          <w:szCs w:val="16"/>
          <w:lang w:val="af-ZA"/>
        </w:rPr>
        <w:t>։</w:t>
      </w:r>
      <w:r>
        <w:rPr>
          <w:rFonts w:ascii="Sylfaen" w:hAnsi="Sylfaen"/>
          <w:sz w:val="16"/>
          <w:szCs w:val="16"/>
          <w:lang w:val="af-ZA"/>
        </w:rPr>
        <w:t xml:space="preserve"> </w:t>
      </w:r>
    </w:p>
    <w:p w:rsidR="001D3013" w:rsidRPr="003C4E1B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Գնման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առարկա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է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 xml:space="preserve">հանդիսանում </w:t>
      </w:r>
      <w:r w:rsidR="003C4E1B">
        <w:rPr>
          <w:rFonts w:ascii="Sylfaen" w:hAnsi="Sylfaen" w:cs="Calibri"/>
          <w:b/>
          <w:bCs/>
          <w:color w:val="000000"/>
          <w:sz w:val="18"/>
          <w:szCs w:val="18"/>
        </w:rPr>
        <w:t>մուրճեր</w:t>
      </w:r>
      <w:r w:rsidR="003C4E1B" w:rsidRPr="003C4E1B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>-2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1D3013" w:rsidTr="001D3013">
        <w:trPr>
          <w:trHeight w:val="62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D3013" w:rsidTr="001D3013">
        <w:trPr>
          <w:trHeight w:val="24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013" w:rsidRDefault="001D301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1D3013" w:rsidTr="001D3013">
        <w:trPr>
          <w:trHeight w:val="26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013" w:rsidRDefault="001D301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D3013" w:rsidTr="001D301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3C4E1B" w:rsidTr="00350520">
        <w:trPr>
          <w:trHeight w:val="237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E1B" w:rsidRDefault="003C4E1B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4E1B" w:rsidRDefault="003C4E1B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E1B" w:rsidRDefault="003C4E1B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4E1B" w:rsidRDefault="003C4E1B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0.825</w:t>
            </w:r>
          </w:p>
        </w:tc>
      </w:tr>
      <w:tr w:rsidR="003C4E1B" w:rsidTr="00350520">
        <w:trPr>
          <w:trHeight w:val="15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E1B" w:rsidRDefault="003C4E1B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4E1B" w:rsidRDefault="003C4E1B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E1B" w:rsidRDefault="003C4E1B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4E1B" w:rsidRDefault="003C4E1B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1.913.33</w:t>
            </w: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Ընտրված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մասնակցին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որոշելու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համար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կիրառված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չափանիշ՝</w:t>
      </w:r>
      <w:r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>
        <w:rPr>
          <w:rFonts w:ascii="Sylfaen" w:hAnsi="Sylfaen" w:cs="Arial Armenian"/>
          <w:sz w:val="16"/>
          <w:szCs w:val="16"/>
          <w:lang w:val="af-ZA"/>
        </w:rPr>
        <w:t>։</w:t>
      </w:r>
    </w:p>
    <w:p w:rsidR="001D3013" w:rsidRDefault="001D3013" w:rsidP="001D3013">
      <w:pPr>
        <w:spacing w:after="0"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Չափաբաժին</w:t>
      </w:r>
      <w:r>
        <w:rPr>
          <w:rFonts w:ascii="Sylfaen" w:hAnsi="Sylfaen"/>
          <w:sz w:val="16"/>
          <w:szCs w:val="16"/>
          <w:lang w:val="af-ZA"/>
        </w:rPr>
        <w:t xml:space="preserve"> 67</w:t>
      </w:r>
      <w:r>
        <w:rPr>
          <w:rFonts w:ascii="Sylfaen" w:hAnsi="Sylfaen" w:cs="Arial Armenian"/>
          <w:sz w:val="16"/>
          <w:szCs w:val="16"/>
          <w:lang w:val="af-ZA"/>
        </w:rPr>
        <w:t>։</w:t>
      </w:r>
      <w:r>
        <w:rPr>
          <w:rFonts w:ascii="Sylfaen" w:hAnsi="Sylfaen"/>
          <w:sz w:val="16"/>
          <w:szCs w:val="16"/>
          <w:lang w:val="af-ZA"/>
        </w:rPr>
        <w:t xml:space="preserve"> </w:t>
      </w: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Գնման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առարկա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է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 xml:space="preserve">հանդիսանում </w:t>
      </w:r>
      <w:r w:rsidR="003C4E1B">
        <w:rPr>
          <w:rFonts w:ascii="Sylfaen" w:hAnsi="Sylfaen" w:cs="Calibri"/>
          <w:b/>
          <w:bCs/>
          <w:color w:val="000000"/>
          <w:sz w:val="18"/>
          <w:szCs w:val="18"/>
        </w:rPr>
        <w:t>կացիններ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1D3013" w:rsidTr="001D3013">
        <w:trPr>
          <w:trHeight w:val="62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D3013" w:rsidTr="001D3013">
        <w:trPr>
          <w:trHeight w:val="24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013" w:rsidRDefault="001D301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1D3013" w:rsidTr="001D3013">
        <w:trPr>
          <w:trHeight w:val="26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013" w:rsidRDefault="001D301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D3013" w:rsidTr="001D301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lastRenderedPageBreak/>
              <w:t>մասնակցի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3C4E1B" w:rsidTr="00350520">
        <w:trPr>
          <w:trHeight w:val="237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E1B" w:rsidRDefault="003C4E1B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4E1B" w:rsidRDefault="003C4E1B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E1B" w:rsidRDefault="003C4E1B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4E1B" w:rsidRDefault="003C4E1B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2,500</w:t>
            </w:r>
          </w:p>
        </w:tc>
      </w:tr>
      <w:tr w:rsidR="003C4E1B" w:rsidTr="00350520">
        <w:trPr>
          <w:trHeight w:val="15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E1B" w:rsidRDefault="003C4E1B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4E1B" w:rsidRDefault="003C4E1B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E1B" w:rsidRDefault="003C4E1B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4E1B" w:rsidRDefault="003C4E1B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5,663.33</w:t>
            </w: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Ընտրված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մասնակցին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որոշելու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համար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կիրառված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չափանիշ՝</w:t>
      </w:r>
      <w:r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>
        <w:rPr>
          <w:rFonts w:ascii="Sylfaen" w:hAnsi="Sylfaen" w:cs="Arial Armenian"/>
          <w:sz w:val="16"/>
          <w:szCs w:val="16"/>
          <w:lang w:val="af-ZA"/>
        </w:rPr>
        <w:t>։</w:t>
      </w:r>
    </w:p>
    <w:p w:rsidR="001D3013" w:rsidRDefault="001D3013" w:rsidP="001D3013">
      <w:pPr>
        <w:spacing w:after="0"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Չափաբաժին</w:t>
      </w:r>
      <w:r>
        <w:rPr>
          <w:rFonts w:ascii="Sylfaen" w:hAnsi="Sylfaen"/>
          <w:sz w:val="16"/>
          <w:szCs w:val="16"/>
          <w:lang w:val="af-ZA"/>
        </w:rPr>
        <w:t xml:space="preserve"> 68</w:t>
      </w:r>
      <w:r>
        <w:rPr>
          <w:rFonts w:ascii="Sylfaen" w:hAnsi="Sylfaen" w:cs="Arial Armenian"/>
          <w:sz w:val="16"/>
          <w:szCs w:val="16"/>
          <w:lang w:val="af-ZA"/>
        </w:rPr>
        <w:t>։</w:t>
      </w:r>
      <w:r>
        <w:rPr>
          <w:rFonts w:ascii="Sylfaen" w:hAnsi="Sylfaen"/>
          <w:sz w:val="16"/>
          <w:szCs w:val="16"/>
          <w:lang w:val="af-ZA"/>
        </w:rPr>
        <w:t xml:space="preserve"> </w:t>
      </w: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Գնման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առարկա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է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 xml:space="preserve">հանդիսանում </w:t>
      </w:r>
      <w:r w:rsidR="003C4E1B">
        <w:rPr>
          <w:rFonts w:ascii="Sylfaen" w:hAnsi="Sylfaen" w:cs="Calibri"/>
          <w:b/>
          <w:bCs/>
          <w:color w:val="000000"/>
          <w:sz w:val="18"/>
          <w:szCs w:val="18"/>
        </w:rPr>
        <w:t>ավազ</w:t>
      </w:r>
      <w:r w:rsidR="003C4E1B" w:rsidRPr="003C4E1B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, </w:t>
      </w:r>
      <w:r w:rsidR="003C4E1B">
        <w:rPr>
          <w:rFonts w:ascii="Sylfaen" w:hAnsi="Sylfaen" w:cs="Calibri"/>
          <w:b/>
          <w:bCs/>
          <w:color w:val="000000"/>
          <w:sz w:val="18"/>
          <w:szCs w:val="18"/>
        </w:rPr>
        <w:t>շինարարական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1D3013" w:rsidTr="001D3013">
        <w:trPr>
          <w:trHeight w:val="62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D3013" w:rsidTr="001D3013">
        <w:trPr>
          <w:trHeight w:val="35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D3013" w:rsidTr="001D301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1D3013" w:rsidTr="001D3013">
        <w:trPr>
          <w:trHeight w:val="24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3C4E1B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Calibri"/>
                <w:color w:val="000000"/>
              </w:rPr>
              <w:t>121,600</w:t>
            </w: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Ընտրված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մասնակցին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որոշելու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համար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կիրառված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չափանիշ՝</w:t>
      </w:r>
      <w:r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>
        <w:rPr>
          <w:rFonts w:ascii="Sylfaen" w:hAnsi="Sylfaen" w:cs="Arial Armenian"/>
          <w:sz w:val="16"/>
          <w:szCs w:val="16"/>
          <w:lang w:val="af-ZA"/>
        </w:rPr>
        <w:t>։</w:t>
      </w: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Չափաբաժին</w:t>
      </w:r>
      <w:r>
        <w:rPr>
          <w:rFonts w:ascii="Sylfaen" w:hAnsi="Sylfaen"/>
          <w:sz w:val="16"/>
          <w:szCs w:val="16"/>
          <w:lang w:val="af-ZA"/>
        </w:rPr>
        <w:t xml:space="preserve"> 69</w:t>
      </w:r>
      <w:r>
        <w:rPr>
          <w:rFonts w:ascii="Sylfaen" w:hAnsi="Sylfaen" w:cs="Arial Armenian"/>
          <w:sz w:val="16"/>
          <w:szCs w:val="16"/>
          <w:lang w:val="af-ZA"/>
        </w:rPr>
        <w:t>։</w:t>
      </w:r>
      <w:r>
        <w:rPr>
          <w:rFonts w:ascii="Sylfaen" w:hAnsi="Sylfaen"/>
          <w:sz w:val="16"/>
          <w:szCs w:val="16"/>
          <w:lang w:val="af-ZA"/>
        </w:rPr>
        <w:t xml:space="preserve"> </w:t>
      </w:r>
    </w:p>
    <w:p w:rsidR="001D3013" w:rsidRPr="00350520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Գնման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առարկա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է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 xml:space="preserve">հանդիսանում </w:t>
      </w:r>
      <w:r w:rsidR="00350520" w:rsidRPr="00350520">
        <w:rPr>
          <w:rFonts w:ascii="Sylfaen" w:eastAsia="Times New Roman" w:hAnsi="Sylfaen" w:cs="Times New Roman"/>
          <w:sz w:val="16"/>
          <w:szCs w:val="16"/>
          <w:lang w:val="af-ZA"/>
        </w:rPr>
        <w:t xml:space="preserve">  </w:t>
      </w:r>
      <w:r w:rsidR="00350520">
        <w:rPr>
          <w:rFonts w:ascii="Sylfaen" w:hAnsi="Sylfaen" w:cs="Calibri"/>
          <w:b/>
          <w:bCs/>
          <w:color w:val="000000"/>
          <w:sz w:val="18"/>
          <w:szCs w:val="18"/>
        </w:rPr>
        <w:t>հղկաթուղթ</w:t>
      </w:r>
      <w:r w:rsidR="00350520" w:rsidRPr="00350520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>-1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1D3013" w:rsidTr="001D3013">
        <w:trPr>
          <w:trHeight w:val="62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D3013" w:rsidTr="001D3013">
        <w:trPr>
          <w:trHeight w:val="24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013" w:rsidRDefault="001D301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1D3013" w:rsidTr="001D3013">
        <w:trPr>
          <w:trHeight w:val="26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013" w:rsidRDefault="001D301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D3013" w:rsidTr="001D301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350520" w:rsidTr="00350520">
        <w:trPr>
          <w:trHeight w:val="237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520" w:rsidRDefault="00350520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0520" w:rsidRDefault="00350520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520" w:rsidRDefault="00350520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0520" w:rsidRDefault="0035052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28,250</w:t>
            </w:r>
          </w:p>
        </w:tc>
      </w:tr>
      <w:tr w:rsidR="00350520" w:rsidTr="00350520">
        <w:trPr>
          <w:trHeight w:val="15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520" w:rsidRDefault="00350520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0520" w:rsidRDefault="00350520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520" w:rsidRDefault="00350520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0520" w:rsidRDefault="0035052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83,166.67</w:t>
            </w: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Ընտրված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մասնակցին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որոշելու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համար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կիրառված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չափանիշ՝</w:t>
      </w:r>
      <w:r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>
        <w:rPr>
          <w:rFonts w:ascii="Sylfaen" w:hAnsi="Sylfaen" w:cs="Arial Armenian"/>
          <w:sz w:val="16"/>
          <w:szCs w:val="16"/>
          <w:lang w:val="af-ZA"/>
        </w:rPr>
        <w:t>։</w:t>
      </w:r>
    </w:p>
    <w:p w:rsidR="001D3013" w:rsidRDefault="001D3013" w:rsidP="001D3013">
      <w:pPr>
        <w:spacing w:after="0"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Չափաբաժին</w:t>
      </w:r>
      <w:r>
        <w:rPr>
          <w:rFonts w:ascii="Sylfaen" w:hAnsi="Sylfaen"/>
          <w:sz w:val="16"/>
          <w:szCs w:val="16"/>
          <w:lang w:val="af-ZA"/>
        </w:rPr>
        <w:t xml:space="preserve"> 70 </w:t>
      </w:r>
    </w:p>
    <w:p w:rsidR="001D3013" w:rsidRPr="00350520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Գնման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առարկա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է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 xml:space="preserve">հանդիսանում </w:t>
      </w:r>
      <w:r w:rsidR="00350520" w:rsidRPr="00350520">
        <w:rPr>
          <w:rFonts w:ascii="Sylfaen" w:eastAsia="Times New Roman" w:hAnsi="Sylfaen" w:cs="Times New Roman"/>
          <w:sz w:val="16"/>
          <w:szCs w:val="16"/>
          <w:lang w:val="af-ZA"/>
        </w:rPr>
        <w:t xml:space="preserve">  </w:t>
      </w:r>
      <w:r w:rsidR="00350520">
        <w:rPr>
          <w:rFonts w:ascii="Sylfaen" w:hAnsi="Sylfaen" w:cs="Calibri"/>
          <w:b/>
          <w:bCs/>
          <w:color w:val="000000"/>
          <w:sz w:val="18"/>
          <w:szCs w:val="18"/>
        </w:rPr>
        <w:t>պեմզաբլոկ</w:t>
      </w:r>
      <w:r w:rsidR="00350520" w:rsidRPr="00350520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>-1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1D3013" w:rsidTr="001D3013">
        <w:trPr>
          <w:trHeight w:val="62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D3013" w:rsidTr="001D3013">
        <w:trPr>
          <w:trHeight w:val="24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013" w:rsidRDefault="001D301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1D3013" w:rsidTr="001D3013">
        <w:trPr>
          <w:trHeight w:val="26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013" w:rsidRDefault="001D301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D3013" w:rsidTr="001D301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350520" w:rsidTr="00350520">
        <w:trPr>
          <w:trHeight w:val="237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520" w:rsidRDefault="00350520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0520" w:rsidRDefault="00350520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520" w:rsidRDefault="00350520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0520" w:rsidRDefault="0035052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13,320</w:t>
            </w:r>
          </w:p>
        </w:tc>
      </w:tr>
      <w:tr w:rsidR="00350520" w:rsidTr="00350520">
        <w:trPr>
          <w:trHeight w:val="15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520" w:rsidRDefault="00350520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0520" w:rsidRDefault="00350520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520" w:rsidRDefault="00350520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0520" w:rsidRDefault="0035052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20,997.33</w:t>
            </w: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Ընտրված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մասնակցին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որոշելու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համար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կիրառված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չափանիշ՝</w:t>
      </w:r>
      <w:r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>
        <w:rPr>
          <w:rFonts w:ascii="Sylfaen" w:hAnsi="Sylfaen" w:cs="Arial Armenian"/>
          <w:sz w:val="16"/>
          <w:szCs w:val="16"/>
          <w:lang w:val="af-ZA"/>
        </w:rPr>
        <w:t>։</w:t>
      </w:r>
    </w:p>
    <w:p w:rsidR="001D3013" w:rsidRDefault="001D3013" w:rsidP="001D3013">
      <w:pPr>
        <w:spacing w:after="0"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Չափաբաժին</w:t>
      </w:r>
      <w:r>
        <w:rPr>
          <w:rFonts w:ascii="Sylfaen" w:hAnsi="Sylfaen"/>
          <w:sz w:val="16"/>
          <w:szCs w:val="16"/>
          <w:lang w:val="af-ZA"/>
        </w:rPr>
        <w:t xml:space="preserve"> 71</w:t>
      </w:r>
      <w:r>
        <w:rPr>
          <w:rFonts w:ascii="Sylfaen" w:hAnsi="Sylfaen" w:cs="Arial Armenian"/>
          <w:sz w:val="16"/>
          <w:szCs w:val="16"/>
          <w:lang w:val="af-ZA"/>
        </w:rPr>
        <w:t>։</w:t>
      </w:r>
      <w:r>
        <w:rPr>
          <w:rFonts w:ascii="Sylfaen" w:hAnsi="Sylfaen"/>
          <w:sz w:val="16"/>
          <w:szCs w:val="16"/>
          <w:lang w:val="af-ZA"/>
        </w:rPr>
        <w:t xml:space="preserve"> </w:t>
      </w:r>
    </w:p>
    <w:p w:rsidR="001D3013" w:rsidRPr="00350520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Գնման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առարկա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է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 xml:space="preserve">հանդիսանում </w:t>
      </w:r>
      <w:r w:rsidR="00350520">
        <w:rPr>
          <w:rFonts w:ascii="Sylfaen" w:hAnsi="Sylfaen" w:cs="Calibri"/>
          <w:b/>
          <w:bCs/>
          <w:color w:val="000000"/>
          <w:sz w:val="18"/>
          <w:szCs w:val="18"/>
        </w:rPr>
        <w:t>պեմզաբլոկ</w:t>
      </w:r>
      <w:r w:rsidR="00350520" w:rsidRPr="00350520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>-2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1D3013" w:rsidTr="001D3013">
        <w:trPr>
          <w:trHeight w:val="62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D3013" w:rsidTr="001D3013">
        <w:trPr>
          <w:trHeight w:val="24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013" w:rsidRDefault="001D301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1D3013" w:rsidTr="001D3013">
        <w:trPr>
          <w:trHeight w:val="26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013" w:rsidRDefault="001D301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D3013" w:rsidTr="001D301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350520" w:rsidTr="00350520">
        <w:trPr>
          <w:trHeight w:val="237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520" w:rsidRDefault="00350520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0520" w:rsidRDefault="00350520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520" w:rsidRDefault="00350520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0520" w:rsidRDefault="0035052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57,480</w:t>
            </w:r>
          </w:p>
        </w:tc>
      </w:tr>
      <w:tr w:rsidR="00350520" w:rsidTr="00350520">
        <w:trPr>
          <w:trHeight w:val="15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520" w:rsidRDefault="00350520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0520" w:rsidRDefault="00350520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520" w:rsidRDefault="00350520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0520" w:rsidRDefault="0035052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74,984</w:t>
            </w: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Ընտրված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մասնակցին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որոշելու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համար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կիրառված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չափանիշ՝</w:t>
      </w:r>
      <w:r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>
        <w:rPr>
          <w:rFonts w:ascii="Sylfaen" w:hAnsi="Sylfaen" w:cs="Arial Armenian"/>
          <w:sz w:val="16"/>
          <w:szCs w:val="16"/>
          <w:lang w:val="af-ZA"/>
        </w:rPr>
        <w:t>։</w:t>
      </w:r>
    </w:p>
    <w:p w:rsidR="001D3013" w:rsidRDefault="001D3013" w:rsidP="001D3013">
      <w:pPr>
        <w:spacing w:after="0"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Չափաբաժին</w:t>
      </w:r>
      <w:r>
        <w:rPr>
          <w:rFonts w:ascii="Sylfaen" w:hAnsi="Sylfaen"/>
          <w:sz w:val="16"/>
          <w:szCs w:val="16"/>
          <w:lang w:val="af-ZA"/>
        </w:rPr>
        <w:t xml:space="preserve"> 72: </w:t>
      </w:r>
    </w:p>
    <w:p w:rsidR="001D3013" w:rsidRPr="00350520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Գնման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առարկա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է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 xml:space="preserve">հանդիսանում </w:t>
      </w:r>
      <w:r w:rsidR="00350520">
        <w:rPr>
          <w:rFonts w:ascii="Sylfaen" w:eastAsia="Times New Roman" w:hAnsi="Sylfaen" w:cs="Times New Roman"/>
          <w:sz w:val="16"/>
          <w:szCs w:val="16"/>
        </w:rPr>
        <w:t>՝</w:t>
      </w:r>
      <w:r w:rsidR="00350520" w:rsidRPr="00350520">
        <w:rPr>
          <w:rFonts w:ascii="Sylfaen" w:eastAsia="Times New Roman" w:hAnsi="Sylfaen" w:cs="Times New Roman"/>
          <w:sz w:val="16"/>
          <w:szCs w:val="16"/>
          <w:lang w:val="af-ZA"/>
        </w:rPr>
        <w:t xml:space="preserve"> </w:t>
      </w:r>
      <w:r w:rsidR="00350520">
        <w:rPr>
          <w:rFonts w:ascii="Sylfaen" w:hAnsi="Sylfaen" w:cs="Calibri"/>
          <w:b/>
          <w:bCs/>
          <w:color w:val="000000"/>
          <w:sz w:val="18"/>
          <w:szCs w:val="18"/>
        </w:rPr>
        <w:t>լամպերի</w:t>
      </w:r>
      <w:r w:rsidR="00350520" w:rsidRPr="00350520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</w:t>
      </w:r>
      <w:r w:rsidR="00350520">
        <w:rPr>
          <w:rFonts w:ascii="Sylfaen" w:hAnsi="Sylfaen" w:cs="Calibri"/>
          <w:b/>
          <w:bCs/>
          <w:color w:val="000000"/>
          <w:sz w:val="18"/>
          <w:szCs w:val="18"/>
        </w:rPr>
        <w:t>կոթառներ</w:t>
      </w:r>
      <w:r w:rsidR="00350520" w:rsidRPr="00350520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>-1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1D3013" w:rsidTr="001D3013">
        <w:trPr>
          <w:trHeight w:val="62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D3013" w:rsidTr="001D3013">
        <w:trPr>
          <w:trHeight w:val="35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D3013" w:rsidTr="001D301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1D3013" w:rsidTr="001D3013">
        <w:trPr>
          <w:trHeight w:val="24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350520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Calibri"/>
                <w:color w:val="000000"/>
              </w:rPr>
              <w:t>14,350</w:t>
            </w: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Ընտրված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մասնակցին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որոշելու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համար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կիրառված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չափանիշ՝</w:t>
      </w:r>
      <w:r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>
        <w:rPr>
          <w:rFonts w:ascii="Sylfaen" w:hAnsi="Sylfaen" w:cs="Arial Armenian"/>
          <w:sz w:val="16"/>
          <w:szCs w:val="16"/>
          <w:lang w:val="af-ZA"/>
        </w:rPr>
        <w:t>։</w:t>
      </w: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Չափաբաժին</w:t>
      </w:r>
      <w:r>
        <w:rPr>
          <w:rFonts w:ascii="Sylfaen" w:hAnsi="Sylfaen"/>
          <w:sz w:val="16"/>
          <w:szCs w:val="16"/>
          <w:lang w:val="af-ZA"/>
        </w:rPr>
        <w:t xml:space="preserve"> 73: </w:t>
      </w:r>
    </w:p>
    <w:p w:rsidR="001D3013" w:rsidRPr="00350520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Գնման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առարկա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է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 xml:space="preserve">հանդիսանում </w:t>
      </w:r>
      <w:r w:rsidR="00350520">
        <w:rPr>
          <w:rFonts w:ascii="Sylfaen" w:eastAsia="Times New Roman" w:hAnsi="Sylfaen" w:cs="Times New Roman"/>
          <w:sz w:val="16"/>
          <w:szCs w:val="16"/>
        </w:rPr>
        <w:t>՝</w:t>
      </w:r>
      <w:r w:rsidR="00350520" w:rsidRPr="00350520">
        <w:rPr>
          <w:rFonts w:ascii="Sylfaen" w:eastAsia="Times New Roman" w:hAnsi="Sylfaen" w:cs="Times New Roman"/>
          <w:sz w:val="16"/>
          <w:szCs w:val="16"/>
          <w:lang w:val="af-ZA"/>
        </w:rPr>
        <w:t xml:space="preserve">   </w:t>
      </w:r>
      <w:r w:rsidR="00350520">
        <w:rPr>
          <w:rFonts w:ascii="Sylfaen" w:hAnsi="Sylfaen" w:cs="Calibri"/>
          <w:b/>
          <w:bCs/>
          <w:color w:val="000000"/>
          <w:sz w:val="18"/>
          <w:szCs w:val="18"/>
        </w:rPr>
        <w:t>լամպերի</w:t>
      </w:r>
      <w:r w:rsidR="00350520" w:rsidRPr="00350520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</w:t>
      </w:r>
      <w:r w:rsidR="00350520">
        <w:rPr>
          <w:rFonts w:ascii="Sylfaen" w:hAnsi="Sylfaen" w:cs="Calibri"/>
          <w:b/>
          <w:bCs/>
          <w:color w:val="000000"/>
          <w:sz w:val="18"/>
          <w:szCs w:val="18"/>
        </w:rPr>
        <w:t>կոթառներ</w:t>
      </w:r>
      <w:r w:rsidR="00350520" w:rsidRPr="00350520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>-2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1D3013" w:rsidTr="001D3013">
        <w:trPr>
          <w:trHeight w:val="62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D3013" w:rsidTr="001D3013">
        <w:trPr>
          <w:trHeight w:val="24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013" w:rsidRDefault="001D301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1D3013" w:rsidTr="001D3013">
        <w:trPr>
          <w:trHeight w:val="26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013" w:rsidRDefault="001D301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D3013" w:rsidTr="001D301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350520" w:rsidTr="00350520">
        <w:trPr>
          <w:trHeight w:val="237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520" w:rsidRDefault="00350520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0520" w:rsidRDefault="00350520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520" w:rsidRDefault="00350520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0520" w:rsidRDefault="0035052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1,900</w:t>
            </w:r>
          </w:p>
        </w:tc>
      </w:tr>
      <w:tr w:rsidR="00350520" w:rsidTr="00350520">
        <w:trPr>
          <w:trHeight w:val="15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520" w:rsidRDefault="00350520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0520" w:rsidRDefault="00350520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520" w:rsidRDefault="00350520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0520" w:rsidRDefault="0035052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3,333.33</w:t>
            </w: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Ընտրված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մասնակցին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որոշելու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համար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կիրառված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չափանիշ՝</w:t>
      </w:r>
      <w:r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>
        <w:rPr>
          <w:rFonts w:ascii="Sylfaen" w:hAnsi="Sylfaen" w:cs="Arial Armenian"/>
          <w:sz w:val="16"/>
          <w:szCs w:val="16"/>
          <w:lang w:val="af-ZA"/>
        </w:rPr>
        <w:t>։</w:t>
      </w:r>
    </w:p>
    <w:p w:rsidR="001D3013" w:rsidRDefault="001D3013" w:rsidP="001D3013">
      <w:pPr>
        <w:spacing w:after="0"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Չափաբաժին</w:t>
      </w:r>
      <w:r>
        <w:rPr>
          <w:rFonts w:ascii="Sylfaen" w:hAnsi="Sylfaen"/>
          <w:sz w:val="16"/>
          <w:szCs w:val="16"/>
          <w:lang w:val="af-ZA"/>
        </w:rPr>
        <w:t xml:space="preserve"> 74</w:t>
      </w:r>
      <w:r>
        <w:rPr>
          <w:rFonts w:ascii="Sylfaen" w:hAnsi="Sylfaen" w:cs="Arial Armenian"/>
          <w:sz w:val="16"/>
          <w:szCs w:val="16"/>
          <w:lang w:val="af-ZA"/>
        </w:rPr>
        <w:t>։</w:t>
      </w:r>
      <w:r>
        <w:rPr>
          <w:rFonts w:ascii="Sylfaen" w:hAnsi="Sylfaen"/>
          <w:sz w:val="16"/>
          <w:szCs w:val="16"/>
          <w:lang w:val="af-ZA"/>
        </w:rPr>
        <w:t xml:space="preserve"> </w:t>
      </w: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lastRenderedPageBreak/>
        <w:t>Գնման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առարկա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է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 xml:space="preserve">հանդիսանում </w:t>
      </w:r>
      <w:r w:rsidR="00350520">
        <w:rPr>
          <w:rFonts w:ascii="Sylfaen" w:eastAsia="Times New Roman" w:hAnsi="Sylfaen" w:cs="Times New Roman"/>
          <w:sz w:val="16"/>
          <w:szCs w:val="16"/>
        </w:rPr>
        <w:t>՝</w:t>
      </w:r>
      <w:r w:rsidR="00350520" w:rsidRPr="00350520">
        <w:rPr>
          <w:rFonts w:ascii="Sylfaen" w:eastAsia="Times New Roman" w:hAnsi="Sylfaen" w:cs="Times New Roman"/>
          <w:sz w:val="16"/>
          <w:szCs w:val="16"/>
          <w:lang w:val="af-ZA"/>
        </w:rPr>
        <w:t xml:space="preserve"> </w:t>
      </w:r>
      <w:r w:rsidR="00350520">
        <w:rPr>
          <w:rFonts w:ascii="Sylfaen" w:hAnsi="Sylfaen" w:cs="Calibri"/>
          <w:b/>
          <w:bCs/>
          <w:color w:val="000000"/>
          <w:sz w:val="18"/>
          <w:szCs w:val="18"/>
        </w:rPr>
        <w:t>անվասայլակներ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1D3013" w:rsidTr="001D3013">
        <w:trPr>
          <w:trHeight w:val="62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D3013" w:rsidTr="001D3013">
        <w:trPr>
          <w:trHeight w:val="24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013" w:rsidRDefault="001D3013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1D3013" w:rsidTr="001D3013">
        <w:trPr>
          <w:trHeight w:val="26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013" w:rsidRDefault="001D3013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D3013" w:rsidTr="001D301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350520" w:rsidTr="00350520">
        <w:trPr>
          <w:trHeight w:val="237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520" w:rsidRDefault="00350520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0520" w:rsidRDefault="00350520">
            <w:pPr>
              <w:spacing w:after="0" w:line="240" w:lineRule="auto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520" w:rsidRDefault="00350520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0520" w:rsidRDefault="0035052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9,175</w:t>
            </w:r>
          </w:p>
        </w:tc>
      </w:tr>
      <w:tr w:rsidR="00350520" w:rsidTr="00350520">
        <w:trPr>
          <w:trHeight w:val="15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520" w:rsidRDefault="00350520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0520" w:rsidRDefault="00350520">
            <w:pPr>
              <w:spacing w:after="0" w:line="240" w:lineRule="auto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«Էկոմիքս» 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520" w:rsidRDefault="00350520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0520" w:rsidRDefault="0035052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</w:rPr>
              <w:t>17,080</w:t>
            </w: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Ընտրված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մասնակցին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որոշելու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համար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կիրառված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չափանիշ՝</w:t>
      </w:r>
      <w:r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>
        <w:rPr>
          <w:rFonts w:ascii="Sylfaen" w:hAnsi="Sylfaen" w:cs="Arial Armenian"/>
          <w:sz w:val="16"/>
          <w:szCs w:val="16"/>
          <w:lang w:val="af-ZA"/>
        </w:rPr>
        <w:t>։</w:t>
      </w: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Չափաբաժին</w:t>
      </w:r>
      <w:r>
        <w:rPr>
          <w:rFonts w:ascii="Sylfaen" w:hAnsi="Sylfaen"/>
          <w:sz w:val="16"/>
          <w:szCs w:val="16"/>
          <w:lang w:val="af-ZA"/>
        </w:rPr>
        <w:t xml:space="preserve"> 75</w:t>
      </w:r>
      <w:r>
        <w:rPr>
          <w:rFonts w:ascii="Sylfaen" w:hAnsi="Sylfaen" w:cs="Arial Armenian"/>
          <w:sz w:val="16"/>
          <w:szCs w:val="16"/>
          <w:lang w:val="af-ZA"/>
        </w:rPr>
        <w:t>։</w:t>
      </w:r>
      <w:r>
        <w:rPr>
          <w:rFonts w:ascii="Sylfaen" w:hAnsi="Sylfaen"/>
          <w:sz w:val="16"/>
          <w:szCs w:val="16"/>
          <w:lang w:val="af-ZA"/>
        </w:rPr>
        <w:t xml:space="preserve"> </w:t>
      </w:r>
    </w:p>
    <w:p w:rsidR="002956DE" w:rsidRPr="002956DE" w:rsidRDefault="001D3013" w:rsidP="002956DE">
      <w:pPr>
        <w:spacing w:after="0" w:line="240" w:lineRule="auto"/>
        <w:jc w:val="both"/>
        <w:rPr>
          <w:rFonts w:ascii="Sylfaen" w:hAnsi="Sylfaen" w:cs="Calibri"/>
          <w:b/>
          <w:bCs/>
          <w:color w:val="000000"/>
          <w:sz w:val="18"/>
          <w:szCs w:val="18"/>
          <w:lang w:val="af-ZA" w:eastAsia="ru-RU"/>
        </w:rPr>
      </w:pPr>
      <w:r>
        <w:rPr>
          <w:rFonts w:ascii="Sylfaen" w:hAnsi="Sylfaen" w:cs="Sylfaen"/>
          <w:sz w:val="16"/>
          <w:szCs w:val="16"/>
          <w:lang w:val="af-ZA"/>
        </w:rPr>
        <w:t>Գնման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առարկա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է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 xml:space="preserve">հանդիսանում </w:t>
      </w:r>
      <w:r w:rsidR="00350520">
        <w:rPr>
          <w:rFonts w:ascii="Sylfaen" w:eastAsia="Times New Roman" w:hAnsi="Sylfaen" w:cs="Times New Roman"/>
          <w:sz w:val="16"/>
          <w:szCs w:val="16"/>
        </w:rPr>
        <w:t>՝</w:t>
      </w:r>
      <w:r w:rsidR="00350520" w:rsidRPr="00350520">
        <w:rPr>
          <w:rFonts w:ascii="Sylfaen" w:eastAsia="Times New Roman" w:hAnsi="Sylfaen" w:cs="Times New Roman"/>
          <w:sz w:val="16"/>
          <w:szCs w:val="16"/>
          <w:lang w:val="af-ZA"/>
        </w:rPr>
        <w:t xml:space="preserve">  </w:t>
      </w:r>
      <w:r w:rsidR="002956DE">
        <w:rPr>
          <w:rFonts w:ascii="Sylfaen" w:hAnsi="Sylfaen" w:cs="Calibri"/>
          <w:b/>
          <w:bCs/>
          <w:color w:val="000000"/>
          <w:sz w:val="18"/>
          <w:szCs w:val="18"/>
        </w:rPr>
        <w:t>անվասայլակների</w:t>
      </w:r>
      <w:r w:rsidR="002956DE" w:rsidRPr="002956DE">
        <w:rPr>
          <w:rFonts w:ascii="Arial LatArm" w:hAnsi="Arial LatArm" w:cs="Calibri"/>
          <w:b/>
          <w:bCs/>
          <w:color w:val="000000"/>
          <w:sz w:val="18"/>
          <w:szCs w:val="18"/>
          <w:lang w:val="af-ZA"/>
        </w:rPr>
        <w:t xml:space="preserve"> </w:t>
      </w:r>
      <w:r w:rsidR="002956DE">
        <w:rPr>
          <w:rFonts w:ascii="Sylfaen" w:hAnsi="Sylfaen" w:cs="Calibri"/>
          <w:b/>
          <w:bCs/>
          <w:color w:val="000000"/>
          <w:sz w:val="18"/>
          <w:szCs w:val="18"/>
        </w:rPr>
        <w:t>անիվներ</w:t>
      </w:r>
    </w:p>
    <w:p w:rsidR="001D3013" w:rsidRPr="00350520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1D3013" w:rsidTr="001D3013">
        <w:trPr>
          <w:trHeight w:val="62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D3013" w:rsidTr="001D3013">
        <w:trPr>
          <w:trHeight w:val="35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D3013" w:rsidTr="001D301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1D3013" w:rsidTr="001D3013">
        <w:trPr>
          <w:trHeight w:val="24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2956D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Calibri"/>
                <w:color w:val="000000"/>
              </w:rPr>
              <w:t>5,500</w:t>
            </w: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Ընտրված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մասնակցին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որոշելու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համար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կիրառված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չափանիշ՝</w:t>
      </w:r>
      <w:r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>
        <w:rPr>
          <w:rFonts w:ascii="Sylfaen" w:hAnsi="Sylfaen" w:cs="Arial Armenian"/>
          <w:sz w:val="16"/>
          <w:szCs w:val="16"/>
          <w:lang w:val="af-ZA"/>
        </w:rPr>
        <w:t>։</w:t>
      </w: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Չափաբաժին</w:t>
      </w:r>
      <w:r>
        <w:rPr>
          <w:rFonts w:ascii="Sylfaen" w:hAnsi="Sylfaen"/>
          <w:sz w:val="16"/>
          <w:szCs w:val="16"/>
          <w:lang w:val="af-ZA"/>
        </w:rPr>
        <w:t xml:space="preserve"> 76</w:t>
      </w:r>
      <w:r>
        <w:rPr>
          <w:rFonts w:ascii="Sylfaen" w:hAnsi="Sylfaen" w:cs="Arial Armenian"/>
          <w:sz w:val="16"/>
          <w:szCs w:val="16"/>
          <w:lang w:val="af-ZA"/>
        </w:rPr>
        <w:t>։</w:t>
      </w:r>
      <w:r>
        <w:rPr>
          <w:rFonts w:ascii="Sylfaen" w:hAnsi="Sylfaen"/>
          <w:sz w:val="16"/>
          <w:szCs w:val="16"/>
          <w:lang w:val="af-ZA"/>
        </w:rPr>
        <w:t xml:space="preserve"> </w:t>
      </w:r>
    </w:p>
    <w:p w:rsidR="001D3013" w:rsidRPr="002956DE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Գնման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առարկա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է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 xml:space="preserve">հանդիսանում </w:t>
      </w:r>
      <w:r w:rsidR="002956DE">
        <w:rPr>
          <w:rFonts w:ascii="Sylfaen" w:eastAsia="Times New Roman" w:hAnsi="Sylfaen" w:cs="Times New Roman"/>
          <w:sz w:val="16"/>
          <w:szCs w:val="16"/>
        </w:rPr>
        <w:t>՝</w:t>
      </w:r>
      <w:r w:rsidR="002956DE" w:rsidRPr="002956DE">
        <w:rPr>
          <w:rFonts w:ascii="Sylfaen" w:eastAsia="Times New Roman" w:hAnsi="Sylfaen" w:cs="Times New Roman"/>
          <w:sz w:val="16"/>
          <w:szCs w:val="16"/>
          <w:lang w:val="af-ZA"/>
        </w:rPr>
        <w:t xml:space="preserve">  </w:t>
      </w:r>
      <w:r w:rsidR="002956DE">
        <w:rPr>
          <w:rFonts w:ascii="Sylfaen" w:hAnsi="Sylfaen" w:cs="Calibri"/>
          <w:b/>
          <w:bCs/>
          <w:color w:val="000000"/>
          <w:sz w:val="18"/>
          <w:szCs w:val="18"/>
        </w:rPr>
        <w:t>ձողեր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1D3013" w:rsidTr="001D3013">
        <w:trPr>
          <w:trHeight w:val="62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D3013" w:rsidTr="001D3013">
        <w:trPr>
          <w:trHeight w:val="35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D3013" w:rsidTr="001D301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1D3013" w:rsidTr="001D3013">
        <w:trPr>
          <w:trHeight w:val="24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2956D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Calibri"/>
                <w:color w:val="000000"/>
              </w:rPr>
              <w:t>2,250</w:t>
            </w: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Ընտրված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մասնակցին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որոշելու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համար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կիրառված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չափանիշ՝</w:t>
      </w:r>
      <w:r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>
        <w:rPr>
          <w:rFonts w:ascii="Sylfaen" w:hAnsi="Sylfaen" w:cs="Arial Armenian"/>
          <w:sz w:val="16"/>
          <w:szCs w:val="16"/>
          <w:lang w:val="af-ZA"/>
        </w:rPr>
        <w:t>։</w:t>
      </w: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Չափաբաժին</w:t>
      </w:r>
      <w:r>
        <w:rPr>
          <w:rFonts w:ascii="Sylfaen" w:hAnsi="Sylfaen"/>
          <w:sz w:val="16"/>
          <w:szCs w:val="16"/>
          <w:lang w:val="af-ZA"/>
        </w:rPr>
        <w:t xml:space="preserve"> 77</w:t>
      </w:r>
      <w:r>
        <w:rPr>
          <w:rFonts w:ascii="Sylfaen" w:hAnsi="Sylfaen" w:cs="Arial Armenian"/>
          <w:sz w:val="16"/>
          <w:szCs w:val="16"/>
          <w:lang w:val="af-ZA"/>
        </w:rPr>
        <w:t>։</w:t>
      </w:r>
      <w:r>
        <w:rPr>
          <w:rFonts w:ascii="Sylfaen" w:hAnsi="Sylfaen"/>
          <w:sz w:val="16"/>
          <w:szCs w:val="16"/>
          <w:lang w:val="af-ZA"/>
        </w:rPr>
        <w:t xml:space="preserve"> </w:t>
      </w:r>
    </w:p>
    <w:p w:rsidR="002956DE" w:rsidRPr="002956DE" w:rsidRDefault="001D3013" w:rsidP="002956DE">
      <w:pPr>
        <w:spacing w:after="0" w:line="240" w:lineRule="auto"/>
        <w:jc w:val="both"/>
        <w:rPr>
          <w:rFonts w:ascii="Sylfaen" w:hAnsi="Sylfaen" w:cs="Calibri"/>
          <w:b/>
          <w:bCs/>
          <w:color w:val="000000"/>
          <w:sz w:val="18"/>
          <w:szCs w:val="18"/>
          <w:lang w:val="af-ZA" w:eastAsia="ru-RU"/>
        </w:rPr>
      </w:pPr>
      <w:r>
        <w:rPr>
          <w:rFonts w:ascii="Sylfaen" w:hAnsi="Sylfaen" w:cs="Sylfaen"/>
          <w:sz w:val="16"/>
          <w:szCs w:val="16"/>
          <w:lang w:val="af-ZA"/>
        </w:rPr>
        <w:t>Գնման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առարկա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է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 xml:space="preserve">հանդիսանում </w:t>
      </w:r>
      <w:r w:rsidR="002956DE">
        <w:rPr>
          <w:rFonts w:ascii="Sylfaen" w:eastAsia="Times New Roman" w:hAnsi="Sylfaen" w:cs="Times New Roman"/>
          <w:sz w:val="16"/>
          <w:szCs w:val="16"/>
        </w:rPr>
        <w:t>՝</w:t>
      </w:r>
      <w:r w:rsidR="002956DE" w:rsidRPr="002956DE">
        <w:rPr>
          <w:rFonts w:ascii="Sylfaen" w:eastAsia="Times New Roman" w:hAnsi="Sylfaen" w:cs="Times New Roman"/>
          <w:sz w:val="16"/>
          <w:szCs w:val="16"/>
          <w:lang w:val="af-ZA"/>
        </w:rPr>
        <w:t xml:space="preserve"> </w:t>
      </w:r>
      <w:r w:rsidR="002956DE">
        <w:rPr>
          <w:rFonts w:ascii="Sylfaen" w:hAnsi="Sylfaen" w:cs="Calibri"/>
          <w:b/>
          <w:bCs/>
          <w:color w:val="000000"/>
          <w:sz w:val="18"/>
          <w:szCs w:val="18"/>
        </w:rPr>
        <w:t>Ցածր</w:t>
      </w:r>
      <w:r w:rsidR="002956DE" w:rsidRPr="002956DE">
        <w:rPr>
          <w:rFonts w:ascii="Sylfaen" w:hAnsi="Sylfaen" w:cs="Calibri"/>
          <w:b/>
          <w:bCs/>
          <w:color w:val="000000"/>
          <w:sz w:val="18"/>
          <w:szCs w:val="18"/>
          <w:lang w:val="af-ZA"/>
        </w:rPr>
        <w:t xml:space="preserve"> </w:t>
      </w:r>
      <w:r w:rsidR="002956DE">
        <w:rPr>
          <w:rFonts w:ascii="Sylfaen" w:hAnsi="Sylfaen" w:cs="Calibri"/>
          <w:b/>
          <w:bCs/>
          <w:color w:val="000000"/>
          <w:sz w:val="18"/>
          <w:szCs w:val="18"/>
        </w:rPr>
        <w:t>ճնշման</w:t>
      </w:r>
      <w:r w:rsidR="002956DE" w:rsidRPr="002956DE">
        <w:rPr>
          <w:rFonts w:ascii="Sylfaen" w:hAnsi="Sylfaen" w:cs="Calibri"/>
          <w:b/>
          <w:bCs/>
          <w:color w:val="000000"/>
          <w:sz w:val="18"/>
          <w:szCs w:val="18"/>
          <w:lang w:val="af-ZA"/>
        </w:rPr>
        <w:t xml:space="preserve"> </w:t>
      </w:r>
      <w:r w:rsidR="002956DE">
        <w:rPr>
          <w:rFonts w:ascii="Sylfaen" w:hAnsi="Sylfaen" w:cs="Calibri"/>
          <w:b/>
          <w:bCs/>
          <w:color w:val="000000"/>
          <w:sz w:val="18"/>
          <w:szCs w:val="18"/>
        </w:rPr>
        <w:t>խողովակաշարեր</w:t>
      </w:r>
      <w:r w:rsidR="002956DE" w:rsidRPr="002956DE">
        <w:rPr>
          <w:rFonts w:ascii="Sylfaen" w:hAnsi="Sylfaen" w:cs="Calibri"/>
          <w:b/>
          <w:bCs/>
          <w:color w:val="000000"/>
          <w:sz w:val="18"/>
          <w:szCs w:val="18"/>
          <w:lang w:val="af-ZA"/>
        </w:rPr>
        <w:t xml:space="preserve"> - 1</w:t>
      </w:r>
    </w:p>
    <w:p w:rsidR="001D3013" w:rsidRPr="002956DE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1D3013" w:rsidTr="001D3013">
        <w:trPr>
          <w:trHeight w:val="62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lastRenderedPageBreak/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lastRenderedPageBreak/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D3013" w:rsidTr="001D3013">
        <w:trPr>
          <w:trHeight w:val="35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D3013" w:rsidTr="001D301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1D3013" w:rsidTr="001D3013">
        <w:trPr>
          <w:trHeight w:val="24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2956D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Calibri"/>
                <w:color w:val="000000"/>
              </w:rPr>
              <w:t>49,350</w:t>
            </w: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Ընտրված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մասնակցին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որոշելու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համար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կիրառված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չափանիշ՝</w:t>
      </w:r>
      <w:r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>
        <w:rPr>
          <w:rFonts w:ascii="Sylfaen" w:hAnsi="Sylfaen" w:cs="Arial Armenian"/>
          <w:sz w:val="16"/>
          <w:szCs w:val="16"/>
          <w:lang w:val="af-ZA"/>
        </w:rPr>
        <w:t>։</w:t>
      </w: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Չափաբաժին</w:t>
      </w:r>
      <w:r>
        <w:rPr>
          <w:rFonts w:ascii="Sylfaen" w:hAnsi="Sylfaen"/>
          <w:sz w:val="16"/>
          <w:szCs w:val="16"/>
          <w:lang w:val="af-ZA"/>
        </w:rPr>
        <w:t xml:space="preserve"> 78</w:t>
      </w:r>
      <w:r>
        <w:rPr>
          <w:rFonts w:ascii="Sylfaen" w:hAnsi="Sylfaen" w:cs="Arial Armenian"/>
          <w:sz w:val="16"/>
          <w:szCs w:val="16"/>
          <w:lang w:val="af-ZA"/>
        </w:rPr>
        <w:t>։</w:t>
      </w:r>
      <w:r>
        <w:rPr>
          <w:rFonts w:ascii="Sylfaen" w:hAnsi="Sylfaen"/>
          <w:sz w:val="16"/>
          <w:szCs w:val="16"/>
          <w:lang w:val="af-ZA"/>
        </w:rPr>
        <w:t xml:space="preserve"> </w:t>
      </w:r>
    </w:p>
    <w:p w:rsidR="001D3013" w:rsidRPr="002956DE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Գնման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առարկա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է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 xml:space="preserve">հանդիսանում </w:t>
      </w:r>
      <w:r w:rsidR="002956DE">
        <w:rPr>
          <w:rFonts w:ascii="Sylfaen" w:eastAsia="Times New Roman" w:hAnsi="Sylfaen" w:cs="Times New Roman"/>
          <w:sz w:val="16"/>
          <w:szCs w:val="16"/>
        </w:rPr>
        <w:t>՝</w:t>
      </w:r>
      <w:r w:rsidR="002956DE" w:rsidRPr="002956DE">
        <w:rPr>
          <w:rFonts w:ascii="Sylfaen" w:eastAsia="Times New Roman" w:hAnsi="Sylfaen" w:cs="Times New Roman"/>
          <w:sz w:val="16"/>
          <w:szCs w:val="16"/>
          <w:lang w:val="af-ZA"/>
        </w:rPr>
        <w:t xml:space="preserve"> </w:t>
      </w:r>
      <w:r w:rsidR="002956DE">
        <w:rPr>
          <w:rFonts w:ascii="Sylfaen" w:hAnsi="Sylfaen" w:cs="Calibri"/>
          <w:b/>
          <w:bCs/>
          <w:color w:val="000000"/>
          <w:sz w:val="18"/>
          <w:szCs w:val="18"/>
        </w:rPr>
        <w:t>Ցածր</w:t>
      </w:r>
      <w:r w:rsidR="002956DE" w:rsidRPr="002956DE">
        <w:rPr>
          <w:rFonts w:ascii="Sylfaen" w:hAnsi="Sylfaen" w:cs="Calibri"/>
          <w:b/>
          <w:bCs/>
          <w:color w:val="000000"/>
          <w:sz w:val="18"/>
          <w:szCs w:val="18"/>
          <w:lang w:val="af-ZA"/>
        </w:rPr>
        <w:t xml:space="preserve"> </w:t>
      </w:r>
      <w:r w:rsidR="002956DE">
        <w:rPr>
          <w:rFonts w:ascii="Sylfaen" w:hAnsi="Sylfaen" w:cs="Calibri"/>
          <w:b/>
          <w:bCs/>
          <w:color w:val="000000"/>
          <w:sz w:val="18"/>
          <w:szCs w:val="18"/>
        </w:rPr>
        <w:t>ճնշման</w:t>
      </w:r>
      <w:r w:rsidR="002956DE" w:rsidRPr="002956DE">
        <w:rPr>
          <w:rFonts w:ascii="Sylfaen" w:hAnsi="Sylfaen" w:cs="Calibri"/>
          <w:b/>
          <w:bCs/>
          <w:color w:val="000000"/>
          <w:sz w:val="18"/>
          <w:szCs w:val="18"/>
          <w:lang w:val="af-ZA"/>
        </w:rPr>
        <w:t xml:space="preserve"> </w:t>
      </w:r>
      <w:r w:rsidR="002956DE">
        <w:rPr>
          <w:rFonts w:ascii="Sylfaen" w:hAnsi="Sylfaen" w:cs="Calibri"/>
          <w:b/>
          <w:bCs/>
          <w:color w:val="000000"/>
          <w:sz w:val="18"/>
          <w:szCs w:val="18"/>
        </w:rPr>
        <w:t>խողովակաշարեր</w:t>
      </w:r>
      <w:r w:rsidR="002956DE" w:rsidRPr="002956DE">
        <w:rPr>
          <w:rFonts w:ascii="Sylfaen" w:hAnsi="Sylfaen" w:cs="Calibri"/>
          <w:b/>
          <w:bCs/>
          <w:color w:val="000000"/>
          <w:sz w:val="18"/>
          <w:szCs w:val="18"/>
          <w:lang w:val="af-ZA"/>
        </w:rPr>
        <w:t xml:space="preserve"> - 2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1D3013" w:rsidTr="001D3013">
        <w:trPr>
          <w:trHeight w:val="62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D3013" w:rsidTr="001D3013">
        <w:trPr>
          <w:trHeight w:val="35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D3013" w:rsidTr="001D301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1D3013" w:rsidTr="001D3013">
        <w:trPr>
          <w:trHeight w:val="24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2956D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Calibri"/>
                <w:color w:val="000000"/>
              </w:rPr>
              <w:t>162,000</w:t>
            </w: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Ընտրված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մասնակցին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որոշելու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համար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կիրառված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չափանիշ՝</w:t>
      </w:r>
      <w:r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>
        <w:rPr>
          <w:rFonts w:ascii="Sylfaen" w:hAnsi="Sylfaen" w:cs="Arial Armenian"/>
          <w:sz w:val="16"/>
          <w:szCs w:val="16"/>
          <w:lang w:val="af-ZA"/>
        </w:rPr>
        <w:t>։</w:t>
      </w: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Չափաբաժին</w:t>
      </w:r>
      <w:r>
        <w:rPr>
          <w:rFonts w:ascii="Sylfaen" w:hAnsi="Sylfaen"/>
          <w:sz w:val="16"/>
          <w:szCs w:val="16"/>
          <w:lang w:val="af-ZA"/>
        </w:rPr>
        <w:t xml:space="preserve"> 79</w:t>
      </w:r>
      <w:r>
        <w:rPr>
          <w:rFonts w:ascii="Sylfaen" w:hAnsi="Sylfaen" w:cs="Arial Armenian"/>
          <w:sz w:val="16"/>
          <w:szCs w:val="16"/>
          <w:lang w:val="af-ZA"/>
        </w:rPr>
        <w:t>։</w:t>
      </w:r>
      <w:r>
        <w:rPr>
          <w:rFonts w:ascii="Sylfaen" w:hAnsi="Sylfaen"/>
          <w:sz w:val="16"/>
          <w:szCs w:val="16"/>
          <w:lang w:val="af-ZA"/>
        </w:rPr>
        <w:t xml:space="preserve"> </w:t>
      </w:r>
    </w:p>
    <w:p w:rsidR="001D3013" w:rsidRPr="002956DE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Գնման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առարկա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է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 xml:space="preserve">հանդիսանում </w:t>
      </w:r>
      <w:r w:rsidR="002956DE">
        <w:rPr>
          <w:rFonts w:ascii="Sylfaen" w:hAnsi="Sylfaen" w:cs="Calibri"/>
          <w:b/>
          <w:bCs/>
          <w:color w:val="000000"/>
          <w:sz w:val="18"/>
          <w:szCs w:val="18"/>
        </w:rPr>
        <w:t>Ցածր</w:t>
      </w:r>
      <w:r w:rsidR="002956DE" w:rsidRPr="002956DE">
        <w:rPr>
          <w:rFonts w:ascii="Sylfaen" w:hAnsi="Sylfaen" w:cs="Calibri"/>
          <w:b/>
          <w:bCs/>
          <w:color w:val="000000"/>
          <w:sz w:val="18"/>
          <w:szCs w:val="18"/>
          <w:lang w:val="af-ZA"/>
        </w:rPr>
        <w:t xml:space="preserve"> </w:t>
      </w:r>
      <w:r w:rsidR="002956DE">
        <w:rPr>
          <w:rFonts w:ascii="Sylfaen" w:hAnsi="Sylfaen" w:cs="Calibri"/>
          <w:b/>
          <w:bCs/>
          <w:color w:val="000000"/>
          <w:sz w:val="18"/>
          <w:szCs w:val="18"/>
        </w:rPr>
        <w:t>ճնշման</w:t>
      </w:r>
      <w:r w:rsidR="002956DE" w:rsidRPr="002956DE">
        <w:rPr>
          <w:rFonts w:ascii="Sylfaen" w:hAnsi="Sylfaen" w:cs="Calibri"/>
          <w:b/>
          <w:bCs/>
          <w:color w:val="000000"/>
          <w:sz w:val="18"/>
          <w:szCs w:val="18"/>
          <w:lang w:val="af-ZA"/>
        </w:rPr>
        <w:t xml:space="preserve"> </w:t>
      </w:r>
      <w:r w:rsidR="002956DE">
        <w:rPr>
          <w:rFonts w:ascii="Sylfaen" w:hAnsi="Sylfaen" w:cs="Calibri"/>
          <w:b/>
          <w:bCs/>
          <w:color w:val="000000"/>
          <w:sz w:val="18"/>
          <w:szCs w:val="18"/>
        </w:rPr>
        <w:t>խողովակաշարեր</w:t>
      </w:r>
      <w:r w:rsidR="002956DE" w:rsidRPr="002956DE">
        <w:rPr>
          <w:rFonts w:ascii="Sylfaen" w:hAnsi="Sylfaen" w:cs="Calibri"/>
          <w:b/>
          <w:bCs/>
          <w:color w:val="000000"/>
          <w:sz w:val="18"/>
          <w:szCs w:val="18"/>
          <w:lang w:val="af-ZA"/>
        </w:rPr>
        <w:t xml:space="preserve"> - 3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1D3013" w:rsidTr="001D3013">
        <w:trPr>
          <w:trHeight w:val="62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D3013" w:rsidTr="001D3013">
        <w:trPr>
          <w:trHeight w:val="35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D3013" w:rsidTr="001D301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1D3013" w:rsidTr="001D3013">
        <w:trPr>
          <w:trHeight w:val="24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2956D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Calibri"/>
                <w:color w:val="000000"/>
              </w:rPr>
              <w:t>18,750</w:t>
            </w: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Ընտրված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մասնակցին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որոշելու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համար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կիրառված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չափանիշ՝</w:t>
      </w:r>
      <w:r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>
        <w:rPr>
          <w:rFonts w:ascii="Sylfaen" w:hAnsi="Sylfaen" w:cs="Arial Armenian"/>
          <w:sz w:val="16"/>
          <w:szCs w:val="16"/>
          <w:lang w:val="af-ZA"/>
        </w:rPr>
        <w:t>։</w:t>
      </w: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Չափաբաժին</w:t>
      </w:r>
      <w:r>
        <w:rPr>
          <w:rFonts w:ascii="Sylfaen" w:hAnsi="Sylfaen"/>
          <w:sz w:val="16"/>
          <w:szCs w:val="16"/>
          <w:lang w:val="af-ZA"/>
        </w:rPr>
        <w:t xml:space="preserve"> 80</w:t>
      </w:r>
      <w:r>
        <w:rPr>
          <w:rFonts w:ascii="Sylfaen" w:hAnsi="Sylfaen" w:cs="Arial Armenian"/>
          <w:sz w:val="16"/>
          <w:szCs w:val="16"/>
          <w:lang w:val="af-ZA"/>
        </w:rPr>
        <w:t>։</w:t>
      </w:r>
      <w:r>
        <w:rPr>
          <w:rFonts w:ascii="Sylfaen" w:hAnsi="Sylfaen"/>
          <w:sz w:val="16"/>
          <w:szCs w:val="16"/>
          <w:lang w:val="af-ZA"/>
        </w:rPr>
        <w:t xml:space="preserve"> </w:t>
      </w:r>
    </w:p>
    <w:p w:rsidR="001D3013" w:rsidRPr="002956DE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Գնման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առարկա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է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 xml:space="preserve">հանդիսանում </w:t>
      </w:r>
      <w:r w:rsidR="002956DE">
        <w:rPr>
          <w:rFonts w:ascii="Sylfaen" w:eastAsia="Times New Roman" w:hAnsi="Sylfaen" w:cs="Times New Roman"/>
          <w:sz w:val="16"/>
          <w:szCs w:val="16"/>
        </w:rPr>
        <w:t>՝</w:t>
      </w:r>
      <w:r w:rsidR="002956DE" w:rsidRPr="002956DE">
        <w:rPr>
          <w:rFonts w:ascii="Sylfaen" w:eastAsia="Times New Roman" w:hAnsi="Sylfaen" w:cs="Times New Roman"/>
          <w:sz w:val="16"/>
          <w:szCs w:val="16"/>
          <w:lang w:val="af-ZA"/>
        </w:rPr>
        <w:t xml:space="preserve"> </w:t>
      </w:r>
      <w:r w:rsidR="002956DE">
        <w:rPr>
          <w:rFonts w:ascii="Sylfaen" w:eastAsia="Times New Roman" w:hAnsi="Sylfaen" w:cs="Times New Roman"/>
          <w:sz w:val="16"/>
          <w:szCs w:val="16"/>
          <w:lang w:val="af-ZA"/>
        </w:rPr>
        <w:t xml:space="preserve"> </w:t>
      </w:r>
      <w:r w:rsidR="002956DE">
        <w:rPr>
          <w:rFonts w:ascii="Sylfaen" w:hAnsi="Sylfaen" w:cs="Calibri"/>
          <w:b/>
          <w:bCs/>
          <w:color w:val="000000"/>
          <w:sz w:val="18"/>
          <w:szCs w:val="18"/>
        </w:rPr>
        <w:t>Ցածր</w:t>
      </w:r>
      <w:r w:rsidR="002956DE" w:rsidRPr="002956DE">
        <w:rPr>
          <w:rFonts w:ascii="Sylfaen" w:hAnsi="Sylfaen" w:cs="Calibri"/>
          <w:b/>
          <w:bCs/>
          <w:color w:val="000000"/>
          <w:sz w:val="18"/>
          <w:szCs w:val="18"/>
          <w:lang w:val="af-ZA"/>
        </w:rPr>
        <w:t xml:space="preserve"> </w:t>
      </w:r>
      <w:r w:rsidR="002956DE">
        <w:rPr>
          <w:rFonts w:ascii="Sylfaen" w:hAnsi="Sylfaen" w:cs="Calibri"/>
          <w:b/>
          <w:bCs/>
          <w:color w:val="000000"/>
          <w:sz w:val="18"/>
          <w:szCs w:val="18"/>
        </w:rPr>
        <w:t>ճնշման</w:t>
      </w:r>
      <w:r w:rsidR="002956DE" w:rsidRPr="002956DE">
        <w:rPr>
          <w:rFonts w:ascii="Sylfaen" w:hAnsi="Sylfaen" w:cs="Calibri"/>
          <w:b/>
          <w:bCs/>
          <w:color w:val="000000"/>
          <w:sz w:val="18"/>
          <w:szCs w:val="18"/>
          <w:lang w:val="af-ZA"/>
        </w:rPr>
        <w:t xml:space="preserve"> </w:t>
      </w:r>
      <w:r w:rsidR="002956DE">
        <w:rPr>
          <w:rFonts w:ascii="Sylfaen" w:hAnsi="Sylfaen" w:cs="Calibri"/>
          <w:b/>
          <w:bCs/>
          <w:color w:val="000000"/>
          <w:sz w:val="18"/>
          <w:szCs w:val="18"/>
        </w:rPr>
        <w:t>խողովակաշարեր</w:t>
      </w:r>
      <w:r w:rsidR="002956DE" w:rsidRPr="002956DE">
        <w:rPr>
          <w:rFonts w:ascii="Sylfaen" w:hAnsi="Sylfaen" w:cs="Calibri"/>
          <w:b/>
          <w:bCs/>
          <w:color w:val="000000"/>
          <w:sz w:val="18"/>
          <w:szCs w:val="18"/>
          <w:lang w:val="af-ZA"/>
        </w:rPr>
        <w:t xml:space="preserve"> - 4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1D3013" w:rsidTr="001D3013">
        <w:trPr>
          <w:trHeight w:val="62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D3013" w:rsidTr="001D3013">
        <w:trPr>
          <w:trHeight w:val="35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D3013" w:rsidTr="001D301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1D3013" w:rsidTr="001D3013">
        <w:trPr>
          <w:trHeight w:val="24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2956DE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Calibri"/>
                <w:color w:val="000000"/>
              </w:rPr>
              <w:t>18,750</w:t>
            </w: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Ընտրված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մասնակցին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որոշելու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համար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կիրառված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չափանիշ՝</w:t>
      </w:r>
      <w:r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>
        <w:rPr>
          <w:rFonts w:ascii="Sylfaen" w:hAnsi="Sylfaen" w:cs="Arial Armenian"/>
          <w:sz w:val="16"/>
          <w:szCs w:val="16"/>
          <w:lang w:val="af-ZA"/>
        </w:rPr>
        <w:t>։</w:t>
      </w: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Չափաբաժին</w:t>
      </w:r>
      <w:r>
        <w:rPr>
          <w:rFonts w:ascii="Sylfaen" w:hAnsi="Sylfaen"/>
          <w:sz w:val="16"/>
          <w:szCs w:val="16"/>
          <w:lang w:val="af-ZA"/>
        </w:rPr>
        <w:t xml:space="preserve"> 81</w:t>
      </w:r>
      <w:r>
        <w:rPr>
          <w:rFonts w:ascii="Sylfaen" w:hAnsi="Sylfaen" w:cs="Arial Armenian"/>
          <w:sz w:val="16"/>
          <w:szCs w:val="16"/>
          <w:lang w:val="af-ZA"/>
        </w:rPr>
        <w:t>։</w:t>
      </w:r>
      <w:r>
        <w:rPr>
          <w:rFonts w:ascii="Sylfaen" w:hAnsi="Sylfaen"/>
          <w:sz w:val="16"/>
          <w:szCs w:val="16"/>
          <w:lang w:val="af-ZA"/>
        </w:rPr>
        <w:t xml:space="preserve"> </w:t>
      </w:r>
    </w:p>
    <w:p w:rsidR="001D3013" w:rsidRPr="002956DE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Գնման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առարկա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է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 xml:space="preserve">հանդիսանում </w:t>
      </w:r>
      <w:r w:rsidR="002956DE">
        <w:rPr>
          <w:rFonts w:ascii="Sylfaen" w:eastAsia="Times New Roman" w:hAnsi="Sylfaen" w:cs="Times New Roman"/>
          <w:sz w:val="16"/>
          <w:szCs w:val="16"/>
        </w:rPr>
        <w:t>՝</w:t>
      </w:r>
      <w:r w:rsidR="002956DE" w:rsidRPr="002956DE">
        <w:rPr>
          <w:rFonts w:ascii="Sylfaen" w:eastAsia="Times New Roman" w:hAnsi="Sylfaen" w:cs="Times New Roman"/>
          <w:sz w:val="16"/>
          <w:szCs w:val="16"/>
          <w:lang w:val="af-ZA"/>
        </w:rPr>
        <w:t xml:space="preserve"> </w:t>
      </w:r>
      <w:r w:rsidR="002956DE">
        <w:rPr>
          <w:rFonts w:ascii="Sylfaen" w:hAnsi="Sylfaen" w:cs="Calibri"/>
          <w:b/>
          <w:bCs/>
          <w:color w:val="000000"/>
          <w:sz w:val="18"/>
          <w:szCs w:val="18"/>
        </w:rPr>
        <w:t>Ցածր</w:t>
      </w:r>
      <w:r w:rsidR="002956DE" w:rsidRPr="002956DE">
        <w:rPr>
          <w:rFonts w:ascii="Sylfaen" w:hAnsi="Sylfaen" w:cs="Calibri"/>
          <w:b/>
          <w:bCs/>
          <w:color w:val="000000"/>
          <w:sz w:val="18"/>
          <w:szCs w:val="18"/>
          <w:lang w:val="af-ZA"/>
        </w:rPr>
        <w:t xml:space="preserve"> </w:t>
      </w:r>
      <w:r w:rsidR="002956DE">
        <w:rPr>
          <w:rFonts w:ascii="Sylfaen" w:hAnsi="Sylfaen" w:cs="Calibri"/>
          <w:b/>
          <w:bCs/>
          <w:color w:val="000000"/>
          <w:sz w:val="18"/>
          <w:szCs w:val="18"/>
        </w:rPr>
        <w:t>ճնշման</w:t>
      </w:r>
      <w:r w:rsidR="002956DE" w:rsidRPr="002956DE">
        <w:rPr>
          <w:rFonts w:ascii="Sylfaen" w:hAnsi="Sylfaen" w:cs="Calibri"/>
          <w:b/>
          <w:bCs/>
          <w:color w:val="000000"/>
          <w:sz w:val="18"/>
          <w:szCs w:val="18"/>
          <w:lang w:val="af-ZA"/>
        </w:rPr>
        <w:t xml:space="preserve"> </w:t>
      </w:r>
      <w:r w:rsidR="002956DE">
        <w:rPr>
          <w:rFonts w:ascii="Sylfaen" w:hAnsi="Sylfaen" w:cs="Calibri"/>
          <w:b/>
          <w:bCs/>
          <w:color w:val="000000"/>
          <w:sz w:val="18"/>
          <w:szCs w:val="18"/>
        </w:rPr>
        <w:t>խողովակաշարեր</w:t>
      </w:r>
      <w:r w:rsidR="002956DE" w:rsidRPr="002956DE">
        <w:rPr>
          <w:rFonts w:ascii="Sylfaen" w:hAnsi="Sylfaen" w:cs="Calibri"/>
          <w:b/>
          <w:bCs/>
          <w:color w:val="000000"/>
          <w:sz w:val="18"/>
          <w:szCs w:val="18"/>
          <w:lang w:val="af-ZA"/>
        </w:rPr>
        <w:t xml:space="preserve"> - </w:t>
      </w:r>
      <w:r w:rsidR="002956DE">
        <w:rPr>
          <w:rFonts w:ascii="Sylfaen" w:hAnsi="Sylfaen" w:cs="Calibri"/>
          <w:b/>
          <w:bCs/>
          <w:color w:val="000000"/>
          <w:sz w:val="18"/>
          <w:szCs w:val="18"/>
          <w:lang w:val="af-ZA"/>
        </w:rPr>
        <w:t>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1935"/>
        <w:gridCol w:w="2395"/>
        <w:gridCol w:w="2469"/>
        <w:gridCol w:w="2983"/>
      </w:tblGrid>
      <w:tr w:rsidR="001D3013" w:rsidTr="001D3013">
        <w:trPr>
          <w:trHeight w:val="62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D3013" w:rsidTr="001D3013">
        <w:trPr>
          <w:trHeight w:val="35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D3013" w:rsidTr="001D301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1D3013" w:rsidTr="001D3013">
        <w:trPr>
          <w:trHeight w:val="24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ԱՁ Արմեն Հասանյան</w:t>
            </w:r>
          </w:p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1D301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013" w:rsidRDefault="002C4979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108.33</w:t>
            </w:r>
          </w:p>
        </w:tc>
      </w:tr>
    </w:tbl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Ընտրված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մասնակցին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որոշելու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համար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կիրառված</w:t>
      </w:r>
      <w:r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չափանիշ՝</w:t>
      </w:r>
      <w:r>
        <w:rPr>
          <w:rFonts w:ascii="Sylfaen" w:hAnsi="Sylfaen"/>
          <w:sz w:val="16"/>
          <w:szCs w:val="16"/>
          <w:lang w:val="af-ZA"/>
        </w:rPr>
        <w:t xml:space="preserve"> նվազագույն գնային առաջարկ ներկայացրած մասնակից</w:t>
      </w:r>
      <w:r>
        <w:rPr>
          <w:rFonts w:ascii="Sylfaen" w:hAnsi="Sylfaen" w:cs="Arial Armenian"/>
          <w:sz w:val="16"/>
          <w:szCs w:val="16"/>
          <w:lang w:val="af-ZA"/>
        </w:rPr>
        <w:t>։</w:t>
      </w: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</w:p>
    <w:p w:rsidR="001D3013" w:rsidRDefault="001D3013" w:rsidP="001D3013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“</w:t>
      </w:r>
      <w:r w:rsidRPr="007B5166">
        <w:rPr>
          <w:rFonts w:ascii="Sylfaen" w:hAnsi="Sylfaen" w:cs="Sylfaen"/>
          <w:sz w:val="16"/>
          <w:szCs w:val="16"/>
          <w:lang w:val="ru-RU"/>
        </w:rPr>
        <w:t>Գնումների</w:t>
      </w:r>
      <w:r w:rsidRPr="007B5166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ru-RU"/>
        </w:rPr>
        <w:t>մասին</w:t>
      </w:r>
      <w:r w:rsidRPr="007B5166">
        <w:rPr>
          <w:rFonts w:ascii="Sylfaen" w:hAnsi="Sylfaen" w:cs="Sylfaen"/>
          <w:sz w:val="16"/>
          <w:szCs w:val="16"/>
          <w:lang w:val="af-ZA"/>
        </w:rPr>
        <w:t xml:space="preserve">” </w:t>
      </w:r>
      <w:r w:rsidRPr="007B5166">
        <w:rPr>
          <w:rFonts w:ascii="Sylfaen" w:hAnsi="Sylfaen" w:cs="Sylfaen"/>
          <w:sz w:val="16"/>
          <w:szCs w:val="16"/>
          <w:lang w:val="ru-RU"/>
        </w:rPr>
        <w:t>ՀՀ</w:t>
      </w:r>
      <w:r w:rsidRPr="007B5166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ru-RU"/>
        </w:rPr>
        <w:t>օրենքի</w:t>
      </w:r>
      <w:r w:rsidRPr="007B5166">
        <w:rPr>
          <w:rFonts w:ascii="Sylfaen" w:hAnsi="Sylfaen" w:cs="Sylfaen"/>
          <w:sz w:val="16"/>
          <w:szCs w:val="16"/>
          <w:lang w:val="af-ZA"/>
        </w:rPr>
        <w:t xml:space="preserve"> 10-</w:t>
      </w:r>
      <w:r w:rsidRPr="007B5166">
        <w:rPr>
          <w:rFonts w:ascii="Sylfaen" w:hAnsi="Sylfaen" w:cs="Sylfaen"/>
          <w:sz w:val="16"/>
          <w:szCs w:val="16"/>
          <w:lang w:val="ru-RU"/>
        </w:rPr>
        <w:t>րդ</w:t>
      </w:r>
      <w:r w:rsidRPr="007B5166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ru-RU"/>
        </w:rPr>
        <w:t>հոդվածի</w:t>
      </w:r>
      <w:r w:rsidRPr="007B5166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ru-RU"/>
        </w:rPr>
        <w:t>համաձայն</w:t>
      </w:r>
      <w:r w:rsidRPr="007B5166">
        <w:rPr>
          <w:rFonts w:ascii="Sylfaen" w:hAnsi="Sylfaen" w:cs="Sylfaen"/>
          <w:sz w:val="16"/>
          <w:szCs w:val="16"/>
          <w:lang w:val="af-ZA"/>
        </w:rPr>
        <w:t xml:space="preserve">` </w:t>
      </w:r>
      <w:r w:rsidRPr="007B5166">
        <w:rPr>
          <w:rFonts w:ascii="Sylfaen" w:hAnsi="Sylfaen" w:cs="Sylfaen"/>
          <w:sz w:val="16"/>
          <w:szCs w:val="16"/>
          <w:lang w:val="ru-RU"/>
        </w:rPr>
        <w:t>անգործության</w:t>
      </w:r>
      <w:r w:rsidRPr="007B5166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ru-RU"/>
        </w:rPr>
        <w:t>ժամկետ</w:t>
      </w:r>
      <w:r w:rsidRPr="007B5166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ru-RU"/>
        </w:rPr>
        <w:t>է</w:t>
      </w:r>
      <w:r w:rsidRPr="007B5166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ru-RU"/>
        </w:rPr>
        <w:t>սահմանվում</w:t>
      </w:r>
      <w:r w:rsidRPr="007B5166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ru-RU"/>
        </w:rPr>
        <w:t>սույն</w:t>
      </w:r>
      <w:r w:rsidRPr="007B5166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ru-RU"/>
        </w:rPr>
        <w:t>հայտարարությունը</w:t>
      </w:r>
      <w:r w:rsidRPr="007B5166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ru-RU"/>
        </w:rPr>
        <w:t>հրապարակվելու</w:t>
      </w:r>
      <w:r w:rsidRPr="007B5166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ru-RU"/>
        </w:rPr>
        <w:t>օրվան</w:t>
      </w:r>
      <w:r w:rsidRPr="007B5166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ru-RU"/>
        </w:rPr>
        <w:t>հաջորդող</w:t>
      </w:r>
      <w:r w:rsidRPr="007B5166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b/>
          <w:sz w:val="16"/>
          <w:szCs w:val="16"/>
          <w:lang w:val="ru-RU"/>
        </w:rPr>
        <w:t>օրվանից</w:t>
      </w:r>
      <w:r w:rsidRPr="007B516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b/>
          <w:sz w:val="16"/>
          <w:szCs w:val="16"/>
          <w:lang w:val="ru-RU"/>
        </w:rPr>
        <w:t>մինչև</w:t>
      </w:r>
      <w:r w:rsidRPr="007B5166">
        <w:rPr>
          <w:rFonts w:ascii="Sylfaen" w:hAnsi="Sylfaen" w:cs="Sylfaen"/>
          <w:b/>
          <w:sz w:val="16"/>
          <w:szCs w:val="16"/>
          <w:lang w:val="af-ZA"/>
        </w:rPr>
        <w:t xml:space="preserve"> 5-</w:t>
      </w:r>
      <w:r w:rsidRPr="007B5166">
        <w:rPr>
          <w:rFonts w:ascii="Sylfaen" w:hAnsi="Sylfaen" w:cs="Sylfaen"/>
          <w:b/>
          <w:sz w:val="16"/>
          <w:szCs w:val="16"/>
          <w:lang w:val="ru-RU"/>
        </w:rPr>
        <w:t>րդ</w:t>
      </w:r>
      <w:r w:rsidRPr="007B516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b/>
          <w:sz w:val="16"/>
          <w:szCs w:val="16"/>
          <w:lang w:val="ru-RU"/>
        </w:rPr>
        <w:t>օրացուցային</w:t>
      </w:r>
      <w:r w:rsidRPr="007B516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b/>
          <w:sz w:val="16"/>
          <w:szCs w:val="16"/>
          <w:lang w:val="ru-RU"/>
        </w:rPr>
        <w:t>օրը</w:t>
      </w:r>
      <w:r w:rsidRPr="007B516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b/>
          <w:sz w:val="16"/>
          <w:szCs w:val="16"/>
          <w:lang w:val="ru-RU"/>
        </w:rPr>
        <w:t>ներառյալ</w:t>
      </w:r>
      <w:r w:rsidRPr="007B5166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ru-RU"/>
        </w:rPr>
        <w:t>ընկած</w:t>
      </w:r>
      <w:r w:rsidRPr="007B5166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ru-RU"/>
        </w:rPr>
        <w:t>ժամանակահատվածը։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Սույն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հայտարարության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հետ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կապված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լրացուցիչ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տեղեկություններ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ստանալու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համար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կարող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եք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  <w:lang w:val="af-ZA"/>
        </w:rPr>
        <w:t>դիմել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</w:p>
    <w:p w:rsidR="00343A4C" w:rsidRPr="007B5166" w:rsidRDefault="00343A4C" w:rsidP="007B5166">
      <w:pPr>
        <w:spacing w:after="0" w:line="240" w:lineRule="auto"/>
        <w:jc w:val="both"/>
        <w:rPr>
          <w:rFonts w:ascii="Sylfaen" w:hAnsi="Sylfaen" w:cs="Sylfaen"/>
          <w:sz w:val="16"/>
          <w:szCs w:val="16"/>
          <w:lang w:val="af-ZA"/>
        </w:rPr>
      </w:pPr>
      <w:r w:rsidRPr="007B5166">
        <w:rPr>
          <w:rFonts w:ascii="Sylfaen" w:hAnsi="Sylfaen"/>
          <w:sz w:val="16"/>
          <w:szCs w:val="16"/>
        </w:rPr>
        <w:t>ԵՊՀ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/>
          <w:sz w:val="16"/>
          <w:szCs w:val="16"/>
        </w:rPr>
        <w:t>ԻՄ</w:t>
      </w:r>
      <w:r w:rsidRPr="007B5166">
        <w:rPr>
          <w:rFonts w:ascii="Sylfaen" w:hAnsi="Sylfaen"/>
          <w:sz w:val="16"/>
          <w:szCs w:val="16"/>
          <w:lang w:val="pt-BR"/>
        </w:rPr>
        <w:t>-</w:t>
      </w:r>
      <w:r w:rsidRPr="007B5166">
        <w:rPr>
          <w:rFonts w:ascii="Sylfaen" w:hAnsi="Sylfaen"/>
          <w:sz w:val="16"/>
          <w:szCs w:val="16"/>
        </w:rPr>
        <w:t>ԳՀԱՊՁԲ</w:t>
      </w:r>
      <w:r w:rsidRPr="007B5166">
        <w:rPr>
          <w:rFonts w:ascii="Sylfaen" w:hAnsi="Sylfaen"/>
          <w:sz w:val="16"/>
          <w:szCs w:val="16"/>
          <w:lang w:val="pt-BR"/>
        </w:rPr>
        <w:t>-18/3</w:t>
      </w:r>
      <w:r w:rsidR="006E167A" w:rsidRPr="007B5166">
        <w:rPr>
          <w:rFonts w:ascii="Sylfaen" w:hAnsi="Sylfaen"/>
          <w:sz w:val="16"/>
          <w:szCs w:val="16"/>
          <w:lang w:val="pt-BR"/>
        </w:rPr>
        <w:t>5-</w:t>
      </w:r>
      <w:r w:rsidR="00B00053">
        <w:rPr>
          <w:rFonts w:ascii="Sylfaen" w:hAnsi="Sylfaen"/>
          <w:sz w:val="16"/>
          <w:szCs w:val="16"/>
          <w:lang w:val="pt-BR"/>
        </w:rPr>
        <w:t xml:space="preserve">4 </w:t>
      </w:r>
      <w:r w:rsidRPr="007B5166">
        <w:rPr>
          <w:rFonts w:ascii="Sylfaen" w:hAnsi="Sylfaen" w:cs="Sylfaen"/>
          <w:sz w:val="16"/>
          <w:szCs w:val="16"/>
          <w:lang w:val="af-ZA"/>
        </w:rPr>
        <w:t>ծածկագրով գնահատող հանձնաժողովի քարտուղար՝ Ստանիսլավ Սարգսյանին: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 xml:space="preserve"> </w:t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Հեռախոս՝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/>
          <w:sz w:val="16"/>
          <w:szCs w:val="16"/>
          <w:lang w:val="es-ES"/>
        </w:rPr>
        <w:t>094-77-94-07:</w:t>
      </w:r>
    </w:p>
    <w:p w:rsidR="00B00053" w:rsidRDefault="00343A4C" w:rsidP="00B00053">
      <w:pPr>
        <w:pStyle w:val="BodyTextIndent"/>
        <w:rPr>
          <w:rFonts w:ascii="Arial" w:hAnsi="Arial" w:cs="Arial"/>
          <w:color w:val="000000"/>
          <w:szCs w:val="16"/>
          <w:shd w:val="clear" w:color="auto" w:fill="FFFFFF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>Էլեկոտրանային փոստ՝</w:t>
      </w:r>
      <w:r w:rsidRPr="007B5166">
        <w:rPr>
          <w:rFonts w:ascii="Sylfaen" w:hAnsi="Sylfaen"/>
          <w:sz w:val="16"/>
          <w:szCs w:val="16"/>
          <w:lang w:val="af-ZA"/>
        </w:rPr>
        <w:t xml:space="preserve"> </w:t>
      </w:r>
      <w:hyperlink r:id="rId7" w:history="1">
        <w:r w:rsidR="00B00053" w:rsidRPr="00725A61">
          <w:rPr>
            <w:rStyle w:val="Hyperlink"/>
            <w:rFonts w:ascii="Arial" w:hAnsi="Arial" w:cs="Arial"/>
            <w:szCs w:val="16"/>
            <w:shd w:val="clear" w:color="auto" w:fill="FFFFFF"/>
            <w:lang w:val="af-ZA"/>
          </w:rPr>
          <w:t>gnumner.ephim@yandex.com</w:t>
        </w:r>
      </w:hyperlink>
    </w:p>
    <w:p w:rsidR="00343A4C" w:rsidRPr="007B5166" w:rsidRDefault="00343A4C" w:rsidP="007B5166">
      <w:pPr>
        <w:spacing w:after="0" w:line="240" w:lineRule="auto"/>
        <w:jc w:val="both"/>
        <w:rPr>
          <w:rFonts w:ascii="Sylfaen" w:hAnsi="Sylfaen"/>
          <w:sz w:val="16"/>
          <w:szCs w:val="16"/>
          <w:lang w:val="af-ZA"/>
        </w:rPr>
      </w:pPr>
      <w:r w:rsidRPr="007B5166">
        <w:rPr>
          <w:rFonts w:ascii="Sylfaen" w:hAnsi="Sylfaen" w:cs="Sylfaen"/>
          <w:sz w:val="16"/>
          <w:szCs w:val="16"/>
          <w:lang w:val="af-ZA"/>
        </w:rPr>
        <w:tab/>
      </w: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spacing w:after="0" w:line="24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343A4C" w:rsidRPr="007B5166" w:rsidRDefault="00343A4C" w:rsidP="007B5166">
      <w:pPr>
        <w:pStyle w:val="BodyText"/>
        <w:ind w:firstLine="708"/>
        <w:jc w:val="both"/>
        <w:rPr>
          <w:rFonts w:ascii="Sylfaen" w:hAnsi="Sylfaen" w:cs="Sylfaen"/>
          <w:i/>
          <w:sz w:val="16"/>
          <w:szCs w:val="16"/>
          <w:lang w:val="es-ES"/>
        </w:rPr>
      </w:pPr>
      <w:r w:rsidRPr="007B5166">
        <w:rPr>
          <w:rFonts w:ascii="Sylfaen" w:hAnsi="Sylfaen" w:cs="Sylfaen"/>
          <w:b/>
          <w:i/>
          <w:sz w:val="16"/>
          <w:szCs w:val="16"/>
          <w:lang w:val="af-ZA"/>
        </w:rPr>
        <w:t>Պատվիրատու</w:t>
      </w:r>
      <w:r w:rsidRPr="007B5166">
        <w:rPr>
          <w:rFonts w:ascii="Sylfaen" w:hAnsi="Sylfaen"/>
          <w:b/>
          <w:i/>
          <w:sz w:val="16"/>
          <w:szCs w:val="16"/>
          <w:lang w:val="af-ZA"/>
        </w:rPr>
        <w:t>` _</w:t>
      </w:r>
      <w:r w:rsidRPr="007B5166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7B5166">
        <w:rPr>
          <w:rFonts w:ascii="Sylfaen" w:hAnsi="Sylfaen" w:cs="Sylfaen"/>
          <w:sz w:val="16"/>
          <w:szCs w:val="16"/>
        </w:rPr>
        <w:t>Երևանի</w:t>
      </w:r>
      <w:r w:rsidRPr="007B5166">
        <w:rPr>
          <w:rFonts w:ascii="Sylfaen" w:hAnsi="Sylfaen" w:cs="Sylfaen"/>
          <w:sz w:val="16"/>
          <w:szCs w:val="16"/>
          <w:lang w:val="es-ES"/>
        </w:rPr>
        <w:t xml:space="preserve"> </w:t>
      </w:r>
      <w:r w:rsidRPr="007B5166">
        <w:rPr>
          <w:rFonts w:ascii="Sylfaen" w:hAnsi="Sylfaen" w:cs="Sylfaen"/>
          <w:sz w:val="16"/>
          <w:szCs w:val="16"/>
        </w:rPr>
        <w:t>պետական</w:t>
      </w:r>
      <w:r w:rsidRPr="007B5166">
        <w:rPr>
          <w:rFonts w:ascii="Sylfaen" w:hAnsi="Sylfaen" w:cs="Sylfaen"/>
          <w:sz w:val="16"/>
          <w:szCs w:val="16"/>
          <w:lang w:val="es-ES"/>
        </w:rPr>
        <w:t xml:space="preserve"> </w:t>
      </w:r>
      <w:r w:rsidRPr="007B5166">
        <w:rPr>
          <w:rFonts w:ascii="Sylfaen" w:hAnsi="Sylfaen" w:cs="Sylfaen"/>
          <w:sz w:val="16"/>
          <w:szCs w:val="16"/>
        </w:rPr>
        <w:t>համալսարան</w:t>
      </w:r>
      <w:r w:rsidRPr="007B5166">
        <w:rPr>
          <w:rFonts w:ascii="Sylfaen" w:hAnsi="Sylfaen" w:cs="Sylfaen"/>
          <w:sz w:val="16"/>
          <w:szCs w:val="16"/>
          <w:lang w:val="es-ES"/>
        </w:rPr>
        <w:t>ե</w:t>
      </w:r>
      <w:r w:rsidRPr="007B5166">
        <w:rPr>
          <w:rFonts w:ascii="Sylfaen" w:hAnsi="Sylfaen"/>
          <w:sz w:val="16"/>
          <w:szCs w:val="16"/>
          <w:lang w:val="es-ES"/>
        </w:rPr>
        <w:t xml:space="preserve"> </w:t>
      </w:r>
      <w:r w:rsidRPr="007B5166">
        <w:rPr>
          <w:rFonts w:ascii="Sylfaen" w:hAnsi="Sylfaen" w:cs="Sylfaen"/>
          <w:sz w:val="16"/>
          <w:szCs w:val="16"/>
        </w:rPr>
        <w:t>հիմնադրամ</w:t>
      </w:r>
      <w:r w:rsidRPr="007B5166">
        <w:rPr>
          <w:rFonts w:ascii="Sylfaen" w:hAnsi="Sylfaen" w:cs="Sylfaen"/>
          <w:sz w:val="16"/>
          <w:szCs w:val="16"/>
          <w:lang w:val="es-ES"/>
        </w:rPr>
        <w:t xml:space="preserve"> </w:t>
      </w:r>
      <w:r w:rsidRPr="007B5166">
        <w:rPr>
          <w:rFonts w:ascii="Sylfaen" w:hAnsi="Sylfaen" w:cs="Sylfaen"/>
          <w:sz w:val="16"/>
          <w:szCs w:val="16"/>
        </w:rPr>
        <w:t>Իջևանի</w:t>
      </w:r>
      <w:r w:rsidRPr="007B5166">
        <w:rPr>
          <w:rFonts w:ascii="Sylfaen" w:hAnsi="Sylfaen" w:cs="Sylfaen"/>
          <w:sz w:val="16"/>
          <w:szCs w:val="16"/>
          <w:lang w:val="es-ES"/>
        </w:rPr>
        <w:t xml:space="preserve"> </w:t>
      </w:r>
      <w:r w:rsidRPr="007B5166">
        <w:rPr>
          <w:rFonts w:ascii="Sylfaen" w:hAnsi="Sylfaen" w:cs="Sylfaen"/>
          <w:sz w:val="16"/>
          <w:szCs w:val="16"/>
        </w:rPr>
        <w:t>մասնաճյուղ</w:t>
      </w:r>
    </w:p>
    <w:p w:rsidR="002A44D7" w:rsidRPr="007B5166" w:rsidRDefault="002A44D7" w:rsidP="007B5166">
      <w:pPr>
        <w:spacing w:after="0" w:line="240" w:lineRule="auto"/>
        <w:rPr>
          <w:sz w:val="16"/>
          <w:szCs w:val="16"/>
          <w:lang w:val="af-ZA"/>
        </w:rPr>
      </w:pPr>
    </w:p>
    <w:sectPr w:rsidR="002A44D7" w:rsidRPr="007B5166" w:rsidSect="00AB3AC4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B40" w:rsidRDefault="00D93B40" w:rsidP="00A768C6">
      <w:pPr>
        <w:spacing w:after="0" w:line="240" w:lineRule="auto"/>
      </w:pPr>
      <w:r>
        <w:separator/>
      </w:r>
    </w:p>
  </w:endnote>
  <w:endnote w:type="continuationSeparator" w:id="1">
    <w:p w:rsidR="00D93B40" w:rsidRDefault="00D93B40" w:rsidP="00A7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520" w:rsidRDefault="00F10ED2" w:rsidP="00AB3A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5052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0520" w:rsidRDefault="00350520" w:rsidP="00AB3AC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520" w:rsidRDefault="00F10ED2" w:rsidP="00AB3A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5052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7EA2">
      <w:rPr>
        <w:rStyle w:val="PageNumber"/>
        <w:noProof/>
      </w:rPr>
      <w:t>27</w:t>
    </w:r>
    <w:r>
      <w:rPr>
        <w:rStyle w:val="PageNumber"/>
      </w:rPr>
      <w:fldChar w:fldCharType="end"/>
    </w:r>
  </w:p>
  <w:p w:rsidR="00350520" w:rsidRDefault="00350520" w:rsidP="00AB3AC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B40" w:rsidRDefault="00D93B40" w:rsidP="00A768C6">
      <w:pPr>
        <w:spacing w:after="0" w:line="240" w:lineRule="auto"/>
      </w:pPr>
      <w:r>
        <w:separator/>
      </w:r>
    </w:p>
  </w:footnote>
  <w:footnote w:type="continuationSeparator" w:id="1">
    <w:p w:rsidR="00D93B40" w:rsidRDefault="00D93B40" w:rsidP="00A76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3A4C"/>
    <w:rsid w:val="00006AF7"/>
    <w:rsid w:val="00007EA2"/>
    <w:rsid w:val="00024F24"/>
    <w:rsid w:val="00065983"/>
    <w:rsid w:val="000A6D6C"/>
    <w:rsid w:val="000C6BF6"/>
    <w:rsid w:val="0018388E"/>
    <w:rsid w:val="001D0675"/>
    <w:rsid w:val="001D3013"/>
    <w:rsid w:val="00225B8A"/>
    <w:rsid w:val="002956DE"/>
    <w:rsid w:val="002A44D7"/>
    <w:rsid w:val="002C4979"/>
    <w:rsid w:val="00343A4C"/>
    <w:rsid w:val="00350520"/>
    <w:rsid w:val="003C4278"/>
    <w:rsid w:val="003C4E1B"/>
    <w:rsid w:val="004C42AE"/>
    <w:rsid w:val="006717C0"/>
    <w:rsid w:val="006B66AC"/>
    <w:rsid w:val="006D25E3"/>
    <w:rsid w:val="006E167A"/>
    <w:rsid w:val="007109A0"/>
    <w:rsid w:val="007B5166"/>
    <w:rsid w:val="009C683F"/>
    <w:rsid w:val="00A35753"/>
    <w:rsid w:val="00A768C6"/>
    <w:rsid w:val="00AB3AC4"/>
    <w:rsid w:val="00B00053"/>
    <w:rsid w:val="00BD5362"/>
    <w:rsid w:val="00C360A6"/>
    <w:rsid w:val="00C8508F"/>
    <w:rsid w:val="00D20BBA"/>
    <w:rsid w:val="00D769C8"/>
    <w:rsid w:val="00D93B40"/>
    <w:rsid w:val="00F10ED2"/>
    <w:rsid w:val="00FA1674"/>
    <w:rsid w:val="00FD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983"/>
  </w:style>
  <w:style w:type="paragraph" w:styleId="Heading1">
    <w:name w:val="heading 1"/>
    <w:basedOn w:val="Normal"/>
    <w:next w:val="Normal"/>
    <w:link w:val="Heading1Char"/>
    <w:qFormat/>
    <w:rsid w:val="00343A4C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343A4C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343A4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343A4C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343A4C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343A4C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343A4C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343A4C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343A4C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A4C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343A4C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343A4C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43A4C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343A4C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343A4C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343A4C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343A4C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343A4C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343A4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43A4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343A4C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343A4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343A4C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343A4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343A4C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343A4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343A4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343A4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343A4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343A4C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343A4C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43A4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43A4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343A4C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43A4C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343A4C"/>
  </w:style>
  <w:style w:type="paragraph" w:styleId="Footer">
    <w:name w:val="footer"/>
    <w:basedOn w:val="Normal"/>
    <w:link w:val="FooterChar"/>
    <w:rsid w:val="00343A4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43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343A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343A4C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343A4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43A4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343A4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343A4C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343A4C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343A4C"/>
    <w:rPr>
      <w:color w:val="0000FF"/>
      <w:u w:val="single"/>
    </w:rPr>
  </w:style>
  <w:style w:type="paragraph" w:styleId="BlockText">
    <w:name w:val="Block Text"/>
    <w:basedOn w:val="Normal"/>
    <w:rsid w:val="00343A4C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343A4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343A4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343A4C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343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43A4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43A4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343A4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43A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3A4C"/>
    <w:rPr>
      <w:b/>
      <w:bCs/>
    </w:rPr>
  </w:style>
  <w:style w:type="paragraph" w:customStyle="1" w:styleId="Char">
    <w:name w:val="Char"/>
    <w:basedOn w:val="Normal"/>
    <w:semiHidden/>
    <w:rsid w:val="00343A4C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customStyle="1" w:styleId="dropdown-user-namefirst-letter">
    <w:name w:val="dropdown-user-name__first-letter"/>
    <w:basedOn w:val="DefaultParagraphFont"/>
    <w:rsid w:val="00B000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numner.ephim@yand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7884</Words>
  <Characters>44943</Characters>
  <Application>Microsoft Office Word</Application>
  <DocSecurity>0</DocSecurity>
  <Lines>374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2018-04-18T08:00:00Z</cp:lastPrinted>
  <dcterms:created xsi:type="dcterms:W3CDTF">2018-03-28T08:00:00Z</dcterms:created>
  <dcterms:modified xsi:type="dcterms:W3CDTF">2018-10-24T09:14:00Z</dcterms:modified>
</cp:coreProperties>
</file>