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0594EF3C"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97335C">
        <w:rPr>
          <w:rFonts w:ascii="Sylfaen" w:hAnsi="Sylfaen"/>
          <w:i w:val="0"/>
          <w:sz w:val="22"/>
          <w:szCs w:val="22"/>
          <w:lang w:val="en-US"/>
        </w:rPr>
        <w:t>22</w:t>
      </w:r>
      <w:r w:rsidR="00304565">
        <w:rPr>
          <w:rFonts w:ascii="Times New Roman" w:hAnsi="Times New Roman"/>
          <w:i w:val="0"/>
          <w:sz w:val="22"/>
          <w:szCs w:val="22"/>
          <w:lang w:val="hy-AM"/>
        </w:rPr>
        <w:t>․</w:t>
      </w:r>
      <w:r w:rsidR="0097335C">
        <w:rPr>
          <w:rFonts w:ascii="Sylfaen" w:hAnsi="Sylfaen"/>
          <w:i w:val="0"/>
          <w:sz w:val="22"/>
          <w:szCs w:val="22"/>
          <w:lang w:val="hy-AM"/>
        </w:rPr>
        <w:t>12</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51E127B3"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97335C">
        <w:rPr>
          <w:rFonts w:ascii="Sylfaen" w:hAnsi="Sylfaen"/>
          <w:i w:val="0"/>
          <w:sz w:val="22"/>
          <w:szCs w:val="22"/>
          <w:u w:val="single"/>
          <w:lang w:val="hy-AM"/>
        </w:rPr>
        <w:t>6</w:t>
      </w:r>
      <w:r w:rsidR="00D37FE0">
        <w:rPr>
          <w:rFonts w:ascii="Sylfaen" w:hAnsi="Sylfaen"/>
          <w:i w:val="0"/>
          <w:sz w:val="22"/>
          <w:szCs w:val="22"/>
          <w:u w:val="single"/>
          <w:lang w:val="hy-AM"/>
        </w:rPr>
        <w:t>/</w:t>
      </w:r>
      <w:r w:rsidR="00A14364">
        <w:rPr>
          <w:rFonts w:ascii="Sylfaen" w:hAnsi="Sylfaen"/>
          <w:i w:val="0"/>
          <w:sz w:val="22"/>
          <w:szCs w:val="22"/>
          <w:u w:val="single"/>
          <w:lang w:val="hy-AM"/>
        </w:rPr>
        <w:t>0</w:t>
      </w:r>
      <w:r w:rsidR="009F3BC3">
        <w:rPr>
          <w:rFonts w:ascii="Sylfaen" w:hAnsi="Sylfaen"/>
          <w:i w:val="0"/>
          <w:sz w:val="22"/>
          <w:szCs w:val="22"/>
          <w:u w:val="single"/>
          <w:lang w:val="hy-AM"/>
        </w:rPr>
        <w:t>6</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62D5C2AA" w:rsidR="006568A8" w:rsidRPr="00DB1BDB" w:rsidRDefault="006568A8" w:rsidP="00304565">
      <w:pPr>
        <w:pStyle w:val="HTML"/>
        <w:shd w:val="clear" w:color="auto" w:fill="F8F9FA"/>
        <w:spacing w:line="540" w:lineRule="atLeast"/>
        <w:rPr>
          <w:rFonts w:ascii="Sylfaen" w:hAnsi="Sylfaen" w:cs="Times New Roman"/>
          <w:sz w:val="22"/>
          <w:szCs w:val="22"/>
          <w:lang w:val="en-AU"/>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 xml:space="preserve">the </w:t>
      </w:r>
      <w:proofErr w:type="spellStart"/>
      <w:r w:rsidR="00D313AF">
        <w:rPr>
          <w:rFonts w:ascii="Sylfaen" w:hAnsi="Sylfaen"/>
          <w:sz w:val="22"/>
          <w:szCs w:val="22"/>
        </w:rPr>
        <w:t>the</w:t>
      </w:r>
      <w:proofErr w:type="spellEnd"/>
      <w:r w:rsidR="00D313AF">
        <w:rPr>
          <w:rFonts w:ascii="Sylfaen" w:hAnsi="Sylfaen"/>
          <w:sz w:val="22"/>
          <w:szCs w:val="22"/>
        </w:rPr>
        <w:t xml:space="preserve"> </w:t>
      </w:r>
      <w:r w:rsidR="009F3BC3" w:rsidRPr="009F3BC3">
        <w:rPr>
          <w:rFonts w:ascii="Sylfaen" w:hAnsi="Sylfaen" w:cs="Times New Roman"/>
          <w:sz w:val="22"/>
          <w:szCs w:val="22"/>
        </w:rPr>
        <w:t>caviar, the</w:t>
      </w:r>
      <w:r w:rsidR="009F3BC3" w:rsidRPr="009F3BC3">
        <w:rPr>
          <w:rFonts w:ascii="Sylfaen" w:hAnsi="Sylfaen" w:cs="Times New Roman"/>
          <w:sz w:val="22"/>
          <w:szCs w:val="22"/>
        </w:rPr>
        <w:t xml:space="preserve"> </w:t>
      </w:r>
      <w:r w:rsidR="009F3BC3" w:rsidRPr="009F3BC3">
        <w:rPr>
          <w:rFonts w:ascii="Sylfaen" w:hAnsi="Sylfaen" w:cs="Times New Roman"/>
          <w:sz w:val="22"/>
          <w:szCs w:val="22"/>
        </w:rPr>
        <w:t>sandwich</w:t>
      </w:r>
      <w:r w:rsidR="00D313AF">
        <w:rPr>
          <w:rFonts w:ascii="Sylfaen" w:hAnsi="Sylfaen"/>
          <w:sz w:val="22"/>
          <w:szCs w:val="22"/>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7A10E18A"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A14364">
        <w:rPr>
          <w:rFonts w:ascii="Sylfaen" w:hAnsi="Sylfaen"/>
          <w:i w:val="0"/>
          <w:sz w:val="22"/>
          <w:szCs w:val="22"/>
          <w:lang w:val="hy-AM"/>
        </w:rPr>
        <w:t>2</w:t>
      </w:r>
      <w:r w:rsidRPr="00FF20C5">
        <w:rPr>
          <w:rFonts w:ascii="Sylfaen" w:hAnsi="Sylfaen"/>
          <w:i w:val="0"/>
          <w:sz w:val="22"/>
          <w:szCs w:val="22"/>
        </w:rPr>
        <w:t>:</w:t>
      </w:r>
      <w:r w:rsidR="009F3BC3">
        <w:rPr>
          <w:rFonts w:ascii="Sylfaen" w:hAnsi="Sylfaen"/>
          <w:i w:val="0"/>
          <w:sz w:val="22"/>
          <w:szCs w:val="22"/>
          <w:lang w:val="hy-AM"/>
        </w:rPr>
        <w:t>3</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97335C">
        <w:rPr>
          <w:rFonts w:ascii="Sylfaen" w:hAnsi="Sylfaen"/>
          <w:i w:val="0"/>
          <w:sz w:val="22"/>
          <w:szCs w:val="22"/>
        </w:rPr>
        <w:t>29</w:t>
      </w:r>
      <w:r w:rsidR="003C47A2">
        <w:rPr>
          <w:rFonts w:ascii="Sylfaen" w:hAnsi="Sylfaen"/>
          <w:i w:val="0"/>
          <w:sz w:val="22"/>
          <w:szCs w:val="22"/>
        </w:rPr>
        <w:t>.</w:t>
      </w:r>
      <w:r w:rsidR="0097335C">
        <w:rPr>
          <w:rFonts w:ascii="Sylfaen" w:hAnsi="Sylfaen"/>
          <w:i w:val="0"/>
          <w:sz w:val="22"/>
          <w:szCs w:val="22"/>
          <w:lang w:val="hy-AM"/>
        </w:rPr>
        <w:t>12</w:t>
      </w:r>
      <w:r w:rsidR="00E851F7">
        <w:rPr>
          <w:rFonts w:ascii="Times New Roman" w:hAnsi="Times New Roman"/>
          <w:i w:val="0"/>
          <w:sz w:val="22"/>
          <w:szCs w:val="22"/>
          <w:lang w:val="hy-AM"/>
        </w:rPr>
        <w:t>․</w:t>
      </w:r>
      <w:r w:rsidR="003C47A2">
        <w:rPr>
          <w:rFonts w:ascii="Sylfaen" w:hAnsi="Sylfaen"/>
          <w:i w:val="0"/>
          <w:sz w:val="22"/>
          <w:szCs w:val="22"/>
        </w:rPr>
        <w:t>202</w:t>
      </w:r>
      <w:r w:rsidR="008A22DB">
        <w:rPr>
          <w:rFonts w:ascii="Sylfaen" w:hAnsi="Sylfaen"/>
          <w:i w:val="0"/>
          <w:sz w:val="22"/>
          <w:szCs w:val="22"/>
        </w:rPr>
        <w:t>5</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21DB1BC0"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FF3331">
        <w:rPr>
          <w:rFonts w:ascii="Sylfaen" w:hAnsi="Sylfaen"/>
          <w:i w:val="0"/>
          <w:sz w:val="22"/>
          <w:szCs w:val="22"/>
        </w:rPr>
        <w:t>29</w:t>
      </w:r>
      <w:r w:rsidR="003C47A2">
        <w:rPr>
          <w:rFonts w:ascii="Sylfaen" w:hAnsi="Sylfaen"/>
          <w:i w:val="0"/>
          <w:sz w:val="22"/>
          <w:szCs w:val="22"/>
          <w:lang w:val="en-US"/>
        </w:rPr>
        <w:t>.</w:t>
      </w:r>
      <w:r w:rsidR="00FF3331">
        <w:rPr>
          <w:rFonts w:ascii="Sylfaen" w:hAnsi="Sylfaen"/>
          <w:i w:val="0"/>
          <w:sz w:val="22"/>
          <w:szCs w:val="22"/>
          <w:lang w:val="hy-AM"/>
        </w:rPr>
        <w:t>12</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FF20C5">
        <w:rPr>
          <w:rFonts w:ascii="Sylfaen" w:hAnsi="Sylfaen"/>
          <w:i w:val="0"/>
          <w:sz w:val="22"/>
          <w:szCs w:val="22"/>
        </w:rPr>
        <w:t>, at 1</w:t>
      </w:r>
      <w:r w:rsidR="00A14364">
        <w:rPr>
          <w:rFonts w:ascii="Sylfaen" w:hAnsi="Sylfaen"/>
          <w:i w:val="0"/>
          <w:sz w:val="22"/>
          <w:szCs w:val="22"/>
          <w:lang w:val="hy-AM"/>
        </w:rPr>
        <w:t>2</w:t>
      </w:r>
      <w:r w:rsidRPr="00FF20C5">
        <w:rPr>
          <w:rFonts w:ascii="Sylfaen" w:hAnsi="Sylfaen"/>
          <w:i w:val="0"/>
          <w:sz w:val="22"/>
          <w:szCs w:val="22"/>
        </w:rPr>
        <w:t>:</w:t>
      </w:r>
      <w:r w:rsidR="009F3BC3">
        <w:rPr>
          <w:rFonts w:ascii="Sylfaen" w:hAnsi="Sylfaen"/>
          <w:i w:val="0"/>
          <w:sz w:val="22"/>
          <w:szCs w:val="22"/>
          <w:lang w:val="hy-AM"/>
        </w:rPr>
        <w:t>3</w:t>
      </w:r>
      <w:bookmarkStart w:id="0" w:name="_GoBack"/>
      <w:bookmarkEnd w:id="0"/>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2C5833DA"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8A22DB">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0214E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01CE2"/>
    <w:rsid w:val="000214E3"/>
    <w:rsid w:val="00030AF8"/>
    <w:rsid w:val="00034235"/>
    <w:rsid w:val="000445F9"/>
    <w:rsid w:val="00064743"/>
    <w:rsid w:val="00117BF7"/>
    <w:rsid w:val="00117E10"/>
    <w:rsid w:val="001316B0"/>
    <w:rsid w:val="00140884"/>
    <w:rsid w:val="00185E3C"/>
    <w:rsid w:val="001C2725"/>
    <w:rsid w:val="001C5CCC"/>
    <w:rsid w:val="001D1886"/>
    <w:rsid w:val="001F6F0D"/>
    <w:rsid w:val="00235EBE"/>
    <w:rsid w:val="00272C84"/>
    <w:rsid w:val="00287A5B"/>
    <w:rsid w:val="002C5033"/>
    <w:rsid w:val="002D7610"/>
    <w:rsid w:val="002F2EED"/>
    <w:rsid w:val="00304565"/>
    <w:rsid w:val="00305E26"/>
    <w:rsid w:val="003160DE"/>
    <w:rsid w:val="00317BBD"/>
    <w:rsid w:val="003232A6"/>
    <w:rsid w:val="00324F5C"/>
    <w:rsid w:val="003413E1"/>
    <w:rsid w:val="00355C55"/>
    <w:rsid w:val="003C47A2"/>
    <w:rsid w:val="003E6770"/>
    <w:rsid w:val="003F7E0D"/>
    <w:rsid w:val="004172EC"/>
    <w:rsid w:val="00442682"/>
    <w:rsid w:val="00461358"/>
    <w:rsid w:val="004901C1"/>
    <w:rsid w:val="004C4555"/>
    <w:rsid w:val="004E15E9"/>
    <w:rsid w:val="00561547"/>
    <w:rsid w:val="005A48E2"/>
    <w:rsid w:val="005C2BE0"/>
    <w:rsid w:val="00601609"/>
    <w:rsid w:val="006077C3"/>
    <w:rsid w:val="006106D7"/>
    <w:rsid w:val="006568A8"/>
    <w:rsid w:val="006A3B58"/>
    <w:rsid w:val="006B055A"/>
    <w:rsid w:val="006D20DA"/>
    <w:rsid w:val="006E1657"/>
    <w:rsid w:val="00712E84"/>
    <w:rsid w:val="00731406"/>
    <w:rsid w:val="00751BA0"/>
    <w:rsid w:val="00754BE0"/>
    <w:rsid w:val="007608BD"/>
    <w:rsid w:val="00763149"/>
    <w:rsid w:val="0079333F"/>
    <w:rsid w:val="007B2A99"/>
    <w:rsid w:val="007E2BBE"/>
    <w:rsid w:val="008233AC"/>
    <w:rsid w:val="00827CDF"/>
    <w:rsid w:val="00842985"/>
    <w:rsid w:val="008565CD"/>
    <w:rsid w:val="00861864"/>
    <w:rsid w:val="008969A9"/>
    <w:rsid w:val="008A22DB"/>
    <w:rsid w:val="008B1D75"/>
    <w:rsid w:val="008E73FE"/>
    <w:rsid w:val="00912825"/>
    <w:rsid w:val="0092220A"/>
    <w:rsid w:val="0094595D"/>
    <w:rsid w:val="0097335C"/>
    <w:rsid w:val="00994333"/>
    <w:rsid w:val="009A0AA3"/>
    <w:rsid w:val="009A6AF8"/>
    <w:rsid w:val="009D0B83"/>
    <w:rsid w:val="009D283D"/>
    <w:rsid w:val="009F3BC3"/>
    <w:rsid w:val="00A14364"/>
    <w:rsid w:val="00A5136E"/>
    <w:rsid w:val="00A86C88"/>
    <w:rsid w:val="00AB3B18"/>
    <w:rsid w:val="00AE1A14"/>
    <w:rsid w:val="00B64D6C"/>
    <w:rsid w:val="00B65F41"/>
    <w:rsid w:val="00B66BBD"/>
    <w:rsid w:val="00BD7374"/>
    <w:rsid w:val="00C13E0F"/>
    <w:rsid w:val="00C2599F"/>
    <w:rsid w:val="00C52D40"/>
    <w:rsid w:val="00C71BE0"/>
    <w:rsid w:val="00C92B4D"/>
    <w:rsid w:val="00CA7667"/>
    <w:rsid w:val="00CA776A"/>
    <w:rsid w:val="00CC69C3"/>
    <w:rsid w:val="00D30D46"/>
    <w:rsid w:val="00D313AF"/>
    <w:rsid w:val="00D37FE0"/>
    <w:rsid w:val="00D66C65"/>
    <w:rsid w:val="00DA2BF9"/>
    <w:rsid w:val="00DB1BDB"/>
    <w:rsid w:val="00DC7C54"/>
    <w:rsid w:val="00E20D42"/>
    <w:rsid w:val="00E576D5"/>
    <w:rsid w:val="00E77221"/>
    <w:rsid w:val="00E84E53"/>
    <w:rsid w:val="00E851F7"/>
    <w:rsid w:val="00F41E00"/>
    <w:rsid w:val="00F65C86"/>
    <w:rsid w:val="00F77E3C"/>
    <w:rsid w:val="00F91215"/>
    <w:rsid w:val="00FB6C8E"/>
    <w:rsid w:val="00FD26E9"/>
    <w:rsid w:val="00FF20C5"/>
    <w:rsid w:val="00FF3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124</cp:revision>
  <dcterms:created xsi:type="dcterms:W3CDTF">2019-12-19T06:04:00Z</dcterms:created>
  <dcterms:modified xsi:type="dcterms:W3CDTF">2025-12-22T11:31:00Z</dcterms:modified>
</cp:coreProperties>
</file>