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5BDB9EE9" w:rsidR="0022631D" w:rsidRPr="0022631D" w:rsidRDefault="00F949FC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GoBack"/>
      <w:r w:rsidRPr="0010519F">
        <w:rPr>
          <w:rFonts w:ascii="GHEA Grapalat" w:hAnsi="GHEA Grapalat"/>
          <w:b/>
          <w:sz w:val="20"/>
          <w:szCs w:val="20"/>
          <w:lang w:val="af-ZA"/>
        </w:rPr>
        <w:t>«</w:t>
      </w:r>
      <w:r w:rsidR="00D33104">
        <w:rPr>
          <w:rFonts w:ascii="GHEA Grapalat" w:hAnsi="GHEA Grapalat"/>
          <w:b/>
          <w:sz w:val="20"/>
          <w:szCs w:val="20"/>
          <w:lang w:val="hy-AM"/>
        </w:rPr>
        <w:t xml:space="preserve">Քարաշենի Լ.Սարգսյանի </w:t>
      </w:r>
      <w:r w:rsidRPr="0010519F">
        <w:rPr>
          <w:rFonts w:ascii="GHEA Grapalat" w:hAnsi="GHEA Grapalat"/>
          <w:b/>
          <w:sz w:val="20"/>
          <w:szCs w:val="20"/>
          <w:lang w:val="af-ZA"/>
        </w:rPr>
        <w:t xml:space="preserve">» </w:t>
      </w:r>
      <w:r w:rsidRPr="0010519F">
        <w:rPr>
          <w:rFonts w:ascii="GHEA Grapalat" w:hAnsi="GHEA Grapalat"/>
          <w:b/>
          <w:sz w:val="20"/>
          <w:szCs w:val="20"/>
          <w:lang w:val="hy-AM"/>
        </w:rPr>
        <w:t>ՊՈԱԿ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84D00">
        <w:rPr>
          <w:rFonts w:ascii="GHEA Grapalat" w:eastAsia="Times New Roman" w:hAnsi="GHEA Grapalat" w:cs="Sylfaen"/>
          <w:sz w:val="20"/>
          <w:szCs w:val="20"/>
          <w:lang w:val="hy-AM" w:eastAsia="ru-RU"/>
        </w:rPr>
        <w:t>գ</w:t>
      </w:r>
      <w:r w:rsidR="00255E8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․ </w:t>
      </w:r>
      <w:r w:rsidR="00E84D00">
        <w:rPr>
          <w:rFonts w:ascii="GHEA Grapalat" w:eastAsia="Times New Roman" w:hAnsi="GHEA Grapalat" w:cs="Sylfaen"/>
          <w:sz w:val="20"/>
          <w:szCs w:val="20"/>
          <w:lang w:val="hy-AM" w:eastAsia="ru-RU"/>
        </w:rPr>
        <w:t>Քարաշեն</w:t>
      </w:r>
      <w:r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B65FA2">
        <w:rPr>
          <w:rFonts w:ascii="GHEA Grapalat" w:hAnsi="GHEA Grapalat"/>
          <w:sz w:val="20"/>
          <w:lang w:val="hy-AM"/>
        </w:rPr>
        <w:t>գ</w:t>
      </w:r>
      <w:r w:rsidR="00B65FA2" w:rsidRPr="00B602CA">
        <w:rPr>
          <w:rFonts w:ascii="GHEA Grapalat" w:hAnsi="GHEA Grapalat"/>
          <w:sz w:val="20"/>
          <w:lang w:val="hy-AM"/>
        </w:rPr>
        <w:t>նումների հետ կապված խորհրդատվական ծառայություններ</w:t>
      </w:r>
      <w:r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E84D00">
        <w:rPr>
          <w:rFonts w:ascii="GHEA Grapalat" w:hAnsi="GHEA Grapalat"/>
          <w:sz w:val="20"/>
          <w:szCs w:val="20"/>
          <w:lang w:val="hy-AM"/>
        </w:rPr>
        <w:t>ՍՄՔՄԴ-ՄԱԾՁԲ-2022/1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  <w:bookmarkEnd w:id="0"/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A0DF9" w:rsidRPr="00E84D00" w14:paraId="6CB0AC86" w14:textId="77777777" w:rsidTr="00881EE8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0A0DF9" w:rsidRPr="0022631D" w:rsidRDefault="000A0DF9" w:rsidP="000A0D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434FB1C" w:rsidR="000A0DF9" w:rsidRPr="00887ADE" w:rsidRDefault="000A0DF9" w:rsidP="000A0DF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Times Armenian"/>
                <w:sz w:val="20"/>
                <w:highlight w:val="yellow"/>
                <w:lang w:val="hy-AM"/>
              </w:rPr>
              <w:t>Գնումների հետ կապված խորհրդատվական ծառայություններ</w:t>
            </w:r>
            <w:r>
              <w:rPr>
                <w:rFonts w:ascii="GHEA Grapalat" w:hAnsi="GHEA Grapalat" w:cs="Times Armenian"/>
                <w:sz w:val="20"/>
                <w:lang w:val="hy-AM"/>
              </w:rPr>
              <w:t>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B1AE71F" w:rsidR="000A0DF9" w:rsidRPr="000A0DF9" w:rsidRDefault="000A0DF9" w:rsidP="000A0DF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hAnsi="Arial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0EB7E6F" w:rsidR="000A0DF9" w:rsidRPr="000A0DF9" w:rsidRDefault="000A0DF9" w:rsidP="000A0DF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F5EB180" w:rsidR="000A0DF9" w:rsidRPr="000A0DF9" w:rsidRDefault="000A0DF9" w:rsidP="000A0DF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769774F" w:rsidR="000A0DF9" w:rsidRPr="00D43116" w:rsidRDefault="00D33104" w:rsidP="000A0DF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6A34AA1" w:rsidR="000A0DF9" w:rsidRPr="00D43116" w:rsidRDefault="00D33104" w:rsidP="000A0DF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13593A" w14:textId="6D178F4F" w:rsidR="000A0DF9" w:rsidRPr="000A0DF9" w:rsidRDefault="000A0DF9" w:rsidP="000A0DF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A0DF9">
              <w:rPr>
                <w:rFonts w:ascii="GHEA Grapalat" w:hAnsi="GHEA Grapalat" w:cs="Times Armenian"/>
                <w:sz w:val="16"/>
                <w:szCs w:val="16"/>
                <w:highlight w:val="yellow"/>
                <w:lang w:val="hy-AM"/>
              </w:rPr>
              <w:t>Գնումների հետ կապված խորհրդատվական ծառայություններ</w:t>
            </w:r>
            <w:r w:rsidRPr="000A0DF9">
              <w:rPr>
                <w:rFonts w:ascii="GHEA Grapalat" w:hAnsi="GHEA Grapalat" w:cs="Times Armenian"/>
                <w:sz w:val="16"/>
                <w:szCs w:val="16"/>
                <w:lang w:val="hy-AM"/>
              </w:rPr>
              <w:t>ի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5C11E272" w:rsidR="000A0DF9" w:rsidRPr="000A0DF9" w:rsidRDefault="000A0DF9" w:rsidP="000A0DF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A0DF9">
              <w:rPr>
                <w:rFonts w:ascii="GHEA Grapalat" w:hAnsi="GHEA Grapalat" w:cs="Times Armenian"/>
                <w:sz w:val="16"/>
                <w:szCs w:val="16"/>
                <w:highlight w:val="yellow"/>
                <w:lang w:val="hy-AM"/>
              </w:rPr>
              <w:t>Գնումների հետ կապված խորհրդատվական ծառայություններ</w:t>
            </w:r>
            <w:r w:rsidRPr="000A0DF9">
              <w:rPr>
                <w:rFonts w:ascii="GHEA Grapalat" w:hAnsi="GHEA Grapalat" w:cs="Times Armenian"/>
                <w:sz w:val="16"/>
                <w:szCs w:val="16"/>
                <w:lang w:val="hy-AM"/>
              </w:rPr>
              <w:t>ի</w:t>
            </w:r>
          </w:p>
        </w:tc>
      </w:tr>
      <w:tr w:rsidR="0022631D" w:rsidRPr="00E84D00" w14:paraId="4B8BC031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22631D" w:rsidRPr="000A0DF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84D00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55E8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55E8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55E8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4CFA19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</w:t>
            </w:r>
            <w:r w:rsidR="00360F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ՀՀ օրենքի  23-րդ հոդված</w:t>
            </w:r>
          </w:p>
        </w:tc>
      </w:tr>
      <w:tr w:rsidR="0022631D" w:rsidRPr="00E84D00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55E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55E8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55E8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3BCE2BC" w:rsidR="0022631D" w:rsidRPr="00B8652A" w:rsidRDefault="00D33104" w:rsidP="000A0DF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7832FE" w:rsidRPr="0022631D" w14:paraId="610BA492" w14:textId="77777777" w:rsidTr="00766D7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2E08D60" w14:textId="436A5F81" w:rsidR="007832FE" w:rsidRPr="00360F53" w:rsidRDefault="007832FE" w:rsidP="007832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B9C8B4C" w14:textId="4A7E4E04" w:rsidR="007832FE" w:rsidRPr="00A90B58" w:rsidRDefault="007832FE" w:rsidP="007832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65FA2">
              <w:rPr>
                <w:rFonts w:ascii="GHEA Grapalat" w:hAnsi="GHEA Grapalat"/>
                <w:sz w:val="16"/>
                <w:szCs w:val="16"/>
                <w:lang w:val="hy-AM"/>
              </w:rPr>
              <w:t>Հարություն Հարությունյան</w:t>
            </w: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547D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2F9899FC" w14:textId="3FCE84ED" w:rsidR="007832FE" w:rsidRPr="00D43116" w:rsidRDefault="00D33104" w:rsidP="007832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C5814F1" w14:textId="72CDE198" w:rsidR="007832FE" w:rsidRDefault="007832FE" w:rsidP="007832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2A282477" w14:textId="37F6212B" w:rsidR="007832FE" w:rsidRPr="00D43116" w:rsidRDefault="00D33104" w:rsidP="007832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</w:tr>
      <w:tr w:rsidR="0022631D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FE12C8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FE12C8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FE12C8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FE12C8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0D966D1" w:rsidR="0022631D" w:rsidRPr="00A90B58" w:rsidRDefault="00D33104" w:rsidP="00FE1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DD0634A" w:rsidR="0022631D" w:rsidRPr="0022631D" w:rsidRDefault="0022631D" w:rsidP="007832F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D3310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 w:rsidR="00D33104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 w:rsidR="00D3310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 w:rsidR="00D33104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 w:rsidR="00D3310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2022</w:t>
            </w:r>
            <w:r w:rsidR="00D33104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թ</w:t>
            </w:r>
            <w:r w:rsidR="00D33104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E43C07C" w:rsidR="0022631D" w:rsidRPr="00A90B58" w:rsidRDefault="00D33104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6B49997" w:rsidR="0022631D" w:rsidRPr="0022631D" w:rsidRDefault="00D33104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FE12C8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FE12C8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FE12C8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F3DC3" w:rsidRPr="0022631D" w14:paraId="1E28D31D" w14:textId="77777777" w:rsidTr="000F3DC3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0F3DC3" w:rsidRPr="0022631D" w:rsidRDefault="000F3DC3" w:rsidP="000F3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91CD0D1" w14:textId="5B8C2267" w:rsidR="000F3DC3" w:rsidRPr="00FE12C8" w:rsidRDefault="000F3DC3" w:rsidP="000F3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Հարություն Հարությունյան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183B64C" w14:textId="6750C550" w:rsidR="000F3DC3" w:rsidRPr="00FE12C8" w:rsidRDefault="00E84D00" w:rsidP="000F3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ՍՄՔՄԴ-ՄԱԾՁԲ-2022/1</w:t>
            </w:r>
            <w:r w:rsidR="000F3DC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1613E8F3" w:rsidR="000F3DC3" w:rsidRPr="00FE12C8" w:rsidRDefault="00D33104" w:rsidP="000F3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61FBD610" w:rsidR="000F3DC3" w:rsidRPr="00FE12C8" w:rsidRDefault="000F3DC3" w:rsidP="000F3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E12C8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E12C8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  <w:r w:rsidRPr="00FE12C8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E12C8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5F6B3057" w:rsidR="000F3DC3" w:rsidRPr="00FE12C8" w:rsidRDefault="000F3DC3" w:rsidP="000F3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12C0357A" w:rsidR="000F3DC3" w:rsidRPr="006C761D" w:rsidRDefault="00D33104" w:rsidP="000F3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</w:rPr>
              <w:t>30000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3832415F" w:rsidR="000F3DC3" w:rsidRPr="006C761D" w:rsidRDefault="00D33104" w:rsidP="000F3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</w:rPr>
              <w:t>30000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FE12C8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F3DC3" w:rsidRPr="00A90B58" w14:paraId="20BC55B9" w14:textId="77777777" w:rsidTr="00737AB2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CB9D348" w:rsidR="000F3DC3" w:rsidRPr="0022631D" w:rsidRDefault="000F3DC3" w:rsidP="000F3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256369A" w:rsidR="000F3DC3" w:rsidRPr="0022631D" w:rsidRDefault="000F3DC3" w:rsidP="000F3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Հարություն Հարությունյան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DFA28F" w14:textId="77777777" w:rsidR="000F3DC3" w:rsidRPr="00D0029E" w:rsidRDefault="000F3DC3" w:rsidP="000F3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</w:pPr>
            <w:r w:rsidRPr="00D0029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Սյունիքի մարզ,Տաթև համայնք,գ.Շինուհայր,փ.9,շենք 10 8</w:t>
            </w:r>
          </w:p>
          <w:p w14:paraId="4916BA54" w14:textId="6F6C0E9B" w:rsidR="000F3DC3" w:rsidRPr="00A90B58" w:rsidRDefault="000F3DC3" w:rsidP="000F3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D0029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094199966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7F9529F" w:rsidR="000F3DC3" w:rsidRPr="00EB6547" w:rsidRDefault="00E84D00" w:rsidP="000F3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0F3DC3" w:rsidRPr="00AA3202">
                <w:rPr>
                  <w:rStyle w:val="aa"/>
                  <w:rFonts w:ascii="GHEA Grapalat" w:hAnsi="GHEA Grapalat"/>
                  <w:b/>
                  <w:bCs/>
                  <w:sz w:val="16"/>
                  <w:szCs w:val="16"/>
                </w:rPr>
                <w:t>harutyun721</w:t>
              </w:r>
              <w:r w:rsidR="000F3DC3" w:rsidRPr="00AA3202">
                <w:rPr>
                  <w:rStyle w:val="aa"/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@</w:t>
              </w:r>
              <w:r w:rsidR="000F3DC3" w:rsidRPr="00AA3202">
                <w:rPr>
                  <w:rStyle w:val="aa"/>
                  <w:rFonts w:ascii="GHEA Grapalat" w:hAnsi="GHEA Grapalat"/>
                  <w:b/>
                  <w:bCs/>
                  <w:sz w:val="16"/>
                  <w:szCs w:val="16"/>
                </w:rPr>
                <w:t>g</w:t>
              </w:r>
              <w:r w:rsidR="000F3DC3" w:rsidRPr="00AA3202">
                <w:rPr>
                  <w:rStyle w:val="aa"/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mail.</w:t>
              </w:r>
              <w:r w:rsidR="000F3DC3" w:rsidRPr="00AA3202">
                <w:rPr>
                  <w:rStyle w:val="aa"/>
                  <w:rFonts w:ascii="GHEA Grapalat" w:hAnsi="GHEA Grapalat"/>
                  <w:b/>
                  <w:bCs/>
                  <w:sz w:val="16"/>
                  <w:szCs w:val="16"/>
                </w:rPr>
                <w:t>com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2E34062" w:rsidR="000F3DC3" w:rsidRPr="0022631D" w:rsidRDefault="000F3DC3" w:rsidP="000F3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525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220269673723000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EE94D5F" w:rsidR="000F3DC3" w:rsidRPr="0022631D" w:rsidRDefault="000F3DC3" w:rsidP="000F3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84859451</w:t>
            </w:r>
          </w:p>
        </w:tc>
      </w:tr>
      <w:tr w:rsidR="00C1290F" w:rsidRPr="00A90B58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C1290F" w:rsidRPr="00A90B5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290F" w:rsidRPr="0022631D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47E662C0" w:rsidR="00C1290F" w:rsidRPr="00E4188B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39B9B43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C1290F" w:rsidRPr="004D078F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02FD3035" w:rsidR="00C1290F" w:rsidRPr="004D078F" w:rsidRDefault="00C1290F" w:rsidP="00D3310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D3310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qarashen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@schools.am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1290F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1290F" w:rsidRPr="00E56328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C1290F" w:rsidRPr="00E56328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C1290F" w:rsidRPr="00E5632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C1290F" w:rsidRPr="00E5632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290F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290F" w:rsidRPr="0022631D" w14:paraId="002AF1AD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1290F" w:rsidRPr="0022631D" w14:paraId="6C6C269C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AAB9B9C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43768AD0" w:rsidR="00C1290F" w:rsidRPr="00872977" w:rsidRDefault="00585B7D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</w:t>
            </w:r>
            <w:r w:rsidR="00C1290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D80C64" w:rsidRDefault="00D80C6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80C64" w:rsidRDefault="00D80C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D80C64" w:rsidRDefault="00D80C6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80C64" w:rsidRDefault="00D80C6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C1290F" w:rsidRPr="0078682E" w:rsidRDefault="00C1290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C1290F" w:rsidRPr="0078682E" w:rsidRDefault="00C1290F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C1290F" w:rsidRPr="00005B9C" w:rsidRDefault="00C1290F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A0DF9"/>
    <w:rsid w:val="000B0199"/>
    <w:rsid w:val="000E4FF1"/>
    <w:rsid w:val="000F376D"/>
    <w:rsid w:val="000F3DC3"/>
    <w:rsid w:val="001021B0"/>
    <w:rsid w:val="0010519F"/>
    <w:rsid w:val="0018422F"/>
    <w:rsid w:val="001A1999"/>
    <w:rsid w:val="001B6000"/>
    <w:rsid w:val="001C1BE1"/>
    <w:rsid w:val="001E0091"/>
    <w:rsid w:val="002245C4"/>
    <w:rsid w:val="0022631D"/>
    <w:rsid w:val="00255E8E"/>
    <w:rsid w:val="00295B92"/>
    <w:rsid w:val="002E4E6F"/>
    <w:rsid w:val="002F16CC"/>
    <w:rsid w:val="002F1FEB"/>
    <w:rsid w:val="00360F53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A09F4"/>
    <w:rsid w:val="004D078F"/>
    <w:rsid w:val="004E376E"/>
    <w:rsid w:val="00503BCC"/>
    <w:rsid w:val="00546023"/>
    <w:rsid w:val="005737F9"/>
    <w:rsid w:val="00585B7D"/>
    <w:rsid w:val="005B1821"/>
    <w:rsid w:val="005D5FBD"/>
    <w:rsid w:val="00607C9A"/>
    <w:rsid w:val="00646760"/>
    <w:rsid w:val="00690ECB"/>
    <w:rsid w:val="006A38B4"/>
    <w:rsid w:val="006B2E21"/>
    <w:rsid w:val="006C0266"/>
    <w:rsid w:val="006C761D"/>
    <w:rsid w:val="006E0D92"/>
    <w:rsid w:val="006E1A83"/>
    <w:rsid w:val="006F15E9"/>
    <w:rsid w:val="006F2779"/>
    <w:rsid w:val="00700C84"/>
    <w:rsid w:val="007060FC"/>
    <w:rsid w:val="007732E7"/>
    <w:rsid w:val="007832FE"/>
    <w:rsid w:val="0078682E"/>
    <w:rsid w:val="0081420B"/>
    <w:rsid w:val="00837A08"/>
    <w:rsid w:val="00872977"/>
    <w:rsid w:val="00887ADE"/>
    <w:rsid w:val="008C4E62"/>
    <w:rsid w:val="008E493A"/>
    <w:rsid w:val="008E53A4"/>
    <w:rsid w:val="009C5E0F"/>
    <w:rsid w:val="009E75FF"/>
    <w:rsid w:val="00A306F5"/>
    <w:rsid w:val="00A31820"/>
    <w:rsid w:val="00A90B58"/>
    <w:rsid w:val="00AA32E4"/>
    <w:rsid w:val="00AD07B9"/>
    <w:rsid w:val="00AD4316"/>
    <w:rsid w:val="00AD59DC"/>
    <w:rsid w:val="00B65FA2"/>
    <w:rsid w:val="00B75762"/>
    <w:rsid w:val="00B8652A"/>
    <w:rsid w:val="00B91DE2"/>
    <w:rsid w:val="00B94EA2"/>
    <w:rsid w:val="00BA03B0"/>
    <w:rsid w:val="00BB0A93"/>
    <w:rsid w:val="00BD3D4E"/>
    <w:rsid w:val="00BF1465"/>
    <w:rsid w:val="00BF4745"/>
    <w:rsid w:val="00C1290F"/>
    <w:rsid w:val="00C84DF7"/>
    <w:rsid w:val="00C96337"/>
    <w:rsid w:val="00C96BED"/>
    <w:rsid w:val="00CB44D2"/>
    <w:rsid w:val="00CC1F23"/>
    <w:rsid w:val="00CD54F3"/>
    <w:rsid w:val="00CF1F70"/>
    <w:rsid w:val="00D33104"/>
    <w:rsid w:val="00D350DE"/>
    <w:rsid w:val="00D36189"/>
    <w:rsid w:val="00D43116"/>
    <w:rsid w:val="00D80C64"/>
    <w:rsid w:val="00DE06F1"/>
    <w:rsid w:val="00E243EA"/>
    <w:rsid w:val="00E33A25"/>
    <w:rsid w:val="00E4188B"/>
    <w:rsid w:val="00E54C4D"/>
    <w:rsid w:val="00E56328"/>
    <w:rsid w:val="00E84D00"/>
    <w:rsid w:val="00EA01A2"/>
    <w:rsid w:val="00EA568C"/>
    <w:rsid w:val="00EA767F"/>
    <w:rsid w:val="00EB59EE"/>
    <w:rsid w:val="00EB6547"/>
    <w:rsid w:val="00EF16D0"/>
    <w:rsid w:val="00F10AFE"/>
    <w:rsid w:val="00F31004"/>
    <w:rsid w:val="00F42629"/>
    <w:rsid w:val="00F64167"/>
    <w:rsid w:val="00F6673B"/>
    <w:rsid w:val="00F77AAD"/>
    <w:rsid w:val="00F916C4"/>
    <w:rsid w:val="00F949FC"/>
    <w:rsid w:val="00FB097B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F15E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tyun7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069AB-8B29-4924-9427-8B1AEB47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</cp:lastModifiedBy>
  <cp:revision>40</cp:revision>
  <cp:lastPrinted>2021-04-06T07:47:00Z</cp:lastPrinted>
  <dcterms:created xsi:type="dcterms:W3CDTF">2021-06-28T12:08:00Z</dcterms:created>
  <dcterms:modified xsi:type="dcterms:W3CDTF">2022-01-19T11:13:00Z</dcterms:modified>
</cp:coreProperties>
</file>