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1C52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36316821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20749B06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346BF146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2C13D7D5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4BD236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7CC0E33" w14:textId="17321DB4" w:rsidR="005067FE" w:rsidRPr="00B40C44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0C44">
        <w:rPr>
          <w:rFonts w:ascii="GHEA Grapalat" w:hAnsi="GHEA Grapalat"/>
          <w:b w:val="0"/>
          <w:sz w:val="20"/>
          <w:lang w:val="hy-AM"/>
        </w:rPr>
        <w:t xml:space="preserve"> </w:t>
      </w:r>
      <w:r w:rsidR="0056563B">
        <w:rPr>
          <w:rFonts w:ascii="GHEA Grapalat" w:hAnsi="GHEA Grapalat" w:cs="Sylfaen"/>
          <w:sz w:val="20"/>
          <w:lang w:val="af-ZA"/>
        </w:rPr>
        <w:t>ՀՀ-ԿՄ-ԶՄԴ-ՄԱԱՊՁԲ-26/15</w:t>
      </w:r>
    </w:p>
    <w:p w14:paraId="7A499749" w14:textId="77777777" w:rsidR="005D1163" w:rsidRPr="005D1163" w:rsidRDefault="005D1163" w:rsidP="005D1163">
      <w:pPr>
        <w:rPr>
          <w:lang w:val="af-ZA"/>
        </w:rPr>
      </w:pPr>
    </w:p>
    <w:p w14:paraId="743DC6C6" w14:textId="381A5234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6D7A">
        <w:rPr>
          <w:rFonts w:ascii="GHEA Grapalat" w:hAnsi="GHEA Grapalat" w:cs="Sylfaen"/>
          <w:b/>
          <w:sz w:val="20"/>
        </w:rPr>
        <w:t>շինանյութի</w:t>
      </w:r>
      <w:proofErr w:type="spellEnd"/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6563B">
        <w:rPr>
          <w:rFonts w:ascii="GHEA Grapalat" w:hAnsi="GHEA Grapalat" w:cs="Sylfaen"/>
          <w:sz w:val="20"/>
          <w:lang w:val="af-ZA"/>
        </w:rPr>
        <w:t>ՀՀ-ԿՄ-ԶՄԴ-ՄԱԱՊՁԲ-26/15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0FF927E" w14:textId="6F040DAA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B40C44">
        <w:rPr>
          <w:rFonts w:ascii="GHEA Grapalat" w:hAnsi="GHEA Grapalat" w:cs="Sylfaen"/>
          <w:sz w:val="20"/>
          <w:lang w:val="af-ZA"/>
        </w:rPr>
        <w:t>2</w:t>
      </w:r>
      <w:r w:rsidR="002D5B05">
        <w:rPr>
          <w:rFonts w:ascii="GHEA Grapalat" w:hAnsi="GHEA Grapalat" w:cs="Sylfaen"/>
          <w:sz w:val="20"/>
          <w:lang w:val="af-ZA"/>
        </w:rPr>
        <w:t>6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6563B">
        <w:rPr>
          <w:rFonts w:ascii="GHEA Grapalat" w:hAnsi="GHEA Grapalat" w:cs="Sylfaen"/>
          <w:sz w:val="20"/>
        </w:rPr>
        <w:t>Մարտի</w:t>
      </w:r>
      <w:proofErr w:type="spellEnd"/>
      <w:r w:rsidR="0056563B" w:rsidRPr="0056563B">
        <w:rPr>
          <w:rFonts w:ascii="GHEA Grapalat" w:hAnsi="GHEA Grapalat" w:cs="Sylfaen"/>
          <w:sz w:val="20"/>
          <w:lang w:val="af-ZA"/>
        </w:rPr>
        <w:t xml:space="preserve"> </w:t>
      </w:r>
      <w:r w:rsidR="0056563B">
        <w:rPr>
          <w:rFonts w:ascii="GHEA Grapalat" w:hAnsi="GHEA Grapalat" w:cs="Sylfaen"/>
          <w:sz w:val="20"/>
          <w:lang w:val="af-ZA"/>
        </w:rPr>
        <w:t>23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D668C2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67A3A94A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0CA25A99" w14:textId="3B89D00C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56563B" w:rsidRPr="0056563B">
        <w:rPr>
          <w:rFonts w:ascii="GHEA Grapalat" w:hAnsi="GHEA Grapalat" w:cs="Sylfaen"/>
          <w:b/>
          <w:sz w:val="20"/>
          <w:lang w:val="af-ZA"/>
        </w:rPr>
        <w:t>393 լամինացված ԴՍՊ 3660*1830*18</w:t>
      </w:r>
      <w:r w:rsidR="002D5B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A76D7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B7A4EF0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17F02159" w14:textId="77777777" w:rsidTr="00C75DDC">
        <w:trPr>
          <w:trHeight w:val="626"/>
          <w:jc w:val="center"/>
        </w:trPr>
        <w:tc>
          <w:tcPr>
            <w:tcW w:w="598" w:type="dxa"/>
            <w:vAlign w:val="center"/>
          </w:tcPr>
          <w:p w14:paraId="2E331F3C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7A4216A9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546C57BD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B6EE1B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7D65DE8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5DD761C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1C08C812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3F19EB1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723C1FC2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079B39CF" w14:textId="0A7BAF3E" w:rsidR="00CA08F3" w:rsidRPr="000E02F1" w:rsidRDefault="0008686C" w:rsidP="00A76D7A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="0056563B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="0056563B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69057611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118F490A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0F1B676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5C3C0F65" w14:textId="77777777" w:rsidTr="00624620">
        <w:trPr>
          <w:trHeight w:val="70"/>
          <w:jc w:val="center"/>
        </w:trPr>
        <w:tc>
          <w:tcPr>
            <w:tcW w:w="598" w:type="dxa"/>
            <w:vAlign w:val="center"/>
          </w:tcPr>
          <w:p w14:paraId="3761AD44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3940CFB0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66C5F71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069636FD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BC83F95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7276E7C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56563B" w14:paraId="7FD0EA5C" w14:textId="77777777" w:rsidTr="00B40C44">
        <w:trPr>
          <w:trHeight w:val="1395"/>
          <w:jc w:val="center"/>
        </w:trPr>
        <w:tc>
          <w:tcPr>
            <w:tcW w:w="1777" w:type="dxa"/>
            <w:vAlign w:val="center"/>
          </w:tcPr>
          <w:p w14:paraId="0EC647E4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67C0BC2F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6800466A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D9A4D9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39E6D38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 xml:space="preserve">առանց ԱՀՀ, </w:t>
            </w:r>
            <w:r w:rsidR="00A76D7A">
              <w:rPr>
                <w:rFonts w:ascii="GHEA Grapalat" w:hAnsi="GHEA Grapalat" w:cs="Sylfaen"/>
                <w:b/>
                <w:sz w:val="18"/>
                <w:lang w:val="af-ZA"/>
              </w:rPr>
              <w:t>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D5B05" w:rsidRPr="00960651" w14:paraId="2D8737F9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0CBBD6A4" w14:textId="77777777" w:rsidR="002D5B05" w:rsidRDefault="002D5B05" w:rsidP="002D5B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1D2617F0" w14:textId="6100B757" w:rsidR="002D5B05" w:rsidRDefault="0056563B" w:rsidP="002D5B05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59711B2B" w14:textId="77777777" w:rsidR="002D5B05" w:rsidRPr="00CA599E" w:rsidRDefault="002D5B05" w:rsidP="002D5B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32C1750" w14:textId="6E14642D" w:rsidR="002D5B05" w:rsidRPr="0056563B" w:rsidRDefault="0056563B" w:rsidP="002D5B05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91,250</w:t>
            </w:r>
          </w:p>
        </w:tc>
      </w:tr>
      <w:tr w:rsidR="002D5B05" w:rsidRPr="00960651" w14:paraId="4687F748" w14:textId="77777777" w:rsidTr="00C61D94">
        <w:trPr>
          <w:trHeight w:val="70"/>
          <w:jc w:val="center"/>
        </w:trPr>
        <w:tc>
          <w:tcPr>
            <w:tcW w:w="1777" w:type="dxa"/>
            <w:vAlign w:val="center"/>
          </w:tcPr>
          <w:p w14:paraId="377B121E" w14:textId="77777777" w:rsidR="002D5B05" w:rsidRDefault="002D5B05" w:rsidP="002D5B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0772C764" w14:textId="77777777" w:rsidR="002D5B05" w:rsidRPr="00CB7326" w:rsidRDefault="002D5B05" w:rsidP="002D5B0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59580D89" w14:textId="77777777" w:rsidR="002D5B05" w:rsidRPr="00CA599E" w:rsidRDefault="002D5B05" w:rsidP="002D5B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20C222E" w14:textId="77777777" w:rsidR="002D5B05" w:rsidRDefault="002D5B05" w:rsidP="002D5B0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9266450" w14:textId="77777777" w:rsidR="007B1984" w:rsidRDefault="00FD2568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</w:p>
    <w:p w14:paraId="00E34521" w14:textId="77777777" w:rsidR="00C92AD1" w:rsidRDefault="00C92AD1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741FC7F4" w14:textId="0650CA50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2</w:t>
      </w:r>
    </w:p>
    <w:p w14:paraId="0246CD76" w14:textId="3BC6C231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լամինացված ԴՎՊ 2800*2070*3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7144D80B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5A68EA24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79211655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0562A0DC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33C1D3A4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DE10B8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D830DEF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7BA5AE6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33DF18F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37FFDC11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05EB5633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3056A451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06EA7D56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CD711C6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1D1C85A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65D23CC6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6DAA5AEE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3B6F45BC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6D31F14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5C5C1DAD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4EB66C3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727463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3538DBD8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3AE7C87E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69034B09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3E627A20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2F4000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5B11329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78CC3466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6156C00A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58121FEA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4A5F3D82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2C7747A" w14:textId="458FAF78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5,250</w:t>
            </w:r>
          </w:p>
        </w:tc>
      </w:tr>
      <w:tr w:rsidR="0056563B" w:rsidRPr="00960651" w14:paraId="4B7D646A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4D032337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0C6AE00E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7B224236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C531C9B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B050BAA" w14:textId="70118F8D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3</w:t>
      </w:r>
    </w:p>
    <w:p w14:paraId="7B9D385E" w14:textId="021B5B57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գծագիր լամինատի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59887684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7CCBF2FC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63379645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668CB99E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3FB9D976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7D84F65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06AB32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866BFDF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58DBA168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131DF846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3735B671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22A4E17F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2A6B93D0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7C1261C2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683D4F74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29ABB21D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7FCA54D1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1024C965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E4ED7B8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61B6983D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34FB59AB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ADCD6D5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48530231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452A6A1E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0735D858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37B95A79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CD097C4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95B22CE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3AAFCBC0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3387E4F9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7F67EFC2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5165D45F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A9113C2" w14:textId="6C662D3F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1,240</w:t>
            </w:r>
          </w:p>
        </w:tc>
      </w:tr>
      <w:tr w:rsidR="0056563B" w:rsidRPr="00960651" w14:paraId="730A8D4F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0528492A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758B7D83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035AFFB5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51072A2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4B27D6C" w14:textId="4D0CEF4A" w:rsidR="0056563B" w:rsidRDefault="0056563B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590E05F2" w14:textId="28110175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4</w:t>
      </w:r>
    </w:p>
    <w:p w14:paraId="0A06F43A" w14:textId="624AA828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առաքում լամինատ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47D40A58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36FBCF9F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2C9DB16E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38AC8C2C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4E8A4B3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A73CDDA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7ACF45F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127A1A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8704B0B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2EC9B4BA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7558D7E8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6C5FD49E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336C9C9F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8C156E7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C2FBF46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2F44917D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0B270450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72DD2223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87397F2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7598E2DF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05447B8D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48E23E6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5D98594F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0C04374D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18CA4B7C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23BE849A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EF1D665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EBAC158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5349C4D2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38A70DC8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7BC88293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56464833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14C9DAC" w14:textId="42BA4D61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1,667</w:t>
            </w:r>
          </w:p>
        </w:tc>
      </w:tr>
      <w:tr w:rsidR="0056563B" w:rsidRPr="00960651" w14:paraId="04EA9583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5010975C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278B93EB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30B65CA3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F0CB0E1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EBECEBD" w14:textId="77777777" w:rsidR="0056563B" w:rsidRDefault="0056563B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4E44B96D" w14:textId="39C664A4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5</w:t>
      </w:r>
    </w:p>
    <w:p w14:paraId="3D8A6CD4" w14:textId="04029C92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կտրել լամինատ սղոց 120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27DDFE1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7DEF90E2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32026C91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220BC881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3917AE77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C8CEE82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25A6E4EB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EA8D03C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7D493E7F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0ADA3E46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6A962CF4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1E477A6A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372FEBF5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47BD95D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E4EA9F0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12E1E020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7193ADFC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4986A358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D35381E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0DB6A5E0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33064716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E5FE9E3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51E4B6C3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409CA77F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54D27AB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29B9C40D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6A2E1D7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1BEDB02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6360B6BF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4E444B47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2D08C6F9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44C612AD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DC756FA" w14:textId="4C552CDA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5,000</w:t>
            </w:r>
          </w:p>
        </w:tc>
      </w:tr>
      <w:tr w:rsidR="0056563B" w:rsidRPr="00960651" w14:paraId="0159A526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104F9608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583B5FCF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78D77D29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DE97C7C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D47E355" w14:textId="77777777" w:rsid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3D9B04F7" w14:textId="5E35CCB4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6</w:t>
      </w:r>
    </w:p>
    <w:p w14:paraId="7F1A4A99" w14:textId="1DE617A0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եզրաշերտ անփայլ  PVC 0.4*22</w:t>
      </w: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EACCBBD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5363492D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3610EAC0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420AA077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2CBAD178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602B31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009CA88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14F95D7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3D828634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11DC375D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22FB220F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175663B5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683BCA74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58D2AAB7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4EC21DF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7EC260C7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4844ABF9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0D864A59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3DEF878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4BEF0004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2AE06D00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207B2F3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324EA8AD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7C68C31B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5A11D0CE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78845243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754D5F8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CA147DC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324FD7A8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0EA9C1F4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21825D99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214D73A7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35A8292" w14:textId="133FE97A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5,600</w:t>
            </w:r>
          </w:p>
        </w:tc>
      </w:tr>
      <w:tr w:rsidR="0056563B" w:rsidRPr="00960651" w14:paraId="6F60B788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3C111FD9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77FF9D2C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243D9CEB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AB9A7A1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A3494FD" w14:textId="77777777" w:rsidR="0056563B" w:rsidRDefault="0056563B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4708F490" w14:textId="77777777" w:rsidR="0056563B" w:rsidRDefault="0056563B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29744820" w14:textId="357D6B7A" w:rsidR="0056563B" w:rsidRPr="0056563B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7</w:t>
      </w:r>
    </w:p>
    <w:p w14:paraId="6CFFB45C" w14:textId="5DF86D31" w:rsidR="0056563B" w:rsidRPr="005D1163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56563B">
        <w:rPr>
          <w:rFonts w:ascii="GHEA Grapalat" w:hAnsi="GHEA Grapalat" w:cs="Sylfaen"/>
          <w:b/>
          <w:sz w:val="20"/>
          <w:lang w:val="af-ZA"/>
        </w:rPr>
        <w:t>կպցնել PVC 0.4*22</w:t>
      </w:r>
      <w:r>
        <w:rPr>
          <w:rFonts w:ascii="GHEA Grapalat" w:hAnsi="GHEA Grapalat" w:cs="Sylfaen"/>
          <w:b/>
          <w:sz w:val="20"/>
          <w:lang w:val="ru-RU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8B72B3A" w14:textId="77777777" w:rsidR="0056563B" w:rsidRPr="0055160D" w:rsidRDefault="0056563B" w:rsidP="005656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56563B" w:rsidRPr="00960651" w14:paraId="1A7140D1" w14:textId="77777777" w:rsidTr="00A07FB1">
        <w:trPr>
          <w:trHeight w:val="626"/>
          <w:jc w:val="center"/>
        </w:trPr>
        <w:tc>
          <w:tcPr>
            <w:tcW w:w="598" w:type="dxa"/>
            <w:vAlign w:val="center"/>
          </w:tcPr>
          <w:p w14:paraId="16022903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vAlign w:val="center"/>
          </w:tcPr>
          <w:p w14:paraId="6BEC22DE" w14:textId="77777777" w:rsidR="0056563B" w:rsidRPr="004D13FF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14:paraId="5D028320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446D52CB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310E0C5D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2FD24BB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4476BE59" w14:textId="77777777" w:rsidR="0056563B" w:rsidRPr="00FE1C17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56563B" w:rsidRPr="00960651" w14:paraId="09E5E4C2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05D04C4C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vAlign w:val="center"/>
          </w:tcPr>
          <w:p w14:paraId="230BC632" w14:textId="77777777" w:rsidR="0056563B" w:rsidRPr="000E02F1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vAlign w:val="center"/>
          </w:tcPr>
          <w:p w14:paraId="15BF23B0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60C8E144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1576CEBD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563B" w:rsidRPr="00960651" w14:paraId="72A3496C" w14:textId="77777777" w:rsidTr="00A07FB1">
        <w:trPr>
          <w:trHeight w:val="70"/>
          <w:jc w:val="center"/>
        </w:trPr>
        <w:tc>
          <w:tcPr>
            <w:tcW w:w="598" w:type="dxa"/>
            <w:vAlign w:val="center"/>
          </w:tcPr>
          <w:p w14:paraId="53858D83" w14:textId="77777777" w:rsidR="0056563B" w:rsidRPr="00DD5EE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4592CCC8" w14:textId="77777777" w:rsidR="0056563B" w:rsidRPr="00C61D94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BC6E79A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vAlign w:val="center"/>
          </w:tcPr>
          <w:p w14:paraId="08AFDBB6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5D8C83A5" w14:textId="77777777" w:rsidR="0056563B" w:rsidRPr="00960651" w:rsidRDefault="0056563B" w:rsidP="00A07F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44B76E" w14:textId="77777777" w:rsidR="0056563B" w:rsidRPr="00960651" w:rsidRDefault="0056563B" w:rsidP="0056563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56563B" w:rsidRPr="0056563B" w14:paraId="1F259B6C" w14:textId="77777777" w:rsidTr="00A07FB1">
        <w:trPr>
          <w:trHeight w:val="1395"/>
          <w:jc w:val="center"/>
        </w:trPr>
        <w:tc>
          <w:tcPr>
            <w:tcW w:w="1777" w:type="dxa"/>
            <w:vAlign w:val="center"/>
          </w:tcPr>
          <w:p w14:paraId="503DF94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vAlign w:val="center"/>
          </w:tcPr>
          <w:p w14:paraId="74905461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600213A8" w14:textId="77777777" w:rsidR="0056563B" w:rsidRPr="00115417" w:rsidRDefault="0056563B" w:rsidP="00A07FB1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AB90F2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8869C43" w14:textId="77777777" w:rsidR="0056563B" w:rsidRPr="001F6901" w:rsidRDefault="0056563B" w:rsidP="00A07FB1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6563B" w:rsidRPr="00960651" w14:paraId="63ECA7BE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00C832FD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vAlign w:val="center"/>
          </w:tcPr>
          <w:p w14:paraId="1B58C298" w14:textId="77777777" w:rsidR="0056563B" w:rsidRDefault="0056563B" w:rsidP="00A07FB1">
            <w:pPr>
              <w:jc w:val="center"/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Մանուկյան և Որդիներ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vAlign w:val="center"/>
          </w:tcPr>
          <w:p w14:paraId="372DFAEA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9FFC31A" w14:textId="205650C6" w:rsidR="0056563B" w:rsidRPr="0056563B" w:rsidRDefault="0056563B" w:rsidP="00A07FB1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1,400</w:t>
            </w:r>
          </w:p>
        </w:tc>
      </w:tr>
      <w:tr w:rsidR="0056563B" w:rsidRPr="00960651" w14:paraId="317197CA" w14:textId="77777777" w:rsidTr="00A07FB1">
        <w:trPr>
          <w:trHeight w:val="70"/>
          <w:jc w:val="center"/>
        </w:trPr>
        <w:tc>
          <w:tcPr>
            <w:tcW w:w="1777" w:type="dxa"/>
            <w:vAlign w:val="center"/>
          </w:tcPr>
          <w:p w14:paraId="08EC0210" w14:textId="77777777" w:rsidR="0056563B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vAlign w:val="center"/>
          </w:tcPr>
          <w:p w14:paraId="6117D1B7" w14:textId="77777777" w:rsidR="0056563B" w:rsidRPr="00CB7326" w:rsidRDefault="0056563B" w:rsidP="00A07FB1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vAlign w:val="center"/>
          </w:tcPr>
          <w:p w14:paraId="69D53245" w14:textId="77777777" w:rsidR="0056563B" w:rsidRPr="00CA599E" w:rsidRDefault="0056563B" w:rsidP="00A07F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2F66446" w14:textId="77777777" w:rsidR="0056563B" w:rsidRDefault="0056563B" w:rsidP="00A07FB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153DDE4" w14:textId="77777777" w:rsidR="0056563B" w:rsidRDefault="0056563B" w:rsidP="00115417">
      <w:pPr>
        <w:jc w:val="both"/>
        <w:rPr>
          <w:rFonts w:ascii="GHEA Grapalat" w:hAnsi="GHEA Grapalat" w:cs="Sylfaen"/>
          <w:sz w:val="20"/>
          <w:lang w:val="ru-RU"/>
        </w:rPr>
      </w:pPr>
    </w:p>
    <w:p w14:paraId="6208EB9B" w14:textId="7EF63981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B438A4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1D828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3C24D3ED" w14:textId="2C208301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lastRenderedPageBreak/>
        <w:t xml:space="preserve"> </w:t>
      </w:r>
      <w:r w:rsidR="0056563B">
        <w:rPr>
          <w:rFonts w:ascii="GHEA Grapalat" w:hAnsi="GHEA Grapalat" w:cs="Sylfaen"/>
          <w:b/>
          <w:sz w:val="20"/>
          <w:u w:val="single"/>
          <w:lang w:val="af-ZA"/>
        </w:rPr>
        <w:t>ՀՀ-ԿՄ-ԶՄԴ-ՄԱԱՊՁԲ-26/15</w:t>
      </w:r>
      <w:r w:rsidR="00B40C44">
        <w:rPr>
          <w:rFonts w:ascii="GHEA Grapalat" w:hAnsi="GHEA Grapalat" w:cs="Sylfaen"/>
          <w:sz w:val="20"/>
          <w:lang w:val="hy-AM"/>
        </w:rPr>
        <w:t xml:space="preserve"> </w:t>
      </w:r>
      <w:r w:rsidR="0008686C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D668C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6BE2F9FF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7D9D8FBD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20A03947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DC216C2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9EFF2A2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342F" w14:textId="77777777" w:rsidR="00685CFA" w:rsidRDefault="00685CFA">
      <w:r>
        <w:separator/>
      </w:r>
    </w:p>
  </w:endnote>
  <w:endnote w:type="continuationSeparator" w:id="0">
    <w:p w14:paraId="63A08699" w14:textId="77777777" w:rsidR="00685CFA" w:rsidRDefault="0068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48B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98F96E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6FF9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D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18EF76A1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DE7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2A51" w14:textId="77777777" w:rsidR="00685CFA" w:rsidRDefault="00685CFA">
      <w:r>
        <w:separator/>
      </w:r>
    </w:p>
  </w:footnote>
  <w:footnote w:type="continuationSeparator" w:id="0">
    <w:p w14:paraId="465ABAC9" w14:textId="77777777" w:rsidR="00685CFA" w:rsidRDefault="00685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97FC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7FC8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394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1015318">
    <w:abstractNumId w:val="30"/>
  </w:num>
  <w:num w:numId="2" w16cid:durableId="1483542150">
    <w:abstractNumId w:val="25"/>
  </w:num>
  <w:num w:numId="3" w16cid:durableId="884945665">
    <w:abstractNumId w:val="3"/>
  </w:num>
  <w:num w:numId="4" w16cid:durableId="506987101">
    <w:abstractNumId w:val="20"/>
  </w:num>
  <w:num w:numId="5" w16cid:durableId="92437345">
    <w:abstractNumId w:val="34"/>
  </w:num>
  <w:num w:numId="6" w16cid:durableId="136723883">
    <w:abstractNumId w:val="18"/>
  </w:num>
  <w:num w:numId="7" w16cid:durableId="525406001">
    <w:abstractNumId w:val="31"/>
  </w:num>
  <w:num w:numId="8" w16cid:durableId="760833766">
    <w:abstractNumId w:val="7"/>
  </w:num>
  <w:num w:numId="9" w16cid:durableId="337197587">
    <w:abstractNumId w:val="19"/>
  </w:num>
  <w:num w:numId="10" w16cid:durableId="969554648">
    <w:abstractNumId w:val="15"/>
  </w:num>
  <w:num w:numId="11" w16cid:durableId="430782854">
    <w:abstractNumId w:val="12"/>
  </w:num>
  <w:num w:numId="12" w16cid:durableId="1276211935">
    <w:abstractNumId w:val="0"/>
  </w:num>
  <w:num w:numId="13" w16cid:durableId="1865630887">
    <w:abstractNumId w:val="27"/>
  </w:num>
  <w:num w:numId="14" w16cid:durableId="1466777958">
    <w:abstractNumId w:val="26"/>
  </w:num>
  <w:num w:numId="15" w16cid:durableId="171260118">
    <w:abstractNumId w:val="9"/>
  </w:num>
  <w:num w:numId="16" w16cid:durableId="228812821">
    <w:abstractNumId w:val="1"/>
  </w:num>
  <w:num w:numId="17" w16cid:durableId="1489857594">
    <w:abstractNumId w:val="6"/>
  </w:num>
  <w:num w:numId="18" w16cid:durableId="564295824">
    <w:abstractNumId w:val="23"/>
  </w:num>
  <w:num w:numId="19" w16cid:durableId="496113296">
    <w:abstractNumId w:val="28"/>
  </w:num>
  <w:num w:numId="20" w16cid:durableId="1548646468">
    <w:abstractNumId w:val="2"/>
  </w:num>
  <w:num w:numId="21" w16cid:durableId="213468417">
    <w:abstractNumId w:val="24"/>
  </w:num>
  <w:num w:numId="22" w16cid:durableId="1946883920">
    <w:abstractNumId w:val="29"/>
  </w:num>
  <w:num w:numId="23" w16cid:durableId="1987127974">
    <w:abstractNumId w:val="8"/>
  </w:num>
  <w:num w:numId="24" w16cid:durableId="1171219655">
    <w:abstractNumId w:val="4"/>
  </w:num>
  <w:num w:numId="25" w16cid:durableId="1309743314">
    <w:abstractNumId w:val="33"/>
  </w:num>
  <w:num w:numId="26" w16cid:durableId="781194235">
    <w:abstractNumId w:val="22"/>
  </w:num>
  <w:num w:numId="27" w16cid:durableId="1330793977">
    <w:abstractNumId w:val="10"/>
  </w:num>
  <w:num w:numId="28" w16cid:durableId="974680043">
    <w:abstractNumId w:val="13"/>
  </w:num>
  <w:num w:numId="29" w16cid:durableId="93745808">
    <w:abstractNumId w:val="32"/>
  </w:num>
  <w:num w:numId="30" w16cid:durableId="811826927">
    <w:abstractNumId w:val="21"/>
  </w:num>
  <w:num w:numId="31" w16cid:durableId="1363824109">
    <w:abstractNumId w:val="21"/>
  </w:num>
  <w:num w:numId="32" w16cid:durableId="504630336">
    <w:abstractNumId w:val="16"/>
  </w:num>
  <w:num w:numId="33" w16cid:durableId="155193966">
    <w:abstractNumId w:val="35"/>
  </w:num>
  <w:num w:numId="34" w16cid:durableId="1943225637">
    <w:abstractNumId w:val="11"/>
  </w:num>
  <w:num w:numId="35" w16cid:durableId="1185749832">
    <w:abstractNumId w:val="14"/>
  </w:num>
  <w:num w:numId="36" w16cid:durableId="1120101797">
    <w:abstractNumId w:val="5"/>
  </w:num>
  <w:num w:numId="37" w16cid:durableId="1045256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8686C"/>
    <w:rsid w:val="00092053"/>
    <w:rsid w:val="0009444C"/>
    <w:rsid w:val="000C210A"/>
    <w:rsid w:val="000C6CDA"/>
    <w:rsid w:val="000D3C84"/>
    <w:rsid w:val="000E02F1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38ED"/>
    <w:rsid w:val="00185136"/>
    <w:rsid w:val="0018590B"/>
    <w:rsid w:val="001860C6"/>
    <w:rsid w:val="0019719D"/>
    <w:rsid w:val="001A2642"/>
    <w:rsid w:val="001A64A3"/>
    <w:rsid w:val="001B0C0E"/>
    <w:rsid w:val="001B29B6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56346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5B05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24456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9F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63B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5CF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12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11D8"/>
    <w:rsid w:val="00823294"/>
    <w:rsid w:val="00843D20"/>
    <w:rsid w:val="0085228E"/>
    <w:rsid w:val="00866C60"/>
    <w:rsid w:val="00874380"/>
    <w:rsid w:val="00883964"/>
    <w:rsid w:val="00890315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23D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A45CF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6D7A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0C44"/>
    <w:rsid w:val="00B45438"/>
    <w:rsid w:val="00B45518"/>
    <w:rsid w:val="00B53154"/>
    <w:rsid w:val="00B5440A"/>
    <w:rsid w:val="00B55120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47C7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CF3E92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5D95"/>
    <w:rsid w:val="00D660D3"/>
    <w:rsid w:val="00D668C2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1A67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7371A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3096-AA37-4A4C-80A3-54D4029A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</cp:revision>
  <cp:lastPrinted>2022-06-18T05:41:00Z</cp:lastPrinted>
  <dcterms:created xsi:type="dcterms:W3CDTF">2022-05-24T07:48:00Z</dcterms:created>
  <dcterms:modified xsi:type="dcterms:W3CDTF">2026-03-21T14:15:00Z</dcterms:modified>
</cp:coreProperties>
</file>