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60DC32C8" w14:textId="7777777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6EC75FE" w14:textId="50F2420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243F9DCA" w:rsidR="00A82AF8" w:rsidRPr="00B36E66" w:rsidRDefault="00A82AF8" w:rsidP="001E779D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u w:val="single"/>
          <w:lang w:val="hy-AM"/>
        </w:rPr>
      </w:pPr>
      <w:r w:rsidRPr="0021719C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FE23A4">
        <w:rPr>
          <w:rFonts w:ascii="Sylfaen" w:hAnsi="Sylfaen" w:cs="Sylfaen"/>
          <w:b w:val="0"/>
          <w:sz w:val="20"/>
          <w:u w:val="single"/>
          <w:lang w:val="hy-AM"/>
        </w:rPr>
        <w:t>ԱՇՊՈԼ-ԳՀԱՊՁԲ-</w:t>
      </w:r>
      <w:r w:rsidR="00200399">
        <w:rPr>
          <w:rFonts w:ascii="Sylfaen" w:hAnsi="Sylfaen" w:cs="Sylfaen"/>
          <w:b w:val="0"/>
          <w:sz w:val="20"/>
          <w:u w:val="single"/>
          <w:lang w:val="hy-AM"/>
        </w:rPr>
        <w:t>24/4</w:t>
      </w:r>
    </w:p>
    <w:p w14:paraId="434ADD2C" w14:textId="1E4A9286" w:rsidR="002A2395" w:rsidRPr="001E779D" w:rsidRDefault="00A82AF8" w:rsidP="001E779D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21719C">
        <w:rPr>
          <w:rFonts w:ascii="Sylfaen" w:hAnsi="Sylfaen" w:cs="Sylfaen"/>
          <w:sz w:val="20"/>
          <w:u w:val="single"/>
          <w:lang w:val="af-ZA"/>
        </w:rPr>
        <w:tab/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   &lt;&lt;</w:t>
      </w:r>
      <w:r w:rsidR="002104BE">
        <w:rPr>
          <w:rFonts w:ascii="Sylfaen" w:hAnsi="Sylfaen" w:cs="Sylfaen"/>
          <w:sz w:val="20"/>
          <w:u w:val="single"/>
          <w:lang w:val="hy-AM"/>
        </w:rPr>
        <w:t>Արշակունյաց պոլիկլինիկա&gt;&gt;</w:t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 ՓԲԸ-ի </w:t>
      </w:r>
      <w:r w:rsidRPr="0021719C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B36E66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1719C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>
        <w:rPr>
          <w:rFonts w:ascii="Sylfaen" w:hAnsi="Sylfaen" w:cs="Sylfaen"/>
          <w:sz w:val="20"/>
          <w:u w:val="single"/>
          <w:lang w:val="hy-AM"/>
        </w:rPr>
        <w:t>&lt;</w:t>
      </w:r>
      <w:r w:rsidR="00B36E66" w:rsidRPr="00B36E66">
        <w:rPr>
          <w:rFonts w:ascii="Sylfaen" w:hAnsi="Sylfaen" w:cs="Sylfaen"/>
          <w:sz w:val="20"/>
          <w:u w:val="single"/>
          <w:lang w:val="af-ZA"/>
        </w:rPr>
        <w:t xml:space="preserve">&lt; </w:t>
      </w:r>
      <w:proofErr w:type="spellStart"/>
      <w:r w:rsidR="00200399">
        <w:rPr>
          <w:rFonts w:ascii="Sylfaen" w:hAnsi="Sylfaen" w:cs="Sylfaen"/>
          <w:sz w:val="20"/>
          <w:u w:val="single"/>
          <w:lang w:val="ru-RU"/>
        </w:rPr>
        <w:t>Բժշկական</w:t>
      </w:r>
      <w:proofErr w:type="spellEnd"/>
      <w:r w:rsidR="00200399" w:rsidRPr="00200399">
        <w:rPr>
          <w:rFonts w:ascii="Sylfaen" w:hAnsi="Sylfaen" w:cs="Sylfaen"/>
          <w:sz w:val="20"/>
          <w:u w:val="single"/>
          <w:lang w:val="af-ZA"/>
        </w:rPr>
        <w:t xml:space="preserve"> </w:t>
      </w:r>
      <w:proofErr w:type="spellStart"/>
      <w:r w:rsidR="00200399">
        <w:rPr>
          <w:rFonts w:ascii="Sylfaen" w:hAnsi="Sylfaen" w:cs="Sylfaen"/>
          <w:sz w:val="20"/>
          <w:u w:val="single"/>
          <w:lang w:val="ru-RU"/>
        </w:rPr>
        <w:t>նշանակության</w:t>
      </w:r>
      <w:proofErr w:type="spellEnd"/>
      <w:r w:rsidR="00200399" w:rsidRPr="00200399">
        <w:rPr>
          <w:rFonts w:ascii="Sylfaen" w:hAnsi="Sylfaen" w:cs="Sylfaen"/>
          <w:sz w:val="20"/>
          <w:u w:val="single"/>
          <w:lang w:val="af-ZA"/>
        </w:rPr>
        <w:t xml:space="preserve"> </w:t>
      </w:r>
      <w:proofErr w:type="spellStart"/>
      <w:r w:rsidR="00200399">
        <w:rPr>
          <w:rFonts w:ascii="Sylfaen" w:hAnsi="Sylfaen" w:cs="Sylfaen"/>
          <w:sz w:val="20"/>
          <w:u w:val="single"/>
          <w:lang w:val="ru-RU"/>
        </w:rPr>
        <w:t>ապրանքներ</w:t>
      </w:r>
      <w:proofErr w:type="spellEnd"/>
      <w:r w:rsidR="00B36E66">
        <w:rPr>
          <w:rFonts w:ascii="Sylfaen" w:hAnsi="Sylfaen" w:cs="Sylfaen"/>
          <w:sz w:val="20"/>
          <w:u w:val="single"/>
          <w:lang w:val="hy-AM"/>
        </w:rPr>
        <w:t xml:space="preserve"> </w:t>
      </w:r>
      <w:r w:rsidR="0021719C">
        <w:rPr>
          <w:rFonts w:ascii="Sylfaen" w:hAnsi="Sylfaen" w:cs="Sylfaen"/>
          <w:sz w:val="20"/>
          <w:u w:val="single"/>
          <w:lang w:val="hy-AM"/>
        </w:rPr>
        <w:t>&gt;&gt; -ի</w:t>
      </w:r>
      <w:r w:rsidR="002104BE">
        <w:rPr>
          <w:rFonts w:ascii="Sylfaen" w:hAnsi="Sylfaen" w:cs="Sylfaen"/>
          <w:sz w:val="20"/>
          <w:u w:val="single"/>
          <w:lang w:val="hy-AM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21719C">
        <w:rPr>
          <w:rFonts w:ascii="Sylfaen" w:hAnsi="Sylfaen" w:cs="Sylfaen"/>
          <w:sz w:val="20"/>
          <w:u w:val="single"/>
          <w:lang w:val="af-ZA"/>
        </w:rPr>
        <w:t xml:space="preserve">    </w:t>
      </w:r>
      <w:r w:rsidR="00FE23A4">
        <w:rPr>
          <w:rFonts w:ascii="Sylfaen" w:hAnsi="Sylfaen" w:cs="Sylfaen"/>
          <w:b/>
          <w:sz w:val="20"/>
          <w:u w:val="single"/>
          <w:lang w:val="hy-AM"/>
        </w:rPr>
        <w:t>ԱՇՊՈԼ-ԳՀԱՊՁԲ-</w:t>
      </w:r>
      <w:r w:rsidR="00200399">
        <w:rPr>
          <w:rFonts w:ascii="Sylfaen" w:hAnsi="Sylfaen" w:cs="Sylfaen"/>
          <w:b/>
          <w:sz w:val="20"/>
          <w:u w:val="single"/>
          <w:lang w:val="hy-AM"/>
        </w:rPr>
        <w:t>24/4</w:t>
      </w:r>
      <w:r w:rsidR="002A2395">
        <w:rPr>
          <w:rFonts w:ascii="Sylfaen" w:hAnsi="Sylfaen" w:cs="Sylfaen"/>
          <w:b/>
          <w:sz w:val="20"/>
          <w:u w:val="single"/>
          <w:lang w:val="hy-AM"/>
        </w:rPr>
        <w:t xml:space="preserve">  </w:t>
      </w:r>
      <w:r w:rsidR="002104BE">
        <w:rPr>
          <w:rFonts w:ascii="Sylfaen" w:hAnsi="Sylfaen" w:cs="Sylfaen"/>
          <w:b/>
          <w:sz w:val="20"/>
          <w:u w:val="single"/>
          <w:lang w:val="hy-AM"/>
        </w:rPr>
        <w:t xml:space="preserve">  </w:t>
      </w:r>
      <w:r w:rsidRPr="0021719C">
        <w:rPr>
          <w:rFonts w:ascii="Sylfaen" w:hAnsi="Sylfaen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5"/>
        <w:gridCol w:w="1953"/>
        <w:gridCol w:w="3150"/>
        <w:gridCol w:w="2012"/>
      </w:tblGrid>
      <w:tr w:rsidR="00A82AF8" w:rsidRPr="00200399" w14:paraId="490F87FD" w14:textId="77777777" w:rsidTr="001E779D">
        <w:trPr>
          <w:trHeight w:val="9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B5BABA6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6D4CEBB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72A2DD1F" w14:textId="20BCBCDE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="00B36E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200399" w14:paraId="0260467A" w14:textId="77777777" w:rsidTr="001E779D">
        <w:trPr>
          <w:trHeight w:val="617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00399" w:rsidRPr="00200399" w14:paraId="44947C86" w14:textId="77777777" w:rsidTr="001E779D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7C7722" w14:textId="06A10E5A" w:rsidR="00200399" w:rsidRPr="00FE23A4" w:rsidRDefault="00200399" w:rsidP="0020039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F331C4" w14:textId="63D45F6A" w:rsidR="00200399" w:rsidRPr="005647F4" w:rsidRDefault="00200399" w:rsidP="00200399">
            <w:pPr>
              <w:rPr>
                <w:rFonts w:ascii="Sylfaen" w:hAnsi="Sylfaen"/>
                <w:sz w:val="16"/>
                <w:lang w:val="af-ZA"/>
              </w:rPr>
            </w:pPr>
            <w:r w:rsidRPr="00200399">
              <w:rPr>
                <w:rFonts w:ascii="Sylfaen" w:hAnsi="Sylfaen" w:cs="Calibri"/>
                <w:color w:val="000000"/>
                <w:sz w:val="20"/>
                <w:lang w:val="hy-AM"/>
              </w:rPr>
              <w:t>ռենտգեն նկարների կայունացուցիչներ 15լ /փոշի/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16BDCDA1" w:rsidR="00200399" w:rsidRPr="00306E20" w:rsidRDefault="00200399" w:rsidP="00200399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 w:rsidRPr="00306E20">
              <w:rPr>
                <w:rFonts w:ascii="Sylfaen" w:hAnsi="Sylfaen"/>
                <w:noProof/>
                <w:sz w:val="18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C8168D5" w14:textId="2568DC58" w:rsidR="00200399" w:rsidRPr="0021719C" w:rsidRDefault="00200399" w:rsidP="0020039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028D00D3" w:rsidR="00200399" w:rsidRPr="0021719C" w:rsidRDefault="00200399" w:rsidP="0020039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200399" w:rsidRPr="00200399" w14:paraId="5BC8AD05" w14:textId="77777777" w:rsidTr="001E779D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6554A7C" w14:textId="7C91A661" w:rsidR="00200399" w:rsidRDefault="00200399" w:rsidP="00200399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1750E3" w14:textId="39DC81B1" w:rsidR="00200399" w:rsidRPr="00856330" w:rsidRDefault="00200399" w:rsidP="00200399">
            <w:pPr>
              <w:rPr>
                <w:rFonts w:ascii="Sylfaen" w:hAnsi="Sylfaen" w:cs="Sylfaen"/>
                <w:color w:val="000000"/>
                <w:sz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ֆլյուրոգրաֆիայի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ժապավեն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1686E624" w14:textId="6347FC7D" w:rsidR="00200399" w:rsidRPr="00EB0278" w:rsidRDefault="00200399" w:rsidP="00200399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 w:rsidRPr="00306E20">
              <w:rPr>
                <w:rFonts w:ascii="Sylfaen" w:hAnsi="Sylfaen"/>
                <w:noProof/>
                <w:sz w:val="18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037A61B" w14:textId="42248716" w:rsidR="00200399" w:rsidRDefault="00200399" w:rsidP="00200399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1EC280A" w14:textId="749F1006" w:rsidR="00200399" w:rsidRPr="00EB0278" w:rsidRDefault="00200399" w:rsidP="00200399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200399" w:rsidRPr="00200399" w14:paraId="4AF0213F" w14:textId="77777777" w:rsidTr="001E779D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062BAFE" w14:textId="2030F5A7" w:rsidR="00200399" w:rsidRDefault="00200399" w:rsidP="00200399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AC870D" w14:textId="4AA56A3B" w:rsidR="00200399" w:rsidRPr="00856330" w:rsidRDefault="00200399" w:rsidP="00200399">
            <w:pPr>
              <w:rPr>
                <w:rFonts w:ascii="Sylfaen" w:hAnsi="Sylfaen" w:cs="Sylfaen"/>
                <w:color w:val="000000"/>
                <w:sz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Տոնոմետր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3C5E353" w14:textId="6BE3633F" w:rsidR="00200399" w:rsidRPr="00306E20" w:rsidRDefault="00200399" w:rsidP="00200399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 w:rsidRPr="00306E20">
              <w:rPr>
                <w:rFonts w:ascii="Sylfaen" w:hAnsi="Sylfaen"/>
                <w:noProof/>
                <w:sz w:val="18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9AECCAE" w14:textId="347B6748" w:rsidR="00200399" w:rsidRDefault="00200399" w:rsidP="00200399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1EF0DC6" w14:textId="1AB6E32B" w:rsidR="00200399" w:rsidRDefault="00200399" w:rsidP="00200399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200399" w:rsidRPr="00200399" w14:paraId="688E31FE" w14:textId="77777777" w:rsidTr="001E779D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61F45D" w14:textId="1E8AA00D" w:rsidR="00200399" w:rsidRDefault="00200399" w:rsidP="00200399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E87A84" w14:textId="50279702" w:rsidR="00200399" w:rsidRPr="00856330" w:rsidRDefault="00200399" w:rsidP="00200399">
            <w:pPr>
              <w:rPr>
                <w:rFonts w:ascii="Sylfaen" w:hAnsi="Sylfaen" w:cs="Sylfaen"/>
                <w:color w:val="000000"/>
                <w:sz w:val="16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Բժշկական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Սավան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Ռուլոնով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0B0CEA1" w14:textId="282D54AA" w:rsidR="00200399" w:rsidRPr="00306E20" w:rsidRDefault="00200399" w:rsidP="00200399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 w:rsidRPr="00306E20">
              <w:rPr>
                <w:rFonts w:ascii="Sylfaen" w:hAnsi="Sylfaen"/>
                <w:noProof/>
                <w:sz w:val="18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9F3C490" w14:textId="5530EEF2" w:rsidR="00200399" w:rsidRDefault="00200399" w:rsidP="00200399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7C8AC7D" w14:textId="5C7898E3" w:rsidR="00200399" w:rsidRDefault="00200399" w:rsidP="00200399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200399" w:rsidRPr="00200399" w14:paraId="10ACE360" w14:textId="77777777" w:rsidTr="001E779D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D486D25" w14:textId="4D627422" w:rsidR="00200399" w:rsidRDefault="00200399" w:rsidP="0020039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FF824" w14:textId="550E0DA6" w:rsidR="00200399" w:rsidRDefault="00200399" w:rsidP="00200399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Գլյուկոմետրի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թեստ-երիզներ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N50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42F2C70" w14:textId="2BF2329A" w:rsidR="00200399" w:rsidRPr="00306E20" w:rsidRDefault="00200399" w:rsidP="00200399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 w:rsidRPr="00306E20">
              <w:rPr>
                <w:rFonts w:ascii="Sylfaen" w:hAnsi="Sylfaen"/>
                <w:noProof/>
                <w:sz w:val="18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0C8705E" w14:textId="058BF83E" w:rsidR="00200399" w:rsidRDefault="00200399" w:rsidP="00200399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48BC261" w14:textId="65BF2223" w:rsidR="00200399" w:rsidRDefault="00200399" w:rsidP="00200399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200399" w:rsidRPr="00200399" w14:paraId="6DDBD53B" w14:textId="77777777" w:rsidTr="001E779D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6AA3205" w14:textId="172E7638" w:rsidR="00200399" w:rsidRDefault="00200399" w:rsidP="0020039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4D94D3" w14:textId="6C79FECF" w:rsidR="00200399" w:rsidRDefault="00200399" w:rsidP="00200399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Վիրաբուժական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մկրատ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սրածայր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փոքր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1D534689" w14:textId="708D7AB8" w:rsidR="00200399" w:rsidRPr="00306E20" w:rsidRDefault="00200399" w:rsidP="00200399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 w:rsidRPr="00306E20">
              <w:rPr>
                <w:rFonts w:ascii="Sylfaen" w:hAnsi="Sylfaen"/>
                <w:noProof/>
                <w:sz w:val="18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EC5AE1E" w14:textId="7EA9D528" w:rsidR="00200399" w:rsidRDefault="00200399" w:rsidP="00200399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0B57F28" w14:textId="54636A86" w:rsidR="00200399" w:rsidRDefault="00200399" w:rsidP="00200399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200399" w:rsidRPr="00200399" w14:paraId="66206B61" w14:textId="77777777" w:rsidTr="001E779D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4F62212" w14:textId="1F313B72" w:rsidR="00200399" w:rsidRDefault="00200399" w:rsidP="0020039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85EFD1" w14:textId="3EC23BC9" w:rsidR="00200399" w:rsidRDefault="00200399" w:rsidP="00200399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Վիրաբուժական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մկրատ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սրածայր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միջին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կլոր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1A4E189E" w14:textId="04FA6E6D" w:rsidR="00200399" w:rsidRPr="00306E20" w:rsidRDefault="00200399" w:rsidP="00200399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 w:rsidRPr="00306E20">
              <w:rPr>
                <w:rFonts w:ascii="Sylfaen" w:hAnsi="Sylfaen"/>
                <w:noProof/>
                <w:sz w:val="18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1132A42" w14:textId="166AF39D" w:rsidR="00200399" w:rsidRDefault="00200399" w:rsidP="00200399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748FD0C" w14:textId="2010815D" w:rsidR="00200399" w:rsidRDefault="00200399" w:rsidP="00200399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200399" w:rsidRPr="00200399" w14:paraId="309DB368" w14:textId="77777777" w:rsidTr="001E779D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F8F2086" w14:textId="3C7C70C7" w:rsidR="00200399" w:rsidRDefault="00200399" w:rsidP="0020039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DF9AF6" w14:textId="0CFF4535" w:rsidR="00200399" w:rsidRDefault="00200399" w:rsidP="00200399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Վիրաբուժական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մկրատ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սրածայր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միջին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ուղիղ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6D488085" w14:textId="343F9085" w:rsidR="00200399" w:rsidRPr="00306E20" w:rsidRDefault="00200399" w:rsidP="00200399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 w:rsidRPr="00306E20">
              <w:rPr>
                <w:rFonts w:ascii="Sylfaen" w:hAnsi="Sylfaen"/>
                <w:noProof/>
                <w:sz w:val="18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1774E27" w14:textId="05981FF4" w:rsidR="00200399" w:rsidRDefault="00200399" w:rsidP="00200399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8FDEDEF" w14:textId="380E7AC1" w:rsidR="00200399" w:rsidRDefault="00200399" w:rsidP="00200399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200399" w:rsidRPr="00200399" w14:paraId="160AC241" w14:textId="77777777" w:rsidTr="001E779D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E8ACC0B" w14:textId="380EBD99" w:rsidR="00200399" w:rsidRDefault="00200399" w:rsidP="0020039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C2A37A" w14:textId="288C6B07" w:rsidR="00200399" w:rsidRDefault="00200399" w:rsidP="00200399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Վիրաբուժական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դանակ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N11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F06654D" w14:textId="1E8810E9" w:rsidR="00200399" w:rsidRPr="00306E20" w:rsidRDefault="00200399" w:rsidP="00200399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 w:rsidRPr="00306E20">
              <w:rPr>
                <w:rFonts w:ascii="Sylfaen" w:hAnsi="Sylfaen"/>
                <w:noProof/>
                <w:sz w:val="18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68F69F" w14:textId="64FD8978" w:rsidR="00200399" w:rsidRDefault="00200399" w:rsidP="00200399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CC9D55A" w14:textId="6D8F9DBA" w:rsidR="00200399" w:rsidRDefault="00200399" w:rsidP="00200399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200399" w:rsidRPr="00200399" w14:paraId="7B6F2267" w14:textId="77777777" w:rsidTr="001E779D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05B12C0" w14:textId="2DF2BA38" w:rsidR="00200399" w:rsidRDefault="00200399" w:rsidP="0020039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EB01E1" w14:textId="53DEC58B" w:rsidR="00200399" w:rsidRDefault="00200399" w:rsidP="00200399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Պիպետկա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2B3DC12" w14:textId="39A2E04E" w:rsidR="00200399" w:rsidRPr="00306E20" w:rsidRDefault="00200399" w:rsidP="00200399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 w:rsidRPr="00306E20">
              <w:rPr>
                <w:rFonts w:ascii="Sylfaen" w:hAnsi="Sylfaen"/>
                <w:noProof/>
                <w:sz w:val="18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90E7561" w14:textId="3883F45E" w:rsidR="00200399" w:rsidRDefault="00200399" w:rsidP="00200399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AB9F815" w14:textId="3942806F" w:rsidR="00200399" w:rsidRDefault="00200399" w:rsidP="00200399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</w:tbl>
    <w:p w14:paraId="41731E35" w14:textId="55076337" w:rsidR="00A82AF8" w:rsidRPr="002A2395" w:rsidRDefault="00A82AF8" w:rsidP="00A82AF8">
      <w:pPr>
        <w:ind w:firstLine="709"/>
        <w:jc w:val="both"/>
        <w:rPr>
          <w:rFonts w:ascii="Sylfaen" w:hAnsi="Sylfaen" w:cs="Sylfaen"/>
          <w:sz w:val="20"/>
          <w:lang w:val="hy-AM"/>
        </w:rPr>
      </w:pPr>
    </w:p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05E542E0" w14:textId="5F55920E" w:rsidR="00A82AF8" w:rsidRPr="0021719C" w:rsidRDefault="002104BE" w:rsidP="0021719C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  <w:r w:rsidRPr="0021719C">
        <w:rPr>
          <w:rFonts w:ascii="Sylfaen" w:hAnsi="Sylfaen" w:cs="Sylfaen"/>
          <w:sz w:val="20"/>
          <w:u w:val="single"/>
          <w:lang w:val="af-ZA"/>
        </w:rPr>
        <w:t xml:space="preserve">   </w:t>
      </w:r>
      <w:r w:rsidR="00FE23A4">
        <w:rPr>
          <w:rFonts w:ascii="Sylfaen" w:hAnsi="Sylfaen" w:cs="Sylfaen"/>
          <w:b/>
          <w:sz w:val="20"/>
          <w:u w:val="single"/>
          <w:lang w:val="hy-AM"/>
        </w:rPr>
        <w:t>ԱՇՊՈԼ-ԳՀԱՊՁԲ-</w:t>
      </w:r>
      <w:r w:rsidR="00200399">
        <w:rPr>
          <w:rFonts w:ascii="Sylfaen" w:hAnsi="Sylfaen" w:cs="Sylfaen"/>
          <w:b/>
          <w:sz w:val="20"/>
          <w:u w:val="single"/>
          <w:lang w:val="hy-AM"/>
        </w:rPr>
        <w:t>24/4</w:t>
      </w:r>
      <w:bookmarkStart w:id="0" w:name="_GoBack"/>
      <w:bookmarkEnd w:id="0"/>
      <w:r>
        <w:rPr>
          <w:rFonts w:ascii="Sylfaen" w:hAnsi="Sylfaen" w:cs="Sylfaen"/>
          <w:b/>
          <w:sz w:val="20"/>
          <w:u w:val="single"/>
          <w:lang w:val="hy-AM"/>
        </w:rPr>
        <w:t xml:space="preserve">   </w:t>
      </w:r>
      <w:r w:rsidR="0021719C">
        <w:rPr>
          <w:rFonts w:ascii="Sylfaen" w:hAnsi="Sylfaen" w:cs="Sylfaen"/>
          <w:sz w:val="20"/>
          <w:lang w:val="af-ZA"/>
        </w:rPr>
        <w:t xml:space="preserve">ծածկագրով գնումների համակարգող՝   </w:t>
      </w:r>
      <w:r w:rsidR="0021719C"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</w:p>
    <w:p w14:paraId="47434AC4" w14:textId="45B0B58C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21719C">
        <w:rPr>
          <w:rFonts w:ascii="Sylfaen" w:hAnsi="Sylfaen" w:cs="Sylfaen"/>
          <w:sz w:val="12"/>
          <w:lang w:val="af-ZA"/>
        </w:rPr>
        <w:t>ընթացակարգի ծածկագիրը</w:t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  <w:t xml:space="preserve">                 </w:t>
      </w:r>
      <w:r w:rsidRPr="0021719C">
        <w:rPr>
          <w:rFonts w:ascii="Sylfaen" w:hAnsi="Sylfaen" w:cs="Sylfaen"/>
          <w:sz w:val="12"/>
          <w:lang w:val="af-ZA"/>
        </w:rPr>
        <w:tab/>
      </w:r>
    </w:p>
    <w:p w14:paraId="282C5023" w14:textId="77777777" w:rsidR="0021719C" w:rsidRDefault="0021719C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7320ACD2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Հեռախոս՝</w:t>
      </w:r>
      <w:r w:rsidRPr="00844248">
        <w:rPr>
          <w:rFonts w:ascii="Sylfaen" w:hAnsi="Sylfaen"/>
          <w:sz w:val="20"/>
          <w:lang w:val="af-ZA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077-91.91.57</w:t>
      </w:r>
      <w:r w:rsidRPr="00844248">
        <w:rPr>
          <w:rFonts w:ascii="Sylfaen" w:hAnsi="Sylfaen" w:cs="Arial Armenian"/>
          <w:sz w:val="20"/>
          <w:u w:val="single"/>
          <w:lang w:val="af-ZA"/>
        </w:rPr>
        <w:t>։</w:t>
      </w:r>
    </w:p>
    <w:p w14:paraId="4792E25C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Էլեկոտրանային փոստ՝</w:t>
      </w:r>
      <w:r w:rsidRPr="00844248">
        <w:rPr>
          <w:rFonts w:ascii="Sylfaen" w:hAnsi="Sylfaen" w:cs="Sylfaen"/>
          <w:sz w:val="20"/>
          <w:lang w:val="hy-AM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hasmik-20@mail.ru:</w:t>
      </w:r>
    </w:p>
    <w:p w14:paraId="6902B6D1" w14:textId="24012603" w:rsidR="0021719C" w:rsidRPr="00844248" w:rsidRDefault="0021719C" w:rsidP="0021719C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844248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44248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2104BE">
        <w:rPr>
          <w:rFonts w:ascii="Sylfaen" w:hAnsi="Sylfaen"/>
          <w:b w:val="0"/>
          <w:i w:val="0"/>
          <w:sz w:val="20"/>
          <w:lang w:val="hy-AM"/>
        </w:rPr>
        <w:t xml:space="preserve">  </w:t>
      </w:r>
      <w:r w:rsidR="002104BE">
        <w:rPr>
          <w:rFonts w:ascii="Sylfaen" w:hAnsi="Sylfaen" w:cs="Sylfaen"/>
          <w:sz w:val="20"/>
          <w:lang w:val="hy-AM"/>
        </w:rPr>
        <w:t xml:space="preserve">&lt;&lt;Արշակունյաց պոլիկլինիկա&gt;&gt; ՓԲԸ  </w:t>
      </w:r>
      <w:r w:rsidR="002104BE">
        <w:rPr>
          <w:rFonts w:ascii="Sylfaen" w:hAnsi="Sylfaen"/>
          <w:b w:val="0"/>
          <w:i w:val="0"/>
          <w:sz w:val="20"/>
          <w:lang w:val="hy-AM"/>
        </w:rPr>
        <w:t xml:space="preserve">    </w:t>
      </w:r>
    </w:p>
    <w:p w14:paraId="1AF46D58" w14:textId="77777777" w:rsidR="00145A12" w:rsidRPr="0021719C" w:rsidRDefault="00145A12">
      <w:pPr>
        <w:rPr>
          <w:rFonts w:ascii="Sylfaen" w:hAnsi="Sylfaen"/>
          <w:lang w:val="hy-AM"/>
        </w:rPr>
      </w:pPr>
    </w:p>
    <w:sectPr w:rsidR="00145A12" w:rsidRPr="0021719C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20039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20039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33C6B"/>
    <w:rsid w:val="00145A12"/>
    <w:rsid w:val="001E18D3"/>
    <w:rsid w:val="001E779D"/>
    <w:rsid w:val="00200399"/>
    <w:rsid w:val="002104BE"/>
    <w:rsid w:val="0021719C"/>
    <w:rsid w:val="00257CCF"/>
    <w:rsid w:val="002A2395"/>
    <w:rsid w:val="00306E20"/>
    <w:rsid w:val="003F17D6"/>
    <w:rsid w:val="00471182"/>
    <w:rsid w:val="005021DF"/>
    <w:rsid w:val="005647F4"/>
    <w:rsid w:val="0058767D"/>
    <w:rsid w:val="0064248B"/>
    <w:rsid w:val="007440C7"/>
    <w:rsid w:val="00856330"/>
    <w:rsid w:val="00923DAF"/>
    <w:rsid w:val="00A82AF8"/>
    <w:rsid w:val="00B36E66"/>
    <w:rsid w:val="00CD5426"/>
    <w:rsid w:val="00E93975"/>
    <w:rsid w:val="00EB0278"/>
    <w:rsid w:val="00EB7F83"/>
    <w:rsid w:val="00F356D7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970B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04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04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17</cp:revision>
  <cp:lastPrinted>2023-05-05T05:52:00Z</cp:lastPrinted>
  <dcterms:created xsi:type="dcterms:W3CDTF">2022-05-30T17:04:00Z</dcterms:created>
  <dcterms:modified xsi:type="dcterms:W3CDTF">2024-01-09T10:49:00Z</dcterms:modified>
</cp:coreProperties>
</file>