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21" w:rsidRPr="006B7BCF" w:rsidRDefault="00582D21" w:rsidP="00582D2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82D21" w:rsidRPr="006B7BCF" w:rsidRDefault="00582D21" w:rsidP="00582D2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82D21" w:rsidRDefault="005552E5" w:rsidP="005552E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proofErr w:type="spellStart"/>
      <w:r>
        <w:rPr>
          <w:rFonts w:ascii="GHEA Grapalat" w:hAnsi="GHEA Grapalat" w:cs="Sylfaen"/>
          <w:sz w:val="20"/>
        </w:rPr>
        <w:t>Սպիտակ</w:t>
      </w:r>
      <w:proofErr w:type="spellEnd"/>
      <w:r w:rsidRPr="005552E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համայնքը</w:t>
      </w:r>
      <w:proofErr w:type="spellEnd"/>
      <w:r w:rsidRPr="005552E5">
        <w:rPr>
          <w:rFonts w:ascii="GHEA Grapalat" w:hAnsi="GHEA Grapalat" w:cs="Sylfaen"/>
          <w:sz w:val="20"/>
          <w:lang w:val="af-ZA"/>
        </w:rPr>
        <w:t xml:space="preserve"> </w:t>
      </w:r>
      <w:r w:rsidR="00582D21" w:rsidRPr="005552E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Pr="005552E5">
        <w:rPr>
          <w:rFonts w:ascii="GHEA Grapalat" w:hAnsi="GHEA Grapalat"/>
          <w:sz w:val="20"/>
        </w:rPr>
        <w:t>Սպիտակ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համայնքի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r w:rsidRPr="005552E5">
        <w:rPr>
          <w:rFonts w:ascii="GHEA Grapalat" w:hAnsi="GHEA Grapalat"/>
          <w:sz w:val="20"/>
        </w:rPr>
        <w:t>Ս</w:t>
      </w:r>
      <w:r w:rsidRPr="005552E5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5552E5">
        <w:rPr>
          <w:rFonts w:ascii="GHEA Grapalat" w:hAnsi="GHEA Grapalat"/>
          <w:sz w:val="20"/>
        </w:rPr>
        <w:t>Ավետիսյան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17 </w:t>
      </w:r>
      <w:proofErr w:type="spellStart"/>
      <w:r w:rsidRPr="005552E5">
        <w:rPr>
          <w:rFonts w:ascii="GHEA Grapalat" w:hAnsi="GHEA Grapalat"/>
          <w:sz w:val="20"/>
        </w:rPr>
        <w:t>բազմաբնակարան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շենքի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բակի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ասֆալտապատման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5552E5">
        <w:rPr>
          <w:rFonts w:ascii="GHEA Grapalat" w:hAnsi="GHEA Grapalat"/>
          <w:sz w:val="20"/>
        </w:rPr>
        <w:t>ջրահեռացման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r w:rsidRPr="005552E5">
        <w:rPr>
          <w:rFonts w:ascii="GHEA Grapalat" w:hAnsi="GHEA Grapalat"/>
          <w:sz w:val="20"/>
        </w:rPr>
        <w:t>և</w:t>
      </w:r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լուսավորության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համակարգ</w:t>
      </w:r>
      <w:r w:rsidRPr="005552E5">
        <w:rPr>
          <w:rFonts w:ascii="GHEA Grapalat" w:hAnsi="GHEA Grapalat"/>
          <w:sz w:val="20"/>
          <w:lang w:val="ru-RU"/>
        </w:rPr>
        <w:t>եր</w:t>
      </w:r>
      <w:proofErr w:type="spellEnd"/>
      <w:r w:rsidRPr="005552E5">
        <w:rPr>
          <w:rFonts w:ascii="GHEA Grapalat" w:hAnsi="GHEA Grapalat"/>
          <w:sz w:val="20"/>
        </w:rPr>
        <w:t>ի</w:t>
      </w:r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կառուցման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, </w:t>
      </w:r>
      <w:r w:rsidRPr="005552E5">
        <w:rPr>
          <w:rFonts w:ascii="GHEA Grapalat" w:hAnsi="GHEA Grapalat"/>
          <w:sz w:val="20"/>
        </w:rPr>
        <w:t>Ս</w:t>
      </w:r>
      <w:r w:rsidRPr="005552E5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5552E5">
        <w:rPr>
          <w:rFonts w:ascii="GHEA Grapalat" w:hAnsi="GHEA Grapalat"/>
          <w:sz w:val="20"/>
        </w:rPr>
        <w:t>Ավետիսյան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19 </w:t>
      </w:r>
      <w:r w:rsidRPr="005552E5">
        <w:rPr>
          <w:rFonts w:ascii="GHEA Grapalat" w:hAnsi="GHEA Grapalat"/>
          <w:sz w:val="20"/>
        </w:rPr>
        <w:t>ա</w:t>
      </w:r>
      <w:r w:rsidRPr="005552E5">
        <w:rPr>
          <w:rFonts w:ascii="GHEA Grapalat" w:hAnsi="GHEA Grapalat"/>
          <w:sz w:val="20"/>
          <w:lang w:val="af-ZA"/>
        </w:rPr>
        <w:t xml:space="preserve"> </w:t>
      </w:r>
      <w:r w:rsidRPr="005552E5">
        <w:rPr>
          <w:rFonts w:ascii="GHEA Grapalat" w:hAnsi="GHEA Grapalat"/>
          <w:sz w:val="20"/>
        </w:rPr>
        <w:t>և</w:t>
      </w:r>
      <w:r w:rsidRPr="005552E5">
        <w:rPr>
          <w:rFonts w:ascii="GHEA Grapalat" w:hAnsi="GHEA Grapalat"/>
          <w:sz w:val="20"/>
          <w:lang w:val="af-ZA"/>
        </w:rPr>
        <w:t xml:space="preserve"> 19 </w:t>
      </w:r>
      <w:r w:rsidRPr="005552E5">
        <w:rPr>
          <w:rFonts w:ascii="GHEA Grapalat" w:hAnsi="GHEA Grapalat"/>
          <w:sz w:val="20"/>
        </w:rPr>
        <w:t>բ</w:t>
      </w:r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բազմաբնակարան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շենքերի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բակի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բարեկարգման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5552E5">
        <w:rPr>
          <w:rFonts w:ascii="GHEA Grapalat" w:hAnsi="GHEA Grapalat"/>
          <w:sz w:val="20"/>
        </w:rPr>
        <w:t>ասֆալտապատման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r w:rsidRPr="005552E5">
        <w:rPr>
          <w:rFonts w:ascii="GHEA Grapalat" w:hAnsi="GHEA Grapalat"/>
          <w:sz w:val="20"/>
          <w:lang w:val="ru-RU"/>
        </w:rPr>
        <w:t>և</w:t>
      </w:r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հենապատերի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կառուցման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5552E5">
        <w:rPr>
          <w:rFonts w:ascii="GHEA Grapalat" w:hAnsi="GHEA Grapalat"/>
          <w:sz w:val="20"/>
        </w:rPr>
        <w:t>Սպիտակ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համայնքի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Այգեստան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թաղամասի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(</w:t>
      </w:r>
      <w:proofErr w:type="spellStart"/>
      <w:r w:rsidRPr="005552E5">
        <w:rPr>
          <w:rFonts w:ascii="GHEA Grapalat" w:hAnsi="GHEA Grapalat"/>
          <w:sz w:val="20"/>
        </w:rPr>
        <w:t>Վարդանանց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հիմնական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դպրոցի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հարևանությամբ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) </w:t>
      </w:r>
      <w:proofErr w:type="spellStart"/>
      <w:r w:rsidRPr="005552E5">
        <w:rPr>
          <w:rFonts w:ascii="GHEA Grapalat" w:hAnsi="GHEA Grapalat"/>
          <w:sz w:val="20"/>
        </w:rPr>
        <w:t>փողոցի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/>
          <w:sz w:val="20"/>
        </w:rPr>
        <w:t>ասֆալտապատման</w:t>
      </w:r>
      <w:proofErr w:type="spellEnd"/>
      <w:r w:rsidRPr="005552E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552E5">
        <w:rPr>
          <w:rFonts w:ascii="GHEA Grapalat" w:hAnsi="GHEA Grapalat" w:cs="Sylfaen"/>
          <w:sz w:val="20"/>
        </w:rPr>
        <w:t>աշխատանքների</w:t>
      </w:r>
      <w:proofErr w:type="spellEnd"/>
      <w:r w:rsidR="00582D21" w:rsidRPr="005552E5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ձ</w:t>
      </w:r>
      <w:r w:rsidR="0034423F">
        <w:rPr>
          <w:rFonts w:ascii="GHEA Grapalat" w:hAnsi="GHEA Grapalat" w:cs="Sylfaen"/>
          <w:sz w:val="20"/>
          <w:lang w:val="af-ZA"/>
        </w:rPr>
        <w:t>եռքբերման ն</w:t>
      </w:r>
      <w:r w:rsidR="00582D21">
        <w:rPr>
          <w:rFonts w:ascii="GHEA Grapalat" w:hAnsi="GHEA Grapalat" w:cs="Sylfaen"/>
          <w:sz w:val="20"/>
          <w:lang w:val="af-ZA"/>
        </w:rPr>
        <w:t>պատա</w:t>
      </w:r>
      <w:r w:rsidR="0034423F">
        <w:rPr>
          <w:rFonts w:ascii="GHEA Grapalat" w:hAnsi="GHEA Grapalat" w:cs="Sylfaen"/>
          <w:sz w:val="20"/>
          <w:lang w:val="af-ZA"/>
        </w:rPr>
        <w:t>-</w:t>
      </w:r>
      <w:r w:rsidR="00582D21">
        <w:rPr>
          <w:rFonts w:ascii="GHEA Grapalat" w:hAnsi="GHEA Grapalat" w:cs="Sylfaen"/>
          <w:sz w:val="20"/>
          <w:lang w:val="af-ZA"/>
        </w:rPr>
        <w:t>կով կազմակերպված</w:t>
      </w:r>
      <w:r>
        <w:rPr>
          <w:rFonts w:ascii="GHEA Grapalat" w:hAnsi="GHEA Grapalat" w:cs="Sylfaen"/>
          <w:sz w:val="20"/>
          <w:lang w:val="af-ZA"/>
        </w:rPr>
        <w:t xml:space="preserve"> ՀՀ ԼՄՍՀ-ԳՀԱՇՁԲ-18/9 ծ</w:t>
      </w:r>
      <w:r w:rsidR="00582D21">
        <w:rPr>
          <w:rFonts w:ascii="GHEA Grapalat" w:hAnsi="GHEA Grapalat" w:cs="Sylfaen"/>
          <w:sz w:val="20"/>
          <w:lang w:val="af-ZA"/>
        </w:rPr>
        <w:t xml:space="preserve">ածկագրով գնման ընթացակարգի արդյունքում </w:t>
      </w:r>
      <w:r w:rsidR="00582D21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18 </w:t>
      </w:r>
      <w:r w:rsidR="00582D2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մայիսի 24</w:t>
      </w:r>
      <w:r w:rsidR="00582D21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sz w:val="20"/>
          <w:lang w:val="af-ZA"/>
        </w:rPr>
        <w:t xml:space="preserve">ՀՀ ԼՄՍՀ-ԳՀԱՇՁԲ-18/9 </w:t>
      </w:r>
      <w:r w:rsidR="00582D21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82D21" w:rsidRDefault="00582D21" w:rsidP="00582D2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86"/>
        <w:gridCol w:w="548"/>
        <w:gridCol w:w="161"/>
        <w:gridCol w:w="49"/>
        <w:gridCol w:w="376"/>
        <w:gridCol w:w="43"/>
        <w:gridCol w:w="182"/>
        <w:gridCol w:w="10"/>
        <w:gridCol w:w="170"/>
        <w:gridCol w:w="15"/>
        <w:gridCol w:w="430"/>
        <w:gridCol w:w="284"/>
        <w:gridCol w:w="361"/>
        <w:gridCol w:w="16"/>
        <w:gridCol w:w="342"/>
        <w:gridCol w:w="177"/>
        <w:gridCol w:w="31"/>
        <w:gridCol w:w="173"/>
        <w:gridCol w:w="187"/>
        <w:gridCol w:w="152"/>
        <w:gridCol w:w="120"/>
        <w:gridCol w:w="145"/>
        <w:gridCol w:w="271"/>
        <w:gridCol w:w="15"/>
        <w:gridCol w:w="16"/>
        <w:gridCol w:w="206"/>
        <w:gridCol w:w="198"/>
        <w:gridCol w:w="113"/>
        <w:gridCol w:w="386"/>
        <w:gridCol w:w="142"/>
        <w:gridCol w:w="31"/>
        <w:gridCol w:w="186"/>
        <w:gridCol w:w="245"/>
        <w:gridCol w:w="117"/>
        <w:gridCol w:w="55"/>
        <w:gridCol w:w="557"/>
        <w:gridCol w:w="30"/>
        <w:gridCol w:w="112"/>
        <w:gridCol w:w="146"/>
        <w:gridCol w:w="793"/>
      </w:tblGrid>
      <w:tr w:rsidR="00582D21" w:rsidRPr="00BF7713" w:rsidTr="005552E5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582D21" w:rsidRPr="00BF7713" w:rsidRDefault="00582D21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51"/>
            <w:shd w:val="clear" w:color="auto" w:fill="auto"/>
            <w:vAlign w:val="center"/>
          </w:tcPr>
          <w:p w:rsidR="00582D21" w:rsidRPr="00BF7713" w:rsidRDefault="00582D21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82D21" w:rsidRPr="00BF7713" w:rsidTr="005552E5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582D21" w:rsidRPr="00BF7713" w:rsidRDefault="00582D21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582D21" w:rsidRPr="00BF7713" w:rsidRDefault="00582D21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82D21" w:rsidRPr="00BF7713" w:rsidRDefault="00582D21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582D21" w:rsidRPr="00BF7713" w:rsidRDefault="00582D21" w:rsidP="005552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582D21" w:rsidRPr="00BF7713" w:rsidRDefault="00582D21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582D21" w:rsidRPr="00BF7713" w:rsidRDefault="00582D21" w:rsidP="003442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7"/>
            <w:vMerge w:val="restart"/>
            <w:shd w:val="clear" w:color="auto" w:fill="auto"/>
            <w:vAlign w:val="center"/>
          </w:tcPr>
          <w:p w:rsidR="00582D21" w:rsidRPr="00BF7713" w:rsidRDefault="00582D21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82D21" w:rsidRPr="00BF7713" w:rsidTr="005552E5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582D21" w:rsidRPr="00BF7713" w:rsidRDefault="00582D21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582D21" w:rsidRPr="00BF7713" w:rsidRDefault="00582D21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82D21" w:rsidRPr="00BF7713" w:rsidRDefault="00582D21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582D21" w:rsidRPr="00BF7713" w:rsidRDefault="00582D21" w:rsidP="005552E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582D21" w:rsidRPr="00BF7713" w:rsidRDefault="00582D21" w:rsidP="0034423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582D21" w:rsidRPr="00BF7713" w:rsidRDefault="00582D21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582D21" w:rsidRPr="00BF7713" w:rsidRDefault="00582D21" w:rsidP="003442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shd w:val="clear" w:color="auto" w:fill="auto"/>
          </w:tcPr>
          <w:p w:rsidR="00582D21" w:rsidRPr="00BF7713" w:rsidRDefault="00582D21" w:rsidP="003442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D21" w:rsidRPr="00BF7713" w:rsidTr="005552E5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D21" w:rsidRPr="00BF7713" w:rsidRDefault="00582D21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D21" w:rsidRPr="00BF7713" w:rsidRDefault="00582D21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D21" w:rsidRPr="00BF7713" w:rsidRDefault="00582D21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D21" w:rsidRPr="00BF7713" w:rsidRDefault="00582D21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D21" w:rsidRPr="00BF7713" w:rsidRDefault="00582D21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D21" w:rsidRPr="00BF7713" w:rsidRDefault="00582D21" w:rsidP="005552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D21" w:rsidRPr="00BF7713" w:rsidRDefault="00582D21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82D21" w:rsidRPr="00BF7713" w:rsidRDefault="00582D21" w:rsidP="003442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582D21" w:rsidRPr="00BF7713" w:rsidRDefault="00582D21" w:rsidP="003442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52E5" w:rsidRPr="00BF7713" w:rsidTr="005552E5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552E5" w:rsidRPr="00BF7713" w:rsidRDefault="005552E5" w:rsidP="005552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4423F">
              <w:rPr>
                <w:rFonts w:ascii="GHEA Grapalat" w:hAnsi="GHEA Grapalat"/>
                <w:sz w:val="14"/>
                <w:szCs w:val="14"/>
              </w:rPr>
              <w:t>Ս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Ավետիսյան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17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բազմաբնակարան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շենքի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բակի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ասֆալտապատման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ջրահեռացման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4423F">
              <w:rPr>
                <w:rFonts w:ascii="GHEA Grapalat" w:hAnsi="GHEA Grapalat"/>
                <w:sz w:val="14"/>
                <w:szCs w:val="14"/>
              </w:rPr>
              <w:t>և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լուսավորության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համակարգ</w:t>
            </w:r>
            <w:r w:rsidRPr="0034423F">
              <w:rPr>
                <w:rFonts w:ascii="GHEA Grapalat" w:hAnsi="GHEA Grapalat"/>
                <w:sz w:val="14"/>
                <w:szCs w:val="14"/>
                <w:lang w:val="ru-RU"/>
              </w:rPr>
              <w:t>եր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</w:rPr>
              <w:t>ի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կառուցում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15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152 730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15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152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730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4423F">
              <w:rPr>
                <w:rFonts w:ascii="GHEA Grapalat" w:hAnsi="GHEA Grapalat"/>
                <w:sz w:val="14"/>
                <w:szCs w:val="14"/>
              </w:rPr>
              <w:t>Ս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Ավետիսյան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17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բազմաբնակարան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շենքի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բակի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ասֆալտապատման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ջրահեռացման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4423F">
              <w:rPr>
                <w:rFonts w:ascii="GHEA Grapalat" w:hAnsi="GHEA Grapalat"/>
                <w:sz w:val="14"/>
                <w:szCs w:val="14"/>
              </w:rPr>
              <w:t>և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լուսավորության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համակարգ</w:t>
            </w:r>
            <w:r w:rsidRPr="0034423F">
              <w:rPr>
                <w:rFonts w:ascii="GHEA Grapalat" w:hAnsi="GHEA Grapalat"/>
                <w:sz w:val="14"/>
                <w:szCs w:val="14"/>
                <w:lang w:val="ru-RU"/>
              </w:rPr>
              <w:t>եր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</w:rPr>
              <w:t>ի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կառուցում</w:t>
            </w:r>
            <w:proofErr w:type="spellEnd"/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4423F">
              <w:rPr>
                <w:rFonts w:ascii="GHEA Grapalat" w:hAnsi="GHEA Grapalat"/>
                <w:sz w:val="14"/>
                <w:szCs w:val="14"/>
              </w:rPr>
              <w:t>Ս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Ավետիսյան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17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բազմաբնակարան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շենքի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բակի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ասֆալտապատման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ջրահեռացման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4423F">
              <w:rPr>
                <w:rFonts w:ascii="GHEA Grapalat" w:hAnsi="GHEA Grapalat"/>
                <w:sz w:val="14"/>
                <w:szCs w:val="14"/>
              </w:rPr>
              <w:t>և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լուսավորության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համակարգ</w:t>
            </w:r>
            <w:r w:rsidRPr="0034423F">
              <w:rPr>
                <w:rFonts w:ascii="GHEA Grapalat" w:hAnsi="GHEA Grapalat"/>
                <w:sz w:val="14"/>
                <w:szCs w:val="14"/>
                <w:lang w:val="ru-RU"/>
              </w:rPr>
              <w:t>եր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</w:rPr>
              <w:t>ի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կառուցում</w:t>
            </w:r>
            <w:proofErr w:type="spellEnd"/>
          </w:p>
        </w:tc>
      </w:tr>
      <w:tr w:rsidR="005552E5" w:rsidRPr="00BF7713" w:rsidTr="005552E5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423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</w:rPr>
              <w:t xml:space="preserve"> Ս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Ավետիսյան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19 </w:t>
            </w:r>
            <w:r w:rsidRPr="0034423F">
              <w:rPr>
                <w:rFonts w:ascii="GHEA Grapalat" w:hAnsi="GHEA Grapalat"/>
                <w:sz w:val="14"/>
                <w:szCs w:val="14"/>
              </w:rPr>
              <w:t>ա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4423F">
              <w:rPr>
                <w:rFonts w:ascii="GHEA Grapalat" w:hAnsi="GHEA Grapalat"/>
                <w:sz w:val="14"/>
                <w:szCs w:val="14"/>
              </w:rPr>
              <w:t>և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19 </w:t>
            </w:r>
            <w:r w:rsidRPr="0034423F">
              <w:rPr>
                <w:rFonts w:ascii="GHEA Grapalat" w:hAnsi="GHEA Grapalat"/>
                <w:sz w:val="14"/>
                <w:szCs w:val="14"/>
              </w:rPr>
              <w:t>բ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բազմաբնակարան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շենքերի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բակի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բարեկարգման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ասֆալտապատման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4423F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հենապատերի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կառուցում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15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530 220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15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530 220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</w:rPr>
              <w:t xml:space="preserve"> Ս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Ավետիսյան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19 </w:t>
            </w:r>
            <w:r w:rsidRPr="0034423F">
              <w:rPr>
                <w:rFonts w:ascii="GHEA Grapalat" w:hAnsi="GHEA Grapalat"/>
                <w:sz w:val="14"/>
                <w:szCs w:val="14"/>
              </w:rPr>
              <w:t>ա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4423F">
              <w:rPr>
                <w:rFonts w:ascii="GHEA Grapalat" w:hAnsi="GHEA Grapalat"/>
                <w:sz w:val="14"/>
                <w:szCs w:val="14"/>
              </w:rPr>
              <w:t>և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19 </w:t>
            </w:r>
            <w:r w:rsidRPr="0034423F">
              <w:rPr>
                <w:rFonts w:ascii="GHEA Grapalat" w:hAnsi="GHEA Grapalat"/>
                <w:sz w:val="14"/>
                <w:szCs w:val="14"/>
              </w:rPr>
              <w:t>բ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բազմաբնակարան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շենքերի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բակի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բարեկարգման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ասֆալտապատման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4423F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հենապատերի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կառուցում</w:t>
            </w:r>
            <w:proofErr w:type="spellEnd"/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</w:rPr>
              <w:t xml:space="preserve"> Ս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Ավետիսյան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19 </w:t>
            </w:r>
            <w:r w:rsidRPr="0034423F">
              <w:rPr>
                <w:rFonts w:ascii="GHEA Grapalat" w:hAnsi="GHEA Grapalat"/>
                <w:sz w:val="14"/>
                <w:szCs w:val="14"/>
              </w:rPr>
              <w:t>ա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4423F">
              <w:rPr>
                <w:rFonts w:ascii="GHEA Grapalat" w:hAnsi="GHEA Grapalat"/>
                <w:sz w:val="14"/>
                <w:szCs w:val="14"/>
              </w:rPr>
              <w:t>և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19 </w:t>
            </w:r>
            <w:r w:rsidRPr="0034423F">
              <w:rPr>
                <w:rFonts w:ascii="GHEA Grapalat" w:hAnsi="GHEA Grapalat"/>
                <w:sz w:val="14"/>
                <w:szCs w:val="14"/>
              </w:rPr>
              <w:t>բ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բազմաբնակարան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շենքերի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բակի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բարեկարգման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ասֆալտապատման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4423F"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հենապատերի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կառուցում</w:t>
            </w:r>
            <w:proofErr w:type="spellEnd"/>
          </w:p>
        </w:tc>
      </w:tr>
      <w:tr w:rsidR="005552E5" w:rsidRPr="00BF7713" w:rsidTr="005552E5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423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Այգեստան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թաղամասի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Վարդանանց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հիմնական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դպրոցի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հարևանությամբ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փողոցի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ասֆալտապատում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15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092 710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15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092 710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Այգեստան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թաղամասի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Վարդանանց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հիմնական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դպրոցի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հարևանությամբ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փողոցի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ասֆալտապատում</w:t>
            </w:r>
            <w:proofErr w:type="spellEnd"/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34423F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Այգեստան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թաղամասի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Վարդանանց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հիմնական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դպրոցի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հարևանությամբ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փողոցի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ասֆալտապատում</w:t>
            </w:r>
            <w:proofErr w:type="spellEnd"/>
          </w:p>
        </w:tc>
      </w:tr>
      <w:tr w:rsidR="005552E5" w:rsidRPr="00BF7713" w:rsidTr="0034423F">
        <w:trPr>
          <w:trHeight w:val="169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52E5" w:rsidRPr="00BF7713" w:rsidTr="0034423F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5552E5" w:rsidRDefault="005552E5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552E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5552E5" w:rsidRPr="00BF7713" w:rsidTr="0034423F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52E5" w:rsidRPr="00BF7713" w:rsidTr="00344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52E5" w:rsidRPr="00BF7713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552E5" w:rsidRPr="00BF7713" w:rsidTr="00344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5552E5" w:rsidRPr="00BF7713" w:rsidTr="00344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5552E5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2E5" w:rsidRPr="005552E5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5552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52E5" w:rsidRPr="00BF7713" w:rsidTr="00344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52E5" w:rsidRPr="00BF7713" w:rsidTr="00344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19.04.2018թ.</w:t>
            </w:r>
          </w:p>
        </w:tc>
      </w:tr>
      <w:tr w:rsidR="005552E5" w:rsidRPr="00BF7713" w:rsidTr="00344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5552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52E5" w:rsidRPr="00BF7713" w:rsidTr="00344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52E5" w:rsidRPr="00BF7713" w:rsidTr="00344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552E5" w:rsidRPr="00BF7713" w:rsidTr="00344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52E5" w:rsidRPr="00BF7713" w:rsidTr="00344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52E5" w:rsidRPr="00BF7713" w:rsidTr="0034423F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52E5" w:rsidRPr="00BF7713" w:rsidTr="0034423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40"/>
            <w:shd w:val="clear" w:color="auto" w:fill="auto"/>
            <w:vAlign w:val="center"/>
          </w:tcPr>
          <w:p w:rsidR="005552E5" w:rsidRPr="003D17D0" w:rsidRDefault="005552E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552E5" w:rsidRPr="00BF7713" w:rsidTr="0034423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40"/>
            <w:shd w:val="clear" w:color="auto" w:fill="auto"/>
            <w:vAlign w:val="center"/>
          </w:tcPr>
          <w:p w:rsidR="005552E5" w:rsidRPr="00BF7713" w:rsidRDefault="005552E5" w:rsidP="00F74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552E5" w:rsidRPr="00BF7713" w:rsidTr="0034423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552E5" w:rsidRPr="00BF7713" w:rsidTr="0034423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F74B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F74B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F74B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552E5" w:rsidRPr="00BF7713" w:rsidTr="003442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52E5" w:rsidRPr="003D17D0" w:rsidRDefault="005552E5" w:rsidP="003442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8"/>
            <w:shd w:val="clear" w:color="auto" w:fill="auto"/>
            <w:vAlign w:val="center"/>
          </w:tcPr>
          <w:p w:rsidR="005552E5" w:rsidRPr="00604A2D" w:rsidRDefault="005552E5" w:rsidP="0034423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552E5" w:rsidRPr="00BF7713" w:rsidTr="003442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9"/>
            <w:shd w:val="clear" w:color="auto" w:fill="auto"/>
            <w:vAlign w:val="center"/>
          </w:tcPr>
          <w:p w:rsidR="005552E5" w:rsidRPr="0034423F" w:rsidRDefault="00F74BCB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«ՍԱՀԱԿՅԱՆ ՇԻՆ» ՍՊԸ</w:t>
            </w:r>
          </w:p>
        </w:tc>
        <w:tc>
          <w:tcPr>
            <w:tcW w:w="1539" w:type="dxa"/>
            <w:gridSpan w:val="8"/>
            <w:shd w:val="clear" w:color="auto" w:fill="auto"/>
            <w:vAlign w:val="center"/>
          </w:tcPr>
          <w:p w:rsidR="005552E5" w:rsidRPr="0034423F" w:rsidRDefault="00F74BCB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7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967 000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552E5" w:rsidRPr="0034423F" w:rsidRDefault="00F74BCB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7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967 000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5552E5" w:rsidRPr="0034423F" w:rsidRDefault="00F74BCB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1 593 400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52E5" w:rsidRPr="0034423F" w:rsidRDefault="00F74BCB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1 593 400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52E5" w:rsidRPr="0034423F" w:rsidRDefault="00F74BCB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9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560 400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5552E5" w:rsidRPr="0034423F" w:rsidRDefault="00F74BCB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9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560 400</w:t>
            </w:r>
          </w:p>
        </w:tc>
      </w:tr>
      <w:tr w:rsidR="005552E5" w:rsidRPr="00BF7713" w:rsidTr="0034423F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52E5" w:rsidRPr="00BF7713" w:rsidRDefault="005552E5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94" w:type="dxa"/>
            <w:gridSpan w:val="9"/>
            <w:shd w:val="clear" w:color="auto" w:fill="auto"/>
            <w:vAlign w:val="center"/>
          </w:tcPr>
          <w:p w:rsidR="005552E5" w:rsidRPr="0034423F" w:rsidRDefault="00F74BCB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Վահրադյան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4423F">
              <w:rPr>
                <w:rFonts w:ascii="GHEA Grapalat" w:hAnsi="GHEA Grapalat"/>
                <w:sz w:val="14"/>
                <w:szCs w:val="14"/>
              </w:rPr>
              <w:t>Շին</w:t>
            </w:r>
            <w:proofErr w:type="spellEnd"/>
            <w:r w:rsidRPr="0034423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539" w:type="dxa"/>
            <w:gridSpan w:val="8"/>
            <w:shd w:val="clear" w:color="auto" w:fill="auto"/>
            <w:vAlign w:val="center"/>
          </w:tcPr>
          <w:p w:rsidR="005552E5" w:rsidRPr="0034423F" w:rsidRDefault="00F74BCB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10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480 000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552E5" w:rsidRPr="0034423F" w:rsidRDefault="00F74BCB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10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480 000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5552E5" w:rsidRPr="0034423F" w:rsidRDefault="00F74BCB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2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096 000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52E5" w:rsidRPr="0034423F" w:rsidRDefault="00F74BCB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2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096 000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52E5" w:rsidRPr="0034423F" w:rsidRDefault="00F74BCB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12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576 000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5552E5" w:rsidRPr="0034423F" w:rsidRDefault="00F74BCB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12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576 000</w:t>
            </w:r>
          </w:p>
        </w:tc>
      </w:tr>
      <w:tr w:rsidR="00FD4242" w:rsidRPr="00BF7713" w:rsidTr="0034423F">
        <w:tc>
          <w:tcPr>
            <w:tcW w:w="1395" w:type="dxa"/>
            <w:gridSpan w:val="4"/>
            <w:shd w:val="clear" w:color="auto" w:fill="auto"/>
            <w:vAlign w:val="center"/>
          </w:tcPr>
          <w:p w:rsidR="00FD4242" w:rsidRPr="00BF7713" w:rsidRDefault="00FD4242" w:rsidP="00FD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94" w:type="dxa"/>
            <w:gridSpan w:val="9"/>
            <w:shd w:val="clear" w:color="auto" w:fill="auto"/>
            <w:vAlign w:val="center"/>
          </w:tcPr>
          <w:p w:rsidR="00FD4242" w:rsidRPr="0034423F" w:rsidRDefault="00FD4242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4423F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Pr="0034423F">
              <w:rPr>
                <w:rFonts w:ascii="GHEA Grapalat" w:hAnsi="GHEA Grapalat" w:cs="Sylfaen"/>
                <w:sz w:val="14"/>
                <w:szCs w:val="14"/>
              </w:rPr>
              <w:t>Հիդրո</w:t>
            </w:r>
            <w:proofErr w:type="spellEnd"/>
            <w:r w:rsidRPr="0034423F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1539" w:type="dxa"/>
            <w:gridSpan w:val="8"/>
            <w:shd w:val="clear" w:color="auto" w:fill="auto"/>
            <w:vAlign w:val="center"/>
          </w:tcPr>
          <w:p w:rsidR="00FD4242" w:rsidRPr="0034423F" w:rsidRDefault="00FD4242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4423F"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 w:cs="Sylfaen"/>
                <w:sz w:val="14"/>
                <w:szCs w:val="14"/>
              </w:rPr>
              <w:t>985 000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D4242" w:rsidRPr="0034423F" w:rsidRDefault="00FD4242" w:rsidP="0034423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4423F"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 w:cs="Sylfaen"/>
                <w:sz w:val="14"/>
                <w:szCs w:val="14"/>
              </w:rPr>
              <w:t>985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FD4242" w:rsidRPr="0034423F" w:rsidRDefault="00FD4242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2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197 000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D4242" w:rsidRPr="0034423F" w:rsidRDefault="00FD4242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2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197 000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D4242" w:rsidRPr="0034423F" w:rsidRDefault="00FD4242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13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182 000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FD4242" w:rsidRPr="0034423F" w:rsidRDefault="00FD4242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13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182 000</w:t>
            </w:r>
          </w:p>
        </w:tc>
      </w:tr>
      <w:tr w:rsidR="00FD4242" w:rsidRPr="00BF7713" w:rsidTr="0034423F">
        <w:tc>
          <w:tcPr>
            <w:tcW w:w="1395" w:type="dxa"/>
            <w:gridSpan w:val="4"/>
            <w:shd w:val="clear" w:color="auto" w:fill="auto"/>
            <w:vAlign w:val="center"/>
          </w:tcPr>
          <w:p w:rsidR="00FD4242" w:rsidRDefault="00FD4242" w:rsidP="00FD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94" w:type="dxa"/>
            <w:gridSpan w:val="9"/>
            <w:shd w:val="clear" w:color="auto" w:fill="auto"/>
            <w:vAlign w:val="center"/>
          </w:tcPr>
          <w:p w:rsidR="00FD4242" w:rsidRPr="0034423F" w:rsidRDefault="00FD4242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4423F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Pr="0034423F">
              <w:rPr>
                <w:rFonts w:ascii="GHEA Grapalat" w:hAnsi="GHEA Grapalat" w:cs="Sylfaen"/>
                <w:sz w:val="14"/>
                <w:szCs w:val="14"/>
              </w:rPr>
              <w:t>Գևորգյան</w:t>
            </w:r>
            <w:proofErr w:type="spellEnd"/>
            <w:r w:rsidRPr="0034423F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34423F">
              <w:rPr>
                <w:rFonts w:ascii="GHEA Grapalat" w:hAnsi="GHEA Grapalat" w:cs="Sylfaen"/>
                <w:sz w:val="14"/>
                <w:szCs w:val="14"/>
              </w:rPr>
              <w:t>Ներսիսյան</w:t>
            </w:r>
            <w:proofErr w:type="spellEnd"/>
            <w:r w:rsidRPr="0034423F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1539" w:type="dxa"/>
            <w:gridSpan w:val="8"/>
            <w:shd w:val="clear" w:color="auto" w:fill="auto"/>
            <w:vAlign w:val="center"/>
          </w:tcPr>
          <w:p w:rsidR="00FD4242" w:rsidRPr="0034423F" w:rsidRDefault="00FD4242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4423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 w:cs="Sylfaen"/>
                <w:sz w:val="14"/>
                <w:szCs w:val="14"/>
              </w:rPr>
              <w:t>480 000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D4242" w:rsidRPr="0034423F" w:rsidRDefault="00FD4242" w:rsidP="0034423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4423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 w:cs="Sylfaen"/>
                <w:sz w:val="14"/>
                <w:szCs w:val="14"/>
              </w:rPr>
              <w:t>480 000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FD4242" w:rsidRPr="0034423F" w:rsidRDefault="00FD4242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2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296 000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D4242" w:rsidRPr="0034423F" w:rsidRDefault="00FD4242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2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296 000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D4242" w:rsidRPr="0034423F" w:rsidRDefault="00FD4242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13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776 000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FD4242" w:rsidRPr="0034423F" w:rsidRDefault="00FD4242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13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776 000</w:t>
            </w:r>
          </w:p>
        </w:tc>
      </w:tr>
      <w:tr w:rsidR="00FD4242" w:rsidRPr="00BF7713" w:rsidTr="0034423F">
        <w:trPr>
          <w:trHeight w:val="21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4242" w:rsidRDefault="00FD4242" w:rsidP="00FD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94" w:type="dxa"/>
            <w:gridSpan w:val="9"/>
            <w:shd w:val="clear" w:color="auto" w:fill="auto"/>
            <w:vAlign w:val="center"/>
          </w:tcPr>
          <w:p w:rsidR="00FD4242" w:rsidRPr="0034423F" w:rsidRDefault="00FD4242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4423F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Pr="0034423F">
              <w:rPr>
                <w:rFonts w:ascii="GHEA Grapalat" w:hAnsi="GHEA Grapalat" w:cs="Sylfaen"/>
                <w:sz w:val="14"/>
                <w:szCs w:val="14"/>
              </w:rPr>
              <w:t>Բիդեք</w:t>
            </w:r>
            <w:proofErr w:type="spellEnd"/>
            <w:r w:rsidRPr="0034423F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1539" w:type="dxa"/>
            <w:gridSpan w:val="8"/>
            <w:shd w:val="clear" w:color="auto" w:fill="auto"/>
            <w:vAlign w:val="center"/>
          </w:tcPr>
          <w:p w:rsidR="00FD4242" w:rsidRPr="0034423F" w:rsidRDefault="00FD4242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4423F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 w:cs="Sylfaen"/>
                <w:sz w:val="14"/>
                <w:szCs w:val="14"/>
              </w:rPr>
              <w:t>081 350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D4242" w:rsidRPr="0034423F" w:rsidRDefault="00FD4242" w:rsidP="0034423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4423F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 w:cs="Sylfaen"/>
                <w:sz w:val="14"/>
                <w:szCs w:val="14"/>
              </w:rPr>
              <w:t>081 350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FD4242" w:rsidRPr="0034423F" w:rsidRDefault="00FD4242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2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416 270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D4242" w:rsidRPr="0034423F" w:rsidRDefault="00FD4242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2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416 270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D4242" w:rsidRPr="0034423F" w:rsidRDefault="00FD4242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14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497 620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FD4242" w:rsidRPr="0034423F" w:rsidRDefault="00FD4242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423F">
              <w:rPr>
                <w:rFonts w:ascii="GHEA Grapalat" w:hAnsi="GHEA Grapalat"/>
                <w:sz w:val="14"/>
                <w:szCs w:val="14"/>
              </w:rPr>
              <w:t>14</w:t>
            </w:r>
            <w:r w:rsidRPr="0034423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34423F">
              <w:rPr>
                <w:rFonts w:ascii="GHEA Grapalat" w:hAnsi="GHEA Grapalat"/>
                <w:sz w:val="14"/>
                <w:szCs w:val="14"/>
              </w:rPr>
              <w:t>497 620</w:t>
            </w:r>
          </w:p>
        </w:tc>
      </w:tr>
      <w:tr w:rsidR="00FD4242" w:rsidRPr="00BF7713" w:rsidTr="0034423F">
        <w:tc>
          <w:tcPr>
            <w:tcW w:w="10980" w:type="dxa"/>
            <w:gridSpan w:val="52"/>
            <w:shd w:val="clear" w:color="auto" w:fill="auto"/>
            <w:vAlign w:val="center"/>
          </w:tcPr>
          <w:p w:rsidR="00FD4242" w:rsidRPr="00BF7713" w:rsidRDefault="00FD4242" w:rsidP="003442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0D7360" w:rsidRPr="00BF7713" w:rsidTr="0034423F">
        <w:tc>
          <w:tcPr>
            <w:tcW w:w="1395" w:type="dxa"/>
            <w:gridSpan w:val="4"/>
            <w:shd w:val="clear" w:color="auto" w:fill="auto"/>
            <w:vAlign w:val="center"/>
          </w:tcPr>
          <w:p w:rsidR="000D7360" w:rsidRPr="00BF7713" w:rsidRDefault="000D7360" w:rsidP="00FD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D7360" w:rsidRPr="00FD4242" w:rsidRDefault="000D7360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«ՍԱՀԱԿՅԱՆ ՇԻՆ»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0D7360" w:rsidRPr="000D7360" w:rsidRDefault="000D7360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8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167 000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D7360" w:rsidRPr="000D7360" w:rsidRDefault="000D7360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8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167 000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0D7360" w:rsidRPr="000D7360" w:rsidRDefault="000D7360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633 400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D7360" w:rsidRPr="000D7360" w:rsidRDefault="000D7360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633 400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D7360" w:rsidRPr="000D7360" w:rsidRDefault="000D7360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9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800 400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0D7360" w:rsidRPr="000D7360" w:rsidRDefault="000D7360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9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800 400</w:t>
            </w:r>
          </w:p>
        </w:tc>
      </w:tr>
      <w:tr w:rsidR="006C13C4" w:rsidRPr="00BF7713" w:rsidTr="0034423F">
        <w:tc>
          <w:tcPr>
            <w:tcW w:w="1395" w:type="dxa"/>
            <w:gridSpan w:val="4"/>
            <w:shd w:val="clear" w:color="auto" w:fill="auto"/>
            <w:vAlign w:val="center"/>
          </w:tcPr>
          <w:p w:rsidR="006C13C4" w:rsidRPr="00BF7713" w:rsidRDefault="006C13C4" w:rsidP="00FD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13C4" w:rsidRPr="00FD4242" w:rsidRDefault="006C13C4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Pr="00FD4242">
              <w:rPr>
                <w:rFonts w:ascii="GHEA Grapalat" w:hAnsi="GHEA Grapalat" w:cs="Sylfaen"/>
                <w:sz w:val="14"/>
                <w:szCs w:val="14"/>
              </w:rPr>
              <w:t>Վահրադյան</w:t>
            </w:r>
            <w:proofErr w:type="spellEnd"/>
            <w:r w:rsidRPr="00FD424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D4242">
              <w:rPr>
                <w:rFonts w:ascii="GHEA Grapalat" w:hAnsi="GHEA Grapalat" w:cs="Sylfaen"/>
                <w:sz w:val="14"/>
                <w:szCs w:val="14"/>
              </w:rPr>
              <w:t>Շին</w:t>
            </w:r>
            <w:proofErr w:type="spellEnd"/>
            <w:r w:rsidRPr="00FD4242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10  871 000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10  871 000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C13C4" w:rsidRPr="006C13C4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174 200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C13C4" w:rsidRPr="006C13C4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174 200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13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045 200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13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045 200</w:t>
            </w:r>
          </w:p>
        </w:tc>
      </w:tr>
      <w:tr w:rsidR="006C13C4" w:rsidRPr="00BF7713" w:rsidTr="0034423F">
        <w:tc>
          <w:tcPr>
            <w:tcW w:w="1395" w:type="dxa"/>
            <w:gridSpan w:val="4"/>
            <w:shd w:val="clear" w:color="auto" w:fill="auto"/>
            <w:vAlign w:val="center"/>
          </w:tcPr>
          <w:p w:rsidR="006C13C4" w:rsidRPr="00BF7713" w:rsidRDefault="006C13C4" w:rsidP="00FD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13C4" w:rsidRPr="00FD4242" w:rsidRDefault="006C13C4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Pr="00FD4242">
              <w:rPr>
                <w:rFonts w:ascii="GHEA Grapalat" w:hAnsi="GHEA Grapalat" w:cs="Sylfaen"/>
                <w:sz w:val="14"/>
                <w:szCs w:val="14"/>
              </w:rPr>
              <w:t>Հիդրո</w:t>
            </w:r>
            <w:proofErr w:type="spellEnd"/>
            <w:r w:rsidRPr="00FD4242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11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250 000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11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250 000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C13C4" w:rsidRPr="006C13C4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2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250 000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C13C4" w:rsidRPr="006C13C4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2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250 000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13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500 000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13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500 000</w:t>
            </w:r>
          </w:p>
        </w:tc>
      </w:tr>
      <w:tr w:rsidR="006C13C4" w:rsidRPr="00BF7713" w:rsidTr="0034423F">
        <w:tc>
          <w:tcPr>
            <w:tcW w:w="1395" w:type="dxa"/>
            <w:gridSpan w:val="4"/>
            <w:shd w:val="clear" w:color="auto" w:fill="auto"/>
            <w:vAlign w:val="center"/>
          </w:tcPr>
          <w:p w:rsidR="006C13C4" w:rsidRPr="00BF7713" w:rsidRDefault="006C13C4" w:rsidP="00FD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13C4" w:rsidRPr="00FD4242" w:rsidRDefault="006C13C4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Pr="00FD4242">
              <w:rPr>
                <w:rFonts w:ascii="GHEA Grapalat" w:hAnsi="GHEA Grapalat" w:cs="Sylfaen"/>
                <w:sz w:val="14"/>
                <w:szCs w:val="14"/>
              </w:rPr>
              <w:t>Գևորգյան</w:t>
            </w:r>
            <w:proofErr w:type="spellEnd"/>
            <w:r w:rsidRPr="00FD4242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FD4242">
              <w:rPr>
                <w:rFonts w:ascii="GHEA Grapalat" w:hAnsi="GHEA Grapalat" w:cs="Sylfaen"/>
                <w:sz w:val="14"/>
                <w:szCs w:val="14"/>
              </w:rPr>
              <w:t>Ներսիսյան</w:t>
            </w:r>
            <w:proofErr w:type="spellEnd"/>
            <w:r w:rsidRPr="00FD4242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11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750 000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11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750 000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C13C4" w:rsidRPr="006C13C4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2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350 000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C13C4" w:rsidRPr="006C13C4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2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350 000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14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100 000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14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100 000</w:t>
            </w:r>
          </w:p>
        </w:tc>
      </w:tr>
      <w:tr w:rsidR="006C13C4" w:rsidRPr="00BF7713" w:rsidTr="0034423F">
        <w:tc>
          <w:tcPr>
            <w:tcW w:w="1395" w:type="dxa"/>
            <w:gridSpan w:val="4"/>
            <w:shd w:val="clear" w:color="auto" w:fill="auto"/>
            <w:vAlign w:val="center"/>
          </w:tcPr>
          <w:p w:rsidR="006C13C4" w:rsidRDefault="006C13C4" w:rsidP="00FD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13C4" w:rsidRPr="00FD4242" w:rsidRDefault="006C13C4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Pr="00FD4242">
              <w:rPr>
                <w:rFonts w:ascii="GHEA Grapalat" w:hAnsi="GHEA Grapalat" w:cs="Sylfaen"/>
                <w:sz w:val="14"/>
                <w:szCs w:val="14"/>
              </w:rPr>
              <w:t>Բիդեք</w:t>
            </w:r>
            <w:proofErr w:type="spellEnd"/>
            <w:r w:rsidRPr="00FD4242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12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035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 xml:space="preserve">921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12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035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 xml:space="preserve">921 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C13C4" w:rsidRPr="00BF7713" w:rsidRDefault="006C13C4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2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407 148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C13C4" w:rsidRPr="00BF7713" w:rsidRDefault="006C13C4" w:rsidP="00FD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2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407 148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14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443 105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14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443 105</w:t>
            </w:r>
          </w:p>
        </w:tc>
      </w:tr>
      <w:tr w:rsidR="000D7360" w:rsidRPr="00BF7713" w:rsidTr="0034423F">
        <w:tc>
          <w:tcPr>
            <w:tcW w:w="10980" w:type="dxa"/>
            <w:gridSpan w:val="52"/>
            <w:shd w:val="clear" w:color="auto" w:fill="auto"/>
            <w:vAlign w:val="center"/>
          </w:tcPr>
          <w:p w:rsidR="000D7360" w:rsidRPr="00FD4242" w:rsidRDefault="000D7360" w:rsidP="00FD424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D424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D4242"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6C13C4" w:rsidRPr="00BF7713" w:rsidTr="0034423F">
        <w:tc>
          <w:tcPr>
            <w:tcW w:w="1395" w:type="dxa"/>
            <w:gridSpan w:val="4"/>
            <w:shd w:val="clear" w:color="auto" w:fill="auto"/>
            <w:vAlign w:val="center"/>
          </w:tcPr>
          <w:p w:rsidR="006C13C4" w:rsidRDefault="006C13C4" w:rsidP="00FD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13C4" w:rsidRPr="00FD4242" w:rsidRDefault="006C13C4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«ՍԱՀԱԿՅԱՆ ՇԻՆ»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7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917 000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7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917 000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C13C4" w:rsidRPr="006C13C4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1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583 400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C13C4" w:rsidRPr="006C13C4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1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583 400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9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500 4000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9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500 4000</w:t>
            </w:r>
          </w:p>
        </w:tc>
      </w:tr>
      <w:tr w:rsidR="006C13C4" w:rsidRPr="00BF7713" w:rsidTr="0034423F">
        <w:tc>
          <w:tcPr>
            <w:tcW w:w="1395" w:type="dxa"/>
            <w:gridSpan w:val="4"/>
            <w:shd w:val="clear" w:color="auto" w:fill="auto"/>
            <w:vAlign w:val="center"/>
          </w:tcPr>
          <w:p w:rsidR="006C13C4" w:rsidRDefault="006C13C4" w:rsidP="00FD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13C4" w:rsidRPr="00FD4242" w:rsidRDefault="006C13C4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Pr="00FD4242">
              <w:rPr>
                <w:rFonts w:ascii="GHEA Grapalat" w:hAnsi="GHEA Grapalat" w:cs="Sylfaen"/>
                <w:sz w:val="14"/>
                <w:szCs w:val="14"/>
              </w:rPr>
              <w:t>Վահրադյան</w:t>
            </w:r>
            <w:proofErr w:type="spellEnd"/>
            <w:r w:rsidRPr="00FD424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D4242">
              <w:rPr>
                <w:rFonts w:ascii="GHEA Grapalat" w:hAnsi="GHEA Grapalat" w:cs="Sylfaen"/>
                <w:sz w:val="14"/>
                <w:szCs w:val="14"/>
              </w:rPr>
              <w:t>Շին</w:t>
            </w:r>
            <w:proofErr w:type="spellEnd"/>
            <w:r w:rsidRPr="00FD4242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10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439 000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10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439 000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C13C4" w:rsidRPr="006C13C4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2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087 800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C13C4" w:rsidRPr="006C13C4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2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087 800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12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526 800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12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526 800</w:t>
            </w:r>
          </w:p>
        </w:tc>
      </w:tr>
      <w:tr w:rsidR="006C13C4" w:rsidRPr="00BF7713" w:rsidTr="0034423F">
        <w:tc>
          <w:tcPr>
            <w:tcW w:w="1395" w:type="dxa"/>
            <w:gridSpan w:val="4"/>
            <w:shd w:val="clear" w:color="auto" w:fill="auto"/>
            <w:vAlign w:val="center"/>
          </w:tcPr>
          <w:p w:rsidR="006C13C4" w:rsidRDefault="006C13C4" w:rsidP="00FD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13C4" w:rsidRPr="00FD4242" w:rsidRDefault="006C13C4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Pr="00FD4242">
              <w:rPr>
                <w:rFonts w:ascii="GHEA Grapalat" w:hAnsi="GHEA Grapalat" w:cs="Sylfaen"/>
                <w:sz w:val="14"/>
                <w:szCs w:val="14"/>
              </w:rPr>
              <w:t>Հիդրո</w:t>
            </w:r>
            <w:proofErr w:type="spellEnd"/>
            <w:r w:rsidRPr="00FD4242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10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940 000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10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940 000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C13C4" w:rsidRPr="006C13C4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2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188 000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C13C4" w:rsidRPr="006C13C4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2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188 000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128 000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128 000</w:t>
            </w:r>
          </w:p>
        </w:tc>
      </w:tr>
      <w:tr w:rsidR="006C13C4" w:rsidRPr="00BF7713" w:rsidTr="0034423F">
        <w:tc>
          <w:tcPr>
            <w:tcW w:w="1395" w:type="dxa"/>
            <w:gridSpan w:val="4"/>
            <w:shd w:val="clear" w:color="auto" w:fill="auto"/>
            <w:vAlign w:val="center"/>
          </w:tcPr>
          <w:p w:rsidR="006C13C4" w:rsidRPr="00D86BB4" w:rsidRDefault="006C13C4" w:rsidP="00FD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bookmarkStart w:id="0" w:name="_GoBack"/>
            <w:bookmarkEnd w:id="0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13C4" w:rsidRPr="00FD4242" w:rsidRDefault="006C13C4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Pr="00FD4242">
              <w:rPr>
                <w:rFonts w:ascii="GHEA Grapalat" w:hAnsi="GHEA Grapalat" w:cs="Sylfaen"/>
                <w:sz w:val="14"/>
                <w:szCs w:val="14"/>
              </w:rPr>
              <w:t>Գևորգյան</w:t>
            </w:r>
            <w:proofErr w:type="spellEnd"/>
            <w:r w:rsidRPr="00FD4242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FD4242">
              <w:rPr>
                <w:rFonts w:ascii="GHEA Grapalat" w:hAnsi="GHEA Grapalat" w:cs="Sylfaen"/>
                <w:sz w:val="14"/>
                <w:szCs w:val="14"/>
              </w:rPr>
              <w:t>Ներսիսյան</w:t>
            </w:r>
            <w:proofErr w:type="spellEnd"/>
            <w:r w:rsidRPr="00FD4242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11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300 000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11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300 000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C13C4" w:rsidRPr="006C13C4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2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260 000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C13C4" w:rsidRPr="006C13C4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2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260 000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560 000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560 000</w:t>
            </w:r>
          </w:p>
        </w:tc>
      </w:tr>
      <w:tr w:rsidR="006C13C4" w:rsidRPr="00BF7713" w:rsidTr="0034423F">
        <w:tc>
          <w:tcPr>
            <w:tcW w:w="1395" w:type="dxa"/>
            <w:gridSpan w:val="4"/>
            <w:shd w:val="clear" w:color="auto" w:fill="auto"/>
            <w:vAlign w:val="center"/>
          </w:tcPr>
          <w:p w:rsidR="006C13C4" w:rsidRDefault="006C13C4" w:rsidP="00FD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13C4" w:rsidRPr="00FD4242" w:rsidRDefault="006C13C4" w:rsidP="00FD424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</w:t>
            </w:r>
            <w:proofErr w:type="spellStart"/>
            <w:r w:rsidRPr="00FD4242">
              <w:rPr>
                <w:rFonts w:ascii="GHEA Grapalat" w:hAnsi="GHEA Grapalat" w:cs="Sylfaen"/>
                <w:sz w:val="14"/>
                <w:szCs w:val="14"/>
              </w:rPr>
              <w:t>Բիդեք</w:t>
            </w:r>
            <w:proofErr w:type="spellEnd"/>
            <w:r w:rsidRPr="00FD4242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11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696 850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360">
              <w:rPr>
                <w:rFonts w:ascii="GHEA Grapalat" w:hAnsi="GHEA Grapalat"/>
                <w:sz w:val="14"/>
                <w:szCs w:val="14"/>
              </w:rPr>
              <w:t>11</w:t>
            </w:r>
            <w:r w:rsidRPr="000D7360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D7360">
              <w:rPr>
                <w:rFonts w:ascii="GHEA Grapalat" w:hAnsi="GHEA Grapalat"/>
                <w:sz w:val="14"/>
                <w:szCs w:val="14"/>
              </w:rPr>
              <w:t>696 850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C13C4" w:rsidRPr="006C13C4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2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339 370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C13C4" w:rsidRPr="006C13C4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C13C4">
              <w:rPr>
                <w:rFonts w:ascii="GHEA Grapalat" w:hAnsi="GHEA Grapalat"/>
                <w:sz w:val="14"/>
                <w:szCs w:val="14"/>
              </w:rPr>
              <w:t>2</w:t>
            </w:r>
            <w:r w:rsidRPr="006C13C4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C13C4">
              <w:rPr>
                <w:rFonts w:ascii="GHEA Grapalat" w:hAnsi="GHEA Grapalat"/>
                <w:sz w:val="14"/>
                <w:szCs w:val="14"/>
              </w:rPr>
              <w:t>339 370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C13C4" w:rsidRPr="000D7360" w:rsidRDefault="006C13C4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036 220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C13C4" w:rsidRPr="000D7360" w:rsidRDefault="006C13C4" w:rsidP="00FD42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036 220</w:t>
            </w:r>
          </w:p>
        </w:tc>
      </w:tr>
      <w:tr w:rsidR="000D7360" w:rsidRPr="00BF7713" w:rsidTr="0034423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D7360" w:rsidRPr="00BF7713" w:rsidTr="0034423F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7360" w:rsidRPr="00BF7713" w:rsidTr="0034423F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D7360" w:rsidRPr="00BF7713" w:rsidTr="0034423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D7360" w:rsidRPr="00BF7713" w:rsidTr="0034423F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D7360" w:rsidRPr="00BF7713" w:rsidTr="0034423F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7360" w:rsidRPr="00BF7713" w:rsidTr="0034423F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D7360" w:rsidRPr="00BF7713" w:rsidRDefault="000D7360" w:rsidP="0034423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D7360" w:rsidRPr="00BF7713" w:rsidTr="0034423F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7360" w:rsidRPr="00BF7713" w:rsidTr="0034423F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7360" w:rsidRPr="00BF7713" w:rsidTr="0034423F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2616FE" w:rsidRDefault="000D7360" w:rsidP="003442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6C13C4" w:rsidP="003442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07.05.2018թ.</w:t>
            </w:r>
          </w:p>
        </w:tc>
      </w:tr>
      <w:tr w:rsidR="000D7360" w:rsidRPr="00BF7713" w:rsidTr="0034423F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0D7360" w:rsidRPr="00F50FBC" w:rsidRDefault="000D7360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D7360" w:rsidRPr="00BF7713" w:rsidTr="0034423F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360" w:rsidRPr="00F50FBC" w:rsidRDefault="000D7360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6C13C4" w:rsidP="006C13C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08.05.2018թ.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6C13C4" w:rsidP="006C13C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12.05.2018թ.</w:t>
            </w:r>
          </w:p>
        </w:tc>
      </w:tr>
      <w:tr w:rsidR="000D7360" w:rsidRPr="00BF7713" w:rsidTr="0034423F">
        <w:trPr>
          <w:trHeight w:val="344"/>
        </w:trPr>
        <w:tc>
          <w:tcPr>
            <w:tcW w:w="10980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D7360" w:rsidRPr="00796F95" w:rsidRDefault="000D7360" w:rsidP="003442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796F95">
              <w:rPr>
                <w:rFonts w:ascii="GHEA Grapalat" w:hAnsi="GHEA Grapalat"/>
                <w:b/>
                <w:sz w:val="14"/>
                <w:szCs w:val="14"/>
              </w:rPr>
              <w:t xml:space="preserve"> 18.05.2018թ.</w:t>
            </w:r>
          </w:p>
        </w:tc>
      </w:tr>
      <w:tr w:rsidR="000D7360" w:rsidRPr="00BF7713" w:rsidTr="0034423F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796F95" w:rsidP="003442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24.05.2018թ.</w:t>
            </w:r>
          </w:p>
        </w:tc>
      </w:tr>
      <w:tr w:rsidR="000D7360" w:rsidRPr="00BF7713" w:rsidTr="0034423F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Default="000D7360" w:rsidP="003442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796F95" w:rsidP="003442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24.05.2018թ.</w:t>
            </w:r>
          </w:p>
        </w:tc>
      </w:tr>
      <w:tr w:rsidR="000D7360" w:rsidRPr="00BF7713" w:rsidTr="0034423F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7360" w:rsidRPr="00BF7713" w:rsidTr="0034423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D7360" w:rsidRPr="00BF7713" w:rsidRDefault="000D7360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6"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D7360" w:rsidRPr="00BF7713" w:rsidTr="00796F95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D7360" w:rsidRPr="00BF7713" w:rsidRDefault="000D7360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5" w:type="dxa"/>
            <w:gridSpan w:val="8"/>
            <w:vMerge w:val="restart"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843" w:type="dxa"/>
            <w:gridSpan w:val="10"/>
            <w:vMerge w:val="restart"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13" w:type="dxa"/>
            <w:gridSpan w:val="13"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D7360" w:rsidRPr="00BF7713" w:rsidTr="00796F95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D7360" w:rsidRPr="00BF7713" w:rsidRDefault="000D7360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vMerge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10"/>
            <w:vMerge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3" w:type="dxa"/>
            <w:gridSpan w:val="13"/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D7360" w:rsidRPr="00BF7713" w:rsidTr="00796F95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360" w:rsidRPr="00BF7713" w:rsidRDefault="000D7360" w:rsidP="00796F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96F95" w:rsidRPr="00BF7713" w:rsidTr="00796F95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96F95" w:rsidRPr="00BF7713" w:rsidRDefault="00796F9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96F95" w:rsidRPr="00FD4242" w:rsidRDefault="00796F95" w:rsidP="0034423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«ՍԱՀԱԿՅԱՆ ՇԻՆ»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6F95">
              <w:rPr>
                <w:rFonts w:ascii="GHEA Grapalat" w:hAnsi="GHEA Grapalat"/>
                <w:sz w:val="14"/>
                <w:szCs w:val="14"/>
              </w:rPr>
              <w:t>ՀՀ ԼՄՍՀ-ԳՀԱՇՁԲ-18/9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96F95">
              <w:rPr>
                <w:rFonts w:ascii="GHEA Grapalat" w:hAnsi="GHEA Grapalat" w:cs="Sylfaen"/>
                <w:sz w:val="14"/>
                <w:szCs w:val="14"/>
              </w:rPr>
              <w:t>24.05.2018թ.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ուժի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մեջ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մտնելու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օրվանից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90-րդ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օրացուցային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օրը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ներառյալ</w:t>
            </w:r>
            <w:proofErr w:type="spellEnd"/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796F95" w:rsidRPr="00BF7713" w:rsidRDefault="00796F9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96F95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796F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796F95">
              <w:rPr>
                <w:rFonts w:ascii="GHEA Grapalat" w:hAnsi="GHEA Grapalat" w:cs="Sylfaen"/>
                <w:sz w:val="14"/>
                <w:szCs w:val="14"/>
              </w:rPr>
              <w:t>560 400</w:t>
            </w:r>
          </w:p>
        </w:tc>
        <w:tc>
          <w:tcPr>
            <w:tcW w:w="1638" w:type="dxa"/>
            <w:gridSpan w:val="5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96F95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796F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796F95">
              <w:rPr>
                <w:rFonts w:ascii="GHEA Grapalat" w:hAnsi="GHEA Grapalat" w:cs="Sylfaen"/>
                <w:sz w:val="14"/>
                <w:szCs w:val="14"/>
              </w:rPr>
              <w:t>560 400</w:t>
            </w:r>
          </w:p>
        </w:tc>
      </w:tr>
      <w:tr w:rsidR="00796F95" w:rsidRPr="00BF7713" w:rsidTr="00796F95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96F95" w:rsidRPr="00FD4242" w:rsidRDefault="00796F95" w:rsidP="0034423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«ՍԱՀԱԿՅԱՆ ՇԻՆ»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6F95">
              <w:rPr>
                <w:rFonts w:ascii="GHEA Grapalat" w:hAnsi="GHEA Grapalat"/>
                <w:sz w:val="14"/>
                <w:szCs w:val="14"/>
              </w:rPr>
              <w:t>ՀՀ ԼՄՍՀ-ԳՀԱՇՁԲ-18/9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96F95">
              <w:rPr>
                <w:rFonts w:ascii="GHEA Grapalat" w:hAnsi="GHEA Grapalat" w:cs="Sylfaen"/>
                <w:sz w:val="14"/>
                <w:szCs w:val="14"/>
              </w:rPr>
              <w:t>24.05.2018թ.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ուժի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մեջ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մտնելու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օրվանից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90-րդ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օրացուցային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օրը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ներառյալ</w:t>
            </w:r>
            <w:proofErr w:type="spellEnd"/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796F95" w:rsidRPr="00BF7713" w:rsidRDefault="00796F9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96F95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796F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796F95">
              <w:rPr>
                <w:rFonts w:ascii="GHEA Grapalat" w:hAnsi="GHEA Grapalat" w:cs="Sylfaen"/>
                <w:sz w:val="14"/>
                <w:szCs w:val="14"/>
              </w:rPr>
              <w:t>800 400</w:t>
            </w:r>
          </w:p>
        </w:tc>
        <w:tc>
          <w:tcPr>
            <w:tcW w:w="1638" w:type="dxa"/>
            <w:gridSpan w:val="5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96F95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796F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796F95">
              <w:rPr>
                <w:rFonts w:ascii="GHEA Grapalat" w:hAnsi="GHEA Grapalat" w:cs="Sylfaen"/>
                <w:sz w:val="14"/>
                <w:szCs w:val="14"/>
              </w:rPr>
              <w:t>800 400</w:t>
            </w:r>
          </w:p>
        </w:tc>
      </w:tr>
      <w:tr w:rsidR="00796F95" w:rsidRPr="00BF7713" w:rsidTr="00796F95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96F95" w:rsidRPr="00FD4242" w:rsidRDefault="00796F95" w:rsidP="0034423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«ՍԱՀԱԿՅԱՆ ՇԻՆ»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6F95">
              <w:rPr>
                <w:rFonts w:ascii="GHEA Grapalat" w:hAnsi="GHEA Grapalat"/>
                <w:sz w:val="14"/>
                <w:szCs w:val="14"/>
              </w:rPr>
              <w:t>ՀՀ ԼՄՍՀ-ԳՀԱՇՁԲ-18/9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96F95">
              <w:rPr>
                <w:rFonts w:ascii="GHEA Grapalat" w:hAnsi="GHEA Grapalat" w:cs="Sylfaen"/>
                <w:sz w:val="14"/>
                <w:szCs w:val="14"/>
              </w:rPr>
              <w:t>24.05.2018թ.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ուժի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մեջ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մտնելու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օրվանից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90-րդ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օրացուցային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օրը</w:t>
            </w:r>
            <w:proofErr w:type="spellEnd"/>
            <w:r w:rsidRPr="00796F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96F95">
              <w:rPr>
                <w:rFonts w:ascii="GHEA Grapalat" w:hAnsi="GHEA Grapalat" w:cs="Sylfaen"/>
                <w:sz w:val="14"/>
                <w:szCs w:val="14"/>
              </w:rPr>
              <w:t>ներառյալ</w:t>
            </w:r>
            <w:proofErr w:type="spellEnd"/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796F95" w:rsidRPr="00BF7713" w:rsidRDefault="00796F9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96F95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796F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796F95">
              <w:rPr>
                <w:rFonts w:ascii="GHEA Grapalat" w:hAnsi="GHEA Grapalat" w:cs="Sylfaen"/>
                <w:sz w:val="14"/>
                <w:szCs w:val="14"/>
              </w:rPr>
              <w:t>500 400</w:t>
            </w:r>
          </w:p>
        </w:tc>
        <w:tc>
          <w:tcPr>
            <w:tcW w:w="1638" w:type="dxa"/>
            <w:gridSpan w:val="5"/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96F95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796F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796F95">
              <w:rPr>
                <w:rFonts w:ascii="GHEA Grapalat" w:hAnsi="GHEA Grapalat" w:cs="Sylfaen"/>
                <w:sz w:val="14"/>
                <w:szCs w:val="14"/>
              </w:rPr>
              <w:t>500 400</w:t>
            </w:r>
          </w:p>
        </w:tc>
      </w:tr>
      <w:tr w:rsidR="00796F95" w:rsidRPr="00BF7713" w:rsidTr="0034423F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796F95" w:rsidRPr="00BF7713" w:rsidRDefault="00796F9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96F95" w:rsidRPr="00BF7713" w:rsidTr="0034423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796F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96F95" w:rsidRPr="00BF7713" w:rsidTr="0034423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FD4242" w:rsidRDefault="00796F95" w:rsidP="0034423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«ՍԱՀԱԿՅԱՆ ՇԻՆ»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6F95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796F95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796F95">
              <w:rPr>
                <w:rFonts w:ascii="GHEA Grapalat" w:hAnsi="GHEA Grapalat"/>
                <w:sz w:val="14"/>
                <w:szCs w:val="14"/>
              </w:rPr>
              <w:t xml:space="preserve">, Ս. </w:t>
            </w:r>
            <w:proofErr w:type="spellStart"/>
            <w:r w:rsidRPr="00796F95">
              <w:rPr>
                <w:rFonts w:ascii="GHEA Grapalat" w:hAnsi="GHEA Grapalat"/>
                <w:sz w:val="14"/>
                <w:szCs w:val="14"/>
              </w:rPr>
              <w:t>Ավետիսյան</w:t>
            </w:r>
            <w:proofErr w:type="spellEnd"/>
            <w:r w:rsidRPr="00796F95">
              <w:rPr>
                <w:rFonts w:ascii="GHEA Grapalat" w:hAnsi="GHEA Grapalat"/>
                <w:sz w:val="14"/>
                <w:szCs w:val="14"/>
              </w:rPr>
              <w:t xml:space="preserve"> 43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796F95" w:rsidRDefault="00796F95" w:rsidP="00796F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hyperlink r:id="rId7" w:history="1">
              <w:r w:rsidRPr="00796F95">
                <w:rPr>
                  <w:rStyle w:val="ae"/>
                  <w:rFonts w:ascii="GHEA Grapalat" w:hAnsi="GHEA Grapalat"/>
                  <w:sz w:val="14"/>
                  <w:szCs w:val="14"/>
                  <w:lang w:val="ru-RU"/>
                </w:rPr>
                <w:t>sahakyan-shin@mail.ru</w:t>
              </w:r>
            </w:hyperlink>
            <w:r w:rsidRPr="00796F9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6F95">
              <w:rPr>
                <w:rFonts w:ascii="GHEA Grapalat" w:hAnsi="GHEA Grapalat"/>
                <w:sz w:val="14"/>
                <w:szCs w:val="14"/>
                <w:lang w:val="ru-RU"/>
              </w:rPr>
              <w:t>2477104016930000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6F95">
              <w:rPr>
                <w:rFonts w:ascii="GHEA Grapalat" w:hAnsi="GHEA Grapalat"/>
                <w:sz w:val="14"/>
                <w:szCs w:val="14"/>
                <w:lang w:val="ru-RU"/>
              </w:rPr>
              <w:t>06949569</w:t>
            </w:r>
          </w:p>
        </w:tc>
      </w:tr>
      <w:tr w:rsidR="00796F95" w:rsidRPr="00BF7713" w:rsidTr="0034423F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FD4242" w:rsidRDefault="00796F95" w:rsidP="0034423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«ՍԱՀԱԿՅԱՆ ՇԻՆ»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6F95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796F95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796F95">
              <w:rPr>
                <w:rFonts w:ascii="GHEA Grapalat" w:hAnsi="GHEA Grapalat"/>
                <w:sz w:val="14"/>
                <w:szCs w:val="14"/>
              </w:rPr>
              <w:t xml:space="preserve">, Ս. </w:t>
            </w:r>
            <w:proofErr w:type="spellStart"/>
            <w:r w:rsidRPr="00796F95">
              <w:rPr>
                <w:rFonts w:ascii="GHEA Grapalat" w:hAnsi="GHEA Grapalat"/>
                <w:sz w:val="14"/>
                <w:szCs w:val="14"/>
              </w:rPr>
              <w:t>Ավետիսյան</w:t>
            </w:r>
            <w:proofErr w:type="spellEnd"/>
            <w:r w:rsidRPr="00796F95">
              <w:rPr>
                <w:rFonts w:ascii="GHEA Grapalat" w:hAnsi="GHEA Grapalat"/>
                <w:sz w:val="14"/>
                <w:szCs w:val="14"/>
              </w:rPr>
              <w:t xml:space="preserve"> 43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hyperlink r:id="rId8" w:history="1">
              <w:r w:rsidRPr="00796F95">
                <w:rPr>
                  <w:rStyle w:val="ae"/>
                  <w:rFonts w:ascii="GHEA Grapalat" w:hAnsi="GHEA Grapalat"/>
                  <w:sz w:val="14"/>
                  <w:szCs w:val="14"/>
                  <w:lang w:val="ru-RU"/>
                </w:rPr>
                <w:t>sahakyan-shin@mail.ru</w:t>
              </w:r>
            </w:hyperlink>
            <w:r w:rsidRPr="00796F9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6F95">
              <w:rPr>
                <w:rFonts w:ascii="GHEA Grapalat" w:hAnsi="GHEA Grapalat"/>
                <w:sz w:val="14"/>
                <w:szCs w:val="14"/>
                <w:lang w:val="ru-RU"/>
              </w:rPr>
              <w:t>2477104016930000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6F95">
              <w:rPr>
                <w:rFonts w:ascii="GHEA Grapalat" w:hAnsi="GHEA Grapalat"/>
                <w:sz w:val="14"/>
                <w:szCs w:val="14"/>
                <w:lang w:val="ru-RU"/>
              </w:rPr>
              <w:t>06949569</w:t>
            </w:r>
          </w:p>
        </w:tc>
      </w:tr>
      <w:tr w:rsidR="00796F95" w:rsidRPr="00BF7713" w:rsidTr="0034423F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Default="00796F95" w:rsidP="003442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FD4242" w:rsidRDefault="00796F95" w:rsidP="0034423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D4242">
              <w:rPr>
                <w:rFonts w:ascii="GHEA Grapalat" w:hAnsi="GHEA Grapalat" w:cs="Sylfaen"/>
                <w:sz w:val="14"/>
                <w:szCs w:val="14"/>
              </w:rPr>
              <w:t>«ՍԱՀԱԿՅԱՆ ՇԻՆ»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6F95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796F95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796F95">
              <w:rPr>
                <w:rFonts w:ascii="GHEA Grapalat" w:hAnsi="GHEA Grapalat"/>
                <w:sz w:val="14"/>
                <w:szCs w:val="14"/>
              </w:rPr>
              <w:t xml:space="preserve">, Ս. </w:t>
            </w:r>
            <w:proofErr w:type="spellStart"/>
            <w:r w:rsidRPr="00796F95">
              <w:rPr>
                <w:rFonts w:ascii="GHEA Grapalat" w:hAnsi="GHEA Grapalat"/>
                <w:sz w:val="14"/>
                <w:szCs w:val="14"/>
              </w:rPr>
              <w:t>Ավետիսյան</w:t>
            </w:r>
            <w:proofErr w:type="spellEnd"/>
            <w:r w:rsidRPr="00796F95">
              <w:rPr>
                <w:rFonts w:ascii="GHEA Grapalat" w:hAnsi="GHEA Grapalat"/>
                <w:sz w:val="14"/>
                <w:szCs w:val="14"/>
              </w:rPr>
              <w:t xml:space="preserve"> 43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hyperlink r:id="rId9" w:history="1">
              <w:r w:rsidRPr="00796F95">
                <w:rPr>
                  <w:rStyle w:val="ae"/>
                  <w:rFonts w:ascii="GHEA Grapalat" w:hAnsi="GHEA Grapalat"/>
                  <w:sz w:val="14"/>
                  <w:szCs w:val="14"/>
                  <w:lang w:val="ru-RU"/>
                </w:rPr>
                <w:t>sahakyan-shin@mail.ru</w:t>
              </w:r>
            </w:hyperlink>
            <w:r w:rsidRPr="00796F9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6F95">
              <w:rPr>
                <w:rFonts w:ascii="GHEA Grapalat" w:hAnsi="GHEA Grapalat"/>
                <w:sz w:val="14"/>
                <w:szCs w:val="14"/>
                <w:lang w:val="ru-RU"/>
              </w:rPr>
              <w:t>2477104016930000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796F95" w:rsidRDefault="00796F95" w:rsidP="003442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96F95">
              <w:rPr>
                <w:rFonts w:ascii="GHEA Grapalat" w:hAnsi="GHEA Grapalat"/>
                <w:sz w:val="14"/>
                <w:szCs w:val="14"/>
                <w:lang w:val="ru-RU"/>
              </w:rPr>
              <w:t>06949569</w:t>
            </w:r>
          </w:p>
        </w:tc>
      </w:tr>
      <w:tr w:rsidR="00796F95" w:rsidRPr="00BF7713" w:rsidTr="0034423F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796F95" w:rsidRPr="00BF7713" w:rsidRDefault="00796F9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F95" w:rsidRPr="00BF7713" w:rsidTr="00344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96F95" w:rsidRPr="00BF7713" w:rsidTr="0034423F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796F95" w:rsidRPr="00BF7713" w:rsidRDefault="00796F9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F95" w:rsidRPr="00BF7713" w:rsidTr="0034423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6F95" w:rsidRPr="00BF7713" w:rsidRDefault="00796F95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796F95" w:rsidRPr="00796F95" w:rsidRDefault="00796F95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796F95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Pr="00796F9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11" w:history="1">
              <w:r w:rsidRPr="00796F95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  <w:r w:rsidRPr="00796F9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796F95" w:rsidRPr="00BF7713" w:rsidTr="0034423F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796F95" w:rsidRDefault="00796F9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96F95" w:rsidRPr="00BF7713" w:rsidRDefault="00796F9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F95" w:rsidRPr="00BF7713" w:rsidTr="0034423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6F95" w:rsidRPr="00BF7713" w:rsidTr="0034423F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F95" w:rsidRPr="00BF7713" w:rsidRDefault="00796F9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F95" w:rsidRPr="00BF7713" w:rsidTr="0034423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6F95" w:rsidRPr="00BF7713" w:rsidTr="0034423F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796F95" w:rsidRPr="00BF7713" w:rsidRDefault="00796F9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F95" w:rsidRPr="00BF7713" w:rsidTr="0034423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6F95" w:rsidRPr="00BF7713" w:rsidTr="0034423F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796F95" w:rsidRPr="00BF7713" w:rsidRDefault="00796F95" w:rsidP="003442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F95" w:rsidRPr="00BF7713" w:rsidTr="0034423F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796F95" w:rsidRPr="00BF7713" w:rsidRDefault="00796F95" w:rsidP="003442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6F95" w:rsidRPr="00BF7713" w:rsidTr="0034423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F95" w:rsidRPr="00BF7713" w:rsidRDefault="00796F95" w:rsidP="003442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96F95" w:rsidRPr="00BF7713" w:rsidTr="0034423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96F95" w:rsidRPr="00BF7713" w:rsidRDefault="00796F95" w:rsidP="00796F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Արսեն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796F95" w:rsidRPr="00BF7713" w:rsidRDefault="00796F95" w:rsidP="00796F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0255-2-25-00, 091-05-07-78</w:t>
            </w:r>
          </w:p>
        </w:tc>
        <w:tc>
          <w:tcPr>
            <w:tcW w:w="3884" w:type="dxa"/>
            <w:gridSpan w:val="20"/>
            <w:shd w:val="clear" w:color="auto" w:fill="auto"/>
            <w:vAlign w:val="center"/>
          </w:tcPr>
          <w:p w:rsidR="00796F95" w:rsidRPr="00796F95" w:rsidRDefault="00796F95" w:rsidP="00796F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2" w:history="1">
              <w:r w:rsidRPr="00561261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arsenavetis@mail.ru</w:t>
              </w:r>
            </w:hyperlink>
          </w:p>
        </w:tc>
      </w:tr>
    </w:tbl>
    <w:p w:rsidR="00582D21" w:rsidRDefault="00582D21" w:rsidP="00582D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2D21" w:rsidRDefault="00582D21" w:rsidP="00582D2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96F95">
        <w:rPr>
          <w:rFonts w:ascii="GHEA Grapalat" w:hAnsi="GHEA Grapalat"/>
          <w:sz w:val="20"/>
          <w:lang w:val="af-ZA"/>
        </w:rPr>
        <w:t xml:space="preserve"> Սպիտակ համայնք</w:t>
      </w:r>
    </w:p>
    <w:p w:rsidR="00582D21" w:rsidRPr="00BA5C97" w:rsidRDefault="00582D21" w:rsidP="00582D21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582D21" w:rsidRPr="00365437" w:rsidRDefault="00582D21" w:rsidP="00582D2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7B0D14" w:rsidRDefault="007B0D14"/>
    <w:sectPr w:rsidR="007B0D14" w:rsidSect="00796F95">
      <w:footerReference w:type="even" r:id="rId13"/>
      <w:footerReference w:type="default" r:id="rId14"/>
      <w:pgSz w:w="11906" w:h="16838"/>
      <w:pgMar w:top="45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5E2" w:rsidRDefault="00EC75E2" w:rsidP="00582D21">
      <w:r>
        <w:separator/>
      </w:r>
    </w:p>
  </w:endnote>
  <w:endnote w:type="continuationSeparator" w:id="0">
    <w:p w:rsidR="00EC75E2" w:rsidRDefault="00EC75E2" w:rsidP="0058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3F" w:rsidRDefault="0034423F" w:rsidP="0034423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423F" w:rsidRDefault="0034423F" w:rsidP="0034423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3F" w:rsidRDefault="0034423F" w:rsidP="0034423F">
    <w:pPr>
      <w:pStyle w:val="a8"/>
      <w:framePr w:wrap="around" w:vAnchor="text" w:hAnchor="margin" w:xAlign="right" w:y="1"/>
      <w:rPr>
        <w:rStyle w:val="a7"/>
      </w:rPr>
    </w:pPr>
  </w:p>
  <w:p w:rsidR="0034423F" w:rsidRDefault="0034423F" w:rsidP="0034423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5E2" w:rsidRDefault="00EC75E2" w:rsidP="00582D21">
      <w:r>
        <w:separator/>
      </w:r>
    </w:p>
  </w:footnote>
  <w:footnote w:type="continuationSeparator" w:id="0">
    <w:p w:rsidR="00EC75E2" w:rsidRDefault="00EC75E2" w:rsidP="00582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C9"/>
    <w:rsid w:val="000D7360"/>
    <w:rsid w:val="00206B0F"/>
    <w:rsid w:val="0034423F"/>
    <w:rsid w:val="005552E5"/>
    <w:rsid w:val="00582D21"/>
    <w:rsid w:val="006C13C4"/>
    <w:rsid w:val="007217C9"/>
    <w:rsid w:val="00796F95"/>
    <w:rsid w:val="007B0D14"/>
    <w:rsid w:val="00D86BB4"/>
    <w:rsid w:val="00EC75E2"/>
    <w:rsid w:val="00F74BCB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82D2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2D2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82D2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82D2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582D2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582D2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82D2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82D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82D21"/>
  </w:style>
  <w:style w:type="paragraph" w:styleId="a8">
    <w:name w:val="footer"/>
    <w:basedOn w:val="a"/>
    <w:link w:val="a9"/>
    <w:rsid w:val="00582D2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82D2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582D21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582D2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582D21"/>
    <w:rPr>
      <w:vertAlign w:val="superscript"/>
    </w:rPr>
  </w:style>
  <w:style w:type="character" w:styleId="ad">
    <w:name w:val="Strong"/>
    <w:qFormat/>
    <w:rsid w:val="00582D21"/>
    <w:rPr>
      <w:b/>
      <w:bCs/>
    </w:rPr>
  </w:style>
  <w:style w:type="character" w:styleId="ae">
    <w:name w:val="Hyperlink"/>
    <w:basedOn w:val="a0"/>
    <w:uiPriority w:val="99"/>
    <w:unhideWhenUsed/>
    <w:rsid w:val="00796F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82D2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2D2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82D2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82D2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582D2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582D2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82D2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82D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82D21"/>
  </w:style>
  <w:style w:type="paragraph" w:styleId="a8">
    <w:name w:val="footer"/>
    <w:basedOn w:val="a"/>
    <w:link w:val="a9"/>
    <w:rsid w:val="00582D2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82D2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582D21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582D2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582D21"/>
    <w:rPr>
      <w:vertAlign w:val="superscript"/>
    </w:rPr>
  </w:style>
  <w:style w:type="character" w:styleId="ad">
    <w:name w:val="Strong"/>
    <w:qFormat/>
    <w:rsid w:val="00582D21"/>
    <w:rPr>
      <w:b/>
      <w:bCs/>
    </w:rPr>
  </w:style>
  <w:style w:type="character" w:styleId="ae">
    <w:name w:val="Hyperlink"/>
    <w:basedOn w:val="a0"/>
    <w:uiPriority w:val="99"/>
    <w:unhideWhenUsed/>
    <w:rsid w:val="00796F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akyan-shin@mail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hakyan-shin@mail.ru" TargetMode="External"/><Relationship Id="rId12" Type="http://schemas.openxmlformats.org/officeDocument/2006/relationships/hyperlink" Target="mailto:arsenavetis@mail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rocurement.a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rmeps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hakyan-shin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Arsen1</dc:creator>
  <cp:keywords/>
  <dc:description/>
  <cp:lastModifiedBy>Arsen1</cp:lastModifiedBy>
  <cp:revision>8</cp:revision>
  <cp:lastPrinted>2018-05-29T13:54:00Z</cp:lastPrinted>
  <dcterms:created xsi:type="dcterms:W3CDTF">2018-05-29T13:14:00Z</dcterms:created>
  <dcterms:modified xsi:type="dcterms:W3CDTF">2018-05-29T14:01:00Z</dcterms:modified>
</cp:coreProperties>
</file>