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CE4" w:rsidRPr="006B7BCF" w:rsidRDefault="00334CE4" w:rsidP="00334CE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4CE4" w:rsidRPr="006B7BCF" w:rsidRDefault="00334CE4" w:rsidP="00334CE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334CE4" w:rsidRDefault="00334CE4" w:rsidP="00334CE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34CE4" w:rsidRDefault="00E75155" w:rsidP="00AC5F5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36C9F">
        <w:rPr>
          <w:rFonts w:ascii="GHEA Grapalat" w:hAnsi="GHEA Grapalat" w:cs="Arial"/>
          <w:sz w:val="20"/>
          <w:lang w:val="hy-AM"/>
        </w:rPr>
        <w:t>Շ</w:t>
      </w:r>
      <w:r w:rsidRPr="00836C9F">
        <w:rPr>
          <w:rFonts w:ascii="GHEA Grapalat" w:hAnsi="GHEA Grapalat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836C9F">
        <w:rPr>
          <w:rFonts w:ascii="GHEA Grapalat" w:hAnsi="GHEA Grapalat" w:cs="Arial"/>
          <w:sz w:val="20"/>
          <w:lang w:val="hy-AM"/>
        </w:rPr>
        <w:t xml:space="preserve"> </w:t>
      </w:r>
      <w:r w:rsidRPr="00836C9F">
        <w:rPr>
          <w:rFonts w:ascii="GHEA Grapalat" w:hAnsi="GHEA Grapalat" w:cs="Arial"/>
          <w:sz w:val="20"/>
          <w:lang w:val="af-ZA"/>
        </w:rPr>
        <w:t>հիմնարկը</w:t>
      </w:r>
      <w:r w:rsidR="00334CE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AC5F54">
        <w:rPr>
          <w:rFonts w:ascii="GHEA Grapalat" w:hAnsi="GHEA Grapalat" w:cs="Sylfaen"/>
          <w:sz w:val="20"/>
          <w:lang w:val="af-ZA"/>
        </w:rPr>
        <w:t xml:space="preserve"> </w:t>
      </w:r>
      <w:r w:rsidR="00AC5F54" w:rsidRPr="00AC5F54">
        <w:rPr>
          <w:rFonts w:ascii="GHEA Grapalat" w:hAnsi="GHEA Grapalat"/>
          <w:sz w:val="20"/>
          <w:lang w:val="af-ZA"/>
        </w:rPr>
        <w:t>«</w:t>
      </w:r>
      <w:proofErr w:type="spellStart"/>
      <w:r w:rsidR="00AC5F54" w:rsidRPr="00AC5F54">
        <w:rPr>
          <w:rFonts w:ascii="GHEA Grapalat" w:hAnsi="GHEA Grapalat" w:cs="Arial"/>
          <w:sz w:val="20"/>
          <w:shd w:val="clear" w:color="auto" w:fill="FFFFFF"/>
        </w:rPr>
        <w:t>Հայաստանում</w:t>
      </w:r>
      <w:proofErr w:type="spellEnd"/>
      <w:r w:rsidR="00AC5F54" w:rsidRPr="00AC5F54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AC5F54" w:rsidRPr="00AC5F54">
        <w:rPr>
          <w:rFonts w:ascii="GHEA Grapalat" w:hAnsi="GHEA Grapalat" w:cs="Arial"/>
          <w:sz w:val="20"/>
          <w:shd w:val="clear" w:color="auto" w:fill="FFFFFF"/>
        </w:rPr>
        <w:t>անտառների</w:t>
      </w:r>
      <w:proofErr w:type="spellEnd"/>
      <w:r w:rsidR="00AC5F54" w:rsidRPr="00AC5F54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AC5F54" w:rsidRPr="00AC5F54">
        <w:rPr>
          <w:rFonts w:ascii="GHEA Grapalat" w:hAnsi="GHEA Grapalat" w:cs="Arial"/>
          <w:sz w:val="20"/>
          <w:shd w:val="clear" w:color="auto" w:fill="FFFFFF"/>
        </w:rPr>
        <w:t>դիմակայության</w:t>
      </w:r>
      <w:proofErr w:type="spellEnd"/>
      <w:r w:rsidR="00AC5F54" w:rsidRPr="00AC5F54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AC5F54" w:rsidRPr="00AC5F54">
        <w:rPr>
          <w:rFonts w:ascii="GHEA Grapalat" w:hAnsi="GHEA Grapalat" w:cs="Arial"/>
          <w:sz w:val="20"/>
          <w:shd w:val="clear" w:color="auto" w:fill="FFFFFF"/>
        </w:rPr>
        <w:t>բարձրացում</w:t>
      </w:r>
      <w:proofErr w:type="spellEnd"/>
      <w:r w:rsidR="00AC5F54" w:rsidRPr="00AC5F54">
        <w:rPr>
          <w:rFonts w:ascii="GHEA Grapalat" w:hAnsi="GHEA Grapalat" w:cs="Arial"/>
          <w:sz w:val="20"/>
          <w:shd w:val="clear" w:color="auto" w:fill="FFFFFF"/>
        </w:rPr>
        <w:t>՝</w:t>
      </w:r>
      <w:r w:rsidR="00AC5F54" w:rsidRPr="00AC5F54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AC5F54" w:rsidRPr="00AC5F54">
        <w:rPr>
          <w:rFonts w:ascii="GHEA Grapalat" w:hAnsi="GHEA Grapalat" w:cs="Arial"/>
          <w:sz w:val="20"/>
          <w:shd w:val="clear" w:color="auto" w:fill="FFFFFF"/>
        </w:rPr>
        <w:t>մեղմացման</w:t>
      </w:r>
      <w:proofErr w:type="spellEnd"/>
      <w:r w:rsidR="00AC5F54" w:rsidRPr="00AC5F54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AC5F54" w:rsidRPr="00AC5F54">
        <w:rPr>
          <w:rFonts w:ascii="GHEA Grapalat" w:hAnsi="GHEA Grapalat" w:cs="Arial"/>
          <w:sz w:val="20"/>
          <w:shd w:val="clear" w:color="auto" w:fill="FFFFFF"/>
        </w:rPr>
        <w:t>միջոցառումների</w:t>
      </w:r>
      <w:proofErr w:type="spellEnd"/>
      <w:r w:rsidR="00AC5F54" w:rsidRPr="00AC5F54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AC5F54" w:rsidRPr="00AC5F54">
        <w:rPr>
          <w:rFonts w:ascii="GHEA Grapalat" w:hAnsi="GHEA Grapalat" w:cs="Arial"/>
          <w:sz w:val="20"/>
          <w:shd w:val="clear" w:color="auto" w:fill="FFFFFF"/>
        </w:rPr>
        <w:t>շնորհիվ</w:t>
      </w:r>
      <w:proofErr w:type="spellEnd"/>
      <w:r w:rsidR="00AC5F54" w:rsidRPr="00AC5F54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AC5F54" w:rsidRPr="00AC5F54">
        <w:rPr>
          <w:rFonts w:ascii="GHEA Grapalat" w:hAnsi="GHEA Grapalat" w:cs="Arial"/>
          <w:sz w:val="20"/>
          <w:shd w:val="clear" w:color="auto" w:fill="FFFFFF"/>
        </w:rPr>
        <w:t>հարմարեցման</w:t>
      </w:r>
      <w:proofErr w:type="spellEnd"/>
      <w:r w:rsidR="00AC5F54" w:rsidRPr="00AC5F54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r w:rsidR="00AC5F54" w:rsidRPr="00AC5F54">
        <w:rPr>
          <w:rFonts w:ascii="GHEA Grapalat" w:hAnsi="GHEA Grapalat" w:cs="Arial"/>
          <w:sz w:val="20"/>
          <w:shd w:val="clear" w:color="auto" w:fill="FFFFFF"/>
        </w:rPr>
        <w:t>և</w:t>
      </w:r>
      <w:r w:rsidR="00AC5F54" w:rsidRPr="00AC5F54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AC5F54" w:rsidRPr="00AC5F54">
        <w:rPr>
          <w:rFonts w:ascii="GHEA Grapalat" w:hAnsi="GHEA Grapalat" w:cs="Arial"/>
          <w:sz w:val="20"/>
          <w:shd w:val="clear" w:color="auto" w:fill="FFFFFF"/>
        </w:rPr>
        <w:t>գյուղական</w:t>
      </w:r>
      <w:proofErr w:type="spellEnd"/>
      <w:r w:rsidR="00AC5F54" w:rsidRPr="00AC5F54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AC5F54" w:rsidRPr="00AC5F54">
        <w:rPr>
          <w:rFonts w:ascii="GHEA Grapalat" w:hAnsi="GHEA Grapalat" w:cs="Arial"/>
          <w:sz w:val="20"/>
          <w:shd w:val="clear" w:color="auto" w:fill="FFFFFF"/>
        </w:rPr>
        <w:t>վայրերում</w:t>
      </w:r>
      <w:proofErr w:type="spellEnd"/>
      <w:r w:rsidR="00AC5F54" w:rsidRPr="00AC5F54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AC5F54" w:rsidRPr="00AC5F54">
        <w:rPr>
          <w:rFonts w:ascii="GHEA Grapalat" w:hAnsi="GHEA Grapalat" w:cs="Arial"/>
          <w:sz w:val="20"/>
          <w:shd w:val="clear" w:color="auto" w:fill="FFFFFF"/>
        </w:rPr>
        <w:t>կանաչ</w:t>
      </w:r>
      <w:proofErr w:type="spellEnd"/>
      <w:r w:rsidR="00AC5F54" w:rsidRPr="00AC5F54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AC5F54" w:rsidRPr="00AC5F54">
        <w:rPr>
          <w:rFonts w:ascii="GHEA Grapalat" w:hAnsi="GHEA Grapalat" w:cs="Arial"/>
          <w:sz w:val="20"/>
          <w:shd w:val="clear" w:color="auto" w:fill="FFFFFF"/>
        </w:rPr>
        <w:t>տարածությունների</w:t>
      </w:r>
      <w:proofErr w:type="spellEnd"/>
      <w:r w:rsidR="00AC5F54" w:rsidRPr="00AC5F54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AC5F54" w:rsidRPr="00AC5F54">
        <w:rPr>
          <w:rFonts w:ascii="GHEA Grapalat" w:hAnsi="GHEA Grapalat" w:cs="Arial"/>
          <w:sz w:val="20"/>
          <w:shd w:val="clear" w:color="auto" w:fill="FFFFFF"/>
        </w:rPr>
        <w:t>ընդլայնման</w:t>
      </w:r>
      <w:proofErr w:type="spellEnd"/>
      <w:r w:rsidR="00AC5F54" w:rsidRPr="00AC5F54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AC5F54" w:rsidRPr="00AC5F54">
        <w:rPr>
          <w:rFonts w:ascii="GHEA Grapalat" w:hAnsi="GHEA Grapalat" w:cs="Arial"/>
          <w:sz w:val="20"/>
          <w:shd w:val="clear" w:color="auto" w:fill="FFFFFF"/>
        </w:rPr>
        <w:t>միջոցով</w:t>
      </w:r>
      <w:proofErr w:type="spellEnd"/>
      <w:r w:rsidR="00AC5F54" w:rsidRPr="00AC5F54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» </w:t>
      </w:r>
      <w:proofErr w:type="spellStart"/>
      <w:r w:rsidR="00AC5F54" w:rsidRPr="00AC5F54">
        <w:rPr>
          <w:rFonts w:ascii="GHEA Grapalat" w:hAnsi="GHEA Grapalat"/>
          <w:sz w:val="20"/>
        </w:rPr>
        <w:t>դրամաշնորհային</w:t>
      </w:r>
      <w:proofErr w:type="spellEnd"/>
      <w:r w:rsidR="00AC5F54" w:rsidRPr="00AC5F5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C5F54" w:rsidRPr="00AC5F54">
        <w:rPr>
          <w:rFonts w:ascii="GHEA Grapalat" w:hAnsi="GHEA Grapalat" w:cs="Arial"/>
          <w:sz w:val="20"/>
        </w:rPr>
        <w:t>ծրագրի</w:t>
      </w:r>
      <w:proofErr w:type="spellEnd"/>
      <w:r w:rsidR="00AC5F54" w:rsidRPr="00AC5F5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C5F54" w:rsidRPr="00AC5F54">
        <w:rPr>
          <w:rFonts w:ascii="GHEA Grapalat" w:hAnsi="GHEA Grapalat" w:cs="Arial"/>
          <w:sz w:val="20"/>
        </w:rPr>
        <w:t>շրջանակներում</w:t>
      </w:r>
      <w:proofErr w:type="spellEnd"/>
      <w:r w:rsidR="00AC5F54" w:rsidRPr="00AC5F54">
        <w:rPr>
          <w:rFonts w:ascii="GHEA Grapalat" w:hAnsi="GHEA Grapalat"/>
          <w:sz w:val="20"/>
          <w:lang w:val="af-ZA"/>
        </w:rPr>
        <w:t xml:space="preserve"> </w:t>
      </w:r>
      <w:r w:rsidR="00B80B06">
        <w:rPr>
          <w:rFonts w:ascii="GHEA Grapalat" w:hAnsi="GHEA Grapalat"/>
          <w:sz w:val="20"/>
          <w:lang w:val="hy-AM"/>
        </w:rPr>
        <w:t>հորատման սարքերի</w:t>
      </w:r>
      <w:r w:rsidR="00E01CF8"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ՀՀ</w:t>
      </w:r>
      <w:r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ԲԾ</w:t>
      </w:r>
      <w:r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Ա</w:t>
      </w:r>
      <w:r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B80B06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ԳՀԱՊ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ՁԲ</w:t>
      </w:r>
      <w:r w:rsidR="00E01CF8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-2</w:t>
      </w:r>
      <w:r w:rsidR="00B80B06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 xml:space="preserve">6/30 </w:t>
      </w:r>
      <w:r w:rsidR="00334CE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334CE4"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>2</w:t>
      </w:r>
      <w:r w:rsidR="007B2F16"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7B2F16">
        <w:rPr>
          <w:rFonts w:ascii="GHEA Grapalat" w:hAnsi="GHEA Grapalat" w:cs="Sylfaen"/>
          <w:sz w:val="20"/>
          <w:lang w:val="hy-AM"/>
        </w:rPr>
        <w:t>նոյե</w:t>
      </w:r>
      <w:r w:rsidR="006A6F1F">
        <w:rPr>
          <w:rFonts w:ascii="GHEA Grapalat" w:hAnsi="GHEA Grapalat" w:cs="Sylfaen"/>
          <w:sz w:val="20"/>
          <w:lang w:val="hy-AM"/>
        </w:rPr>
        <w:t>մբե</w:t>
      </w:r>
      <w:r w:rsidR="00196BC2">
        <w:rPr>
          <w:rFonts w:ascii="GHEA Grapalat" w:hAnsi="GHEA Grapalat" w:cs="Sylfaen"/>
          <w:sz w:val="20"/>
          <w:lang w:val="hy-AM"/>
        </w:rPr>
        <w:t>րի 2</w:t>
      </w:r>
      <w:r w:rsidR="006A6F1F">
        <w:rPr>
          <w:rFonts w:ascii="GHEA Grapalat" w:hAnsi="GHEA Grapalat" w:cs="Sylfaen"/>
          <w:sz w:val="20"/>
          <w:lang w:val="hy-AM"/>
        </w:rPr>
        <w:t>4</w:t>
      </w:r>
      <w:r w:rsidR="003C663F" w:rsidRPr="00BA0128">
        <w:rPr>
          <w:rFonts w:ascii="GHEA Grapalat" w:hAnsi="GHEA Grapalat" w:cs="Sylfaen"/>
          <w:color w:val="000000" w:themeColor="text1"/>
          <w:sz w:val="20"/>
          <w:lang w:val="hy-AM"/>
        </w:rPr>
        <w:t>-</w:t>
      </w:r>
      <w:r w:rsidR="00334CE4" w:rsidRPr="00BA0128">
        <w:rPr>
          <w:rFonts w:ascii="GHEA Grapalat" w:hAnsi="GHEA Grapalat" w:cs="Sylfaen"/>
          <w:color w:val="000000" w:themeColor="text1"/>
          <w:sz w:val="20"/>
          <w:lang w:val="af-ZA"/>
        </w:rPr>
        <w:t xml:space="preserve">ին կնքված </w:t>
      </w:r>
      <w:r w:rsidR="00334CE4">
        <w:rPr>
          <w:rFonts w:ascii="GHEA Grapalat" w:hAnsi="GHEA Grapalat" w:cs="Sylfaen"/>
          <w:sz w:val="20"/>
          <w:lang w:val="af-ZA"/>
        </w:rPr>
        <w:t xml:space="preserve">N </w:t>
      </w:r>
      <w:r w:rsidR="00B80B06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ՀՀ</w:t>
      </w:r>
      <w:r w:rsidR="00B80B06"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B80B06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ԲԾ</w:t>
      </w:r>
      <w:r w:rsidR="00B80B06"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B80B06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Ա</w:t>
      </w:r>
      <w:r w:rsidR="00B80B06"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B80B06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ԳՀԱՊ</w:t>
      </w:r>
      <w:r w:rsidR="00B80B06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ՁԲ</w:t>
      </w:r>
      <w:r w:rsidR="00B80B06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-2</w:t>
      </w:r>
      <w:r w:rsidR="00B80B06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6/30</w:t>
      </w:r>
      <w:r w:rsidR="00196BC2">
        <w:rPr>
          <w:rFonts w:ascii="GHEA Grapalat" w:hAnsi="GHEA Grapalat" w:cs="Arial"/>
          <w:b/>
          <w:color w:val="000000"/>
          <w:shd w:val="clear" w:color="auto" w:fill="FFFFFF"/>
          <w:lang w:val="af-ZA"/>
        </w:rPr>
        <w:t xml:space="preserve"> </w:t>
      </w:r>
      <w:r w:rsidR="00AC5F54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պա</w:t>
      </w:r>
      <w:r>
        <w:rPr>
          <w:rFonts w:ascii="GHEA Grapalat" w:hAnsi="GHEA Grapalat" w:cs="Sylfaen"/>
          <w:sz w:val="20"/>
          <w:lang w:val="af-ZA"/>
        </w:rPr>
        <w:t>յմանագրի մասին</w:t>
      </w:r>
      <w:r w:rsidR="003854D0"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>տեղեկատվությունը`</w:t>
      </w:r>
    </w:p>
    <w:p w:rsidR="003854D0" w:rsidRPr="003854D0" w:rsidRDefault="003854D0" w:rsidP="003854D0">
      <w:pPr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"/>
        <w:gridCol w:w="443"/>
        <w:gridCol w:w="268"/>
        <w:gridCol w:w="705"/>
        <w:gridCol w:w="283"/>
        <w:gridCol w:w="549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519"/>
        <w:gridCol w:w="204"/>
        <w:gridCol w:w="187"/>
        <w:gridCol w:w="152"/>
        <w:gridCol w:w="265"/>
        <w:gridCol w:w="162"/>
        <w:gridCol w:w="109"/>
        <w:gridCol w:w="31"/>
        <w:gridCol w:w="167"/>
        <w:gridCol w:w="39"/>
        <w:gridCol w:w="311"/>
        <w:gridCol w:w="386"/>
        <w:gridCol w:w="173"/>
        <w:gridCol w:w="60"/>
        <w:gridCol w:w="126"/>
        <w:gridCol w:w="35"/>
        <w:gridCol w:w="210"/>
        <w:gridCol w:w="117"/>
        <w:gridCol w:w="367"/>
        <w:gridCol w:w="387"/>
        <w:gridCol w:w="146"/>
        <w:gridCol w:w="797"/>
      </w:tblGrid>
      <w:tr w:rsidR="00334CE4" w:rsidRPr="00BF7713" w:rsidTr="00E27B94">
        <w:trPr>
          <w:trHeight w:val="146"/>
        </w:trPr>
        <w:tc>
          <w:tcPr>
            <w:tcW w:w="859" w:type="dxa"/>
            <w:gridSpan w:val="2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21" w:type="dxa"/>
            <w:gridSpan w:val="41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34CE4" w:rsidRPr="00BF7713" w:rsidTr="00E27B94">
        <w:trPr>
          <w:trHeight w:val="110"/>
        </w:trPr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9" w:type="dxa"/>
            <w:gridSpan w:val="4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49" w:type="dxa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5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34CE4" w:rsidRPr="00BF7713" w:rsidTr="00E27B94">
        <w:trPr>
          <w:trHeight w:val="175"/>
        </w:trPr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9" w:type="dxa"/>
            <w:gridSpan w:val="4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9" w:type="dxa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:rsidTr="00E27B94">
        <w:trPr>
          <w:trHeight w:val="275"/>
        </w:trPr>
        <w:tc>
          <w:tcPr>
            <w:tcW w:w="8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0B06" w:rsidRPr="00E01CF8" w:rsidTr="00622C35">
        <w:trPr>
          <w:trHeight w:val="40"/>
        </w:trPr>
        <w:tc>
          <w:tcPr>
            <w:tcW w:w="859" w:type="dxa"/>
            <w:gridSpan w:val="2"/>
            <w:shd w:val="clear" w:color="auto" w:fill="auto"/>
            <w:vAlign w:val="center"/>
          </w:tcPr>
          <w:p w:rsidR="00B80B06" w:rsidRPr="00BF7713" w:rsidRDefault="00B80B06" w:rsidP="00B80B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B06" w:rsidRPr="007B54D6" w:rsidRDefault="00B80B06" w:rsidP="00B80B06">
            <w:pPr>
              <w:numPr>
                <w:ilvl w:val="0"/>
                <w:numId w:val="1"/>
              </w:numPr>
              <w:spacing w:line="276" w:lineRule="auto"/>
              <w:ind w:left="-57"/>
              <w:jc w:val="both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Հորատման սարքեր</w:t>
            </w:r>
          </w:p>
        </w:tc>
        <w:tc>
          <w:tcPr>
            <w:tcW w:w="5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B06" w:rsidRPr="003F6F0A" w:rsidRDefault="00B80B06" w:rsidP="00B80B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B06" w:rsidRPr="003F6F0A" w:rsidRDefault="00B80B06" w:rsidP="00B80B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B06" w:rsidRPr="00BA0128" w:rsidRDefault="00B80B06" w:rsidP="00B80B0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B06" w:rsidRPr="00BF7713" w:rsidRDefault="00B80B06" w:rsidP="00B80B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B06" w:rsidRPr="00BA0128" w:rsidRDefault="00B80B06" w:rsidP="00B80B0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38000000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80B06" w:rsidRDefault="00B80B06" w:rsidP="00B80B06">
            <w:r w:rsidRPr="00324EA8">
              <w:rPr>
                <w:rFonts w:ascii="GHEA Grapalat" w:hAnsi="GHEA Grapalat"/>
                <w:sz w:val="18"/>
                <w:szCs w:val="18"/>
                <w:lang w:val="hy-AM"/>
              </w:rPr>
              <w:t>Հորատման սարքեր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B06" w:rsidRDefault="00B80B06" w:rsidP="00B80B06">
            <w:r w:rsidRPr="00324EA8">
              <w:rPr>
                <w:rFonts w:ascii="GHEA Grapalat" w:hAnsi="GHEA Grapalat"/>
                <w:sz w:val="18"/>
                <w:szCs w:val="18"/>
                <w:lang w:val="hy-AM"/>
              </w:rPr>
              <w:t>Հորատման սարքեր</w:t>
            </w:r>
          </w:p>
        </w:tc>
      </w:tr>
      <w:tr w:rsidR="00334CE4" w:rsidRPr="00BF7713" w:rsidTr="00E27B94">
        <w:trPr>
          <w:trHeight w:val="182"/>
        </w:trPr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6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147F90">
        <w:trPr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:rsidTr="00E27B94">
        <w:trPr>
          <w:trHeight w:val="137"/>
        </w:trPr>
        <w:tc>
          <w:tcPr>
            <w:tcW w:w="41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Գնման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147F90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34CE4" w:rsidRPr="00BF7713" w:rsidTr="00E27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9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34CE4" w:rsidRPr="00BF7713" w:rsidTr="00E27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AC5F54" w:rsidRDefault="00AC5F54" w:rsidP="00AC5F5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AC5F54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proofErr w:type="spellStart"/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</w:rPr>
              <w:t>Հայաստանում</w:t>
            </w:r>
            <w:proofErr w:type="spellEnd"/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</w:rPr>
              <w:t>անտառների</w:t>
            </w:r>
            <w:proofErr w:type="spellEnd"/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</w:rPr>
              <w:t>դիմակայության</w:t>
            </w:r>
            <w:proofErr w:type="spellEnd"/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</w:rPr>
              <w:t>բարձրացում</w:t>
            </w:r>
            <w:proofErr w:type="spellEnd"/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</w:rPr>
              <w:t>՝</w:t>
            </w:r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</w:rPr>
              <w:t>մեղմացման</w:t>
            </w:r>
            <w:proofErr w:type="spellEnd"/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</w:rPr>
              <w:t>միջոցառումների</w:t>
            </w:r>
            <w:proofErr w:type="spellEnd"/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</w:rPr>
              <w:t>շնորհիվ</w:t>
            </w:r>
            <w:proofErr w:type="spellEnd"/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</w:rPr>
              <w:t>հարմարեցման</w:t>
            </w:r>
            <w:proofErr w:type="spellEnd"/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</w:rPr>
              <w:t>և</w:t>
            </w:r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</w:rPr>
              <w:t>գյուղական</w:t>
            </w:r>
            <w:proofErr w:type="spellEnd"/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</w:rPr>
              <w:t>վայրերում</w:t>
            </w:r>
            <w:proofErr w:type="spellEnd"/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</w:rPr>
              <w:t>կանաչ</w:t>
            </w:r>
            <w:proofErr w:type="spellEnd"/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</w:rPr>
              <w:t>տարածությունների</w:t>
            </w:r>
            <w:proofErr w:type="spellEnd"/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</w:rPr>
              <w:t>ընդլայնման</w:t>
            </w:r>
            <w:proofErr w:type="spellEnd"/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</w:rPr>
              <w:t>միջոցով</w:t>
            </w:r>
            <w:proofErr w:type="spellEnd"/>
            <w:r w:rsidRPr="00AC5F5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af-ZA"/>
              </w:rPr>
              <w:t xml:space="preserve">» </w:t>
            </w:r>
            <w:proofErr w:type="spellStart"/>
            <w:r w:rsidRPr="00AC5F54">
              <w:rPr>
                <w:rFonts w:ascii="GHEA Grapalat" w:hAnsi="GHEA Grapalat"/>
                <w:sz w:val="18"/>
                <w:szCs w:val="18"/>
              </w:rPr>
              <w:t>դրամաշնորհային</w:t>
            </w:r>
            <w:proofErr w:type="spellEnd"/>
            <w:r w:rsidRPr="00AC5F54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FE3158" w:rsidRPr="00AC5F54">
              <w:rPr>
                <w:rFonts w:ascii="GHEA Grapalat" w:hAnsi="GHEA Grapalat"/>
                <w:sz w:val="18"/>
                <w:szCs w:val="18"/>
                <w:lang w:val="es-ES"/>
              </w:rPr>
              <w:t xml:space="preserve"> ծրագ</w:t>
            </w:r>
            <w:r w:rsidR="00FE3158" w:rsidRPr="00AC5F54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="00FE3158" w:rsidRPr="00AC5F54">
              <w:rPr>
                <w:rFonts w:ascii="GHEA Grapalat" w:hAnsi="GHEA Grapalat"/>
                <w:sz w:val="18"/>
                <w:szCs w:val="18"/>
                <w:lang w:val="es-ES"/>
              </w:rPr>
              <w:t>ր</w:t>
            </w:r>
          </w:p>
        </w:tc>
        <w:tc>
          <w:tcPr>
            <w:tcW w:w="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E4" w:rsidRPr="00CC175C" w:rsidRDefault="00CC175C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արտաբյուջետային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E27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A0128" w:rsidTr="00E27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34CE4" w:rsidRPr="00CC175C" w:rsidRDefault="000A38FD" w:rsidP="006A6F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11.05.2026</w:t>
            </w:r>
          </w:p>
        </w:tc>
      </w:tr>
      <w:tr w:rsidR="00334CE4" w:rsidRPr="00BA0128" w:rsidTr="00E27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A0128" w:rsidRDefault="00334CE4" w:rsidP="00147F9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A0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A0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0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A0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0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A0128" w:rsidRDefault="00334CE4" w:rsidP="00147F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01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A0128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34CE4" w:rsidRPr="00BA0128" w:rsidTr="00E27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A0128" w:rsidRDefault="00334CE4" w:rsidP="00147F9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A0128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A0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A0128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34CE4" w:rsidRPr="00BF7713" w:rsidTr="00E27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A0128" w:rsidRDefault="00334CE4" w:rsidP="00147F9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A0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A0128" w:rsidRDefault="00334CE4" w:rsidP="00147F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A0128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01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01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334CE4" w:rsidRPr="00BF7713" w:rsidTr="00E27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E27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147F90">
        <w:trPr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:rsidTr="002E2416">
        <w:trPr>
          <w:trHeight w:val="40"/>
        </w:trPr>
        <w:tc>
          <w:tcPr>
            <w:tcW w:w="1570" w:type="dxa"/>
            <w:gridSpan w:val="4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29" w:type="dxa"/>
            <w:gridSpan w:val="5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334CE4" w:rsidRPr="003D17D0" w:rsidRDefault="00334CE4" w:rsidP="00147F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34CE4" w:rsidRPr="00BF7713" w:rsidTr="002E2416">
        <w:trPr>
          <w:trHeight w:val="213"/>
        </w:trPr>
        <w:tc>
          <w:tcPr>
            <w:tcW w:w="1570" w:type="dxa"/>
            <w:gridSpan w:val="4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9" w:type="dxa"/>
            <w:gridSpan w:val="5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34CE4" w:rsidRPr="00BF7713" w:rsidTr="002E2416">
        <w:trPr>
          <w:trHeight w:val="137"/>
        </w:trPr>
        <w:tc>
          <w:tcPr>
            <w:tcW w:w="1570" w:type="dxa"/>
            <w:gridSpan w:val="4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9" w:type="dxa"/>
            <w:gridSpan w:val="5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4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34CE4" w:rsidRPr="00BF7713" w:rsidTr="000A38FD">
        <w:trPr>
          <w:trHeight w:val="137"/>
        </w:trPr>
        <w:tc>
          <w:tcPr>
            <w:tcW w:w="15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34CE4" w:rsidRPr="002E2416" w:rsidTr="002E2416">
        <w:trPr>
          <w:trHeight w:val="83"/>
        </w:trPr>
        <w:tc>
          <w:tcPr>
            <w:tcW w:w="1570" w:type="dxa"/>
            <w:gridSpan w:val="4"/>
            <w:shd w:val="clear" w:color="auto" w:fill="auto"/>
            <w:vAlign w:val="center"/>
          </w:tcPr>
          <w:p w:rsidR="00334CE4" w:rsidRPr="002E2416" w:rsidRDefault="00334CE4" w:rsidP="00147F9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E2416">
              <w:rPr>
                <w:rFonts w:ascii="GHEA Grapalat" w:hAnsi="GHEA Grapalat" w:cs="Sylfaen"/>
                <w:b/>
                <w:sz w:val="18"/>
                <w:szCs w:val="18"/>
              </w:rPr>
              <w:t>Չափաբաժին</w:t>
            </w:r>
            <w:proofErr w:type="spellEnd"/>
            <w:r w:rsidRPr="002E2416">
              <w:rPr>
                <w:rFonts w:ascii="GHEA Grapalat" w:hAnsi="GHEA Grapalat" w:cs="Sylfaen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9410" w:type="dxa"/>
            <w:gridSpan w:val="39"/>
            <w:shd w:val="clear" w:color="auto" w:fill="auto"/>
            <w:vAlign w:val="center"/>
          </w:tcPr>
          <w:p w:rsidR="00334CE4" w:rsidRPr="002E2416" w:rsidRDefault="00334CE4" w:rsidP="00147F90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035CE5" w:rsidRPr="002E2416" w:rsidTr="000A38FD">
        <w:trPr>
          <w:trHeight w:val="83"/>
        </w:trPr>
        <w:tc>
          <w:tcPr>
            <w:tcW w:w="1570" w:type="dxa"/>
            <w:gridSpan w:val="4"/>
            <w:shd w:val="clear" w:color="auto" w:fill="auto"/>
            <w:vAlign w:val="center"/>
          </w:tcPr>
          <w:p w:rsidR="00035CE5" w:rsidRPr="002E2416" w:rsidRDefault="00035CE5" w:rsidP="00035CE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0A38FD" w:rsidRPr="00151534" w:rsidRDefault="000A38FD" w:rsidP="000A38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51534">
              <w:rPr>
                <w:rFonts w:ascii="GHEA Grapalat" w:hAnsi="GHEA Grapalat" w:cs="Sylfaen"/>
                <w:sz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Քեյս Պրո</w:t>
            </w:r>
            <w:r w:rsidRPr="00151534"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  <w:p w:rsidR="00035CE5" w:rsidRPr="00196BC2" w:rsidRDefault="00035CE5" w:rsidP="00196B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035CE5" w:rsidRPr="002E2416" w:rsidRDefault="00035CE5" w:rsidP="00035CE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035CE5" w:rsidRPr="002E2416" w:rsidRDefault="000A38FD" w:rsidP="00035CE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38000000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035CE5" w:rsidRPr="002E2416" w:rsidRDefault="00035CE5" w:rsidP="00035CE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035CE5" w:rsidRPr="002E2416" w:rsidRDefault="00035CE5" w:rsidP="00035CE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gridSpan w:val="5"/>
            <w:shd w:val="clear" w:color="auto" w:fill="auto"/>
          </w:tcPr>
          <w:p w:rsidR="00035CE5" w:rsidRPr="002E2416" w:rsidRDefault="00035CE5" w:rsidP="00035CE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30" w:type="dxa"/>
            <w:gridSpan w:val="3"/>
            <w:shd w:val="clear" w:color="auto" w:fill="auto"/>
            <w:vAlign w:val="center"/>
          </w:tcPr>
          <w:p w:rsidR="00035CE5" w:rsidRPr="002E2416" w:rsidRDefault="000A38FD" w:rsidP="00035CE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38000000</w:t>
            </w:r>
          </w:p>
        </w:tc>
      </w:tr>
      <w:tr w:rsidR="002E2416" w:rsidRPr="00BF7713" w:rsidTr="00E27B94">
        <w:trPr>
          <w:trHeight w:val="290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E2416" w:rsidRPr="00BF7713" w:rsidTr="00147F90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2416" w:rsidRPr="00BF7713" w:rsidTr="00147F90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E2416" w:rsidRPr="00BF7713" w:rsidTr="00E27B94">
        <w:tc>
          <w:tcPr>
            <w:tcW w:w="817" w:type="dxa"/>
            <w:vMerge w:val="restart"/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8" w:type="dxa"/>
            <w:gridSpan w:val="4"/>
            <w:vMerge w:val="restart"/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0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E2416" w:rsidRPr="00BF7713" w:rsidTr="00E27B94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E2416" w:rsidRPr="00BF7713" w:rsidTr="00E27B94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2416" w:rsidRPr="00BF7713" w:rsidTr="00E27B94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2416" w:rsidRPr="00BF7713" w:rsidTr="00E27B94">
        <w:trPr>
          <w:trHeight w:val="344"/>
        </w:trPr>
        <w:tc>
          <w:tcPr>
            <w:tcW w:w="2558" w:type="dxa"/>
            <w:gridSpan w:val="6"/>
            <w:vMerge w:val="restart"/>
            <w:shd w:val="clear" w:color="auto" w:fill="auto"/>
            <w:vAlign w:val="center"/>
          </w:tcPr>
          <w:p w:rsidR="002E2416" w:rsidRPr="00BF7713" w:rsidRDefault="002E2416" w:rsidP="002E241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E2416" w:rsidRPr="00BF7713" w:rsidTr="00E27B94">
        <w:trPr>
          <w:trHeight w:val="344"/>
        </w:trPr>
        <w:tc>
          <w:tcPr>
            <w:tcW w:w="25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2416" w:rsidRPr="00BF7713" w:rsidTr="00147F90">
        <w:trPr>
          <w:trHeight w:val="289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2416" w:rsidRPr="00BF7713" w:rsidTr="00E27B94">
        <w:trPr>
          <w:trHeight w:val="346"/>
        </w:trPr>
        <w:tc>
          <w:tcPr>
            <w:tcW w:w="47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2616FE" w:rsidRDefault="002E2416" w:rsidP="002E24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CC175C" w:rsidRDefault="00037FF5" w:rsidP="006A6F1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25.05.2026</w:t>
            </w:r>
          </w:p>
        </w:tc>
      </w:tr>
      <w:tr w:rsidR="002E2416" w:rsidRPr="00BF7713" w:rsidTr="00E27B94">
        <w:trPr>
          <w:trHeight w:val="92"/>
        </w:trPr>
        <w:tc>
          <w:tcPr>
            <w:tcW w:w="4754" w:type="dxa"/>
            <w:gridSpan w:val="16"/>
            <w:vMerge w:val="restart"/>
            <w:shd w:val="clear" w:color="auto" w:fill="auto"/>
            <w:vAlign w:val="center"/>
          </w:tcPr>
          <w:p w:rsidR="002E2416" w:rsidRPr="00F50FBC" w:rsidRDefault="002E2416" w:rsidP="002E2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E2416" w:rsidRPr="00BF7713" w:rsidTr="00E27B94">
        <w:trPr>
          <w:trHeight w:val="92"/>
        </w:trPr>
        <w:tc>
          <w:tcPr>
            <w:tcW w:w="4754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2416" w:rsidRPr="00F50FBC" w:rsidRDefault="002E2416" w:rsidP="002E2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CC175C" w:rsidRDefault="002E2416" w:rsidP="002E241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CC175C" w:rsidRDefault="002E2416" w:rsidP="002E241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E2416" w:rsidRPr="00BF7713" w:rsidTr="00147F90">
        <w:trPr>
          <w:trHeight w:val="344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E2416" w:rsidRPr="002616FE" w:rsidRDefault="002E2416" w:rsidP="00037FF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037F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01.06.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6A6F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</w:tr>
      <w:tr w:rsidR="002E2416" w:rsidRPr="00BF7713" w:rsidTr="00E27B94">
        <w:trPr>
          <w:trHeight w:val="344"/>
        </w:trPr>
        <w:tc>
          <w:tcPr>
            <w:tcW w:w="47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CC175C" w:rsidRDefault="00037FF5" w:rsidP="006A6F1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05.06.2026</w:t>
            </w:r>
          </w:p>
        </w:tc>
      </w:tr>
      <w:tr w:rsidR="002E2416" w:rsidRPr="00BF7713" w:rsidTr="00E27B94">
        <w:trPr>
          <w:trHeight w:val="344"/>
        </w:trPr>
        <w:tc>
          <w:tcPr>
            <w:tcW w:w="47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Default="002E2416" w:rsidP="002E24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CC175C" w:rsidRDefault="00037FF5" w:rsidP="006A6F1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05.06.2026</w:t>
            </w:r>
          </w:p>
        </w:tc>
      </w:tr>
      <w:tr w:rsidR="002E2416" w:rsidRPr="00BF7713" w:rsidTr="00147F90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2416" w:rsidRPr="00BF7713" w:rsidTr="00E27B94">
        <w:tc>
          <w:tcPr>
            <w:tcW w:w="817" w:type="dxa"/>
            <w:vMerge w:val="restart"/>
            <w:shd w:val="clear" w:color="auto" w:fill="auto"/>
            <w:vAlign w:val="center"/>
          </w:tcPr>
          <w:p w:rsidR="002E2416" w:rsidRPr="00BF7713" w:rsidRDefault="002E2416" w:rsidP="002E2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8" w:type="dxa"/>
            <w:gridSpan w:val="4"/>
            <w:vMerge w:val="restart"/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05" w:type="dxa"/>
            <w:gridSpan w:val="38"/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E2416" w:rsidRPr="00BF7713" w:rsidTr="00E27B94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2E2416" w:rsidRPr="00BF7713" w:rsidRDefault="002E2416" w:rsidP="002E2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8" w:type="dxa"/>
            <w:gridSpan w:val="4"/>
            <w:vMerge/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6"/>
            <w:vMerge w:val="restart"/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E2416" w:rsidRPr="00BF7713" w:rsidTr="00E27B94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2E2416" w:rsidRPr="00BF7713" w:rsidRDefault="002E2416" w:rsidP="002E2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8" w:type="dxa"/>
            <w:gridSpan w:val="4"/>
            <w:vMerge/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6"/>
            <w:vMerge/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E2416" w:rsidRPr="00BF7713" w:rsidTr="00E27B94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01808" w:rsidRPr="007256D1" w:rsidTr="00E27B94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101808" w:rsidRPr="00BA0128" w:rsidRDefault="00BA0128" w:rsidP="001018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037FF5" w:rsidRPr="00151534" w:rsidRDefault="00037FF5" w:rsidP="00037FF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51534">
              <w:rPr>
                <w:rFonts w:ascii="GHEA Grapalat" w:hAnsi="GHEA Grapalat" w:cs="Sylfaen"/>
                <w:sz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Քեյս Պրո</w:t>
            </w:r>
            <w:r w:rsidRPr="00151534"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  <w:p w:rsidR="00101808" w:rsidRPr="00BA0128" w:rsidRDefault="00101808" w:rsidP="00196BC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101808" w:rsidRPr="00BA0128" w:rsidRDefault="00BA0128" w:rsidP="00037FF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0128">
              <w:rPr>
                <w:rFonts w:ascii="GHEA Grapalat" w:hAnsi="GHEA Grapalat"/>
                <w:sz w:val="18"/>
                <w:szCs w:val="18"/>
                <w:lang w:val="hy-AM"/>
              </w:rPr>
              <w:t>ՀՀ-ԲԾ-Ա-</w:t>
            </w:r>
            <w:r w:rsidR="00037FF5">
              <w:rPr>
                <w:rFonts w:ascii="GHEA Grapalat" w:hAnsi="GHEA Grapalat"/>
                <w:sz w:val="18"/>
                <w:szCs w:val="18"/>
                <w:lang w:val="hy-AM"/>
              </w:rPr>
              <w:t>ԳՀԱՊ</w:t>
            </w:r>
            <w:r w:rsidRPr="00BA0128">
              <w:rPr>
                <w:rFonts w:ascii="GHEA Grapalat" w:hAnsi="GHEA Grapalat"/>
                <w:sz w:val="18"/>
                <w:szCs w:val="18"/>
                <w:lang w:val="hy-AM"/>
              </w:rPr>
              <w:t>ՁԲ-2</w:t>
            </w:r>
            <w:r w:rsidR="006A6F1F">
              <w:rPr>
                <w:rFonts w:ascii="GHEA Grapalat" w:hAnsi="GHEA Grapalat"/>
                <w:sz w:val="18"/>
                <w:szCs w:val="18"/>
                <w:lang w:val="hy-AM"/>
              </w:rPr>
              <w:t>5/135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01808" w:rsidRPr="00306667" w:rsidRDefault="00037FF5" w:rsidP="00D060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05.06.2026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101808" w:rsidRPr="00306667" w:rsidRDefault="00101808" w:rsidP="00BA01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01808" w:rsidRPr="00306667" w:rsidRDefault="00101808" w:rsidP="001018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01808" w:rsidRPr="00306667" w:rsidRDefault="00101808" w:rsidP="001018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 w:rsidR="00101808" w:rsidRPr="00037FF5" w:rsidRDefault="00037FF5" w:rsidP="0010180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37FF5">
              <w:rPr>
                <w:rFonts w:ascii="GHEA Grapalat" w:hAnsi="GHEA Grapalat" w:cs="Sylfaen"/>
                <w:sz w:val="18"/>
                <w:szCs w:val="18"/>
                <w:lang w:val="hy-AM"/>
              </w:rPr>
              <w:t>38000000</w:t>
            </w:r>
          </w:p>
        </w:tc>
      </w:tr>
      <w:tr w:rsidR="00101808" w:rsidRPr="007256D1" w:rsidTr="00A76979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101808" w:rsidRPr="00101808" w:rsidRDefault="00101808" w:rsidP="001018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58" w:type="dxa"/>
            <w:gridSpan w:val="4"/>
            <w:shd w:val="clear" w:color="auto" w:fill="auto"/>
          </w:tcPr>
          <w:p w:rsidR="00101808" w:rsidRPr="002E2416" w:rsidRDefault="00101808" w:rsidP="0010180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101808" w:rsidRPr="00306667" w:rsidRDefault="00101808" w:rsidP="001018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01808" w:rsidRPr="00306667" w:rsidRDefault="00101808" w:rsidP="001018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101808" w:rsidRPr="00306667" w:rsidRDefault="00101808" w:rsidP="001018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01808" w:rsidRPr="00306667" w:rsidRDefault="00101808" w:rsidP="001018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01808" w:rsidRDefault="00101808" w:rsidP="001018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 w:rsidR="00101808" w:rsidRPr="007256D1" w:rsidRDefault="00101808" w:rsidP="001018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2E2416" w:rsidRPr="007256D1" w:rsidTr="00E27B94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2E2416" w:rsidRPr="00306667" w:rsidRDefault="002E2416" w:rsidP="002E24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58" w:type="dxa"/>
            <w:gridSpan w:val="4"/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2E2416" w:rsidRPr="00306667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2E2416" w:rsidRPr="00306667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E2416" w:rsidRPr="00306667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 w:rsidR="002E2416" w:rsidRPr="00306667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E2416" w:rsidRPr="007256D1" w:rsidTr="00147F90">
        <w:trPr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2E2416" w:rsidRPr="007256D1" w:rsidRDefault="002E2416" w:rsidP="002E2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E2416" w:rsidRPr="00BF7713" w:rsidTr="00E27B94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7256D1" w:rsidRDefault="002E2416" w:rsidP="002E2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7256D1" w:rsidRDefault="002E2416" w:rsidP="002E2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01808" w:rsidRPr="000D1726" w:rsidTr="00BB1354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808" w:rsidRPr="00BF7713" w:rsidRDefault="00BA0128" w:rsidP="001018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7FF5" w:rsidRPr="00151534" w:rsidRDefault="00037FF5" w:rsidP="00037FF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51534">
              <w:rPr>
                <w:rFonts w:ascii="GHEA Grapalat" w:hAnsi="GHEA Grapalat" w:cs="Sylfaen"/>
                <w:sz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Քեյս Պրո</w:t>
            </w:r>
            <w:r w:rsidRPr="00151534"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  <w:p w:rsidR="00101808" w:rsidRPr="00BA0128" w:rsidRDefault="00101808" w:rsidP="00BA012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4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01808" w:rsidRPr="00BA0128" w:rsidRDefault="00037FF5" w:rsidP="00037FF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ք</w:t>
            </w:r>
            <w:r w:rsidRPr="00151534">
              <w:rPr>
                <w:rFonts w:ascii="GHEA Grapalat" w:hAnsi="GHEA Grapalat"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lang w:val="hy-AM"/>
              </w:rPr>
              <w:t>Գյումրի</w:t>
            </w:r>
            <w:r w:rsidRPr="00151534"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lang w:val="hy-AM"/>
              </w:rPr>
              <w:t>Մայակովսկի փ, տ8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808" w:rsidRPr="00D06034" w:rsidRDefault="00037FF5" w:rsidP="00101808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msargis@yandex.ru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808" w:rsidRPr="00BF7713" w:rsidRDefault="00037FF5" w:rsidP="001018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2050122227461001</w:t>
            </w:r>
            <w:bookmarkStart w:id="0" w:name="_GoBack"/>
            <w:bookmarkEnd w:id="0"/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FF5" w:rsidRPr="00151534" w:rsidRDefault="00037FF5" w:rsidP="00037FF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05549862</w:t>
            </w:r>
          </w:p>
          <w:p w:rsidR="00101808" w:rsidRPr="00BF7713" w:rsidRDefault="00101808" w:rsidP="001018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01808" w:rsidRPr="000D1726" w:rsidTr="00BB1354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808" w:rsidRPr="00BF7713" w:rsidRDefault="00101808" w:rsidP="001018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808" w:rsidRPr="000D1726" w:rsidRDefault="00101808" w:rsidP="0010180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4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01808" w:rsidRPr="000D1726" w:rsidRDefault="00101808" w:rsidP="0010180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808" w:rsidRPr="000D1726" w:rsidRDefault="00101808" w:rsidP="00101808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808" w:rsidRDefault="00101808" w:rsidP="001018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808" w:rsidRDefault="00101808" w:rsidP="001018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E2416" w:rsidRPr="000D1726" w:rsidTr="00147F90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E2416" w:rsidRPr="000D1726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E2416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E2416" w:rsidRPr="00BF7713" w:rsidTr="00E85902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91796B" w:rsidRDefault="002E2416" w:rsidP="002E241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Ինչպես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սույն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ընթացակարգի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տվյալ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չափաբաժնի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մասով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հայտ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ներկայացրած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մասնակիցները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Հայաստանի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Հանրապետությունում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գրանցում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ստացած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հասարակական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կազմակերպությունները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լրատվական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գործունեություն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իրականացնող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անձինք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կարող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են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ընթացակարգը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կազմակերպած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պատվիրատուին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ներկայացնել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կնքված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պայմանագրի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տվյալ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չափաբաժնի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արդյունքի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ընդունման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գործընթացին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պատասխանատու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ստորաբաժանման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հետ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համատեղ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մասնակցելու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գրավոր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՝ 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սույն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հայտարարությունը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հրապարակվելուց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հետո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5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օրացուցային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օրվա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ընթացքում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Գրավոր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կից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ներկայացվում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1)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տրամադրված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լիազորագրի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բնօրինակը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Ընդ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որում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ա.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քանակը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չի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կարող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գերազանցել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երկուսը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բ.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անձամբ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պետք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կատարի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գործողությունները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որոնց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համար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2)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ինչպես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գործընթացին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մասնակցելու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ներկայացրած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կողմից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ստորագրված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բնօրինակ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հայտարարություններ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>«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Գնումների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» ՀՀ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օրենքի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5.1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հոդվածի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2-րդ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մասով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նախատեսված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շահերի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բախման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բացակայության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3)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էլեկտրոնային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փոստի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հասցեները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հեռախոսահամարները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որոնց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միջոցով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պատվիրատուն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կարող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կապ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հաստատել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ներկայացրած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վերջինիս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կողմից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հետ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4)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Հայաստանի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Հանրապետությունում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գրանցում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ստացած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հասարակական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կազմակերպությունների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լրատվական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գործունեություն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իրականացնող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դեպքում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նաև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գրանցման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վկայականի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պատճենը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Պատվիրատուի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պատասխանատու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ստորաբաժանման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ղեկավարի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էլեկտրոնային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փոստի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պաշտոնական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հասցեն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</w:t>
            </w:r>
            <w:r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procurement@epiu.am</w:t>
            </w:r>
          </w:p>
        </w:tc>
      </w:tr>
      <w:tr w:rsidR="002E2416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E2416" w:rsidRPr="00BF7713" w:rsidTr="00147F90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2416" w:rsidRPr="00BF7713" w:rsidTr="00147F90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2416" w:rsidRPr="00BF7713" w:rsidRDefault="002E2416" w:rsidP="002E24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E2416" w:rsidRPr="00897050" w:rsidRDefault="002E2416" w:rsidP="002E241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www.procurement.am, www.armeps.am</w:t>
            </w:r>
          </w:p>
        </w:tc>
      </w:tr>
      <w:tr w:rsidR="002E2416" w:rsidRPr="00BF7713" w:rsidTr="00147F90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E2416" w:rsidRPr="00897050" w:rsidRDefault="002E2416" w:rsidP="002E241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2E2416" w:rsidRPr="00897050" w:rsidRDefault="002E2416" w:rsidP="002E241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E2416" w:rsidRPr="00BF7713" w:rsidTr="00147F90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897050" w:rsidRDefault="002E2416" w:rsidP="002E241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Գնման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գործընթացի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շրջանակներում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հակաօրինական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գործողություններ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չեն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հայտնաբերվել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</w:tr>
      <w:tr w:rsidR="002E2416" w:rsidRPr="00BF7713" w:rsidTr="00147F90">
        <w:trPr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2416" w:rsidRPr="00897050" w:rsidRDefault="002E2416" w:rsidP="002E241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E2416" w:rsidRPr="00BF7713" w:rsidTr="00147F90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897050" w:rsidRDefault="002E2416" w:rsidP="002E241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Գնման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գործընթացի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վերաբերյալ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բողոք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չի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ներկայացվել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</w:tr>
      <w:tr w:rsidR="002E2416" w:rsidRPr="00BF7713" w:rsidTr="00147F90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2416" w:rsidRPr="00BF7713" w:rsidTr="00147F90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E2416" w:rsidRPr="00BF7713" w:rsidTr="00147F90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2416" w:rsidRPr="00BF7713" w:rsidTr="00147F90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E2416" w:rsidRPr="00BF7713" w:rsidRDefault="002E2416" w:rsidP="002E2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2416" w:rsidRPr="00BF7713" w:rsidTr="00147F90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2E2416" w:rsidRPr="00BF7713" w:rsidRDefault="002E2416" w:rsidP="002E24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E2416" w:rsidRPr="00BF7713" w:rsidTr="00E27B94">
        <w:trPr>
          <w:trHeight w:val="47"/>
        </w:trPr>
        <w:tc>
          <w:tcPr>
            <w:tcW w:w="31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416" w:rsidRPr="00BF7713" w:rsidRDefault="002E2416" w:rsidP="002E24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E2416" w:rsidRPr="00BF7713" w:rsidTr="00E27B94">
        <w:trPr>
          <w:trHeight w:val="47"/>
        </w:trPr>
        <w:tc>
          <w:tcPr>
            <w:tcW w:w="3107" w:type="dxa"/>
            <w:gridSpan w:val="7"/>
            <w:shd w:val="clear" w:color="auto" w:fill="auto"/>
            <w:vAlign w:val="center"/>
          </w:tcPr>
          <w:p w:rsidR="002E2416" w:rsidRPr="00981B2F" w:rsidRDefault="006A6F1F" w:rsidP="000D17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Ա.Հակոբյան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2E2416" w:rsidRPr="00BF7713" w:rsidRDefault="002E2416" w:rsidP="002E24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010651631</w:t>
            </w:r>
          </w:p>
        </w:tc>
        <w:tc>
          <w:tcPr>
            <w:tcW w:w="3888" w:type="dxa"/>
            <w:gridSpan w:val="18"/>
            <w:shd w:val="clear" w:color="auto" w:fill="auto"/>
            <w:vAlign w:val="center"/>
          </w:tcPr>
          <w:p w:rsidR="002E2416" w:rsidRPr="00BF7713" w:rsidRDefault="002E2416" w:rsidP="002E24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procurement@epiu.am</w:t>
            </w:r>
          </w:p>
        </w:tc>
      </w:tr>
    </w:tbl>
    <w:p w:rsidR="005978C4" w:rsidRDefault="005978C4" w:rsidP="00334CE4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34CE4" w:rsidRPr="002B42B1" w:rsidRDefault="00334CE4" w:rsidP="00334CE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B42B1">
        <w:rPr>
          <w:rFonts w:ascii="GHEA Grapalat" w:hAnsi="GHEA Grapalat"/>
          <w:sz w:val="20"/>
          <w:lang w:val="af-ZA"/>
        </w:rPr>
        <w:t xml:space="preserve"> </w:t>
      </w:r>
      <w:r w:rsidR="002B42B1">
        <w:rPr>
          <w:rFonts w:ascii="GHEA Grapalat" w:hAnsi="GHEA Grapalat"/>
          <w:sz w:val="20"/>
          <w:lang w:val="hy-AM"/>
        </w:rPr>
        <w:t>ՇՄՆ ԲԾԻԳ ՊՀ</w:t>
      </w:r>
    </w:p>
    <w:tbl>
      <w:tblPr>
        <w:tblpPr w:leftFromText="180" w:rightFromText="180" w:vertAnchor="text" w:horzAnchor="page" w:tblpX="3221" w:tblpY="152"/>
        <w:tblW w:w="0" w:type="auto"/>
        <w:tblLook w:val="0000" w:firstRow="0" w:lastRow="0" w:firstColumn="0" w:lastColumn="0" w:noHBand="0" w:noVBand="0"/>
      </w:tblPr>
      <w:tblGrid>
        <w:gridCol w:w="1915"/>
        <w:gridCol w:w="1915"/>
      </w:tblGrid>
      <w:tr w:rsidR="002B42B1" w:rsidTr="002B42B1">
        <w:trPr>
          <w:trHeight w:val="100"/>
        </w:trPr>
        <w:tc>
          <w:tcPr>
            <w:tcW w:w="1915" w:type="dxa"/>
          </w:tcPr>
          <w:p w:rsidR="002B42B1" w:rsidRDefault="002B42B1" w:rsidP="00147F90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15" w:type="dxa"/>
          </w:tcPr>
          <w:p w:rsidR="002B42B1" w:rsidRDefault="002B42B1" w:rsidP="00147F90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EA66B6" w:rsidRDefault="00334CE4" w:rsidP="002B42B1">
      <w:pPr>
        <w:spacing w:after="240" w:line="360" w:lineRule="auto"/>
        <w:ind w:firstLine="709"/>
        <w:jc w:val="both"/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EA66B6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ED0" w:rsidRDefault="00376ED0" w:rsidP="00334CE4">
      <w:r>
        <w:separator/>
      </w:r>
    </w:p>
  </w:endnote>
  <w:endnote w:type="continuationSeparator" w:id="0">
    <w:p w:rsidR="00376ED0" w:rsidRDefault="00376ED0" w:rsidP="0033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5078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376ED0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376ED0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376ED0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ED0" w:rsidRDefault="00376ED0" w:rsidP="00334CE4">
      <w:r>
        <w:separator/>
      </w:r>
    </w:p>
  </w:footnote>
  <w:footnote w:type="continuationSeparator" w:id="0">
    <w:p w:rsidR="00376ED0" w:rsidRDefault="00376ED0" w:rsidP="00334CE4">
      <w:r>
        <w:continuationSeparator/>
      </w:r>
    </w:p>
  </w:footnote>
  <w:footnote w:id="1">
    <w:p w:rsidR="00334CE4" w:rsidRPr="00541A77" w:rsidRDefault="00334CE4" w:rsidP="00334CE4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34CE4" w:rsidRPr="002D0BF6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34CE4" w:rsidRPr="002D0BF6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34CE4" w:rsidRPr="00EB00B9" w:rsidRDefault="00334CE4" w:rsidP="00334CE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34CE4" w:rsidRPr="002D0BF6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34CE4" w:rsidRPr="002D0BF6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34CE4" w:rsidRPr="002D0BF6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34CE4" w:rsidRPr="002D0BF6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34CE4" w:rsidRPr="00C868EC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E2416" w:rsidRPr="00871366" w:rsidRDefault="002E241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E2416" w:rsidRPr="002D0BF6" w:rsidRDefault="002E2416" w:rsidP="00334CE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087A44"/>
    <w:multiLevelType w:val="hybridMultilevel"/>
    <w:tmpl w:val="9D647CE8"/>
    <w:lvl w:ilvl="0" w:tplc="8FAAE21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E4"/>
    <w:rsid w:val="00035CE5"/>
    <w:rsid w:val="00037FF5"/>
    <w:rsid w:val="00046858"/>
    <w:rsid w:val="00055E4E"/>
    <w:rsid w:val="000A38FD"/>
    <w:rsid w:val="000D1726"/>
    <w:rsid w:val="00101808"/>
    <w:rsid w:val="001403A2"/>
    <w:rsid w:val="00196BC2"/>
    <w:rsid w:val="001B6523"/>
    <w:rsid w:val="001C2CAC"/>
    <w:rsid w:val="001D386E"/>
    <w:rsid w:val="00250786"/>
    <w:rsid w:val="002B42B1"/>
    <w:rsid w:val="002E2416"/>
    <w:rsid w:val="00306667"/>
    <w:rsid w:val="00325277"/>
    <w:rsid w:val="00334CE4"/>
    <w:rsid w:val="00376ED0"/>
    <w:rsid w:val="003854D0"/>
    <w:rsid w:val="003C663F"/>
    <w:rsid w:val="003F6F0A"/>
    <w:rsid w:val="004322FC"/>
    <w:rsid w:val="00443466"/>
    <w:rsid w:val="00563A69"/>
    <w:rsid w:val="005978C4"/>
    <w:rsid w:val="005D0796"/>
    <w:rsid w:val="00620743"/>
    <w:rsid w:val="00630C84"/>
    <w:rsid w:val="006A205D"/>
    <w:rsid w:val="006A6F1F"/>
    <w:rsid w:val="007256D1"/>
    <w:rsid w:val="007B2F16"/>
    <w:rsid w:val="007B54D6"/>
    <w:rsid w:val="00863977"/>
    <w:rsid w:val="00880B53"/>
    <w:rsid w:val="00897050"/>
    <w:rsid w:val="008D226B"/>
    <w:rsid w:val="00917590"/>
    <w:rsid w:val="0091796B"/>
    <w:rsid w:val="0094764F"/>
    <w:rsid w:val="00981B2F"/>
    <w:rsid w:val="009C3743"/>
    <w:rsid w:val="00AC5F54"/>
    <w:rsid w:val="00B40A1B"/>
    <w:rsid w:val="00B80B06"/>
    <w:rsid w:val="00BA0128"/>
    <w:rsid w:val="00C063F2"/>
    <w:rsid w:val="00CC175C"/>
    <w:rsid w:val="00D00714"/>
    <w:rsid w:val="00D06034"/>
    <w:rsid w:val="00D14BE3"/>
    <w:rsid w:val="00D5783E"/>
    <w:rsid w:val="00D75A42"/>
    <w:rsid w:val="00E01CF8"/>
    <w:rsid w:val="00E27B94"/>
    <w:rsid w:val="00E5535F"/>
    <w:rsid w:val="00E661BA"/>
    <w:rsid w:val="00E75155"/>
    <w:rsid w:val="00EA66B6"/>
    <w:rsid w:val="00EF4E71"/>
    <w:rsid w:val="00F23508"/>
    <w:rsid w:val="00F80675"/>
    <w:rsid w:val="00FA0696"/>
    <w:rsid w:val="00F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EE12A-BED8-43FA-B514-6E7A4B0D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C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34C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34C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34CE4"/>
  </w:style>
  <w:style w:type="paragraph" w:styleId="a4">
    <w:name w:val="footer"/>
    <w:basedOn w:val="a"/>
    <w:link w:val="a5"/>
    <w:rsid w:val="00334CE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34CE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334CE4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334CE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334CE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B42B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42B1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39</cp:revision>
  <cp:lastPrinted>2025-11-25T11:21:00Z</cp:lastPrinted>
  <dcterms:created xsi:type="dcterms:W3CDTF">2024-04-11T12:45:00Z</dcterms:created>
  <dcterms:modified xsi:type="dcterms:W3CDTF">2026-06-05T11:32:00Z</dcterms:modified>
</cp:coreProperties>
</file>