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02" w:rsidRPr="00B13A02" w:rsidRDefault="00B13A02" w:rsidP="00B13A0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B13A02" w:rsidRPr="00B13A02" w:rsidRDefault="00B13A02" w:rsidP="00B13A0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B13A02" w:rsidRPr="00B13A02" w:rsidRDefault="00B13A02" w:rsidP="00B13A0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13A02" w:rsidRPr="00B13A02" w:rsidRDefault="00B13A02" w:rsidP="00B13A02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B13A02">
        <w:rPr>
          <w:rFonts w:ascii="GHEA Grapalat" w:hAnsi="GHEA Grapalat"/>
          <w:sz w:val="20"/>
          <w:lang w:val="af-ZA"/>
        </w:rPr>
        <w:t>Ընթացակարգի ծածկագիրը</w:t>
      </w:r>
      <w:r>
        <w:rPr>
          <w:rFonts w:ascii="GHEA Grapalat" w:hAnsi="GHEA Grapalat"/>
          <w:sz w:val="20"/>
          <w:lang w:val="af-ZA"/>
        </w:rPr>
        <w:t>`</w:t>
      </w:r>
      <w:r w:rsidR="00B178DD">
        <w:rPr>
          <w:rFonts w:ascii="GHEA Grapalat" w:hAnsi="GHEA Grapalat"/>
          <w:sz w:val="20"/>
          <w:lang w:val="af-ZA"/>
        </w:rPr>
        <w:t xml:space="preserve"> </w:t>
      </w:r>
      <w:r w:rsidR="00666344" w:rsidRPr="008E4A21">
        <w:rPr>
          <w:rFonts w:ascii="GHEA Grapalat" w:hAnsi="GHEA Grapalat" w:cs="Sylfaen"/>
          <w:sz w:val="22"/>
          <w:szCs w:val="22"/>
        </w:rPr>
        <w:t>ՀՀ</w:t>
      </w:r>
      <w:r w:rsidR="00666344" w:rsidRPr="008E4A21">
        <w:rPr>
          <w:rFonts w:ascii="GHEA Grapalat" w:hAnsi="GHEA Grapalat" w:cs="Times Armenian"/>
          <w:sz w:val="22"/>
          <w:szCs w:val="22"/>
        </w:rPr>
        <w:t xml:space="preserve"> </w:t>
      </w:r>
      <w:r w:rsidR="00666344" w:rsidRPr="008E4A21">
        <w:rPr>
          <w:rFonts w:ascii="GHEA Grapalat" w:hAnsi="GHEA Grapalat" w:cs="Sylfaen"/>
          <w:sz w:val="22"/>
          <w:szCs w:val="22"/>
        </w:rPr>
        <w:t>ԱՎԾ</w:t>
      </w:r>
      <w:r w:rsidR="00666344" w:rsidRPr="008E4A21">
        <w:rPr>
          <w:rFonts w:ascii="GHEA Grapalat" w:hAnsi="GHEA Grapalat" w:cs="Times Armenian"/>
          <w:sz w:val="22"/>
          <w:szCs w:val="22"/>
        </w:rPr>
        <w:t>-</w:t>
      </w:r>
      <w:r w:rsidR="00666344" w:rsidRPr="008E4A21">
        <w:rPr>
          <w:rFonts w:ascii="GHEA Grapalat" w:hAnsi="GHEA Grapalat" w:cs="Sylfaen"/>
          <w:sz w:val="22"/>
          <w:szCs w:val="22"/>
        </w:rPr>
        <w:t>ԳՀԾՁԲ</w:t>
      </w:r>
      <w:r w:rsidR="00666344" w:rsidRPr="008E4A21">
        <w:rPr>
          <w:rFonts w:ascii="GHEA Grapalat" w:hAnsi="GHEA Grapalat" w:cs="Times Armenian"/>
          <w:sz w:val="22"/>
          <w:szCs w:val="22"/>
        </w:rPr>
        <w:t>-</w:t>
      </w:r>
      <w:r w:rsidR="00666344" w:rsidRPr="008E4A21">
        <w:rPr>
          <w:rFonts w:ascii="GHEA Grapalat" w:hAnsi="GHEA Grapalat" w:cs="Times Armenian"/>
          <w:sz w:val="22"/>
          <w:szCs w:val="22"/>
          <w:lang w:val="hy-AM"/>
        </w:rPr>
        <w:t>20</w:t>
      </w:r>
      <w:r w:rsidR="00666344" w:rsidRPr="008E4A21">
        <w:rPr>
          <w:rFonts w:ascii="GHEA Grapalat" w:hAnsi="GHEA Grapalat" w:cs="Times Armenian"/>
          <w:sz w:val="22"/>
          <w:szCs w:val="22"/>
        </w:rPr>
        <w:t>18/4</w:t>
      </w:r>
    </w:p>
    <w:p w:rsidR="00B13A02" w:rsidRPr="00F35061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ՀՀ ազգային վիճակագրական ծառայությունը ստորև ներկայացնում է իր կարիքների համար բենզին ռեգուլյարի ձեռքբերման նպատակով կազմակերպված </w:t>
      </w:r>
      <w:r w:rsidR="00666344" w:rsidRPr="008E4A21">
        <w:rPr>
          <w:rFonts w:ascii="GHEA Grapalat" w:hAnsi="GHEA Grapalat" w:cs="Sylfaen"/>
        </w:rPr>
        <w:t>ՀՀ</w:t>
      </w:r>
      <w:r w:rsidR="00666344" w:rsidRPr="008E4A21">
        <w:rPr>
          <w:rFonts w:ascii="GHEA Grapalat" w:hAnsi="GHEA Grapalat" w:cs="Times Armenian"/>
        </w:rPr>
        <w:t xml:space="preserve"> </w:t>
      </w:r>
      <w:r w:rsidR="00666344" w:rsidRPr="008E4A21">
        <w:rPr>
          <w:rFonts w:ascii="GHEA Grapalat" w:hAnsi="GHEA Grapalat" w:cs="Sylfaen"/>
        </w:rPr>
        <w:t>ԱՎԾ</w:t>
      </w:r>
      <w:r w:rsidR="00666344" w:rsidRPr="008E4A21">
        <w:rPr>
          <w:rFonts w:ascii="GHEA Grapalat" w:hAnsi="GHEA Grapalat" w:cs="Times Armenian"/>
        </w:rPr>
        <w:t>-</w:t>
      </w:r>
      <w:r w:rsidR="00666344" w:rsidRPr="008E4A21">
        <w:rPr>
          <w:rFonts w:ascii="GHEA Grapalat" w:hAnsi="GHEA Grapalat" w:cs="Sylfaen"/>
        </w:rPr>
        <w:t>ԳՀԾՁԲ</w:t>
      </w:r>
      <w:r w:rsidR="00666344" w:rsidRPr="008E4A21">
        <w:rPr>
          <w:rFonts w:ascii="GHEA Grapalat" w:hAnsi="GHEA Grapalat" w:cs="Times Armenian"/>
        </w:rPr>
        <w:t>-</w:t>
      </w:r>
      <w:r w:rsidR="00666344" w:rsidRPr="008E4A21">
        <w:rPr>
          <w:rFonts w:ascii="GHEA Grapalat" w:hAnsi="GHEA Grapalat" w:cs="Times Armenian"/>
          <w:lang w:val="hy-AM"/>
        </w:rPr>
        <w:t>20</w:t>
      </w:r>
      <w:r w:rsidR="00666344" w:rsidRPr="008E4A21">
        <w:rPr>
          <w:rFonts w:ascii="GHEA Grapalat" w:hAnsi="GHEA Grapalat" w:cs="Times Armenian"/>
        </w:rPr>
        <w:t>18/4</w:t>
      </w: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B13A02" w:rsidRPr="00B13A02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B178D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18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B178DD">
        <w:rPr>
          <w:rFonts w:ascii="GHEA Grapalat" w:eastAsia="Times New Roman" w:hAnsi="GHEA Grapalat" w:cs="Times New Roman"/>
          <w:sz w:val="20"/>
          <w:szCs w:val="20"/>
          <w:lang w:eastAsia="ru-RU"/>
        </w:rPr>
        <w:t>մարտի</w:t>
      </w:r>
      <w:proofErr w:type="spellEnd"/>
      <w:r w:rsidR="00B178DD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="00EC7080">
        <w:rPr>
          <w:rFonts w:ascii="GHEA Grapalat" w:eastAsia="Times New Roman" w:hAnsi="GHEA Grapalat" w:cs="Times New Roman"/>
          <w:sz w:val="20"/>
          <w:szCs w:val="20"/>
          <w:lang w:eastAsia="ru-RU"/>
        </w:rPr>
        <w:t>1</w:t>
      </w:r>
      <w:r w:rsidR="00666344">
        <w:rPr>
          <w:rFonts w:ascii="GHEA Grapalat" w:eastAsia="Times New Roman" w:hAnsi="GHEA Grapalat" w:cs="Times New Roman"/>
          <w:sz w:val="20"/>
          <w:szCs w:val="20"/>
          <w:lang w:eastAsia="ru-RU"/>
        </w:rPr>
        <w:t>7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6634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C708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EC7080">
        <w:rPr>
          <w:rFonts w:ascii="GHEA Grapalat" w:eastAsia="Times New Roman" w:hAnsi="GHEA Grapalat" w:cs="Sylfaen"/>
          <w:sz w:val="20"/>
          <w:szCs w:val="20"/>
          <w:lang w:val="af-ZA" w:eastAsia="ru-RU"/>
        </w:rPr>
        <w:t>յ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F35061" w:rsidRDefault="00F35061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B13A02" w:rsidRPr="00B13A02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3A02" w:rsidRPr="00666344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66344" w:rsidRPr="00666344">
        <w:rPr>
          <w:rFonts w:ascii="GHEA Grapalat" w:hAnsi="GHEA Grapalat"/>
          <w:sz w:val="18"/>
          <w:szCs w:val="18"/>
        </w:rPr>
        <w:t xml:space="preserve">ՎԱԶ- 21099  պ/հ 314 ԼԼ 11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ավտոմեքենայի</w:t>
      </w:r>
      <w:proofErr w:type="spellEnd"/>
      <w:r w:rsidR="00666344" w:rsidRPr="00666344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վերանորոգման</w:t>
      </w:r>
      <w:proofErr w:type="spellEnd"/>
      <w:r w:rsidR="00666344" w:rsidRPr="00666344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ծառայություն</w:t>
      </w:r>
      <w:proofErr w:type="spellEnd"/>
      <w:r w:rsidR="00666344" w:rsidRPr="00666344">
        <w:rPr>
          <w:rFonts w:ascii="GHEA Grapalat" w:hAnsi="GHEA Grapalat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B13A02" w:rsidRPr="00B13A02" w:rsidTr="00B13A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13A02" w:rsidRPr="00B13A02" w:rsidTr="00596B9C">
        <w:trPr>
          <w:trHeight w:val="13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3A02" w:rsidRDefault="00B178DD" w:rsidP="00A664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3A02" w:rsidRPr="00A61B38" w:rsidRDefault="00B13A02" w:rsidP="00666344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 w:rsidR="00666344"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B13A02" w:rsidRPr="003F304C" w:rsidRDefault="00B13A02" w:rsidP="00A664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3A02" w:rsidRPr="004A4EB2" w:rsidTr="003D31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3A02" w:rsidRPr="00B13A02" w:rsidRDefault="00B13A02" w:rsidP="005A7D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666344">
        <w:trPr>
          <w:trHeight w:val="12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A664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3F304C" w:rsidRDefault="00666344" w:rsidP="006663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750000</w:t>
            </w:r>
          </w:p>
        </w:tc>
      </w:tr>
    </w:tbl>
    <w:p w:rsid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4770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C7080" w:rsidRPr="00B13A02" w:rsidRDefault="00EC7080" w:rsidP="00EC7080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EC7080" w:rsidRPr="00666344" w:rsidRDefault="00EC7080" w:rsidP="00EC7080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66344" w:rsidRPr="00666344">
        <w:rPr>
          <w:rFonts w:ascii="GHEA Grapalat" w:hAnsi="GHEA Grapalat"/>
          <w:sz w:val="18"/>
          <w:szCs w:val="18"/>
        </w:rPr>
        <w:t xml:space="preserve">ԳԱԶ - 3110  պ/հ 215 ԼԼ 11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ավտոմեքենայի</w:t>
      </w:r>
      <w:proofErr w:type="spellEnd"/>
      <w:r w:rsidR="00666344" w:rsidRPr="00666344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վերանորոգման</w:t>
      </w:r>
      <w:proofErr w:type="spellEnd"/>
      <w:r w:rsidR="00666344" w:rsidRPr="00666344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ծառայություն</w:t>
      </w:r>
      <w:proofErr w:type="spellEnd"/>
      <w:r w:rsidR="00666344"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</w:t>
      </w:r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C7080" w:rsidRPr="00B13A02" w:rsidTr="009B6CF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46501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9B6C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9B6C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EC7080" w:rsidRPr="00B13A02" w:rsidRDefault="00EC7080" w:rsidP="00EC708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C7080" w:rsidRPr="004A4EB2" w:rsidTr="009B6CF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EC7080" w:rsidRPr="00B13A02" w:rsidRDefault="00EC7080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9B6C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9B6C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9B6C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9B6C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791667</w:t>
            </w:r>
          </w:p>
        </w:tc>
      </w:tr>
    </w:tbl>
    <w:p w:rsidR="00EC7080" w:rsidRDefault="00EC7080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D23610">
        <w:rPr>
          <w:rFonts w:ascii="GHEA Grapalat" w:hAnsi="GHEA Grapalat"/>
          <w:sz w:val="16"/>
          <w:szCs w:val="16"/>
        </w:rPr>
        <w:t>ՎԱԶ- 21099 պ/հ 342 ՏԼ 01</w:t>
      </w:r>
      <w:r w:rsidRPr="00D23610">
        <w:rPr>
          <w:rFonts w:ascii="GHEA Grapalat" w:hAnsi="GHEA Grapalat"/>
          <w:color w:val="FF0000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750000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74D4C" w:rsidRPr="00D23610">
        <w:rPr>
          <w:rFonts w:ascii="GHEA Grapalat" w:hAnsi="GHEA Grapalat"/>
          <w:sz w:val="16"/>
          <w:szCs w:val="16"/>
        </w:rPr>
        <w:t xml:space="preserve">ՎԱԶ - 21061 պ/հ 778 ՍԼ28   </w:t>
      </w:r>
      <w:proofErr w:type="spellStart"/>
      <w:r w:rsidR="00A74D4C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A74D4C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74D4C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A74D4C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74D4C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="00A74D4C"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</w:t>
      </w:r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791667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74D4C" w:rsidRPr="00D23610">
        <w:rPr>
          <w:rFonts w:ascii="GHEA Grapalat" w:hAnsi="GHEA Grapalat"/>
          <w:sz w:val="16"/>
          <w:szCs w:val="16"/>
        </w:rPr>
        <w:t xml:space="preserve">ԳԱԶ - 3102  պ/հ 126 ՏՏ 60 </w:t>
      </w:r>
      <w:proofErr w:type="spellStart"/>
      <w:r w:rsidR="00A74D4C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A74D4C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74D4C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A74D4C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A74D4C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="00A74D4C"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</w:t>
      </w:r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791667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D3BBE" w:rsidRPr="00D23610">
        <w:rPr>
          <w:rFonts w:ascii="GHEA Grapalat" w:hAnsi="GHEA Grapalat"/>
          <w:sz w:val="16"/>
          <w:szCs w:val="16"/>
        </w:rPr>
        <w:t xml:space="preserve">ՎԱԶ - 21074 պ/հ 223 ԼԼ 11  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791667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D3BBE" w:rsidRPr="00D23610">
        <w:rPr>
          <w:rFonts w:ascii="GHEA Grapalat" w:hAnsi="GHEA Grapalat"/>
          <w:sz w:val="16"/>
          <w:szCs w:val="16"/>
        </w:rPr>
        <w:t xml:space="preserve">ՎԱԶ - 21061  պ/հ 904 ՍԼ 51 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791667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D3BBE" w:rsidRPr="00D23610">
        <w:rPr>
          <w:rFonts w:ascii="GHEA Grapalat" w:hAnsi="GHEA Grapalat"/>
          <w:sz w:val="16"/>
          <w:szCs w:val="16"/>
        </w:rPr>
        <w:t xml:space="preserve">ՎԱԶ- 21213 պ/հ 484 ԼՍ 18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887500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D3BBE" w:rsidRPr="00D23610">
        <w:rPr>
          <w:rFonts w:ascii="GHEA Grapalat" w:hAnsi="GHEA Grapalat"/>
          <w:sz w:val="16"/>
          <w:szCs w:val="16"/>
        </w:rPr>
        <w:t xml:space="preserve">ՎԱԶ - 21065  պ/հ 204 ԼԼ 01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="004D3BBE"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</w:t>
      </w:r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791667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10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D3BBE" w:rsidRPr="00D23610">
        <w:rPr>
          <w:rFonts w:ascii="GHEA Grapalat" w:hAnsi="GHEA Grapalat"/>
          <w:sz w:val="16"/>
          <w:szCs w:val="16"/>
        </w:rPr>
        <w:t xml:space="preserve">ՎԱԶ - 21065  պ/հ 740 ԼՏ 57  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="004D3BBE">
        <w:rPr>
          <w:rFonts w:ascii="GHEA Grapalat" w:hAnsi="GHEA Grapalat"/>
          <w:sz w:val="16"/>
          <w:szCs w:val="16"/>
        </w:rPr>
        <w:t xml:space="preserve"> </w:t>
      </w:r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791667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D3BBE" w:rsidRPr="00D23610">
        <w:rPr>
          <w:rFonts w:ascii="GHEA Grapalat" w:hAnsi="GHEA Grapalat"/>
          <w:sz w:val="16"/>
          <w:szCs w:val="16"/>
        </w:rPr>
        <w:t xml:space="preserve">ՎԱԶ - 21074 պ/հ 219 ԼԼ 11 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</w:t>
            </w:r>
            <w:r w:rsidRPr="00A61B38">
              <w:rPr>
                <w:rFonts w:ascii="GHEA Grapalat" w:hAnsi="GHEA Grapalat"/>
                <w:lang w:val="pt-BR"/>
              </w:rPr>
              <w:lastRenderedPageBreak/>
              <w:t>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791667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66344" w:rsidRPr="00B13A02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666344" w:rsidRPr="00666344" w:rsidRDefault="00666344" w:rsidP="0066634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4D3BBE">
        <w:rPr>
          <w:rFonts w:ascii="GHEA Grapalat" w:hAnsi="GHEA Grapalat"/>
          <w:sz w:val="16"/>
          <w:szCs w:val="16"/>
        </w:rPr>
        <w:t xml:space="preserve">ՎԱԶ- 21099  պ/հ 214 ԼԼ11    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="004D3BBE"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4D3BBE"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666344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6344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344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66344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66344" w:rsidRPr="00B13A02" w:rsidRDefault="00666344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666344" w:rsidRPr="003F304C" w:rsidRDefault="00666344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750000</w:t>
            </w:r>
          </w:p>
        </w:tc>
      </w:tr>
    </w:tbl>
    <w:p w:rsidR="00666344" w:rsidRPr="00B13A02" w:rsidRDefault="00666344" w:rsidP="0066634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4D3BBE" w:rsidRPr="00B13A02" w:rsidRDefault="004D3BBE" w:rsidP="004D3BBE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13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4D3BBE" w:rsidRPr="00666344" w:rsidRDefault="004D3BBE" w:rsidP="004D3BBE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Pr="00D23610">
        <w:rPr>
          <w:rFonts w:ascii="GHEA Grapalat" w:hAnsi="GHEA Grapalat"/>
          <w:sz w:val="16"/>
          <w:szCs w:val="16"/>
        </w:rPr>
        <w:t>Տոյոտա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Քամրի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պ/հ 032ԼԼ55 </w:t>
      </w:r>
      <w:proofErr w:type="spellStart"/>
      <w:r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</w:t>
      </w:r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4D3BBE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D3BBE" w:rsidRPr="00B13A02" w:rsidTr="008E34F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3BBE" w:rsidRDefault="004D3BBE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D3BBE" w:rsidRPr="00075FBE" w:rsidRDefault="004D3BBE" w:rsidP="00171651">
            <w:pPr>
              <w:ind w:left="69" w:firstLine="62"/>
              <w:rPr>
                <w:rFonts w:ascii="GHEA Grapalat" w:hAnsi="GHEA Grapalat"/>
                <w:lang w:val="pt-BR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4D3BBE" w:rsidRPr="003F304C" w:rsidRDefault="004D3BBE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D3BBE" w:rsidRPr="00B13A02" w:rsidTr="004D3BB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3BBE" w:rsidRDefault="004D3BBE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4D3BBE" w:rsidRPr="00075FBE" w:rsidRDefault="004D3BBE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ՕՎՆԵ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4D3BBE" w:rsidRDefault="004D3BBE" w:rsidP="004D3BBE">
            <w:pPr>
              <w:jc w:val="center"/>
            </w:pPr>
            <w:r w:rsidRPr="00276C5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D3BBE" w:rsidRPr="00B13A02" w:rsidTr="004D3BB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3BBE" w:rsidRDefault="004D3BBE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</w:tcPr>
          <w:p w:rsidR="004D3BBE" w:rsidRPr="00075FBE" w:rsidRDefault="004D3BBE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Ֆլեշ Մոտորս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4D3BBE" w:rsidRDefault="004D3BBE" w:rsidP="004D3BBE">
            <w:pPr>
              <w:jc w:val="center"/>
            </w:pPr>
            <w:r w:rsidRPr="00276C5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D3BBE" w:rsidRPr="00B13A02" w:rsidRDefault="004D3BBE" w:rsidP="004D3B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BBE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D3BBE" w:rsidRPr="00B13A02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D3BBE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BBE" w:rsidRPr="001712F5" w:rsidRDefault="004D3BBE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3BBE" w:rsidRPr="00A61B38" w:rsidRDefault="004D3BBE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4D3BBE" w:rsidRPr="003F304C" w:rsidRDefault="004D3BBE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3BBE" w:rsidRPr="00B178DD" w:rsidRDefault="004D3BBE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Arial"/>
              </w:rPr>
              <w:t>1441667</w:t>
            </w:r>
          </w:p>
        </w:tc>
      </w:tr>
      <w:tr w:rsidR="004D3BBE" w:rsidRPr="00B13A02" w:rsidTr="002A1C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BBE" w:rsidRPr="001712F5" w:rsidRDefault="004D3BBE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D3BBE" w:rsidRPr="00075FBE" w:rsidRDefault="004D3BBE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ՕՎՆԵ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4D3BBE" w:rsidRPr="003F304C" w:rsidRDefault="004D3BBE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3BBE" w:rsidRDefault="004D3BBE" w:rsidP="00171651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3065350</w:t>
            </w:r>
          </w:p>
        </w:tc>
      </w:tr>
      <w:tr w:rsidR="004D3BBE" w:rsidRPr="00B13A02" w:rsidTr="002A1C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BBE" w:rsidRPr="001712F5" w:rsidRDefault="004D3BBE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D3BBE" w:rsidRPr="00075FBE" w:rsidRDefault="004D3BBE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Ֆլեշ Մոտորս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4D3BBE" w:rsidRPr="003F304C" w:rsidRDefault="004D3BBE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3BBE" w:rsidRDefault="004D3BBE" w:rsidP="00171651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3208516.67</w:t>
            </w:r>
          </w:p>
        </w:tc>
      </w:tr>
    </w:tbl>
    <w:p w:rsidR="004D3BBE" w:rsidRPr="00B13A02" w:rsidRDefault="004D3BBE" w:rsidP="004D3B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B2FBB" w:rsidRPr="00B13A02" w:rsidRDefault="00FB2FBB" w:rsidP="00FB2FBB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B2FBB" w:rsidRPr="00666344" w:rsidRDefault="00FB2FBB" w:rsidP="00FB2FBB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Pr="00D23610">
        <w:rPr>
          <w:rFonts w:ascii="GHEA Grapalat" w:hAnsi="GHEA Grapalat"/>
          <w:sz w:val="16"/>
          <w:szCs w:val="16"/>
        </w:rPr>
        <w:t>Կիա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Օպտիմա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պ/հ 130ՏՏ60 </w:t>
      </w:r>
      <w:proofErr w:type="spellStart"/>
      <w:r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B2FBB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B2FBB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2FBB" w:rsidRDefault="00FB2FBB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FB2FBB" w:rsidRPr="00075FBE" w:rsidRDefault="00FB2FBB" w:rsidP="00171651">
            <w:pPr>
              <w:ind w:left="69" w:firstLine="62"/>
              <w:rPr>
                <w:rFonts w:ascii="GHEA Grapalat" w:hAnsi="GHEA Grapalat"/>
                <w:lang w:val="pt-BR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FB2FBB" w:rsidRPr="003F304C" w:rsidRDefault="00FB2FBB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B2FBB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2FBB" w:rsidRDefault="00FB2FBB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FB2FBB" w:rsidRPr="00075FBE" w:rsidRDefault="00FB2FBB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ՕՎՆԵ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FB2FBB" w:rsidRDefault="00FB2FBB" w:rsidP="00171651">
            <w:pPr>
              <w:jc w:val="center"/>
            </w:pPr>
            <w:r w:rsidRPr="00276C5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B2FBB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2FBB" w:rsidRDefault="00FB2FBB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FB2FBB" w:rsidRPr="00075FBE" w:rsidRDefault="00FB2FBB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Ֆլեշ Մոտորս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FB2FBB" w:rsidRDefault="00FB2FBB" w:rsidP="00171651">
            <w:pPr>
              <w:jc w:val="center"/>
            </w:pPr>
            <w:r w:rsidRPr="00276C5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FB2FBB" w:rsidRPr="00B13A02" w:rsidRDefault="00FB2FBB" w:rsidP="00FB2FB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B2FBB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FB2FBB" w:rsidRPr="00B13A02" w:rsidRDefault="00FB2FBB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B2FBB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2FBB" w:rsidRPr="001712F5" w:rsidRDefault="00FB2FBB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2FBB" w:rsidRPr="00A61B38" w:rsidRDefault="00FB2FBB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FB2FBB" w:rsidRPr="003F304C" w:rsidRDefault="00FB2FBB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2FBB" w:rsidRPr="00B178DD" w:rsidRDefault="00E00808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1416667</w:t>
            </w:r>
          </w:p>
        </w:tc>
      </w:tr>
      <w:tr w:rsidR="00FB2FBB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2FBB" w:rsidRPr="001712F5" w:rsidRDefault="00FB2FBB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B2FBB" w:rsidRPr="00075FBE" w:rsidRDefault="00FB2FBB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ՕՎՆԵ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FB2FBB" w:rsidRPr="003F304C" w:rsidRDefault="00FB2FBB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B2FBB" w:rsidRDefault="00FB2FBB" w:rsidP="00171651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3072183</w:t>
            </w:r>
          </w:p>
        </w:tc>
      </w:tr>
      <w:tr w:rsidR="00E00808" w:rsidRPr="00B13A02" w:rsidTr="0060594D">
        <w:trPr>
          <w:trHeight w:val="26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0808" w:rsidRPr="001712F5" w:rsidRDefault="00E00808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E00808" w:rsidRPr="00075FBE" w:rsidRDefault="00E00808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 xml:space="preserve">Ֆլեշ </w:t>
            </w:r>
            <w:r>
              <w:rPr>
                <w:rFonts w:ascii="GHEA Grapalat" w:hAnsi="GHEA Grapalat"/>
                <w:lang w:val="pt-BR"/>
              </w:rPr>
              <w:lastRenderedPageBreak/>
              <w:t>Մոտորս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E00808" w:rsidRPr="003F304C" w:rsidRDefault="00E00808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0808" w:rsidRDefault="00E00808" w:rsidP="00171651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3478466.67</w:t>
            </w:r>
          </w:p>
        </w:tc>
      </w:tr>
    </w:tbl>
    <w:p w:rsidR="00FB2FBB" w:rsidRPr="00B13A02" w:rsidRDefault="00FB2FBB" w:rsidP="00FB2FB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F5565" w:rsidRPr="00B13A02" w:rsidRDefault="00BF5565" w:rsidP="00BF5565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F5565" w:rsidRPr="00666344" w:rsidRDefault="00BF5565" w:rsidP="00BF5565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Pr="00D23610">
        <w:rPr>
          <w:rFonts w:ascii="GHEA Grapalat" w:hAnsi="GHEA Grapalat"/>
          <w:sz w:val="16"/>
          <w:szCs w:val="16"/>
        </w:rPr>
        <w:t>Ռենո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Սանդեռո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պ/հ 121ՏՏ60 </w:t>
      </w:r>
      <w:proofErr w:type="spellStart"/>
      <w:r w:rsidRPr="00D23610">
        <w:rPr>
          <w:rFonts w:ascii="GHEA Grapalat" w:hAnsi="GHEA Grapalat"/>
          <w:sz w:val="16"/>
          <w:szCs w:val="16"/>
        </w:rPr>
        <w:t>ավտոմեքենայի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վերանորոգման</w:t>
      </w:r>
      <w:proofErr w:type="spellEnd"/>
      <w:r w:rsidRPr="00D23610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D23610">
        <w:rPr>
          <w:rFonts w:ascii="GHEA Grapalat" w:hAnsi="GHEA Grapalat"/>
          <w:sz w:val="16"/>
          <w:szCs w:val="16"/>
        </w:rPr>
        <w:t>ծառայություն</w:t>
      </w:r>
      <w:proofErr w:type="spellEnd"/>
      <w:r w:rsidRPr="00666344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BF5565" w:rsidRPr="00B13A02" w:rsidTr="00171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F5565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565" w:rsidRDefault="00BF5565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BF5565" w:rsidRPr="00075FBE" w:rsidRDefault="00BF5565" w:rsidP="00171651">
            <w:pPr>
              <w:ind w:left="69" w:firstLine="62"/>
              <w:rPr>
                <w:rFonts w:ascii="GHEA Grapalat" w:hAnsi="GHEA Grapalat"/>
                <w:lang w:val="pt-BR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BF5565" w:rsidRPr="003F304C" w:rsidRDefault="00BF5565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F5565" w:rsidRPr="00B13A02" w:rsidTr="0017165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5565" w:rsidRDefault="00BF5565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BF5565" w:rsidRPr="00075FBE" w:rsidRDefault="00BF5565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Ֆլեշ Մոտորս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BF5565" w:rsidRDefault="00BF5565" w:rsidP="00171651">
            <w:pPr>
              <w:jc w:val="center"/>
            </w:pPr>
            <w:r w:rsidRPr="00276C5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F5565" w:rsidRPr="00B13A02" w:rsidRDefault="00BF5565" w:rsidP="00BF55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F5565" w:rsidRPr="004A4EB2" w:rsidTr="001716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F5565" w:rsidRPr="00B13A02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F5565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565" w:rsidRPr="001712F5" w:rsidRDefault="00BF5565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565" w:rsidRPr="00A61B38" w:rsidRDefault="00BF5565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BF5565" w:rsidRPr="003F304C" w:rsidRDefault="00BF5565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565" w:rsidRPr="00B178DD" w:rsidRDefault="00BF5565" w:rsidP="001716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1236667</w:t>
            </w:r>
          </w:p>
        </w:tc>
      </w:tr>
      <w:tr w:rsidR="00BF5565" w:rsidRPr="00B13A02" w:rsidTr="001716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565" w:rsidRPr="001712F5" w:rsidRDefault="00BF5565" w:rsidP="001716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F5565" w:rsidRPr="00075FBE" w:rsidRDefault="00BF5565" w:rsidP="00171651">
            <w:pPr>
              <w:ind w:left="69" w:firstLine="62"/>
              <w:rPr>
                <w:rFonts w:ascii="GHEA Grapalat" w:hAnsi="GHEA Grapalat"/>
                <w:lang w:val="ru-RU"/>
              </w:rPr>
            </w:pPr>
            <w:r w:rsidRPr="00075FBE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  <w:lang w:val="pt-BR"/>
              </w:rPr>
              <w:t>Ֆլեշ Մոտորս</w:t>
            </w:r>
            <w:r w:rsidRPr="00075FBE">
              <w:rPr>
                <w:rFonts w:ascii="GHEA Grapalat" w:hAnsi="GHEA Grapalat"/>
                <w:lang w:val="es-ES"/>
              </w:rPr>
              <w:t>&gt;&gt;</w:t>
            </w:r>
            <w:r w:rsidRPr="00075FBE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</w:tcPr>
          <w:p w:rsidR="00BF5565" w:rsidRPr="003F304C" w:rsidRDefault="00BF5565" w:rsidP="001716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5565" w:rsidRDefault="00BF5565" w:rsidP="00171651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3478466.67</w:t>
            </w:r>
          </w:p>
        </w:tc>
      </w:tr>
    </w:tbl>
    <w:p w:rsidR="00BF5565" w:rsidRPr="00B13A02" w:rsidRDefault="00BF5565" w:rsidP="00BF55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0594D" w:rsidRPr="0060594D" w:rsidRDefault="003D31CC" w:rsidP="0060594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ՀՀ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10-րդ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է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հրապարակելու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մինչև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5-րդ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proofErr w:type="spellEnd"/>
      <w:r w:rsidR="0060594D"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B13A02" w:rsidRPr="00B13A02" w:rsidRDefault="00B13A02" w:rsidP="00F350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3A02" w:rsidRPr="00B13A02" w:rsidRDefault="003D31CC" w:rsidP="00F3506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D31CC">
        <w:rPr>
          <w:rFonts w:ascii="GHEA Grapalat" w:hAnsi="GHEA Grapalat"/>
          <w:sz w:val="20"/>
          <w:szCs w:val="20"/>
          <w:lang w:val="af-ZA"/>
        </w:rPr>
        <w:t>ՀՀ ԱՎԾ-ԳՀ</w:t>
      </w:r>
      <w:r w:rsidR="0060594D">
        <w:rPr>
          <w:rFonts w:ascii="GHEA Grapalat" w:hAnsi="GHEA Grapalat"/>
          <w:sz w:val="20"/>
          <w:szCs w:val="20"/>
          <w:lang w:val="af-ZA"/>
        </w:rPr>
        <w:t>Ծ</w:t>
      </w:r>
      <w:r w:rsidRPr="003D31CC">
        <w:rPr>
          <w:rFonts w:ascii="GHEA Grapalat" w:hAnsi="GHEA Grapalat"/>
          <w:sz w:val="20"/>
          <w:szCs w:val="20"/>
          <w:lang w:val="af-ZA"/>
        </w:rPr>
        <w:t>ՁԲ-</w:t>
      </w:r>
      <w:r w:rsidR="00B178DD">
        <w:rPr>
          <w:rFonts w:ascii="GHEA Grapalat" w:hAnsi="GHEA Grapalat"/>
          <w:sz w:val="20"/>
          <w:szCs w:val="20"/>
          <w:lang w:val="af-ZA"/>
        </w:rPr>
        <w:t>2018/</w:t>
      </w:r>
      <w:r w:rsidR="0060594D">
        <w:rPr>
          <w:rFonts w:ascii="GHEA Grapalat" w:hAnsi="GHEA Grapalat"/>
          <w:sz w:val="20"/>
          <w:szCs w:val="20"/>
          <w:lang w:val="af-ZA"/>
        </w:rPr>
        <w:t>4</w:t>
      </w:r>
      <w:bookmarkStart w:id="0" w:name="_GoBack"/>
      <w:bookmarkEnd w:id="0"/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գնահատող հանձնաժողովի քարտուղար</w:t>
      </w: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B178DD">
        <w:rPr>
          <w:rFonts w:ascii="GHEA Grapalat" w:eastAsia="Times New Roman" w:hAnsi="GHEA Grapalat" w:cs="Sylfaen"/>
          <w:sz w:val="20"/>
          <w:szCs w:val="20"/>
          <w:lang w:eastAsia="ru-RU"/>
        </w:rPr>
        <w:t>Լիանա</w:t>
      </w:r>
      <w:proofErr w:type="spellEnd"/>
      <w:r w:rsidR="00B178DD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proofErr w:type="spellStart"/>
      <w:r w:rsidR="00B178DD">
        <w:rPr>
          <w:rFonts w:ascii="GHEA Grapalat" w:eastAsia="Times New Roman" w:hAnsi="GHEA Grapalat" w:cs="Sylfaen"/>
          <w:sz w:val="20"/>
          <w:szCs w:val="20"/>
          <w:lang w:eastAsia="ru-RU"/>
        </w:rPr>
        <w:t>Ադամյանին</w:t>
      </w:r>
      <w:proofErr w:type="spellEnd"/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B13A02" w:rsidRPr="00B13A02" w:rsidRDefault="00B13A02" w:rsidP="00B13A0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3D31CC" w:rsidRPr="003D31CC" w:rsidRDefault="003D31CC" w:rsidP="00F35061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011 52 22 53</w:t>
      </w:r>
      <w:r w:rsidRPr="003D31C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3D31CC" w:rsidRPr="003D31CC" w:rsidRDefault="003D31CC" w:rsidP="00F35061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78DD">
        <w:rPr>
          <w:rFonts w:ascii="GHEA Grapalat" w:eastAsia="Times New Roman" w:hAnsi="GHEA Grapalat" w:cs="Sylfaen"/>
          <w:sz w:val="20"/>
          <w:szCs w:val="20"/>
          <w:lang w:val="af-ZA" w:eastAsia="ru-RU"/>
        </w:rPr>
        <w:t>liana</w:t>
      </w: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@armstat.am</w:t>
      </w:r>
      <w:r w:rsidRPr="003D31C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3A02" w:rsidRPr="00B13A02" w:rsidRDefault="00B13A02" w:rsidP="00F35061">
      <w:pPr>
        <w:spacing w:after="0" w:line="240" w:lineRule="auto"/>
        <w:jc w:val="both"/>
        <w:rPr>
          <w:rFonts w:ascii="GHEA Grapalat" w:eastAsia="Times New Roman" w:hAnsi="GHEA Grapalat" w:cs="Sylfaen"/>
          <w:b/>
          <w:i/>
          <w:lang w:val="es-ES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b/>
          <w:lang w:val="af-ZA" w:eastAsia="ru-RU"/>
        </w:rPr>
        <w:t>Պատվիրատու</w:t>
      </w:r>
      <w:r w:rsidRPr="00B13A02">
        <w:rPr>
          <w:rFonts w:ascii="GHEA Grapalat" w:eastAsia="Times New Roman" w:hAnsi="GHEA Grapalat" w:cs="Times New Roman"/>
          <w:b/>
          <w:lang w:val="af-ZA" w:eastAsia="ru-RU"/>
        </w:rPr>
        <w:t xml:space="preserve">` </w:t>
      </w:r>
      <w:r w:rsidR="003D31CC" w:rsidRPr="003D31CC">
        <w:rPr>
          <w:rFonts w:ascii="GHEA Grapalat" w:hAnsi="GHEA Grapalat"/>
          <w:b/>
          <w:lang w:val="af-ZA"/>
        </w:rPr>
        <w:t>ՀՀ ազգային վիճակագրական ծառայություն</w:t>
      </w:r>
    </w:p>
    <w:p w:rsidR="004C60F9" w:rsidRPr="003D31CC" w:rsidRDefault="004C60F9">
      <w:pPr>
        <w:rPr>
          <w:lang w:val="af-ZA"/>
        </w:rPr>
      </w:pPr>
    </w:p>
    <w:sectPr w:rsidR="004C60F9" w:rsidRPr="003D31CC" w:rsidSect="0046501E">
      <w:footerReference w:type="even" r:id="rId8"/>
      <w:footerReference w:type="default" r:id="rId9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85" w:rsidRDefault="00475085">
      <w:pPr>
        <w:spacing w:after="0" w:line="240" w:lineRule="auto"/>
      </w:pPr>
      <w:r>
        <w:separator/>
      </w:r>
    </w:p>
  </w:endnote>
  <w:endnote w:type="continuationSeparator" w:id="0">
    <w:p w:rsidR="00475085" w:rsidRDefault="0047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477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7508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477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94D">
      <w:rPr>
        <w:rStyle w:val="PageNumber"/>
        <w:noProof/>
      </w:rPr>
      <w:t>8</w:t>
    </w:r>
    <w:r>
      <w:rPr>
        <w:rStyle w:val="PageNumber"/>
      </w:rPr>
      <w:fldChar w:fldCharType="end"/>
    </w:r>
  </w:p>
  <w:p w:rsidR="00E72947" w:rsidRDefault="0047508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85" w:rsidRDefault="00475085">
      <w:pPr>
        <w:spacing w:after="0" w:line="240" w:lineRule="auto"/>
      </w:pPr>
      <w:r>
        <w:separator/>
      </w:r>
    </w:p>
  </w:footnote>
  <w:footnote w:type="continuationSeparator" w:id="0">
    <w:p w:rsidR="00475085" w:rsidRDefault="00475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3A"/>
    <w:rsid w:val="0024770D"/>
    <w:rsid w:val="00363448"/>
    <w:rsid w:val="003700D6"/>
    <w:rsid w:val="003D31CC"/>
    <w:rsid w:val="003E6FCF"/>
    <w:rsid w:val="0046501E"/>
    <w:rsid w:val="00475085"/>
    <w:rsid w:val="004A4EB2"/>
    <w:rsid w:val="004C60F9"/>
    <w:rsid w:val="004D3BBE"/>
    <w:rsid w:val="00596B9C"/>
    <w:rsid w:val="005A7DF3"/>
    <w:rsid w:val="0060594D"/>
    <w:rsid w:val="00666344"/>
    <w:rsid w:val="007D30FB"/>
    <w:rsid w:val="00942FC3"/>
    <w:rsid w:val="00A52B22"/>
    <w:rsid w:val="00A74D4C"/>
    <w:rsid w:val="00AB1BD7"/>
    <w:rsid w:val="00B13A02"/>
    <w:rsid w:val="00B178DD"/>
    <w:rsid w:val="00B8493A"/>
    <w:rsid w:val="00BF5565"/>
    <w:rsid w:val="00DE079D"/>
    <w:rsid w:val="00E00808"/>
    <w:rsid w:val="00EC7080"/>
    <w:rsid w:val="00F35061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A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2"/>
  </w:style>
  <w:style w:type="paragraph" w:styleId="Footer">
    <w:name w:val="footer"/>
    <w:basedOn w:val="Normal"/>
    <w:link w:val="Foot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2"/>
  </w:style>
  <w:style w:type="character" w:styleId="PageNumber">
    <w:name w:val="page number"/>
    <w:basedOn w:val="DefaultParagraphFont"/>
    <w:rsid w:val="00B13A02"/>
  </w:style>
  <w:style w:type="character" w:customStyle="1" w:styleId="Heading3Char">
    <w:name w:val="Heading 3 Char"/>
    <w:basedOn w:val="DefaultParagraphFont"/>
    <w:link w:val="Heading3"/>
    <w:rsid w:val="00B13A0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60594D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60594D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A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2"/>
  </w:style>
  <w:style w:type="paragraph" w:styleId="Footer">
    <w:name w:val="footer"/>
    <w:basedOn w:val="Normal"/>
    <w:link w:val="Foot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2"/>
  </w:style>
  <w:style w:type="character" w:styleId="PageNumber">
    <w:name w:val="page number"/>
    <w:basedOn w:val="DefaultParagraphFont"/>
    <w:rsid w:val="00B13A02"/>
  </w:style>
  <w:style w:type="character" w:customStyle="1" w:styleId="Heading3Char">
    <w:name w:val="Heading 3 Char"/>
    <w:basedOn w:val="DefaultParagraphFont"/>
    <w:link w:val="Heading3"/>
    <w:rsid w:val="00B13A0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60594D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60594D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3CE7-1075-4A17-836E-6CDAA162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Harutyumyan</dc:creator>
  <cp:lastModifiedBy>Liana Adamyan</cp:lastModifiedBy>
  <cp:revision>36</cp:revision>
  <cp:lastPrinted>2018-03-14T07:26:00Z</cp:lastPrinted>
  <dcterms:created xsi:type="dcterms:W3CDTF">2017-09-05T07:54:00Z</dcterms:created>
  <dcterms:modified xsi:type="dcterms:W3CDTF">2018-03-17T07:21:00Z</dcterms:modified>
</cp:coreProperties>
</file>